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6EE1" w14:textId="1848AEAE" w:rsidR="00ED535F" w:rsidRDefault="00ED535F" w:rsidP="00ED535F">
      <w:pPr>
        <w:pStyle w:val="Header"/>
        <w:rPr>
          <w:rFonts w:ascii="Segoe UI" w:eastAsia="Times New Roman" w:hAnsi="Segoe UI" w:cs="Segoe UI"/>
          <w:b/>
          <w:bCs/>
          <w:color w:val="333E49"/>
          <w:sz w:val="21"/>
          <w:szCs w:val="21"/>
          <w:lang w:val="en-US" w:eastAsia="en-IN"/>
        </w:rPr>
      </w:pPr>
      <w:r>
        <w:rPr>
          <w:rFonts w:ascii="Segoe UI" w:eastAsia="Times New Roman" w:hAnsi="Segoe UI" w:cs="Segoe UI"/>
          <w:b/>
          <w:bCs/>
          <w:color w:val="333E49"/>
          <w:sz w:val="33"/>
          <w:szCs w:val="33"/>
          <w:lang w:val="en-US" w:eastAsia="en-IN"/>
        </w:rPr>
        <w:t xml:space="preserve">    </w:t>
      </w:r>
      <w:r w:rsidRPr="00ED535F">
        <w:rPr>
          <w:rFonts w:ascii="Segoe UI" w:eastAsia="Times New Roman" w:hAnsi="Segoe UI" w:cs="Segoe UI"/>
          <w:b/>
          <w:bCs/>
          <w:color w:val="333E49"/>
          <w:sz w:val="33"/>
          <w:szCs w:val="33"/>
          <w:lang w:val="en-US" w:eastAsia="en-IN"/>
        </w:rPr>
        <w:t>Career Objective</w:t>
      </w:r>
    </w:p>
    <w:p w14:paraId="179ABE5D" w14:textId="031AEFCA" w:rsidR="00ED535F" w:rsidRPr="00ED535F" w:rsidRDefault="00ED535F" w:rsidP="00ED535F">
      <w:pPr>
        <w:pStyle w:val="Heading1"/>
        <w:numPr>
          <w:ilvl w:val="0"/>
          <w:numId w:val="5"/>
        </w:numPr>
        <w:rPr>
          <w:rFonts w:ascii="Segoe UI" w:hAnsi="Segoe UI" w:cs="Segoe UI"/>
          <w:sz w:val="21"/>
          <w:szCs w:val="21"/>
          <w:lang w:val="en-US"/>
        </w:rPr>
      </w:pPr>
      <w:r w:rsidRPr="00ED535F">
        <w:rPr>
          <w:rFonts w:ascii="Segoe UI" w:eastAsia="Times New Roman" w:hAnsi="Segoe UI" w:cs="Segoe UI"/>
          <w:sz w:val="21"/>
          <w:szCs w:val="21"/>
          <w:lang w:val="en-US" w:eastAsia="en-IN"/>
        </w:rPr>
        <w:t>To get growth-oriented position in an MNC and utilize my skills for growth of the   organization</w:t>
      </w:r>
    </w:p>
    <w:p w14:paraId="3C8E668B" w14:textId="0ED48090" w:rsidR="00ED535F" w:rsidRDefault="00ED535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0375" w:rsidRPr="00EE0375" w14:paraId="0674C70F" w14:textId="77777777" w:rsidTr="00EE0375">
        <w:trPr>
          <w:tblCellSpacing w:w="0" w:type="dxa"/>
        </w:trPr>
        <w:tc>
          <w:tcPr>
            <w:tcW w:w="0" w:type="auto"/>
            <w:tcBorders>
              <w:bottom w:val="single" w:sz="6" w:space="0" w:color="ECEEF1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p w14:paraId="40E0ADB5" w14:textId="77777777" w:rsidR="00EE0375" w:rsidRPr="00EE0375" w:rsidRDefault="00EE0375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  <w:r w:rsidRPr="00EE0375"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  <w:t>Personal information</w:t>
            </w:r>
          </w:p>
        </w:tc>
      </w:tr>
      <w:tr w:rsidR="00EE0375" w:rsidRPr="00EE0375" w14:paraId="68146B0E" w14:textId="77777777" w:rsidTr="00EE0375">
        <w:trPr>
          <w:trHeight w:val="288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90536CE" w14:textId="77777777" w:rsidR="00EE0375" w:rsidRPr="00EE0375" w:rsidRDefault="00EE0375" w:rsidP="00EE0375">
            <w:pPr>
              <w:spacing w:after="0" w:line="240" w:lineRule="auto"/>
              <w:rPr>
                <w:rFonts w:ascii="Segoe UI" w:eastAsia="Times New Roman" w:hAnsi="Segoe UI" w:cs="Segoe UI"/>
                <w:color w:val="333E49"/>
                <w:sz w:val="33"/>
                <w:szCs w:val="33"/>
                <w:lang w:eastAsia="en-IN"/>
              </w:rPr>
            </w:pPr>
          </w:p>
        </w:tc>
      </w:tr>
      <w:tr w:rsidR="00EE0375" w:rsidRPr="00EE0375" w14:paraId="3B924472" w14:textId="77777777" w:rsidTr="00EE037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E0375" w:rsidRPr="00EE0375" w14:paraId="271D0E7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2"/>
                  </w:tblGrid>
                  <w:tr w:rsidR="00EE0375" w:rsidRPr="00EE0375" w14:paraId="48ADD5F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5BD957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7D233F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5502"/>
                        </w:tblGrid>
                        <w:tr w:rsidR="00EE0375" w:rsidRPr="00EE0375" w14:paraId="595ABF9B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4FF64C35" w14:textId="77777777" w:rsidR="00EE0375" w:rsidRPr="00EE0375" w:rsidRDefault="00EE0375" w:rsidP="006A53B4">
                              <w:pPr>
                                <w:spacing w:after="0" w:line="240" w:lineRule="auto"/>
                                <w:ind w:right="-6821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0B370BFB" w14:textId="480648BF" w:rsidR="006A53B4" w:rsidRDefault="00EE0375" w:rsidP="006A53B4">
                              <w:pPr>
                                <w:spacing w:after="0" w:line="240" w:lineRule="auto"/>
                                <w:ind w:right="-6821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P </w:t>
                              </w:r>
                              <w:r w:rsidR="006A53B4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Lalith Phani 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Harsha</w:t>
                              </w:r>
                              <w:r w:rsidR="006A53B4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 Vardhan</w:t>
                              </w:r>
                            </w:p>
                            <w:p w14:paraId="36D6612D" w14:textId="6CDA088B" w:rsidR="006A53B4" w:rsidRPr="00EE0375" w:rsidRDefault="006A53B4" w:rsidP="006A53B4">
                              <w:pPr>
                                <w:spacing w:after="0" w:line="240" w:lineRule="auto"/>
                                <w:ind w:right="-6821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</w:p>
                          </w:tc>
                        </w:tr>
                      </w:tbl>
                      <w:p w14:paraId="0975895C" w14:textId="5892E788" w:rsidR="00EE0375" w:rsidRPr="00EE0375" w:rsidRDefault="00ED535F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Father’s</w:t>
                        </w:r>
                        <w:r w:rsidR="006A53B4">
                          <w:rPr>
                            <w:rFonts w:ascii="Segoe UI" w:eastAsia="Times New Roman" w:hAnsi="Segoe UI" w:cs="Segoe UI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 xml:space="preserve"> name        </w:t>
                        </w:r>
                        <w:r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  <w:t>Mr. P</w:t>
                        </w:r>
                        <w:r w:rsidR="006A53B4"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  <w:t>. Venkateswar Rao</w:t>
                        </w:r>
                      </w:p>
                    </w:tc>
                  </w:tr>
                  <w:tr w:rsidR="00EE0375" w:rsidRPr="00EE0375" w14:paraId="0C8AF09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5502"/>
                        </w:tblGrid>
                        <w:tr w:rsidR="00EE0375" w:rsidRPr="00EE0375" w14:paraId="6E974D62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4C36AB24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6850609D" w14:textId="77777777" w:rsidR="00EE0375" w:rsidRPr="00EE0375" w:rsidRDefault="0028648C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hyperlink r:id="rId7" w:tgtFrame="_blank" w:history="1">
                                <w:r w:rsidR="00EE0375" w:rsidRPr="00EE0375">
                                  <w:rPr>
                                    <w:rFonts w:ascii="Segoe UI" w:eastAsia="Times New Roman" w:hAnsi="Segoe UI" w:cs="Segoe UI"/>
                                    <w:color w:val="1155CC"/>
                                    <w:sz w:val="21"/>
                                    <w:szCs w:val="21"/>
                                    <w:u w:val="single"/>
                                    <w:lang w:eastAsia="en-IN"/>
                                  </w:rPr>
                                  <w:t>parimiharsha1@gmail.com</w:t>
                                </w:r>
                              </w:hyperlink>
                            </w:p>
                          </w:tc>
                        </w:tr>
                      </w:tbl>
                      <w:p w14:paraId="3D80AD73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28FDB0D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5502"/>
                        </w:tblGrid>
                        <w:tr w:rsidR="00EE0375" w:rsidRPr="00EE0375" w14:paraId="094979F6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493BB1B5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Headline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121D4E17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Software Engineer at ARY Technologies Opc Private Limited</w:t>
                              </w:r>
                            </w:p>
                          </w:tc>
                        </w:tr>
                      </w:tbl>
                      <w:p w14:paraId="62D88F48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7D290D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5502"/>
                        </w:tblGrid>
                        <w:tr w:rsidR="00EE0375" w:rsidRPr="00EE0375" w14:paraId="1B1D7C8A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277639B1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Phone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7D90125D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+91 9989444709</w:t>
                              </w:r>
                            </w:p>
                          </w:tc>
                        </w:tr>
                      </w:tbl>
                      <w:p w14:paraId="553F6C42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25FC09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5502"/>
                        </w:tblGrid>
                        <w:tr w:rsidR="00EE0375" w:rsidRPr="00EE0375" w14:paraId="686A4A49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40" w:type="dxa"/>
                              </w:tcMar>
                              <w:hideMark/>
                            </w:tcPr>
                            <w:p w14:paraId="2AFE5654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Address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7A429C12" w14:textId="76D7DA79" w:rsidR="00EE0375" w:rsidRPr="00EE0375" w:rsidRDefault="00160493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Badangpet,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 Hyderabad</w:t>
                              </w:r>
                              <w:r w:rsidR="00EE0375"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 500058</w:t>
                              </w:r>
                            </w:p>
                          </w:tc>
                        </w:tr>
                      </w:tbl>
                      <w:p w14:paraId="50B0B427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</w:tbl>
                <w:p w14:paraId="510AD1BD" w14:textId="77777777" w:rsidR="00EE0375" w:rsidRPr="00EE0375" w:rsidRDefault="00EE0375" w:rsidP="00EE0375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1"/>
                      <w:szCs w:val="21"/>
                      <w:lang w:eastAsia="en-IN"/>
                    </w:rPr>
                  </w:pPr>
                </w:p>
              </w:tc>
            </w:tr>
          </w:tbl>
          <w:p w14:paraId="20C1882F" w14:textId="77777777" w:rsidR="00EE0375" w:rsidRPr="00EE0375" w:rsidRDefault="00EE0375" w:rsidP="00EE0375">
            <w:pPr>
              <w:spacing w:after="0" w:line="240" w:lineRule="auto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</w:p>
        </w:tc>
      </w:tr>
    </w:tbl>
    <w:p w14:paraId="7558AD4A" w14:textId="77777777" w:rsidR="00EE0375" w:rsidRPr="00EE0375" w:rsidRDefault="00EE0375" w:rsidP="00EE03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0375" w:rsidRPr="00EE0375" w14:paraId="344E2542" w14:textId="77777777" w:rsidTr="00EE0375">
        <w:trPr>
          <w:trHeight w:val="288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5FCF4F4" w14:textId="6E971FF5" w:rsidR="00EE0375" w:rsidRPr="00EE0375" w:rsidRDefault="006A53B4" w:rsidP="00EE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</w:t>
            </w:r>
          </w:p>
        </w:tc>
      </w:tr>
      <w:tr w:rsidR="00EE0375" w:rsidRPr="00EE0375" w14:paraId="30317936" w14:textId="77777777" w:rsidTr="00EE0375">
        <w:trPr>
          <w:tblCellSpacing w:w="0" w:type="dxa"/>
        </w:trPr>
        <w:tc>
          <w:tcPr>
            <w:tcW w:w="0" w:type="auto"/>
            <w:tcBorders>
              <w:bottom w:val="single" w:sz="6" w:space="0" w:color="ECEEF1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p w14:paraId="34F82F0B" w14:textId="77777777" w:rsidR="00EE0375" w:rsidRPr="00EE0375" w:rsidRDefault="00EE0375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  <w:r w:rsidRPr="00EE0375"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  <w:t>Profile</w:t>
            </w:r>
          </w:p>
        </w:tc>
      </w:tr>
      <w:tr w:rsidR="00EE0375" w:rsidRPr="00EE0375" w14:paraId="2FC15E4B" w14:textId="77777777" w:rsidTr="00EE0375">
        <w:trPr>
          <w:trHeight w:val="288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503D9A4" w14:textId="77777777" w:rsidR="00EE0375" w:rsidRPr="00EE0375" w:rsidRDefault="00EE0375" w:rsidP="00EE0375">
            <w:pPr>
              <w:spacing w:after="0" w:line="240" w:lineRule="auto"/>
              <w:rPr>
                <w:rFonts w:ascii="Segoe UI" w:eastAsia="Times New Roman" w:hAnsi="Segoe UI" w:cs="Segoe UI"/>
                <w:color w:val="333E49"/>
                <w:sz w:val="33"/>
                <w:szCs w:val="33"/>
                <w:lang w:eastAsia="en-IN"/>
              </w:rPr>
            </w:pPr>
          </w:p>
        </w:tc>
      </w:tr>
      <w:tr w:rsidR="00EE0375" w:rsidRPr="00EE0375" w14:paraId="23D90D66" w14:textId="77777777" w:rsidTr="00EE037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E0375" w:rsidRPr="00EE0375" w14:paraId="1AA5390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EE0375" w:rsidRPr="00EE0375" w14:paraId="65C4711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84B2483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  <w:r w:rsidRPr="00EE0375">
                          <w:rPr>
                            <w:rFonts w:ascii="Segoe UI" w:eastAsia="Times New Roman" w:hAnsi="Segoe UI" w:cs="Segoe UI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Education</w:t>
                        </w:r>
                      </w:p>
                    </w:tc>
                  </w:tr>
                  <w:tr w:rsidR="00EE0375" w:rsidRPr="00EE0375" w14:paraId="0EB9DA87" w14:textId="77777777">
                    <w:trPr>
                      <w:trHeight w:val="96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C331503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2E09BA4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6506"/>
                        </w:tblGrid>
                        <w:tr w:rsidR="00EE0375" w:rsidRPr="00EE0375" w14:paraId="4EA5ACBB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14:paraId="0B0116A2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2011 - 2015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43CDF10F" w14:textId="1800FDBD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- Electronics and Communications Engineering 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(</w:t>
                              </w:r>
                              <w:r w:rsidR="008E1260"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Sphoorthy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engineering college)</w:t>
                              </w:r>
                              <w:r w:rsidR="008E126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Jawaharlal Nehru Technological University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Hyderabad</w:t>
                              </w:r>
                              <w:r w:rsidR="008E126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(72.73%)</w:t>
                              </w:r>
                            </w:p>
                          </w:tc>
                        </w:tr>
                        <w:tr w:rsidR="00EE0375" w:rsidRPr="00EE0375" w14:paraId="6BF43C7B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14:paraId="44E06B6F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2009 - 2011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70865192" w14:textId="620FA57E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- MPC (mathematics physics and chemistry) 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Board of </w:t>
                              </w:r>
                              <w:r w:rsidR="00160493"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Intermediate (</w:t>
                              </w:r>
                              <w:r w:rsidR="008E1260"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Sri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</w:t>
                              </w:r>
                              <w:r w:rsidR="008E1260"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Chaitanya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junior College)</w:t>
                              </w:r>
                              <w:r w:rsidR="008E126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(85.1%)</w:t>
                              </w:r>
                            </w:p>
                          </w:tc>
                        </w:tr>
                        <w:tr w:rsidR="00EE0375" w:rsidRPr="00EE0375" w14:paraId="0316A669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14:paraId="13C13100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2008 - 2009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75817948" w14:textId="3D08DC8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- mathematics and science stream 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SSC</w:t>
                              </w:r>
                              <w:r w:rsidR="008E126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(Brilliant grammar high school)</w:t>
                              </w:r>
                              <w:r w:rsidR="008E126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(82.63%)</w:t>
                              </w:r>
                            </w:p>
                          </w:tc>
                        </w:tr>
                      </w:tbl>
                      <w:p w14:paraId="16FAC950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71377FA2" w14:textId="77777777">
                    <w:trPr>
                      <w:trHeight w:val="192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63B6FA9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IN"/>
                          </w:rPr>
                        </w:pPr>
                      </w:p>
                    </w:tc>
                  </w:tr>
                </w:tbl>
                <w:p w14:paraId="79285080" w14:textId="77777777" w:rsidR="00EE0375" w:rsidRPr="00EE0375" w:rsidRDefault="00EE0375" w:rsidP="00EE0375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1"/>
                      <w:szCs w:val="21"/>
                      <w:lang w:eastAsia="en-IN"/>
                    </w:rPr>
                  </w:pPr>
                </w:p>
              </w:tc>
            </w:tr>
            <w:tr w:rsidR="00EE0375" w:rsidRPr="00EE0375" w14:paraId="1BC4270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EE0375" w:rsidRPr="00EE0375" w14:paraId="50451C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F88DAF7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  <w:r w:rsidRPr="00EE0375">
                          <w:rPr>
                            <w:rFonts w:ascii="Segoe UI" w:eastAsia="Times New Roman" w:hAnsi="Segoe UI" w:cs="Segoe UI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Experience</w:t>
                        </w:r>
                      </w:p>
                    </w:tc>
                  </w:tr>
                  <w:tr w:rsidR="00EE0375" w:rsidRPr="00EE0375" w14:paraId="79834BCF" w14:textId="77777777">
                    <w:trPr>
                      <w:trHeight w:val="96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65EAF9A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02BADE9C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6506"/>
                        </w:tblGrid>
                        <w:tr w:rsidR="00EE0375" w:rsidRPr="00EE0375" w14:paraId="3334F1CF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14:paraId="3D002C20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2019 - now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4AA99F11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Software Engineer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 at 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ARY Technologies Opc Private Limited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 (over 2 years)</w:t>
                              </w:r>
                            </w:p>
                            <w:p w14:paraId="6848280A" w14:textId="43B97E7C" w:rsidR="00EE0375" w:rsidRPr="00EE0375" w:rsidRDefault="006E5CEA" w:rsidP="00EE0375">
                              <w:pPr>
                                <w:spacing w:after="120" w:line="336" w:lineRule="atLeast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Trained in Java in the company</w:t>
                              </w:r>
                            </w:p>
                          </w:tc>
                        </w:tr>
                        <w:tr w:rsidR="00EE0375" w:rsidRPr="00EE0375" w14:paraId="1DCF77ED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14:paraId="112D5470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2015 - 2016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130D160C" w14:textId="77777777" w:rsidR="00EE0375" w:rsidRPr="00EE0375" w:rsidRDefault="00EE0375" w:rsidP="00EE0375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Data Analyst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 at 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GlobalLogic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 (about 1 month)</w:t>
                              </w:r>
                            </w:p>
                            <w:p w14:paraId="40CB84A8" w14:textId="77777777" w:rsidR="00EE0375" w:rsidRDefault="00EE0375" w:rsidP="00EE0375">
                              <w:pPr>
                                <w:spacing w:after="120" w:line="336" w:lineRule="atLeast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claims settlement process</w:t>
                              </w:r>
                            </w:p>
                            <w:p w14:paraId="7813772A" w14:textId="55ABF464" w:rsidR="006E5CEA" w:rsidRPr="00EE0375" w:rsidRDefault="006E5CEA" w:rsidP="00EE0375">
                              <w:pPr>
                                <w:spacing w:after="120" w:line="336" w:lineRule="atLeast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</w:p>
                          </w:tc>
                        </w:tr>
                        <w:tr w:rsidR="006E5CEA" w:rsidRPr="00EE0375" w14:paraId="0AA9DEE1" w14:textId="77777777" w:rsidTr="003305CD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14:paraId="7A67092A" w14:textId="0B323FAE" w:rsidR="006E5CEA" w:rsidRPr="00EE0375" w:rsidRDefault="006E5CEA" w:rsidP="006E5CEA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201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>6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88929E"/>
                                  <w:sz w:val="21"/>
                                  <w:szCs w:val="21"/>
                                  <w:lang w:eastAsia="en-IN"/>
                                </w:rPr>
                                <w:t xml:space="preserve"> 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14:paraId="5DD78D29" w14:textId="1E388F5F" w:rsidR="006E5CEA" w:rsidRPr="00EE0375" w:rsidRDefault="006E5CEA" w:rsidP="006E5CEA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EX-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Data Analyst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 at 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Global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n-IN"/>
                                </w:rPr>
                                <w:t>EDX Technologies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 (about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3</w:t>
                              </w:r>
                              <w:r w:rsidRPr="00EE0375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 xml:space="preserve"> month)</w:t>
                              </w:r>
                            </w:p>
                            <w:p w14:paraId="4BAEC434" w14:textId="37BAE059" w:rsidR="006E5CEA" w:rsidRPr="00EE0375" w:rsidRDefault="006E5CEA" w:rsidP="006E5CEA">
                              <w:pPr>
                                <w:spacing w:after="120" w:line="336" w:lineRule="atLeast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n-IN"/>
                                </w:rPr>
                                <w:t>Trained in Communication skills</w:t>
                              </w:r>
                            </w:p>
                          </w:tc>
                        </w:tr>
                      </w:tbl>
                      <w:p w14:paraId="3B3887B4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  <w:tr w:rsidR="00EE0375" w:rsidRPr="00EE0375" w14:paraId="0D03A9A8" w14:textId="77777777">
                    <w:trPr>
                      <w:trHeight w:val="192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5FAAE75" w14:textId="77777777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IN"/>
                          </w:rPr>
                        </w:pPr>
                      </w:p>
                    </w:tc>
                  </w:tr>
                </w:tbl>
                <w:p w14:paraId="609052C5" w14:textId="77777777" w:rsidR="00EE0375" w:rsidRPr="00EE0375" w:rsidRDefault="00EE0375" w:rsidP="00EE0375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1"/>
                      <w:szCs w:val="21"/>
                      <w:lang w:eastAsia="en-IN"/>
                    </w:rPr>
                  </w:pPr>
                </w:p>
              </w:tc>
            </w:tr>
            <w:tr w:rsidR="00EE0375" w:rsidRPr="00EE0375" w14:paraId="20464D4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AE0E1EF" w14:textId="20489765" w:rsidR="006E5CEA" w:rsidRDefault="006E5CEA"/>
                <w:p w14:paraId="1BE4C40D" w14:textId="3288F78B" w:rsidR="006E5CEA" w:rsidRDefault="006E5CEA"/>
                <w:p w14:paraId="4B8D5ED8" w14:textId="77777777" w:rsidR="001026EC" w:rsidRDefault="001026EC"/>
                <w:tbl>
                  <w:tblPr>
                    <w:tblW w:w="832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  <w:gridCol w:w="20"/>
                  </w:tblGrid>
                  <w:tr w:rsidR="00EE0375" w:rsidRPr="00EE0375" w14:paraId="38894425" w14:textId="77777777" w:rsidTr="008E1260">
                    <w:trPr>
                      <w:tblCellSpacing w:w="0" w:type="dxa"/>
                    </w:trPr>
                    <w:tc>
                      <w:tcPr>
                        <w:tcW w:w="8306" w:type="dxa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</w:tcPr>
                      <w:p w14:paraId="1D4F7D02" w14:textId="479678A0" w:rsidR="00EE0375" w:rsidRDefault="008E1260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lastRenderedPageBreak/>
                          <w:t>Certifications</w:t>
                        </w:r>
                      </w:p>
                      <w:p w14:paraId="08F37ED9" w14:textId="77777777" w:rsidR="008E1260" w:rsidRDefault="008E1260" w:rsidP="008E12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-6999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  <w:r w:rsidRPr="008E1260"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  <w:t>Certified in Java</w:t>
                        </w:r>
                        <w:r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  <w:t xml:space="preserve"> Technologies from CMC pvt ltd.</w:t>
                        </w:r>
                      </w:p>
                      <w:p w14:paraId="5A1FC84D" w14:textId="77777777" w:rsidR="008E1260" w:rsidRDefault="008E1260" w:rsidP="008E12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-6999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  <w:t>Certified in Java Technologies from Intern Shala an IIT alumni venture</w:t>
                        </w:r>
                      </w:p>
                      <w:p w14:paraId="4F195097" w14:textId="61F9F1AD" w:rsidR="008E1260" w:rsidRPr="008E1260" w:rsidRDefault="008E1260" w:rsidP="008E12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-6999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  <w:t>Certified in Financial engineering and loss reserving from UDEMY</w:t>
                        </w:r>
                      </w:p>
                    </w:tc>
                    <w:tc>
                      <w:tcPr>
                        <w:tcW w:w="20" w:type="dxa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</w:tcPr>
                      <w:p w14:paraId="19359B08" w14:textId="1027DC82" w:rsidR="00EE0375" w:rsidRPr="00EE0375" w:rsidRDefault="00EE0375" w:rsidP="00EE037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n-IN"/>
                          </w:rPr>
                        </w:pPr>
                      </w:p>
                    </w:tc>
                  </w:tr>
                </w:tbl>
                <w:p w14:paraId="050808CD" w14:textId="77777777" w:rsidR="00EE0375" w:rsidRPr="00EE0375" w:rsidRDefault="00EE0375" w:rsidP="00EE0375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1"/>
                      <w:szCs w:val="21"/>
                      <w:lang w:eastAsia="en-IN"/>
                    </w:rPr>
                  </w:pPr>
                </w:p>
              </w:tc>
            </w:tr>
          </w:tbl>
          <w:p w14:paraId="440F8E76" w14:textId="77777777" w:rsidR="00EE0375" w:rsidRPr="00EE0375" w:rsidRDefault="00EE0375" w:rsidP="00EE0375">
            <w:pPr>
              <w:spacing w:after="0" w:line="240" w:lineRule="auto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</w:p>
        </w:tc>
      </w:tr>
    </w:tbl>
    <w:p w14:paraId="58E3D54C" w14:textId="77777777" w:rsidR="00EE0375" w:rsidRPr="00EE0375" w:rsidRDefault="00EE0375" w:rsidP="00EE03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0375" w:rsidRPr="00EE0375" w14:paraId="7ABADE4B" w14:textId="77777777" w:rsidTr="00EE0375">
        <w:trPr>
          <w:trHeight w:val="288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77ABD3F" w14:textId="77777777" w:rsidR="00EE0375" w:rsidRPr="00EE0375" w:rsidRDefault="00EE0375" w:rsidP="00EE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E0375" w:rsidRPr="00EE0375" w14:paraId="7FA9EF2E" w14:textId="77777777" w:rsidTr="00EE0375">
        <w:trPr>
          <w:tblCellSpacing w:w="0" w:type="dxa"/>
        </w:trPr>
        <w:tc>
          <w:tcPr>
            <w:tcW w:w="0" w:type="auto"/>
            <w:tcBorders>
              <w:bottom w:val="single" w:sz="6" w:space="0" w:color="ECEEF1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hideMark/>
          </w:tcPr>
          <w:p w14:paraId="119258A0" w14:textId="32FD4E7F" w:rsidR="008E1260" w:rsidRDefault="002F7177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  <w:t>Skills</w:t>
            </w:r>
          </w:p>
          <w:p w14:paraId="6231F3E7" w14:textId="6D1E5514" w:rsidR="002F7177" w:rsidRPr="002F7177" w:rsidRDefault="002F7177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  <w:r w:rsidRPr="002F7177"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JAVA</w:t>
            </w:r>
          </w:p>
          <w:p w14:paraId="3FB2D108" w14:textId="656503F9" w:rsidR="002F7177" w:rsidRPr="002F7177" w:rsidRDefault="002F7177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  <w:r w:rsidRPr="002F7177"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Interpersonal skills</w:t>
            </w:r>
          </w:p>
          <w:p w14:paraId="3D5455FE" w14:textId="24EFC55F" w:rsidR="00ED535F" w:rsidRDefault="00ED535F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</w:p>
          <w:p w14:paraId="6A11DEF3" w14:textId="6D40D509" w:rsidR="008E1260" w:rsidRDefault="00160493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  <w:t>Academic Projects</w:t>
            </w:r>
            <w:r w:rsidR="006E5CEA"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  <w:t xml:space="preserve"> and Co-Curricular activities</w:t>
            </w:r>
          </w:p>
          <w:p w14:paraId="1EC37DE4" w14:textId="235203F6" w:rsidR="00160493" w:rsidRPr="00160493" w:rsidRDefault="00160493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Mini Project on EVM using Microcontroller from CMC Pvt ltd</w:t>
            </w:r>
          </w:p>
          <w:p w14:paraId="1C6EAFA3" w14:textId="4697E94F" w:rsidR="00160493" w:rsidRPr="00160493" w:rsidRDefault="00160493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Major Project on TripleDataEncryptionStandard using Verilog from IDEA-LABS</w:t>
            </w:r>
          </w:p>
          <w:p w14:paraId="7867D5ED" w14:textId="27645421" w:rsidR="00160493" w:rsidRPr="006E5CEA" w:rsidRDefault="00160493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Project on Security from single to multi cloud using java from CMC Pvt ltd</w:t>
            </w:r>
          </w:p>
          <w:p w14:paraId="3C8D17DB" w14:textId="00855ECD" w:rsidR="006E5CEA" w:rsidRPr="006E5CEA" w:rsidRDefault="006E5CEA" w:rsidP="006E5CEA">
            <w:pPr>
              <w:numPr>
                <w:ilvl w:val="0"/>
                <w:numId w:val="2"/>
              </w:numPr>
              <w:tabs>
                <w:tab w:val="left" w:pos="594"/>
                <w:tab w:val="left" w:pos="900"/>
                <w:tab w:val="left" w:pos="3168"/>
                <w:tab w:val="left" w:pos="3474"/>
              </w:tabs>
              <w:spacing w:after="0" w:line="290" w:lineRule="atLeast"/>
              <w:ind w:right="288"/>
              <w:rPr>
                <w:rFonts w:ascii="Segoe UI" w:hAnsi="Segoe UI" w:cs="Segoe UI"/>
                <w:spacing w:val="-2"/>
                <w:sz w:val="21"/>
                <w:szCs w:val="21"/>
              </w:rPr>
            </w:pPr>
            <w:r>
              <w:rPr>
                <w:rFonts w:ascii="Segoe UI" w:hAnsi="Segoe UI" w:cs="Segoe UI"/>
                <w:spacing w:val="-2"/>
                <w:sz w:val="21"/>
                <w:szCs w:val="21"/>
              </w:rPr>
              <w:t xml:space="preserve">  </w:t>
            </w:r>
            <w:r w:rsidRPr="006E5CEA">
              <w:rPr>
                <w:rFonts w:ascii="Segoe UI" w:hAnsi="Segoe UI" w:cs="Segoe UI"/>
                <w:spacing w:val="-2"/>
                <w:sz w:val="21"/>
                <w:szCs w:val="21"/>
              </w:rPr>
              <w:t>Participated in PCB Workshop Conducted by Sphoorthy Engineering college</w:t>
            </w:r>
          </w:p>
          <w:p w14:paraId="0BD9135D" w14:textId="6CE78998" w:rsidR="006E5CEA" w:rsidRPr="006E5CEA" w:rsidRDefault="006E5CEA" w:rsidP="006E5CEA">
            <w:pPr>
              <w:numPr>
                <w:ilvl w:val="0"/>
                <w:numId w:val="2"/>
              </w:numPr>
              <w:tabs>
                <w:tab w:val="left" w:pos="594"/>
                <w:tab w:val="left" w:pos="900"/>
                <w:tab w:val="left" w:pos="3168"/>
                <w:tab w:val="left" w:pos="3474"/>
              </w:tabs>
              <w:spacing w:after="0" w:line="290" w:lineRule="atLeast"/>
              <w:ind w:right="288"/>
              <w:rPr>
                <w:rFonts w:ascii="Segoe UI" w:hAnsi="Segoe UI" w:cs="Segoe UI"/>
                <w:spacing w:val="-2"/>
                <w:sz w:val="21"/>
                <w:szCs w:val="21"/>
              </w:rPr>
            </w:pPr>
            <w:r>
              <w:rPr>
                <w:rFonts w:ascii="Segoe UI" w:hAnsi="Segoe UI" w:cs="Segoe UI"/>
                <w:spacing w:val="-2"/>
                <w:sz w:val="21"/>
                <w:szCs w:val="21"/>
              </w:rPr>
              <w:t xml:space="preserve">  </w:t>
            </w:r>
            <w:r w:rsidRPr="006E5CEA">
              <w:rPr>
                <w:rFonts w:ascii="Segoe UI" w:hAnsi="Segoe UI" w:cs="Segoe UI"/>
                <w:spacing w:val="-2"/>
                <w:sz w:val="21"/>
                <w:szCs w:val="21"/>
              </w:rPr>
              <w:t>Participated in VLSI Workshop Conducted by Scient Engineering College</w:t>
            </w:r>
          </w:p>
          <w:p w14:paraId="21C8925B" w14:textId="6E949884" w:rsidR="006E5CEA" w:rsidRDefault="006E5CEA" w:rsidP="006E5CEA">
            <w:pPr>
              <w:numPr>
                <w:ilvl w:val="0"/>
                <w:numId w:val="2"/>
              </w:numPr>
              <w:tabs>
                <w:tab w:val="left" w:pos="594"/>
                <w:tab w:val="left" w:pos="900"/>
                <w:tab w:val="left" w:pos="3168"/>
                <w:tab w:val="left" w:pos="3474"/>
              </w:tabs>
              <w:spacing w:after="0" w:line="290" w:lineRule="atLeast"/>
              <w:ind w:right="288"/>
              <w:rPr>
                <w:rFonts w:cs="Arial"/>
                <w:spacing w:val="-2"/>
              </w:rPr>
            </w:pPr>
            <w:r>
              <w:rPr>
                <w:rFonts w:ascii="Segoe UI" w:hAnsi="Segoe UI" w:cs="Segoe UI"/>
                <w:spacing w:val="-2"/>
                <w:sz w:val="21"/>
                <w:szCs w:val="21"/>
              </w:rPr>
              <w:t xml:space="preserve">  </w:t>
            </w:r>
            <w:r w:rsidRPr="006E5CEA">
              <w:rPr>
                <w:rFonts w:ascii="Segoe UI" w:hAnsi="Segoe UI" w:cs="Segoe UI"/>
                <w:spacing w:val="-2"/>
                <w:sz w:val="21"/>
                <w:szCs w:val="21"/>
              </w:rPr>
              <w:t>Participated in DUM-CHARTS Event in Sphoorthy Engineering College</w:t>
            </w:r>
          </w:p>
          <w:p w14:paraId="4EFC3514" w14:textId="77777777" w:rsidR="006E5CEA" w:rsidRPr="00160493" w:rsidRDefault="006E5CEA" w:rsidP="006E5CEA">
            <w:pPr>
              <w:pStyle w:val="ListParagraph"/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</w:p>
          <w:p w14:paraId="68E21CB6" w14:textId="77777777" w:rsidR="008E1260" w:rsidRDefault="008E1260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5D640A50" w14:textId="3CAC981C" w:rsidR="00ED535F" w:rsidRDefault="00ED535F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  <w:t>References</w:t>
            </w:r>
          </w:p>
          <w:p w14:paraId="445431CE" w14:textId="30BF3593" w:rsidR="00ED535F" w:rsidRPr="00ED535F" w:rsidRDefault="00ED535F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P Venkateswar Rao (Senior Assistant PSU)</w:t>
            </w:r>
          </w:p>
          <w:p w14:paraId="3277180D" w14:textId="4A201FD7" w:rsidR="00ED535F" w:rsidRPr="00ED535F" w:rsidRDefault="00ED535F" w:rsidP="006E5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 xml:space="preserve">EVVP.Pratap         </w:t>
            </w:r>
            <w:r w:rsidR="00AD2ED9"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 xml:space="preserve">  (</w:t>
            </w: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Company Secretary)</w:t>
            </w:r>
          </w:p>
          <w:p w14:paraId="4AB5A742" w14:textId="77777777" w:rsidR="00ED535F" w:rsidRDefault="00ED535F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</w:p>
          <w:p w14:paraId="312B62CE" w14:textId="77777777" w:rsidR="00ED535F" w:rsidRDefault="00ED535F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</w:p>
          <w:p w14:paraId="1E5E3075" w14:textId="35DE6DE9" w:rsidR="008E1260" w:rsidRPr="006A53B4" w:rsidRDefault="006A53B4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  <w:t>Declaration:</w:t>
            </w:r>
            <w:r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 xml:space="preserve"> I hereby declare all the mentioned details are true to my knowledge.</w:t>
            </w:r>
          </w:p>
          <w:p w14:paraId="2402E5F8" w14:textId="02BFE42B" w:rsidR="008E1260" w:rsidRDefault="008E1260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16A0F8E0" w14:textId="77777777" w:rsidR="00AD2ED9" w:rsidRDefault="00AD2ED9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42A7D501" w14:textId="77777777" w:rsidR="00AD2ED9" w:rsidRDefault="00AD2ED9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29E5CBDF" w14:textId="019873AB" w:rsidR="008E1260" w:rsidRPr="00AD2ED9" w:rsidRDefault="00AD2ED9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  <w:t>Date:                                                                                                       Signature</w:t>
            </w:r>
          </w:p>
          <w:p w14:paraId="5A9071AB" w14:textId="132CC553" w:rsidR="008E1260" w:rsidRPr="00AD2ED9" w:rsidRDefault="00AD2ED9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  <w:t xml:space="preserve">                                                          </w:t>
            </w:r>
            <w:r w:rsidRPr="00AD2ED9"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  <w:t>(P. Lalith Phani Harsha Vardhan)</w:t>
            </w:r>
          </w:p>
          <w:p w14:paraId="3CE8D22D" w14:textId="3BA370A3" w:rsidR="008E1260" w:rsidRDefault="008E1260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0824FEED" w14:textId="0E54782F" w:rsidR="00AD2ED9" w:rsidRDefault="00AD2ED9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59934B62" w14:textId="77777777" w:rsidR="00AD2ED9" w:rsidRDefault="00AD2ED9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  <w:p w14:paraId="6DEEDD3A" w14:textId="0E873B19" w:rsidR="00EE0375" w:rsidRPr="00EE0375" w:rsidRDefault="00EE0375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33"/>
                <w:szCs w:val="33"/>
                <w:lang w:eastAsia="en-IN"/>
              </w:rPr>
            </w:pPr>
          </w:p>
        </w:tc>
      </w:tr>
      <w:tr w:rsidR="002F7177" w:rsidRPr="00EE0375" w14:paraId="25B2944F" w14:textId="77777777" w:rsidTr="00EE0375">
        <w:trPr>
          <w:tblCellSpacing w:w="0" w:type="dxa"/>
        </w:trPr>
        <w:tc>
          <w:tcPr>
            <w:tcW w:w="0" w:type="auto"/>
            <w:tcBorders>
              <w:bottom w:val="single" w:sz="6" w:space="0" w:color="ECEEF1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</w:tcPr>
          <w:p w14:paraId="5CC8FD84" w14:textId="77777777" w:rsidR="002F7177" w:rsidRDefault="002F7177" w:rsidP="00EE0375">
            <w:pPr>
              <w:spacing w:after="0" w:line="240" w:lineRule="auto"/>
              <w:outlineLvl w:val="1"/>
              <w:rPr>
                <w:rFonts w:ascii="Segoe UI" w:eastAsia="Times New Roman" w:hAnsi="Segoe UI" w:cs="Segoe UI"/>
                <w:b/>
                <w:bCs/>
                <w:color w:val="333E49"/>
                <w:sz w:val="21"/>
                <w:szCs w:val="21"/>
                <w:lang w:eastAsia="en-IN"/>
              </w:rPr>
            </w:pPr>
          </w:p>
        </w:tc>
      </w:tr>
      <w:tr w:rsidR="00EE0375" w:rsidRPr="00EE0375" w14:paraId="679763F6" w14:textId="77777777" w:rsidTr="00A651B5">
        <w:trPr>
          <w:trHeight w:val="288"/>
          <w:tblCellSpacing w:w="0" w:type="dxa"/>
        </w:trPr>
        <w:tc>
          <w:tcPr>
            <w:tcW w:w="0" w:type="auto"/>
            <w:shd w:val="clear" w:color="auto" w:fill="FFFFFF"/>
          </w:tcPr>
          <w:p w14:paraId="3549B451" w14:textId="77777777" w:rsidR="00EE0375" w:rsidRPr="00EE0375" w:rsidRDefault="00EE0375" w:rsidP="00EE0375">
            <w:pPr>
              <w:spacing w:after="0" w:line="240" w:lineRule="auto"/>
              <w:rPr>
                <w:rFonts w:ascii="Segoe UI" w:eastAsia="Times New Roman" w:hAnsi="Segoe UI" w:cs="Segoe UI"/>
                <w:color w:val="333E49"/>
                <w:sz w:val="33"/>
                <w:szCs w:val="33"/>
                <w:lang w:eastAsia="en-IN"/>
              </w:rPr>
            </w:pPr>
          </w:p>
        </w:tc>
      </w:tr>
      <w:tr w:rsidR="00EE0375" w:rsidRPr="00EE0375" w14:paraId="343E476C" w14:textId="77777777" w:rsidTr="00A651B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</w:tcPr>
          <w:p w14:paraId="20889EBC" w14:textId="77777777" w:rsidR="00EE0375" w:rsidRPr="00EE0375" w:rsidRDefault="00EE0375" w:rsidP="00EE0375">
            <w:pPr>
              <w:spacing w:after="0" w:line="240" w:lineRule="auto"/>
              <w:rPr>
                <w:rFonts w:ascii="Segoe UI" w:eastAsia="Times New Roman" w:hAnsi="Segoe UI" w:cs="Segoe UI"/>
                <w:color w:val="333E49"/>
                <w:sz w:val="21"/>
                <w:szCs w:val="21"/>
                <w:lang w:eastAsia="en-IN"/>
              </w:rPr>
            </w:pPr>
          </w:p>
        </w:tc>
      </w:tr>
    </w:tbl>
    <w:p w14:paraId="0F440C16" w14:textId="77777777" w:rsidR="00E273D5" w:rsidRDefault="00E273D5"/>
    <w:sectPr w:rsidR="00E273D5" w:rsidSect="00E77AE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F38B" w14:textId="77777777" w:rsidR="0028648C" w:rsidRDefault="0028648C" w:rsidP="007D73EA">
      <w:pPr>
        <w:spacing w:after="0" w:line="240" w:lineRule="auto"/>
      </w:pPr>
      <w:r>
        <w:separator/>
      </w:r>
    </w:p>
  </w:endnote>
  <w:endnote w:type="continuationSeparator" w:id="0">
    <w:p w14:paraId="41A4B913" w14:textId="77777777" w:rsidR="0028648C" w:rsidRDefault="0028648C" w:rsidP="007D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8A0C" w14:textId="77777777" w:rsidR="0028648C" w:rsidRDefault="0028648C" w:rsidP="007D73EA">
      <w:pPr>
        <w:spacing w:after="0" w:line="240" w:lineRule="auto"/>
      </w:pPr>
      <w:r>
        <w:separator/>
      </w:r>
    </w:p>
  </w:footnote>
  <w:footnote w:type="continuationSeparator" w:id="0">
    <w:p w14:paraId="0E930B69" w14:textId="77777777" w:rsidR="0028648C" w:rsidRDefault="0028648C" w:rsidP="007D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106D" w14:textId="196C1CFA" w:rsidR="00E77AE2" w:rsidRPr="00E77AE2" w:rsidRDefault="00E77AE2">
    <w:pPr>
      <w:pStyle w:val="Header"/>
      <w:rPr>
        <w:b/>
        <w:bCs/>
        <w:sz w:val="33"/>
        <w:szCs w:val="33"/>
        <w:lang w:val="en-US"/>
      </w:rPr>
    </w:pPr>
    <w:r>
      <w:rPr>
        <w:lang w:val="en-US"/>
      </w:rPr>
      <w:t xml:space="preserve">                                                                           </w:t>
    </w:r>
    <w:r>
      <w:rPr>
        <w:b/>
        <w:bCs/>
        <w:sz w:val="33"/>
        <w:szCs w:val="33"/>
        <w:lang w:val="en-US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FB6"/>
    <w:multiLevelType w:val="hybridMultilevel"/>
    <w:tmpl w:val="6E7298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E46A6"/>
    <w:multiLevelType w:val="hybridMultilevel"/>
    <w:tmpl w:val="2CCA8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DB3"/>
    <w:multiLevelType w:val="hybridMultilevel"/>
    <w:tmpl w:val="0AB2C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03203"/>
    <w:multiLevelType w:val="hybridMultilevel"/>
    <w:tmpl w:val="A8EC1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529A"/>
    <w:multiLevelType w:val="hybridMultilevel"/>
    <w:tmpl w:val="23FA9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1A65"/>
    <w:multiLevelType w:val="hybridMultilevel"/>
    <w:tmpl w:val="9B8AA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75"/>
    <w:rsid w:val="001026EC"/>
    <w:rsid w:val="00160493"/>
    <w:rsid w:val="0028648C"/>
    <w:rsid w:val="002F7177"/>
    <w:rsid w:val="005D0F31"/>
    <w:rsid w:val="006A53B4"/>
    <w:rsid w:val="006E5CEA"/>
    <w:rsid w:val="00732C71"/>
    <w:rsid w:val="007D73EA"/>
    <w:rsid w:val="008E1260"/>
    <w:rsid w:val="00A651B5"/>
    <w:rsid w:val="00AD2ED9"/>
    <w:rsid w:val="00D44F2F"/>
    <w:rsid w:val="00E273D5"/>
    <w:rsid w:val="00E77AE2"/>
    <w:rsid w:val="00ED535F"/>
    <w:rsid w:val="00E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27E00"/>
  <w15:chartTrackingRefBased/>
  <w15:docId w15:val="{55164B48-A8E8-4B6A-A31C-AE80DD90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E0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37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EE03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0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E1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EA"/>
  </w:style>
  <w:style w:type="paragraph" w:styleId="Footer">
    <w:name w:val="footer"/>
    <w:basedOn w:val="Normal"/>
    <w:link w:val="FooterChar"/>
    <w:uiPriority w:val="99"/>
    <w:unhideWhenUsed/>
    <w:rsid w:val="007D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EA"/>
  </w:style>
  <w:style w:type="character" w:customStyle="1" w:styleId="Heading1Char">
    <w:name w:val="Heading 1 Char"/>
    <w:basedOn w:val="DefaultParagraphFont"/>
    <w:link w:val="Heading1"/>
    <w:uiPriority w:val="9"/>
    <w:rsid w:val="00ED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imiharsh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harsha</dc:creator>
  <cp:keywords/>
  <dc:description/>
  <cp:lastModifiedBy>p harsha</cp:lastModifiedBy>
  <cp:revision>4</cp:revision>
  <dcterms:created xsi:type="dcterms:W3CDTF">2021-06-13T09:39:00Z</dcterms:created>
  <dcterms:modified xsi:type="dcterms:W3CDTF">2021-06-13T12:57:00Z</dcterms:modified>
</cp:coreProperties>
</file>