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F68B" w14:textId="77777777" w:rsidR="005E582D" w:rsidRPr="005E582D" w:rsidRDefault="002F4EA7" w:rsidP="005E582D">
      <w:pPr>
        <w:pStyle w:val="NoSpacing"/>
        <w:rPr>
          <w:b/>
          <w:bCs/>
          <w:sz w:val="28"/>
          <w:szCs w:val="28"/>
        </w:rPr>
      </w:pPr>
      <w:r w:rsidRPr="005E582D">
        <w:rPr>
          <w:b/>
          <w:bCs/>
          <w:sz w:val="28"/>
          <w:szCs w:val="28"/>
        </w:rPr>
        <w:t xml:space="preserve">SYED SIRAJ UDDIN </w:t>
      </w:r>
    </w:p>
    <w:p w14:paraId="339DE3CA" w14:textId="54AE667B" w:rsidR="0063016E" w:rsidRPr="005E582D" w:rsidRDefault="002F4EA7" w:rsidP="005E582D">
      <w:pPr>
        <w:pStyle w:val="NoSpacing"/>
        <w:rPr>
          <w:b/>
          <w:bCs/>
          <w:sz w:val="28"/>
          <w:szCs w:val="28"/>
        </w:rPr>
      </w:pPr>
      <w:r w:rsidRPr="005E582D">
        <w:rPr>
          <w:b/>
          <w:bCs/>
          <w:sz w:val="28"/>
          <w:szCs w:val="28"/>
        </w:rPr>
        <w:t>Dial@</w:t>
      </w:r>
      <w:r w:rsidR="0030294E">
        <w:rPr>
          <w:b/>
          <w:bCs/>
          <w:sz w:val="28"/>
          <w:szCs w:val="28"/>
        </w:rPr>
        <w:t>9121982911</w:t>
      </w:r>
    </w:p>
    <w:p w14:paraId="561E4C69" w14:textId="3B88D117" w:rsidR="0063016E" w:rsidRPr="005E582D" w:rsidRDefault="0030294E" w:rsidP="005E582D">
      <w:pPr>
        <w:pStyle w:val="NoSpacing"/>
        <w:rPr>
          <w:sz w:val="28"/>
          <w:szCs w:val="28"/>
        </w:rPr>
      </w:pPr>
      <w:hyperlink r:id="rId5">
        <w:r w:rsidR="002F4EA7" w:rsidRPr="005E582D">
          <w:rPr>
            <w:sz w:val="28"/>
            <w:szCs w:val="28"/>
          </w:rPr>
          <w:t>Syedcraj256@gmail.com</w:t>
        </w:r>
      </w:hyperlink>
    </w:p>
    <w:p w14:paraId="636640D1" w14:textId="234BB097" w:rsidR="0063016E" w:rsidRPr="005E582D" w:rsidRDefault="002F4EA7" w:rsidP="005E582D">
      <w:pPr>
        <w:pStyle w:val="NoSpacing"/>
        <w:rPr>
          <w:sz w:val="28"/>
          <w:szCs w:val="28"/>
        </w:rPr>
      </w:pPr>
      <w:r w:rsidRPr="005E582D">
        <w:rPr>
          <w:sz w:val="28"/>
          <w:szCs w:val="28"/>
        </w:rPr>
        <w:t>Hyderabad,</w:t>
      </w:r>
      <w:r w:rsidR="0030294E">
        <w:rPr>
          <w:sz w:val="28"/>
          <w:szCs w:val="28"/>
        </w:rPr>
        <w:t xml:space="preserve"> </w:t>
      </w:r>
      <w:r w:rsidRPr="005E582D">
        <w:rPr>
          <w:sz w:val="28"/>
          <w:szCs w:val="28"/>
        </w:rPr>
        <w:t>India.</w:t>
      </w:r>
    </w:p>
    <w:p w14:paraId="64D1889C" w14:textId="77777777" w:rsidR="0063016E" w:rsidRPr="005E582D" w:rsidRDefault="0063016E">
      <w:pPr>
        <w:pStyle w:val="BodyText"/>
        <w:spacing w:before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3634870" w14:textId="7B2125BB" w:rsidR="0063016E" w:rsidRPr="005E582D" w:rsidRDefault="005E582D">
      <w:pPr>
        <w:pStyle w:val="BodyText"/>
        <w:spacing w:before="3"/>
        <w:ind w:left="0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6DBDE9BF" w14:textId="07149445" w:rsidR="00F00895" w:rsidRPr="00F00895" w:rsidRDefault="002F4EA7" w:rsidP="00F0089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SUMMARY</w:t>
      </w:r>
    </w:p>
    <w:p w14:paraId="29BD45CA" w14:textId="77777777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 xml:space="preserve">Recruiting US Citizens, Green Card </w:t>
      </w:r>
      <w:proofErr w:type="gramStart"/>
      <w:r w:rsidRPr="00F00895">
        <w:t>holders,H</w:t>
      </w:r>
      <w:proofErr w:type="gramEnd"/>
      <w:r w:rsidRPr="00F00895">
        <w:t>1B and TN visa holders, EAD for numerous positions.</w:t>
      </w:r>
    </w:p>
    <w:p w14:paraId="5D2B2488" w14:textId="72AC4160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Working on C</w:t>
      </w:r>
      <w:r>
        <w:t>2</w:t>
      </w:r>
      <w:r w:rsidRPr="00F00895">
        <w:t>C requirements,</w:t>
      </w:r>
      <w:r w:rsidR="0030294E">
        <w:t xml:space="preserve"> </w:t>
      </w:r>
      <w:r w:rsidRPr="00F00895">
        <w:t>W2 requirements,</w:t>
      </w:r>
      <w:r w:rsidR="0030294E">
        <w:t xml:space="preserve"> </w:t>
      </w:r>
      <w:r w:rsidRPr="00F00895">
        <w:t>Full Time Requirements</w:t>
      </w:r>
    </w:p>
    <w:p w14:paraId="5B25608D" w14:textId="26F3D504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Experience in Placing candidates for Corp to Corp, W2 Etc.</w:t>
      </w:r>
    </w:p>
    <w:p w14:paraId="43F5F7AF" w14:textId="05119EE3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 xml:space="preserve">Using Job boards like Monster, Dice, </w:t>
      </w:r>
      <w:proofErr w:type="spellStart"/>
      <w:proofErr w:type="gramStart"/>
      <w:r w:rsidRPr="00F00895">
        <w:t>Linked</w:t>
      </w:r>
      <w:r w:rsidR="0030294E">
        <w:t>in</w:t>
      </w:r>
      <w:proofErr w:type="spellEnd"/>
      <w:r w:rsidRPr="00F00895">
        <w:t xml:space="preserve"> ,</w:t>
      </w:r>
      <w:proofErr w:type="gramEnd"/>
      <w:r w:rsidR="0030294E">
        <w:t xml:space="preserve"> </w:t>
      </w:r>
      <w:r w:rsidRPr="00F00895">
        <w:t xml:space="preserve">Carrier Builder, </w:t>
      </w:r>
      <w:proofErr w:type="spellStart"/>
      <w:r w:rsidRPr="00F00895">
        <w:t>JobDiva</w:t>
      </w:r>
      <w:proofErr w:type="spellEnd"/>
      <w:r w:rsidRPr="00F00895">
        <w:t>, CEIPAL</w:t>
      </w:r>
    </w:p>
    <w:p w14:paraId="4E2BD515" w14:textId="6F227C8F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Ultimately responsible for ensuring the team is consistently delivering the required amount of output as desired by the client.</w:t>
      </w:r>
    </w:p>
    <w:p w14:paraId="029A5EAC" w14:textId="191169F8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To ensure my team is always working on the highest priority work and is aware of the priority.</w:t>
      </w:r>
    </w:p>
    <w:p w14:paraId="772EB05E" w14:textId="4C1B17D9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It is my responsibility that my team is adhering to the principles and practices we have committed to so that we are doing work efficiently and of the highest quality.</w:t>
      </w:r>
    </w:p>
    <w:p w14:paraId="5530F5B8" w14:textId="466EC7FB" w:rsidR="00F00895" w:rsidRPr="00F00895" w:rsidRDefault="00F00895" w:rsidP="00F00895">
      <w:pPr>
        <w:pStyle w:val="NoSpacing"/>
        <w:numPr>
          <w:ilvl w:val="0"/>
          <w:numId w:val="10"/>
        </w:numPr>
      </w:pPr>
      <w:r w:rsidRPr="00F00895">
        <w:t>Ensure the team is collaborating closely with our customers and understands their requirements.</w:t>
      </w:r>
    </w:p>
    <w:p w14:paraId="0E1561D3" w14:textId="22FAD475" w:rsidR="0063016E" w:rsidRPr="005E582D" w:rsidRDefault="00F00895" w:rsidP="00F00895">
      <w:pPr>
        <w:pStyle w:val="NoSpacing"/>
        <w:numPr>
          <w:ilvl w:val="0"/>
          <w:numId w:val="10"/>
        </w:numPr>
      </w:pPr>
      <w:r w:rsidRPr="00F00895">
        <w:t>Ultimately responsible that the progress of work the team is undertaking is clearly visible both to the team and to our customers.</w:t>
      </w:r>
    </w:p>
    <w:p w14:paraId="65568B14" w14:textId="100929A2" w:rsidR="0063016E" w:rsidRDefault="0063016E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4A8EE40C" w14:textId="77777777" w:rsidR="0030294E" w:rsidRPr="005E582D" w:rsidRDefault="0030294E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27C1C577" w14:textId="77777777" w:rsidR="005E582D" w:rsidRPr="005E582D" w:rsidRDefault="005E582D" w:rsidP="005E582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ACADEMICS</w:t>
      </w:r>
    </w:p>
    <w:p w14:paraId="4FC13222" w14:textId="77777777" w:rsidR="005E582D" w:rsidRPr="005E582D" w:rsidRDefault="005E582D" w:rsidP="005E582D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B.E @ Osmania University, 2019, Hyderabad, India</w:t>
      </w:r>
    </w:p>
    <w:p w14:paraId="41AD1C44" w14:textId="77777777" w:rsidR="005E582D" w:rsidRPr="005E582D" w:rsidRDefault="005E582D" w:rsidP="005E582D">
      <w:pPr>
        <w:pStyle w:val="BodyText"/>
        <w:numPr>
          <w:ilvl w:val="0"/>
          <w:numId w:val="3"/>
        </w:numPr>
        <w:spacing w:before="183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Diploma in ECE@ Mahavir Institute of science &amp; Tech, 2016, Hyderabad, India</w:t>
      </w:r>
    </w:p>
    <w:p w14:paraId="3C91283F" w14:textId="77777777" w:rsidR="005E582D" w:rsidRPr="005E582D" w:rsidRDefault="005E582D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41E2F8F0" w14:textId="77777777" w:rsidR="0030294E" w:rsidRDefault="0030294E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10E86E87" w14:textId="77777777" w:rsidR="0030294E" w:rsidRDefault="0030294E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4227DA5" w14:textId="3B74F504" w:rsidR="0063016E" w:rsidRPr="005E582D" w:rsidRDefault="002F4EA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WORK EXPERIENCE</w:t>
      </w:r>
    </w:p>
    <w:p w14:paraId="7A3AF4AF" w14:textId="77777777" w:rsidR="0063016E" w:rsidRPr="005E582D" w:rsidRDefault="002F4EA7">
      <w:pPr>
        <w:pStyle w:val="BodyText"/>
        <w:spacing w:line="400" w:lineRule="auto"/>
        <w:ind w:left="100" w:right="4357"/>
        <w:rPr>
          <w:rFonts w:asciiTheme="minorHAnsi" w:hAnsiTheme="minorHAnsi" w:cstheme="minorHAnsi"/>
          <w:b/>
          <w:bCs/>
          <w:sz w:val="24"/>
          <w:szCs w:val="24"/>
        </w:rPr>
      </w:pPr>
      <w:r w:rsidRPr="005E582D">
        <w:rPr>
          <w:rFonts w:asciiTheme="minorHAnsi" w:hAnsiTheme="minorHAnsi" w:cstheme="minorHAnsi"/>
          <w:b/>
          <w:bCs/>
          <w:sz w:val="24"/>
          <w:szCs w:val="24"/>
        </w:rPr>
        <w:t>US IT Recruiter @ Creative Staffing, Hyderabad, India Aug 2018- Present</w:t>
      </w:r>
    </w:p>
    <w:p w14:paraId="42C9E44C" w14:textId="437468F0" w:rsidR="0063016E" w:rsidRPr="005E582D" w:rsidRDefault="002F4EA7">
      <w:pPr>
        <w:pStyle w:val="Heading1"/>
        <w:spacing w:before="3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 xml:space="preserve">Roles &amp; </w:t>
      </w:r>
      <w:r w:rsidR="00BF0EF8" w:rsidRPr="005E582D">
        <w:rPr>
          <w:rFonts w:asciiTheme="minorHAnsi" w:hAnsiTheme="minorHAnsi" w:cstheme="minorHAnsi"/>
          <w:sz w:val="24"/>
          <w:szCs w:val="24"/>
        </w:rPr>
        <w:t>Responsibilities</w:t>
      </w:r>
    </w:p>
    <w:p w14:paraId="26BC5D3E" w14:textId="77777777" w:rsidR="0063016E" w:rsidRPr="005E582D" w:rsidRDefault="0063016E">
      <w:pPr>
        <w:rPr>
          <w:rFonts w:asciiTheme="minorHAnsi" w:hAnsiTheme="minorHAnsi" w:cstheme="minorHAnsi"/>
          <w:sz w:val="24"/>
          <w:szCs w:val="24"/>
        </w:rPr>
      </w:pPr>
    </w:p>
    <w:p w14:paraId="1C4FF84D" w14:textId="77777777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 xml:space="preserve">Extensively worked on H1-B, Green Card Holders, EAD’s, TN Permit, US &amp; Canadian </w:t>
      </w:r>
      <w:proofErr w:type="gramStart"/>
      <w:r w:rsidRPr="005E582D">
        <w:t>Citizens..</w:t>
      </w:r>
      <w:proofErr w:type="gramEnd"/>
    </w:p>
    <w:p w14:paraId="42F55440" w14:textId="1302D6DA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Good Knowledge on Tax terms and Immigration.</w:t>
      </w:r>
    </w:p>
    <w:p w14:paraId="58ADF084" w14:textId="2394C760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 xml:space="preserve">Worked extensively on contract, contract to hire and </w:t>
      </w:r>
      <w:proofErr w:type="gramStart"/>
      <w:r w:rsidRPr="005E582D">
        <w:t>full time</w:t>
      </w:r>
      <w:proofErr w:type="gramEnd"/>
      <w:r w:rsidRPr="005E582D">
        <w:t xml:space="preserve"> positions.</w:t>
      </w:r>
    </w:p>
    <w:p w14:paraId="23F0ECEB" w14:textId="1DB1707D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Established excellent rapport with clients which helped in acquiring new business opportunities</w:t>
      </w:r>
    </w:p>
    <w:p w14:paraId="6CBDBB99" w14:textId="77777777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with the existing clients and helped in making new clients for the organization.</w:t>
      </w:r>
    </w:p>
    <w:p w14:paraId="45D2E0AE" w14:textId="3B35313E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Search for high quality consultant in which Search may involve looking through internal repository</w:t>
      </w:r>
    </w:p>
    <w:p w14:paraId="4602560B" w14:textId="77777777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of resumes etc.</w:t>
      </w:r>
    </w:p>
    <w:p w14:paraId="62ABADE0" w14:textId="02AEFC75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Ensure resume appropriately reflects experience and requirement.</w:t>
      </w:r>
    </w:p>
    <w:p w14:paraId="6F3A47F5" w14:textId="0E17BB52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Evaluate candidates against the requirements to ensure good match.</w:t>
      </w:r>
    </w:p>
    <w:p w14:paraId="29E77D30" w14:textId="3FE4DCE0" w:rsidR="005E582D" w:rsidRDefault="005E582D" w:rsidP="005E582D">
      <w:pPr>
        <w:pStyle w:val="NoSpacing"/>
        <w:numPr>
          <w:ilvl w:val="0"/>
          <w:numId w:val="8"/>
        </w:numPr>
      </w:pPr>
      <w:r w:rsidRPr="005E582D">
        <w:t>Proven record on placements and interviews.</w:t>
      </w:r>
    </w:p>
    <w:p w14:paraId="49FA612E" w14:textId="256EF974" w:rsidR="0030294E" w:rsidRDefault="0030294E" w:rsidP="0030294E">
      <w:pPr>
        <w:pStyle w:val="NoSpacing"/>
      </w:pPr>
    </w:p>
    <w:p w14:paraId="2D64A584" w14:textId="092E92A5" w:rsidR="0030294E" w:rsidRDefault="0030294E" w:rsidP="0030294E">
      <w:pPr>
        <w:pStyle w:val="NoSpacing"/>
      </w:pPr>
    </w:p>
    <w:p w14:paraId="5ABC87AD" w14:textId="77777777" w:rsidR="0030294E" w:rsidRPr="005E582D" w:rsidRDefault="0030294E" w:rsidP="0030294E">
      <w:pPr>
        <w:pStyle w:val="NoSpacing"/>
      </w:pPr>
    </w:p>
    <w:p w14:paraId="30BA6598" w14:textId="43EE0F6E" w:rsidR="005E582D" w:rsidRPr="005E582D" w:rsidRDefault="005E582D" w:rsidP="005E582D">
      <w:pPr>
        <w:pStyle w:val="NoSpacing"/>
        <w:numPr>
          <w:ilvl w:val="0"/>
          <w:numId w:val="8"/>
        </w:numPr>
      </w:pPr>
      <w:r w:rsidRPr="005E582D">
        <w:lastRenderedPageBreak/>
        <w:t xml:space="preserve">Possess excellent knowledge of recruiting and hiring process including sourcing, interviewing </w:t>
      </w:r>
    </w:p>
    <w:p w14:paraId="7622310C" w14:textId="6D0992A5" w:rsidR="005E582D" w:rsidRPr="005E582D" w:rsidRDefault="005E582D" w:rsidP="0030294E">
      <w:pPr>
        <w:pStyle w:val="NoSpacing"/>
        <w:numPr>
          <w:ilvl w:val="0"/>
          <w:numId w:val="8"/>
        </w:numPr>
      </w:pPr>
      <w:r w:rsidRPr="005E582D">
        <w:t>Educating and convincing candidates to sign the relevant contract statements required to close the</w:t>
      </w:r>
      <w:r w:rsidR="0030294E">
        <w:t xml:space="preserve"> </w:t>
      </w:r>
      <w:r w:rsidRPr="005E582D">
        <w:t>job offer.</w:t>
      </w:r>
    </w:p>
    <w:p w14:paraId="01240C3B" w14:textId="18C09153" w:rsidR="0063016E" w:rsidRPr="005E582D" w:rsidRDefault="005E582D" w:rsidP="005E582D">
      <w:pPr>
        <w:pStyle w:val="NoSpacing"/>
        <w:numPr>
          <w:ilvl w:val="0"/>
          <w:numId w:val="8"/>
        </w:numPr>
      </w:pPr>
      <w:r w:rsidRPr="005E582D">
        <w:t>As an IT Recruiter, also proficient in serving high profile clients as well as professionals across USA &amp; India</w:t>
      </w:r>
    </w:p>
    <w:p w14:paraId="5EF5D5E6" w14:textId="77777777" w:rsidR="0063016E" w:rsidRPr="005E582D" w:rsidRDefault="0063016E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181BC7AD" w14:textId="77777777" w:rsidR="0063016E" w:rsidRPr="005E582D" w:rsidRDefault="0063016E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2AC0A198" w14:textId="77777777" w:rsidR="0063016E" w:rsidRPr="005E582D" w:rsidRDefault="0063016E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B03FE97" w14:textId="77777777" w:rsidR="0063016E" w:rsidRPr="005E582D" w:rsidRDefault="0063016E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3F024F4D" w14:textId="77777777" w:rsidR="0063016E" w:rsidRPr="005E582D" w:rsidRDefault="002F4EA7" w:rsidP="0030294E">
      <w:pPr>
        <w:pStyle w:val="Heading1"/>
        <w:spacing w:before="181"/>
        <w:ind w:left="0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DECLARATION</w:t>
      </w:r>
    </w:p>
    <w:p w14:paraId="56A91038" w14:textId="77777777" w:rsidR="0063016E" w:rsidRPr="005E582D" w:rsidRDefault="002F4EA7">
      <w:pPr>
        <w:pStyle w:val="BodyText"/>
        <w:spacing w:line="403" w:lineRule="auto"/>
        <w:ind w:left="100" w:right="526"/>
        <w:rPr>
          <w:rFonts w:asciiTheme="minorHAnsi" w:hAnsiTheme="minorHAnsi" w:cstheme="minorHAnsi"/>
          <w:sz w:val="24"/>
          <w:szCs w:val="24"/>
        </w:rPr>
      </w:pPr>
      <w:r w:rsidRPr="005E582D">
        <w:rPr>
          <w:rFonts w:asciiTheme="minorHAnsi" w:hAnsiTheme="minorHAnsi" w:cstheme="minorHAnsi"/>
          <w:sz w:val="24"/>
          <w:szCs w:val="24"/>
        </w:rPr>
        <w:t>I confirm that all the data mentioned above are absolutely correct to the best of my knowledge. Syed Siraj Uddin.</w:t>
      </w:r>
    </w:p>
    <w:p w14:paraId="2EE0069E" w14:textId="77777777" w:rsidR="0063016E" w:rsidRPr="005E582D" w:rsidRDefault="0063016E">
      <w:pPr>
        <w:spacing w:line="403" w:lineRule="auto"/>
        <w:rPr>
          <w:rFonts w:asciiTheme="minorHAnsi" w:hAnsiTheme="minorHAnsi" w:cstheme="minorHAnsi"/>
          <w:sz w:val="24"/>
          <w:szCs w:val="24"/>
        </w:rPr>
        <w:sectPr w:rsidR="0063016E" w:rsidRPr="005E582D">
          <w:pgSz w:w="11910" w:h="16840"/>
          <w:pgMar w:top="1380" w:right="1360" w:bottom="280" w:left="1340" w:header="720" w:footer="720" w:gutter="0"/>
          <w:cols w:space="720"/>
        </w:sectPr>
      </w:pPr>
    </w:p>
    <w:p w14:paraId="636A9FCE" w14:textId="77777777" w:rsidR="0063016E" w:rsidRPr="005E582D" w:rsidRDefault="0063016E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sectPr w:rsidR="0063016E" w:rsidRPr="005E582D">
      <w:pgSz w:w="11910" w:h="16840"/>
      <w:pgMar w:top="15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38CE"/>
    <w:multiLevelType w:val="hybridMultilevel"/>
    <w:tmpl w:val="FE0E0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2C8"/>
    <w:multiLevelType w:val="hybridMultilevel"/>
    <w:tmpl w:val="8E167604"/>
    <w:lvl w:ilvl="0" w:tplc="14685D3E">
      <w:numFmt w:val="bullet"/>
      <w:lvlText w:val="•"/>
      <w:lvlJc w:val="left"/>
      <w:pPr>
        <w:ind w:left="100" w:hanging="72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E3AAE30">
      <w:numFmt w:val="bullet"/>
      <w:lvlText w:val="•"/>
      <w:lvlJc w:val="left"/>
      <w:pPr>
        <w:ind w:left="1010" w:hanging="720"/>
      </w:pPr>
      <w:rPr>
        <w:rFonts w:hint="default"/>
        <w:lang w:val="en-US" w:eastAsia="en-US" w:bidi="ar-SA"/>
      </w:rPr>
    </w:lvl>
    <w:lvl w:ilvl="2" w:tplc="EDBA7E66">
      <w:numFmt w:val="bullet"/>
      <w:lvlText w:val="•"/>
      <w:lvlJc w:val="left"/>
      <w:pPr>
        <w:ind w:left="1921" w:hanging="720"/>
      </w:pPr>
      <w:rPr>
        <w:rFonts w:hint="default"/>
        <w:lang w:val="en-US" w:eastAsia="en-US" w:bidi="ar-SA"/>
      </w:rPr>
    </w:lvl>
    <w:lvl w:ilvl="3" w:tplc="B4A6D646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ar-SA"/>
      </w:rPr>
    </w:lvl>
    <w:lvl w:ilvl="4" w:tplc="B40CA0F6">
      <w:numFmt w:val="bullet"/>
      <w:lvlText w:val="•"/>
      <w:lvlJc w:val="left"/>
      <w:pPr>
        <w:ind w:left="3742" w:hanging="720"/>
      </w:pPr>
      <w:rPr>
        <w:rFonts w:hint="default"/>
        <w:lang w:val="en-US" w:eastAsia="en-US" w:bidi="ar-SA"/>
      </w:rPr>
    </w:lvl>
    <w:lvl w:ilvl="5" w:tplc="7A46538E">
      <w:numFmt w:val="bullet"/>
      <w:lvlText w:val="•"/>
      <w:lvlJc w:val="left"/>
      <w:pPr>
        <w:ind w:left="4653" w:hanging="720"/>
      </w:pPr>
      <w:rPr>
        <w:rFonts w:hint="default"/>
        <w:lang w:val="en-US" w:eastAsia="en-US" w:bidi="ar-SA"/>
      </w:rPr>
    </w:lvl>
    <w:lvl w:ilvl="6" w:tplc="F43E88F6">
      <w:numFmt w:val="bullet"/>
      <w:lvlText w:val="•"/>
      <w:lvlJc w:val="left"/>
      <w:pPr>
        <w:ind w:left="5563" w:hanging="720"/>
      </w:pPr>
      <w:rPr>
        <w:rFonts w:hint="default"/>
        <w:lang w:val="en-US" w:eastAsia="en-US" w:bidi="ar-SA"/>
      </w:rPr>
    </w:lvl>
    <w:lvl w:ilvl="7" w:tplc="D54098A4">
      <w:numFmt w:val="bullet"/>
      <w:lvlText w:val="•"/>
      <w:lvlJc w:val="left"/>
      <w:pPr>
        <w:ind w:left="6474" w:hanging="720"/>
      </w:pPr>
      <w:rPr>
        <w:rFonts w:hint="default"/>
        <w:lang w:val="en-US" w:eastAsia="en-US" w:bidi="ar-SA"/>
      </w:rPr>
    </w:lvl>
    <w:lvl w:ilvl="8" w:tplc="67FCB2E8">
      <w:numFmt w:val="bullet"/>
      <w:lvlText w:val="•"/>
      <w:lvlJc w:val="left"/>
      <w:pPr>
        <w:ind w:left="738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9212065"/>
    <w:multiLevelType w:val="hybridMultilevel"/>
    <w:tmpl w:val="D0864480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E93769C"/>
    <w:multiLevelType w:val="hybridMultilevel"/>
    <w:tmpl w:val="DDF0C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E6EA">
      <w:start w:val="2"/>
      <w:numFmt w:val="bullet"/>
      <w:lvlText w:val="•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18CE"/>
    <w:multiLevelType w:val="hybridMultilevel"/>
    <w:tmpl w:val="9774C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2389"/>
    <w:multiLevelType w:val="hybridMultilevel"/>
    <w:tmpl w:val="226AB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0C514">
      <w:start w:val="2"/>
      <w:numFmt w:val="bullet"/>
      <w:lvlText w:val="•"/>
      <w:lvlJc w:val="left"/>
      <w:pPr>
        <w:ind w:left="2160" w:hanging="360"/>
      </w:pPr>
      <w:rPr>
        <w:rFonts w:ascii="Calibri" w:eastAsia="Carlito" w:hAnsi="Calibri" w:cs="Calibri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2ED"/>
    <w:multiLevelType w:val="hybridMultilevel"/>
    <w:tmpl w:val="7B06033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3313696"/>
    <w:multiLevelType w:val="hybridMultilevel"/>
    <w:tmpl w:val="B1F6A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CCD"/>
    <w:multiLevelType w:val="hybridMultilevel"/>
    <w:tmpl w:val="1854D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C3510"/>
    <w:multiLevelType w:val="hybridMultilevel"/>
    <w:tmpl w:val="CDA6D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6E"/>
    <w:rsid w:val="002F4EA7"/>
    <w:rsid w:val="0030294E"/>
    <w:rsid w:val="005E582D"/>
    <w:rsid w:val="0063016E"/>
    <w:rsid w:val="00AC7B8E"/>
    <w:rsid w:val="00BF0EF8"/>
    <w:rsid w:val="00F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9609"/>
  <w15:docId w15:val="{AA3A3926-F7EA-4FCC-90BD-C7C312FC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820"/>
    </w:pPr>
  </w:style>
  <w:style w:type="paragraph" w:styleId="ListParagraph">
    <w:name w:val="List Paragraph"/>
    <w:basedOn w:val="Normal"/>
    <w:uiPriority w:val="1"/>
    <w:qFormat/>
    <w:pPr>
      <w:spacing w:before="180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E582D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edcraj2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siraj uddin</dc:creator>
  <cp:lastModifiedBy>syed siraj uddin</cp:lastModifiedBy>
  <cp:revision>2</cp:revision>
  <dcterms:created xsi:type="dcterms:W3CDTF">2020-10-17T11:38:00Z</dcterms:created>
  <dcterms:modified xsi:type="dcterms:W3CDTF">2020-10-17T11:38:00Z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2020-10-07T00:00:00Z</vt:filetime>
  </property>
</Properties>
</file>