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C871" w14:textId="77777777" w:rsidR="00315858" w:rsidRDefault="00315858">
      <w:pPr>
        <w:pStyle w:val="BodyText"/>
        <w:ind w:left="0"/>
        <w:rPr>
          <w:rFonts w:ascii="Times New Roman"/>
          <w:sz w:val="20"/>
        </w:rPr>
      </w:pPr>
    </w:p>
    <w:p w14:paraId="6C247FB9" w14:textId="77777777" w:rsidR="00315858" w:rsidRDefault="00315858">
      <w:pPr>
        <w:pStyle w:val="BodyText"/>
        <w:spacing w:before="1"/>
        <w:ind w:left="0"/>
        <w:rPr>
          <w:rFonts w:ascii="Times New Roman"/>
          <w:sz w:val="28"/>
        </w:rPr>
      </w:pPr>
    </w:p>
    <w:p w14:paraId="4F44D2F8" w14:textId="77777777" w:rsidR="00315858" w:rsidRDefault="007909F9">
      <w:pPr>
        <w:pStyle w:val="BodyText"/>
        <w:spacing w:before="51"/>
        <w:ind w:left="185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8E5AB0B" wp14:editId="4DDFBC82">
            <wp:simplePos x="0" y="0"/>
            <wp:positionH relativeFrom="page">
              <wp:posOffset>6048375</wp:posOffset>
            </wp:positionH>
            <wp:positionV relativeFrom="paragraph">
              <wp:posOffset>-351655</wp:posOffset>
            </wp:positionV>
            <wp:extent cx="968375" cy="10361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03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NAME: Sai Bharath Nallapu</w:t>
      </w:r>
    </w:p>
    <w:p w14:paraId="1E5E4A30" w14:textId="79FDF1E7" w:rsidR="00315858" w:rsidRDefault="007909F9">
      <w:pPr>
        <w:pStyle w:val="BodyText"/>
        <w:spacing w:before="144" w:line="362" w:lineRule="auto"/>
        <w:ind w:left="185" w:right="5050"/>
      </w:pPr>
      <w:r>
        <w:t xml:space="preserve">MAIL ID: </w:t>
      </w:r>
      <w:hyperlink r:id="rId6">
        <w:r>
          <w:rPr>
            <w:color w:val="0000FF"/>
            <w:u w:val="single" w:color="0000FF"/>
          </w:rPr>
          <w:t>saibharath.nallapu@gmail.com</w:t>
        </w:r>
      </w:hyperlink>
      <w:r>
        <w:rPr>
          <w:color w:val="0000FF"/>
        </w:rPr>
        <w:t xml:space="preserve"> </w:t>
      </w:r>
      <w:r>
        <w:t xml:space="preserve">PHONE: </w:t>
      </w:r>
      <w:r w:rsidR="00322CD3">
        <w:t>+91</w:t>
      </w:r>
      <w:r>
        <w:t>9542442663</w:t>
      </w:r>
      <w:r w:rsidR="00322CD3">
        <w:t>, +919704386187</w:t>
      </w:r>
    </w:p>
    <w:p w14:paraId="2250E1F7" w14:textId="77777777" w:rsidR="00315858" w:rsidRDefault="007909F9">
      <w:pPr>
        <w:pStyle w:val="BodyText"/>
        <w:spacing w:line="357" w:lineRule="auto"/>
        <w:ind w:left="185" w:right="477"/>
      </w:pPr>
      <w:r>
        <w:t>ADDRESS: H.No.4-425, Opposite nbr&amp;nlr complex, Vinayaka Puram village, Aswaraopet mandal, Bhadradri Kothagudem(Dist.), Telangana -507301</w:t>
      </w:r>
    </w:p>
    <w:p w14:paraId="13F981FF" w14:textId="77777777" w:rsidR="00315858" w:rsidRDefault="00BC4C1C">
      <w:pPr>
        <w:pStyle w:val="BodyText"/>
        <w:spacing w:before="6"/>
        <w:ind w:left="0"/>
      </w:pPr>
      <w:r>
        <w:pict w14:anchorId="1B4F9634">
          <v:group id="_x0000_s1062" style="position:absolute;margin-left:70.55pt;margin-top:16.95pt;width:454.3pt;height:18.35pt;z-index:-15728128;mso-wrap-distance-left:0;mso-wrap-distance-right:0;mso-position-horizontal-relative:page" coordorigin="1411,339" coordsize="9086,367">
            <v:rect id="_x0000_s1065" style="position:absolute;left:1411;top:347;width:9086;height:358" fillcolor="#93b3d5" stroked="f"/>
            <v:line id="_x0000_s1064" style="position:absolute" from="1412,344" to="10497,344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1411;top:348;width:9086;height:358" filled="f" stroked="f">
              <v:textbox inset="0,0,0,0">
                <w:txbxContent>
                  <w:p w14:paraId="539F0174" w14:textId="77777777" w:rsidR="00315858" w:rsidRDefault="007909F9">
                    <w:pPr>
                      <w:spacing w:before="21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CAREER OBJECTIVE: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FCCF21" w14:textId="77777777" w:rsidR="00315858" w:rsidRDefault="007909F9">
      <w:pPr>
        <w:pStyle w:val="BodyText"/>
        <w:spacing w:line="269" w:lineRule="exact"/>
        <w:ind w:left="185"/>
      </w:pPr>
      <w:r>
        <w:t>I want to be a part of success in an environment of growth and excellence, where I can serve</w:t>
      </w:r>
    </w:p>
    <w:p w14:paraId="2EA3075F" w14:textId="77777777" w:rsidR="00315858" w:rsidRDefault="007909F9">
      <w:pPr>
        <w:pStyle w:val="BodyText"/>
        <w:spacing w:before="43"/>
        <w:ind w:left="185"/>
      </w:pPr>
      <w:r>
        <w:t>your organization and establish an enjoyable career for myself.</w:t>
      </w:r>
    </w:p>
    <w:p w14:paraId="3F5E8DF2" w14:textId="77777777" w:rsidR="00315858" w:rsidRDefault="00315858">
      <w:pPr>
        <w:pStyle w:val="BodyText"/>
        <w:ind w:left="0"/>
        <w:rPr>
          <w:sz w:val="20"/>
        </w:rPr>
      </w:pPr>
    </w:p>
    <w:p w14:paraId="29784CDD" w14:textId="77777777" w:rsidR="00315858" w:rsidRDefault="00315858">
      <w:pPr>
        <w:pStyle w:val="BodyText"/>
        <w:spacing w:before="10" w:after="1"/>
        <w:ind w:left="0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1849"/>
        <w:gridCol w:w="1849"/>
        <w:gridCol w:w="1849"/>
        <w:gridCol w:w="1816"/>
      </w:tblGrid>
      <w:tr w:rsidR="00315858" w14:paraId="600D8DD7" w14:textId="77777777">
        <w:trPr>
          <w:trHeight w:val="335"/>
        </w:trPr>
        <w:tc>
          <w:tcPr>
            <w:tcW w:w="9169" w:type="dxa"/>
            <w:gridSpan w:val="5"/>
            <w:tcBorders>
              <w:top w:val="nil"/>
              <w:left w:val="nil"/>
              <w:right w:val="nil"/>
            </w:tcBorders>
            <w:shd w:val="clear" w:color="auto" w:fill="93B3D5"/>
          </w:tcPr>
          <w:p w14:paraId="07298CDC" w14:textId="77777777" w:rsidR="00315858" w:rsidRDefault="007909F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EDUCATIONAL QUALIFICATIONS:</w:t>
            </w:r>
          </w:p>
        </w:tc>
      </w:tr>
      <w:tr w:rsidR="00315858" w14:paraId="166E7683" w14:textId="77777777">
        <w:trPr>
          <w:trHeight w:val="676"/>
        </w:trPr>
        <w:tc>
          <w:tcPr>
            <w:tcW w:w="1806" w:type="dxa"/>
          </w:tcPr>
          <w:p w14:paraId="03075A9C" w14:textId="77777777" w:rsidR="00315858" w:rsidRDefault="007909F9">
            <w:pPr>
              <w:pStyle w:val="TableParagraph"/>
              <w:spacing w:before="7"/>
              <w:ind w:left="67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  <w:p w14:paraId="4C2BBC8E" w14:textId="77777777" w:rsidR="00315858" w:rsidRDefault="007909F9">
            <w:pPr>
              <w:pStyle w:val="TableParagraph"/>
              <w:spacing w:before="38"/>
              <w:ind w:left="6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849" w:type="dxa"/>
          </w:tcPr>
          <w:p w14:paraId="44ED8208" w14:textId="77777777" w:rsidR="00315858" w:rsidRDefault="007909F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COURSE OF</w:t>
            </w:r>
          </w:p>
          <w:p w14:paraId="66A253B5" w14:textId="77777777" w:rsidR="00315858" w:rsidRDefault="007909F9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STUDY</w:t>
            </w:r>
          </w:p>
        </w:tc>
        <w:tc>
          <w:tcPr>
            <w:tcW w:w="1849" w:type="dxa"/>
          </w:tcPr>
          <w:p w14:paraId="7C7228AF" w14:textId="77777777" w:rsidR="00315858" w:rsidRDefault="007909F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BOARD OF</w:t>
            </w:r>
          </w:p>
          <w:p w14:paraId="428FAAEC" w14:textId="77777777" w:rsidR="00315858" w:rsidRDefault="007909F9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STUDY</w:t>
            </w:r>
          </w:p>
        </w:tc>
        <w:tc>
          <w:tcPr>
            <w:tcW w:w="1849" w:type="dxa"/>
          </w:tcPr>
          <w:p w14:paraId="1C9D0890" w14:textId="77777777" w:rsidR="00315858" w:rsidRDefault="007909F9">
            <w:pPr>
              <w:pStyle w:val="TableParagraph"/>
              <w:spacing w:before="7"/>
              <w:ind w:left="114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F5E3435" w14:textId="77777777" w:rsidR="00315858" w:rsidRDefault="007909F9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1816" w:type="dxa"/>
          </w:tcPr>
          <w:p w14:paraId="6C05C26C" w14:textId="77777777" w:rsidR="00315858" w:rsidRDefault="007909F9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PERCENTAGE/</w:t>
            </w:r>
          </w:p>
          <w:p w14:paraId="34009C07" w14:textId="77777777" w:rsidR="00315858" w:rsidRDefault="007909F9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z w:val="24"/>
              </w:rPr>
              <w:t>CGPA</w:t>
            </w:r>
          </w:p>
        </w:tc>
      </w:tr>
      <w:tr w:rsidR="00315858" w14:paraId="206CE5CC" w14:textId="77777777">
        <w:trPr>
          <w:trHeight w:val="1348"/>
        </w:trPr>
        <w:tc>
          <w:tcPr>
            <w:tcW w:w="1806" w:type="dxa"/>
          </w:tcPr>
          <w:p w14:paraId="26C53B62" w14:textId="77777777" w:rsidR="00315858" w:rsidRDefault="007909F9">
            <w:pPr>
              <w:pStyle w:val="TableParagraph"/>
              <w:spacing w:before="1" w:line="276" w:lineRule="auto"/>
              <w:ind w:left="67" w:right="505"/>
              <w:rPr>
                <w:sz w:val="24"/>
              </w:rPr>
            </w:pPr>
            <w:r>
              <w:rPr>
                <w:sz w:val="24"/>
              </w:rPr>
              <w:t>Sathyabama Institute Of 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783F67D" w14:textId="77777777" w:rsidR="00315858" w:rsidRDefault="007909F9">
            <w:pPr>
              <w:pStyle w:val="TableParagraph"/>
              <w:spacing w:before="0" w:line="291" w:lineRule="exact"/>
              <w:ind w:left="67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1849" w:type="dxa"/>
          </w:tcPr>
          <w:p w14:paraId="1C941C16" w14:textId="77777777" w:rsidR="00315858" w:rsidRDefault="00790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B.E-ECE</w:t>
            </w:r>
          </w:p>
        </w:tc>
        <w:tc>
          <w:tcPr>
            <w:tcW w:w="1849" w:type="dxa"/>
          </w:tcPr>
          <w:p w14:paraId="79064970" w14:textId="77777777" w:rsidR="00315858" w:rsidRDefault="007909F9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Deemed to be University</w:t>
            </w:r>
          </w:p>
        </w:tc>
        <w:tc>
          <w:tcPr>
            <w:tcW w:w="1849" w:type="dxa"/>
          </w:tcPr>
          <w:p w14:paraId="013C388A" w14:textId="77777777" w:rsidR="00315858" w:rsidRDefault="007909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16" w:type="dxa"/>
          </w:tcPr>
          <w:p w14:paraId="7E51BA81" w14:textId="77777777" w:rsidR="00315858" w:rsidRDefault="007909F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 w:rsidR="00315858" w14:paraId="6E215CC3" w14:textId="77777777">
        <w:trPr>
          <w:trHeight w:val="671"/>
        </w:trPr>
        <w:tc>
          <w:tcPr>
            <w:tcW w:w="1806" w:type="dxa"/>
          </w:tcPr>
          <w:p w14:paraId="0CB87697" w14:textId="77777777" w:rsidR="00315858" w:rsidRDefault="007909F9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Sri Chaitanya</w:t>
            </w:r>
          </w:p>
          <w:p w14:paraId="1BAA2A2B" w14:textId="77777777" w:rsidR="00315858" w:rsidRDefault="007909F9">
            <w:pPr>
              <w:pStyle w:val="TableParagraph"/>
              <w:spacing w:before="38"/>
              <w:ind w:left="67"/>
              <w:rPr>
                <w:sz w:val="24"/>
              </w:rPr>
            </w:pPr>
            <w:r>
              <w:rPr>
                <w:sz w:val="24"/>
              </w:rPr>
              <w:t>Junior College</w:t>
            </w:r>
          </w:p>
        </w:tc>
        <w:tc>
          <w:tcPr>
            <w:tcW w:w="1849" w:type="dxa"/>
          </w:tcPr>
          <w:p w14:paraId="6A2066A5" w14:textId="77777777" w:rsidR="00315858" w:rsidRDefault="00790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1849" w:type="dxa"/>
          </w:tcPr>
          <w:p w14:paraId="780EBC87" w14:textId="77777777" w:rsidR="00315858" w:rsidRDefault="00790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849" w:type="dxa"/>
          </w:tcPr>
          <w:p w14:paraId="68637928" w14:textId="77777777" w:rsidR="00315858" w:rsidRDefault="007909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16" w:type="dxa"/>
          </w:tcPr>
          <w:p w14:paraId="4B2BE5F2" w14:textId="77777777" w:rsidR="00315858" w:rsidRDefault="007909F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91.4</w:t>
            </w:r>
          </w:p>
        </w:tc>
      </w:tr>
      <w:tr w:rsidR="00315858" w14:paraId="1052C5C5" w14:textId="77777777">
        <w:trPr>
          <w:trHeight w:val="671"/>
        </w:trPr>
        <w:tc>
          <w:tcPr>
            <w:tcW w:w="1806" w:type="dxa"/>
          </w:tcPr>
          <w:p w14:paraId="10F09B9B" w14:textId="77777777" w:rsidR="00315858" w:rsidRDefault="007909F9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Vidyavikas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E.M</w:t>
            </w:r>
          </w:p>
          <w:p w14:paraId="798E3909" w14:textId="77777777" w:rsidR="00315858" w:rsidRDefault="007909F9">
            <w:pPr>
              <w:pStyle w:val="TableParagraph"/>
              <w:spacing w:before="38"/>
              <w:ind w:left="67"/>
              <w:rPr>
                <w:sz w:val="24"/>
              </w:rPr>
            </w:pPr>
            <w:r>
              <w:rPr>
                <w:sz w:val="24"/>
              </w:rPr>
              <w:t>High School</w:t>
            </w:r>
          </w:p>
        </w:tc>
        <w:tc>
          <w:tcPr>
            <w:tcW w:w="1849" w:type="dxa"/>
          </w:tcPr>
          <w:p w14:paraId="602F0328" w14:textId="77777777" w:rsidR="00315858" w:rsidRDefault="00790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Standard</w:t>
            </w:r>
          </w:p>
        </w:tc>
        <w:tc>
          <w:tcPr>
            <w:tcW w:w="1849" w:type="dxa"/>
          </w:tcPr>
          <w:p w14:paraId="0698FD29" w14:textId="77777777" w:rsidR="00315858" w:rsidRDefault="00790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849" w:type="dxa"/>
          </w:tcPr>
          <w:p w14:paraId="3634C963" w14:textId="77777777" w:rsidR="00315858" w:rsidRDefault="007909F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16" w:type="dxa"/>
          </w:tcPr>
          <w:p w14:paraId="221EBD59" w14:textId="77777777" w:rsidR="00315858" w:rsidRDefault="007909F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</w:tr>
    </w:tbl>
    <w:p w14:paraId="5279C027" w14:textId="77777777" w:rsidR="00315858" w:rsidRDefault="00BC4C1C">
      <w:pPr>
        <w:pStyle w:val="BodyText"/>
        <w:spacing w:before="3"/>
        <w:ind w:left="0"/>
      </w:pPr>
      <w:r>
        <w:pict w14:anchorId="57420D99">
          <v:group id="_x0000_s1058" style="position:absolute;margin-left:70.55pt;margin-top:16.8pt;width:454.3pt;height:18.35pt;z-index:-15727104;mso-wrap-distance-left:0;mso-wrap-distance-right:0;mso-position-horizontal-relative:page;mso-position-vertical-relative:text" coordorigin="1411,336" coordsize="9086,367">
            <v:rect id="_x0000_s1061" style="position:absolute;left:1411;top:344;width:9086;height:358" fillcolor="#93b3d5" stroked="f"/>
            <v:line id="_x0000_s1060" style="position:absolute" from="1412,341" to="10497,341" strokeweight=".48pt"/>
            <v:shape id="_x0000_s1059" type="#_x0000_t202" style="position:absolute;left:1411;top:345;width:9086;height:358" filled="f" stroked="f">
              <v:textbox inset="0,0,0,0">
                <w:txbxContent>
                  <w:p w14:paraId="3BF7CD31" w14:textId="77777777" w:rsidR="00315858" w:rsidRDefault="007909F9">
                    <w:pPr>
                      <w:spacing w:before="21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TECHNICAL SKILLS: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CD6ABE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0"/>
        <w:ind w:hanging="179"/>
        <w:rPr>
          <w:sz w:val="24"/>
        </w:rPr>
      </w:pPr>
      <w:r>
        <w:rPr>
          <w:sz w:val="24"/>
        </w:rPr>
        <w:t>C</w:t>
      </w:r>
    </w:p>
    <w:p w14:paraId="09E11FBD" w14:textId="77777777" w:rsidR="00BC4C1C" w:rsidRDefault="00BC4C1C" w:rsidP="00BC4C1C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Java Basics</w:t>
      </w:r>
    </w:p>
    <w:p w14:paraId="1A84B4F2" w14:textId="652C69E7" w:rsidR="00315858" w:rsidRDefault="00BC4C1C">
      <w:pPr>
        <w:pStyle w:val="ListParagraph"/>
        <w:numPr>
          <w:ilvl w:val="0"/>
          <w:numId w:val="1"/>
        </w:numPr>
        <w:tabs>
          <w:tab w:val="left" w:pos="359"/>
        </w:tabs>
        <w:spacing w:before="48"/>
        <w:ind w:hanging="179"/>
        <w:rPr>
          <w:sz w:val="24"/>
        </w:rPr>
      </w:pPr>
      <w:r>
        <w:rPr>
          <w:sz w:val="24"/>
        </w:rPr>
        <w:t>Python Basics</w:t>
      </w:r>
    </w:p>
    <w:p w14:paraId="73E7ACCA" w14:textId="369DE28A" w:rsidR="00BC4C1C" w:rsidRDefault="00BC4C1C">
      <w:pPr>
        <w:pStyle w:val="ListParagraph"/>
        <w:numPr>
          <w:ilvl w:val="0"/>
          <w:numId w:val="1"/>
        </w:numPr>
        <w:tabs>
          <w:tab w:val="left" w:pos="359"/>
        </w:tabs>
        <w:spacing w:before="48"/>
        <w:ind w:hanging="179"/>
        <w:rPr>
          <w:sz w:val="24"/>
        </w:rPr>
      </w:pPr>
      <w:r>
        <w:rPr>
          <w:sz w:val="24"/>
        </w:rPr>
        <w:t>Salesforce</w:t>
      </w:r>
    </w:p>
    <w:p w14:paraId="5B8DACD6" w14:textId="77777777" w:rsidR="00BC4C1C" w:rsidRDefault="00BC4C1C" w:rsidP="00BC4C1C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Ms-office</w:t>
      </w:r>
    </w:p>
    <w:p w14:paraId="72E77ECD" w14:textId="77777777" w:rsidR="00315858" w:rsidRDefault="00BC4C1C">
      <w:pPr>
        <w:pStyle w:val="BodyText"/>
        <w:spacing w:before="11"/>
        <w:ind w:left="0"/>
        <w:rPr>
          <w:sz w:val="27"/>
        </w:rPr>
      </w:pPr>
      <w:r>
        <w:pict w14:anchorId="1C109614">
          <v:group id="_x0000_s1054" style="position:absolute;margin-left:70.55pt;margin-top:19.05pt;width:454.3pt;height:18.35pt;z-index:-15726080;mso-wrap-distance-left:0;mso-wrap-distance-right:0;mso-position-horizontal-relative:page" coordorigin="1411,381" coordsize="9086,367">
            <v:rect id="_x0000_s1057" style="position:absolute;left:1411;top:389;width:9086;height:358" fillcolor="#93b3d5" stroked="f"/>
            <v:line id="_x0000_s1056" style="position:absolute" from="1412,385" to="10497,385" strokeweight=".48pt"/>
            <v:shape id="_x0000_s1055" type="#_x0000_t202" style="position:absolute;left:1411;top:390;width:9086;height:358" filled="f" stroked="f">
              <v:textbox inset="0,0,0,0">
                <w:txbxContent>
                  <w:p w14:paraId="6D1CF691" w14:textId="77777777" w:rsidR="00315858" w:rsidRDefault="007909F9">
                    <w:pPr>
                      <w:spacing w:before="23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CERTIFICATIONS: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F86580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0" w:line="266" w:lineRule="exact"/>
        <w:ind w:hanging="179"/>
        <w:rPr>
          <w:sz w:val="24"/>
        </w:rPr>
      </w:pPr>
      <w:r>
        <w:rPr>
          <w:sz w:val="24"/>
        </w:rPr>
        <w:t>Certification in C by</w:t>
      </w:r>
      <w:r>
        <w:rPr>
          <w:spacing w:val="3"/>
          <w:sz w:val="24"/>
        </w:rPr>
        <w:t xml:space="preserve"> </w:t>
      </w:r>
      <w:r>
        <w:rPr>
          <w:sz w:val="24"/>
        </w:rPr>
        <w:t>Protrex</w:t>
      </w:r>
    </w:p>
    <w:p w14:paraId="155AB00D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48"/>
        <w:ind w:hanging="179"/>
        <w:rPr>
          <w:sz w:val="24"/>
        </w:rPr>
      </w:pPr>
      <w:r>
        <w:rPr>
          <w:sz w:val="24"/>
        </w:rPr>
        <w:t>Certification in C++ by APinfo</w:t>
      </w:r>
      <w:r>
        <w:rPr>
          <w:spacing w:val="-4"/>
          <w:sz w:val="24"/>
        </w:rPr>
        <w:t xml:space="preserve"> </w:t>
      </w:r>
      <w:r>
        <w:rPr>
          <w:sz w:val="24"/>
        </w:rPr>
        <w:t>Tech</w:t>
      </w:r>
    </w:p>
    <w:p w14:paraId="5320A050" w14:textId="77777777" w:rsidR="00315858" w:rsidRDefault="00BC4C1C">
      <w:pPr>
        <w:pStyle w:val="BodyText"/>
        <w:spacing w:before="5"/>
        <w:ind w:left="0"/>
        <w:rPr>
          <w:sz w:val="27"/>
        </w:rPr>
      </w:pPr>
      <w:r>
        <w:pict w14:anchorId="435A3B88">
          <v:group id="_x0000_s1050" style="position:absolute;margin-left:70.55pt;margin-top:18.7pt;width:454.3pt;height:18.35pt;z-index:-15725056;mso-wrap-distance-left:0;mso-wrap-distance-right:0;mso-position-horizontal-relative:page" coordorigin="1411,374" coordsize="9086,367">
            <v:rect id="_x0000_s1053" style="position:absolute;left:1411;top:383;width:9086;height:358" fillcolor="#93b3d5" stroked="f"/>
            <v:line id="_x0000_s1052" style="position:absolute" from="1412,379" to="10497,379" strokeweight=".48pt"/>
            <v:shape id="_x0000_s1051" type="#_x0000_t202" style="position:absolute;left:1411;top:383;width:9086;height:358" filled="f" stroked="f">
              <v:textbox inset="0,0,0,0">
                <w:txbxContent>
                  <w:p w14:paraId="30C41B1C" w14:textId="77777777" w:rsidR="00315858" w:rsidRDefault="007909F9">
                    <w:pPr>
                      <w:spacing w:before="24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WORKSHOPS ATTENDED: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B302BE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0" w:line="272" w:lineRule="exact"/>
        <w:ind w:hanging="179"/>
        <w:rPr>
          <w:sz w:val="24"/>
        </w:rPr>
      </w:pPr>
      <w:r>
        <w:rPr>
          <w:sz w:val="24"/>
        </w:rPr>
        <w:t>Workshop on Digital Graphics</w:t>
      </w:r>
    </w:p>
    <w:p w14:paraId="5F7CF928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Workshop on Linux Shell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</w:t>
      </w:r>
    </w:p>
    <w:p w14:paraId="586F4DF8" w14:textId="77777777" w:rsidR="00315858" w:rsidRDefault="00315858">
      <w:pPr>
        <w:pStyle w:val="BodyText"/>
        <w:spacing w:before="10"/>
        <w:ind w:left="0"/>
        <w:rPr>
          <w:sz w:val="26"/>
        </w:rPr>
      </w:pPr>
    </w:p>
    <w:p w14:paraId="410F0626" w14:textId="77777777" w:rsidR="00315858" w:rsidRDefault="007909F9">
      <w:pPr>
        <w:pStyle w:val="BodyText"/>
        <w:tabs>
          <w:tab w:val="left" w:pos="9241"/>
        </w:tabs>
        <w:spacing w:before="52"/>
        <w:ind w:left="151"/>
      </w:pPr>
      <w:r>
        <w:rPr>
          <w:spacing w:val="-26"/>
          <w:shd w:val="clear" w:color="auto" w:fill="93B3D5"/>
        </w:rPr>
        <w:t xml:space="preserve"> </w:t>
      </w:r>
      <w:r>
        <w:rPr>
          <w:shd w:val="clear" w:color="auto" w:fill="93B3D5"/>
        </w:rPr>
        <w:t>INTERNSHIPS:</w:t>
      </w:r>
      <w:r>
        <w:rPr>
          <w:shd w:val="clear" w:color="auto" w:fill="93B3D5"/>
        </w:rPr>
        <w:tab/>
      </w:r>
    </w:p>
    <w:p w14:paraId="786BBE96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48"/>
        <w:ind w:hanging="179"/>
        <w:rPr>
          <w:sz w:val="24"/>
        </w:rPr>
      </w:pPr>
      <w:r>
        <w:rPr>
          <w:sz w:val="24"/>
        </w:rPr>
        <w:t>Summer Internship on study of PLC conducted by Bharath Heavy Electricals</w:t>
      </w:r>
      <w:r>
        <w:rPr>
          <w:spacing w:val="-28"/>
          <w:sz w:val="24"/>
        </w:rPr>
        <w:t xml:space="preserve"> </w:t>
      </w:r>
      <w:r>
        <w:rPr>
          <w:sz w:val="24"/>
        </w:rPr>
        <w:t>Limited</w:t>
      </w:r>
    </w:p>
    <w:p w14:paraId="587B7814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Winter Internship on Java conducted by Shias Info</w:t>
      </w:r>
      <w:r>
        <w:rPr>
          <w:spacing w:val="1"/>
          <w:sz w:val="24"/>
        </w:rPr>
        <w:t xml:space="preserve"> </w:t>
      </w:r>
      <w:r>
        <w:rPr>
          <w:sz w:val="24"/>
        </w:rPr>
        <w:t>Solutions</w:t>
      </w:r>
    </w:p>
    <w:p w14:paraId="13BA6D36" w14:textId="77777777" w:rsidR="00315858" w:rsidRDefault="00315858">
      <w:pPr>
        <w:rPr>
          <w:sz w:val="24"/>
        </w:rPr>
        <w:sectPr w:rsidR="00315858">
          <w:type w:val="continuous"/>
          <w:pgSz w:w="11910" w:h="16840"/>
          <w:pgMar w:top="800" w:right="740" w:bottom="280" w:left="12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1FC7134" w14:textId="77777777" w:rsidR="00315858" w:rsidRDefault="00315858">
      <w:pPr>
        <w:pStyle w:val="BodyText"/>
        <w:ind w:left="0"/>
        <w:rPr>
          <w:sz w:val="13"/>
        </w:rPr>
      </w:pPr>
    </w:p>
    <w:p w14:paraId="7C8FC7C1" w14:textId="77777777" w:rsidR="00315858" w:rsidRDefault="00BC4C1C">
      <w:pPr>
        <w:pStyle w:val="BodyText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 w14:anchorId="68FEA84F">
          <v:group id="_x0000_s1046" style="width:454.3pt;height:18.35pt;mso-position-horizontal-relative:char;mso-position-vertical-relative:line" coordsize="9086,367">
            <v:rect id="_x0000_s1049" style="position:absolute;top:8;width:9086;height:358" fillcolor="#93b3d5" stroked="f"/>
            <v:line id="_x0000_s1048" style="position:absolute" from="1,5" to="9086,5" strokeweight=".48pt"/>
            <v:shape id="_x0000_s1047" type="#_x0000_t202" style="position:absolute;top:9;width:9086;height:358" filled="f" stroked="f">
              <v:textbox inset="0,0,0,0">
                <w:txbxContent>
                  <w:p w14:paraId="2FD1E98C" w14:textId="77777777" w:rsidR="00315858" w:rsidRDefault="007909F9">
                    <w:pPr>
                      <w:spacing w:before="20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PROJECTS:</w:t>
                    </w:r>
                  </w:p>
                </w:txbxContent>
              </v:textbox>
            </v:shape>
            <w10:anchorlock/>
          </v:group>
        </w:pict>
      </w:r>
    </w:p>
    <w:p w14:paraId="32EF3EA9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0" w:line="264" w:lineRule="exact"/>
        <w:ind w:hanging="179"/>
        <w:rPr>
          <w:sz w:val="24"/>
        </w:rPr>
      </w:pPr>
      <w:r>
        <w:rPr>
          <w:sz w:val="24"/>
        </w:rPr>
        <w:t>Automatic Dustbin</w:t>
      </w:r>
      <w:r>
        <w:rPr>
          <w:spacing w:val="-7"/>
          <w:sz w:val="24"/>
        </w:rPr>
        <w:t xml:space="preserve"> </w:t>
      </w:r>
      <w:r>
        <w:rPr>
          <w:sz w:val="24"/>
        </w:rPr>
        <w:t>Indicator</w:t>
      </w:r>
    </w:p>
    <w:p w14:paraId="1F43A380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Ingenious Parking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</w:p>
    <w:p w14:paraId="00E431A2" w14:textId="77777777" w:rsidR="00315858" w:rsidRDefault="00BC4C1C">
      <w:pPr>
        <w:pStyle w:val="BodyText"/>
        <w:spacing w:before="9"/>
        <w:ind w:left="0"/>
        <w:rPr>
          <w:sz w:val="27"/>
        </w:rPr>
      </w:pPr>
      <w:r>
        <w:pict w14:anchorId="0C8BBC96">
          <v:group id="_x0000_s1042" style="position:absolute;margin-left:70.55pt;margin-top:18.9pt;width:454.3pt;height:18.35pt;z-index:-15722496;mso-wrap-distance-left:0;mso-wrap-distance-right:0;mso-position-horizontal-relative:page" coordorigin="1411,378" coordsize="9086,367">
            <v:rect id="_x0000_s1045" style="position:absolute;left:1411;top:386;width:9086;height:358" fillcolor="#93b3d5" stroked="f"/>
            <v:line id="_x0000_s1044" style="position:absolute" from="1412,383" to="10497,383" strokeweight=".48pt"/>
            <v:shape id="_x0000_s1043" type="#_x0000_t202" style="position:absolute;left:1411;top:387;width:9086;height:358" filled="f" stroked="f">
              <v:textbox inset="0,0,0,0">
                <w:txbxContent>
                  <w:p w14:paraId="54E47A8C" w14:textId="77777777" w:rsidR="00315858" w:rsidRDefault="007909F9">
                    <w:pPr>
                      <w:spacing w:before="21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50B5F2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0" w:line="268" w:lineRule="exact"/>
        <w:ind w:hanging="179"/>
        <w:rPr>
          <w:sz w:val="24"/>
        </w:rPr>
      </w:pPr>
      <w:r>
        <w:rPr>
          <w:sz w:val="24"/>
        </w:rPr>
        <w:t>Communication</w:t>
      </w:r>
    </w:p>
    <w:p w14:paraId="2C60D132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Organization</w:t>
      </w:r>
    </w:p>
    <w:p w14:paraId="194626A9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Teamwork</w:t>
      </w:r>
    </w:p>
    <w:p w14:paraId="3345DD6A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Leadership</w:t>
      </w:r>
    </w:p>
    <w:p w14:paraId="1A4BF1F1" w14:textId="77777777" w:rsidR="00315858" w:rsidRDefault="00BC4C1C">
      <w:pPr>
        <w:pStyle w:val="BodyText"/>
        <w:spacing w:before="11"/>
        <w:ind w:left="0"/>
        <w:rPr>
          <w:sz w:val="27"/>
        </w:rPr>
      </w:pPr>
      <w:r>
        <w:pict w14:anchorId="67CE90D2">
          <v:group id="_x0000_s1038" style="position:absolute;margin-left:70.55pt;margin-top:19.05pt;width:454.3pt;height:18.35pt;z-index:-15721472;mso-wrap-distance-left:0;mso-wrap-distance-right:0;mso-position-horizontal-relative:page" coordorigin="1411,381" coordsize="9086,367">
            <v:rect id="_x0000_s1041" style="position:absolute;left:1411;top:389;width:9086;height:358" fillcolor="#93b3d5" stroked="f"/>
            <v:line id="_x0000_s1040" style="position:absolute" from="1412,385" to="10497,385" strokeweight=".48pt"/>
            <v:shape id="_x0000_s1039" type="#_x0000_t202" style="position:absolute;left:1411;top:390;width:9086;height:358" filled="f" stroked="f">
              <v:textbox inset="0,0,0,0">
                <w:txbxContent>
                  <w:p w14:paraId="58F1E098" w14:textId="77777777" w:rsidR="00315858" w:rsidRDefault="007909F9">
                    <w:pPr>
                      <w:spacing w:before="23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INTERESTS: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8D7A7F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0" w:line="266" w:lineRule="exact"/>
        <w:ind w:hanging="179"/>
        <w:rPr>
          <w:sz w:val="24"/>
        </w:rPr>
      </w:pPr>
      <w:r>
        <w:rPr>
          <w:sz w:val="24"/>
        </w:rPr>
        <w:t>Travelling</w:t>
      </w:r>
    </w:p>
    <w:p w14:paraId="44A15312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Photography</w:t>
      </w:r>
    </w:p>
    <w:p w14:paraId="7BFCB9F8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48"/>
        <w:ind w:hanging="179"/>
        <w:rPr>
          <w:sz w:val="24"/>
        </w:rPr>
      </w:pPr>
      <w:r>
        <w:rPr>
          <w:sz w:val="24"/>
        </w:rPr>
        <w:t>Dancing</w:t>
      </w:r>
    </w:p>
    <w:p w14:paraId="29775688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Cricket</w:t>
      </w:r>
    </w:p>
    <w:p w14:paraId="623F678F" w14:textId="77777777" w:rsidR="00315858" w:rsidRDefault="00BC4C1C">
      <w:pPr>
        <w:pStyle w:val="BodyText"/>
        <w:spacing w:before="8"/>
        <w:ind w:left="0"/>
        <w:rPr>
          <w:sz w:val="27"/>
        </w:rPr>
      </w:pPr>
      <w:r>
        <w:pict w14:anchorId="7A96A951">
          <v:group id="_x0000_s1034" style="position:absolute;margin-left:70.55pt;margin-top:18.85pt;width:454.3pt;height:18.35pt;z-index:-15720448;mso-wrap-distance-left:0;mso-wrap-distance-right:0;mso-position-horizontal-relative:page" coordorigin="1411,377" coordsize="9086,367">
            <v:rect id="_x0000_s1037" style="position:absolute;left:1411;top:386;width:9086;height:358" fillcolor="#93b3d5" stroked="f"/>
            <v:line id="_x0000_s1036" style="position:absolute" from="1412,382" to="10497,382" strokeweight=".48pt"/>
            <v:shape id="_x0000_s1035" type="#_x0000_t202" style="position:absolute;left:1411;top:387;width:9086;height:358" filled="f" stroked="f">
              <v:textbox inset="0,0,0,0">
                <w:txbxContent>
                  <w:p w14:paraId="48E4B17C" w14:textId="77777777" w:rsidR="00315858" w:rsidRDefault="007909F9">
                    <w:pPr>
                      <w:spacing w:before="21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LANGUAGES KNOWN: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574D615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0" w:line="269" w:lineRule="exact"/>
        <w:ind w:hanging="179"/>
        <w:rPr>
          <w:sz w:val="24"/>
        </w:rPr>
      </w:pPr>
      <w:r>
        <w:rPr>
          <w:sz w:val="24"/>
        </w:rPr>
        <w:t>Telugu</w:t>
      </w:r>
    </w:p>
    <w:p w14:paraId="30B6E1FB" w14:textId="5D5C12AC" w:rsidR="00315858" w:rsidRPr="007252CD" w:rsidRDefault="007909F9" w:rsidP="007252CD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English</w:t>
      </w:r>
    </w:p>
    <w:p w14:paraId="7308190C" w14:textId="77777777" w:rsidR="00315858" w:rsidRDefault="00BC4C1C">
      <w:pPr>
        <w:pStyle w:val="BodyText"/>
        <w:spacing w:before="8"/>
        <w:ind w:left="0"/>
        <w:rPr>
          <w:sz w:val="27"/>
        </w:rPr>
      </w:pPr>
      <w:r>
        <w:pict w14:anchorId="00EA9140">
          <v:group id="_x0000_s1030" style="position:absolute;margin-left:70.55pt;margin-top:18.85pt;width:454.3pt;height:18.35pt;z-index:-15719424;mso-wrap-distance-left:0;mso-wrap-distance-right:0;mso-position-horizontal-relative:page" coordorigin="1411,377" coordsize="9086,367">
            <v:rect id="_x0000_s1033" style="position:absolute;left:1411;top:385;width:9086;height:358" fillcolor="#93b3d5" stroked="f"/>
            <v:line id="_x0000_s1032" style="position:absolute" from="1412,382" to="10497,382" strokeweight=".48pt"/>
            <v:shape id="_x0000_s1031" type="#_x0000_t202" style="position:absolute;left:1411;top:386;width:9086;height:358" filled="f" stroked="f">
              <v:textbox inset="0,0,0,0">
                <w:txbxContent>
                  <w:p w14:paraId="3FE7D39F" w14:textId="77777777" w:rsidR="00315858" w:rsidRDefault="007909F9">
                    <w:pPr>
                      <w:spacing w:before="21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PERSONAL DETAILS: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B5CA69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spacing w:before="0" w:line="269" w:lineRule="exact"/>
        <w:ind w:hanging="179"/>
        <w:rPr>
          <w:sz w:val="24"/>
        </w:rPr>
      </w:pPr>
      <w:r>
        <w:rPr>
          <w:sz w:val="24"/>
        </w:rPr>
        <w:t>Father Name: Nallapu</w:t>
      </w:r>
      <w:r>
        <w:rPr>
          <w:spacing w:val="-5"/>
          <w:sz w:val="24"/>
        </w:rPr>
        <w:t xml:space="preserve"> </w:t>
      </w:r>
      <w:r>
        <w:rPr>
          <w:sz w:val="24"/>
        </w:rPr>
        <w:t>Venkataramana</w:t>
      </w:r>
    </w:p>
    <w:p w14:paraId="1122EB19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Date of Birth:</w:t>
      </w:r>
      <w:r>
        <w:rPr>
          <w:spacing w:val="-7"/>
          <w:sz w:val="24"/>
        </w:rPr>
        <w:t xml:space="preserve"> </w:t>
      </w:r>
      <w:r>
        <w:rPr>
          <w:sz w:val="24"/>
        </w:rPr>
        <w:t>03-10-1998</w:t>
      </w:r>
    </w:p>
    <w:p w14:paraId="03A1E677" w14:textId="77777777" w:rsidR="00315858" w:rsidRDefault="007909F9">
      <w:pPr>
        <w:pStyle w:val="ListParagraph"/>
        <w:numPr>
          <w:ilvl w:val="0"/>
          <w:numId w:val="1"/>
        </w:numPr>
        <w:tabs>
          <w:tab w:val="left" w:pos="359"/>
        </w:tabs>
        <w:ind w:hanging="179"/>
        <w:rPr>
          <w:sz w:val="24"/>
        </w:rPr>
      </w:pPr>
      <w:r>
        <w:rPr>
          <w:sz w:val="24"/>
        </w:rPr>
        <w:t>Nationality: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</w:p>
    <w:p w14:paraId="75132889" w14:textId="77777777" w:rsidR="00315858" w:rsidRDefault="00BC4C1C">
      <w:pPr>
        <w:pStyle w:val="BodyText"/>
        <w:spacing w:before="10"/>
        <w:ind w:left="0"/>
        <w:rPr>
          <w:sz w:val="27"/>
        </w:rPr>
      </w:pPr>
      <w:r>
        <w:pict w14:anchorId="41D2EB70">
          <v:group id="_x0000_s1026" style="position:absolute;margin-left:70.55pt;margin-top:18.95pt;width:454.3pt;height:18.4pt;z-index:-15718400;mso-wrap-distance-left:0;mso-wrap-distance-right:0;mso-position-horizontal-relative:page" coordorigin="1411,379" coordsize="9086,368">
            <v:rect id="_x0000_s1029" style="position:absolute;left:1411;top:387;width:9086;height:359" fillcolor="#93b3d5" stroked="f"/>
            <v:line id="_x0000_s1028" style="position:absolute" from="1412,384" to="10497,384" strokeweight=".48pt"/>
            <v:shape id="_x0000_s1027" type="#_x0000_t202" style="position:absolute;left:1411;top:388;width:9086;height:359" filled="f" stroked="f">
              <v:textbox inset="0,0,0,0">
                <w:txbxContent>
                  <w:p w14:paraId="2A0D2853" w14:textId="77777777" w:rsidR="00315858" w:rsidRDefault="007909F9">
                    <w:pPr>
                      <w:spacing w:before="25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DECLARATION: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0710A5" w14:textId="77777777" w:rsidR="00315858" w:rsidRDefault="007909F9">
      <w:pPr>
        <w:pStyle w:val="BodyText"/>
        <w:spacing w:line="267" w:lineRule="exact"/>
        <w:ind w:left="185"/>
      </w:pPr>
      <w:r>
        <w:t>I hereby declare that the above furnished information is true to the best of my knowledge.</w:t>
      </w:r>
    </w:p>
    <w:p w14:paraId="591673F7" w14:textId="77777777" w:rsidR="00315858" w:rsidRDefault="00315858">
      <w:pPr>
        <w:pStyle w:val="BodyText"/>
        <w:ind w:left="0"/>
        <w:rPr>
          <w:sz w:val="31"/>
        </w:rPr>
      </w:pPr>
    </w:p>
    <w:p w14:paraId="4D6BA578" w14:textId="77777777" w:rsidR="00315858" w:rsidRDefault="007909F9">
      <w:pPr>
        <w:pStyle w:val="BodyText"/>
        <w:ind w:left="185"/>
      </w:pPr>
      <w:r>
        <w:t>Date:</w:t>
      </w:r>
    </w:p>
    <w:p w14:paraId="35B7C529" w14:textId="77777777" w:rsidR="00315858" w:rsidRDefault="007909F9">
      <w:pPr>
        <w:pStyle w:val="BodyText"/>
        <w:spacing w:before="43"/>
        <w:ind w:left="185"/>
      </w:pPr>
      <w:r>
        <w:t>Place: Chennai</w:t>
      </w:r>
    </w:p>
    <w:p w14:paraId="66138431" w14:textId="77777777" w:rsidR="00315858" w:rsidRDefault="00315858">
      <w:pPr>
        <w:pStyle w:val="BodyText"/>
        <w:ind w:left="0"/>
      </w:pPr>
    </w:p>
    <w:p w14:paraId="15C344E3" w14:textId="77777777" w:rsidR="00315858" w:rsidRDefault="00315858">
      <w:pPr>
        <w:pStyle w:val="BodyText"/>
        <w:ind w:left="0"/>
        <w:rPr>
          <w:sz w:val="35"/>
        </w:rPr>
      </w:pPr>
    </w:p>
    <w:p w14:paraId="7F368051" w14:textId="77777777" w:rsidR="00315858" w:rsidRDefault="007909F9">
      <w:pPr>
        <w:pStyle w:val="BodyText"/>
        <w:ind w:left="6101"/>
      </w:pPr>
      <w:r>
        <w:t>Sai Bharath Nallapu</w:t>
      </w:r>
    </w:p>
    <w:sectPr w:rsidR="00315858">
      <w:pgSz w:w="11910" w:h="16840"/>
      <w:pgMar w:top="1580" w:right="740" w:bottom="280" w:left="12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9775A"/>
    <w:multiLevelType w:val="hybridMultilevel"/>
    <w:tmpl w:val="FEF00008"/>
    <w:lvl w:ilvl="0" w:tplc="7E3C2664">
      <w:numFmt w:val="bullet"/>
      <w:lvlText w:val="•"/>
      <w:lvlJc w:val="left"/>
      <w:pPr>
        <w:ind w:left="358" w:hanging="178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1" w:tplc="404E77E2">
      <w:numFmt w:val="bullet"/>
      <w:lvlText w:val="•"/>
      <w:lvlJc w:val="left"/>
      <w:pPr>
        <w:ind w:left="1314" w:hanging="178"/>
      </w:pPr>
      <w:rPr>
        <w:rFonts w:hint="default"/>
        <w:lang w:val="en-US" w:eastAsia="en-US" w:bidi="ar-SA"/>
      </w:rPr>
    </w:lvl>
    <w:lvl w:ilvl="2" w:tplc="BBFAF544">
      <w:numFmt w:val="bullet"/>
      <w:lvlText w:val="•"/>
      <w:lvlJc w:val="left"/>
      <w:pPr>
        <w:ind w:left="2269" w:hanging="178"/>
      </w:pPr>
      <w:rPr>
        <w:rFonts w:hint="default"/>
        <w:lang w:val="en-US" w:eastAsia="en-US" w:bidi="ar-SA"/>
      </w:rPr>
    </w:lvl>
    <w:lvl w:ilvl="3" w:tplc="E9D8A932">
      <w:numFmt w:val="bullet"/>
      <w:lvlText w:val="•"/>
      <w:lvlJc w:val="left"/>
      <w:pPr>
        <w:ind w:left="3224" w:hanging="178"/>
      </w:pPr>
      <w:rPr>
        <w:rFonts w:hint="default"/>
        <w:lang w:val="en-US" w:eastAsia="en-US" w:bidi="ar-SA"/>
      </w:rPr>
    </w:lvl>
    <w:lvl w:ilvl="4" w:tplc="557624F0">
      <w:numFmt w:val="bullet"/>
      <w:lvlText w:val="•"/>
      <w:lvlJc w:val="left"/>
      <w:pPr>
        <w:ind w:left="4179" w:hanging="178"/>
      </w:pPr>
      <w:rPr>
        <w:rFonts w:hint="default"/>
        <w:lang w:val="en-US" w:eastAsia="en-US" w:bidi="ar-SA"/>
      </w:rPr>
    </w:lvl>
    <w:lvl w:ilvl="5" w:tplc="4F4A5DDE">
      <w:numFmt w:val="bullet"/>
      <w:lvlText w:val="•"/>
      <w:lvlJc w:val="left"/>
      <w:pPr>
        <w:ind w:left="5134" w:hanging="178"/>
      </w:pPr>
      <w:rPr>
        <w:rFonts w:hint="default"/>
        <w:lang w:val="en-US" w:eastAsia="en-US" w:bidi="ar-SA"/>
      </w:rPr>
    </w:lvl>
    <w:lvl w:ilvl="6" w:tplc="7E9CA020">
      <w:numFmt w:val="bullet"/>
      <w:lvlText w:val="•"/>
      <w:lvlJc w:val="left"/>
      <w:pPr>
        <w:ind w:left="6089" w:hanging="178"/>
      </w:pPr>
      <w:rPr>
        <w:rFonts w:hint="default"/>
        <w:lang w:val="en-US" w:eastAsia="en-US" w:bidi="ar-SA"/>
      </w:rPr>
    </w:lvl>
    <w:lvl w:ilvl="7" w:tplc="90E2ABAC">
      <w:numFmt w:val="bullet"/>
      <w:lvlText w:val="•"/>
      <w:lvlJc w:val="left"/>
      <w:pPr>
        <w:ind w:left="7044" w:hanging="178"/>
      </w:pPr>
      <w:rPr>
        <w:rFonts w:hint="default"/>
        <w:lang w:val="en-US" w:eastAsia="en-US" w:bidi="ar-SA"/>
      </w:rPr>
    </w:lvl>
    <w:lvl w:ilvl="8" w:tplc="7ED428B2">
      <w:numFmt w:val="bullet"/>
      <w:lvlText w:val="•"/>
      <w:lvlJc w:val="left"/>
      <w:pPr>
        <w:ind w:left="7999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858"/>
    <w:rsid w:val="00315858"/>
    <w:rsid w:val="00322CD3"/>
    <w:rsid w:val="007252CD"/>
    <w:rsid w:val="007909F9"/>
    <w:rsid w:val="00B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128BFCA4"/>
  <w15:docId w15:val="{8137854D-0C5D-418E-97EF-0687620E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358" w:hanging="179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bharath.nallap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akhil perumalla</cp:lastModifiedBy>
  <cp:revision>5</cp:revision>
  <dcterms:created xsi:type="dcterms:W3CDTF">2021-03-01T13:22:00Z</dcterms:created>
  <dcterms:modified xsi:type="dcterms:W3CDTF">2021-03-11T05:34:00Z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2021-03-01T00:00:00Z</vt:filetime>
  </property>
</Properties>
</file>