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F6" w:rsidRPr="00106CAB" w:rsidRDefault="00AE16F6" w:rsidP="00EB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6F6" w:rsidRPr="00106CAB" w:rsidRDefault="00B97027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b/>
          <w:sz w:val="24"/>
          <w:szCs w:val="24"/>
        </w:rPr>
        <w:t>Krishna Naradasu</w:t>
      </w:r>
    </w:p>
    <w:p w:rsidR="00AE16F6" w:rsidRPr="00106CAB" w:rsidRDefault="00B97027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hyperlink r:id="rId5">
        <w:r w:rsidR="00B87487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naradasukrishna1992</w:t>
        </w:r>
        <w:r w:rsidRPr="00106CAB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@gmail.com</w:t>
        </w:r>
      </w:hyperlink>
    </w:p>
    <w:p w:rsidR="00AE16F6" w:rsidRPr="00106CAB" w:rsidRDefault="00B97027" w:rsidP="00EB7FD0">
      <w:pPr>
        <w:tabs>
          <w:tab w:val="center" w:pos="5400"/>
          <w:tab w:val="left" w:pos="7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b/>
          <w:sz w:val="24"/>
          <w:szCs w:val="24"/>
        </w:rPr>
        <w:t>Phone: (669)-207-7898</w:t>
      </w:r>
    </w:p>
    <w:p w:rsidR="00AE16F6" w:rsidRPr="00106CAB" w:rsidRDefault="00AE16F6" w:rsidP="00EB7FD0">
      <w:pPr>
        <w:tabs>
          <w:tab w:val="center" w:pos="5400"/>
          <w:tab w:val="left" w:pos="7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6F6" w:rsidRPr="00106CAB" w:rsidRDefault="00AE16F6" w:rsidP="00EB7FD0">
      <w:pPr>
        <w:tabs>
          <w:tab w:val="center" w:pos="5400"/>
          <w:tab w:val="left" w:pos="7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6F6" w:rsidRPr="00106CAB" w:rsidRDefault="00AE16F6" w:rsidP="00EB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E16F6" w:rsidRPr="00106CAB" w:rsidRDefault="00B97027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6C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SUMMARY:</w:t>
      </w:r>
    </w:p>
    <w:p w:rsidR="00AE16F6" w:rsidRPr="00106CAB" w:rsidRDefault="00AE16F6" w:rsidP="00EB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Around </w:t>
      </w:r>
      <w:r w:rsidR="003C1FF1" w:rsidRPr="0010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0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years of experience in Software Testing, Software Release Management and Quality Improvement Processes </w:t>
      </w:r>
      <w:r w:rsidR="00402EC0" w:rsidRPr="0010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with </w:t>
      </w:r>
      <w:r w:rsidR="00402EC0" w:rsidRPr="00106CAB">
        <w:rPr>
          <w:rFonts w:ascii="Times New Roman" w:hAnsi="Times New Roman" w:cs="Times New Roman"/>
          <w:color w:val="2D2D2D"/>
          <w:sz w:val="21"/>
          <w:szCs w:val="21"/>
        </w:rPr>
        <w:t xml:space="preserve">experience with the </w:t>
      </w:r>
      <w:r w:rsidR="00991834" w:rsidRPr="0010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Software </w:t>
      </w:r>
      <w:r w:rsidR="00402EC0" w:rsidRPr="00106CAB">
        <w:rPr>
          <w:rFonts w:ascii="Times New Roman" w:hAnsi="Times New Roman" w:cs="Times New Roman"/>
          <w:color w:val="2D2D2D"/>
          <w:sz w:val="21"/>
          <w:szCs w:val="21"/>
        </w:rPr>
        <w:t>Development Life Cycle.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Expertise in developing Test Cases, Test Plan and Automation test scripts using Selenium, API testing using Postman, Continuous Integration using Jenkins &amp; current QA methodologies </w:t>
      </w:r>
      <w:r w:rsidR="00BB1AC5" w:rsidRPr="0010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Pr="0010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Banking</w:t>
      </w:r>
      <w:r w:rsidR="00BB1AC5" w:rsidRPr="0010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domain</w:t>
      </w:r>
      <w:r w:rsidRPr="0010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000000"/>
          <w:sz w:val="24"/>
          <w:szCs w:val="24"/>
        </w:rPr>
        <w:t>Firm knowledge of different phases of Software Testing and Software Development Life Cycle (SDLC) including Agile Methodology and Waterfall.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Expertise in performing Functional Testing, Regression testing, </w:t>
      </w:r>
      <w:proofErr w:type="gramStart"/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</w:rPr>
        <w:t>user</w:t>
      </w:r>
      <w:proofErr w:type="gramEnd"/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acceptance testing and browser compatibility testing.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</w:rPr>
        <w:t>Maintained Test Plans, Test Cases, Defect Tracking and reporting forboth Manual and Automated Test environments.</w:t>
      </w:r>
    </w:p>
    <w:p w:rsidR="00DC7809" w:rsidRPr="00106CAB" w:rsidRDefault="00D62EC5" w:rsidP="00EB7FD0">
      <w:pPr>
        <w:numPr>
          <w:ilvl w:val="0"/>
          <w:numId w:val="1"/>
        </w:numPr>
        <w:shd w:val="clear" w:color="auto" w:fill="FFFFFF"/>
        <w:spacing w:before="100" w:beforeAutospacing="1" w:after="200" w:afterAutospacing="1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1"/>
          <w:szCs w:val="21"/>
        </w:rPr>
        <w:t>Experience in installation, configuration, deployment and troubleshooting of </w:t>
      </w:r>
      <w:r w:rsidRPr="00106CAB">
        <w:rPr>
          <w:rFonts w:ascii="Times New Roman" w:eastAsia="Times New Roman" w:hAnsi="Times New Roman" w:cs="Times New Roman"/>
          <w:color w:val="000000"/>
          <w:sz w:val="21"/>
          <w:szCs w:val="21"/>
        </w:rPr>
        <w:t>TIBCO Active Enterprise Suite </w:t>
      </w:r>
      <w:r w:rsidRPr="00106CAB">
        <w:rPr>
          <w:rFonts w:ascii="Times New Roman" w:eastAsia="Times New Roman" w:hAnsi="Times New Roman" w:cs="Times New Roman"/>
          <w:sz w:val="21"/>
          <w:szCs w:val="21"/>
        </w:rPr>
        <w:t>of applications</w:t>
      </w:r>
      <w:r w:rsidRPr="00106CAB">
        <w:rPr>
          <w:rFonts w:ascii="Times New Roman" w:eastAsia="Times New Roman" w:hAnsi="Times New Roman" w:cs="Times New Roman"/>
          <w:color w:val="000000"/>
          <w:sz w:val="21"/>
          <w:szCs w:val="21"/>
        </w:rPr>
        <w:t> TIBCO Business Works-Container Edition, TIBCO Designer/Studio.</w:t>
      </w:r>
    </w:p>
    <w:p w:rsidR="00D62EC5" w:rsidRPr="00106CAB" w:rsidRDefault="00300D40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Experience </w:t>
      </w:r>
      <w:r w:rsidRPr="00106CA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Java technologies to build web applications for client-server environments.</w:t>
      </w:r>
    </w:p>
    <w:p w:rsidR="00300D40" w:rsidRPr="00106CAB" w:rsidRDefault="00C64AC0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Pr="00106CA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d</w:t>
      </w:r>
      <w:r w:rsidR="00300D40" w:rsidRPr="00106CA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evelop</w:t>
      </w:r>
      <w:r w:rsidRPr="00106CA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ing</w:t>
      </w:r>
      <w:r w:rsidR="00300D40" w:rsidRPr="00106CA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customized, interactive user interfaces using </w:t>
      </w:r>
      <w:r w:rsidR="0087343F" w:rsidRPr="00106CA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VTL Views</w:t>
      </w:r>
      <w:r w:rsidR="00F75C2E" w:rsidRPr="00106CA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Excellent Coding skills using Java, C, C++, SQL and </w:t>
      </w:r>
      <w:proofErr w:type="gramStart"/>
      <w:r w:rsidRPr="00106CAB">
        <w:rPr>
          <w:rFonts w:ascii="Times New Roman" w:eastAsia="Times New Roman" w:hAnsi="Times New Roman" w:cs="Times New Roman"/>
          <w:color w:val="262626"/>
          <w:sz w:val="24"/>
          <w:szCs w:val="24"/>
        </w:rPr>
        <w:t>Scripting</w:t>
      </w:r>
      <w:proofErr w:type="gramEnd"/>
      <w:r w:rsidRPr="00106CA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languages</w:t>
      </w:r>
      <w:r w:rsidR="006623CC" w:rsidRPr="00106CAB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62626"/>
          <w:sz w:val="24"/>
          <w:szCs w:val="24"/>
        </w:rPr>
        <w:t>Understanding of the J2EE (Servlets, JSP, JDBC and Java Beans) Technologies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Familiar with Web Technologies: HTML, CSS, JavaScript, XPath, XML, Web Services (SOAP and Restful), Maven, Ant, Fire Path, Firebug,</w:t>
      </w:r>
      <w:r w:rsidR="00B45F99" w:rsidRPr="00106CAB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Chrome Path</w:t>
      </w:r>
      <w:r w:rsidRPr="00106CAB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TestNG and Junit Technologies.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</w:rPr>
        <w:t>Hands-on experience in Test Automation tools like Selenium IDE and WebDriver.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62626"/>
          <w:sz w:val="24"/>
          <w:szCs w:val="24"/>
        </w:rPr>
        <w:t>Actively involved in implementing testing frameworks Keyword Driven, Data Driven, Hybrid and Page Object Model (POM) using Selenium.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Involved </w:t>
      </w:r>
      <w:r w:rsidRPr="0010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 implementing Behavior-driven development (BDD) using Cucumber.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 using Selenium with Java, JUnit, TestNG, Jenkins, Maven.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62626"/>
          <w:sz w:val="24"/>
          <w:szCs w:val="24"/>
        </w:rPr>
        <w:t>Experience with integrating with Jenkin &amp; automating Selenium Tests with Continuous Integration.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Experience in Web Services testing (REST) using POSTMAN as manual testing and with Http Client as automation testing.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 with working on database like Oracle, MySQL and MS SQL databases.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Bug Tracking and Reporting using </w:t>
      </w:r>
      <w:r w:rsidR="00EB3E24" w:rsidRPr="00106CAB">
        <w:rPr>
          <w:rFonts w:ascii="Times New Roman" w:eastAsia="Times New Roman" w:hAnsi="Times New Roman" w:cs="Times New Roman"/>
          <w:color w:val="000000"/>
          <w:sz w:val="24"/>
          <w:szCs w:val="24"/>
        </w:rPr>
        <w:t>Jira, Version</w:t>
      </w:r>
      <w:r w:rsidRPr="00106CA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62626"/>
          <w:sz w:val="24"/>
          <w:szCs w:val="24"/>
        </w:rPr>
        <w:t>Extensive experience in different IDEs like Eclipse and Edit plus.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62626"/>
          <w:sz w:val="24"/>
          <w:szCs w:val="24"/>
        </w:rPr>
        <w:t>Exposure to build tools which include Maven, Ant.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62626"/>
          <w:sz w:val="24"/>
          <w:szCs w:val="24"/>
        </w:rPr>
        <w:t>Experienced in using repositories SVN/ GIT</w:t>
      </w:r>
    </w:p>
    <w:p w:rsidR="00AE16F6" w:rsidRPr="00106CAB" w:rsidRDefault="00B97027" w:rsidP="00EB7FD0">
      <w:pPr>
        <w:numPr>
          <w:ilvl w:val="0"/>
          <w:numId w:val="1"/>
        </w:numPr>
        <w:spacing w:after="200" w:line="240" w:lineRule="auto"/>
        <w:ind w:left="360" w:right="-540" w:hanging="36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262626"/>
          <w:sz w:val="24"/>
          <w:szCs w:val="24"/>
        </w:rPr>
        <w:t>Working knowledge of Operating Systems: Windows, Linux and UNIX environments.</w:t>
      </w:r>
    </w:p>
    <w:p w:rsidR="00AE16F6" w:rsidRPr="00106CAB" w:rsidRDefault="00AE16F6" w:rsidP="00EB7FD0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E16F6" w:rsidRPr="00106CAB" w:rsidRDefault="00B97027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</w:t>
      </w:r>
      <w:r w:rsidRPr="00106CA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F1BDF" w:rsidRPr="00106CAB" w:rsidRDefault="00CF1BDF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6F6" w:rsidRDefault="00B97027" w:rsidP="00EB7FD0">
      <w:pPr>
        <w:numPr>
          <w:ilvl w:val="0"/>
          <w:numId w:val="2"/>
        </w:numPr>
        <w:spacing w:after="20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000000"/>
          <w:sz w:val="24"/>
          <w:szCs w:val="24"/>
        </w:rPr>
        <w:t>Master’s Degree in Computer Science</w:t>
      </w:r>
      <w:r w:rsidR="00BF3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(2016</w:t>
      </w:r>
      <w:r w:rsidR="004603A5">
        <w:rPr>
          <w:rFonts w:ascii="Times New Roman" w:eastAsia="Times New Roman" w:hAnsi="Times New Roman" w:cs="Times New Roman"/>
          <w:color w:val="000000"/>
          <w:sz w:val="24"/>
          <w:szCs w:val="24"/>
        </w:rPr>
        <w:t>-svu</w:t>
      </w:r>
      <w:r w:rsidR="00BF3A3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025D3" w:rsidRPr="00106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112" w:rsidRPr="00B4594B" w:rsidRDefault="004603A5" w:rsidP="00B4594B">
      <w:pPr>
        <w:numPr>
          <w:ilvl w:val="0"/>
          <w:numId w:val="2"/>
        </w:numPr>
        <w:spacing w:after="20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Master’s Degree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Information Systems Security</w:t>
      </w:r>
      <w:r w:rsidR="00B4594B">
        <w:rPr>
          <w:rFonts w:ascii="Times New Roman" w:eastAsia="Times New Roman" w:hAnsi="Times New Roman" w:cs="Times New Roman"/>
          <w:color w:val="000000"/>
          <w:sz w:val="24"/>
          <w:szCs w:val="24"/>
        </w:rPr>
        <w:t>/Technology</w:t>
      </w:r>
      <w:r w:rsidR="001C2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Cumberland’s</w:t>
      </w:r>
      <w:r w:rsidR="001C21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</w:p>
    <w:p w:rsidR="00AE16F6" w:rsidRPr="00106CAB" w:rsidRDefault="00AE16F6" w:rsidP="00EB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E16F6" w:rsidRPr="00106CAB" w:rsidRDefault="00B97027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6C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TECHNICAL SKILLS: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505"/>
        <w:gridCol w:w="5963"/>
      </w:tblGrid>
      <w:tr w:rsidR="00AE16F6" w:rsidRPr="00106CAB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Test Approaches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Waterfall, Agile/Scrum, SDLC, STLC.</w:t>
            </w:r>
          </w:p>
        </w:tc>
      </w:tr>
      <w:tr w:rsidR="00AE16F6" w:rsidRPr="00106CAB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Tools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CA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Cucumber, Selenium WebDriver/IDE/RC, JUnit, TestNG, Postman, HTTP </w:t>
            </w:r>
            <w:r w:rsidR="008227CA" w:rsidRPr="00106CA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Client, </w:t>
            </w:r>
            <w:proofErr w:type="spellStart"/>
            <w:r w:rsidR="007340AF" w:rsidRPr="00106CA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SoapUI</w:t>
            </w:r>
            <w:proofErr w:type="spellEnd"/>
            <w:r w:rsidR="007340AF" w:rsidRPr="00106CA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, Maven</w:t>
            </w:r>
            <w:r w:rsidRPr="00106CA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06CA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Jenkins</w:t>
            </w:r>
            <w:r w:rsidR="001025D3" w:rsidRPr="00106CA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,Nice-Actimize</w:t>
            </w:r>
            <w:proofErr w:type="spellEnd"/>
          </w:p>
          <w:p w:rsidR="00AE16F6" w:rsidRPr="00106CAB" w:rsidRDefault="00AE16F6" w:rsidP="00E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6F6" w:rsidRPr="00106CAB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354F2C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C, C++, SQL, Java</w:t>
            </w:r>
            <w:r w:rsidR="00723B9B"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,TIBCO</w:t>
            </w:r>
          </w:p>
        </w:tc>
      </w:tr>
      <w:tr w:rsidR="00AE16F6" w:rsidRPr="00106CAB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Frameworks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Driven, </w:t>
            </w: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Keyword Driven</w:t>
            </w: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, Page Object Model (POM), Hybrid, BDD</w:t>
            </w:r>
          </w:p>
        </w:tc>
      </w:tr>
      <w:tr w:rsidR="00AE16F6" w:rsidRPr="00106CAB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Markup Languages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HTML, XML, XPath, JSON, CSS Selector</w:t>
            </w:r>
            <w:r w:rsidR="008B269B"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, VTL Views</w:t>
            </w:r>
          </w:p>
        </w:tc>
      </w:tr>
      <w:tr w:rsidR="00AE16F6" w:rsidRPr="00106CAB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Databases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MySQL, Oracle</w:t>
            </w:r>
          </w:p>
        </w:tc>
      </w:tr>
      <w:tr w:rsidR="00AE16F6" w:rsidRPr="00106CAB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Browsers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Explorer, Mozilla Firefox, Google Chrome, Safari</w:t>
            </w:r>
          </w:p>
        </w:tc>
      </w:tr>
      <w:tr w:rsidR="00AE16F6" w:rsidRPr="00106CAB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Operating Systems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Windows 7/8, UNIX, LINUX, MAC OS.</w:t>
            </w:r>
          </w:p>
        </w:tc>
      </w:tr>
      <w:tr w:rsidR="00AE16F6" w:rsidRPr="00106CAB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Defect Tools</w:t>
            </w: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HP ALM</w:t>
            </w: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Clear Quest, </w:t>
            </w:r>
            <w:r w:rsidR="007B485C"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JIRA, Version</w:t>
            </w: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F6" w:rsidRPr="00106CAB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 Office Tools</w:t>
            </w: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Word, Excel, Outlook, PowerPoint, MS Access</w:t>
            </w:r>
          </w:p>
        </w:tc>
      </w:tr>
      <w:tr w:rsidR="00AE16F6" w:rsidRPr="00106CAB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Utilities</w:t>
            </w: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6F6" w:rsidRPr="00106CAB" w:rsidRDefault="00B97027" w:rsidP="00EB7FD0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CAB">
              <w:rPr>
                <w:rFonts w:ascii="Times New Roman" w:eastAsia="Times New Roman" w:hAnsi="Times New Roman" w:cs="Times New Roman"/>
                <w:sz w:val="24"/>
                <w:szCs w:val="24"/>
              </w:rPr>
              <w:t>Eclipse, GIT, SVN, TFS, Firebug, Fire Path XPath.</w:t>
            </w:r>
          </w:p>
        </w:tc>
      </w:tr>
    </w:tbl>
    <w:p w:rsidR="00AE16F6" w:rsidRPr="00106CAB" w:rsidRDefault="00AE16F6" w:rsidP="00EB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E16F6" w:rsidRPr="00106CAB" w:rsidRDefault="00AE16F6" w:rsidP="00EB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6F6" w:rsidRPr="00106CAB" w:rsidRDefault="00AE16F6" w:rsidP="00EB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BDF" w:rsidRPr="00106CAB" w:rsidRDefault="00CF1BDF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1BDF" w:rsidRPr="00106CAB" w:rsidRDefault="00CF1BDF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1BDF" w:rsidRPr="00106CAB" w:rsidRDefault="00CF1BDF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1BDF" w:rsidRPr="00106CAB" w:rsidRDefault="00CF1BDF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1BDF" w:rsidRPr="00106CAB" w:rsidRDefault="00CF1BDF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340AF" w:rsidRPr="00106CAB" w:rsidRDefault="007340AF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05C35" w:rsidRPr="00106CAB" w:rsidRDefault="00405C35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05C35" w:rsidRPr="00106CAB" w:rsidRDefault="00405C35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16F6" w:rsidRPr="00106CAB" w:rsidRDefault="00B97027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6C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EXPERIENCE:</w:t>
      </w:r>
    </w:p>
    <w:p w:rsidR="00AE16F6" w:rsidRPr="00106CAB" w:rsidRDefault="00AE16F6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16F6" w:rsidRPr="00106CAB" w:rsidRDefault="00B97027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b/>
          <w:sz w:val="24"/>
          <w:szCs w:val="24"/>
        </w:rPr>
        <w:t>Client:</w:t>
      </w:r>
      <w:r w:rsidRPr="00106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USBank</w:t>
      </w:r>
      <w:r w:rsidRPr="00106CAB">
        <w:rPr>
          <w:rFonts w:ascii="Times New Roman" w:eastAsia="Times New Roman" w:hAnsi="Times New Roman" w:cs="Times New Roman"/>
          <w:b/>
          <w:sz w:val="24"/>
          <w:szCs w:val="24"/>
        </w:rPr>
        <w:t>- Minneapolis</w:t>
      </w:r>
      <w:r w:rsidRPr="00106CA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MN</w:t>
      </w:r>
      <w:r w:rsidRPr="00106CA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sz w:val="24"/>
          <w:szCs w:val="24"/>
        </w:rPr>
        <w:t>Nov’18 – Till Date</w:t>
      </w:r>
    </w:p>
    <w:p w:rsidR="00AE16F6" w:rsidRPr="00106CAB" w:rsidRDefault="00B97027" w:rsidP="00EB7F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b/>
          <w:sz w:val="24"/>
          <w:szCs w:val="24"/>
        </w:rPr>
        <w:t xml:space="preserve">Role: </w:t>
      </w:r>
      <w:r w:rsidR="006C5F0F">
        <w:rPr>
          <w:rFonts w:ascii="Times New Roman" w:eastAsia="Times New Roman" w:hAnsi="Times New Roman" w:cs="Times New Roman"/>
          <w:b/>
          <w:sz w:val="24"/>
          <w:szCs w:val="24"/>
        </w:rPr>
        <w:t xml:space="preserve">Sr. </w:t>
      </w:r>
      <w:r w:rsidR="009462FC" w:rsidRPr="00106C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Software Development Engineer in Test</w:t>
      </w:r>
    </w:p>
    <w:p w:rsidR="00AE16F6" w:rsidRPr="00106CAB" w:rsidRDefault="00AE16F6" w:rsidP="00EB7FD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E16F6" w:rsidRPr="00106CAB" w:rsidRDefault="00B97027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:rsidR="00AE16F6" w:rsidRPr="00106CAB" w:rsidRDefault="00AE16F6" w:rsidP="00EB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35A" w:rsidRPr="00106CAB" w:rsidRDefault="004A035A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Understanding requirements</w:t>
      </w:r>
      <w:r w:rsidR="001025D3" w:rsidRPr="00106CAB">
        <w:rPr>
          <w:rFonts w:ascii="Times New Roman" w:eastAsia="Times New Roman" w:hAnsi="Times New Roman" w:cs="Times New Roman"/>
          <w:sz w:val="24"/>
          <w:szCs w:val="24"/>
        </w:rPr>
        <w:t xml:space="preserve"> fraud</w:t>
      </w:r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 by verifying the projects scope, work orders.</w:t>
      </w:r>
    </w:p>
    <w:p w:rsidR="00BC1124" w:rsidRPr="00106CAB" w:rsidRDefault="00BC1124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Coordinating with Design to get the detailed information about the project.</w:t>
      </w:r>
    </w:p>
    <w:p w:rsidR="006F7053" w:rsidRDefault="006F7053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Debugging and </w:t>
      </w:r>
      <w:r w:rsidR="00497AB0" w:rsidRPr="00106CAB">
        <w:rPr>
          <w:rFonts w:ascii="Times New Roman" w:eastAsia="Times New Roman" w:hAnsi="Times New Roman" w:cs="Times New Roman"/>
          <w:sz w:val="24"/>
          <w:szCs w:val="24"/>
        </w:rPr>
        <w:t>analyzing</w:t>
      </w:r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 through fraud tools like Nice-</w:t>
      </w:r>
      <w:proofErr w:type="spellStart"/>
      <w:r w:rsidRPr="00106CAB">
        <w:rPr>
          <w:rFonts w:ascii="Times New Roman" w:eastAsia="Times New Roman" w:hAnsi="Times New Roman" w:cs="Times New Roman"/>
          <w:sz w:val="24"/>
          <w:szCs w:val="24"/>
        </w:rPr>
        <w:t>Actimize</w:t>
      </w:r>
      <w:proofErr w:type="spellEnd"/>
      <w:r w:rsidRPr="00106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1C0" w:rsidRPr="00106CAB" w:rsidRDefault="008D51C0" w:rsidP="008D51C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Involved in developing </w:t>
      </w:r>
      <w:r w:rsidRPr="00106CAB">
        <w:rPr>
          <w:rFonts w:ascii="Times New Roman" w:eastAsia="Times New Roman" w:hAnsi="Times New Roman" w:cs="Times New Roman"/>
          <w:b/>
          <w:bCs/>
          <w:sz w:val="24"/>
          <w:szCs w:val="24"/>
        </w:rPr>
        <w:t>Nice-</w:t>
      </w:r>
      <w:proofErr w:type="spellStart"/>
      <w:r w:rsidRPr="00106CAB">
        <w:rPr>
          <w:rFonts w:ascii="Times New Roman" w:eastAsia="Times New Roman" w:hAnsi="Times New Roman" w:cs="Times New Roman"/>
          <w:b/>
          <w:bCs/>
          <w:sz w:val="24"/>
          <w:szCs w:val="24"/>
        </w:rPr>
        <w:t>Actimize</w:t>
      </w:r>
      <w:proofErr w:type="spellEnd"/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6CAB">
        <w:rPr>
          <w:rFonts w:ascii="Times New Roman" w:eastAsia="Times New Roman" w:hAnsi="Times New Roman" w:cs="Times New Roman"/>
          <w:sz w:val="24"/>
          <w:szCs w:val="24"/>
        </w:rPr>
        <w:t>plugin</w:t>
      </w:r>
      <w:proofErr w:type="spellEnd"/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106CAB">
        <w:rPr>
          <w:rFonts w:ascii="Times New Roman" w:eastAsia="Times New Roman" w:hAnsi="Times New Roman" w:cs="Times New Roman"/>
          <w:b/>
          <w:bCs/>
          <w:sz w:val="24"/>
          <w:szCs w:val="24"/>
        </w:rPr>
        <w:t>java</w:t>
      </w:r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 as backend and user interface by VTL views.</w:t>
      </w:r>
    </w:p>
    <w:p w:rsidR="008D51C0" w:rsidRDefault="008D51C0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knowledge in working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actimize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modules like </w:t>
      </w:r>
      <w:r w:rsidR="00065984">
        <w:rPr>
          <w:rFonts w:ascii="Times New Roman" w:eastAsia="Times New Roman" w:hAnsi="Times New Roman" w:cs="Times New Roman"/>
          <w:sz w:val="24"/>
          <w:szCs w:val="24"/>
        </w:rPr>
        <w:t>AIS (</w:t>
      </w:r>
      <w:r w:rsidR="00065984">
        <w:rPr>
          <w:rFonts w:ascii="Arial" w:hAnsi="Arial" w:cs="Arial"/>
          <w:color w:val="222222"/>
          <w:shd w:val="clear" w:color="auto" w:fill="FFFFFF"/>
        </w:rPr>
        <w:t>Analytics Intelligence Server</w:t>
      </w:r>
      <w:r w:rsidR="0006598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5984">
        <w:rPr>
          <w:rFonts w:ascii="Times New Roman" w:eastAsia="Times New Roman" w:hAnsi="Times New Roman" w:cs="Times New Roman"/>
          <w:sz w:val="24"/>
          <w:szCs w:val="24"/>
        </w:rPr>
        <w:t>ERCM (</w:t>
      </w:r>
      <w:r w:rsidR="00065984">
        <w:rPr>
          <w:rFonts w:ascii="Arial" w:hAnsi="Arial" w:cs="Arial"/>
          <w:color w:val="222222"/>
          <w:shd w:val="clear" w:color="auto" w:fill="FFFFFF"/>
        </w:rPr>
        <w:t>Enterprise Risk Case Management</w:t>
      </w:r>
      <w:r w:rsidR="0006598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1C0" w:rsidRDefault="008D51C0" w:rsidP="008D51C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Used AIS Modules to get systemic fraud responses for Payment activities.</w:t>
      </w:r>
    </w:p>
    <w:p w:rsidR="008D51C0" w:rsidRDefault="008D51C0" w:rsidP="008D51C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Involved in developing ERCM external plugins using java, VTL </w:t>
      </w:r>
      <w:r w:rsidR="00A01FBC">
        <w:rPr>
          <w:rFonts w:ascii="Times New Roman" w:eastAsia="Times New Roman" w:hAnsi="Times New Roman" w:cs="Times New Roman"/>
          <w:sz w:val="24"/>
          <w:szCs w:val="24"/>
        </w:rPr>
        <w:t>views.</w:t>
      </w:r>
    </w:p>
    <w:p w:rsidR="008D51C0" w:rsidRDefault="008D51C0" w:rsidP="008D51C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 DDQ queries in risk case manager (RCM).</w:t>
      </w:r>
    </w:p>
    <w:p w:rsidR="00A01FBC" w:rsidRDefault="00A01FBC" w:rsidP="008D51C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Used SAM (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Suspicious Activity Monitoring</w:t>
      </w:r>
      <w:r>
        <w:rPr>
          <w:rFonts w:ascii="Times New Roman" w:eastAsia="Times New Roman" w:hAnsi="Times New Roman" w:cs="Times New Roman"/>
          <w:sz w:val="24"/>
          <w:szCs w:val="24"/>
        </w:rPr>
        <w:t>) modules for payment alert monitoring.</w:t>
      </w:r>
    </w:p>
    <w:p w:rsidR="00A01FBC" w:rsidRPr="008D51C0" w:rsidRDefault="00A01FBC" w:rsidP="008D51C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Knowledge in customer modules like </w:t>
      </w:r>
      <w:r w:rsidR="00065984">
        <w:rPr>
          <w:rFonts w:ascii="Times New Roman" w:eastAsia="Times New Roman" w:hAnsi="Times New Roman" w:cs="Times New Roman"/>
          <w:sz w:val="24"/>
          <w:szCs w:val="24"/>
        </w:rPr>
        <w:t>KYC (</w:t>
      </w:r>
      <w:r>
        <w:rPr>
          <w:rFonts w:ascii="Times New Roman" w:eastAsia="Times New Roman" w:hAnsi="Times New Roman" w:cs="Times New Roman"/>
          <w:sz w:val="24"/>
          <w:szCs w:val="24"/>
        </w:rPr>
        <w:t>know your customer)/</w:t>
      </w:r>
      <w:r w:rsidR="00065984">
        <w:rPr>
          <w:rFonts w:ascii="Times New Roman" w:eastAsia="Times New Roman" w:hAnsi="Times New Roman" w:cs="Times New Roman"/>
          <w:sz w:val="24"/>
          <w:szCs w:val="24"/>
        </w:rPr>
        <w:t>CDD (</w:t>
      </w:r>
      <w:r w:rsidRPr="00A01FBC">
        <w:rPr>
          <w:rFonts w:ascii="Times New Roman" w:eastAsia="Times New Roman" w:hAnsi="Times New Roman" w:cs="Times New Roman"/>
          <w:sz w:val="24"/>
          <w:szCs w:val="24"/>
        </w:rPr>
        <w:t>Customer Due Diligence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65984">
        <w:rPr>
          <w:rFonts w:ascii="Times New Roman" w:eastAsia="Times New Roman" w:hAnsi="Times New Roman" w:cs="Times New Roman"/>
          <w:sz w:val="24"/>
          <w:szCs w:val="24"/>
        </w:rPr>
        <w:t>AML (</w:t>
      </w:r>
      <w:r>
        <w:rPr>
          <w:rFonts w:ascii="Times New Roman" w:eastAsia="Times New Roman" w:hAnsi="Times New Roman" w:cs="Times New Roman"/>
          <w:sz w:val="24"/>
          <w:szCs w:val="24"/>
        </w:rPr>
        <w:t>anti money laundering).</w:t>
      </w:r>
    </w:p>
    <w:p w:rsidR="00BC1124" w:rsidRPr="00106CAB" w:rsidRDefault="00BC1124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Participated in weekly meetings, conferences and walk-through to understand the business and testing requirements and to plan the testing process on a regular basis.</w:t>
      </w:r>
    </w:p>
    <w:p w:rsidR="0099264B" w:rsidRPr="00106CAB" w:rsidRDefault="00BC1124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Design and develop test automation frameworks using Java, REST API, SOAP, XML, and </w:t>
      </w:r>
      <w:r w:rsidR="00AB2F4F" w:rsidRPr="00106CAB">
        <w:rPr>
          <w:rFonts w:ascii="Times New Roman" w:eastAsia="Times New Roman" w:hAnsi="Times New Roman" w:cs="Times New Roman"/>
          <w:sz w:val="24"/>
          <w:szCs w:val="24"/>
        </w:rPr>
        <w:t>Selenium,</w:t>
      </w:r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 cucumber.</w:t>
      </w:r>
    </w:p>
    <w:p w:rsidR="0099264B" w:rsidRPr="00106CAB" w:rsidRDefault="0099264B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1"/>
          <w:szCs w:val="21"/>
        </w:rPr>
        <w:t>Worked on several pallets including </w:t>
      </w:r>
      <w:r w:rsidRPr="00106C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Http, Soap, WSDL, File, Ftp, General,</w:t>
      </w:r>
      <w:r w:rsidRPr="00106CAB">
        <w:rPr>
          <w:rFonts w:ascii="Times New Roman" w:eastAsia="Times New Roman" w:hAnsi="Times New Roman" w:cs="Times New Roman"/>
          <w:sz w:val="21"/>
          <w:szCs w:val="21"/>
        </w:rPr>
        <w:t> etc.</w:t>
      </w:r>
    </w:p>
    <w:p w:rsidR="00356F72" w:rsidRPr="00106CAB" w:rsidRDefault="0099264B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1"/>
          <w:szCs w:val="21"/>
        </w:rPr>
        <w:t>Designed the Starter processes and sub processes by using </w:t>
      </w:r>
      <w:r w:rsidRPr="00106C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TIBCO BW/CE</w:t>
      </w:r>
      <w:r w:rsidR="00FC2815" w:rsidRPr="00106C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356F72" w:rsidRPr="00106CAB" w:rsidRDefault="00356F72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1"/>
          <w:szCs w:val="21"/>
        </w:rPr>
        <w:t>Used different pallets like </w:t>
      </w:r>
      <w:r w:rsidRPr="00106C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XML, Parse, File, FTP, JMS, HTTP, JDBC, EMS </w:t>
      </w:r>
      <w:r w:rsidRPr="00106CAB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106C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ADB</w:t>
      </w:r>
      <w:r w:rsidRPr="00106CAB">
        <w:rPr>
          <w:rFonts w:ascii="Times New Roman" w:eastAsia="Times New Roman" w:hAnsi="Times New Roman" w:cs="Times New Roman"/>
          <w:sz w:val="21"/>
          <w:szCs w:val="21"/>
        </w:rPr>
        <w:t> Active Enterprise Adapter etc. to implement processes in BW designer</w:t>
      </w:r>
      <w:r w:rsidR="00EE03E3" w:rsidRPr="00106CAB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97027" w:rsidRPr="00106CAB" w:rsidRDefault="003F38E3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Develop and d</w:t>
      </w:r>
      <w:r w:rsidR="00B97027" w:rsidRPr="00106CAB">
        <w:rPr>
          <w:rFonts w:ascii="Times New Roman" w:eastAsia="Times New Roman" w:hAnsi="Times New Roman" w:cs="Times New Roman"/>
          <w:sz w:val="24"/>
          <w:szCs w:val="24"/>
        </w:rPr>
        <w:t xml:space="preserve">ebugging through TIBCO middleware </w:t>
      </w:r>
      <w:proofErr w:type="spellStart"/>
      <w:proofErr w:type="gramStart"/>
      <w:r w:rsidR="00B97027" w:rsidRPr="00106CAB">
        <w:rPr>
          <w:rFonts w:ascii="Times New Roman" w:eastAsia="Times New Roman" w:hAnsi="Times New Roman" w:cs="Times New Roman"/>
          <w:sz w:val="24"/>
          <w:szCs w:val="24"/>
        </w:rPr>
        <w:t>api’s</w:t>
      </w:r>
      <w:proofErr w:type="spellEnd"/>
      <w:proofErr w:type="gramEnd"/>
      <w:r w:rsidR="00B97027" w:rsidRPr="00106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2F4F" w:rsidRPr="00106CAB" w:rsidRDefault="00AB2F4F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Involved in complete QA Life Cycles.</w:t>
      </w:r>
    </w:p>
    <w:p w:rsidR="004A035A" w:rsidRPr="00106CAB" w:rsidRDefault="004A035A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Made test intends to handle new highlights, just as experiments for issues found in regression testing.</w:t>
      </w:r>
    </w:p>
    <w:p w:rsidR="00AE16F6" w:rsidRPr="00106CAB" w:rsidRDefault="00B97027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Involved in developing BDD Automation Framework using Cucumber tool and Feature files which include Features, Scenarios, Scenario Outlines and Step Definitions.</w:t>
      </w:r>
    </w:p>
    <w:p w:rsidR="00EF4506" w:rsidRPr="00106CAB" w:rsidRDefault="00EF4506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Participated in framework design and developed hybrid framework with data driven and page object model.</w:t>
      </w:r>
    </w:p>
    <w:p w:rsidR="00AE16F6" w:rsidRPr="00106CAB" w:rsidRDefault="00B97027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Involved in requirement reviews for various releases with change requests and enhancements.</w:t>
      </w:r>
    </w:p>
    <w:p w:rsidR="001945D3" w:rsidRPr="00106CAB" w:rsidRDefault="001945D3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Developed and Implemented automation using Selenium WebDriver and Java. Used Eclipse IDE to develop &amp; debug the code.</w:t>
      </w:r>
    </w:p>
    <w:p w:rsidR="00AE16F6" w:rsidRPr="00106CAB" w:rsidRDefault="00B97027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Used TestNG framework for creating Selenium scripts.</w:t>
      </w:r>
    </w:p>
    <w:p w:rsidR="00AE16F6" w:rsidRPr="00106CAB" w:rsidRDefault="00B97027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Included with database the board through the execution of back-end testing and making of SQL articulations.</w:t>
      </w:r>
    </w:p>
    <w:p w:rsidR="007D7DDA" w:rsidRPr="00106CAB" w:rsidRDefault="007D7DDA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Associated with the Continuous Integration of the robotization system with Jenkins.</w:t>
      </w:r>
    </w:p>
    <w:p w:rsidR="007D7DDA" w:rsidRPr="00106CAB" w:rsidRDefault="007D7DDA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Coordinated the test suites to Jenkins to execute them consequently after each fruitful arrangement. </w:t>
      </w:r>
    </w:p>
    <w:p w:rsidR="007D7DDA" w:rsidRPr="00106CAB" w:rsidRDefault="007D7DDA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Revealing the test execution reports each day to the higher administration.</w:t>
      </w:r>
    </w:p>
    <w:p w:rsidR="007D7DDA" w:rsidRPr="00106CAB" w:rsidRDefault="007D7DDA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Analyzed the Log files to verify the processes for debugging and or test data verification purposes.</w:t>
      </w:r>
    </w:p>
    <w:p w:rsidR="00AE16F6" w:rsidRPr="00106CAB" w:rsidRDefault="00B97027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Creating the </w:t>
      </w:r>
      <w:r w:rsidR="00081ABE" w:rsidRPr="00106CAB">
        <w:rPr>
          <w:rFonts w:ascii="Times New Roman" w:eastAsia="Times New Roman" w:hAnsi="Times New Roman" w:cs="Times New Roman"/>
          <w:sz w:val="24"/>
          <w:szCs w:val="24"/>
        </w:rPr>
        <w:t>defects</w:t>
      </w:r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 and filing the issues in the Project management tool Version1.</w:t>
      </w:r>
    </w:p>
    <w:p w:rsidR="00AE16F6" w:rsidRPr="00106CAB" w:rsidRDefault="00B97027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Maintained and executed Maven </w:t>
      </w:r>
      <w:proofErr w:type="gramStart"/>
      <w:r w:rsidRPr="00106CAB">
        <w:rPr>
          <w:rFonts w:ascii="Times New Roman" w:eastAsia="Times New Roman" w:hAnsi="Times New Roman" w:cs="Times New Roman"/>
          <w:sz w:val="24"/>
          <w:szCs w:val="24"/>
        </w:rPr>
        <w:t>build</w:t>
      </w:r>
      <w:proofErr w:type="gramEnd"/>
      <w:r w:rsidRPr="00106CAB">
        <w:rPr>
          <w:rFonts w:ascii="Times New Roman" w:eastAsia="Times New Roman" w:hAnsi="Times New Roman" w:cs="Times New Roman"/>
          <w:sz w:val="24"/>
          <w:szCs w:val="24"/>
        </w:rPr>
        <w:t xml:space="preserve"> files.</w:t>
      </w:r>
    </w:p>
    <w:p w:rsidR="00AE16F6" w:rsidRPr="00106CAB" w:rsidRDefault="00B97027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Used GitLab as code repository and Code Collaborator to manage code reviews.</w:t>
      </w:r>
    </w:p>
    <w:p w:rsidR="00AE16F6" w:rsidRPr="00106CAB" w:rsidRDefault="00B97027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Validated the json request and response using REST web Services. Performed functional testing of SOAP and RESTFUL Web Services.</w:t>
      </w:r>
    </w:p>
    <w:p w:rsidR="00AE16F6" w:rsidRPr="00106CAB" w:rsidRDefault="00B97027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Provided testing results and defect status reports to the QA manager.</w:t>
      </w:r>
    </w:p>
    <w:p w:rsidR="00AE16F6" w:rsidRPr="00106CAB" w:rsidRDefault="00B97027" w:rsidP="00EB7FD0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06CAB">
        <w:rPr>
          <w:rFonts w:ascii="Times New Roman" w:eastAsia="Times New Roman" w:hAnsi="Times New Roman" w:cs="Times New Roman"/>
          <w:sz w:val="24"/>
          <w:szCs w:val="24"/>
        </w:rPr>
        <w:t>Worked with other teams to ensure seamless data transmission among the many layers within the system.</w:t>
      </w:r>
    </w:p>
    <w:p w:rsidR="00AE16F6" w:rsidRPr="00106CAB" w:rsidRDefault="00B97027" w:rsidP="00EB7FD0">
      <w:pPr>
        <w:spacing w:before="10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Environment:</w:t>
      </w: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Cucumber, Java, TestNG, Oracle, Toad, S</w:t>
      </w:r>
      <w:r w:rsidR="00786FB9"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QL</w:t>
      </w: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Developer, Selenium WebDriver, Jenkins, Eclipse, SoapUI, </w:t>
      </w:r>
      <w:r w:rsidRPr="00106C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RESTFUL </w:t>
      </w: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Web Services, Maven,GitLab, Version1, HP ALM,Soap </w:t>
      </w:r>
      <w:r w:rsidR="005414BD"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UI, BDD</w:t>
      </w:r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Hybrid Keyword </w:t>
      </w:r>
      <w:proofErr w:type="spellStart"/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Driven</w:t>
      </w:r>
      <w:r w:rsidR="0030251A"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,TIBCO</w:t>
      </w:r>
      <w:r w:rsidR="00A350D1"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BWCE</w:t>
      </w:r>
      <w:r w:rsidR="004F08EC"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27D9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Docker</w:t>
      </w:r>
      <w:proofErr w:type="spellEnd"/>
      <w:r w:rsidR="00C27D9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4F08EC"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Nice-</w:t>
      </w:r>
      <w:proofErr w:type="spellStart"/>
      <w:r w:rsidR="004F08EC"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Actimize</w:t>
      </w:r>
      <w:proofErr w:type="spellEnd"/>
      <w:r w:rsidRPr="00106C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12FD6" w:rsidRPr="00106CAB" w:rsidRDefault="00312FD6" w:rsidP="00EB7FD0">
      <w:pPr>
        <w:spacing w:before="10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06CAB">
        <w:rPr>
          <w:rFonts w:ascii="Times New Roman" w:eastAsia="Times New Roman" w:hAnsi="Times New Roman" w:cs="Times New Roman"/>
          <w:b/>
        </w:rPr>
        <w:t>Client:</w:t>
      </w:r>
      <w:r w:rsidRPr="00106CAB">
        <w:rPr>
          <w:rFonts w:ascii="Times New Roman" w:eastAsia="Times New Roman" w:hAnsi="Times New Roman" w:cs="Times New Roman"/>
          <w:b/>
          <w:shd w:val="clear" w:color="auto" w:fill="FFFFFF"/>
        </w:rPr>
        <w:t xml:space="preserve"> Schneider National Inc</w:t>
      </w:r>
      <w:r w:rsidRPr="00106CAB">
        <w:rPr>
          <w:rFonts w:ascii="Times New Roman" w:eastAsia="Times New Roman" w:hAnsi="Times New Roman" w:cs="Times New Roman"/>
          <w:b/>
        </w:rPr>
        <w:t xml:space="preserve">- </w:t>
      </w:r>
      <w:r w:rsidRPr="00106CA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Green Bay, WI</w:t>
      </w:r>
      <w:r w:rsidRPr="00106CA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6D09D2"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</w:rPr>
        <w:t>Jan’18 – Oct’18</w:t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06CAB">
        <w:rPr>
          <w:rFonts w:ascii="Times New Roman" w:eastAsia="Times New Roman" w:hAnsi="Times New Roman" w:cs="Times New Roman"/>
          <w:b/>
        </w:rPr>
        <w:t>Role: Automation Test Engineer</w:t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06CAB">
        <w:rPr>
          <w:rFonts w:ascii="Times New Roman" w:eastAsia="Times New Roman" w:hAnsi="Times New Roman" w:cs="Times New Roman"/>
          <w:b/>
        </w:rPr>
        <w:t>Responsibilities:</w:t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Created test plans to tackle new features, as well as test cases for issues found in regression testing.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Developed and Implemented automation using Selenium WebDriver and Java. Used Eclipse IDE to develop &amp; debug the code.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Involved in the Continuous Integration of the automation framework with Jenkins.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Integrated the test suites to Jenkins to execute them automatically after every successful deployment. Reporting the test execution reports every day to the higher management.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Written test conditions, test cases and sent for approval.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Used Selenium IDE and Firebug for capturing various XPaths/IDs.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 Analyzed the Log files to verify the processes for debugging and or test data verification purposes.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Created automation framework for complex scenarios and performed functional and regression testing for various releases using Selenium Web driver.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Used TestNG framework for creating Selenium scripts.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Participated in framework design and developed hybrid framework with data driven and page object model.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Performed cross browser compatibility testing on different operating systems using Selenium Web driver.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Involved with database management through the performance of back-end testing and creation of SQL statements.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Involved in developing BDD Automation Framework using Cucumber tool and Feature files which include Features, Scenarios, Scenario Outlines and Step Definitions.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Creating the ticket and filing the issues in the Project management tool Jira.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 xml:space="preserve">Maintained and executed Maven </w:t>
      </w:r>
      <w:proofErr w:type="gramStart"/>
      <w:r w:rsidRPr="00106CAB">
        <w:rPr>
          <w:rFonts w:ascii="Times New Roman" w:eastAsia="Times New Roman" w:hAnsi="Times New Roman" w:cs="Times New Roman"/>
        </w:rPr>
        <w:t>build</w:t>
      </w:r>
      <w:proofErr w:type="gramEnd"/>
      <w:r w:rsidRPr="00106CAB">
        <w:rPr>
          <w:rFonts w:ascii="Times New Roman" w:eastAsia="Times New Roman" w:hAnsi="Times New Roman" w:cs="Times New Roman"/>
        </w:rPr>
        <w:t xml:space="preserve"> files.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Used Git as code repository and Code Collaborator to manage code reviews.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Validated the json request and response using REST web Services. Performed functional testing of SOAP and RESTFUL Web Services using HTTP Client.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Provided testing results and defect status reports to the QA manager.</w:t>
      </w:r>
    </w:p>
    <w:p w:rsidR="00312FD6" w:rsidRPr="00106CAB" w:rsidRDefault="00312FD6" w:rsidP="00EB7FD0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lastRenderedPageBreak/>
        <w:t>Worked with other teams to ensure seamless data transmission among the many layers within the system.</w:t>
      </w:r>
    </w:p>
    <w:p w:rsidR="00312FD6" w:rsidRPr="00106CAB" w:rsidRDefault="00312FD6" w:rsidP="00EB7FD0">
      <w:pPr>
        <w:spacing w:before="100"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b/>
          <w:shd w:val="clear" w:color="auto" w:fill="FFFFFF"/>
        </w:rPr>
        <w:t>Environment</w:t>
      </w:r>
      <w:proofErr w:type="gramStart"/>
      <w:r w:rsidRPr="00106CAB">
        <w:rPr>
          <w:rFonts w:ascii="Times New Roman" w:eastAsia="Times New Roman" w:hAnsi="Times New Roman" w:cs="Times New Roman"/>
          <w:b/>
          <w:shd w:val="clear" w:color="auto" w:fill="FFFFFF"/>
        </w:rPr>
        <w:t>:</w:t>
      </w: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>Java</w:t>
      </w:r>
      <w:proofErr w:type="gramEnd"/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>, TestNG, MySQL, Selenium WebDriver, Jenkins, Selenium IDE, Jira, Eclipse, Cucumber, RESTful Web Services,HTTP Client, Maven,Git.</w:t>
      </w:r>
    </w:p>
    <w:p w:rsidR="00312FD6" w:rsidRPr="00106CAB" w:rsidRDefault="00312FD6" w:rsidP="00EB7FD0">
      <w:pPr>
        <w:spacing w:before="100"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06CAB">
        <w:rPr>
          <w:rFonts w:ascii="Times New Roman" w:eastAsia="Times New Roman" w:hAnsi="Times New Roman" w:cs="Times New Roman"/>
          <w:b/>
        </w:rPr>
        <w:t>Client:</w:t>
      </w:r>
      <w:r w:rsidRPr="00106CAB">
        <w:rPr>
          <w:rFonts w:ascii="Times New Roman" w:eastAsia="Times New Roman" w:hAnsi="Times New Roman" w:cs="Times New Roman"/>
          <w:b/>
        </w:rPr>
        <w:tab/>
        <w:t>Partners HealthCare, Somerville, MA</w:t>
      </w:r>
      <w:r w:rsidRPr="00106CAB">
        <w:rPr>
          <w:rFonts w:ascii="Times New Roman" w:eastAsia="Times New Roman" w:hAnsi="Times New Roman" w:cs="Times New Roman"/>
          <w:b/>
        </w:rPr>
        <w:tab/>
      </w: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723381"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>Nov’</w:t>
      </w:r>
      <w:r w:rsidRPr="00106CAB">
        <w:rPr>
          <w:rFonts w:ascii="Times New Roman" w:eastAsia="Times New Roman" w:hAnsi="Times New Roman" w:cs="Times New Roman"/>
        </w:rPr>
        <w:t>16</w:t>
      </w:r>
      <w:r w:rsidRPr="00106CAB">
        <w:rPr>
          <w:rFonts w:ascii="Times New Roman" w:eastAsia="Times New Roman" w:hAnsi="Times New Roman" w:cs="Times New Roman"/>
          <w:b/>
        </w:rPr>
        <w:t xml:space="preserve"> – </w:t>
      </w:r>
      <w:r w:rsidRPr="00106CAB">
        <w:rPr>
          <w:rFonts w:ascii="Times New Roman" w:eastAsia="Times New Roman" w:hAnsi="Times New Roman" w:cs="Times New Roman"/>
        </w:rPr>
        <w:t>Oct’17</w:t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b/>
        </w:rPr>
        <w:t xml:space="preserve">Role: </w:t>
      </w:r>
      <w:r w:rsidRPr="00106CAB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Automation Engineer</w:t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  <w:b/>
          <w:color w:val="222222"/>
          <w:u w:val="single"/>
        </w:rPr>
        <w:t>Responsibilities</w:t>
      </w:r>
      <w:r w:rsidRPr="00106CAB">
        <w:rPr>
          <w:rFonts w:ascii="Times New Roman" w:eastAsia="Times New Roman" w:hAnsi="Times New Roman" w:cs="Times New Roman"/>
          <w:b/>
          <w:color w:val="222222"/>
        </w:rPr>
        <w:t>: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Understanding customer requirements by verifying the projects scope, work orders.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Coordinating with Design to get the detailed information about the project.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Participated in weekly meetings, conferences and walk-through to understand the business and testing requirements and to plan the testing process on a regular basis.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Design and develop test automation frameworks using Java REST API, SOAP, XML, and Selenium 2.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Performed Integration testing, Functional testing and Regression testing.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Involved in complete QA Life Cycles.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Executing the test cases and reporting the issues with detailed recreate steps.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Preforming all the Client, business side validation.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Writing SQL queries and validating the application with back end data using Oracle.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Worked on Requirement traceability matrix (RTM) to map the test cases to the requirements.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Generated Defect Reports using XMS Defect Module.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Verifying the all the log files and troubleshooting the root cause of the issues.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Designing the test cases by reading the work order and executed using TestNG framework.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Used selenium Web driver to automate the Web Applications.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Executing the test cases, reporting the issues to the programs with complete recreate steps and screen shots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Creating the ticket and filing the issues in the Project management tool Jira.</w:t>
      </w:r>
    </w:p>
    <w:p w:rsidR="00312FD6" w:rsidRPr="00106CAB" w:rsidRDefault="00312FD6" w:rsidP="00EB7FD0">
      <w:pPr>
        <w:numPr>
          <w:ilvl w:val="0"/>
          <w:numId w:val="11"/>
        </w:numPr>
        <w:spacing w:before="90" w:after="9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Updating the daily status to the team in the daily scrum meeting.</w:t>
      </w:r>
    </w:p>
    <w:p w:rsidR="00312FD6" w:rsidRPr="00106CAB" w:rsidRDefault="00312FD6" w:rsidP="00EB7FD0">
      <w:pPr>
        <w:spacing w:before="90" w:after="9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12FD6" w:rsidRPr="00106CAB" w:rsidRDefault="00312FD6" w:rsidP="00EB7FD0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Environment</w:t>
      </w: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: </w:t>
      </w:r>
      <w:r w:rsidRPr="00106CAB">
        <w:rPr>
          <w:rFonts w:ascii="Times New Roman" w:eastAsia="Times New Roman" w:hAnsi="Times New Roman" w:cs="Times New Roman"/>
          <w:color w:val="333333"/>
          <w:shd w:val="clear" w:color="auto" w:fill="FFFFFF"/>
        </w:rPr>
        <w:t> </w:t>
      </w: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Agile Methodology, Java, Oracle, Selenium web driver, Web Services, Web API, XML, TestNG</w:t>
      </w:r>
      <w:r w:rsidRPr="00106CAB">
        <w:rPr>
          <w:rFonts w:ascii="Times New Roman" w:eastAsia="Times New Roman" w:hAnsi="Times New Roman" w:cs="Times New Roman"/>
          <w:color w:val="333333"/>
          <w:shd w:val="clear" w:color="auto" w:fill="FFFFFF"/>
        </w:rPr>
        <w:t>.</w:t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12FD6" w:rsidRPr="00106CAB" w:rsidRDefault="00312FD6" w:rsidP="00EB7FD0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6CAB">
        <w:rPr>
          <w:rFonts w:ascii="Times New Roman" w:eastAsia="Times New Roman" w:hAnsi="Times New Roman" w:cs="Times New Roman"/>
          <w:b/>
        </w:rPr>
        <w:t>Client:</w:t>
      </w:r>
      <w:r w:rsidRPr="00106CAB"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Wells Fargo, SFO, CA</w:t>
      </w:r>
      <w:r w:rsidRPr="00106CAB"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</w:rPr>
        <w:t>Jan’16 – Aug’16</w:t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  <w:b/>
        </w:rPr>
        <w:t>Role: Automation Test Engineer</w:t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06CAB">
        <w:rPr>
          <w:rFonts w:ascii="Times New Roman" w:eastAsia="Times New Roman" w:hAnsi="Times New Roman" w:cs="Times New Roman"/>
          <w:b/>
        </w:rPr>
        <w:t>Responsibilities:</w:t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Created test cases for various interfaces based on System Specification documents and Business Requirement Documents.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Worked in agile environment on testing iteratively against newly developed code until quality is achieved from an end customer's perspective.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lastRenderedPageBreak/>
        <w:t>Used Page Object Pattern using Java.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Developed freehand scripts in Java for Selenium.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Involved in automation testing of web application using Selenium WebDriver and TestNG.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Performed testing RESTful Web Services using Postman.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Create status reports indicating test execution progress.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  <w:color w:val="222222"/>
        </w:rPr>
        <w:t>Maintained and executed Maven build files for running Automated Tests.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  <w:color w:val="222222"/>
        </w:rPr>
        <w:t>Identified the Test Data required and maintained for API Tests.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  <w:color w:val="222222"/>
        </w:rPr>
        <w:t>Used Log4j to implement logging feature in all the application modules.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Develop scheduled jobs for running the scripts on daily basis using Jenkins.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Used HP ALM for defect tracking and reporting and generate test documentations.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Performed data driven testing by developing Java based library to read test data from XML &amp; Properties files.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Created positive and negative test cases by using valid and invalid data.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</w:rPr>
        <w:t>Used Firebug and Selenium IDE to identify web elements.</w:t>
      </w:r>
    </w:p>
    <w:p w:rsidR="00312FD6" w:rsidRPr="00106CAB" w:rsidRDefault="00312FD6" w:rsidP="00EB7FD0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  <w:color w:val="222222"/>
        </w:rPr>
        <w:t>Defined test cases and test scenarios for functional testing and system testing, integration testing, and regression testing as per the requirements of the site.</w:t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12FD6" w:rsidRPr="00106CAB" w:rsidRDefault="00312FD6" w:rsidP="00EB7FD0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Environment</w:t>
      </w:r>
      <w:proofErr w:type="gramStart"/>
      <w:r w:rsidRPr="00106CAB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:</w:t>
      </w: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Java</w:t>
      </w:r>
      <w:proofErr w:type="gramEnd"/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>, HP ALM, HTML,</w:t>
      </w:r>
      <w:r w:rsidRPr="00106CAB">
        <w:rPr>
          <w:rFonts w:ascii="Times New Roman" w:eastAsia="Times New Roman" w:hAnsi="Times New Roman" w:cs="Times New Roman"/>
          <w:shd w:val="clear" w:color="auto" w:fill="FFFFFF"/>
        </w:rPr>
        <w:t xml:space="preserve"> Firebug,</w:t>
      </w:r>
      <w:r w:rsidRPr="00106CA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Selenium IDE, Selenium WebDriver, TestNG, Jenkins, Postman,</w:t>
      </w: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MS Excel</w:t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06CAB">
        <w:rPr>
          <w:rFonts w:ascii="Times New Roman" w:eastAsia="Times New Roman" w:hAnsi="Times New Roman" w:cs="Times New Roman"/>
          <w:b/>
        </w:rPr>
        <w:t>Client:</w:t>
      </w: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GGK </w:t>
      </w:r>
      <w:r w:rsidR="00FA33F5" w:rsidRPr="00106CA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Technologies (</w:t>
      </w:r>
      <w:proofErr w:type="spellStart"/>
      <w:r w:rsidRPr="00106CA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Acriters</w:t>
      </w:r>
      <w:proofErr w:type="spellEnd"/>
      <w:r w:rsidRPr="00106CA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Technologies)</w:t>
      </w:r>
      <w:proofErr w:type="gramStart"/>
      <w:r w:rsidRPr="00106CA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,Hyderabad</w:t>
      </w:r>
      <w:proofErr w:type="gramEnd"/>
      <w:r w:rsidRPr="00106CA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, India.</w:t>
      </w:r>
      <w:r w:rsidRPr="00106CA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ab/>
      </w:r>
      <w:r w:rsidRPr="00106CAB">
        <w:rPr>
          <w:rFonts w:ascii="Times New Roman" w:eastAsia="Times New Roman" w:hAnsi="Times New Roman" w:cs="Times New Roman"/>
          <w:color w:val="000000"/>
        </w:rPr>
        <w:t>Apr’ 13 – Aug’ 15</w:t>
      </w:r>
    </w:p>
    <w:p w:rsidR="00312FD6" w:rsidRPr="00106CAB" w:rsidRDefault="00312FD6" w:rsidP="00EB7FD0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b/>
        </w:rPr>
        <w:t xml:space="preserve">Role: </w:t>
      </w: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>Software Development Engineer in Test</w:t>
      </w:r>
    </w:p>
    <w:p w:rsidR="00312FD6" w:rsidRPr="00106CAB" w:rsidRDefault="00312FD6" w:rsidP="00EB7FD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106CAB">
        <w:rPr>
          <w:rFonts w:ascii="Times New Roman" w:eastAsia="Times New Roman" w:hAnsi="Times New Roman" w:cs="Times New Roman"/>
          <w:b/>
          <w:color w:val="222222"/>
          <w:u w:val="single"/>
        </w:rPr>
        <w:t>Responsibilities</w:t>
      </w:r>
      <w:r w:rsidRPr="00106CAB">
        <w:rPr>
          <w:rFonts w:ascii="Times New Roman" w:eastAsia="Times New Roman" w:hAnsi="Times New Roman" w:cs="Times New Roman"/>
          <w:b/>
          <w:color w:val="222222"/>
        </w:rPr>
        <w:t>:</w:t>
      </w:r>
    </w:p>
    <w:p w:rsidR="00312FD6" w:rsidRPr="00106CAB" w:rsidRDefault="00312FD6" w:rsidP="00EB7FD0">
      <w:pPr>
        <w:numPr>
          <w:ilvl w:val="0"/>
          <w:numId w:val="13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shd w:val="clear" w:color="auto" w:fill="FFFFFF"/>
        </w:rPr>
        <w:t>Created webpages for authenticating the user, registering a new user and for displaying free and paid test packages using HTML, CSS, and JavaScript.</w:t>
      </w:r>
    </w:p>
    <w:p w:rsidR="00312FD6" w:rsidRPr="00106CAB" w:rsidRDefault="00312FD6" w:rsidP="00EB7FD0">
      <w:pPr>
        <w:numPr>
          <w:ilvl w:val="0"/>
          <w:numId w:val="13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shd w:val="clear" w:color="auto" w:fill="FFFFFF"/>
        </w:rPr>
        <w:t>Used JavaScript for Validation.</w:t>
      </w:r>
    </w:p>
    <w:p w:rsidR="00312FD6" w:rsidRPr="00106CAB" w:rsidRDefault="00312FD6" w:rsidP="00EB7FD0">
      <w:pPr>
        <w:numPr>
          <w:ilvl w:val="0"/>
          <w:numId w:val="13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shd w:val="clear" w:color="auto" w:fill="FFFFFF"/>
        </w:rPr>
        <w:t>Interacted effectively with HDFC bank technical people for payment gateway integration</w:t>
      </w:r>
    </w:p>
    <w:p w:rsidR="00312FD6" w:rsidRPr="00106CAB" w:rsidRDefault="00312FD6" w:rsidP="00EB7FD0">
      <w:pPr>
        <w:numPr>
          <w:ilvl w:val="0"/>
          <w:numId w:val="13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shd w:val="clear" w:color="auto" w:fill="FFFFFF"/>
        </w:rPr>
        <w:t>Integrated Payment gateway API using Java.</w:t>
      </w:r>
    </w:p>
    <w:p w:rsidR="00312FD6" w:rsidRPr="00106CAB" w:rsidRDefault="00312FD6" w:rsidP="00EB7FD0">
      <w:pPr>
        <w:numPr>
          <w:ilvl w:val="0"/>
          <w:numId w:val="13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shd w:val="clear" w:color="auto" w:fill="FFFFFF"/>
        </w:rPr>
        <w:t>Prepared test suites and unit tested the software using JUnit.</w:t>
      </w:r>
    </w:p>
    <w:p w:rsidR="00312FD6" w:rsidRPr="00106CAB" w:rsidRDefault="00312FD6" w:rsidP="00EB7FD0">
      <w:pPr>
        <w:numPr>
          <w:ilvl w:val="0"/>
          <w:numId w:val="13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shd w:val="clear" w:color="auto" w:fill="FFFFFF"/>
        </w:rPr>
        <w:t>Deployed web services to the Server using WebLogic Webserver.</w:t>
      </w:r>
    </w:p>
    <w:p w:rsidR="00312FD6" w:rsidRPr="00106CAB" w:rsidRDefault="00312FD6" w:rsidP="00EB7FD0">
      <w:pPr>
        <w:numPr>
          <w:ilvl w:val="0"/>
          <w:numId w:val="13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shd w:val="clear" w:color="auto" w:fill="FFFFFF"/>
        </w:rPr>
        <w:t>Used Java Mail API for mailing the customer with unique code once payment goes through.</w:t>
      </w:r>
    </w:p>
    <w:p w:rsidR="00312FD6" w:rsidRPr="00106CAB" w:rsidRDefault="00312FD6" w:rsidP="00EB7FD0">
      <w:pPr>
        <w:numPr>
          <w:ilvl w:val="0"/>
          <w:numId w:val="13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shd w:val="clear" w:color="auto" w:fill="FFFFFF"/>
        </w:rPr>
        <w:t>Wrote SQL Queries for inserting new users and authenticate current users.</w:t>
      </w:r>
    </w:p>
    <w:p w:rsidR="00312FD6" w:rsidRPr="00106CAB" w:rsidRDefault="00312FD6" w:rsidP="00EB7FD0">
      <w:pPr>
        <w:numPr>
          <w:ilvl w:val="0"/>
          <w:numId w:val="13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shd w:val="clear" w:color="auto" w:fill="FFFFFF"/>
        </w:rPr>
        <w:t>Working on the business implementation.</w:t>
      </w:r>
    </w:p>
    <w:p w:rsidR="00312FD6" w:rsidRPr="00106CAB" w:rsidRDefault="00312FD6" w:rsidP="00EB7FD0">
      <w:pPr>
        <w:numPr>
          <w:ilvl w:val="0"/>
          <w:numId w:val="13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shd w:val="clear" w:color="auto" w:fill="FFFFFF"/>
        </w:rPr>
        <w:t>Participating in the story walkthroughs and sizing meetings and discussed about test plans.</w:t>
      </w:r>
    </w:p>
    <w:p w:rsidR="00312FD6" w:rsidRPr="00106CAB" w:rsidRDefault="00312FD6" w:rsidP="00EB7FD0">
      <w:pPr>
        <w:numPr>
          <w:ilvl w:val="0"/>
          <w:numId w:val="13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shd w:val="clear" w:color="auto" w:fill="FFFFFF"/>
        </w:rPr>
        <w:t>Used maven as a build tool.</w:t>
      </w:r>
    </w:p>
    <w:p w:rsidR="00312FD6" w:rsidRPr="00106CAB" w:rsidRDefault="00312FD6" w:rsidP="00EB7FD0">
      <w:pPr>
        <w:spacing w:before="100"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106CA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Environment</w:t>
      </w:r>
      <w:r w:rsidRPr="00106CAB">
        <w:rPr>
          <w:rFonts w:ascii="Times New Roman" w:eastAsia="Times New Roman" w:hAnsi="Times New Roman" w:cs="Times New Roman"/>
          <w:color w:val="222222"/>
          <w:shd w:val="clear" w:color="auto" w:fill="FFFFFF"/>
        </w:rPr>
        <w:t>: Java 1.5, JSP, JDBC, JUnit, UML, XML, XSD, Maven, GIT, HTML, CSS, JavaScript, Servlets and Eclipse.</w:t>
      </w:r>
    </w:p>
    <w:p w:rsidR="00312FD6" w:rsidRPr="00106CAB" w:rsidRDefault="00312FD6" w:rsidP="00EB7FD0">
      <w:pPr>
        <w:spacing w:before="10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E16F6" w:rsidRPr="00106CAB" w:rsidRDefault="00AE16F6" w:rsidP="00EB7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16F6" w:rsidRPr="00106CAB" w:rsidRDefault="00AE16F6" w:rsidP="00EB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AE16F6" w:rsidRPr="00106CAB" w:rsidSect="00EA4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4A1"/>
    <w:multiLevelType w:val="multilevel"/>
    <w:tmpl w:val="C792B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A706C"/>
    <w:multiLevelType w:val="multilevel"/>
    <w:tmpl w:val="60C86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E7873"/>
    <w:multiLevelType w:val="multilevel"/>
    <w:tmpl w:val="4BE61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A68C5"/>
    <w:multiLevelType w:val="multilevel"/>
    <w:tmpl w:val="43AC8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027C05"/>
    <w:multiLevelType w:val="multilevel"/>
    <w:tmpl w:val="23FC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F0698"/>
    <w:multiLevelType w:val="multilevel"/>
    <w:tmpl w:val="6F544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8C5545"/>
    <w:multiLevelType w:val="multilevel"/>
    <w:tmpl w:val="10B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D2530"/>
    <w:multiLevelType w:val="multilevel"/>
    <w:tmpl w:val="B190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775DB"/>
    <w:multiLevelType w:val="multilevel"/>
    <w:tmpl w:val="29389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1F71DF"/>
    <w:multiLevelType w:val="multilevel"/>
    <w:tmpl w:val="7B784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AC7B61"/>
    <w:multiLevelType w:val="multilevel"/>
    <w:tmpl w:val="FB582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C70832"/>
    <w:multiLevelType w:val="multilevel"/>
    <w:tmpl w:val="20A24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DD159B"/>
    <w:multiLevelType w:val="multilevel"/>
    <w:tmpl w:val="3EAE1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16F6"/>
    <w:rsid w:val="00065984"/>
    <w:rsid w:val="00081ABE"/>
    <w:rsid w:val="000A6CE5"/>
    <w:rsid w:val="000B67D6"/>
    <w:rsid w:val="000F0F07"/>
    <w:rsid w:val="001025D3"/>
    <w:rsid w:val="00106CAB"/>
    <w:rsid w:val="00165437"/>
    <w:rsid w:val="001945D3"/>
    <w:rsid w:val="001A33D5"/>
    <w:rsid w:val="001C2112"/>
    <w:rsid w:val="001D38C0"/>
    <w:rsid w:val="001D3B31"/>
    <w:rsid w:val="0027623D"/>
    <w:rsid w:val="00285F1F"/>
    <w:rsid w:val="002B019B"/>
    <w:rsid w:val="002B21A6"/>
    <w:rsid w:val="00300D40"/>
    <w:rsid w:val="0030251A"/>
    <w:rsid w:val="00312FD6"/>
    <w:rsid w:val="00354F2C"/>
    <w:rsid w:val="00356F72"/>
    <w:rsid w:val="003A36E7"/>
    <w:rsid w:val="003C1FF1"/>
    <w:rsid w:val="003F38E3"/>
    <w:rsid w:val="00402EC0"/>
    <w:rsid w:val="00405C35"/>
    <w:rsid w:val="00432272"/>
    <w:rsid w:val="00444357"/>
    <w:rsid w:val="004603A5"/>
    <w:rsid w:val="00497AB0"/>
    <w:rsid w:val="004A035A"/>
    <w:rsid w:val="004F08EC"/>
    <w:rsid w:val="005259AC"/>
    <w:rsid w:val="005408CD"/>
    <w:rsid w:val="005414BD"/>
    <w:rsid w:val="0054791A"/>
    <w:rsid w:val="00554AF3"/>
    <w:rsid w:val="00566C58"/>
    <w:rsid w:val="005F2381"/>
    <w:rsid w:val="006623CC"/>
    <w:rsid w:val="00693A40"/>
    <w:rsid w:val="006B565F"/>
    <w:rsid w:val="006C5F0F"/>
    <w:rsid w:val="006D09D2"/>
    <w:rsid w:val="006D3B5F"/>
    <w:rsid w:val="006F7053"/>
    <w:rsid w:val="00723381"/>
    <w:rsid w:val="00723B9B"/>
    <w:rsid w:val="00724A27"/>
    <w:rsid w:val="007340AF"/>
    <w:rsid w:val="00786FB9"/>
    <w:rsid w:val="007B485C"/>
    <w:rsid w:val="007C1FAD"/>
    <w:rsid w:val="007D7DDA"/>
    <w:rsid w:val="008227CA"/>
    <w:rsid w:val="00845F63"/>
    <w:rsid w:val="0087343F"/>
    <w:rsid w:val="0089744F"/>
    <w:rsid w:val="008B269B"/>
    <w:rsid w:val="008B317A"/>
    <w:rsid w:val="008D51C0"/>
    <w:rsid w:val="009462FC"/>
    <w:rsid w:val="00964180"/>
    <w:rsid w:val="00974A8F"/>
    <w:rsid w:val="00991834"/>
    <w:rsid w:val="0099264B"/>
    <w:rsid w:val="009E3DE3"/>
    <w:rsid w:val="009E5686"/>
    <w:rsid w:val="00A01FBC"/>
    <w:rsid w:val="00A350D1"/>
    <w:rsid w:val="00A9566F"/>
    <w:rsid w:val="00AB2F4F"/>
    <w:rsid w:val="00AE16F6"/>
    <w:rsid w:val="00AE67FA"/>
    <w:rsid w:val="00B153E5"/>
    <w:rsid w:val="00B4594B"/>
    <w:rsid w:val="00B45F99"/>
    <w:rsid w:val="00B87487"/>
    <w:rsid w:val="00B97027"/>
    <w:rsid w:val="00BB1AC5"/>
    <w:rsid w:val="00BC1124"/>
    <w:rsid w:val="00BF3A32"/>
    <w:rsid w:val="00C27D95"/>
    <w:rsid w:val="00C53CFF"/>
    <w:rsid w:val="00C6168A"/>
    <w:rsid w:val="00C64AC0"/>
    <w:rsid w:val="00CF1BDF"/>
    <w:rsid w:val="00D62EC5"/>
    <w:rsid w:val="00D80975"/>
    <w:rsid w:val="00DC3ADB"/>
    <w:rsid w:val="00DC7809"/>
    <w:rsid w:val="00E173FA"/>
    <w:rsid w:val="00EA47AB"/>
    <w:rsid w:val="00EB3E24"/>
    <w:rsid w:val="00EB7FD0"/>
    <w:rsid w:val="00EE03E3"/>
    <w:rsid w:val="00EF4506"/>
    <w:rsid w:val="00F124F7"/>
    <w:rsid w:val="00F75C2E"/>
    <w:rsid w:val="00FA33F5"/>
    <w:rsid w:val="00FC2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2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hnaq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98</cp:revision>
  <dcterms:created xsi:type="dcterms:W3CDTF">2019-09-23T04:16:00Z</dcterms:created>
  <dcterms:modified xsi:type="dcterms:W3CDTF">2021-06-10T01:58:00Z</dcterms:modified>
</cp:coreProperties>
</file>