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1A7446" w:rsidRPr="00077956" w:rsidP="00077956" w14:paraId="4AB9380E" w14:textId="77777777">
      <w:pPr>
        <w:pStyle w:val="NoSpacing"/>
        <w:ind w:right="-297"/>
        <w:rPr>
          <w:b/>
          <w:bCs/>
          <w:sz w:val="28"/>
          <w:szCs w:val="28"/>
        </w:rPr>
      </w:pPr>
      <w:r w:rsidRPr="00077956">
        <w:rPr>
          <w:b/>
          <w:bCs/>
          <w:sz w:val="28"/>
          <w:szCs w:val="28"/>
        </w:rPr>
        <w:t>Manish Kumar</w:t>
      </w:r>
      <w:r w:rsidRPr="00077956">
        <w:rPr>
          <w:b/>
          <w:bCs/>
          <w:sz w:val="28"/>
          <w:szCs w:val="28"/>
        </w:rPr>
        <w:tab/>
      </w:r>
    </w:p>
    <w:p w:rsidR="001A7446" w:rsidP="001A7446" w14:paraId="6158322B" w14:textId="046CAE4F">
      <w:pPr>
        <w:pStyle w:val="NoSpacing"/>
      </w:pPr>
      <w:r>
        <w:t xml:space="preserve">Lead </w:t>
      </w:r>
      <w:r w:rsidR="00D72355">
        <w:t xml:space="preserve">Application </w:t>
      </w:r>
      <w:r>
        <w:t>Developer</w:t>
      </w:r>
      <w:r w:rsidR="00D72355">
        <w:t xml:space="preserve"> (.Net Full Stack)</w:t>
      </w:r>
    </w:p>
    <w:p w:rsidR="001A7446" w:rsidP="001A7446" w14:paraId="57F0878C" w14:textId="5DA79BEF">
      <w:pPr>
        <w:pStyle w:val="NoSpacing"/>
      </w:pPr>
      <w:r>
        <w:t xml:space="preserve">Email: </w:t>
      </w:r>
      <w:r w:rsidR="00077956">
        <w:t xml:space="preserve"> </w:t>
      </w:r>
      <w:r>
        <w:t>manishkumar0491@gmail.com</w:t>
      </w:r>
      <w:r>
        <w:tab/>
      </w:r>
    </w:p>
    <w:p w:rsidR="001A7446" w:rsidP="001A7446" w14:paraId="77784694" w14:textId="7CDEEDDF">
      <w:pPr>
        <w:pStyle w:val="NoSpacing"/>
      </w:pPr>
      <w:r>
        <w:t xml:space="preserve">Mob: (+91) 8147604389 </w:t>
      </w:r>
    </w:p>
    <w:p w:rsidR="001A7446" w:rsidP="001A7446" w14:paraId="5C389B5E" w14:textId="42B68CDD">
      <w:pPr>
        <w:pStyle w:val="NoSpacing"/>
      </w:pPr>
      <w:r>
        <w:pict>
          <v:rect id="_x0000_i1025" style="width:0;height:1.5pt" o:hralign="center" o:hrstd="t" o:hr="t" fillcolor="#a0a0a0" stroked="f"/>
        </w:pict>
      </w:r>
    </w:p>
    <w:p w:rsidR="001A7446" w:rsidP="001A7446" w14:paraId="02AD4BE1" w14:textId="1F34354A">
      <w:pPr>
        <w:pStyle w:val="NoSpacing"/>
        <w:rPr>
          <w:b/>
          <w:bCs/>
          <w:sz w:val="24"/>
          <w:szCs w:val="24"/>
          <w:u w:val="single"/>
        </w:rPr>
      </w:pPr>
      <w:r w:rsidRPr="00077956">
        <w:rPr>
          <w:b/>
          <w:bCs/>
          <w:sz w:val="24"/>
          <w:szCs w:val="24"/>
          <w:u w:val="single"/>
        </w:rPr>
        <w:t>Total Experience and Current Organization:</w:t>
      </w:r>
    </w:p>
    <w:p w:rsidR="00077956" w:rsidRPr="00077956" w:rsidP="001A7446" w14:paraId="30ED21FD" w14:textId="77777777">
      <w:pPr>
        <w:pStyle w:val="NoSpacing"/>
        <w:rPr>
          <w:b/>
          <w:bCs/>
          <w:sz w:val="24"/>
          <w:szCs w:val="24"/>
          <w:u w:val="single"/>
        </w:rPr>
      </w:pPr>
    </w:p>
    <w:p w:rsidR="001A7446" w:rsidP="001A7446" w14:paraId="4D44AB56" w14:textId="2F3B894F">
      <w:pPr>
        <w:pStyle w:val="NoSpacing"/>
      </w:pPr>
      <w:r>
        <w:t xml:space="preserve">Working in </w:t>
      </w:r>
      <w:r w:rsidRPr="00F47C5A">
        <w:rPr>
          <w:b/>
          <w:bCs/>
        </w:rPr>
        <w:t>ProKarma</w:t>
      </w:r>
      <w:r>
        <w:t xml:space="preserve"> Softech Pvt. Ltd. (PK Global) as a Technical Specialist, with </w:t>
      </w:r>
      <w:r w:rsidRPr="00F47C5A">
        <w:rPr>
          <w:b/>
          <w:bCs/>
        </w:rPr>
        <w:t>7.</w:t>
      </w:r>
      <w:r w:rsidR="003771EA">
        <w:rPr>
          <w:b/>
          <w:bCs/>
        </w:rPr>
        <w:t>7</w:t>
      </w:r>
      <w:r w:rsidRPr="00F47C5A">
        <w:rPr>
          <w:b/>
          <w:bCs/>
        </w:rPr>
        <w:t xml:space="preserve"> years</w:t>
      </w:r>
      <w:r>
        <w:t xml:space="preserve"> of experience, </w:t>
      </w:r>
      <w:r w:rsidR="00F47C5A">
        <w:t xml:space="preserve">leading development team in application development, maintenance and support using </w:t>
      </w:r>
      <w:r w:rsidR="003220AE">
        <w:t>Microsoft</w:t>
      </w:r>
      <w:r w:rsidR="00F47C5A">
        <w:t xml:space="preserve">.Net technology stack and other JS frameworks like Angular 5/10, AngularJS. </w:t>
      </w:r>
    </w:p>
    <w:p w:rsidR="001A7446" w:rsidP="001A7446" w14:paraId="5E6DEFB7" w14:textId="77777777">
      <w:pPr>
        <w:pStyle w:val="NoSpacing"/>
      </w:pPr>
    </w:p>
    <w:p w:rsidR="001A7446" w:rsidP="001A7446" w14:paraId="3A92186C" w14:textId="7A617EBA">
      <w:pPr>
        <w:pStyle w:val="NoSpacing"/>
        <w:rPr>
          <w:b/>
          <w:bCs/>
          <w:sz w:val="24"/>
          <w:szCs w:val="24"/>
          <w:u w:val="single"/>
        </w:rPr>
      </w:pPr>
      <w:r w:rsidRPr="00077956">
        <w:rPr>
          <w:b/>
          <w:bCs/>
          <w:sz w:val="24"/>
          <w:szCs w:val="24"/>
          <w:u w:val="single"/>
        </w:rPr>
        <w:t>Skills:</w:t>
      </w:r>
    </w:p>
    <w:p w:rsidR="00077956" w:rsidRPr="00077956" w:rsidP="001A7446" w14:paraId="0947A062" w14:textId="77777777">
      <w:pPr>
        <w:pStyle w:val="NoSpacing"/>
        <w:rPr>
          <w:b/>
          <w:bCs/>
          <w:sz w:val="24"/>
          <w:szCs w:val="24"/>
          <w:u w:val="single"/>
        </w:rPr>
      </w:pPr>
    </w:p>
    <w:p w:rsidR="001A7446" w:rsidP="001A7446" w14:paraId="11BFB204" w14:textId="4713F5F0">
      <w:pPr>
        <w:pStyle w:val="NoSpacing"/>
        <w:numPr>
          <w:ilvl w:val="0"/>
          <w:numId w:val="6"/>
        </w:numPr>
      </w:pPr>
      <w:r>
        <w:rPr>
          <w:b/>
          <w:bCs/>
        </w:rPr>
        <w:t>Back-End</w:t>
      </w:r>
      <w:r w:rsidRPr="000C46E6">
        <w:rPr>
          <w:b/>
          <w:bCs/>
        </w:rPr>
        <w:t>:</w:t>
      </w:r>
      <w:r>
        <w:t xml:space="preserve"> C#, ASP.Net (3.5,4.5), MVC, .Net Core,</w:t>
      </w:r>
      <w:r>
        <w:t xml:space="preserve"> LINQ</w:t>
      </w:r>
      <w:r>
        <w:t xml:space="preserve"> Web API 2, webservices, WCF, REST/SOAP protocols</w:t>
      </w:r>
    </w:p>
    <w:p w:rsidR="001A7446" w:rsidP="001A7446" w14:paraId="021D0193" w14:textId="27220382">
      <w:pPr>
        <w:pStyle w:val="NoSpacing"/>
        <w:numPr>
          <w:ilvl w:val="0"/>
          <w:numId w:val="6"/>
        </w:numPr>
      </w:pPr>
      <w:r>
        <w:rPr>
          <w:b/>
          <w:bCs/>
        </w:rPr>
        <w:t>Front</w:t>
      </w:r>
      <w:r w:rsidR="00E537D0">
        <w:rPr>
          <w:b/>
          <w:bCs/>
        </w:rPr>
        <w:t xml:space="preserve"> </w:t>
      </w:r>
      <w:r>
        <w:rPr>
          <w:b/>
          <w:bCs/>
        </w:rPr>
        <w:t>End</w:t>
      </w:r>
      <w:r w:rsidRPr="000C46E6">
        <w:rPr>
          <w:b/>
          <w:bCs/>
        </w:rPr>
        <w:t>:</w:t>
      </w:r>
      <w:r>
        <w:t xml:space="preserve"> Angular 5/6/</w:t>
      </w:r>
      <w:r w:rsidR="00F47C5A">
        <w:t>10</w:t>
      </w:r>
      <w:r>
        <w:t xml:space="preserve">, AngularJS, HTML5, CSS3, Bootstrap, </w:t>
      </w:r>
      <w:r w:rsidR="00E537D0">
        <w:t xml:space="preserve">TypeScript, </w:t>
      </w:r>
      <w:r>
        <w:t>JavaScript, jQuery, AJAX, JSON</w:t>
      </w:r>
    </w:p>
    <w:p w:rsidR="001A7446" w:rsidP="001A7446" w14:paraId="105D189E" w14:textId="0459FF58">
      <w:pPr>
        <w:pStyle w:val="NoSpacing"/>
        <w:numPr>
          <w:ilvl w:val="0"/>
          <w:numId w:val="6"/>
        </w:numPr>
      </w:pPr>
      <w:r w:rsidRPr="000C46E6">
        <w:rPr>
          <w:b/>
          <w:bCs/>
        </w:rPr>
        <w:t>Database:</w:t>
      </w:r>
      <w:r>
        <w:t xml:space="preserve"> </w:t>
      </w:r>
      <w:r w:rsidR="004C40B5">
        <w:t xml:space="preserve">MS </w:t>
      </w:r>
      <w:r>
        <w:t>SQL server 2012, Oracle 11g, ORM (Entity framework), Azure SQL database</w:t>
      </w:r>
      <w:r>
        <w:tab/>
      </w:r>
    </w:p>
    <w:p w:rsidR="001A7446" w:rsidP="001A7446" w14:paraId="2DD207C5" w14:textId="5452B240">
      <w:pPr>
        <w:pStyle w:val="NoSpacing"/>
        <w:numPr>
          <w:ilvl w:val="0"/>
          <w:numId w:val="6"/>
        </w:numPr>
      </w:pPr>
      <w:r w:rsidRPr="000C46E6">
        <w:rPr>
          <w:b/>
          <w:bCs/>
        </w:rPr>
        <w:t>Cloud:</w:t>
      </w:r>
      <w:r>
        <w:t xml:space="preserve"> MS Azure, Azure Functions, Azure App Services </w:t>
      </w:r>
    </w:p>
    <w:p w:rsidR="001A7446" w:rsidP="001A7446" w14:paraId="6D80E037" w14:textId="72682A8D">
      <w:pPr>
        <w:pStyle w:val="NoSpacing"/>
        <w:numPr>
          <w:ilvl w:val="0"/>
          <w:numId w:val="6"/>
        </w:numPr>
      </w:pPr>
      <w:r w:rsidRPr="000C46E6">
        <w:rPr>
          <w:b/>
          <w:bCs/>
        </w:rPr>
        <w:t>Tools:</w:t>
      </w:r>
      <w:r>
        <w:t xml:space="preserve"> TFS, Git, Visual Studio, VS Code, Fiddler, Postman, SOAP UI </w:t>
      </w:r>
    </w:p>
    <w:p w:rsidR="001A7446" w:rsidP="001A7446" w14:paraId="0426920C" w14:textId="4BE03873">
      <w:pPr>
        <w:pStyle w:val="NoSpacing"/>
        <w:numPr>
          <w:ilvl w:val="0"/>
          <w:numId w:val="6"/>
        </w:numPr>
      </w:pPr>
      <w:r w:rsidRPr="000C46E6">
        <w:rPr>
          <w:b/>
          <w:bCs/>
        </w:rPr>
        <w:t>Project Management:</w:t>
      </w:r>
      <w:r>
        <w:t xml:space="preserve"> Azure </w:t>
      </w:r>
      <w:r w:rsidR="000C46E6">
        <w:t>DevOps (</w:t>
      </w:r>
      <w:r>
        <w:t>ADO), Service Now, JIRA, Remedy</w:t>
      </w:r>
    </w:p>
    <w:p w:rsidR="001A7446" w:rsidP="001A7446" w14:paraId="56BD97C5" w14:textId="06E5D183">
      <w:pPr>
        <w:pStyle w:val="NoSpacing"/>
        <w:numPr>
          <w:ilvl w:val="0"/>
          <w:numId w:val="6"/>
        </w:numPr>
      </w:pPr>
      <w:r w:rsidRPr="000C46E6">
        <w:rPr>
          <w:b/>
          <w:bCs/>
        </w:rPr>
        <w:t>Project Models:</w:t>
      </w:r>
      <w:r>
        <w:t xml:space="preserve"> Waterfall, Agile (SCRUM), DevOps</w:t>
      </w:r>
    </w:p>
    <w:p w:rsidR="001A7446" w:rsidP="001A7446" w14:paraId="4274505C" w14:textId="77777777">
      <w:pPr>
        <w:pStyle w:val="NoSpacing"/>
      </w:pPr>
    </w:p>
    <w:p w:rsidR="001A7446" w:rsidP="001A7446" w14:paraId="033BB391" w14:textId="7150358B">
      <w:pPr>
        <w:pStyle w:val="NoSpacing"/>
        <w:rPr>
          <w:b/>
          <w:bCs/>
          <w:sz w:val="24"/>
          <w:szCs w:val="24"/>
          <w:u w:val="single"/>
        </w:rPr>
      </w:pPr>
      <w:r w:rsidRPr="00077956">
        <w:rPr>
          <w:b/>
          <w:bCs/>
          <w:sz w:val="24"/>
          <w:szCs w:val="24"/>
          <w:u w:val="single"/>
        </w:rPr>
        <w:t>Project Experience:</w:t>
      </w:r>
    </w:p>
    <w:p w:rsidR="00077956" w:rsidRPr="00077956" w:rsidP="001A7446" w14:paraId="2D22FC60" w14:textId="77777777">
      <w:pPr>
        <w:pStyle w:val="NoSpacing"/>
        <w:rPr>
          <w:b/>
          <w:bCs/>
          <w:sz w:val="24"/>
          <w:szCs w:val="24"/>
          <w:u w:val="single"/>
        </w:rPr>
      </w:pPr>
    </w:p>
    <w:p w:rsidR="001A7446" w:rsidP="001A7446" w14:paraId="2464627F" w14:textId="10AA8F47">
      <w:pPr>
        <w:pStyle w:val="NoSpacing"/>
      </w:pPr>
      <w:r w:rsidRPr="00077956">
        <w:rPr>
          <w:b/>
          <w:bCs/>
        </w:rPr>
        <w:t>Job Role:</w:t>
      </w:r>
      <w:r>
        <w:t xml:space="preserve">  </w:t>
      </w:r>
      <w:r w:rsidR="00502E08">
        <w:t xml:space="preserve">  </w:t>
      </w:r>
      <w:r>
        <w:t>Technical Specialist</w:t>
      </w:r>
      <w:r w:rsidR="00502E08">
        <w:t xml:space="preserve"> </w:t>
      </w:r>
      <w:r w:rsidR="00502E08">
        <w:tab/>
      </w:r>
      <w:r w:rsidR="00502E08">
        <w:tab/>
      </w:r>
      <w:r w:rsidR="00502E08">
        <w:tab/>
      </w:r>
      <w:r w:rsidR="00502E08">
        <w:tab/>
      </w:r>
      <w:r w:rsidR="00502E08">
        <w:tab/>
      </w:r>
      <w:r w:rsidRPr="00077956">
        <w:rPr>
          <w:b/>
          <w:bCs/>
        </w:rPr>
        <w:t>Tenure:</w:t>
      </w:r>
      <w:r>
        <w:t xml:space="preserve">    Sept 2020 till date</w:t>
      </w:r>
    </w:p>
    <w:p w:rsidR="001A7446" w:rsidP="001A7446" w14:paraId="3A236B0C" w14:textId="436B911B">
      <w:pPr>
        <w:pStyle w:val="NoSpacing"/>
      </w:pPr>
      <w:r w:rsidRPr="00077956">
        <w:rPr>
          <w:b/>
          <w:bCs/>
        </w:rPr>
        <w:t>Company:</w:t>
      </w:r>
      <w:r>
        <w:t xml:space="preserve"> </w:t>
      </w:r>
      <w:r w:rsidR="00502E08">
        <w:t xml:space="preserve"> </w:t>
      </w:r>
      <w:r>
        <w:t>ProKarma</w:t>
      </w:r>
      <w:r>
        <w:t xml:space="preserve"> Softech </w:t>
      </w:r>
      <w:r>
        <w:t>Pvt.</w:t>
      </w:r>
      <w:r>
        <w:t xml:space="preserve"> Ltd</w:t>
      </w:r>
      <w:r>
        <w:tab/>
      </w:r>
      <w:r w:rsidR="00502E08">
        <w:tab/>
      </w:r>
      <w:r w:rsidR="00502E08">
        <w:tab/>
      </w:r>
      <w:r w:rsidR="00502E08">
        <w:tab/>
      </w:r>
      <w:r w:rsidRPr="00077956">
        <w:rPr>
          <w:b/>
          <w:bCs/>
        </w:rPr>
        <w:t>Team Size:</w:t>
      </w:r>
      <w:r>
        <w:t xml:space="preserve"> 36</w:t>
      </w:r>
    </w:p>
    <w:p w:rsidR="001A7446" w:rsidP="001A7446" w14:paraId="7BCE6BB8" w14:textId="7A4761CB">
      <w:pPr>
        <w:pStyle w:val="NoSpacing"/>
      </w:pPr>
      <w:r w:rsidRPr="00077956">
        <w:rPr>
          <w:b/>
          <w:bCs/>
        </w:rPr>
        <w:t>Project:</w:t>
      </w:r>
      <w:r>
        <w:t xml:space="preserve"> </w:t>
      </w:r>
      <w:r w:rsidR="00502E08">
        <w:t xml:space="preserve">     </w:t>
      </w:r>
      <w:r>
        <w:t>Contractor Services Management project</w:t>
      </w:r>
      <w:r>
        <w:tab/>
      </w:r>
    </w:p>
    <w:p w:rsidR="001A7446" w:rsidP="001A7446" w14:paraId="3907732C" w14:textId="3238B17D">
      <w:pPr>
        <w:pStyle w:val="NoSpacing"/>
      </w:pPr>
      <w:r w:rsidRPr="00077956">
        <w:rPr>
          <w:b/>
          <w:bCs/>
        </w:rPr>
        <w:t>Technologies Used:</w:t>
      </w:r>
      <w:r w:rsidR="00077956">
        <w:t xml:space="preserve"> </w:t>
      </w:r>
      <w:r>
        <w:t>Angular 10, Material UI, Ag-Grid, .Net Core, C#, Azure Functions, SQL server 2012, Web API 2, Web BFF</w:t>
      </w:r>
      <w:r>
        <w:tab/>
      </w:r>
    </w:p>
    <w:p w:rsidR="001A7446" w:rsidP="001A7446" w14:paraId="6DDA263D" w14:textId="77777777">
      <w:pPr>
        <w:pStyle w:val="NoSpacing"/>
      </w:pPr>
    </w:p>
    <w:p w:rsidR="001A7446" w:rsidRPr="00077956" w:rsidP="001A7446" w14:paraId="64F9E865" w14:textId="77777777">
      <w:pPr>
        <w:pStyle w:val="NoSpacing"/>
        <w:rPr>
          <w:b/>
          <w:bCs/>
        </w:rPr>
      </w:pPr>
      <w:r w:rsidRPr="00077956">
        <w:rPr>
          <w:b/>
          <w:bCs/>
        </w:rPr>
        <w:t>Roles and responsibilities:</w:t>
      </w:r>
    </w:p>
    <w:p w:rsidR="001A7446" w:rsidP="001A7446" w14:paraId="62555CCE" w14:textId="705111E8">
      <w:pPr>
        <w:pStyle w:val="NoSpacing"/>
        <w:numPr>
          <w:ilvl w:val="0"/>
          <w:numId w:val="6"/>
        </w:numPr>
      </w:pPr>
      <w:r>
        <w:t>Developed end to end contractor management web application for a well-known US based software company by leveraging Azure functions and SQL server along with .Net Core and Angular to provide end to end contractor management solution to client.</w:t>
      </w:r>
    </w:p>
    <w:p w:rsidR="001A7446" w:rsidP="001A7446" w14:paraId="7FD63D2C" w14:textId="7128D1DC">
      <w:pPr>
        <w:pStyle w:val="NoSpacing"/>
        <w:numPr>
          <w:ilvl w:val="0"/>
          <w:numId w:val="6"/>
        </w:numPr>
      </w:pPr>
      <w:r>
        <w:t>Designed and developed 4 layered architecture with Angular UI, Web BFF, Process API and Data API.</w:t>
      </w:r>
    </w:p>
    <w:p w:rsidR="001A7446" w:rsidP="001A7446" w14:paraId="58F5C83B" w14:textId="7F853BB7">
      <w:pPr>
        <w:pStyle w:val="NoSpacing"/>
        <w:numPr>
          <w:ilvl w:val="0"/>
          <w:numId w:val="6"/>
        </w:numPr>
      </w:pPr>
      <w:r>
        <w:t xml:space="preserve">Designed </w:t>
      </w:r>
      <w:r w:rsidR="00F47C5A">
        <w:t>and supervised team members in</w:t>
      </w:r>
      <w:r>
        <w:t xml:space="preserve"> integrat</w:t>
      </w:r>
      <w:r w:rsidR="00F47C5A">
        <w:t>ing</w:t>
      </w:r>
      <w:r>
        <w:t xml:space="preserve"> Sonar Cube into Angular and .Net repositories</w:t>
      </w:r>
      <w:r w:rsidR="00F47C5A">
        <w:t>,</w:t>
      </w:r>
      <w:r>
        <w:t xml:space="preserve"> reduc</w:t>
      </w:r>
      <w:r w:rsidR="00F47C5A">
        <w:t>ing</w:t>
      </w:r>
      <w:r>
        <w:t xml:space="preserve"> code smells and performance bottlenecks within the application</w:t>
      </w:r>
      <w:r w:rsidR="00F47C5A">
        <w:t xml:space="preserve">, which led to </w:t>
      </w:r>
      <w:r>
        <w:t xml:space="preserve">duplicate code density </w:t>
      </w:r>
      <w:r w:rsidR="00F47C5A">
        <w:t xml:space="preserve">to 2% </w:t>
      </w:r>
      <w:r>
        <w:t>from 38 (allowable 4-5%).</w:t>
      </w:r>
    </w:p>
    <w:p w:rsidR="00485A47" w:rsidP="001A7446" w14:paraId="5F902641" w14:textId="77777777">
      <w:pPr>
        <w:pStyle w:val="NoSpacing"/>
        <w:numPr>
          <w:ilvl w:val="0"/>
          <w:numId w:val="6"/>
        </w:numPr>
      </w:pPr>
      <w:r>
        <w:t xml:space="preserve">Performed lead activities with pre-planning, sprint planning, backlog refinement, Dev syncs and demonstrations. </w:t>
      </w:r>
    </w:p>
    <w:p w:rsidR="001A7446" w:rsidP="001A7446" w14:paraId="680F5407" w14:textId="7F416435">
      <w:pPr>
        <w:pStyle w:val="NoSpacing"/>
        <w:numPr>
          <w:ilvl w:val="0"/>
          <w:numId w:val="6"/>
        </w:numPr>
      </w:pPr>
      <w:r>
        <w:t>R</w:t>
      </w:r>
      <w:r w:rsidR="00682F49">
        <w:t>eview</w:t>
      </w:r>
      <w:r>
        <w:t>ed</w:t>
      </w:r>
      <w:r w:rsidR="00682F49">
        <w:t xml:space="preserve"> and analyse</w:t>
      </w:r>
      <w:r>
        <w:t>d</w:t>
      </w:r>
      <w:r w:rsidR="00682F49">
        <w:t xml:space="preserve"> change requests</w:t>
      </w:r>
      <w:r>
        <w:t xml:space="preserve"> from clients, finalized sprint scope and estimated efforts for development, testing and deployment works</w:t>
      </w:r>
      <w:r>
        <w:t xml:space="preserve">. Moreover, supervised team with </w:t>
      </w:r>
      <w:r>
        <w:t xml:space="preserve">application changes </w:t>
      </w:r>
      <w:r>
        <w:t>as per the requirements from Onshore BA’s, Delivery manager, scrum master and Product owners.</w:t>
      </w:r>
    </w:p>
    <w:p w:rsidR="001A7446" w:rsidP="001A7446" w14:paraId="2F176D28" w14:textId="6053E737">
      <w:pPr>
        <w:pStyle w:val="NoSpacing"/>
        <w:numPr>
          <w:ilvl w:val="0"/>
          <w:numId w:val="6"/>
        </w:numPr>
      </w:pPr>
      <w:r>
        <w:t>Acted proactively in resolving queries or clarifications from offshore development team, by intensive collaboration with onshore design, product and data modelling, DevOps teams.</w:t>
      </w:r>
    </w:p>
    <w:p w:rsidR="001A7446" w:rsidP="001A7446" w14:paraId="30C35E7D" w14:textId="0DDA0D50">
      <w:pPr>
        <w:pStyle w:val="NoSpacing"/>
        <w:numPr>
          <w:ilvl w:val="0"/>
          <w:numId w:val="6"/>
        </w:numPr>
      </w:pPr>
      <w:r>
        <w:t>Provide technical support to junior members and colleagues to achieve stringent deadlines. Did code review, code merge, deployment to various environments.</w:t>
      </w:r>
    </w:p>
    <w:p w:rsidR="001A7446" w:rsidP="001A7446" w14:paraId="520CBBC6" w14:textId="2C913962">
      <w:pPr>
        <w:pStyle w:val="NoSpacing"/>
        <w:numPr>
          <w:ilvl w:val="0"/>
          <w:numId w:val="6"/>
        </w:numPr>
      </w:pPr>
      <w:r>
        <w:t xml:space="preserve">Supervised and led team through </w:t>
      </w:r>
      <w:r w:rsidR="00682F49">
        <w:t xml:space="preserve">Sprint </w:t>
      </w:r>
      <w:r>
        <w:t>demo</w:t>
      </w:r>
      <w:r w:rsidR="00682F49">
        <w:t>s</w:t>
      </w:r>
      <w:r>
        <w:t xml:space="preserve"> to client, which was an essential part of the project which developed client’s trust and the organization’s credibility. </w:t>
      </w:r>
    </w:p>
    <w:p w:rsidR="001A7446" w:rsidP="001A7446" w14:paraId="4D8C7704" w14:textId="38A1DBDA">
      <w:pPr>
        <w:pStyle w:val="NoSpacing"/>
      </w:pPr>
      <w:r>
        <w:pict>
          <v:rect id="_x0000_i1026" style="width:0;height:1.5pt" o:hralign="center" o:hrstd="t" o:hr="t" fillcolor="#a0a0a0" stroked="f"/>
        </w:pict>
      </w:r>
    </w:p>
    <w:p w:rsidR="001A7446" w:rsidP="001A7446" w14:paraId="20BEB75C" w14:textId="77777777">
      <w:pPr>
        <w:pStyle w:val="NoSpacing"/>
      </w:pPr>
    </w:p>
    <w:p w:rsidR="001A7446" w:rsidP="001A7446" w14:paraId="4F8D1545" w14:textId="2184F5CB">
      <w:pPr>
        <w:pStyle w:val="NoSpacing"/>
      </w:pPr>
      <w:r w:rsidRPr="00077956">
        <w:rPr>
          <w:b/>
          <w:bCs/>
        </w:rPr>
        <w:t>Job Role:</w:t>
      </w:r>
      <w:r>
        <w:t xml:space="preserve"> </w:t>
      </w:r>
      <w:r w:rsidR="00502E08">
        <w:t xml:space="preserve">   </w:t>
      </w:r>
      <w:r>
        <w:t>Senior Software Engineer</w:t>
      </w:r>
      <w:r w:rsidR="00502E08">
        <w:t xml:space="preserve"> </w:t>
      </w:r>
      <w:r w:rsidR="00502E08">
        <w:tab/>
      </w:r>
      <w:r w:rsidR="00502E08">
        <w:tab/>
      </w:r>
      <w:r w:rsidR="00502E08">
        <w:tab/>
      </w:r>
      <w:r w:rsidR="00502E08">
        <w:tab/>
      </w:r>
      <w:r w:rsidRPr="00077956">
        <w:rPr>
          <w:b/>
          <w:bCs/>
        </w:rPr>
        <w:t>Tenure:</w:t>
      </w:r>
      <w:r>
        <w:t xml:space="preserve">  June 2018 to Aug 2020</w:t>
      </w:r>
    </w:p>
    <w:p w:rsidR="001A7446" w:rsidP="001A7446" w14:paraId="7275D187" w14:textId="1AF4C3E5">
      <w:pPr>
        <w:pStyle w:val="NoSpacing"/>
      </w:pPr>
      <w:r w:rsidRPr="00077956">
        <w:rPr>
          <w:b/>
          <w:bCs/>
        </w:rPr>
        <w:t>Company:</w:t>
      </w:r>
      <w:r>
        <w:t xml:space="preserve">  Accenture Solutions Pvt. Ltd</w:t>
      </w:r>
      <w:r>
        <w:tab/>
      </w:r>
      <w:r w:rsidR="00502E08">
        <w:tab/>
      </w:r>
      <w:r w:rsidR="00502E08">
        <w:tab/>
      </w:r>
      <w:r w:rsidR="00502E08">
        <w:tab/>
      </w:r>
      <w:r w:rsidRPr="00502E08">
        <w:rPr>
          <w:b/>
          <w:bCs/>
        </w:rPr>
        <w:t>Team Size:</w:t>
      </w:r>
      <w:r>
        <w:t xml:space="preserve"> 18</w:t>
      </w:r>
    </w:p>
    <w:p w:rsidR="001A7446" w:rsidP="001A7446" w14:paraId="2CF4239A" w14:textId="6EFADD43">
      <w:pPr>
        <w:pStyle w:val="NoSpacing"/>
      </w:pPr>
      <w:r w:rsidRPr="00077956">
        <w:rPr>
          <w:b/>
          <w:bCs/>
        </w:rPr>
        <w:t>Project:</w:t>
      </w:r>
      <w:r w:rsidRPr="00077956">
        <w:rPr>
          <w:b/>
          <w:bCs/>
        </w:rPr>
        <w:tab/>
      </w:r>
      <w:r w:rsidR="00502E08">
        <w:rPr>
          <w:b/>
          <w:bCs/>
        </w:rPr>
        <w:t xml:space="preserve">      </w:t>
      </w:r>
      <w:r>
        <w:t>Telecom industry</w:t>
      </w:r>
      <w:r>
        <w:tab/>
      </w:r>
    </w:p>
    <w:p w:rsidR="001A7446" w:rsidP="001A7446" w14:paraId="2D0692A7" w14:textId="2745C9C6">
      <w:pPr>
        <w:pStyle w:val="NoSpacing"/>
      </w:pPr>
      <w:r w:rsidRPr="00077956">
        <w:rPr>
          <w:b/>
          <w:bCs/>
        </w:rPr>
        <w:t>Technologies used:</w:t>
      </w:r>
      <w:r>
        <w:t xml:space="preserve"> ASP .Net MVC, Web API, SQL server</w:t>
      </w:r>
      <w:r>
        <w:tab/>
      </w:r>
    </w:p>
    <w:p w:rsidR="001A7446" w:rsidP="001A7446" w14:paraId="7034E3FC" w14:textId="77777777">
      <w:pPr>
        <w:pStyle w:val="NoSpacing"/>
      </w:pPr>
    </w:p>
    <w:p w:rsidR="001A7446" w:rsidRPr="00077956" w:rsidP="001A7446" w14:paraId="381B3A27" w14:textId="77777777">
      <w:pPr>
        <w:pStyle w:val="NoSpacing"/>
        <w:rPr>
          <w:b/>
          <w:bCs/>
        </w:rPr>
      </w:pPr>
      <w:r w:rsidRPr="00077956">
        <w:rPr>
          <w:b/>
          <w:bCs/>
        </w:rPr>
        <w:t>Roles and responsibilities:</w:t>
      </w:r>
    </w:p>
    <w:p w:rsidR="001A7446" w:rsidP="001A7446" w14:paraId="0792AA89" w14:textId="6614F287">
      <w:pPr>
        <w:pStyle w:val="NoSpacing"/>
        <w:numPr>
          <w:ilvl w:val="0"/>
          <w:numId w:val="6"/>
        </w:numPr>
      </w:pPr>
      <w:r>
        <w:t>Developed end to end delivery management web application for a well-known UK based telecom company.</w:t>
      </w:r>
    </w:p>
    <w:p w:rsidR="001A7446" w:rsidP="001A7446" w14:paraId="20A4FE5F" w14:textId="4CA913F0">
      <w:pPr>
        <w:pStyle w:val="NoSpacing"/>
        <w:numPr>
          <w:ilvl w:val="0"/>
          <w:numId w:val="6"/>
        </w:numPr>
      </w:pPr>
      <w:r>
        <w:t>Developed capacity planning module from scratch using ASP.Net MVC which helped business in identifying resources and correspondingly modularizing delivery. This saved a lot of effort which was previously done manually on SharePoint.</w:t>
      </w:r>
    </w:p>
    <w:p w:rsidR="001A7446" w:rsidP="001A7446" w14:paraId="74BF499E" w14:textId="0D6EB170">
      <w:pPr>
        <w:pStyle w:val="NoSpacing"/>
        <w:numPr>
          <w:ilvl w:val="0"/>
          <w:numId w:val="6"/>
        </w:numPr>
      </w:pPr>
      <w:r>
        <w:t>Developed Design Catalogue management application from scratch which involved designing and allocation of development activities for business involving collaboration of four client teams. This had a great impact on their productivity by eliminating concurrent changes, opacity to other teams, different applications performing the task and the effort to migrate and merge the business data. This activity enabled them to have a common interface (with access control if required) so that business has one common application to resolve works related to same domain.</w:t>
      </w:r>
    </w:p>
    <w:p w:rsidR="001A7446" w:rsidP="001A7446" w14:paraId="69781AB2" w14:textId="6A99C198">
      <w:pPr>
        <w:pStyle w:val="NoSpacing"/>
        <w:numPr>
          <w:ilvl w:val="0"/>
          <w:numId w:val="6"/>
        </w:numPr>
      </w:pPr>
      <w:r>
        <w:t>Provide technical support to junior members and colleagues to achieve stringent deadlines. Did code review, code merge, deployment and provided production support.</w:t>
      </w:r>
    </w:p>
    <w:p w:rsidR="001A7446" w:rsidP="001A7446" w14:paraId="3FA518DF" w14:textId="3347010D">
      <w:pPr>
        <w:pStyle w:val="NoSpacing"/>
      </w:pPr>
      <w:r>
        <w:pict>
          <v:rect id="_x0000_i1027" style="width:0;height:1.5pt" o:hralign="center" o:hrstd="t" o:hr="t" fillcolor="#a0a0a0" stroked="f"/>
        </w:pict>
      </w:r>
    </w:p>
    <w:p w:rsidR="001A7446" w:rsidP="001A7446" w14:paraId="3BB806AB" w14:textId="77777777">
      <w:pPr>
        <w:pStyle w:val="NoSpacing"/>
      </w:pPr>
    </w:p>
    <w:p w:rsidR="001A7446" w:rsidP="001A7446" w14:paraId="1DE497EE" w14:textId="12E3E857">
      <w:pPr>
        <w:pStyle w:val="NoSpacing"/>
      </w:pPr>
      <w:r w:rsidRPr="00077956">
        <w:rPr>
          <w:b/>
          <w:bCs/>
        </w:rPr>
        <w:t>Job Role:</w:t>
      </w:r>
      <w:r>
        <w:t xml:space="preserve"> </w:t>
      </w:r>
      <w:r w:rsidR="00502E08">
        <w:t xml:space="preserve">   </w:t>
      </w:r>
      <w:r>
        <w:t>Senior .Net Developer</w:t>
      </w:r>
      <w:r>
        <w:tab/>
      </w:r>
      <w:r w:rsidR="00502E08">
        <w:t xml:space="preserve"> </w:t>
      </w:r>
      <w:r w:rsidR="00502E08">
        <w:tab/>
      </w:r>
      <w:r w:rsidR="00502E08">
        <w:tab/>
      </w:r>
      <w:r w:rsidR="00502E08">
        <w:tab/>
      </w:r>
      <w:r w:rsidRPr="00077956">
        <w:rPr>
          <w:b/>
          <w:bCs/>
        </w:rPr>
        <w:t>Tenure:</w:t>
      </w:r>
      <w:r>
        <w:t xml:space="preserve">  J</w:t>
      </w:r>
      <w:r w:rsidR="003771EA">
        <w:t>an</w:t>
      </w:r>
      <w:r>
        <w:t xml:space="preserve"> 201</w:t>
      </w:r>
      <w:r w:rsidR="003771EA">
        <w:t>4</w:t>
      </w:r>
      <w:r>
        <w:t xml:space="preserve"> to May 2018</w:t>
      </w:r>
    </w:p>
    <w:p w:rsidR="001A7446" w:rsidP="001A7446" w14:paraId="65A535B6" w14:textId="1EFD9567">
      <w:pPr>
        <w:pStyle w:val="NoSpacing"/>
      </w:pPr>
      <w:r w:rsidRPr="00077956">
        <w:rPr>
          <w:b/>
          <w:bCs/>
        </w:rPr>
        <w:t>Company:</w:t>
      </w:r>
      <w:r>
        <w:t xml:space="preserve">  Accenture Solutions Pvt. Ltd</w:t>
      </w:r>
      <w:r>
        <w:tab/>
      </w:r>
      <w:r w:rsidR="00502E08">
        <w:tab/>
      </w:r>
      <w:r w:rsidR="00502E08">
        <w:tab/>
      </w:r>
      <w:r w:rsidR="00502E08">
        <w:tab/>
      </w:r>
      <w:r w:rsidRPr="00077956">
        <w:rPr>
          <w:b/>
          <w:bCs/>
        </w:rPr>
        <w:t>Team Size:</w:t>
      </w:r>
      <w:r>
        <w:t xml:space="preserve"> 26</w:t>
      </w:r>
    </w:p>
    <w:p w:rsidR="001A7446" w:rsidP="001A7446" w14:paraId="0E0A866C" w14:textId="5DB5B56A">
      <w:pPr>
        <w:pStyle w:val="NoSpacing"/>
      </w:pPr>
      <w:r w:rsidRPr="00077956">
        <w:rPr>
          <w:b/>
          <w:bCs/>
        </w:rPr>
        <w:t>Project:</w:t>
      </w:r>
      <w:r>
        <w:t xml:space="preserve">  </w:t>
      </w:r>
      <w:r w:rsidR="00502E08">
        <w:t xml:space="preserve">    </w:t>
      </w:r>
      <w:r>
        <w:t>E-commerce and Aerospace industry</w:t>
      </w:r>
      <w:r>
        <w:tab/>
      </w:r>
    </w:p>
    <w:p w:rsidR="001A7446" w:rsidP="001A7446" w14:paraId="44D3A803" w14:textId="54BF3BA8">
      <w:pPr>
        <w:pStyle w:val="NoSpacing"/>
      </w:pPr>
      <w:r w:rsidRPr="00077956">
        <w:rPr>
          <w:b/>
          <w:bCs/>
        </w:rPr>
        <w:t>Technologies Used:</w:t>
      </w:r>
      <w:r>
        <w:t xml:space="preserve">  ASP .Net 4.5, AngularJS, SQL server, SharePoint 2010</w:t>
      </w:r>
      <w:r>
        <w:tab/>
      </w:r>
    </w:p>
    <w:p w:rsidR="001A7446" w:rsidP="001A7446" w14:paraId="06E15F93" w14:textId="77777777">
      <w:pPr>
        <w:pStyle w:val="NoSpacing"/>
      </w:pPr>
    </w:p>
    <w:p w:rsidR="001A7446" w:rsidRPr="00077956" w:rsidP="001A7446" w14:paraId="0F1C2DC6" w14:textId="77777777">
      <w:pPr>
        <w:pStyle w:val="NoSpacing"/>
        <w:rPr>
          <w:b/>
          <w:bCs/>
        </w:rPr>
      </w:pPr>
      <w:r w:rsidRPr="00077956">
        <w:rPr>
          <w:b/>
          <w:bCs/>
        </w:rPr>
        <w:t>Roles and responsibilities:</w:t>
      </w:r>
    </w:p>
    <w:p w:rsidR="001A7446" w:rsidP="001A7446" w14:paraId="4714AE37" w14:textId="7DF9EB3A">
      <w:pPr>
        <w:pStyle w:val="NoSpacing"/>
        <w:numPr>
          <w:ilvl w:val="0"/>
          <w:numId w:val="6"/>
        </w:numPr>
      </w:pPr>
      <w:r>
        <w:t>Decommissioned Moneris from payment gateway and integrated PayPal. This had a huge impact on business as it prevented transactional losses and increased transaction processing time.</w:t>
      </w:r>
    </w:p>
    <w:p w:rsidR="001A7446" w:rsidP="001A7446" w14:paraId="7F6C510A" w14:textId="77C20375">
      <w:pPr>
        <w:pStyle w:val="NoSpacing"/>
        <w:numPr>
          <w:ilvl w:val="0"/>
          <w:numId w:val="6"/>
        </w:numPr>
      </w:pPr>
      <w:r>
        <w:t>Migrated most visited pages like fleet management, order management, checkout process and shopping cart from AngularJS to Angular5. This had a significant impact on page load time which improved by average 3 seconds.</w:t>
      </w:r>
    </w:p>
    <w:p w:rsidR="001A7446" w:rsidP="001A7446" w14:paraId="796DDD66" w14:textId="690B9537">
      <w:pPr>
        <w:pStyle w:val="NoSpacing"/>
        <w:numPr>
          <w:ilvl w:val="0"/>
          <w:numId w:val="6"/>
        </w:numPr>
      </w:pPr>
      <w:r>
        <w:t xml:space="preserve">Gathered requirements, designed, developed, </w:t>
      </w:r>
      <w:r>
        <w:t>deployed</w:t>
      </w:r>
      <w:r>
        <w:t xml:space="preserve"> and maintained monthly releases’ tickets.</w:t>
      </w:r>
    </w:p>
    <w:p w:rsidR="001A7446" w:rsidP="001A7446" w14:paraId="06D37A22" w14:textId="7C68469A">
      <w:pPr>
        <w:pStyle w:val="NoSpacing"/>
        <w:numPr>
          <w:ilvl w:val="0"/>
          <w:numId w:val="6"/>
        </w:numPr>
      </w:pPr>
      <w:r>
        <w:t>Did peer code review and code merge to ensure Continuous Integration.</w:t>
      </w:r>
    </w:p>
    <w:p w:rsidR="001A7446" w:rsidP="001A7446" w14:paraId="7A01295D" w14:textId="47698A2A">
      <w:pPr>
        <w:pStyle w:val="NoSpacing"/>
        <w:numPr>
          <w:ilvl w:val="0"/>
          <w:numId w:val="6"/>
        </w:numPr>
      </w:pPr>
      <w:r>
        <w:t>Interacted with clients on daily basis for progress reports and gathered new requirements.</w:t>
      </w:r>
    </w:p>
    <w:p w:rsidR="001A7446" w:rsidP="001A7446" w14:paraId="199CCBC6" w14:textId="36E64FCA">
      <w:pPr>
        <w:pStyle w:val="NoSpacing"/>
        <w:numPr>
          <w:ilvl w:val="0"/>
          <w:numId w:val="6"/>
        </w:numPr>
      </w:pPr>
      <w:r>
        <w:t xml:space="preserve">Created unit test cases within the project using </w:t>
      </w:r>
      <w:r>
        <w:t>NUnit</w:t>
      </w:r>
      <w:r>
        <w:t>.</w:t>
      </w:r>
    </w:p>
    <w:p w:rsidR="001A7446" w:rsidP="001A7446" w14:paraId="2F422F7E" w14:textId="3C8FCCC1">
      <w:pPr>
        <w:pStyle w:val="NoSpacing"/>
        <w:numPr>
          <w:ilvl w:val="0"/>
          <w:numId w:val="6"/>
        </w:numPr>
      </w:pPr>
      <w:r>
        <w:t>Handled production and QA deployments and ensured quality by performing sanity and smoke tests.</w:t>
      </w:r>
    </w:p>
    <w:p w:rsidR="001A7446" w:rsidP="001A7446" w14:paraId="1924AFF8" w14:textId="73AECFD1">
      <w:pPr>
        <w:pStyle w:val="NoSpacing"/>
        <w:numPr>
          <w:ilvl w:val="0"/>
          <w:numId w:val="6"/>
        </w:numPr>
      </w:pPr>
      <w:r>
        <w:t>Provided Knowledge Transition sessions for each new feature introduced in release.</w:t>
      </w:r>
    </w:p>
    <w:p w:rsidR="001A7446" w:rsidP="001A7446" w14:paraId="49E881DD" w14:textId="151BEF78">
      <w:pPr>
        <w:pStyle w:val="NoSpacing"/>
        <w:numPr>
          <w:ilvl w:val="0"/>
          <w:numId w:val="6"/>
        </w:numPr>
      </w:pPr>
      <w:r>
        <w:t>Documented new developments and maintained knowledge repository.</w:t>
      </w:r>
    </w:p>
    <w:p w:rsidR="001A7446" w:rsidP="001A7446" w14:paraId="77CAC9BB" w14:textId="77777777">
      <w:pPr>
        <w:pStyle w:val="NoSpacing"/>
      </w:pPr>
    </w:p>
    <w:p w:rsidR="001A7446" w:rsidRPr="00077956" w:rsidP="001A7446" w14:paraId="39AA11F5" w14:textId="77777777">
      <w:pPr>
        <w:pStyle w:val="NoSpacing"/>
        <w:rPr>
          <w:b/>
          <w:bCs/>
          <w:sz w:val="24"/>
          <w:szCs w:val="24"/>
          <w:u w:val="single"/>
        </w:rPr>
      </w:pPr>
      <w:r w:rsidRPr="00077956">
        <w:rPr>
          <w:b/>
          <w:bCs/>
          <w:sz w:val="24"/>
          <w:szCs w:val="24"/>
          <w:u w:val="single"/>
        </w:rPr>
        <w:t>Professional Summary:</w:t>
      </w:r>
    </w:p>
    <w:p w:rsidR="001A7446" w:rsidP="001A7446" w14:paraId="57BA8625" w14:textId="76BED0A2">
      <w:pPr>
        <w:pStyle w:val="NoSpacing"/>
        <w:numPr>
          <w:ilvl w:val="0"/>
          <w:numId w:val="6"/>
        </w:numPr>
      </w:pPr>
      <w:r>
        <w:t>7.</w:t>
      </w:r>
      <w:r w:rsidR="003771EA">
        <w:t>7</w:t>
      </w:r>
      <w:r>
        <w:t xml:space="preserve"> years of </w:t>
      </w:r>
      <w:r w:rsidR="001D6C61">
        <w:t xml:space="preserve">application development </w:t>
      </w:r>
      <w:r>
        <w:t xml:space="preserve">experience </w:t>
      </w:r>
      <w:r w:rsidR="001D6C61">
        <w:t xml:space="preserve">working on .Net framework and web development using </w:t>
      </w:r>
      <w:r w:rsidRPr="00B85999" w:rsidR="004B40C0">
        <w:rPr>
          <w:b/>
          <w:bCs/>
        </w:rPr>
        <w:t>ASP, ASP.NET 4.5, ASP.NET MVC and WCF</w:t>
      </w:r>
      <w:r w:rsidR="00B85999">
        <w:t xml:space="preserve"> with s</w:t>
      </w:r>
      <w:r w:rsidR="004C40B5">
        <w:t>trong</w:t>
      </w:r>
      <w:r w:rsidR="00682F49">
        <w:t xml:space="preserve"> Object Oriented Design and </w:t>
      </w:r>
      <w:r w:rsidR="004C40B5">
        <w:t>A</w:t>
      </w:r>
      <w:r w:rsidR="00682F49">
        <w:t>nalysis</w:t>
      </w:r>
      <w:r w:rsidR="004C40B5">
        <w:t xml:space="preserve"> skill</w:t>
      </w:r>
      <w:r w:rsidR="001D6C61">
        <w:t>s</w:t>
      </w:r>
      <w:r>
        <w:t>.</w:t>
      </w:r>
    </w:p>
    <w:p w:rsidR="001A7446" w:rsidP="001A7446" w14:paraId="29B92185" w14:textId="1D7A556A">
      <w:pPr>
        <w:pStyle w:val="NoSpacing"/>
        <w:numPr>
          <w:ilvl w:val="0"/>
          <w:numId w:val="6"/>
        </w:numPr>
      </w:pPr>
      <w:r>
        <w:t xml:space="preserve">Experienced in </w:t>
      </w:r>
      <w:r w:rsidR="00B85999">
        <w:t>front end</w:t>
      </w:r>
      <w:r>
        <w:t xml:space="preserve"> technologies like </w:t>
      </w:r>
      <w:r w:rsidRPr="0093072E">
        <w:rPr>
          <w:b/>
          <w:bCs/>
        </w:rPr>
        <w:t xml:space="preserve">Angular 5/6/7, AngularJS, HTML, CSS, JavaScript, jQuery, </w:t>
      </w:r>
      <w:r w:rsidRPr="0093072E">
        <w:rPr>
          <w:b/>
          <w:bCs/>
        </w:rPr>
        <w:t>AJAX</w:t>
      </w:r>
      <w:r w:rsidRPr="0093072E">
        <w:rPr>
          <w:b/>
          <w:bCs/>
        </w:rPr>
        <w:t xml:space="preserve"> and Bootstrap</w:t>
      </w:r>
      <w:r>
        <w:t xml:space="preserve"> </w:t>
      </w:r>
      <w:r w:rsidRPr="0093072E">
        <w:t>that excel at user experience, aesthetics, performance, reliability and scalability</w:t>
      </w:r>
      <w:r>
        <w:t>.</w:t>
      </w:r>
    </w:p>
    <w:p w:rsidR="001A7446" w:rsidP="001A7446" w14:paraId="3E47AA42" w14:textId="0B01F5C8">
      <w:pPr>
        <w:pStyle w:val="NoSpacing"/>
        <w:numPr>
          <w:ilvl w:val="0"/>
          <w:numId w:val="6"/>
        </w:numPr>
      </w:pPr>
      <w:r>
        <w:t xml:space="preserve">Deep understanding of </w:t>
      </w:r>
      <w:r w:rsidRPr="001D6C61">
        <w:rPr>
          <w:b/>
          <w:bCs/>
        </w:rPr>
        <w:t>Entity framework</w:t>
      </w:r>
      <w:r>
        <w:t xml:space="preserve">, </w:t>
      </w:r>
      <w:r w:rsidRPr="001D6C61" w:rsidR="00344C2B">
        <w:rPr>
          <w:b/>
          <w:bCs/>
        </w:rPr>
        <w:t xml:space="preserve">ASP.NET </w:t>
      </w:r>
      <w:r w:rsidRPr="001D6C61">
        <w:rPr>
          <w:b/>
          <w:bCs/>
        </w:rPr>
        <w:t>Web API</w:t>
      </w:r>
      <w:r>
        <w:t xml:space="preserve">, </w:t>
      </w:r>
      <w:r w:rsidRPr="001D6C61">
        <w:rPr>
          <w:b/>
          <w:bCs/>
        </w:rPr>
        <w:t>Webservices</w:t>
      </w:r>
      <w:r>
        <w:t xml:space="preserve"> and </w:t>
      </w:r>
      <w:r w:rsidRPr="001D6C61">
        <w:rPr>
          <w:b/>
          <w:bCs/>
        </w:rPr>
        <w:t>REST/SOAP</w:t>
      </w:r>
      <w:r>
        <w:t xml:space="preserve"> protocols.</w:t>
      </w:r>
    </w:p>
    <w:p w:rsidR="001A7446" w:rsidP="001A7446" w14:paraId="5E5B6FA1" w14:textId="56D2A68D">
      <w:pPr>
        <w:pStyle w:val="NoSpacing"/>
        <w:numPr>
          <w:ilvl w:val="0"/>
          <w:numId w:val="6"/>
        </w:numPr>
      </w:pPr>
      <w:r>
        <w:t xml:space="preserve">Proficient in </w:t>
      </w:r>
      <w:r w:rsidR="00E537D0">
        <w:t xml:space="preserve">database development, data modelling, data analysis, </w:t>
      </w:r>
      <w:r>
        <w:t xml:space="preserve">writing SQL queries, stored </w:t>
      </w:r>
      <w:r>
        <w:t>procedures</w:t>
      </w:r>
      <w:r>
        <w:t xml:space="preserve"> and user-defined functions.</w:t>
      </w:r>
    </w:p>
    <w:p w:rsidR="001A7446" w:rsidP="001A7446" w14:paraId="5F8EDC96" w14:textId="7013D1AE">
      <w:pPr>
        <w:pStyle w:val="NoSpacing"/>
        <w:numPr>
          <w:ilvl w:val="0"/>
          <w:numId w:val="10"/>
        </w:numPr>
      </w:pPr>
      <w:r>
        <w:t>Experience in hosting web apps using IIS 7.0, troubleshooting on different servers in a large-scale</w:t>
      </w:r>
      <w:r w:rsidR="001D6C61">
        <w:t xml:space="preserve"> s</w:t>
      </w:r>
      <w:r>
        <w:t xml:space="preserve">ystem and </w:t>
      </w:r>
      <w:r w:rsidR="001D6C61">
        <w:t xml:space="preserve">good </w:t>
      </w:r>
      <w:r>
        <w:t>understanding of HTTP protocol</w:t>
      </w:r>
      <w:r w:rsidR="001D6C61">
        <w:t>s</w:t>
      </w:r>
      <w:r>
        <w:t xml:space="preserve"> and how the browser works.</w:t>
      </w:r>
    </w:p>
    <w:p w:rsidR="001A7446" w:rsidP="00565CF8" w14:paraId="5C61E77E" w14:textId="36A78F0B">
      <w:pPr>
        <w:pStyle w:val="NoSpacing"/>
        <w:numPr>
          <w:ilvl w:val="0"/>
          <w:numId w:val="10"/>
        </w:numPr>
      </w:pPr>
      <w:r>
        <w:t xml:space="preserve">Extensive experience </w:t>
      </w:r>
      <w:r w:rsidR="00E537D0">
        <w:t>of</w:t>
      </w:r>
      <w:r>
        <w:t xml:space="preserve"> working</w:t>
      </w:r>
      <w:r w:rsidR="00E537D0">
        <w:t xml:space="preserve"> in </w:t>
      </w:r>
      <w:r w:rsidRPr="00E537D0" w:rsidR="00E537D0">
        <w:t>collaborative environments</w:t>
      </w:r>
      <w:r>
        <w:t xml:space="preserve"> </w:t>
      </w:r>
      <w:r w:rsidR="008B7178">
        <w:t>leveraging</w:t>
      </w:r>
      <w:r>
        <w:t xml:space="preserve"> Agile methodologies </w:t>
      </w:r>
      <w:r w:rsidR="008B7178">
        <w:t>(</w:t>
      </w:r>
      <w:r>
        <w:t>SCRUM</w:t>
      </w:r>
      <w:r w:rsidR="008B7178">
        <w:t xml:space="preserve">), Design Thinking </w:t>
      </w:r>
      <w:r w:rsidR="008B7178">
        <w:t>processes</w:t>
      </w:r>
      <w:r>
        <w:t xml:space="preserve"> and enabling </w:t>
      </w:r>
      <w:r w:rsidR="008B7178">
        <w:t>iterative</w:t>
      </w:r>
      <w:r>
        <w:t xml:space="preserve"> deliver</w:t>
      </w:r>
      <w:r w:rsidR="008B7178">
        <w:t>ies</w:t>
      </w:r>
      <w:r>
        <w:t xml:space="preserve"> and</w:t>
      </w:r>
      <w:r w:rsidR="008B7178">
        <w:t xml:space="preserve"> </w:t>
      </w:r>
      <w:r>
        <w:t>releases.</w:t>
      </w:r>
    </w:p>
    <w:p w:rsidR="00565CF8" w:rsidP="00565CF8" w14:paraId="2D217898" w14:textId="0FFE08AD">
      <w:pPr>
        <w:pStyle w:val="NoSpacing"/>
        <w:numPr>
          <w:ilvl w:val="0"/>
          <w:numId w:val="11"/>
        </w:numPr>
      </w:pPr>
      <w:r>
        <w:t>Provided support in identifying</w:t>
      </w:r>
      <w:r w:rsidR="00DA20A1">
        <w:t xml:space="preserve"> and resolving</w:t>
      </w:r>
      <w:r>
        <w:t xml:space="preserve"> application issues</w:t>
      </w:r>
      <w:r w:rsidR="00DA20A1">
        <w:t xml:space="preserve">. Also, created </w:t>
      </w:r>
      <w:r w:rsidR="00DA20A1">
        <w:t>RCA(</w:t>
      </w:r>
      <w:r w:rsidR="00DA20A1">
        <w:t>root cause analysis) documents to ensure accurate problem definition and steps to problem resolution in case of future issues in application software.</w:t>
      </w:r>
    </w:p>
    <w:p w:rsidR="00B85999" w:rsidP="00B85999" w14:paraId="46ACE4B5" w14:textId="77777777">
      <w:pPr>
        <w:pStyle w:val="NoSpacing"/>
        <w:numPr>
          <w:ilvl w:val="0"/>
          <w:numId w:val="11"/>
        </w:numPr>
      </w:pPr>
      <w:r>
        <w:t xml:space="preserve">Proven track record of work in </w:t>
      </w:r>
      <w:r w:rsidR="001D6C61">
        <w:t>all phases</w:t>
      </w:r>
      <w:r>
        <w:t xml:space="preserve"> of application development, maintenance, technical processes, </w:t>
      </w:r>
      <w:r>
        <w:t>procedures</w:t>
      </w:r>
      <w:r>
        <w:t xml:space="preserve"> and quality standards, for projects </w:t>
      </w:r>
      <w:r w:rsidR="004C40B5">
        <w:t>using .Net technology stack.</w:t>
      </w:r>
    </w:p>
    <w:p w:rsidR="001A7446" w:rsidP="00B85999" w14:paraId="57FB827F" w14:textId="5E0A27FC">
      <w:pPr>
        <w:pStyle w:val="NoSpacing"/>
        <w:numPr>
          <w:ilvl w:val="0"/>
          <w:numId w:val="11"/>
        </w:numPr>
      </w:pPr>
      <w:r>
        <w:t xml:space="preserve">Expert in debugging skills and pre and post deployment activities like branching and merging, code review, </w:t>
      </w:r>
      <w:r w:rsidR="004C40B5">
        <w:t xml:space="preserve">code quality gate checks, </w:t>
      </w:r>
      <w:r>
        <w:t>code merge and deploying code.</w:t>
      </w:r>
    </w:p>
    <w:p w:rsidR="001A7446" w:rsidP="001A7446" w14:paraId="721BDD70" w14:textId="6D267573">
      <w:pPr>
        <w:pStyle w:val="NoSpacing"/>
        <w:numPr>
          <w:ilvl w:val="0"/>
          <w:numId w:val="10"/>
        </w:numPr>
      </w:pPr>
      <w:r>
        <w:t>Flexible and versatile to adapt to any new environment, work on any project and relocate as per demand.</w:t>
      </w:r>
    </w:p>
    <w:p w:rsidR="001A7446" w:rsidP="001A7446" w14:paraId="320B0F32" w14:textId="7774A78C">
      <w:pPr>
        <w:pStyle w:val="NoSpacing"/>
        <w:numPr>
          <w:ilvl w:val="0"/>
          <w:numId w:val="10"/>
        </w:numPr>
      </w:pPr>
      <w:r>
        <w:t>Excellent work ethics with outstanding communication and interpersonal skills.</w:t>
      </w:r>
    </w:p>
    <w:p w:rsidR="001A7446" w:rsidP="001A7446" w14:paraId="17F2E8B3" w14:textId="1B515958">
      <w:pPr>
        <w:pStyle w:val="NoSpacing"/>
        <w:numPr>
          <w:ilvl w:val="0"/>
          <w:numId w:val="10"/>
        </w:numPr>
      </w:pPr>
      <w:r>
        <w:t>Expert in client interactions and project dependencies resolution</w:t>
      </w:r>
      <w:r w:rsidR="00B85999">
        <w:t xml:space="preserve"> with a</w:t>
      </w:r>
      <w:r>
        <w:t>bility to work well in both team environment as well as an individual contributor.</w:t>
      </w:r>
    </w:p>
    <w:p w:rsidR="001A7446" w:rsidP="001A7446" w14:paraId="5CD5D7CB" w14:textId="77777777">
      <w:pPr>
        <w:pStyle w:val="NoSpacing"/>
      </w:pPr>
    </w:p>
    <w:p w:rsidR="001A7446" w:rsidRPr="00077956" w:rsidP="001A7446" w14:paraId="12C46C80" w14:textId="77777777">
      <w:pPr>
        <w:pStyle w:val="NoSpacing"/>
        <w:rPr>
          <w:b/>
          <w:bCs/>
          <w:sz w:val="24"/>
          <w:szCs w:val="24"/>
          <w:u w:val="single"/>
        </w:rPr>
      </w:pPr>
      <w:r w:rsidRPr="00077956">
        <w:rPr>
          <w:b/>
          <w:bCs/>
          <w:sz w:val="24"/>
          <w:szCs w:val="24"/>
          <w:u w:val="single"/>
        </w:rPr>
        <w:t>Education Details:</w:t>
      </w:r>
    </w:p>
    <w:p w:rsidR="001A7446" w:rsidP="001A7446" w14:paraId="1483379B" w14:textId="4CDF7FCC">
      <w:pPr>
        <w:pStyle w:val="NoSpacing"/>
      </w:pPr>
      <w:r>
        <w:t>B.Tech</w:t>
      </w:r>
      <w:r>
        <w:t xml:space="preserve"> in Information Technology from West Bengal University of Technology (batch 2009-2013) with 7.02/10 DGPA.</w:t>
      </w:r>
    </w:p>
    <w:p w:rsidR="001A7446" w:rsidP="001A7446" w14:paraId="08F8E544" w14:textId="77777777">
      <w:pPr>
        <w:pStyle w:val="NoSpacing"/>
      </w:pPr>
    </w:p>
    <w:p w:rsidR="001A7446" w:rsidRPr="00077956" w:rsidP="001A7446" w14:paraId="4F801EC5" w14:textId="77777777">
      <w:pPr>
        <w:pStyle w:val="NoSpacing"/>
        <w:rPr>
          <w:b/>
          <w:bCs/>
          <w:sz w:val="24"/>
          <w:szCs w:val="24"/>
          <w:u w:val="single"/>
        </w:rPr>
      </w:pPr>
      <w:r w:rsidRPr="00077956">
        <w:rPr>
          <w:b/>
          <w:bCs/>
          <w:sz w:val="24"/>
          <w:szCs w:val="24"/>
          <w:u w:val="single"/>
        </w:rPr>
        <w:t>Passport and VISA Details:</w:t>
      </w:r>
    </w:p>
    <w:p w:rsidR="001A7446" w:rsidRPr="001A7446" w:rsidP="001A7446" w14:paraId="7C014BC9" w14:textId="012946D5">
      <w:pPr>
        <w:pStyle w:val="NoSpacing"/>
      </w:pPr>
      <w:r>
        <w:t>Canadian Business VISA valid till 2024 and Indian passport valid till 2024.</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58240">
            <v:imagedata r:id="rId4"/>
          </v:shape>
        </w:pict>
      </w:r>
    </w:p>
    <w:sectPr w:rsidSect="00077956">
      <w:pgSz w:w="11906" w:h="16838"/>
      <w:pgMar w:top="142"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7F647B"/>
    <w:multiLevelType w:val="hybridMultilevel"/>
    <w:tmpl w:val="32F0882C"/>
    <w:lvl w:ilvl="0">
      <w:start w:val="0"/>
      <w:numFmt w:val="bullet"/>
      <w:lvlText w:val="•"/>
      <w:lvlJc w:val="left"/>
      <w:pPr>
        <w:ind w:left="340" w:hanging="340"/>
      </w:pPr>
      <w:rPr>
        <w:rFonts w:ascii="Calibri" w:hAnsi="Calibri" w:eastAsiaTheme="min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2A8443E3"/>
    <w:multiLevelType w:val="hybridMultilevel"/>
    <w:tmpl w:val="C8B0AE7C"/>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D456674"/>
    <w:multiLevelType w:val="hybridMultilevel"/>
    <w:tmpl w:val="73504148"/>
    <w:lvl w:ilvl="0">
      <w:start w:val="0"/>
      <w:numFmt w:val="bullet"/>
      <w:lvlText w:val="•"/>
      <w:lvlJc w:val="left"/>
      <w:pPr>
        <w:ind w:left="340" w:hanging="340"/>
      </w:pPr>
      <w:rPr>
        <w:rFonts w:ascii="Calibri" w:hAnsi="Calibri" w:eastAsia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63F435A"/>
    <w:multiLevelType w:val="hybridMultilevel"/>
    <w:tmpl w:val="2972611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5D8576FB"/>
    <w:multiLevelType w:val="hybridMultilevel"/>
    <w:tmpl w:val="AA5E6698"/>
    <w:lvl w:ilvl="0">
      <w:start w:val="0"/>
      <w:numFmt w:val="bullet"/>
      <w:lvlText w:val="•"/>
      <w:lvlJc w:val="left"/>
      <w:pPr>
        <w:ind w:left="454" w:hanging="454"/>
      </w:pPr>
      <w:rPr>
        <w:rFonts w:ascii="Calibri" w:hAnsi="Calibri" w:eastAsiaTheme="min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5E8557AB"/>
    <w:multiLevelType w:val="hybridMultilevel"/>
    <w:tmpl w:val="FDBCCC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1704715"/>
    <w:multiLevelType w:val="hybridMultilevel"/>
    <w:tmpl w:val="86EEF6BC"/>
    <w:lvl w:ilvl="0">
      <w:start w:val="0"/>
      <w:numFmt w:val="bullet"/>
      <w:lvlText w:val="•"/>
      <w:lvlJc w:val="left"/>
      <w:pPr>
        <w:ind w:left="340" w:hanging="340"/>
      </w:pPr>
      <w:rPr>
        <w:rFonts w:ascii="Calibri" w:hAnsi="Calibri" w:eastAsia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2FC2438"/>
    <w:multiLevelType w:val="hybridMultilevel"/>
    <w:tmpl w:val="592A2FBA"/>
    <w:lvl w:ilvl="0">
      <w:start w:val="0"/>
      <w:numFmt w:val="bullet"/>
      <w:lvlText w:val="•"/>
      <w:lvlJc w:val="left"/>
      <w:pPr>
        <w:ind w:left="720" w:hanging="72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77176E01"/>
    <w:multiLevelType w:val="hybridMultilevel"/>
    <w:tmpl w:val="C3263C76"/>
    <w:lvl w:ilvl="0">
      <w:start w:val="0"/>
      <w:numFmt w:val="bullet"/>
      <w:lvlText w:val="•"/>
      <w:lvlJc w:val="left"/>
      <w:pPr>
        <w:ind w:left="340" w:hanging="340"/>
      </w:pPr>
      <w:rPr>
        <w:rFonts w:ascii="Calibri" w:hAnsi="Calibri" w:eastAsia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1B6B46"/>
    <w:multiLevelType w:val="hybridMultilevel"/>
    <w:tmpl w:val="6C7C34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7CAE6610"/>
    <w:multiLevelType w:val="hybridMultilevel"/>
    <w:tmpl w:val="71540B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4"/>
  </w:num>
  <w:num w:numId="6">
    <w:abstractNumId w:val="0"/>
  </w:num>
  <w:num w:numId="7">
    <w:abstractNumId w:val="8"/>
  </w:num>
  <w:num w:numId="8">
    <w:abstractNumId w:val="2"/>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Setting w:name="differentiateMultirowTableHeaders" w:uri="http://schemas.microsoft.com/office/word" w:val="1"/>
  </w:compat>
  <w:rsids>
    <w:rsidRoot w:val="001A7446"/>
    <w:rsid w:val="00077956"/>
    <w:rsid w:val="000C46E6"/>
    <w:rsid w:val="001A7446"/>
    <w:rsid w:val="001D6C61"/>
    <w:rsid w:val="003220AE"/>
    <w:rsid w:val="00344C2B"/>
    <w:rsid w:val="003771EA"/>
    <w:rsid w:val="00485A47"/>
    <w:rsid w:val="004B40C0"/>
    <w:rsid w:val="004C40B5"/>
    <w:rsid w:val="00502E08"/>
    <w:rsid w:val="00565CF8"/>
    <w:rsid w:val="00682F49"/>
    <w:rsid w:val="008076CE"/>
    <w:rsid w:val="008B7178"/>
    <w:rsid w:val="0093072E"/>
    <w:rsid w:val="00AD0C16"/>
    <w:rsid w:val="00B85999"/>
    <w:rsid w:val="00D72355"/>
    <w:rsid w:val="00DA20A1"/>
    <w:rsid w:val="00E537D0"/>
    <w:rsid w:val="00E80E18"/>
    <w:rsid w:val="00E9039C"/>
    <w:rsid w:val="00F47C5A"/>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68553170-3046-45B2-95C8-AF2CAEBD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7446"/>
    <w:pPr>
      <w:spacing w:after="0" w:line="240" w:lineRule="auto"/>
    </w:pPr>
  </w:style>
  <w:style w:type="character" w:styleId="Hyperlink">
    <w:name w:val="Hyperlink"/>
    <w:basedOn w:val="DefaultParagraphFont"/>
    <w:uiPriority w:val="99"/>
    <w:unhideWhenUsed/>
    <w:rsid w:val="001A7446"/>
    <w:rPr>
      <w:color w:val="0000FF" w:themeColor="hyperlink"/>
      <w:u w:val="single"/>
    </w:rPr>
  </w:style>
  <w:style w:type="character" w:customStyle="1" w:styleId="UnresolvedMention">
    <w:name w:val="Unresolved Mention"/>
    <w:basedOn w:val="DefaultParagraphFont"/>
    <w:uiPriority w:val="99"/>
    <w:semiHidden/>
    <w:unhideWhenUsed/>
    <w:rsid w:val="001A7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17bdf6c3237bcd2e6acd1ad37224726a134f530e18705c4458440321091b5b58140018021748515b1b4d58515c424154181c084b281e010303071941515e0f59580f1b425c4c01090340281e0103140a14405d5e014d584b50535a4f162e024b4340010d120213105b5c0c004d145c455715445a5c5d57421a081105431458090d074b100a12031753444f4a081e010303071548585e09534f1a08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 Kumar</dc:creator>
  <cp:lastModifiedBy>Manish Kumar</cp:lastModifiedBy>
  <cp:revision>16</cp:revision>
  <dcterms:created xsi:type="dcterms:W3CDTF">2021-05-13T18:52:00Z</dcterms:created>
  <dcterms:modified xsi:type="dcterms:W3CDTF">2021-06-16T14:22:00Z</dcterms:modified>
</cp:coreProperties>
</file>