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65F" w:rsidRPr="00A342C4" w:rsidRDefault="008B465F" w:rsidP="00E335BA">
      <w:pPr>
        <w:rPr>
          <w:b/>
          <w:sz w:val="22"/>
          <w:szCs w:val="22"/>
        </w:rPr>
      </w:pPr>
    </w:p>
    <w:p w:rsidR="00050AD2" w:rsidRPr="00A342C4" w:rsidRDefault="00465327" w:rsidP="00E335BA">
      <w:pPr>
        <w:rPr>
          <w:sz w:val="22"/>
          <w:szCs w:val="22"/>
        </w:rPr>
      </w:pPr>
      <w:r w:rsidRPr="00A342C4">
        <w:rPr>
          <w:b/>
          <w:sz w:val="22"/>
          <w:szCs w:val="22"/>
        </w:rPr>
        <w:t>Kanagavel</w:t>
      </w:r>
      <w:r w:rsidR="00536B89" w:rsidRPr="00A342C4">
        <w:rPr>
          <w:b/>
          <w:sz w:val="22"/>
          <w:szCs w:val="22"/>
        </w:rPr>
        <w:t xml:space="preserve"> C</w:t>
      </w:r>
    </w:p>
    <w:p w:rsidR="00823B0F" w:rsidRPr="00A342C4" w:rsidRDefault="000452E2" w:rsidP="00E335BA">
      <w:pPr>
        <w:rPr>
          <w:sz w:val="22"/>
          <w:szCs w:val="22"/>
        </w:rPr>
      </w:pPr>
      <w:r w:rsidRPr="00A342C4">
        <w:rPr>
          <w:sz w:val="22"/>
          <w:szCs w:val="22"/>
        </w:rPr>
        <w:t xml:space="preserve">Email: </w:t>
      </w:r>
      <w:hyperlink r:id="rId8" w:history="1">
        <w:r w:rsidRPr="00A342C4">
          <w:rPr>
            <w:rStyle w:val="Hyperlink"/>
            <w:color w:val="auto"/>
            <w:sz w:val="22"/>
            <w:szCs w:val="22"/>
          </w:rPr>
          <w:t>kanagavelcse@gmail.com</w:t>
        </w:r>
      </w:hyperlink>
      <w:r w:rsidR="00F42B16" w:rsidRPr="00A342C4">
        <w:rPr>
          <w:sz w:val="22"/>
          <w:szCs w:val="22"/>
        </w:rPr>
        <w:t xml:space="preserve"> </w:t>
      </w:r>
    </w:p>
    <w:p w:rsidR="00F7773F" w:rsidRPr="00A342C4" w:rsidRDefault="00C1789A" w:rsidP="00E335BA">
      <w:pPr>
        <w:rPr>
          <w:sz w:val="22"/>
          <w:szCs w:val="22"/>
        </w:rPr>
      </w:pPr>
      <w:r w:rsidRPr="00A342C4">
        <w:rPr>
          <w:sz w:val="22"/>
          <w:szCs w:val="22"/>
        </w:rPr>
        <w:t xml:space="preserve">Mobile: </w:t>
      </w:r>
      <w:r w:rsidR="00EB7776" w:rsidRPr="00A342C4">
        <w:rPr>
          <w:sz w:val="22"/>
          <w:szCs w:val="22"/>
        </w:rPr>
        <w:t>91-9663816415</w:t>
      </w:r>
    </w:p>
    <w:p w:rsidR="00B46354" w:rsidRPr="00A342C4" w:rsidRDefault="00B46354" w:rsidP="00E335BA">
      <w:pPr>
        <w:rPr>
          <w:b/>
          <w:sz w:val="22"/>
          <w:szCs w:val="22"/>
          <w:u w:val="single"/>
        </w:rPr>
      </w:pPr>
    </w:p>
    <w:p w:rsidR="00847940" w:rsidRPr="00A342C4" w:rsidRDefault="00B06FF0" w:rsidP="00E335BA">
      <w:pPr>
        <w:rPr>
          <w:b/>
          <w:sz w:val="22"/>
          <w:szCs w:val="22"/>
          <w:u w:val="single"/>
        </w:rPr>
      </w:pPr>
      <w:r w:rsidRPr="00A342C4">
        <w:rPr>
          <w:b/>
          <w:sz w:val="22"/>
          <w:szCs w:val="22"/>
          <w:u w:val="single"/>
        </w:rPr>
        <w:t xml:space="preserve">PROFESSIONAL </w:t>
      </w:r>
      <w:r w:rsidR="00847940" w:rsidRPr="00A342C4">
        <w:rPr>
          <w:b/>
          <w:sz w:val="22"/>
          <w:szCs w:val="22"/>
          <w:u w:val="single"/>
        </w:rPr>
        <w:t>SUMMARY:</w:t>
      </w:r>
    </w:p>
    <w:p w:rsidR="00457D4A" w:rsidRPr="00A342C4" w:rsidRDefault="00457D4A" w:rsidP="00E335BA">
      <w:pPr>
        <w:rPr>
          <w:b/>
          <w:sz w:val="22"/>
          <w:szCs w:val="22"/>
          <w:u w:val="single"/>
        </w:rPr>
      </w:pPr>
    </w:p>
    <w:p w:rsidR="00050AD2" w:rsidRPr="00A342C4" w:rsidRDefault="00373759" w:rsidP="00CC56C0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1080" w:hanging="630"/>
        <w:jc w:val="both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IT professional with </w:t>
      </w:r>
      <w:r w:rsidR="00D722D4" w:rsidRPr="00A342C4">
        <w:rPr>
          <w:rFonts w:ascii="Times New Roman" w:hAnsi="Times New Roman" w:cs="Times New Roman"/>
          <w:sz w:val="22"/>
          <w:szCs w:val="22"/>
        </w:rPr>
        <w:t>12</w:t>
      </w:r>
      <w:r w:rsidR="003A657B" w:rsidRPr="00A342C4">
        <w:rPr>
          <w:rFonts w:ascii="Times New Roman" w:hAnsi="Times New Roman" w:cs="Times New Roman"/>
          <w:sz w:val="22"/>
          <w:szCs w:val="22"/>
        </w:rPr>
        <w:t>+</w:t>
      </w:r>
      <w:r w:rsidR="006360B5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7F5008" w:rsidRPr="00A342C4">
        <w:rPr>
          <w:rFonts w:ascii="Times New Roman" w:hAnsi="Times New Roman" w:cs="Times New Roman"/>
          <w:sz w:val="22"/>
          <w:szCs w:val="22"/>
        </w:rPr>
        <w:t>years</w:t>
      </w:r>
      <w:r w:rsidR="00050AD2" w:rsidRPr="00A342C4">
        <w:rPr>
          <w:rFonts w:ascii="Times New Roman" w:hAnsi="Times New Roman" w:cs="Times New Roman"/>
          <w:sz w:val="22"/>
          <w:szCs w:val="22"/>
        </w:rPr>
        <w:t xml:space="preserve"> of experience </w:t>
      </w:r>
      <w:r w:rsidR="00D722D4" w:rsidRPr="00A342C4">
        <w:rPr>
          <w:rFonts w:ascii="Times New Roman" w:hAnsi="Times New Roman" w:cs="Times New Roman"/>
          <w:sz w:val="22"/>
          <w:szCs w:val="22"/>
        </w:rPr>
        <w:t>as Business Analyst and Product Owner.</w:t>
      </w:r>
    </w:p>
    <w:p w:rsidR="00847940" w:rsidRPr="00A342C4" w:rsidRDefault="00373759" w:rsidP="00CC56C0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left" w:pos="810"/>
        </w:tabs>
        <w:ind w:left="810"/>
        <w:jc w:val="both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A versatile, analytical and hard-working software professional</w:t>
      </w:r>
      <w:r w:rsidR="008C4D2F" w:rsidRPr="00A342C4">
        <w:rPr>
          <w:rFonts w:ascii="Times New Roman" w:hAnsi="Times New Roman" w:cs="Times New Roman"/>
          <w:sz w:val="22"/>
          <w:szCs w:val="22"/>
        </w:rPr>
        <w:t>,</w:t>
      </w:r>
      <w:r w:rsidR="00A5278C" w:rsidRPr="00A342C4">
        <w:rPr>
          <w:rFonts w:ascii="Times New Roman" w:hAnsi="Times New Roman" w:cs="Times New Roman"/>
          <w:sz w:val="22"/>
          <w:szCs w:val="22"/>
        </w:rPr>
        <w:t xml:space="preserve"> able to collect and </w:t>
      </w:r>
      <w:r w:rsidRPr="00A342C4">
        <w:rPr>
          <w:rFonts w:ascii="Times New Roman" w:hAnsi="Times New Roman" w:cs="Times New Roman"/>
          <w:sz w:val="22"/>
          <w:szCs w:val="22"/>
        </w:rPr>
        <w:t>analyze information and quickly grasp complex technical issues</w:t>
      </w:r>
      <w:r w:rsidR="00847940" w:rsidRPr="00A342C4">
        <w:rPr>
          <w:rFonts w:ascii="Times New Roman" w:hAnsi="Times New Roman" w:cs="Times New Roman"/>
          <w:sz w:val="22"/>
          <w:szCs w:val="22"/>
        </w:rPr>
        <w:t>, easil</w:t>
      </w:r>
      <w:r w:rsidR="00ED77B0" w:rsidRPr="00A342C4">
        <w:rPr>
          <w:rFonts w:ascii="Times New Roman" w:hAnsi="Times New Roman" w:cs="Times New Roman"/>
          <w:sz w:val="22"/>
          <w:szCs w:val="22"/>
        </w:rPr>
        <w:t>y adaptable to new technologies</w:t>
      </w:r>
      <w:r w:rsidR="00BF3E2A" w:rsidRPr="00A342C4">
        <w:rPr>
          <w:rFonts w:ascii="Times New Roman" w:hAnsi="Times New Roman" w:cs="Times New Roman"/>
          <w:sz w:val="22"/>
          <w:szCs w:val="22"/>
        </w:rPr>
        <w:t xml:space="preserve"> and domains.</w:t>
      </w:r>
    </w:p>
    <w:p w:rsidR="00847940" w:rsidRPr="00A342C4" w:rsidRDefault="00847940" w:rsidP="00CC56C0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left" w:pos="810"/>
          <w:tab w:val="num" w:pos="1080"/>
        </w:tabs>
        <w:ind w:left="1080" w:hanging="630"/>
        <w:jc w:val="both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A good team player </w:t>
      </w:r>
      <w:r w:rsidR="00460A93" w:rsidRPr="00A342C4">
        <w:rPr>
          <w:rFonts w:ascii="Times New Roman" w:hAnsi="Times New Roman" w:cs="Times New Roman"/>
          <w:sz w:val="22"/>
          <w:szCs w:val="22"/>
        </w:rPr>
        <w:t>with</w:t>
      </w:r>
      <w:r w:rsidR="002002D4" w:rsidRPr="00A342C4">
        <w:rPr>
          <w:rFonts w:ascii="Times New Roman" w:hAnsi="Times New Roman" w:cs="Times New Roman"/>
          <w:sz w:val="22"/>
          <w:szCs w:val="22"/>
        </w:rPr>
        <w:t xml:space="preserve"> s</w:t>
      </w:r>
      <w:r w:rsidRPr="00A342C4">
        <w:rPr>
          <w:rFonts w:ascii="Times New Roman" w:hAnsi="Times New Roman" w:cs="Times New Roman"/>
          <w:sz w:val="22"/>
          <w:szCs w:val="22"/>
        </w:rPr>
        <w:t>trong negotia</w:t>
      </w:r>
      <w:r w:rsidR="002002D4" w:rsidRPr="00A342C4">
        <w:rPr>
          <w:rFonts w:ascii="Times New Roman" w:hAnsi="Times New Roman" w:cs="Times New Roman"/>
          <w:sz w:val="22"/>
          <w:szCs w:val="22"/>
        </w:rPr>
        <w:t>tion and problem solving skills</w:t>
      </w:r>
    </w:p>
    <w:p w:rsidR="0095009E" w:rsidRPr="00A342C4" w:rsidRDefault="00373759" w:rsidP="0095009E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810"/>
        <w:jc w:val="both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Proven ability to manage and complete tasks to the highest standard, with a meticulo</w:t>
      </w:r>
      <w:r w:rsidR="008C4D2F" w:rsidRPr="00A342C4">
        <w:rPr>
          <w:rFonts w:ascii="Times New Roman" w:hAnsi="Times New Roman" w:cs="Times New Roman"/>
          <w:sz w:val="22"/>
          <w:szCs w:val="22"/>
        </w:rPr>
        <w:t>us attention to detail and with</w:t>
      </w:r>
      <w:r w:rsidRPr="00A342C4">
        <w:rPr>
          <w:rFonts w:ascii="Times New Roman" w:hAnsi="Times New Roman" w:cs="Times New Roman"/>
          <w:sz w:val="22"/>
          <w:szCs w:val="22"/>
        </w:rPr>
        <w:t>in agreed deadlines</w:t>
      </w:r>
      <w:r w:rsidR="00BF3E2A" w:rsidRPr="00A342C4">
        <w:rPr>
          <w:rFonts w:ascii="Times New Roman" w:hAnsi="Times New Roman" w:cs="Times New Roman"/>
          <w:sz w:val="22"/>
          <w:szCs w:val="22"/>
        </w:rPr>
        <w:t>.</w:t>
      </w:r>
    </w:p>
    <w:p w:rsidR="00071F16" w:rsidRPr="00A342C4" w:rsidRDefault="00071F16" w:rsidP="0095009E">
      <w:pPr>
        <w:pStyle w:val="HTMLPreformatted"/>
        <w:tabs>
          <w:tab w:val="clear" w:pos="916"/>
          <w:tab w:val="clear" w:pos="183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908BB" w:rsidRPr="00A342C4" w:rsidRDefault="00847940" w:rsidP="00396C6E">
      <w:pPr>
        <w:pStyle w:val="HTMLPreformatted"/>
        <w:tabs>
          <w:tab w:val="clear" w:pos="2748"/>
          <w:tab w:val="left" w:pos="27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SKILLS SUMMARY:</w:t>
      </w:r>
    </w:p>
    <w:p w:rsidR="002166A1" w:rsidRPr="00A342C4" w:rsidRDefault="00EA2BC4" w:rsidP="00AE747D">
      <w:pPr>
        <w:pStyle w:val="HTMLPreformatted"/>
        <w:tabs>
          <w:tab w:val="clear" w:pos="2748"/>
          <w:tab w:val="left" w:pos="2700"/>
        </w:tabs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Script </w:t>
      </w:r>
      <w:r w:rsidR="00B34145" w:rsidRPr="00A342C4">
        <w:rPr>
          <w:rFonts w:ascii="Times New Roman" w:hAnsi="Times New Roman" w:cs="Times New Roman"/>
          <w:bCs/>
          <w:sz w:val="22"/>
          <w:szCs w:val="22"/>
        </w:rPr>
        <w:t>Languages</w:t>
      </w:r>
      <w:r w:rsidRPr="00A342C4">
        <w:rPr>
          <w:rFonts w:ascii="Times New Roman" w:hAnsi="Times New Roman" w:cs="Times New Roman"/>
          <w:bCs/>
          <w:sz w:val="22"/>
          <w:szCs w:val="22"/>
        </w:rPr>
        <w:t>:</w:t>
      </w:r>
      <w:r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7D3C5D" w:rsidRPr="00A342C4">
        <w:rPr>
          <w:rFonts w:ascii="Times New Roman" w:hAnsi="Times New Roman" w:cs="Times New Roman"/>
          <w:bCs/>
          <w:sz w:val="22"/>
          <w:szCs w:val="22"/>
        </w:rPr>
        <w:t>PL/SQL</w:t>
      </w:r>
    </w:p>
    <w:p w:rsidR="00B30370" w:rsidRPr="00A342C4" w:rsidRDefault="00B30370" w:rsidP="00AE747D">
      <w:pPr>
        <w:ind w:left="450"/>
        <w:jc w:val="both"/>
        <w:rPr>
          <w:bCs/>
          <w:sz w:val="22"/>
          <w:szCs w:val="22"/>
        </w:rPr>
      </w:pPr>
      <w:r w:rsidRPr="00A342C4">
        <w:rPr>
          <w:bCs/>
          <w:sz w:val="22"/>
          <w:szCs w:val="22"/>
        </w:rPr>
        <w:t>Operating system:</w:t>
      </w:r>
      <w:r w:rsidR="00EA2BC4" w:rsidRPr="00A342C4">
        <w:rPr>
          <w:bCs/>
          <w:sz w:val="22"/>
          <w:szCs w:val="22"/>
        </w:rPr>
        <w:tab/>
      </w:r>
      <w:r w:rsidR="001F0243" w:rsidRPr="00A342C4">
        <w:rPr>
          <w:bCs/>
          <w:sz w:val="22"/>
          <w:szCs w:val="22"/>
        </w:rPr>
        <w:t xml:space="preserve">          </w:t>
      </w:r>
      <w:r w:rsidR="0013241D">
        <w:rPr>
          <w:bCs/>
          <w:sz w:val="22"/>
          <w:szCs w:val="22"/>
        </w:rPr>
        <w:t xml:space="preserve">                 </w:t>
      </w:r>
      <w:r w:rsidRPr="00A342C4">
        <w:rPr>
          <w:bCs/>
          <w:sz w:val="22"/>
          <w:szCs w:val="22"/>
        </w:rPr>
        <w:t>Windows 9x/2000/XP</w:t>
      </w:r>
      <w:r w:rsidR="004A6461" w:rsidRPr="00A342C4">
        <w:rPr>
          <w:bCs/>
          <w:sz w:val="22"/>
          <w:szCs w:val="22"/>
        </w:rPr>
        <w:t>, UNIX</w:t>
      </w:r>
      <w:r w:rsidR="00EA2BC4" w:rsidRPr="00A342C4">
        <w:rPr>
          <w:bCs/>
          <w:sz w:val="22"/>
          <w:szCs w:val="22"/>
        </w:rPr>
        <w:t>, LINUX</w:t>
      </w:r>
    </w:p>
    <w:p w:rsidR="00B34145" w:rsidRPr="00A342C4" w:rsidRDefault="00B34145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>Databases:</w:t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623526" w:rsidRPr="00A342C4">
        <w:rPr>
          <w:rFonts w:ascii="Times New Roman" w:hAnsi="Times New Roman" w:cs="Times New Roman"/>
          <w:bCs/>
          <w:sz w:val="22"/>
          <w:szCs w:val="22"/>
        </w:rPr>
        <w:t xml:space="preserve">Oracle </w:t>
      </w:r>
      <w:r w:rsidR="007368D5" w:rsidRPr="00A342C4">
        <w:rPr>
          <w:rFonts w:ascii="Times New Roman" w:hAnsi="Times New Roman" w:cs="Times New Roman"/>
          <w:bCs/>
          <w:sz w:val="22"/>
          <w:szCs w:val="22"/>
        </w:rPr>
        <w:t>12c</w:t>
      </w:r>
    </w:p>
    <w:p w:rsidR="00F42B16" w:rsidRPr="00A342C4" w:rsidRDefault="00B30370" w:rsidP="00BC155A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ERP </w:t>
      </w:r>
      <w:r w:rsidR="008B63A1" w:rsidRPr="00A342C4">
        <w:rPr>
          <w:rFonts w:ascii="Times New Roman" w:hAnsi="Times New Roman" w:cs="Times New Roman"/>
          <w:bCs/>
          <w:sz w:val="22"/>
          <w:szCs w:val="22"/>
        </w:rPr>
        <w:t xml:space="preserve">&amp; other </w:t>
      </w:r>
      <w:r w:rsidRPr="00A342C4">
        <w:rPr>
          <w:rFonts w:ascii="Times New Roman" w:hAnsi="Times New Roman" w:cs="Times New Roman"/>
          <w:bCs/>
          <w:sz w:val="22"/>
          <w:szCs w:val="22"/>
        </w:rPr>
        <w:t>Tools</w:t>
      </w:r>
      <w:r w:rsidR="00460A93" w:rsidRPr="00A342C4">
        <w:rPr>
          <w:rFonts w:ascii="Times New Roman" w:hAnsi="Times New Roman" w:cs="Times New Roman"/>
          <w:bCs/>
          <w:sz w:val="22"/>
          <w:szCs w:val="22"/>
        </w:rPr>
        <w:t>:</w:t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Pr="00A342C4">
        <w:rPr>
          <w:rFonts w:ascii="Times New Roman" w:hAnsi="Times New Roman" w:cs="Times New Roman"/>
          <w:bCs/>
          <w:sz w:val="22"/>
          <w:szCs w:val="22"/>
        </w:rPr>
        <w:t>Oracle</w:t>
      </w:r>
      <w:r w:rsidR="00460A93" w:rsidRPr="00A342C4">
        <w:rPr>
          <w:rFonts w:ascii="Times New Roman" w:hAnsi="Times New Roman" w:cs="Times New Roman"/>
          <w:bCs/>
          <w:sz w:val="22"/>
          <w:szCs w:val="22"/>
        </w:rPr>
        <w:t xml:space="preserve"> Apps</w:t>
      </w:r>
      <w:r w:rsidR="009959F6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716AD" w:rsidRPr="00A342C4">
        <w:rPr>
          <w:rFonts w:ascii="Times New Roman" w:hAnsi="Times New Roman" w:cs="Times New Roman"/>
          <w:bCs/>
          <w:sz w:val="22"/>
          <w:szCs w:val="22"/>
        </w:rPr>
        <w:t>11.0.3,</w:t>
      </w:r>
      <w:r w:rsidR="00336DF7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716AD" w:rsidRPr="00A342C4">
        <w:rPr>
          <w:rFonts w:ascii="Times New Roman" w:hAnsi="Times New Roman" w:cs="Times New Roman"/>
          <w:bCs/>
          <w:sz w:val="22"/>
          <w:szCs w:val="22"/>
        </w:rPr>
        <w:t>1</w:t>
      </w:r>
      <w:r w:rsidR="00743B7B" w:rsidRPr="00A342C4">
        <w:rPr>
          <w:rFonts w:ascii="Times New Roman" w:hAnsi="Times New Roman" w:cs="Times New Roman"/>
          <w:bCs/>
          <w:sz w:val="22"/>
          <w:szCs w:val="22"/>
        </w:rPr>
        <w:t>1i</w:t>
      </w:r>
      <w:r w:rsidR="00237E48" w:rsidRPr="00A342C4">
        <w:rPr>
          <w:rFonts w:ascii="Times New Roman" w:hAnsi="Times New Roman" w:cs="Times New Roman"/>
          <w:bCs/>
          <w:sz w:val="22"/>
          <w:szCs w:val="22"/>
        </w:rPr>
        <w:t xml:space="preserve"> &amp; </w:t>
      </w:r>
      <w:r w:rsidR="006716AD" w:rsidRPr="00A342C4">
        <w:rPr>
          <w:rFonts w:ascii="Times New Roman" w:hAnsi="Times New Roman" w:cs="Times New Roman"/>
          <w:bCs/>
          <w:sz w:val="22"/>
          <w:szCs w:val="22"/>
        </w:rPr>
        <w:t>R12</w:t>
      </w:r>
      <w:r w:rsidR="00DB60D3" w:rsidRPr="00A342C4">
        <w:rPr>
          <w:rFonts w:ascii="Times New Roman" w:hAnsi="Times New Roman" w:cs="Times New Roman"/>
          <w:bCs/>
          <w:sz w:val="22"/>
          <w:szCs w:val="22"/>
        </w:rPr>
        <w:t>,</w:t>
      </w:r>
      <w:r w:rsidR="00934A3F" w:rsidRPr="00A342C4">
        <w:rPr>
          <w:rFonts w:ascii="Times New Roman" w:hAnsi="Times New Roman" w:cs="Times New Roman"/>
          <w:bCs/>
          <w:sz w:val="22"/>
          <w:szCs w:val="22"/>
        </w:rPr>
        <w:t xml:space="preserve"> SCM &amp; </w:t>
      </w:r>
      <w:r w:rsidR="00241F5F" w:rsidRPr="00A342C4">
        <w:rPr>
          <w:rFonts w:ascii="Times New Roman" w:hAnsi="Times New Roman" w:cs="Times New Roman"/>
          <w:bCs/>
          <w:sz w:val="22"/>
          <w:szCs w:val="22"/>
        </w:rPr>
        <w:t>FINANCE</w:t>
      </w:r>
      <w:r w:rsidR="00934A3F" w:rsidRPr="00A342C4">
        <w:rPr>
          <w:rFonts w:ascii="Times New Roman" w:hAnsi="Times New Roman" w:cs="Times New Roman"/>
          <w:bCs/>
          <w:sz w:val="22"/>
          <w:szCs w:val="22"/>
        </w:rPr>
        <w:t>,</w:t>
      </w:r>
      <w:r w:rsidR="00DB60D3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63A1" w:rsidRPr="00A342C4">
        <w:rPr>
          <w:rFonts w:ascii="Times New Roman" w:hAnsi="Times New Roman" w:cs="Times New Roman"/>
          <w:bCs/>
          <w:sz w:val="22"/>
          <w:szCs w:val="22"/>
        </w:rPr>
        <w:t>Oracle MFT</w:t>
      </w:r>
      <w:r w:rsidR="00BC155A" w:rsidRPr="00A342C4">
        <w:rPr>
          <w:rFonts w:ascii="Times New Roman" w:hAnsi="Times New Roman" w:cs="Times New Roman"/>
          <w:bCs/>
          <w:sz w:val="22"/>
          <w:szCs w:val="22"/>
        </w:rPr>
        <w:t xml:space="preserve"> (Managed File Transfer)</w:t>
      </w:r>
    </w:p>
    <w:p w:rsidR="00336DF7" w:rsidRPr="00A342C4" w:rsidRDefault="00336DF7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>Defect Management Tools:</w:t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Pr="00A342C4">
        <w:rPr>
          <w:rFonts w:ascii="Times New Roman" w:hAnsi="Times New Roman" w:cs="Times New Roman"/>
          <w:bCs/>
          <w:sz w:val="22"/>
          <w:szCs w:val="22"/>
        </w:rPr>
        <w:t>Oracle Test Manager (OTM)</w:t>
      </w:r>
    </w:p>
    <w:p w:rsidR="00DB60D3" w:rsidRPr="00A342C4" w:rsidRDefault="00F810F2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Change Management </w:t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>Tools:</w:t>
      </w:r>
      <w:r w:rsidR="00EA2BC4" w:rsidRPr="00A342C4">
        <w:rPr>
          <w:rFonts w:ascii="Times New Roman" w:hAnsi="Times New Roman" w:cs="Times New Roman"/>
          <w:bCs/>
          <w:sz w:val="22"/>
          <w:szCs w:val="22"/>
        </w:rPr>
        <w:tab/>
      </w:r>
      <w:r w:rsidR="00B47820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60D3" w:rsidRPr="00A342C4">
        <w:rPr>
          <w:rFonts w:ascii="Times New Roman" w:hAnsi="Times New Roman" w:cs="Times New Roman"/>
          <w:bCs/>
          <w:sz w:val="22"/>
          <w:szCs w:val="22"/>
        </w:rPr>
        <w:t>STAT</w:t>
      </w:r>
      <w:r w:rsidR="00516278" w:rsidRPr="00A342C4">
        <w:rPr>
          <w:rFonts w:ascii="Times New Roman" w:hAnsi="Times New Roman" w:cs="Times New Roman"/>
          <w:bCs/>
          <w:sz w:val="22"/>
          <w:szCs w:val="22"/>
        </w:rPr>
        <w:t xml:space="preserve">, BMC Remedy </w:t>
      </w:r>
      <w:r w:rsidR="00B47820" w:rsidRPr="00A342C4">
        <w:rPr>
          <w:rFonts w:ascii="Times New Roman" w:hAnsi="Times New Roman" w:cs="Times New Roman"/>
          <w:bCs/>
          <w:sz w:val="22"/>
          <w:szCs w:val="22"/>
        </w:rPr>
        <w:t>Management</w:t>
      </w:r>
    </w:p>
    <w:p w:rsidR="009F7D56" w:rsidRPr="00A342C4" w:rsidRDefault="009F7D56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Cloud and other applications:  </w:t>
      </w:r>
      <w:r w:rsidR="001D4B92" w:rsidRPr="00A342C4">
        <w:rPr>
          <w:rFonts w:ascii="Times New Roman" w:hAnsi="Times New Roman" w:cs="Times New Roman"/>
          <w:bCs/>
          <w:sz w:val="22"/>
          <w:szCs w:val="22"/>
        </w:rPr>
        <w:t>Oracle Revenue Management and Billing</w:t>
      </w:r>
      <w:r w:rsidR="00360903">
        <w:rPr>
          <w:rFonts w:ascii="Times New Roman" w:hAnsi="Times New Roman" w:cs="Times New Roman"/>
          <w:bCs/>
          <w:sz w:val="22"/>
          <w:szCs w:val="22"/>
        </w:rPr>
        <w:t xml:space="preserve"> (ORMB)</w:t>
      </w:r>
    </w:p>
    <w:p w:rsidR="001301E5" w:rsidRPr="00A342C4" w:rsidRDefault="001301E5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Agile </w:t>
      </w:r>
      <w:r w:rsidR="00F74CE1" w:rsidRPr="00A342C4">
        <w:rPr>
          <w:rFonts w:ascii="Times New Roman" w:hAnsi="Times New Roman" w:cs="Times New Roman"/>
          <w:bCs/>
          <w:sz w:val="22"/>
          <w:szCs w:val="22"/>
        </w:rPr>
        <w:t xml:space="preserve">&amp; Other </w:t>
      </w:r>
      <w:r w:rsidRPr="00A342C4">
        <w:rPr>
          <w:rFonts w:ascii="Times New Roman" w:hAnsi="Times New Roman" w:cs="Times New Roman"/>
          <w:bCs/>
          <w:sz w:val="22"/>
          <w:szCs w:val="22"/>
        </w:rPr>
        <w:t>Tools:            JIRA</w:t>
      </w:r>
      <w:r w:rsidR="00F810F2" w:rsidRPr="00A342C4">
        <w:rPr>
          <w:rFonts w:ascii="Times New Roman" w:hAnsi="Times New Roman" w:cs="Times New Roman"/>
          <w:bCs/>
          <w:sz w:val="22"/>
          <w:szCs w:val="22"/>
        </w:rPr>
        <w:t>, Confluence</w:t>
      </w:r>
    </w:p>
    <w:p w:rsidR="009F18CD" w:rsidRPr="00A342C4" w:rsidRDefault="00040264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Certification:                       </w:t>
      </w:r>
      <w:r w:rsidR="007B2AA4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C0419E" w:rsidRPr="00A342C4">
        <w:rPr>
          <w:rFonts w:ascii="Times New Roman" w:hAnsi="Times New Roman" w:cs="Times New Roman"/>
          <w:bCs/>
          <w:sz w:val="22"/>
          <w:szCs w:val="22"/>
        </w:rPr>
        <w:t>SAFe</w:t>
      </w:r>
      <w:proofErr w:type="spellEnd"/>
      <w:r w:rsidR="00DA6734" w:rsidRPr="00A342C4">
        <w:rPr>
          <w:rFonts w:ascii="Times New Roman" w:hAnsi="Times New Roman" w:cs="Times New Roman"/>
          <w:bCs/>
          <w:sz w:val="22"/>
          <w:szCs w:val="22"/>
        </w:rPr>
        <w:t xml:space="preserve"> 5</w:t>
      </w:r>
      <w:r w:rsidR="00C0419E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F18CD" w:rsidRPr="00A342C4">
        <w:rPr>
          <w:rFonts w:ascii="Times New Roman" w:hAnsi="Times New Roman" w:cs="Times New Roman"/>
          <w:bCs/>
          <w:sz w:val="22"/>
          <w:szCs w:val="22"/>
        </w:rPr>
        <w:t xml:space="preserve">Certified </w:t>
      </w:r>
      <w:r w:rsidR="00C0419E" w:rsidRPr="00A342C4">
        <w:rPr>
          <w:rFonts w:ascii="Times New Roman" w:hAnsi="Times New Roman" w:cs="Times New Roman"/>
          <w:bCs/>
          <w:sz w:val="22"/>
          <w:szCs w:val="22"/>
        </w:rPr>
        <w:t>P</w:t>
      </w:r>
      <w:r w:rsidR="009F18CD" w:rsidRPr="00A342C4">
        <w:rPr>
          <w:rFonts w:ascii="Times New Roman" w:hAnsi="Times New Roman" w:cs="Times New Roman"/>
          <w:bCs/>
          <w:sz w:val="22"/>
          <w:szCs w:val="22"/>
        </w:rPr>
        <w:t>roduct Owner/Product Manager</w:t>
      </w:r>
    </w:p>
    <w:p w:rsidR="001301E5" w:rsidRPr="00A342C4" w:rsidRDefault="009F18CD" w:rsidP="00AE747D">
      <w:pPr>
        <w:pStyle w:val="HTMLPreformatted"/>
        <w:ind w:left="450"/>
        <w:rPr>
          <w:rFonts w:ascii="Times New Roman" w:hAnsi="Times New Roman" w:cs="Times New Roman"/>
          <w:bCs/>
          <w:sz w:val="22"/>
          <w:szCs w:val="22"/>
        </w:rPr>
      </w:pPr>
      <w:r w:rsidRPr="00A342C4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</w:t>
      </w:r>
      <w:proofErr w:type="spellStart"/>
      <w:r w:rsidR="00D8363E" w:rsidRPr="00A342C4">
        <w:rPr>
          <w:rFonts w:ascii="Times New Roman" w:hAnsi="Times New Roman" w:cs="Times New Roman"/>
          <w:bCs/>
          <w:sz w:val="22"/>
          <w:szCs w:val="22"/>
        </w:rPr>
        <w:t>SAFe</w:t>
      </w:r>
      <w:proofErr w:type="spellEnd"/>
      <w:r w:rsidR="00D8363E" w:rsidRPr="00A342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83793" w:rsidRPr="00A342C4">
        <w:rPr>
          <w:rFonts w:ascii="Times New Roman" w:hAnsi="Times New Roman" w:cs="Times New Roman"/>
          <w:bCs/>
          <w:sz w:val="22"/>
          <w:szCs w:val="22"/>
        </w:rPr>
        <w:t xml:space="preserve">for Teams </w:t>
      </w:r>
      <w:r w:rsidR="00DA6734" w:rsidRPr="00A342C4">
        <w:rPr>
          <w:rFonts w:ascii="Times New Roman" w:hAnsi="Times New Roman" w:cs="Times New Roman"/>
          <w:bCs/>
          <w:sz w:val="22"/>
          <w:szCs w:val="22"/>
        </w:rPr>
        <w:t>4</w:t>
      </w:r>
    </w:p>
    <w:p w:rsidR="00071F16" w:rsidRDefault="00071F1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6A86" w:rsidRPr="00A342C4" w:rsidRDefault="00F86A8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13C0" w:rsidRPr="00A342C4" w:rsidRDefault="00387FAB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WORK EXPERIENCE</w:t>
      </w:r>
      <w:r w:rsidR="002166A1" w:rsidRPr="00A342C4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6750EB" w:rsidRPr="00A342C4" w:rsidRDefault="006750EB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04D89" w:rsidRPr="00A342C4" w:rsidRDefault="000A3F75" w:rsidP="00FD640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Le</w:t>
      </w:r>
      <w:r w:rsidR="00C81736" w:rsidRPr="00A342C4">
        <w:rPr>
          <w:rFonts w:ascii="Times New Roman" w:hAnsi="Times New Roman" w:cs="Times New Roman"/>
          <w:b/>
          <w:sz w:val="22"/>
          <w:szCs w:val="22"/>
        </w:rPr>
        <w:t>gato Health Technologies LLP</w:t>
      </w:r>
      <w:r w:rsidR="006B4C7D" w:rsidRPr="00A342C4">
        <w:rPr>
          <w:rFonts w:ascii="Times New Roman" w:hAnsi="Times New Roman" w:cs="Times New Roman"/>
          <w:b/>
          <w:sz w:val="22"/>
          <w:szCs w:val="22"/>
        </w:rPr>
        <w:t xml:space="preserve"> (An Anthem Company)</w:t>
      </w:r>
      <w:r w:rsidR="00C81736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F04D89" w:rsidRPr="00A342C4">
        <w:rPr>
          <w:rFonts w:ascii="Times New Roman" w:hAnsi="Times New Roman" w:cs="Times New Roman"/>
          <w:sz w:val="22"/>
          <w:szCs w:val="22"/>
        </w:rPr>
        <w:t xml:space="preserve">- </w:t>
      </w:r>
      <w:r w:rsidR="00BF0A5E" w:rsidRPr="00A342C4">
        <w:rPr>
          <w:rFonts w:ascii="Times New Roman" w:hAnsi="Times New Roman" w:cs="Times New Roman"/>
          <w:sz w:val="22"/>
          <w:szCs w:val="22"/>
        </w:rPr>
        <w:t>January-2020</w:t>
      </w:r>
      <w:r w:rsidR="00F04D89" w:rsidRPr="00A342C4">
        <w:rPr>
          <w:rFonts w:ascii="Times New Roman" w:hAnsi="Times New Roman" w:cs="Times New Roman"/>
          <w:sz w:val="22"/>
          <w:szCs w:val="22"/>
        </w:rPr>
        <w:t xml:space="preserve"> to till date</w:t>
      </w:r>
    </w:p>
    <w:p w:rsidR="00F04D89" w:rsidRPr="00A342C4" w:rsidRDefault="00A00B4D" w:rsidP="00FD640C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Customer Management</w:t>
      </w:r>
      <w:r w:rsidR="00A26322" w:rsidRPr="00A342C4">
        <w:rPr>
          <w:rFonts w:ascii="Times New Roman" w:hAnsi="Times New Roman" w:cs="Times New Roman"/>
          <w:sz w:val="22"/>
          <w:szCs w:val="22"/>
        </w:rPr>
        <w:t xml:space="preserve"> – Enrollment and Billing</w:t>
      </w:r>
      <w:r w:rsidR="00F04D89" w:rsidRPr="00A342C4">
        <w:rPr>
          <w:rFonts w:ascii="Times New Roman" w:hAnsi="Times New Roman" w:cs="Times New Roman"/>
          <w:sz w:val="22"/>
          <w:szCs w:val="22"/>
        </w:rPr>
        <w:t xml:space="preserve"> (</w:t>
      </w:r>
      <w:r w:rsidR="00A26322" w:rsidRPr="00A342C4">
        <w:rPr>
          <w:rFonts w:ascii="Times New Roman" w:hAnsi="Times New Roman" w:cs="Times New Roman"/>
          <w:sz w:val="22"/>
          <w:szCs w:val="22"/>
        </w:rPr>
        <w:t xml:space="preserve">Scrum </w:t>
      </w:r>
      <w:r w:rsidR="00F04D89" w:rsidRPr="00A342C4">
        <w:rPr>
          <w:rFonts w:ascii="Times New Roman" w:hAnsi="Times New Roman" w:cs="Times New Roman"/>
          <w:sz w:val="22"/>
          <w:szCs w:val="22"/>
        </w:rPr>
        <w:t>Team size - 9)</w:t>
      </w:r>
    </w:p>
    <w:p w:rsidR="007956D5" w:rsidRPr="00A342C4" w:rsidRDefault="007956D5" w:rsidP="00FD640C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7956D5" w:rsidRPr="00A342C4" w:rsidRDefault="006B4C7D" w:rsidP="00FD640C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In </w:t>
      </w:r>
      <w:r w:rsidR="007956D5" w:rsidRPr="00A342C4">
        <w:rPr>
          <w:rFonts w:ascii="Times New Roman" w:hAnsi="Times New Roman" w:cs="Times New Roman"/>
          <w:sz w:val="22"/>
          <w:szCs w:val="22"/>
        </w:rPr>
        <w:t>Customer Management</w:t>
      </w:r>
      <w:r w:rsidR="00513576" w:rsidRPr="00A342C4">
        <w:rPr>
          <w:rFonts w:ascii="Times New Roman" w:hAnsi="Times New Roman" w:cs="Times New Roman"/>
          <w:sz w:val="22"/>
          <w:szCs w:val="22"/>
        </w:rPr>
        <w:t xml:space="preserve">, Enrollment and Billing module manages existing customers and new customer </w:t>
      </w:r>
      <w:r w:rsidR="002D1477" w:rsidRPr="00A342C4">
        <w:rPr>
          <w:rFonts w:ascii="Times New Roman" w:hAnsi="Times New Roman" w:cs="Times New Roman"/>
          <w:sz w:val="22"/>
          <w:szCs w:val="22"/>
        </w:rPr>
        <w:t xml:space="preserve">creation upon </w:t>
      </w:r>
      <w:r w:rsidR="00FD2736" w:rsidRPr="00A342C4">
        <w:rPr>
          <w:rFonts w:ascii="Times New Roman" w:hAnsi="Times New Roman" w:cs="Times New Roman"/>
          <w:sz w:val="22"/>
          <w:szCs w:val="22"/>
        </w:rPr>
        <w:t xml:space="preserve">enrollment </w:t>
      </w:r>
      <w:r w:rsidR="002D1477" w:rsidRPr="00A342C4">
        <w:rPr>
          <w:rFonts w:ascii="Times New Roman" w:hAnsi="Times New Roman" w:cs="Times New Roman"/>
          <w:sz w:val="22"/>
          <w:szCs w:val="22"/>
        </w:rPr>
        <w:t xml:space="preserve">for new insurance product and </w:t>
      </w:r>
      <w:r w:rsidR="007605CE" w:rsidRPr="00A342C4">
        <w:rPr>
          <w:rFonts w:ascii="Times New Roman" w:hAnsi="Times New Roman" w:cs="Times New Roman"/>
          <w:sz w:val="22"/>
          <w:szCs w:val="22"/>
        </w:rPr>
        <w:t xml:space="preserve">bill </w:t>
      </w:r>
      <w:r w:rsidR="00472A2D" w:rsidRPr="00A342C4">
        <w:rPr>
          <w:rFonts w:ascii="Times New Roman" w:hAnsi="Times New Roman" w:cs="Times New Roman"/>
          <w:sz w:val="22"/>
          <w:szCs w:val="22"/>
        </w:rPr>
        <w:t>generation</w:t>
      </w:r>
      <w:r w:rsidR="007605CE" w:rsidRPr="00A342C4">
        <w:rPr>
          <w:rFonts w:ascii="Times New Roman" w:hAnsi="Times New Roman" w:cs="Times New Roman"/>
          <w:sz w:val="22"/>
          <w:szCs w:val="22"/>
        </w:rPr>
        <w:t xml:space="preserve"> based on the plans customer opted.</w:t>
      </w:r>
      <w:r w:rsidR="00D04F19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D76CE0" w:rsidRPr="00A342C4">
        <w:rPr>
          <w:rFonts w:ascii="Times New Roman" w:hAnsi="Times New Roman" w:cs="Times New Roman"/>
          <w:sz w:val="22"/>
          <w:szCs w:val="22"/>
        </w:rPr>
        <w:t xml:space="preserve">And manages </w:t>
      </w:r>
      <w:r w:rsidR="00E40A1D" w:rsidRPr="00A342C4">
        <w:rPr>
          <w:rFonts w:ascii="Times New Roman" w:hAnsi="Times New Roman" w:cs="Times New Roman"/>
          <w:sz w:val="22"/>
          <w:szCs w:val="22"/>
        </w:rPr>
        <w:t xml:space="preserve">payments from different payment methods </w:t>
      </w:r>
      <w:r w:rsidR="005C29F7" w:rsidRPr="00A342C4">
        <w:rPr>
          <w:rFonts w:ascii="Times New Roman" w:hAnsi="Times New Roman" w:cs="Times New Roman"/>
          <w:sz w:val="22"/>
          <w:szCs w:val="22"/>
        </w:rPr>
        <w:t xml:space="preserve">&amp; </w:t>
      </w:r>
      <w:r w:rsidR="00E40A1D" w:rsidRPr="00A342C4">
        <w:rPr>
          <w:rFonts w:ascii="Times New Roman" w:hAnsi="Times New Roman" w:cs="Times New Roman"/>
          <w:sz w:val="22"/>
          <w:szCs w:val="22"/>
        </w:rPr>
        <w:t xml:space="preserve">gateways and </w:t>
      </w:r>
      <w:r w:rsidR="005C29F7" w:rsidRPr="00A342C4">
        <w:rPr>
          <w:rFonts w:ascii="Times New Roman" w:hAnsi="Times New Roman" w:cs="Times New Roman"/>
          <w:sz w:val="22"/>
          <w:szCs w:val="22"/>
        </w:rPr>
        <w:t>complete reconciliation.</w:t>
      </w:r>
    </w:p>
    <w:p w:rsidR="00F04D89" w:rsidRPr="00A342C4" w:rsidRDefault="00F04D89" w:rsidP="00FD640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5C3B58" w:rsidRPr="00A342C4" w:rsidRDefault="00F04D89" w:rsidP="00FD640C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 xml:space="preserve">Designation/Role: </w:t>
      </w:r>
      <w:r w:rsidR="00C81736" w:rsidRPr="00A342C4">
        <w:rPr>
          <w:rFonts w:ascii="Times New Roman" w:hAnsi="Times New Roman" w:cs="Times New Roman"/>
          <w:sz w:val="22"/>
          <w:szCs w:val="22"/>
        </w:rPr>
        <w:t>Lead Business Analyst</w:t>
      </w:r>
      <w:r w:rsidRPr="00A342C4">
        <w:rPr>
          <w:rFonts w:ascii="Times New Roman" w:hAnsi="Times New Roman" w:cs="Times New Roman"/>
          <w:sz w:val="22"/>
          <w:szCs w:val="22"/>
        </w:rPr>
        <w:t>/</w:t>
      </w:r>
      <w:r w:rsidR="00C81736" w:rsidRPr="00A342C4">
        <w:rPr>
          <w:rFonts w:ascii="Times New Roman" w:hAnsi="Times New Roman" w:cs="Times New Roman"/>
          <w:sz w:val="22"/>
          <w:szCs w:val="22"/>
        </w:rPr>
        <w:t>Product Owner</w:t>
      </w:r>
    </w:p>
    <w:p w:rsidR="00F04D89" w:rsidRPr="00A342C4" w:rsidRDefault="00F04D89" w:rsidP="00FD640C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Roles/Responsibilities:</w:t>
      </w:r>
    </w:p>
    <w:p w:rsidR="00F877FA" w:rsidRPr="00A342C4" w:rsidRDefault="00963B42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Owning </w:t>
      </w:r>
      <w:r w:rsidR="006B7F5F" w:rsidRPr="00A342C4">
        <w:rPr>
          <w:rFonts w:ascii="Times New Roman" w:hAnsi="Times New Roman" w:cs="Times New Roman"/>
          <w:sz w:val="22"/>
          <w:szCs w:val="22"/>
        </w:rPr>
        <w:t>my team’s deliverables</w:t>
      </w:r>
      <w:r w:rsidR="00EC648E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5F39C6" w:rsidRPr="00A342C4">
        <w:rPr>
          <w:rFonts w:ascii="Times New Roman" w:hAnsi="Times New Roman" w:cs="Times New Roman"/>
          <w:sz w:val="22"/>
          <w:szCs w:val="22"/>
        </w:rPr>
        <w:t xml:space="preserve">in </w:t>
      </w:r>
      <w:r w:rsidR="00EC648E" w:rsidRPr="00A342C4">
        <w:rPr>
          <w:rFonts w:ascii="Times New Roman" w:hAnsi="Times New Roman" w:cs="Times New Roman"/>
          <w:sz w:val="22"/>
          <w:szCs w:val="22"/>
        </w:rPr>
        <w:t xml:space="preserve">end to end </w:t>
      </w:r>
      <w:r w:rsidR="005F39C6" w:rsidRPr="00A342C4">
        <w:rPr>
          <w:rFonts w:ascii="Times New Roman" w:hAnsi="Times New Roman" w:cs="Times New Roman"/>
          <w:sz w:val="22"/>
          <w:szCs w:val="22"/>
        </w:rPr>
        <w:t>implementation of new features</w:t>
      </w:r>
      <w:r w:rsidR="00037366" w:rsidRPr="00A342C4">
        <w:rPr>
          <w:rFonts w:ascii="Times New Roman" w:hAnsi="Times New Roman" w:cs="Times New Roman"/>
          <w:sz w:val="22"/>
          <w:szCs w:val="22"/>
        </w:rPr>
        <w:t xml:space="preserve"> and </w:t>
      </w:r>
      <w:r w:rsidR="005F39C6" w:rsidRPr="00A342C4">
        <w:rPr>
          <w:rFonts w:ascii="Times New Roman" w:hAnsi="Times New Roman" w:cs="Times New Roman"/>
          <w:sz w:val="22"/>
          <w:szCs w:val="22"/>
        </w:rPr>
        <w:t>enhancements.</w:t>
      </w:r>
    </w:p>
    <w:p w:rsidR="00195BC1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Requirement Analysis and refining requirements with </w:t>
      </w:r>
      <w:r w:rsidR="004712C8" w:rsidRPr="00A342C4">
        <w:rPr>
          <w:rFonts w:ascii="Times New Roman" w:hAnsi="Times New Roman" w:cs="Times New Roman"/>
          <w:sz w:val="22"/>
          <w:szCs w:val="22"/>
        </w:rPr>
        <w:t>business</w:t>
      </w:r>
      <w:r w:rsidR="00BD4496" w:rsidRPr="00A342C4">
        <w:rPr>
          <w:rFonts w:ascii="Times New Roman" w:hAnsi="Times New Roman" w:cs="Times New Roman"/>
          <w:sz w:val="22"/>
          <w:szCs w:val="22"/>
        </w:rPr>
        <w:t xml:space="preserve"> and technical teams.</w:t>
      </w:r>
    </w:p>
    <w:p w:rsidR="007D4AD8" w:rsidRPr="00A342C4" w:rsidRDefault="007D4AD8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Facilitating </w:t>
      </w:r>
      <w:r w:rsidR="0037176F" w:rsidRPr="00A342C4">
        <w:rPr>
          <w:rFonts w:ascii="Times New Roman" w:hAnsi="Times New Roman" w:cs="Times New Roman"/>
          <w:sz w:val="22"/>
          <w:szCs w:val="22"/>
        </w:rPr>
        <w:t xml:space="preserve">meetings </w:t>
      </w:r>
      <w:r w:rsidR="00750AD0" w:rsidRPr="00A342C4">
        <w:rPr>
          <w:rFonts w:ascii="Times New Roman" w:hAnsi="Times New Roman" w:cs="Times New Roman"/>
          <w:sz w:val="22"/>
          <w:szCs w:val="22"/>
        </w:rPr>
        <w:t>with</w:t>
      </w:r>
      <w:r w:rsidR="00E05ABF" w:rsidRPr="00A342C4">
        <w:rPr>
          <w:rFonts w:ascii="Times New Roman" w:hAnsi="Times New Roman" w:cs="Times New Roman"/>
          <w:sz w:val="22"/>
          <w:szCs w:val="22"/>
        </w:rPr>
        <w:t xml:space="preserve"> Business and Stakeholders</w:t>
      </w:r>
      <w:r w:rsidR="00750AD0" w:rsidRPr="00A342C4">
        <w:rPr>
          <w:rFonts w:ascii="Times New Roman" w:hAnsi="Times New Roman" w:cs="Times New Roman"/>
          <w:sz w:val="22"/>
          <w:szCs w:val="22"/>
        </w:rPr>
        <w:t xml:space="preserve"> to ensure</w:t>
      </w:r>
      <w:r w:rsidR="00AB5D9D" w:rsidRPr="00A342C4">
        <w:rPr>
          <w:rFonts w:ascii="Times New Roman" w:hAnsi="Times New Roman" w:cs="Times New Roman"/>
          <w:sz w:val="22"/>
          <w:szCs w:val="22"/>
        </w:rPr>
        <w:t xml:space="preserve"> all are aligned with vision/</w:t>
      </w:r>
      <w:r w:rsidR="00750AD0" w:rsidRPr="00A342C4">
        <w:rPr>
          <w:rFonts w:ascii="Times New Roman" w:hAnsi="Times New Roman" w:cs="Times New Roman"/>
          <w:sz w:val="22"/>
          <w:szCs w:val="22"/>
        </w:rPr>
        <w:t>scope of the project</w:t>
      </w:r>
      <w:r w:rsidR="003A5AA9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750AD0" w:rsidRPr="00A342C4">
        <w:rPr>
          <w:rFonts w:ascii="Times New Roman" w:hAnsi="Times New Roman" w:cs="Times New Roman"/>
          <w:sz w:val="22"/>
          <w:szCs w:val="22"/>
        </w:rPr>
        <w:t>deliverables</w:t>
      </w:r>
      <w:r w:rsidR="00C01C0C" w:rsidRPr="00A342C4">
        <w:rPr>
          <w:rFonts w:ascii="Times New Roman" w:hAnsi="Times New Roman" w:cs="Times New Roman"/>
          <w:sz w:val="22"/>
          <w:szCs w:val="22"/>
        </w:rPr>
        <w:t>.</w:t>
      </w:r>
    </w:p>
    <w:p w:rsidR="00195BC1" w:rsidRPr="00A342C4" w:rsidRDefault="00195BC1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Interacting</w:t>
      </w:r>
      <w:r w:rsidR="00D3316A" w:rsidRPr="00A342C4">
        <w:rPr>
          <w:rFonts w:ascii="Times New Roman" w:hAnsi="Times New Roman" w:cs="Times New Roman"/>
          <w:sz w:val="22"/>
          <w:szCs w:val="22"/>
        </w:rPr>
        <w:t xml:space="preserve"> and communicating </w:t>
      </w:r>
      <w:r w:rsidRPr="00A342C4">
        <w:rPr>
          <w:rFonts w:ascii="Times New Roman" w:hAnsi="Times New Roman" w:cs="Times New Roman"/>
          <w:sz w:val="22"/>
          <w:szCs w:val="22"/>
        </w:rPr>
        <w:t xml:space="preserve">with </w:t>
      </w:r>
      <w:r w:rsidR="004712C8" w:rsidRPr="00A342C4">
        <w:rPr>
          <w:rFonts w:ascii="Times New Roman" w:hAnsi="Times New Roman" w:cs="Times New Roman"/>
          <w:sz w:val="22"/>
          <w:szCs w:val="22"/>
        </w:rPr>
        <w:t>Bu</w:t>
      </w:r>
      <w:r w:rsidRPr="00A342C4">
        <w:rPr>
          <w:rFonts w:ascii="Times New Roman" w:hAnsi="Times New Roman" w:cs="Times New Roman"/>
          <w:sz w:val="22"/>
          <w:szCs w:val="22"/>
        </w:rPr>
        <w:t>siness</w:t>
      </w:r>
      <w:r w:rsidR="004712C8" w:rsidRPr="00A342C4">
        <w:rPr>
          <w:rFonts w:ascii="Times New Roman" w:hAnsi="Times New Roman" w:cs="Times New Roman"/>
          <w:sz w:val="22"/>
          <w:szCs w:val="22"/>
        </w:rPr>
        <w:t xml:space="preserve">, Stakeholders, </w:t>
      </w:r>
      <w:r w:rsidR="00295F47" w:rsidRPr="00A342C4">
        <w:rPr>
          <w:rFonts w:ascii="Times New Roman" w:hAnsi="Times New Roman" w:cs="Times New Roman"/>
          <w:sz w:val="22"/>
          <w:szCs w:val="22"/>
        </w:rPr>
        <w:t>and cross functional teams</w:t>
      </w:r>
      <w:r w:rsidR="00904DCF" w:rsidRPr="00A342C4">
        <w:rPr>
          <w:rFonts w:ascii="Times New Roman" w:hAnsi="Times New Roman" w:cs="Times New Roman"/>
          <w:sz w:val="22"/>
          <w:szCs w:val="22"/>
        </w:rPr>
        <w:t xml:space="preserve"> for ensuring </w:t>
      </w:r>
      <w:r w:rsidR="00E82487" w:rsidRPr="00A342C4">
        <w:rPr>
          <w:rFonts w:ascii="Times New Roman" w:hAnsi="Times New Roman" w:cs="Times New Roman"/>
          <w:sz w:val="22"/>
          <w:szCs w:val="22"/>
        </w:rPr>
        <w:t>SLA.</w:t>
      </w:r>
    </w:p>
    <w:p w:rsidR="00A77F2A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Defining user stories</w:t>
      </w:r>
      <w:r w:rsidR="00D354E4" w:rsidRPr="00A342C4">
        <w:rPr>
          <w:rFonts w:ascii="Times New Roman" w:hAnsi="Times New Roman" w:cs="Times New Roman"/>
          <w:sz w:val="22"/>
          <w:szCs w:val="22"/>
        </w:rPr>
        <w:t xml:space="preserve">, </w:t>
      </w:r>
      <w:r w:rsidRPr="00A342C4">
        <w:rPr>
          <w:rFonts w:ascii="Times New Roman" w:hAnsi="Times New Roman" w:cs="Times New Roman"/>
          <w:sz w:val="22"/>
          <w:szCs w:val="22"/>
        </w:rPr>
        <w:t>prioritizing</w:t>
      </w:r>
      <w:r w:rsidR="00D354E4" w:rsidRPr="00A342C4">
        <w:rPr>
          <w:rFonts w:ascii="Times New Roman" w:hAnsi="Times New Roman" w:cs="Times New Roman"/>
          <w:sz w:val="22"/>
          <w:szCs w:val="22"/>
        </w:rPr>
        <w:t xml:space="preserve"> and maintaining </w:t>
      </w:r>
      <w:r w:rsidR="001E20A9" w:rsidRPr="00A342C4">
        <w:rPr>
          <w:rFonts w:ascii="Times New Roman" w:hAnsi="Times New Roman" w:cs="Times New Roman"/>
          <w:sz w:val="22"/>
          <w:szCs w:val="22"/>
        </w:rPr>
        <w:t>healthy</w:t>
      </w:r>
      <w:r w:rsidRPr="00A342C4">
        <w:rPr>
          <w:rFonts w:ascii="Times New Roman" w:hAnsi="Times New Roman" w:cs="Times New Roman"/>
          <w:sz w:val="22"/>
          <w:szCs w:val="22"/>
        </w:rPr>
        <w:t xml:space="preserve"> team backlog.</w:t>
      </w:r>
    </w:p>
    <w:p w:rsidR="00A77F2A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Grooming the user stories with team</w:t>
      </w:r>
      <w:r w:rsidR="00362658" w:rsidRPr="00A342C4">
        <w:rPr>
          <w:rFonts w:ascii="Times New Roman" w:hAnsi="Times New Roman" w:cs="Times New Roman"/>
          <w:sz w:val="22"/>
          <w:szCs w:val="22"/>
        </w:rPr>
        <w:t xml:space="preserve"> and update Acceptance Criteria.</w:t>
      </w:r>
    </w:p>
    <w:p w:rsidR="00093118" w:rsidRPr="00A342C4" w:rsidRDefault="00362658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Scrum team’s </w:t>
      </w:r>
      <w:r w:rsidR="00903FEE" w:rsidRPr="00A342C4">
        <w:rPr>
          <w:rFonts w:ascii="Times New Roman" w:hAnsi="Times New Roman" w:cs="Times New Roman"/>
          <w:sz w:val="22"/>
          <w:szCs w:val="22"/>
        </w:rPr>
        <w:t>Capacity planning for sprints.</w:t>
      </w:r>
    </w:p>
    <w:p w:rsidR="00093118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Sprint review and retrospective upon Sprint and PI completion.</w:t>
      </w:r>
    </w:p>
    <w:p w:rsidR="00093118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Providing System Demo to Business </w:t>
      </w:r>
      <w:r w:rsidR="00BD1477" w:rsidRPr="00A342C4">
        <w:rPr>
          <w:rFonts w:ascii="Times New Roman" w:hAnsi="Times New Roman" w:cs="Times New Roman"/>
          <w:sz w:val="22"/>
          <w:szCs w:val="22"/>
        </w:rPr>
        <w:t xml:space="preserve">and Stakeholders </w:t>
      </w:r>
      <w:r w:rsidRPr="00A342C4">
        <w:rPr>
          <w:rFonts w:ascii="Times New Roman" w:hAnsi="Times New Roman" w:cs="Times New Roman"/>
          <w:sz w:val="22"/>
          <w:szCs w:val="22"/>
        </w:rPr>
        <w:t xml:space="preserve">on </w:t>
      </w:r>
      <w:r w:rsidR="00621F71" w:rsidRPr="00A342C4">
        <w:rPr>
          <w:rFonts w:ascii="Times New Roman" w:hAnsi="Times New Roman" w:cs="Times New Roman"/>
          <w:sz w:val="22"/>
          <w:szCs w:val="22"/>
        </w:rPr>
        <w:t xml:space="preserve">the new </w:t>
      </w:r>
      <w:r w:rsidRPr="00A342C4">
        <w:rPr>
          <w:rFonts w:ascii="Times New Roman" w:hAnsi="Times New Roman" w:cs="Times New Roman"/>
          <w:sz w:val="22"/>
          <w:szCs w:val="22"/>
        </w:rPr>
        <w:t>requirements/enhancements</w:t>
      </w:r>
      <w:r w:rsidR="00093118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requested</w:t>
      </w:r>
      <w:r w:rsidR="00384F91" w:rsidRPr="00A342C4">
        <w:rPr>
          <w:rFonts w:ascii="Times New Roman" w:hAnsi="Times New Roman" w:cs="Times New Roman"/>
          <w:sz w:val="22"/>
          <w:szCs w:val="22"/>
        </w:rPr>
        <w:t xml:space="preserve">, and receive official sign </w:t>
      </w:r>
      <w:r w:rsidR="00472A2D" w:rsidRPr="00A342C4">
        <w:rPr>
          <w:rFonts w:ascii="Times New Roman" w:hAnsi="Times New Roman" w:cs="Times New Roman"/>
          <w:sz w:val="22"/>
          <w:szCs w:val="22"/>
        </w:rPr>
        <w:t>off for Production release.</w:t>
      </w:r>
    </w:p>
    <w:p w:rsidR="00932749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Maximizing the value produced by the team and ensuring stories meet the user’s needs and comply with the Definition of Done.</w:t>
      </w:r>
    </w:p>
    <w:p w:rsidR="00B932DF" w:rsidRPr="00A342C4" w:rsidRDefault="00903FEE" w:rsidP="0053387A">
      <w:pPr>
        <w:pStyle w:val="HTMLPreformatted"/>
        <w:numPr>
          <w:ilvl w:val="0"/>
          <w:numId w:val="34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Following </w:t>
      </w:r>
      <w:r w:rsidR="00E72C28" w:rsidRPr="00A342C4">
        <w:rPr>
          <w:rFonts w:ascii="Times New Roman" w:hAnsi="Times New Roman" w:cs="Times New Roman"/>
          <w:sz w:val="22"/>
          <w:szCs w:val="22"/>
        </w:rPr>
        <w:t>A</w:t>
      </w:r>
      <w:r w:rsidRPr="00A342C4">
        <w:rPr>
          <w:rFonts w:ascii="Times New Roman" w:hAnsi="Times New Roman" w:cs="Times New Roman"/>
          <w:sz w:val="22"/>
          <w:szCs w:val="22"/>
        </w:rPr>
        <w:t>gile</w:t>
      </w:r>
      <w:r w:rsidR="00E72C28" w:rsidRPr="00A342C4">
        <w:rPr>
          <w:rFonts w:ascii="Times New Roman" w:hAnsi="Times New Roman" w:cs="Times New Roman"/>
          <w:sz w:val="22"/>
          <w:szCs w:val="22"/>
        </w:rPr>
        <w:t xml:space="preserve"> – Scrum</w:t>
      </w:r>
      <w:r w:rsidR="008C2FD0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best practices to deliver business values.</w:t>
      </w:r>
    </w:p>
    <w:p w:rsidR="00C0419E" w:rsidRPr="00A342C4" w:rsidRDefault="00C0419E" w:rsidP="001B57CA">
      <w:pPr>
        <w:pStyle w:val="HTMLPreformatted"/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</w:p>
    <w:p w:rsidR="001B57CA" w:rsidRPr="00A342C4" w:rsidRDefault="001B57CA" w:rsidP="001B57CA">
      <w:pPr>
        <w:pStyle w:val="HTMLPreformatted"/>
        <w:tabs>
          <w:tab w:val="clear" w:pos="916"/>
          <w:tab w:val="clear" w:pos="1832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B932DF" w:rsidRPr="00A342C4" w:rsidRDefault="00B932DF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53200" w:rsidRPr="00A342C4" w:rsidRDefault="00A53200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53200" w:rsidRPr="00A342C4" w:rsidRDefault="00A53200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53200" w:rsidRPr="00A342C4" w:rsidRDefault="00A53200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7E0513" w:rsidRPr="00A342C4" w:rsidRDefault="007E0513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071F16" w:rsidRPr="00A342C4" w:rsidRDefault="00071F16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071F16" w:rsidRDefault="00071F16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Default="00A342C4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Pr="00A342C4" w:rsidRDefault="00A342C4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893927" w:rsidRPr="00A342C4" w:rsidRDefault="00893927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First Amer</w:t>
      </w:r>
      <w:r w:rsidR="007554E4" w:rsidRPr="00A342C4">
        <w:rPr>
          <w:rFonts w:ascii="Times New Roman" w:hAnsi="Times New Roman" w:cs="Times New Roman"/>
          <w:b/>
          <w:sz w:val="22"/>
          <w:szCs w:val="22"/>
        </w:rPr>
        <w:t>ican India Private Ltd.,</w:t>
      </w:r>
      <w:r w:rsidR="00C627D3" w:rsidRPr="00A342C4">
        <w:rPr>
          <w:rFonts w:ascii="Times New Roman" w:hAnsi="Times New Roman" w:cs="Times New Roman"/>
          <w:sz w:val="22"/>
          <w:szCs w:val="22"/>
        </w:rPr>
        <w:t xml:space="preserve"> - October</w:t>
      </w:r>
      <w:r w:rsidR="003735D3" w:rsidRPr="00A342C4">
        <w:rPr>
          <w:rFonts w:ascii="Times New Roman" w:hAnsi="Times New Roman" w:cs="Times New Roman"/>
          <w:sz w:val="22"/>
          <w:szCs w:val="22"/>
        </w:rPr>
        <w:t xml:space="preserve">-2012 to </w:t>
      </w:r>
      <w:r w:rsidR="004975D5" w:rsidRPr="00A342C4">
        <w:rPr>
          <w:rFonts w:ascii="Times New Roman" w:hAnsi="Times New Roman" w:cs="Times New Roman"/>
          <w:sz w:val="22"/>
          <w:szCs w:val="22"/>
        </w:rPr>
        <w:t>January-2020</w:t>
      </w:r>
    </w:p>
    <w:p w:rsidR="00893927" w:rsidRPr="00A342C4" w:rsidRDefault="00893927" w:rsidP="00893927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Enterprise Applic</w:t>
      </w:r>
      <w:r w:rsidR="004D6646" w:rsidRPr="00A342C4">
        <w:rPr>
          <w:rFonts w:ascii="Times New Roman" w:hAnsi="Times New Roman" w:cs="Times New Roman"/>
          <w:sz w:val="22"/>
          <w:szCs w:val="22"/>
        </w:rPr>
        <w:t xml:space="preserve">ation Services Team (Team size - </w:t>
      </w:r>
      <w:r w:rsidR="002D2452" w:rsidRPr="00A342C4">
        <w:rPr>
          <w:rFonts w:ascii="Times New Roman" w:hAnsi="Times New Roman" w:cs="Times New Roman"/>
          <w:sz w:val="22"/>
          <w:szCs w:val="22"/>
        </w:rPr>
        <w:t>19</w:t>
      </w:r>
      <w:r w:rsidRPr="00A342C4">
        <w:rPr>
          <w:rFonts w:ascii="Times New Roman" w:hAnsi="Times New Roman" w:cs="Times New Roman"/>
          <w:sz w:val="22"/>
          <w:szCs w:val="22"/>
        </w:rPr>
        <w:t>)</w:t>
      </w:r>
    </w:p>
    <w:p w:rsidR="004908BB" w:rsidRPr="00A342C4" w:rsidRDefault="004908BB" w:rsidP="00893927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893927" w:rsidRPr="00A342C4" w:rsidRDefault="00893927" w:rsidP="00893927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 xml:space="preserve">Designation/Role: </w:t>
      </w:r>
      <w:r w:rsidR="00824D34" w:rsidRPr="00A342C4">
        <w:rPr>
          <w:rFonts w:ascii="Times New Roman" w:hAnsi="Times New Roman" w:cs="Times New Roman"/>
          <w:sz w:val="22"/>
          <w:szCs w:val="22"/>
        </w:rPr>
        <w:t xml:space="preserve">Principal Consultant </w:t>
      </w:r>
    </w:p>
    <w:p w:rsidR="008C2FD0" w:rsidRPr="00A342C4" w:rsidRDefault="00893927" w:rsidP="00623A6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Roles/Responsibilities:</w:t>
      </w:r>
    </w:p>
    <w:p w:rsidR="00623A68" w:rsidRPr="00A342C4" w:rsidRDefault="00623A68" w:rsidP="00623A6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955E69" w:rsidRPr="00A342C4" w:rsidRDefault="00681CC5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Supporting Business users</w:t>
      </w:r>
      <w:r w:rsidR="00E603DE" w:rsidRPr="00A342C4">
        <w:rPr>
          <w:rFonts w:ascii="Times New Roman" w:hAnsi="Times New Roman" w:cs="Times New Roman"/>
          <w:sz w:val="22"/>
          <w:szCs w:val="22"/>
        </w:rPr>
        <w:t xml:space="preserve"> effectively</w:t>
      </w:r>
      <w:r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E603DE" w:rsidRPr="00A342C4">
        <w:rPr>
          <w:rFonts w:ascii="Times New Roman" w:hAnsi="Times New Roman" w:cs="Times New Roman"/>
          <w:sz w:val="22"/>
          <w:szCs w:val="22"/>
        </w:rPr>
        <w:t xml:space="preserve">on </w:t>
      </w:r>
      <w:r w:rsidR="000E3747" w:rsidRPr="00A342C4">
        <w:rPr>
          <w:rFonts w:ascii="Times New Roman" w:hAnsi="Times New Roman" w:cs="Times New Roman"/>
          <w:sz w:val="22"/>
          <w:szCs w:val="22"/>
        </w:rPr>
        <w:t>issues they are encountering day to day</w:t>
      </w:r>
      <w:r w:rsidR="00955E69" w:rsidRPr="00A342C4">
        <w:rPr>
          <w:rFonts w:ascii="Times New Roman" w:hAnsi="Times New Roman" w:cs="Times New Roman"/>
          <w:sz w:val="22"/>
          <w:szCs w:val="22"/>
        </w:rPr>
        <w:t>.</w:t>
      </w:r>
    </w:p>
    <w:p w:rsidR="00365248" w:rsidRPr="00A342C4" w:rsidRDefault="00955E69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Researching</w:t>
      </w:r>
      <w:r w:rsidR="00D84BFD" w:rsidRPr="00A342C4">
        <w:rPr>
          <w:rFonts w:ascii="Times New Roman" w:hAnsi="Times New Roman" w:cs="Times New Roman"/>
          <w:sz w:val="22"/>
          <w:szCs w:val="22"/>
        </w:rPr>
        <w:t xml:space="preserve"> recurring </w:t>
      </w:r>
      <w:r w:rsidR="00B16047" w:rsidRPr="00A342C4">
        <w:rPr>
          <w:rFonts w:ascii="Times New Roman" w:hAnsi="Times New Roman" w:cs="Times New Roman"/>
          <w:sz w:val="22"/>
          <w:szCs w:val="22"/>
        </w:rPr>
        <w:t>issues</w:t>
      </w:r>
      <w:r w:rsidR="002A0FFD" w:rsidRPr="00A342C4">
        <w:rPr>
          <w:rFonts w:ascii="Times New Roman" w:hAnsi="Times New Roman" w:cs="Times New Roman"/>
          <w:sz w:val="22"/>
          <w:szCs w:val="22"/>
        </w:rPr>
        <w:t xml:space="preserve"> and providing RCA, </w:t>
      </w:r>
      <w:r w:rsidR="0095009E" w:rsidRPr="00A342C4">
        <w:rPr>
          <w:rFonts w:ascii="Times New Roman" w:hAnsi="Times New Roman" w:cs="Times New Roman"/>
          <w:sz w:val="22"/>
          <w:szCs w:val="22"/>
        </w:rPr>
        <w:t xml:space="preserve">also </w:t>
      </w:r>
      <w:r w:rsidR="002A0FFD" w:rsidRPr="00A342C4">
        <w:rPr>
          <w:rFonts w:ascii="Times New Roman" w:hAnsi="Times New Roman" w:cs="Times New Roman"/>
          <w:sz w:val="22"/>
          <w:szCs w:val="22"/>
        </w:rPr>
        <w:t>engaging</w:t>
      </w:r>
      <w:r w:rsidR="0095009E" w:rsidRPr="00A342C4">
        <w:rPr>
          <w:rFonts w:ascii="Times New Roman" w:hAnsi="Times New Roman" w:cs="Times New Roman"/>
          <w:sz w:val="22"/>
          <w:szCs w:val="22"/>
        </w:rPr>
        <w:t xml:space="preserve"> Oracle </w:t>
      </w:r>
      <w:r w:rsidR="00921CA1" w:rsidRPr="00A342C4">
        <w:rPr>
          <w:rFonts w:ascii="Times New Roman" w:hAnsi="Times New Roman" w:cs="Times New Roman"/>
          <w:sz w:val="22"/>
          <w:szCs w:val="22"/>
        </w:rPr>
        <w:t>Cus</w:t>
      </w:r>
      <w:r w:rsidR="00E94AAA" w:rsidRPr="00A342C4">
        <w:rPr>
          <w:rFonts w:ascii="Times New Roman" w:hAnsi="Times New Roman" w:cs="Times New Roman"/>
          <w:sz w:val="22"/>
          <w:szCs w:val="22"/>
        </w:rPr>
        <w:t>tomer</w:t>
      </w:r>
      <w:r w:rsidR="00801E4D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95009E" w:rsidRPr="00A342C4">
        <w:rPr>
          <w:rFonts w:ascii="Times New Roman" w:hAnsi="Times New Roman" w:cs="Times New Roman"/>
          <w:sz w:val="22"/>
          <w:szCs w:val="22"/>
        </w:rPr>
        <w:t xml:space="preserve">support </w:t>
      </w:r>
      <w:r w:rsidR="002A0FFD" w:rsidRPr="00A342C4">
        <w:rPr>
          <w:rFonts w:ascii="Times New Roman" w:hAnsi="Times New Roman" w:cs="Times New Roman"/>
          <w:sz w:val="22"/>
          <w:szCs w:val="22"/>
        </w:rPr>
        <w:t xml:space="preserve">wherever </w:t>
      </w:r>
      <w:r w:rsidR="00E94AAA" w:rsidRPr="00A342C4">
        <w:rPr>
          <w:rFonts w:ascii="Times New Roman" w:hAnsi="Times New Roman" w:cs="Times New Roman"/>
          <w:sz w:val="22"/>
          <w:szCs w:val="22"/>
        </w:rPr>
        <w:t>required</w:t>
      </w:r>
      <w:r w:rsidR="00FF7278" w:rsidRPr="00A342C4">
        <w:rPr>
          <w:rFonts w:ascii="Times New Roman" w:hAnsi="Times New Roman" w:cs="Times New Roman"/>
          <w:sz w:val="22"/>
          <w:szCs w:val="22"/>
        </w:rPr>
        <w:t xml:space="preserve"> by opening </w:t>
      </w:r>
      <w:r w:rsidR="009D67F2" w:rsidRPr="00A342C4">
        <w:rPr>
          <w:rFonts w:ascii="Times New Roman" w:hAnsi="Times New Roman" w:cs="Times New Roman"/>
          <w:sz w:val="22"/>
          <w:szCs w:val="22"/>
        </w:rPr>
        <w:t>SR for critical issues.</w:t>
      </w:r>
    </w:p>
    <w:p w:rsidR="00893927" w:rsidRPr="00A342C4" w:rsidRDefault="00981C91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</w:t>
      </w:r>
      <w:r w:rsidR="00D54E50" w:rsidRPr="00A342C4">
        <w:rPr>
          <w:rFonts w:ascii="Times New Roman" w:hAnsi="Times New Roman" w:cs="Times New Roman"/>
          <w:sz w:val="22"/>
          <w:szCs w:val="22"/>
        </w:rPr>
        <w:t xml:space="preserve">on </w:t>
      </w:r>
      <w:r w:rsidR="00F666F2" w:rsidRPr="00A342C4">
        <w:rPr>
          <w:rFonts w:ascii="Times New Roman" w:hAnsi="Times New Roman" w:cs="Times New Roman"/>
          <w:sz w:val="22"/>
          <w:szCs w:val="22"/>
        </w:rPr>
        <w:t xml:space="preserve">Oracle Cloud </w:t>
      </w:r>
      <w:r w:rsidR="00BA3AF7" w:rsidRPr="00A342C4">
        <w:rPr>
          <w:rFonts w:ascii="Times New Roman" w:hAnsi="Times New Roman" w:cs="Times New Roman"/>
          <w:sz w:val="22"/>
          <w:szCs w:val="22"/>
        </w:rPr>
        <w:t xml:space="preserve">SaaS </w:t>
      </w:r>
      <w:r w:rsidR="0098577F" w:rsidRPr="00A342C4">
        <w:rPr>
          <w:rFonts w:ascii="Times New Roman" w:hAnsi="Times New Roman" w:cs="Times New Roman"/>
          <w:sz w:val="22"/>
          <w:szCs w:val="22"/>
        </w:rPr>
        <w:t>tool called ORMB</w:t>
      </w:r>
      <w:r w:rsidR="00366D61" w:rsidRPr="00A342C4">
        <w:rPr>
          <w:rFonts w:ascii="Times New Roman" w:hAnsi="Times New Roman" w:cs="Times New Roman"/>
          <w:sz w:val="22"/>
          <w:szCs w:val="22"/>
        </w:rPr>
        <w:t>. It</w:t>
      </w:r>
      <w:r w:rsidRPr="00A342C4">
        <w:rPr>
          <w:rFonts w:ascii="Times New Roman" w:hAnsi="Times New Roman" w:cs="Times New Roman"/>
          <w:sz w:val="22"/>
          <w:szCs w:val="22"/>
        </w:rPr>
        <w:t xml:space="preserve"> was an</w:t>
      </w:r>
      <w:r w:rsidR="00366D61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98577F" w:rsidRPr="00A342C4">
        <w:rPr>
          <w:rFonts w:ascii="Times New Roman" w:hAnsi="Times New Roman" w:cs="Times New Roman"/>
          <w:sz w:val="22"/>
          <w:szCs w:val="22"/>
        </w:rPr>
        <w:t>Implementation</w:t>
      </w:r>
      <w:r w:rsidR="00366D61" w:rsidRPr="00A342C4">
        <w:rPr>
          <w:rFonts w:ascii="Times New Roman" w:hAnsi="Times New Roman" w:cs="Times New Roman"/>
          <w:sz w:val="22"/>
          <w:szCs w:val="22"/>
        </w:rPr>
        <w:t xml:space="preserve"> Project </w:t>
      </w:r>
      <w:r w:rsidR="007C3D97" w:rsidRPr="00A342C4">
        <w:rPr>
          <w:rFonts w:ascii="Times New Roman" w:hAnsi="Times New Roman" w:cs="Times New Roman"/>
          <w:sz w:val="22"/>
          <w:szCs w:val="22"/>
        </w:rPr>
        <w:t>and wor</w:t>
      </w:r>
      <w:r w:rsidR="00B073F3" w:rsidRPr="00A342C4">
        <w:rPr>
          <w:rFonts w:ascii="Times New Roman" w:hAnsi="Times New Roman" w:cs="Times New Roman"/>
          <w:sz w:val="22"/>
          <w:szCs w:val="22"/>
        </w:rPr>
        <w:t>ked</w:t>
      </w:r>
      <w:r w:rsidR="007C3D97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98577F" w:rsidRPr="00A342C4">
        <w:rPr>
          <w:rFonts w:ascii="Times New Roman" w:hAnsi="Times New Roman" w:cs="Times New Roman"/>
          <w:sz w:val="22"/>
          <w:szCs w:val="22"/>
        </w:rPr>
        <w:t>as Functional Consultant.</w:t>
      </w:r>
    </w:p>
    <w:p w:rsidR="00893927" w:rsidRPr="00A342C4" w:rsidRDefault="00D8763B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Interacting </w:t>
      </w:r>
      <w:r w:rsidR="00893927" w:rsidRPr="00A342C4">
        <w:rPr>
          <w:rFonts w:ascii="Times New Roman" w:hAnsi="Times New Roman" w:cs="Times New Roman"/>
          <w:sz w:val="22"/>
          <w:szCs w:val="22"/>
        </w:rPr>
        <w:t xml:space="preserve">with business users </w:t>
      </w:r>
      <w:r w:rsidR="009705CD" w:rsidRPr="00A342C4">
        <w:rPr>
          <w:rFonts w:ascii="Times New Roman" w:hAnsi="Times New Roman" w:cs="Times New Roman"/>
          <w:sz w:val="22"/>
          <w:szCs w:val="22"/>
        </w:rPr>
        <w:t xml:space="preserve">and </w:t>
      </w:r>
      <w:r w:rsidR="003D55C1" w:rsidRPr="00A342C4">
        <w:rPr>
          <w:rFonts w:ascii="Times New Roman" w:hAnsi="Times New Roman" w:cs="Times New Roman"/>
          <w:sz w:val="22"/>
          <w:szCs w:val="22"/>
        </w:rPr>
        <w:t xml:space="preserve">providing solutions </w:t>
      </w:r>
      <w:r w:rsidR="009705CD" w:rsidRPr="00A342C4">
        <w:rPr>
          <w:rFonts w:ascii="Times New Roman" w:hAnsi="Times New Roman" w:cs="Times New Roman"/>
          <w:sz w:val="22"/>
          <w:szCs w:val="22"/>
        </w:rPr>
        <w:t>for new Requirements and</w:t>
      </w:r>
      <w:r w:rsidR="00893927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9705CD" w:rsidRPr="00A342C4">
        <w:rPr>
          <w:rFonts w:ascii="Times New Roman" w:hAnsi="Times New Roman" w:cs="Times New Roman"/>
          <w:sz w:val="22"/>
          <w:szCs w:val="22"/>
        </w:rPr>
        <w:t>Enhancements to existing functionalities</w:t>
      </w:r>
      <w:r w:rsidR="00E3590A" w:rsidRPr="00A342C4">
        <w:rPr>
          <w:rFonts w:ascii="Times New Roman" w:hAnsi="Times New Roman" w:cs="Times New Roman"/>
          <w:sz w:val="22"/>
          <w:szCs w:val="22"/>
        </w:rPr>
        <w:t xml:space="preserve"> on both SCM and FINANCE modules.</w:t>
      </w:r>
    </w:p>
    <w:p w:rsidR="00E840A6" w:rsidRPr="00A342C4" w:rsidRDefault="00E840A6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Work</w:t>
      </w:r>
      <w:r w:rsidR="00DD4F33" w:rsidRPr="00A342C4">
        <w:rPr>
          <w:rFonts w:ascii="Times New Roman" w:hAnsi="Times New Roman" w:cs="Times New Roman"/>
          <w:sz w:val="22"/>
          <w:szCs w:val="22"/>
        </w:rPr>
        <w:t>ed</w:t>
      </w:r>
      <w:r w:rsidRPr="00A342C4">
        <w:rPr>
          <w:rFonts w:ascii="Times New Roman" w:hAnsi="Times New Roman" w:cs="Times New Roman"/>
          <w:sz w:val="22"/>
          <w:szCs w:val="22"/>
        </w:rPr>
        <w:t xml:space="preserve"> on Month End, Quarter End, Year End activities, and period closures for all modules and sharing Revenue Reports to Business and Stakeholders.</w:t>
      </w:r>
    </w:p>
    <w:p w:rsidR="00893927" w:rsidRPr="00A342C4" w:rsidRDefault="00A60D8B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Coordinating </w:t>
      </w:r>
      <w:r w:rsidR="00893927" w:rsidRPr="00A342C4">
        <w:rPr>
          <w:rFonts w:ascii="Times New Roman" w:hAnsi="Times New Roman" w:cs="Times New Roman"/>
          <w:sz w:val="22"/>
          <w:szCs w:val="22"/>
        </w:rPr>
        <w:t>with Business users and helping them on UAT.</w:t>
      </w:r>
    </w:p>
    <w:p w:rsidR="00F1473F" w:rsidRPr="00A342C4" w:rsidRDefault="00F1473F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Analyzing the requirements and </w:t>
      </w:r>
      <w:r w:rsidR="009C05C4" w:rsidRPr="00A342C4">
        <w:rPr>
          <w:rFonts w:ascii="Times New Roman" w:hAnsi="Times New Roman" w:cs="Times New Roman"/>
          <w:sz w:val="22"/>
          <w:szCs w:val="22"/>
        </w:rPr>
        <w:t>creating MD50,</w:t>
      </w:r>
      <w:r w:rsidR="004618A3" w:rsidRPr="00A342C4">
        <w:rPr>
          <w:rFonts w:ascii="Times New Roman" w:hAnsi="Times New Roman" w:cs="Times New Roman"/>
          <w:sz w:val="22"/>
          <w:szCs w:val="22"/>
        </w:rPr>
        <w:t xml:space="preserve"> Test plans, Migration documents.</w:t>
      </w:r>
    </w:p>
    <w:p w:rsidR="00CD16C6" w:rsidRPr="00A342C4" w:rsidRDefault="00977C64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For </w:t>
      </w:r>
      <w:r w:rsidR="00893927" w:rsidRPr="00A342C4">
        <w:rPr>
          <w:rFonts w:ascii="Times New Roman" w:hAnsi="Times New Roman" w:cs="Times New Roman"/>
          <w:sz w:val="22"/>
          <w:szCs w:val="22"/>
        </w:rPr>
        <w:t>new functionalities</w:t>
      </w:r>
      <w:r w:rsidR="003B51B5" w:rsidRPr="00A342C4">
        <w:rPr>
          <w:rFonts w:ascii="Times New Roman" w:hAnsi="Times New Roman" w:cs="Times New Roman"/>
          <w:sz w:val="22"/>
          <w:szCs w:val="22"/>
        </w:rPr>
        <w:t xml:space="preserve"> Implementation </w:t>
      </w:r>
      <w:r w:rsidR="00893927" w:rsidRPr="00A342C4">
        <w:rPr>
          <w:rFonts w:ascii="Times New Roman" w:hAnsi="Times New Roman" w:cs="Times New Roman"/>
          <w:sz w:val="22"/>
          <w:szCs w:val="22"/>
        </w:rPr>
        <w:t>and enhancements</w:t>
      </w:r>
      <w:r w:rsidR="00EA6EAC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3B51B5" w:rsidRPr="00A342C4">
        <w:rPr>
          <w:rFonts w:ascii="Times New Roman" w:hAnsi="Times New Roman" w:cs="Times New Roman"/>
          <w:sz w:val="22"/>
          <w:szCs w:val="22"/>
        </w:rPr>
        <w:t>creating</w:t>
      </w:r>
      <w:r w:rsidR="00EA6EAC" w:rsidRPr="00A342C4">
        <w:rPr>
          <w:rFonts w:ascii="Times New Roman" w:hAnsi="Times New Roman" w:cs="Times New Roman"/>
          <w:sz w:val="22"/>
          <w:szCs w:val="22"/>
        </w:rPr>
        <w:t xml:space="preserve"> necessary setups like</w:t>
      </w:r>
      <w:r w:rsidR="00510CC4" w:rsidRPr="00A342C4">
        <w:rPr>
          <w:rFonts w:ascii="Times New Roman" w:hAnsi="Times New Roman" w:cs="Times New Roman"/>
          <w:sz w:val="22"/>
          <w:szCs w:val="22"/>
        </w:rPr>
        <w:t xml:space="preserve"> value sets, key and descriptive </w:t>
      </w:r>
      <w:r w:rsidR="00D134DC" w:rsidRPr="00A342C4">
        <w:rPr>
          <w:rFonts w:ascii="Times New Roman" w:hAnsi="Times New Roman" w:cs="Times New Roman"/>
          <w:sz w:val="22"/>
          <w:szCs w:val="22"/>
        </w:rPr>
        <w:t>flex fields</w:t>
      </w:r>
      <w:r w:rsidR="00A83371" w:rsidRPr="00A342C4">
        <w:rPr>
          <w:rFonts w:ascii="Times New Roman" w:hAnsi="Times New Roman" w:cs="Times New Roman"/>
          <w:sz w:val="22"/>
          <w:szCs w:val="22"/>
        </w:rPr>
        <w:t>, Concurrent programs</w:t>
      </w:r>
      <w:r w:rsidR="00765A6B" w:rsidRPr="00A342C4">
        <w:rPr>
          <w:rFonts w:ascii="Times New Roman" w:hAnsi="Times New Roman" w:cs="Times New Roman"/>
          <w:sz w:val="22"/>
          <w:szCs w:val="22"/>
        </w:rPr>
        <w:t>, Menus, F</w:t>
      </w:r>
      <w:r w:rsidR="00047DF4" w:rsidRPr="00A342C4">
        <w:rPr>
          <w:rFonts w:ascii="Times New Roman" w:hAnsi="Times New Roman" w:cs="Times New Roman"/>
          <w:sz w:val="22"/>
          <w:szCs w:val="22"/>
        </w:rPr>
        <w:t xml:space="preserve">unctions </w:t>
      </w:r>
      <w:r w:rsidR="00A83371" w:rsidRPr="00A342C4">
        <w:rPr>
          <w:rFonts w:ascii="Times New Roman" w:hAnsi="Times New Roman" w:cs="Times New Roman"/>
          <w:sz w:val="22"/>
          <w:szCs w:val="22"/>
        </w:rPr>
        <w:t xml:space="preserve">and </w:t>
      </w:r>
      <w:r w:rsidR="00765A6B" w:rsidRPr="00A342C4">
        <w:rPr>
          <w:rFonts w:ascii="Times New Roman" w:hAnsi="Times New Roman" w:cs="Times New Roman"/>
          <w:sz w:val="22"/>
          <w:szCs w:val="22"/>
        </w:rPr>
        <w:t>new User and Responsibilities creation as well.</w:t>
      </w:r>
    </w:p>
    <w:p w:rsidR="00893927" w:rsidRPr="00A342C4" w:rsidRDefault="000C5D64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SPOC for Oracle EBS R12 Application in integration with Legacy systems (FAST, AgentNet,</w:t>
      </w:r>
      <w:r w:rsidR="00A906CC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8B63A1" w:rsidRPr="00A342C4">
        <w:rPr>
          <w:rFonts w:ascii="Times New Roman" w:hAnsi="Times New Roman" w:cs="Times New Roman"/>
          <w:sz w:val="22"/>
          <w:szCs w:val="22"/>
        </w:rPr>
        <w:t>CLASS</w:t>
      </w:r>
      <w:r w:rsidR="006271A8" w:rsidRPr="00A342C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271A8" w:rsidRPr="00A342C4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="008B63A1" w:rsidRPr="00A342C4">
        <w:rPr>
          <w:rFonts w:ascii="Times New Roman" w:hAnsi="Times New Roman" w:cs="Times New Roman"/>
          <w:sz w:val="22"/>
          <w:szCs w:val="22"/>
        </w:rPr>
        <w:t>) both Inbound and Outbound.</w:t>
      </w:r>
    </w:p>
    <w:p w:rsidR="004C0EB8" w:rsidRPr="00A342C4" w:rsidRDefault="004C0EB8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Monitoring daily </w:t>
      </w:r>
      <w:r w:rsidR="007946C5" w:rsidRPr="00A342C4">
        <w:rPr>
          <w:rFonts w:ascii="Times New Roman" w:hAnsi="Times New Roman" w:cs="Times New Roman"/>
          <w:sz w:val="22"/>
          <w:szCs w:val="22"/>
        </w:rPr>
        <w:t>bank feeds from major banks like JPMC</w:t>
      </w:r>
      <w:r w:rsidR="00154F86" w:rsidRPr="00A342C4">
        <w:rPr>
          <w:rFonts w:ascii="Times New Roman" w:hAnsi="Times New Roman" w:cs="Times New Roman"/>
          <w:sz w:val="22"/>
          <w:szCs w:val="22"/>
        </w:rPr>
        <w:t>, Trust</w:t>
      </w:r>
      <w:r w:rsidR="003755B7" w:rsidRPr="00A342C4">
        <w:rPr>
          <w:rFonts w:ascii="Times New Roman" w:hAnsi="Times New Roman" w:cs="Times New Roman"/>
          <w:sz w:val="22"/>
          <w:szCs w:val="22"/>
        </w:rPr>
        <w:t>, Royal bank of Canada</w:t>
      </w:r>
      <w:r w:rsidR="002152F8" w:rsidRPr="00A342C4">
        <w:rPr>
          <w:rFonts w:ascii="Times New Roman" w:hAnsi="Times New Roman" w:cs="Times New Roman"/>
          <w:sz w:val="22"/>
          <w:szCs w:val="22"/>
        </w:rPr>
        <w:t>, etc. for reconciliation</w:t>
      </w:r>
      <w:r w:rsidR="003B7F84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405CFC" w:rsidRPr="00A342C4">
        <w:rPr>
          <w:rFonts w:ascii="Times New Roman" w:hAnsi="Times New Roman" w:cs="Times New Roman"/>
          <w:sz w:val="22"/>
          <w:szCs w:val="22"/>
        </w:rPr>
        <w:t xml:space="preserve">of statements in Oracle Applications. Incase of issues </w:t>
      </w:r>
      <w:r w:rsidR="000E5413" w:rsidRPr="00A342C4">
        <w:rPr>
          <w:rFonts w:ascii="Times New Roman" w:hAnsi="Times New Roman" w:cs="Times New Roman"/>
          <w:sz w:val="22"/>
          <w:szCs w:val="22"/>
        </w:rPr>
        <w:t>work with</w:t>
      </w:r>
      <w:r w:rsidR="00934081" w:rsidRPr="00A342C4">
        <w:rPr>
          <w:rFonts w:ascii="Times New Roman" w:hAnsi="Times New Roman" w:cs="Times New Roman"/>
          <w:sz w:val="22"/>
          <w:szCs w:val="22"/>
        </w:rPr>
        <w:t xml:space="preserve"> respective</w:t>
      </w:r>
      <w:r w:rsidR="000E5413" w:rsidRPr="00A342C4">
        <w:rPr>
          <w:rFonts w:ascii="Times New Roman" w:hAnsi="Times New Roman" w:cs="Times New Roman"/>
          <w:sz w:val="22"/>
          <w:szCs w:val="22"/>
        </w:rPr>
        <w:t xml:space="preserve"> bank and get </w:t>
      </w:r>
      <w:r w:rsidR="00934081" w:rsidRPr="00A342C4">
        <w:rPr>
          <w:rFonts w:ascii="Times New Roman" w:hAnsi="Times New Roman" w:cs="Times New Roman"/>
          <w:sz w:val="22"/>
          <w:szCs w:val="22"/>
        </w:rPr>
        <w:t>issue resolved.</w:t>
      </w:r>
    </w:p>
    <w:p w:rsidR="00893927" w:rsidRPr="00A342C4" w:rsidRDefault="00934081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Played</w:t>
      </w:r>
      <w:r w:rsidR="00893927" w:rsidRPr="00A342C4">
        <w:rPr>
          <w:rFonts w:ascii="Times New Roman" w:hAnsi="Times New Roman" w:cs="Times New Roman"/>
          <w:sz w:val="22"/>
          <w:szCs w:val="22"/>
        </w:rPr>
        <w:t xml:space="preserve"> role of Oracle Test Manager Admin (Handling Defect Tracking and Functional support)</w:t>
      </w:r>
    </w:p>
    <w:p w:rsidR="003C619B" w:rsidRPr="00A342C4" w:rsidRDefault="002A7A58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Creating Test scripts and </w:t>
      </w:r>
      <w:r w:rsidR="00986511" w:rsidRPr="00A342C4">
        <w:rPr>
          <w:rFonts w:ascii="Times New Roman" w:hAnsi="Times New Roman" w:cs="Times New Roman"/>
          <w:sz w:val="22"/>
          <w:szCs w:val="22"/>
        </w:rPr>
        <w:t>Running Regressing Testing scripts using OATS</w:t>
      </w:r>
      <w:r w:rsidR="003C619B" w:rsidRPr="00A342C4">
        <w:rPr>
          <w:rFonts w:ascii="Times New Roman" w:hAnsi="Times New Roman" w:cs="Times New Roman"/>
          <w:sz w:val="22"/>
          <w:szCs w:val="22"/>
        </w:rPr>
        <w:t>.</w:t>
      </w:r>
    </w:p>
    <w:p w:rsidR="006F7BF8" w:rsidRPr="00A342C4" w:rsidRDefault="00C65EB5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Driving </w:t>
      </w:r>
      <w:r w:rsidR="006F7BF8" w:rsidRPr="00A342C4">
        <w:rPr>
          <w:rFonts w:ascii="Times New Roman" w:hAnsi="Times New Roman" w:cs="Times New Roman"/>
          <w:sz w:val="22"/>
          <w:szCs w:val="22"/>
        </w:rPr>
        <w:t>SCRUM Cal</w:t>
      </w:r>
      <w:r w:rsidR="003F413D" w:rsidRPr="00A342C4">
        <w:rPr>
          <w:rFonts w:ascii="Times New Roman" w:hAnsi="Times New Roman" w:cs="Times New Roman"/>
          <w:sz w:val="22"/>
          <w:szCs w:val="22"/>
        </w:rPr>
        <w:t>l on daily basis</w:t>
      </w:r>
      <w:r w:rsidR="00B54DCD" w:rsidRPr="00A342C4">
        <w:rPr>
          <w:rFonts w:ascii="Times New Roman" w:hAnsi="Times New Roman" w:cs="Times New Roman"/>
          <w:sz w:val="22"/>
          <w:szCs w:val="22"/>
        </w:rPr>
        <w:t xml:space="preserve">, </w:t>
      </w:r>
      <w:r w:rsidR="00552689" w:rsidRPr="00A342C4">
        <w:rPr>
          <w:rFonts w:ascii="Times New Roman" w:hAnsi="Times New Roman" w:cs="Times New Roman"/>
          <w:sz w:val="22"/>
          <w:szCs w:val="22"/>
        </w:rPr>
        <w:t xml:space="preserve">and </w:t>
      </w:r>
      <w:r w:rsidRPr="00A342C4">
        <w:rPr>
          <w:rFonts w:ascii="Times New Roman" w:hAnsi="Times New Roman" w:cs="Times New Roman"/>
          <w:sz w:val="22"/>
          <w:szCs w:val="22"/>
        </w:rPr>
        <w:t xml:space="preserve">Weekly </w:t>
      </w:r>
      <w:r w:rsidR="00552689" w:rsidRPr="00A342C4">
        <w:rPr>
          <w:rFonts w:ascii="Times New Roman" w:hAnsi="Times New Roman" w:cs="Times New Roman"/>
          <w:sz w:val="22"/>
          <w:szCs w:val="22"/>
        </w:rPr>
        <w:t>calls</w:t>
      </w:r>
      <w:r w:rsidRPr="00A342C4">
        <w:rPr>
          <w:rFonts w:ascii="Times New Roman" w:hAnsi="Times New Roman" w:cs="Times New Roman"/>
          <w:sz w:val="22"/>
          <w:szCs w:val="22"/>
        </w:rPr>
        <w:t xml:space="preserve"> with Business users.</w:t>
      </w:r>
    </w:p>
    <w:p w:rsidR="000D56B2" w:rsidRPr="00A342C4" w:rsidRDefault="00E53074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K</w:t>
      </w:r>
      <w:r w:rsidR="00A119F8" w:rsidRPr="00A342C4">
        <w:rPr>
          <w:rFonts w:ascii="Times New Roman" w:hAnsi="Times New Roman" w:cs="Times New Roman"/>
          <w:sz w:val="22"/>
          <w:szCs w:val="22"/>
        </w:rPr>
        <w:t xml:space="preserve">nowledge Transfer to new </w:t>
      </w:r>
      <w:r w:rsidR="00577562" w:rsidRPr="00A342C4">
        <w:rPr>
          <w:rFonts w:ascii="Times New Roman" w:hAnsi="Times New Roman" w:cs="Times New Roman"/>
          <w:sz w:val="22"/>
          <w:szCs w:val="22"/>
        </w:rPr>
        <w:t>team members and m</w:t>
      </w:r>
      <w:r w:rsidR="004D2609" w:rsidRPr="00A342C4">
        <w:rPr>
          <w:rFonts w:ascii="Times New Roman" w:hAnsi="Times New Roman" w:cs="Times New Roman"/>
          <w:sz w:val="22"/>
          <w:szCs w:val="22"/>
        </w:rPr>
        <w:t xml:space="preserve">entoring team members on day to </w:t>
      </w:r>
      <w:r w:rsidR="00113D79" w:rsidRPr="00A342C4">
        <w:rPr>
          <w:rFonts w:ascii="Times New Roman" w:hAnsi="Times New Roman" w:cs="Times New Roman"/>
          <w:sz w:val="22"/>
          <w:szCs w:val="22"/>
        </w:rPr>
        <w:t xml:space="preserve">day tickets/issues and guiding towards </w:t>
      </w:r>
      <w:r w:rsidR="00F906B0" w:rsidRPr="00A342C4">
        <w:rPr>
          <w:rFonts w:ascii="Times New Roman" w:hAnsi="Times New Roman" w:cs="Times New Roman"/>
          <w:sz w:val="22"/>
          <w:szCs w:val="22"/>
        </w:rPr>
        <w:t>resolution.</w:t>
      </w:r>
    </w:p>
    <w:p w:rsidR="0052400F" w:rsidRPr="00A342C4" w:rsidRDefault="0052400F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on Oracle </w:t>
      </w:r>
      <w:r w:rsidR="00F70FA4" w:rsidRPr="00A342C4">
        <w:rPr>
          <w:rFonts w:ascii="Times New Roman" w:hAnsi="Times New Roman" w:cs="Times New Roman"/>
          <w:sz w:val="22"/>
          <w:szCs w:val="22"/>
        </w:rPr>
        <w:t>Database upgrade project.</w:t>
      </w:r>
    </w:p>
    <w:p w:rsidR="000C3196" w:rsidRPr="00A342C4" w:rsidRDefault="00D419A6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on COUPA Implementation Project and tested the whole </w:t>
      </w:r>
      <w:r w:rsidR="00A261B1" w:rsidRPr="00A342C4">
        <w:rPr>
          <w:rFonts w:ascii="Times New Roman" w:hAnsi="Times New Roman" w:cs="Times New Roman"/>
          <w:sz w:val="22"/>
          <w:szCs w:val="22"/>
        </w:rPr>
        <w:t xml:space="preserve"> application </w:t>
      </w:r>
      <w:r w:rsidRPr="00A342C4">
        <w:rPr>
          <w:rFonts w:ascii="Times New Roman" w:hAnsi="Times New Roman" w:cs="Times New Roman"/>
          <w:sz w:val="22"/>
          <w:szCs w:val="22"/>
        </w:rPr>
        <w:t>functionalities.</w:t>
      </w:r>
    </w:p>
    <w:p w:rsidR="00CD16C6" w:rsidRPr="00A342C4" w:rsidRDefault="00CD16C6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Worked on R12 Upgrade GAP FIT analysis and supported busine</w:t>
      </w:r>
      <w:r w:rsidR="00A66E84" w:rsidRPr="00A342C4">
        <w:rPr>
          <w:rFonts w:ascii="Times New Roman" w:hAnsi="Times New Roman" w:cs="Times New Roman"/>
          <w:sz w:val="22"/>
          <w:szCs w:val="22"/>
        </w:rPr>
        <w:t>ss in smooth go-live.</w:t>
      </w:r>
    </w:p>
    <w:p w:rsidR="00CD16C6" w:rsidRPr="00A342C4" w:rsidRDefault="005E0C20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on RICE components </w:t>
      </w:r>
      <w:r w:rsidR="0068126B" w:rsidRPr="00A342C4">
        <w:rPr>
          <w:rFonts w:ascii="Times New Roman" w:hAnsi="Times New Roman" w:cs="Times New Roman"/>
          <w:sz w:val="22"/>
          <w:szCs w:val="22"/>
        </w:rPr>
        <w:t>and form personalization, and workflows, BI Publisher.</w:t>
      </w:r>
    </w:p>
    <w:p w:rsidR="00A83371" w:rsidRPr="00A342C4" w:rsidRDefault="00CD16C6" w:rsidP="00A74161">
      <w:pPr>
        <w:pStyle w:val="HTMLPreformatted"/>
        <w:numPr>
          <w:ilvl w:val="0"/>
          <w:numId w:val="36"/>
        </w:numPr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On </w:t>
      </w:r>
      <w:r w:rsidR="002001E1" w:rsidRPr="00A342C4">
        <w:rPr>
          <w:rFonts w:ascii="Times New Roman" w:hAnsi="Times New Roman" w:cs="Times New Roman"/>
          <w:sz w:val="22"/>
          <w:szCs w:val="22"/>
        </w:rPr>
        <w:t>Oracle MFT (Managed File Transfer) Implementation</w:t>
      </w:r>
      <w:r w:rsidR="00A0164C" w:rsidRPr="00A342C4">
        <w:rPr>
          <w:rFonts w:ascii="Times New Roman" w:hAnsi="Times New Roman" w:cs="Times New Roman"/>
          <w:sz w:val="22"/>
          <w:szCs w:val="22"/>
        </w:rPr>
        <w:t xml:space="preserve"> and helped business in understanding the functionalities and usage.</w:t>
      </w:r>
    </w:p>
    <w:p w:rsidR="00A83371" w:rsidRDefault="00A83371" w:rsidP="000C3196">
      <w:pPr>
        <w:pStyle w:val="HTMLPreformatted"/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86A86" w:rsidRPr="00A342C4" w:rsidRDefault="00F86A86" w:rsidP="000C3196">
      <w:pPr>
        <w:pStyle w:val="HTMLPreformatted"/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C3196" w:rsidRPr="00A342C4" w:rsidRDefault="000C3196" w:rsidP="000C3196">
      <w:pPr>
        <w:pStyle w:val="HTMLPreformatted"/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Extra-Curricular Activities:</w:t>
      </w:r>
    </w:p>
    <w:p w:rsidR="00172BBD" w:rsidRPr="00A342C4" w:rsidRDefault="00172BBD" w:rsidP="000C3196">
      <w:pPr>
        <w:pStyle w:val="HTMLPreformatted"/>
        <w:tabs>
          <w:tab w:val="clear" w:pos="916"/>
          <w:tab w:val="clear" w:pos="1832"/>
          <w:tab w:val="left" w:pos="900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72BBD" w:rsidRPr="00A342C4" w:rsidRDefault="00B44616" w:rsidP="00893927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  <w:tab w:val="left" w:pos="90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Learned </w:t>
      </w:r>
      <w:r w:rsidR="00172BBD" w:rsidRPr="00A342C4">
        <w:rPr>
          <w:rFonts w:ascii="Times New Roman" w:hAnsi="Times New Roman" w:cs="Times New Roman"/>
          <w:sz w:val="22"/>
          <w:szCs w:val="22"/>
        </w:rPr>
        <w:t>Hadoop Big Data</w:t>
      </w:r>
      <w:r w:rsidR="00145062" w:rsidRPr="00A342C4">
        <w:rPr>
          <w:rFonts w:ascii="Times New Roman" w:hAnsi="Times New Roman" w:cs="Times New Roman"/>
          <w:sz w:val="22"/>
          <w:szCs w:val="22"/>
        </w:rPr>
        <w:t>.</w:t>
      </w:r>
    </w:p>
    <w:p w:rsidR="00717708" w:rsidRPr="00A342C4" w:rsidRDefault="00717708" w:rsidP="00893927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  <w:tab w:val="left" w:pos="90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Attended outbound training on Team Integration and Business Concepts</w:t>
      </w:r>
      <w:r w:rsidR="00B2419C" w:rsidRPr="00A342C4">
        <w:rPr>
          <w:rFonts w:ascii="Times New Roman" w:hAnsi="Times New Roman" w:cs="Times New Roman"/>
          <w:sz w:val="22"/>
          <w:szCs w:val="22"/>
        </w:rPr>
        <w:t>.</w:t>
      </w:r>
    </w:p>
    <w:p w:rsidR="00B2419C" w:rsidRPr="00A342C4" w:rsidRDefault="00B2419C" w:rsidP="00893927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  <w:tab w:val="left" w:pos="90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Active member for conducting internal </w:t>
      </w:r>
      <w:r w:rsidR="00F63035" w:rsidRPr="00A342C4">
        <w:rPr>
          <w:rFonts w:ascii="Times New Roman" w:hAnsi="Times New Roman" w:cs="Times New Roman"/>
          <w:sz w:val="22"/>
          <w:szCs w:val="22"/>
        </w:rPr>
        <w:t xml:space="preserve">team </w:t>
      </w:r>
      <w:r w:rsidRPr="00A342C4">
        <w:rPr>
          <w:rFonts w:ascii="Times New Roman" w:hAnsi="Times New Roman" w:cs="Times New Roman"/>
          <w:sz w:val="22"/>
          <w:szCs w:val="22"/>
        </w:rPr>
        <w:t>engagements</w:t>
      </w:r>
      <w:r w:rsidR="00F63035" w:rsidRPr="00A342C4">
        <w:rPr>
          <w:rFonts w:ascii="Times New Roman" w:hAnsi="Times New Roman" w:cs="Times New Roman"/>
          <w:sz w:val="22"/>
          <w:szCs w:val="22"/>
        </w:rPr>
        <w:t>.</w:t>
      </w:r>
    </w:p>
    <w:p w:rsidR="00545C57" w:rsidRPr="00A342C4" w:rsidRDefault="00545C57" w:rsidP="00545C57">
      <w:pPr>
        <w:pStyle w:val="HTMLPreformatted"/>
        <w:tabs>
          <w:tab w:val="clear" w:pos="916"/>
          <w:tab w:val="clear" w:pos="1832"/>
          <w:tab w:val="left" w:pos="900"/>
        </w:tabs>
        <w:ind w:left="810"/>
        <w:rPr>
          <w:rFonts w:ascii="Times New Roman" w:hAnsi="Times New Roman" w:cs="Times New Roman"/>
          <w:sz w:val="22"/>
          <w:szCs w:val="22"/>
        </w:rPr>
      </w:pPr>
    </w:p>
    <w:p w:rsidR="00F86A86" w:rsidRDefault="00F86A8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93927" w:rsidRPr="00A342C4" w:rsidRDefault="00545C57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Achievements:</w:t>
      </w:r>
    </w:p>
    <w:p w:rsidR="00545C57" w:rsidRPr="00A342C4" w:rsidRDefault="00545C57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63035" w:rsidRPr="00A342C4" w:rsidRDefault="00F42B16" w:rsidP="00E335BA">
      <w:pPr>
        <w:pStyle w:val="HTMLPreformatted"/>
        <w:numPr>
          <w:ilvl w:val="0"/>
          <w:numId w:val="16"/>
        </w:numPr>
        <w:tabs>
          <w:tab w:val="clear" w:pos="1832"/>
          <w:tab w:val="clear" w:pos="1920"/>
          <w:tab w:val="num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Got appreciations and STAR performer </w:t>
      </w:r>
      <w:r w:rsidR="00545C57" w:rsidRPr="00A342C4">
        <w:rPr>
          <w:rFonts w:ascii="Times New Roman" w:hAnsi="Times New Roman" w:cs="Times New Roman"/>
          <w:sz w:val="22"/>
          <w:szCs w:val="22"/>
        </w:rPr>
        <w:t xml:space="preserve">from Business &amp;  management for </w:t>
      </w:r>
      <w:r w:rsidR="009C60DD">
        <w:rPr>
          <w:rFonts w:ascii="Times New Roman" w:hAnsi="Times New Roman" w:cs="Times New Roman"/>
          <w:sz w:val="22"/>
          <w:szCs w:val="22"/>
        </w:rPr>
        <w:t>my contributions in</w:t>
      </w:r>
      <w:r w:rsidR="00E5164C">
        <w:rPr>
          <w:rFonts w:ascii="Times New Roman" w:hAnsi="Times New Roman" w:cs="Times New Roman"/>
          <w:sz w:val="22"/>
          <w:szCs w:val="22"/>
        </w:rPr>
        <w:t xml:space="preserve"> new</w:t>
      </w:r>
      <w:r w:rsidR="009C60DD">
        <w:rPr>
          <w:rFonts w:ascii="Times New Roman" w:hAnsi="Times New Roman" w:cs="Times New Roman"/>
          <w:sz w:val="22"/>
          <w:szCs w:val="22"/>
        </w:rPr>
        <w:t xml:space="preserve"> integration</w:t>
      </w:r>
      <w:r w:rsidR="00E5164C">
        <w:rPr>
          <w:rFonts w:ascii="Times New Roman" w:hAnsi="Times New Roman" w:cs="Times New Roman"/>
          <w:sz w:val="22"/>
          <w:szCs w:val="22"/>
        </w:rPr>
        <w:t xml:space="preserve"> projects.</w:t>
      </w:r>
    </w:p>
    <w:p w:rsidR="009413C0" w:rsidRPr="00A342C4" w:rsidRDefault="009413C0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Pr="00A342C4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D35202" w:rsidRDefault="00D35202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Default="00A342C4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Default="00A342C4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Default="00A342C4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A342C4" w:rsidRPr="00A342C4" w:rsidRDefault="00A342C4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071F16" w:rsidRPr="00A342C4" w:rsidRDefault="00071F1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071F16" w:rsidRPr="00A342C4" w:rsidRDefault="00071F1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F86A86" w:rsidRDefault="00F86A8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F86A86" w:rsidRDefault="00F86A86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8E457C" w:rsidRPr="00A342C4" w:rsidRDefault="00A02644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 xml:space="preserve">TATA CONSULTANCY </w:t>
      </w:r>
      <w:r w:rsidR="00373BE3" w:rsidRPr="00A342C4">
        <w:rPr>
          <w:rFonts w:ascii="Times New Roman" w:hAnsi="Times New Roman" w:cs="Times New Roman"/>
          <w:b/>
          <w:sz w:val="22"/>
          <w:szCs w:val="22"/>
        </w:rPr>
        <w:t>SERVICES -</w:t>
      </w:r>
      <w:r w:rsidR="007554E4" w:rsidRPr="00A342C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July 2008</w:t>
      </w:r>
      <w:r w:rsidR="00BB78AA" w:rsidRPr="00A342C4">
        <w:rPr>
          <w:rFonts w:ascii="Times New Roman" w:hAnsi="Times New Roman" w:cs="Times New Roman"/>
          <w:sz w:val="22"/>
          <w:szCs w:val="22"/>
        </w:rPr>
        <w:t xml:space="preserve"> - </w:t>
      </w:r>
      <w:r w:rsidRPr="00A342C4">
        <w:rPr>
          <w:rFonts w:ascii="Times New Roman" w:hAnsi="Times New Roman" w:cs="Times New Roman"/>
          <w:sz w:val="22"/>
          <w:szCs w:val="22"/>
        </w:rPr>
        <w:t>October 2012</w:t>
      </w:r>
    </w:p>
    <w:p w:rsidR="009413C0" w:rsidRPr="00A342C4" w:rsidRDefault="009413C0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</w:p>
    <w:p w:rsidR="00333F53" w:rsidRPr="00A342C4" w:rsidRDefault="001447C5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Motorola Mobility NA ERP </w:t>
      </w:r>
      <w:r w:rsidR="00333F53" w:rsidRPr="00A342C4">
        <w:rPr>
          <w:rFonts w:ascii="Times New Roman" w:hAnsi="Times New Roman" w:cs="Times New Roman"/>
          <w:sz w:val="22"/>
          <w:szCs w:val="22"/>
        </w:rPr>
        <w:t>(Team Size-</w:t>
      </w:r>
      <w:r w:rsidR="008C177A" w:rsidRPr="00A342C4">
        <w:rPr>
          <w:rFonts w:ascii="Times New Roman" w:hAnsi="Times New Roman" w:cs="Times New Roman"/>
          <w:sz w:val="22"/>
          <w:szCs w:val="22"/>
        </w:rPr>
        <w:t>11</w:t>
      </w:r>
      <w:r w:rsidR="00333F53" w:rsidRPr="00A342C4">
        <w:rPr>
          <w:rFonts w:ascii="Times New Roman" w:hAnsi="Times New Roman" w:cs="Times New Roman"/>
          <w:sz w:val="22"/>
          <w:szCs w:val="22"/>
        </w:rPr>
        <w:t>)</w:t>
      </w:r>
      <w:r w:rsidR="007554E4" w:rsidRPr="00A342C4">
        <w:rPr>
          <w:rFonts w:ascii="Times New Roman" w:hAnsi="Times New Roman" w:cs="Times New Roman"/>
          <w:sz w:val="22"/>
          <w:szCs w:val="22"/>
        </w:rPr>
        <w:t xml:space="preserve"> - </w:t>
      </w:r>
      <w:r w:rsidR="000C5D55" w:rsidRPr="00A342C4">
        <w:rPr>
          <w:rFonts w:ascii="Times New Roman" w:hAnsi="Times New Roman" w:cs="Times New Roman"/>
          <w:sz w:val="22"/>
          <w:szCs w:val="22"/>
        </w:rPr>
        <w:t>July</w:t>
      </w:r>
      <w:r w:rsidR="008E457C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493D41" w:rsidRPr="00A342C4">
        <w:rPr>
          <w:rFonts w:ascii="Times New Roman" w:hAnsi="Times New Roman" w:cs="Times New Roman"/>
          <w:sz w:val="22"/>
          <w:szCs w:val="22"/>
        </w:rPr>
        <w:t>2008</w:t>
      </w:r>
      <w:r w:rsidR="004D329E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6360B5" w:rsidRPr="00A342C4">
        <w:rPr>
          <w:rFonts w:ascii="Times New Roman" w:hAnsi="Times New Roman" w:cs="Times New Roman"/>
          <w:sz w:val="22"/>
          <w:szCs w:val="22"/>
        </w:rPr>
        <w:t>–</w:t>
      </w:r>
      <w:r w:rsidR="004D329E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6360B5" w:rsidRPr="00A342C4">
        <w:rPr>
          <w:rFonts w:ascii="Times New Roman" w:hAnsi="Times New Roman" w:cs="Times New Roman"/>
          <w:sz w:val="22"/>
          <w:szCs w:val="22"/>
        </w:rPr>
        <w:t>September 2011</w:t>
      </w:r>
    </w:p>
    <w:p w:rsidR="004908BB" w:rsidRPr="00A342C4" w:rsidRDefault="00333F53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Designation:</w:t>
      </w:r>
      <w:r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CB366C" w:rsidRPr="00A342C4">
        <w:rPr>
          <w:rFonts w:ascii="Times New Roman" w:hAnsi="Times New Roman" w:cs="Times New Roman"/>
          <w:sz w:val="22"/>
          <w:szCs w:val="22"/>
        </w:rPr>
        <w:t>Systems Engineer</w:t>
      </w:r>
      <w:r w:rsidRPr="00A342C4">
        <w:rPr>
          <w:rFonts w:ascii="Times New Roman" w:hAnsi="Times New Roman" w:cs="Times New Roman"/>
          <w:sz w:val="22"/>
          <w:szCs w:val="22"/>
        </w:rPr>
        <w:t>.</w:t>
      </w:r>
    </w:p>
    <w:p w:rsidR="00333F53" w:rsidRPr="00A342C4" w:rsidRDefault="00DD2020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Role:</w:t>
      </w:r>
      <w:r w:rsidR="00F42B16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Production Support Analyst</w:t>
      </w:r>
    </w:p>
    <w:p w:rsidR="004908BB" w:rsidRPr="00A342C4" w:rsidRDefault="004908BB" w:rsidP="00E335BA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9413C0" w:rsidRPr="00A342C4" w:rsidRDefault="009413C0" w:rsidP="00E335BA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</w:p>
    <w:p w:rsidR="00333F53" w:rsidRPr="00A342C4" w:rsidRDefault="00333F53" w:rsidP="00E335BA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Roles/Responsibilities:</w:t>
      </w:r>
    </w:p>
    <w:p w:rsidR="00583396" w:rsidRPr="00A342C4" w:rsidRDefault="00AF0942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clear" w:pos="2748"/>
          <w:tab w:val="left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As </w:t>
      </w:r>
      <w:r w:rsidR="00AF50F3" w:rsidRPr="00A342C4">
        <w:rPr>
          <w:rFonts w:ascii="Times New Roman" w:hAnsi="Times New Roman" w:cs="Times New Roman"/>
          <w:sz w:val="22"/>
          <w:szCs w:val="22"/>
        </w:rPr>
        <w:t xml:space="preserve">role of </w:t>
      </w:r>
      <w:r w:rsidR="00C66CC2" w:rsidRPr="00A342C4">
        <w:rPr>
          <w:rFonts w:ascii="Times New Roman" w:hAnsi="Times New Roman" w:cs="Times New Roman"/>
          <w:sz w:val="22"/>
          <w:szCs w:val="22"/>
        </w:rPr>
        <w:t xml:space="preserve">Production Support </w:t>
      </w:r>
      <w:r w:rsidR="004A0D9E" w:rsidRPr="00A342C4">
        <w:rPr>
          <w:rFonts w:ascii="Times New Roman" w:hAnsi="Times New Roman" w:cs="Times New Roman"/>
          <w:sz w:val="22"/>
          <w:szCs w:val="22"/>
        </w:rPr>
        <w:t xml:space="preserve">Analyst, supported the application in troubleshooting the </w:t>
      </w:r>
      <w:r w:rsidR="005901DC" w:rsidRPr="00A342C4">
        <w:rPr>
          <w:rFonts w:ascii="Times New Roman" w:hAnsi="Times New Roman" w:cs="Times New Roman"/>
          <w:sz w:val="22"/>
          <w:szCs w:val="22"/>
        </w:rPr>
        <w:t xml:space="preserve">production </w:t>
      </w:r>
      <w:r w:rsidR="004A0D9E" w:rsidRPr="00A342C4">
        <w:rPr>
          <w:rFonts w:ascii="Times New Roman" w:hAnsi="Times New Roman" w:cs="Times New Roman"/>
          <w:sz w:val="22"/>
          <w:szCs w:val="22"/>
        </w:rPr>
        <w:t>issues</w:t>
      </w:r>
      <w:r w:rsidR="00583396" w:rsidRPr="00A342C4">
        <w:rPr>
          <w:rFonts w:ascii="Times New Roman" w:hAnsi="Times New Roman" w:cs="Times New Roman"/>
          <w:sz w:val="22"/>
          <w:szCs w:val="22"/>
        </w:rPr>
        <w:t xml:space="preserve"> and mentored other team members in resolving issues</w:t>
      </w:r>
    </w:p>
    <w:p w:rsidR="00501D2F" w:rsidRPr="00A342C4" w:rsidRDefault="00AA6DAB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clear" w:pos="2748"/>
          <w:tab w:val="left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Worked on produ</w:t>
      </w:r>
      <w:r w:rsidR="00501D2F" w:rsidRPr="00A342C4">
        <w:rPr>
          <w:rFonts w:ascii="Times New Roman" w:hAnsi="Times New Roman" w:cs="Times New Roman"/>
          <w:sz w:val="22"/>
          <w:szCs w:val="22"/>
        </w:rPr>
        <w:t>ction issues and provided innovative solutions.</w:t>
      </w:r>
    </w:p>
    <w:p w:rsidR="00AA6DAB" w:rsidRPr="00A342C4" w:rsidRDefault="00BB51C9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clear" w:pos="2748"/>
          <w:tab w:val="left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Prepared</w:t>
      </w:r>
      <w:r w:rsidR="00AA6DAB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501D2F" w:rsidRPr="00A342C4">
        <w:rPr>
          <w:rFonts w:ascii="Times New Roman" w:hAnsi="Times New Roman" w:cs="Times New Roman"/>
          <w:sz w:val="22"/>
          <w:szCs w:val="22"/>
        </w:rPr>
        <w:t>the</w:t>
      </w:r>
      <w:r w:rsidR="00AA6DAB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requirement document</w:t>
      </w:r>
      <w:r w:rsidR="002F2351" w:rsidRPr="00A342C4">
        <w:rPr>
          <w:rFonts w:ascii="Times New Roman" w:hAnsi="Times New Roman" w:cs="Times New Roman"/>
          <w:sz w:val="22"/>
          <w:szCs w:val="22"/>
        </w:rPr>
        <w:t xml:space="preserve"> and given proposed solutions to fix issues to technical developer.</w:t>
      </w:r>
    </w:p>
    <w:p w:rsidR="00333F53" w:rsidRPr="00A342C4" w:rsidRDefault="00583396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clear" w:pos="2748"/>
          <w:tab w:val="left" w:pos="810"/>
        </w:tabs>
        <w:ind w:left="720" w:hanging="27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Conducted training for users and new joiners in team</w:t>
      </w:r>
      <w:r w:rsidR="00DE525B" w:rsidRPr="00A342C4">
        <w:rPr>
          <w:rFonts w:ascii="Times New Roman" w:hAnsi="Times New Roman" w:cs="Times New Roman"/>
          <w:sz w:val="22"/>
          <w:szCs w:val="22"/>
        </w:rPr>
        <w:t>.</w:t>
      </w:r>
    </w:p>
    <w:p w:rsidR="00FF3B4A" w:rsidRPr="00A342C4" w:rsidRDefault="00FF3B4A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Interacting with business users for any new CRs/requirements</w:t>
      </w:r>
      <w:r w:rsidR="00DE525B" w:rsidRPr="00A342C4">
        <w:rPr>
          <w:rFonts w:ascii="Times New Roman" w:hAnsi="Times New Roman" w:cs="Times New Roman"/>
          <w:sz w:val="22"/>
          <w:szCs w:val="22"/>
        </w:rPr>
        <w:t>.</w:t>
      </w:r>
    </w:p>
    <w:p w:rsidR="008E457C" w:rsidRPr="00A342C4" w:rsidRDefault="00AF0942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72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333F53" w:rsidRPr="00A342C4">
        <w:rPr>
          <w:rFonts w:ascii="Times New Roman" w:hAnsi="Times New Roman" w:cs="Times New Roman"/>
          <w:sz w:val="22"/>
          <w:szCs w:val="22"/>
        </w:rPr>
        <w:t>Analy</w:t>
      </w:r>
      <w:r w:rsidR="008E457C" w:rsidRPr="00A342C4">
        <w:rPr>
          <w:rFonts w:ascii="Times New Roman" w:hAnsi="Times New Roman" w:cs="Times New Roman"/>
          <w:sz w:val="22"/>
          <w:szCs w:val="22"/>
        </w:rPr>
        <w:t>zing and fixing the issues reporting by th</w:t>
      </w:r>
      <w:r w:rsidR="00FC176C" w:rsidRPr="00A342C4">
        <w:rPr>
          <w:rFonts w:ascii="Times New Roman" w:hAnsi="Times New Roman" w:cs="Times New Roman"/>
          <w:sz w:val="22"/>
          <w:szCs w:val="22"/>
        </w:rPr>
        <w:t>e customers as much as possible and able to meet response and resolution SLA without any misses.</w:t>
      </w:r>
    </w:p>
    <w:p w:rsidR="00D25D09" w:rsidRPr="00A342C4" w:rsidRDefault="00D25D09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72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 Worked dedicatedly for smooth month /quarter/year end close process.</w:t>
      </w:r>
    </w:p>
    <w:p w:rsidR="008E457C" w:rsidRPr="00A342C4" w:rsidRDefault="0077652A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Strictly adhered</w:t>
      </w:r>
      <w:r w:rsidR="008E457C" w:rsidRPr="00A342C4">
        <w:rPr>
          <w:rFonts w:ascii="Times New Roman" w:hAnsi="Times New Roman" w:cs="Times New Roman"/>
          <w:sz w:val="22"/>
          <w:szCs w:val="22"/>
        </w:rPr>
        <w:t xml:space="preserve"> to the escal</w:t>
      </w:r>
      <w:r w:rsidR="00DE525B" w:rsidRPr="00A342C4">
        <w:rPr>
          <w:rFonts w:ascii="Times New Roman" w:hAnsi="Times New Roman" w:cs="Times New Roman"/>
          <w:sz w:val="22"/>
          <w:szCs w:val="22"/>
        </w:rPr>
        <w:t>ation and notification process.</w:t>
      </w:r>
    </w:p>
    <w:p w:rsidR="00BB51C9" w:rsidRPr="00A342C4" w:rsidRDefault="00BB51C9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Extensively worked on </w:t>
      </w:r>
      <w:r w:rsidR="00415EC3" w:rsidRPr="00A342C4">
        <w:rPr>
          <w:rFonts w:ascii="Times New Roman" w:hAnsi="Times New Roman" w:cs="Times New Roman"/>
          <w:sz w:val="22"/>
          <w:szCs w:val="22"/>
        </w:rPr>
        <w:t xml:space="preserve">priority </w:t>
      </w:r>
      <w:r w:rsidRPr="00A342C4">
        <w:rPr>
          <w:rFonts w:ascii="Times New Roman" w:hAnsi="Times New Roman" w:cs="Times New Roman"/>
          <w:sz w:val="22"/>
          <w:szCs w:val="22"/>
        </w:rPr>
        <w:t>production issues with Oracl</w:t>
      </w:r>
      <w:r w:rsidR="00415EC3" w:rsidRPr="00A342C4">
        <w:rPr>
          <w:rFonts w:ascii="Times New Roman" w:hAnsi="Times New Roman" w:cs="Times New Roman"/>
          <w:sz w:val="22"/>
          <w:szCs w:val="22"/>
        </w:rPr>
        <w:t>e Support.</w:t>
      </w:r>
    </w:p>
    <w:p w:rsidR="00993522" w:rsidRPr="00A342C4" w:rsidRDefault="00426E4E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Prepared documents for </w:t>
      </w:r>
      <w:r w:rsidR="00DE525B" w:rsidRPr="00A342C4">
        <w:rPr>
          <w:rFonts w:ascii="Times New Roman" w:hAnsi="Times New Roman" w:cs="Times New Roman"/>
          <w:sz w:val="22"/>
          <w:szCs w:val="22"/>
        </w:rPr>
        <w:t>Business process, and new functionalities</w:t>
      </w:r>
      <w:r w:rsidRPr="00A342C4">
        <w:rPr>
          <w:rFonts w:ascii="Times New Roman" w:hAnsi="Times New Roman" w:cs="Times New Roman"/>
          <w:sz w:val="22"/>
          <w:szCs w:val="22"/>
        </w:rPr>
        <w:t>, and SOP for fixed issues and Knowledge Transition.</w:t>
      </w:r>
    </w:p>
    <w:p w:rsidR="00324C22" w:rsidRPr="00A342C4" w:rsidRDefault="0077652A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Analyzed</w:t>
      </w:r>
      <w:r w:rsidR="00333F53" w:rsidRPr="00A342C4">
        <w:rPr>
          <w:rFonts w:ascii="Times New Roman" w:hAnsi="Times New Roman" w:cs="Times New Roman"/>
          <w:sz w:val="22"/>
          <w:szCs w:val="22"/>
        </w:rPr>
        <w:t xml:space="preserve"> the feasibility of technically implementing the requirements in system considering the technical limitations and overall system performance</w:t>
      </w:r>
    </w:p>
    <w:p w:rsidR="00333F53" w:rsidRPr="00A342C4" w:rsidRDefault="0077652A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Implemented</w:t>
      </w:r>
      <w:r w:rsidR="00C66CC2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333F53" w:rsidRPr="00A342C4">
        <w:rPr>
          <w:rFonts w:ascii="Times New Roman" w:hAnsi="Times New Roman" w:cs="Times New Roman"/>
          <w:sz w:val="22"/>
          <w:szCs w:val="22"/>
        </w:rPr>
        <w:t xml:space="preserve"> Orac</w:t>
      </w:r>
      <w:r w:rsidR="00CB366C" w:rsidRPr="00A342C4">
        <w:rPr>
          <w:rFonts w:ascii="Times New Roman" w:hAnsi="Times New Roman" w:cs="Times New Roman"/>
          <w:sz w:val="22"/>
          <w:szCs w:val="22"/>
        </w:rPr>
        <w:t xml:space="preserve">le Apps EBS user interface </w:t>
      </w:r>
      <w:r w:rsidR="00333F53" w:rsidRPr="00A342C4">
        <w:rPr>
          <w:rFonts w:ascii="Times New Roman" w:hAnsi="Times New Roman" w:cs="Times New Roman"/>
          <w:sz w:val="22"/>
          <w:szCs w:val="22"/>
        </w:rPr>
        <w:t>custo</w:t>
      </w:r>
      <w:r w:rsidR="00D25D09" w:rsidRPr="00A342C4">
        <w:rPr>
          <w:rFonts w:ascii="Times New Roman" w:hAnsi="Times New Roman" w:cs="Times New Roman"/>
          <w:sz w:val="22"/>
          <w:szCs w:val="22"/>
        </w:rPr>
        <w:t>mizations, business validations</w:t>
      </w:r>
    </w:p>
    <w:p w:rsidR="00993522" w:rsidRPr="00A342C4" w:rsidRDefault="0077652A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Maintained </w:t>
      </w:r>
      <w:r w:rsidR="008E457C" w:rsidRPr="00A342C4">
        <w:rPr>
          <w:rFonts w:ascii="Times New Roman" w:hAnsi="Times New Roman" w:cs="Times New Roman"/>
          <w:sz w:val="22"/>
          <w:szCs w:val="22"/>
        </w:rPr>
        <w:t xml:space="preserve">good relationship with </w:t>
      </w:r>
      <w:r w:rsidRPr="00A342C4">
        <w:rPr>
          <w:rFonts w:ascii="Times New Roman" w:hAnsi="Times New Roman" w:cs="Times New Roman"/>
          <w:sz w:val="22"/>
          <w:szCs w:val="22"/>
        </w:rPr>
        <w:t xml:space="preserve">end </w:t>
      </w:r>
      <w:r w:rsidR="008E457C" w:rsidRPr="00A342C4">
        <w:rPr>
          <w:rFonts w:ascii="Times New Roman" w:hAnsi="Times New Roman" w:cs="Times New Roman"/>
          <w:sz w:val="22"/>
          <w:szCs w:val="22"/>
        </w:rPr>
        <w:t>customers</w:t>
      </w:r>
      <w:r w:rsidRPr="00A342C4">
        <w:rPr>
          <w:rFonts w:ascii="Times New Roman" w:hAnsi="Times New Roman" w:cs="Times New Roman"/>
          <w:sz w:val="22"/>
          <w:szCs w:val="22"/>
        </w:rPr>
        <w:t xml:space="preserve"> and business and communicated effectively</w:t>
      </w:r>
      <w:r w:rsidR="008E457C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Pr="00A342C4">
        <w:rPr>
          <w:rFonts w:ascii="Times New Roman" w:hAnsi="Times New Roman" w:cs="Times New Roman"/>
          <w:sz w:val="22"/>
          <w:szCs w:val="22"/>
        </w:rPr>
        <w:t>on oracle apps concepts where ever needed.</w:t>
      </w:r>
    </w:p>
    <w:p w:rsidR="00333F53" w:rsidRPr="00A342C4" w:rsidRDefault="00993522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Prepared</w:t>
      </w:r>
      <w:r w:rsidR="00333F53" w:rsidRPr="00A342C4">
        <w:rPr>
          <w:rFonts w:ascii="Times New Roman" w:hAnsi="Times New Roman" w:cs="Times New Roman"/>
          <w:sz w:val="22"/>
          <w:szCs w:val="22"/>
        </w:rPr>
        <w:t xml:space="preserve"> Unit Test plans</w:t>
      </w:r>
      <w:r w:rsidR="00CB366C" w:rsidRPr="00A342C4">
        <w:rPr>
          <w:rFonts w:ascii="Times New Roman" w:hAnsi="Times New Roman" w:cs="Times New Roman"/>
          <w:sz w:val="22"/>
          <w:szCs w:val="22"/>
        </w:rPr>
        <w:t xml:space="preserve"> for L3 releases.</w:t>
      </w:r>
    </w:p>
    <w:p w:rsidR="00993522" w:rsidRPr="00A342C4" w:rsidRDefault="00993522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Maintained and monitored the stability of the production application.</w:t>
      </w:r>
    </w:p>
    <w:p w:rsidR="00145463" w:rsidRPr="00A342C4" w:rsidRDefault="00145463" w:rsidP="000452E2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900" w:hanging="45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Worked in </w:t>
      </w:r>
      <w:r w:rsidR="00352819" w:rsidRPr="00A342C4">
        <w:rPr>
          <w:rFonts w:ascii="Times New Roman" w:hAnsi="Times New Roman" w:cs="Times New Roman"/>
          <w:sz w:val="22"/>
          <w:szCs w:val="22"/>
        </w:rPr>
        <w:t xml:space="preserve">change management. Created </w:t>
      </w:r>
      <w:r w:rsidR="002943C9" w:rsidRPr="00A342C4">
        <w:rPr>
          <w:rFonts w:ascii="Times New Roman" w:hAnsi="Times New Roman" w:cs="Times New Roman"/>
          <w:sz w:val="22"/>
          <w:szCs w:val="22"/>
        </w:rPr>
        <w:t xml:space="preserve">CR and managed until changes </w:t>
      </w:r>
      <w:r w:rsidR="00494489" w:rsidRPr="00A342C4">
        <w:rPr>
          <w:rFonts w:ascii="Times New Roman" w:hAnsi="Times New Roman" w:cs="Times New Roman"/>
          <w:sz w:val="22"/>
          <w:szCs w:val="22"/>
        </w:rPr>
        <w:t>go-live.</w:t>
      </w:r>
    </w:p>
    <w:p w:rsidR="00774DA4" w:rsidRPr="00A342C4" w:rsidRDefault="00774DA4" w:rsidP="00E335BA">
      <w:pPr>
        <w:pStyle w:val="HTMLPreformatted"/>
        <w:tabs>
          <w:tab w:val="clear" w:pos="916"/>
          <w:tab w:val="clear" w:pos="1832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84632" w:rsidRPr="00A342C4" w:rsidRDefault="00FC7A89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CISCO Systems - OM (Team Size-1</w:t>
      </w:r>
      <w:r w:rsidR="005E4672" w:rsidRPr="00A342C4">
        <w:rPr>
          <w:rFonts w:ascii="Times New Roman" w:hAnsi="Times New Roman" w:cs="Times New Roman"/>
          <w:sz w:val="22"/>
          <w:szCs w:val="22"/>
        </w:rPr>
        <w:t>4</w:t>
      </w:r>
      <w:r w:rsidR="00B84632" w:rsidRPr="00A342C4">
        <w:rPr>
          <w:rFonts w:ascii="Times New Roman" w:hAnsi="Times New Roman" w:cs="Times New Roman"/>
          <w:sz w:val="22"/>
          <w:szCs w:val="22"/>
        </w:rPr>
        <w:t>)</w:t>
      </w:r>
      <w:r w:rsidR="00D35DED" w:rsidRPr="00A342C4">
        <w:rPr>
          <w:rFonts w:ascii="Times New Roman" w:hAnsi="Times New Roman" w:cs="Times New Roman"/>
          <w:sz w:val="22"/>
          <w:szCs w:val="22"/>
        </w:rPr>
        <w:t xml:space="preserve"> - </w:t>
      </w:r>
      <w:r w:rsidR="00B84632" w:rsidRPr="00A342C4">
        <w:rPr>
          <w:rFonts w:ascii="Times New Roman" w:hAnsi="Times New Roman" w:cs="Times New Roman"/>
          <w:sz w:val="22"/>
          <w:szCs w:val="22"/>
        </w:rPr>
        <w:t xml:space="preserve">October 2011 </w:t>
      </w:r>
      <w:r w:rsidR="00B752BB" w:rsidRPr="00A342C4">
        <w:rPr>
          <w:rFonts w:ascii="Times New Roman" w:hAnsi="Times New Roman" w:cs="Times New Roman"/>
          <w:sz w:val="22"/>
          <w:szCs w:val="22"/>
        </w:rPr>
        <w:t>–</w:t>
      </w:r>
      <w:r w:rsidR="00B84632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B752BB" w:rsidRPr="00A342C4">
        <w:rPr>
          <w:rFonts w:ascii="Times New Roman" w:hAnsi="Times New Roman" w:cs="Times New Roman"/>
          <w:sz w:val="22"/>
          <w:szCs w:val="22"/>
        </w:rPr>
        <w:t>October 2012</w:t>
      </w:r>
    </w:p>
    <w:p w:rsidR="00D35DED" w:rsidRPr="00A342C4" w:rsidRDefault="00B84632" w:rsidP="00DD2020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Designation:</w:t>
      </w:r>
      <w:r w:rsidRPr="00A342C4">
        <w:rPr>
          <w:rFonts w:ascii="Times New Roman" w:hAnsi="Times New Roman" w:cs="Times New Roman"/>
          <w:sz w:val="22"/>
          <w:szCs w:val="22"/>
        </w:rPr>
        <w:t xml:space="preserve"> Systems Engineer.</w:t>
      </w:r>
    </w:p>
    <w:p w:rsidR="00D35DED" w:rsidRPr="00A342C4" w:rsidRDefault="00DD2020" w:rsidP="00987858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Role:</w:t>
      </w:r>
      <w:r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DE4F74" w:rsidRPr="00A342C4">
        <w:rPr>
          <w:rFonts w:ascii="Times New Roman" w:hAnsi="Times New Roman" w:cs="Times New Roman"/>
          <w:sz w:val="22"/>
          <w:szCs w:val="22"/>
        </w:rPr>
        <w:t xml:space="preserve">Senior </w:t>
      </w:r>
      <w:r w:rsidRPr="00A342C4">
        <w:rPr>
          <w:rFonts w:ascii="Times New Roman" w:hAnsi="Times New Roman" w:cs="Times New Roman"/>
          <w:sz w:val="22"/>
          <w:szCs w:val="22"/>
        </w:rPr>
        <w:t>Production Support Analyst</w:t>
      </w:r>
    </w:p>
    <w:p w:rsidR="006740A4" w:rsidRPr="00A342C4" w:rsidRDefault="00873314" w:rsidP="00523EA8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Played</w:t>
      </w:r>
      <w:r w:rsidR="00B84632" w:rsidRPr="00A342C4">
        <w:rPr>
          <w:rFonts w:ascii="Times New Roman" w:hAnsi="Times New Roman" w:cs="Times New Roman"/>
          <w:sz w:val="22"/>
          <w:szCs w:val="22"/>
        </w:rPr>
        <w:t xml:space="preserve"> a role of Production Support </w:t>
      </w:r>
      <w:r w:rsidR="00351C7B" w:rsidRPr="00A342C4">
        <w:rPr>
          <w:rFonts w:ascii="Times New Roman" w:hAnsi="Times New Roman" w:cs="Times New Roman"/>
          <w:sz w:val="22"/>
          <w:szCs w:val="22"/>
        </w:rPr>
        <w:t>Analyst</w:t>
      </w:r>
      <w:r w:rsidR="00B84632" w:rsidRPr="00A342C4">
        <w:rPr>
          <w:rFonts w:ascii="Times New Roman" w:hAnsi="Times New Roman" w:cs="Times New Roman"/>
          <w:sz w:val="22"/>
          <w:szCs w:val="22"/>
        </w:rPr>
        <w:t>,</w:t>
      </w:r>
      <w:r w:rsidR="00AF71EA" w:rsidRPr="00A342C4">
        <w:rPr>
          <w:rFonts w:ascii="Times New Roman" w:hAnsi="Times New Roman" w:cs="Times New Roman"/>
          <w:sz w:val="22"/>
          <w:szCs w:val="22"/>
        </w:rPr>
        <w:t xml:space="preserve"> as well as in above said</w:t>
      </w:r>
      <w:r w:rsidR="00B84632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AF71EA" w:rsidRPr="00A342C4">
        <w:rPr>
          <w:rFonts w:ascii="Times New Roman" w:hAnsi="Times New Roman" w:cs="Times New Roman"/>
          <w:sz w:val="22"/>
          <w:szCs w:val="22"/>
        </w:rPr>
        <w:t>‘</w:t>
      </w:r>
      <w:r w:rsidRPr="00A342C4">
        <w:rPr>
          <w:rFonts w:ascii="Times New Roman" w:hAnsi="Times New Roman" w:cs="Times New Roman"/>
          <w:sz w:val="22"/>
          <w:szCs w:val="22"/>
        </w:rPr>
        <w:t>Motorola</w:t>
      </w:r>
      <w:r w:rsidR="00AF71EA" w:rsidRPr="00A342C4">
        <w:rPr>
          <w:rFonts w:ascii="Times New Roman" w:hAnsi="Times New Roman" w:cs="Times New Roman"/>
          <w:sz w:val="22"/>
          <w:szCs w:val="22"/>
        </w:rPr>
        <w:t>’</w:t>
      </w:r>
      <w:r w:rsidR="00B84632" w:rsidRPr="00A342C4">
        <w:rPr>
          <w:rFonts w:ascii="Times New Roman" w:hAnsi="Times New Roman" w:cs="Times New Roman"/>
          <w:sz w:val="22"/>
          <w:szCs w:val="22"/>
        </w:rPr>
        <w:t xml:space="preserve"> Project.</w:t>
      </w:r>
    </w:p>
    <w:p w:rsidR="006740A4" w:rsidRPr="00A342C4" w:rsidRDefault="006740A4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F4A39" w:rsidRPr="00A342C4" w:rsidRDefault="00FD159F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EDUCATION QUALIFICATIONS:</w:t>
      </w:r>
    </w:p>
    <w:p w:rsidR="00493D41" w:rsidRPr="00A342C4" w:rsidRDefault="00493D41" w:rsidP="000129DE">
      <w:pPr>
        <w:pStyle w:val="HTMLPreformatted"/>
        <w:tabs>
          <w:tab w:val="clear" w:pos="916"/>
          <w:tab w:val="clear" w:pos="1832"/>
        </w:tabs>
        <w:rPr>
          <w:rFonts w:ascii="Times New Roman" w:hAnsi="Times New Roman" w:cs="Times New Roman"/>
          <w:sz w:val="22"/>
          <w:szCs w:val="22"/>
        </w:rPr>
      </w:pPr>
    </w:p>
    <w:p w:rsidR="00493D41" w:rsidRPr="00A342C4" w:rsidRDefault="00BE31F3" w:rsidP="000129DE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1080" w:hanging="63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>B.E., Computer Science and Engineerin</w:t>
      </w:r>
      <w:r w:rsidR="006E6071" w:rsidRPr="00A342C4">
        <w:rPr>
          <w:rFonts w:ascii="Times New Roman" w:hAnsi="Times New Roman" w:cs="Times New Roman"/>
          <w:sz w:val="22"/>
          <w:szCs w:val="22"/>
        </w:rPr>
        <w:t>g, Anna University</w:t>
      </w:r>
      <w:r w:rsidR="00B34F74" w:rsidRPr="00A342C4">
        <w:rPr>
          <w:rFonts w:ascii="Times New Roman" w:hAnsi="Times New Roman" w:cs="Times New Roman"/>
          <w:sz w:val="22"/>
          <w:szCs w:val="22"/>
        </w:rPr>
        <w:t xml:space="preserve"> - Chennai</w:t>
      </w:r>
      <w:r w:rsidR="006E6071" w:rsidRPr="00A342C4">
        <w:rPr>
          <w:rFonts w:ascii="Times New Roman" w:hAnsi="Times New Roman" w:cs="Times New Roman"/>
          <w:sz w:val="22"/>
          <w:szCs w:val="22"/>
        </w:rPr>
        <w:t xml:space="preserve">, India </w:t>
      </w:r>
      <w:r w:rsidR="004B319D" w:rsidRPr="00A342C4">
        <w:rPr>
          <w:rFonts w:ascii="Times New Roman" w:hAnsi="Times New Roman" w:cs="Times New Roman"/>
          <w:sz w:val="22"/>
          <w:szCs w:val="22"/>
        </w:rPr>
        <w:t>–</w:t>
      </w:r>
      <w:r w:rsidRPr="00A342C4">
        <w:rPr>
          <w:rFonts w:ascii="Times New Roman" w:hAnsi="Times New Roman" w:cs="Times New Roman"/>
          <w:sz w:val="22"/>
          <w:szCs w:val="22"/>
        </w:rPr>
        <w:t xml:space="preserve"> 2007</w:t>
      </w:r>
    </w:p>
    <w:p w:rsidR="00493D41" w:rsidRPr="00A342C4" w:rsidRDefault="00493D41" w:rsidP="000129DE">
      <w:pPr>
        <w:pStyle w:val="HTMLPreformatted"/>
        <w:numPr>
          <w:ilvl w:val="0"/>
          <w:numId w:val="16"/>
        </w:numPr>
        <w:tabs>
          <w:tab w:val="clear" w:pos="916"/>
          <w:tab w:val="clear" w:pos="1832"/>
          <w:tab w:val="clear" w:pos="1920"/>
          <w:tab w:val="num" w:pos="810"/>
        </w:tabs>
        <w:ind w:left="810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sz w:val="22"/>
          <w:szCs w:val="22"/>
        </w:rPr>
        <w:t xml:space="preserve">Diploma in Computer Technology, State Board of Technical Education – </w:t>
      </w:r>
      <w:proofErr w:type="spellStart"/>
      <w:r w:rsidRPr="00A342C4">
        <w:rPr>
          <w:rFonts w:ascii="Times New Roman" w:hAnsi="Times New Roman" w:cs="Times New Roman"/>
          <w:sz w:val="22"/>
          <w:szCs w:val="22"/>
        </w:rPr>
        <w:t>TamilNadu</w:t>
      </w:r>
      <w:proofErr w:type="spellEnd"/>
      <w:r w:rsidRPr="00A342C4">
        <w:rPr>
          <w:rFonts w:ascii="Times New Roman" w:hAnsi="Times New Roman" w:cs="Times New Roman"/>
          <w:sz w:val="22"/>
          <w:szCs w:val="22"/>
        </w:rPr>
        <w:t>, India - 20</w:t>
      </w:r>
      <w:r w:rsidR="000114BF" w:rsidRPr="00A342C4">
        <w:rPr>
          <w:rFonts w:ascii="Times New Roman" w:hAnsi="Times New Roman" w:cs="Times New Roman"/>
          <w:sz w:val="22"/>
          <w:szCs w:val="22"/>
        </w:rPr>
        <w:t>04</w:t>
      </w:r>
    </w:p>
    <w:p w:rsidR="00881308" w:rsidRPr="00A342C4" w:rsidRDefault="00881308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9413C0" w:rsidRPr="00A342C4" w:rsidRDefault="009413C0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0E583D" w:rsidRPr="00A342C4" w:rsidRDefault="000E583D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342C4">
        <w:rPr>
          <w:rFonts w:ascii="Times New Roman" w:hAnsi="Times New Roman" w:cs="Times New Roman"/>
          <w:b/>
          <w:sz w:val="22"/>
          <w:szCs w:val="22"/>
          <w:u w:val="single"/>
        </w:rPr>
        <w:t>PERSONAL DETAILS:</w:t>
      </w:r>
    </w:p>
    <w:p w:rsidR="000114BF" w:rsidRPr="00A342C4" w:rsidRDefault="000114BF" w:rsidP="00E335BA">
      <w:pPr>
        <w:pStyle w:val="HTMLPreformatte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0E583D" w:rsidRPr="00A342C4" w:rsidRDefault="000E583D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Name:</w:t>
      </w:r>
      <w:r w:rsidR="00F42B16" w:rsidRPr="00A342C4">
        <w:rPr>
          <w:rFonts w:ascii="Times New Roman" w:hAnsi="Times New Roman" w:cs="Times New Roman"/>
          <w:sz w:val="22"/>
          <w:szCs w:val="22"/>
        </w:rPr>
        <w:tab/>
      </w:r>
      <w:r w:rsidR="00F42B16" w:rsidRPr="00A342C4">
        <w:rPr>
          <w:rFonts w:ascii="Times New Roman" w:hAnsi="Times New Roman" w:cs="Times New Roman"/>
          <w:sz w:val="22"/>
          <w:szCs w:val="22"/>
        </w:rPr>
        <w:tab/>
      </w:r>
      <w:r w:rsidR="00493D41" w:rsidRPr="00A342C4">
        <w:rPr>
          <w:rFonts w:ascii="Times New Roman" w:hAnsi="Times New Roman" w:cs="Times New Roman"/>
          <w:sz w:val="22"/>
          <w:szCs w:val="22"/>
        </w:rPr>
        <w:t>Kanagavel Chandrasekaran</w:t>
      </w:r>
    </w:p>
    <w:p w:rsidR="000E583D" w:rsidRPr="00A342C4" w:rsidRDefault="000E583D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Marital Status:</w:t>
      </w:r>
      <w:r w:rsidR="00F42B16" w:rsidRPr="00A342C4">
        <w:rPr>
          <w:rFonts w:ascii="Times New Roman" w:hAnsi="Times New Roman" w:cs="Times New Roman"/>
          <w:b/>
          <w:sz w:val="22"/>
          <w:szCs w:val="22"/>
        </w:rPr>
        <w:tab/>
      </w:r>
      <w:r w:rsidR="0098252F" w:rsidRPr="00A342C4">
        <w:rPr>
          <w:rFonts w:ascii="Times New Roman" w:hAnsi="Times New Roman" w:cs="Times New Roman"/>
          <w:sz w:val="22"/>
          <w:szCs w:val="22"/>
        </w:rPr>
        <w:t>Married</w:t>
      </w:r>
    </w:p>
    <w:p w:rsidR="00050AD2" w:rsidRPr="00A342C4" w:rsidRDefault="000E583D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Date of Birth:</w:t>
      </w:r>
      <w:r w:rsidR="00F42B16" w:rsidRPr="00A342C4">
        <w:rPr>
          <w:rFonts w:ascii="Times New Roman" w:hAnsi="Times New Roman" w:cs="Times New Roman"/>
          <w:sz w:val="22"/>
          <w:szCs w:val="22"/>
        </w:rPr>
        <w:tab/>
      </w:r>
      <w:r w:rsidR="00E16D9C" w:rsidRPr="00A342C4">
        <w:rPr>
          <w:rFonts w:ascii="Times New Roman" w:hAnsi="Times New Roman" w:cs="Times New Roman"/>
          <w:sz w:val="22"/>
          <w:szCs w:val="22"/>
        </w:rPr>
        <w:t>27-Jun-</w:t>
      </w:r>
      <w:r w:rsidR="002B726E" w:rsidRPr="00A342C4">
        <w:rPr>
          <w:rFonts w:ascii="Times New Roman" w:hAnsi="Times New Roman" w:cs="Times New Roman"/>
          <w:sz w:val="22"/>
          <w:szCs w:val="22"/>
        </w:rPr>
        <w:t>1986</w:t>
      </w:r>
    </w:p>
    <w:p w:rsidR="001B25D8" w:rsidRPr="00A342C4" w:rsidRDefault="001B25D8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Passport:</w:t>
      </w:r>
      <w:r w:rsidR="00F42B16" w:rsidRPr="00A342C4">
        <w:rPr>
          <w:rFonts w:ascii="Times New Roman" w:hAnsi="Times New Roman" w:cs="Times New Roman"/>
          <w:sz w:val="22"/>
          <w:szCs w:val="22"/>
        </w:rPr>
        <w:tab/>
      </w:r>
      <w:r w:rsidR="00A548E5" w:rsidRPr="00A342C4">
        <w:rPr>
          <w:rFonts w:ascii="Times New Roman" w:hAnsi="Times New Roman" w:cs="Times New Roman"/>
          <w:sz w:val="22"/>
          <w:szCs w:val="22"/>
        </w:rPr>
        <w:t>Valid</w:t>
      </w:r>
      <w:r w:rsidR="007D61CF" w:rsidRPr="00A342C4">
        <w:rPr>
          <w:rFonts w:ascii="Times New Roman" w:hAnsi="Times New Roman" w:cs="Times New Roman"/>
          <w:sz w:val="22"/>
          <w:szCs w:val="22"/>
        </w:rPr>
        <w:t xml:space="preserve"> till:</w:t>
      </w:r>
      <w:r w:rsidR="00F42B16" w:rsidRPr="00A342C4">
        <w:rPr>
          <w:rFonts w:ascii="Times New Roman" w:hAnsi="Times New Roman" w:cs="Times New Roman"/>
          <w:sz w:val="22"/>
          <w:szCs w:val="22"/>
        </w:rPr>
        <w:t xml:space="preserve"> </w:t>
      </w:r>
      <w:r w:rsidR="00AD478E" w:rsidRPr="00A342C4">
        <w:rPr>
          <w:rFonts w:ascii="Times New Roman" w:hAnsi="Times New Roman" w:cs="Times New Roman"/>
          <w:sz w:val="22"/>
          <w:szCs w:val="22"/>
        </w:rPr>
        <w:t>2</w:t>
      </w:r>
      <w:r w:rsidR="00F42B16" w:rsidRPr="00A342C4">
        <w:rPr>
          <w:rFonts w:ascii="Times New Roman" w:hAnsi="Times New Roman" w:cs="Times New Roman"/>
          <w:sz w:val="22"/>
          <w:szCs w:val="22"/>
        </w:rPr>
        <w:t>7</w:t>
      </w:r>
      <w:r w:rsidR="0093589B" w:rsidRPr="00A342C4">
        <w:rPr>
          <w:rFonts w:ascii="Times New Roman" w:hAnsi="Times New Roman" w:cs="Times New Roman"/>
          <w:sz w:val="22"/>
          <w:szCs w:val="22"/>
        </w:rPr>
        <w:t>-</w:t>
      </w:r>
      <w:r w:rsidR="00F42B16" w:rsidRPr="00A342C4">
        <w:rPr>
          <w:rFonts w:ascii="Times New Roman" w:hAnsi="Times New Roman" w:cs="Times New Roman"/>
          <w:sz w:val="22"/>
          <w:szCs w:val="22"/>
        </w:rPr>
        <w:t>SEP</w:t>
      </w:r>
      <w:r w:rsidR="00AD478E" w:rsidRPr="00A342C4">
        <w:rPr>
          <w:rFonts w:ascii="Times New Roman" w:hAnsi="Times New Roman" w:cs="Times New Roman"/>
          <w:sz w:val="22"/>
          <w:szCs w:val="22"/>
        </w:rPr>
        <w:t>-</w:t>
      </w:r>
      <w:r w:rsidR="00F42B16" w:rsidRPr="00A342C4">
        <w:rPr>
          <w:rFonts w:ascii="Times New Roman" w:hAnsi="Times New Roman" w:cs="Times New Roman"/>
          <w:sz w:val="22"/>
          <w:szCs w:val="22"/>
        </w:rPr>
        <w:t>202</w:t>
      </w:r>
      <w:r w:rsidR="0093589B" w:rsidRPr="00A342C4">
        <w:rPr>
          <w:rFonts w:ascii="Times New Roman" w:hAnsi="Times New Roman" w:cs="Times New Roman"/>
          <w:sz w:val="22"/>
          <w:szCs w:val="22"/>
        </w:rPr>
        <w:t>7</w:t>
      </w:r>
    </w:p>
    <w:p w:rsidR="00F42B16" w:rsidRPr="00A342C4" w:rsidRDefault="00F42B16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VISA:</w:t>
      </w:r>
      <w:r w:rsidRPr="00A342C4">
        <w:rPr>
          <w:rFonts w:ascii="Times New Roman" w:hAnsi="Times New Roman" w:cs="Times New Roman"/>
          <w:b/>
          <w:sz w:val="22"/>
          <w:szCs w:val="22"/>
        </w:rPr>
        <w:tab/>
      </w:r>
      <w:r w:rsidRPr="00A342C4">
        <w:rPr>
          <w:rFonts w:ascii="Times New Roman" w:hAnsi="Times New Roman" w:cs="Times New Roman"/>
          <w:b/>
          <w:sz w:val="22"/>
          <w:szCs w:val="22"/>
        </w:rPr>
        <w:tab/>
      </w:r>
      <w:r w:rsidRPr="00A342C4">
        <w:rPr>
          <w:rFonts w:ascii="Times New Roman" w:hAnsi="Times New Roman" w:cs="Times New Roman"/>
          <w:sz w:val="22"/>
          <w:szCs w:val="22"/>
        </w:rPr>
        <w:t>US Business VISA(B1/B2) Valid till:  09-JAN-2027</w:t>
      </w:r>
    </w:p>
    <w:p w:rsidR="00CD03FE" w:rsidRPr="00A342C4" w:rsidRDefault="001B25D8" w:rsidP="00E335BA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A342C4">
        <w:rPr>
          <w:rFonts w:ascii="Times New Roman" w:hAnsi="Times New Roman" w:cs="Times New Roman"/>
          <w:b/>
          <w:sz w:val="22"/>
          <w:szCs w:val="22"/>
        </w:rPr>
        <w:t>Hobbies:</w:t>
      </w:r>
      <w:r w:rsidR="00B33289" w:rsidRPr="00A342C4">
        <w:rPr>
          <w:rFonts w:ascii="Times New Roman" w:hAnsi="Times New Roman" w:cs="Times New Roman"/>
          <w:sz w:val="22"/>
          <w:szCs w:val="22"/>
        </w:rPr>
        <w:tab/>
      </w:r>
      <w:r w:rsidR="005E4672" w:rsidRPr="00A342C4">
        <w:rPr>
          <w:rFonts w:ascii="Times New Roman" w:hAnsi="Times New Roman" w:cs="Times New Roman"/>
          <w:sz w:val="22"/>
          <w:szCs w:val="22"/>
        </w:rPr>
        <w:t xml:space="preserve">Bike </w:t>
      </w:r>
      <w:r w:rsidR="00E7181E" w:rsidRPr="00A342C4">
        <w:rPr>
          <w:rFonts w:ascii="Times New Roman" w:hAnsi="Times New Roman" w:cs="Times New Roman"/>
          <w:sz w:val="22"/>
          <w:szCs w:val="22"/>
        </w:rPr>
        <w:t xml:space="preserve">Rides – Moto </w:t>
      </w:r>
      <w:r w:rsidR="00C00AFC" w:rsidRPr="00A342C4">
        <w:rPr>
          <w:rFonts w:ascii="Times New Roman" w:hAnsi="Times New Roman" w:cs="Times New Roman"/>
          <w:sz w:val="22"/>
          <w:szCs w:val="22"/>
        </w:rPr>
        <w:t>Vlogging</w:t>
      </w:r>
      <w:r w:rsidR="005E4672" w:rsidRPr="00A342C4">
        <w:rPr>
          <w:rFonts w:ascii="Times New Roman" w:hAnsi="Times New Roman" w:cs="Times New Roman"/>
          <w:sz w:val="22"/>
          <w:szCs w:val="22"/>
        </w:rPr>
        <w:t xml:space="preserve">, </w:t>
      </w:r>
      <w:r w:rsidR="00B33289" w:rsidRPr="00A342C4">
        <w:rPr>
          <w:rFonts w:ascii="Times New Roman" w:hAnsi="Times New Roman" w:cs="Times New Roman"/>
          <w:sz w:val="22"/>
          <w:szCs w:val="22"/>
        </w:rPr>
        <w:t xml:space="preserve">Listening </w:t>
      </w:r>
      <w:r w:rsidR="00E16D9C" w:rsidRPr="00A342C4">
        <w:rPr>
          <w:rFonts w:ascii="Times New Roman" w:hAnsi="Times New Roman" w:cs="Times New Roman"/>
          <w:sz w:val="22"/>
          <w:szCs w:val="22"/>
        </w:rPr>
        <w:t>Music</w:t>
      </w:r>
      <w:r w:rsidR="005F7A58" w:rsidRPr="00A342C4">
        <w:rPr>
          <w:rFonts w:ascii="Times New Roman" w:hAnsi="Times New Roman" w:cs="Times New Roman"/>
          <w:sz w:val="22"/>
          <w:szCs w:val="22"/>
        </w:rPr>
        <w:t>, Cooking.</w:t>
      </w:r>
    </w:p>
    <w:sectPr w:rsidR="00CD03FE" w:rsidRPr="00A342C4" w:rsidSect="008B7A1A">
      <w:pgSz w:w="11907" w:h="16839" w:code="9"/>
      <w:pgMar w:top="54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EC0" w:rsidRDefault="00EE6EC0" w:rsidP="00B5101A">
      <w:r>
        <w:separator/>
      </w:r>
    </w:p>
  </w:endnote>
  <w:endnote w:type="continuationSeparator" w:id="0">
    <w:p w:rsidR="00EE6EC0" w:rsidRDefault="00EE6EC0" w:rsidP="00B5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EC0" w:rsidRDefault="00EE6EC0" w:rsidP="00B5101A">
      <w:r>
        <w:separator/>
      </w:r>
    </w:p>
  </w:footnote>
  <w:footnote w:type="continuationSeparator" w:id="0">
    <w:p w:rsidR="00EE6EC0" w:rsidRDefault="00EE6EC0" w:rsidP="00B5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296"/>
    <w:multiLevelType w:val="multilevel"/>
    <w:tmpl w:val="491E7B70"/>
    <w:lvl w:ilvl="0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40D24B1"/>
    <w:multiLevelType w:val="hybridMultilevel"/>
    <w:tmpl w:val="C178C0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3F0"/>
    <w:multiLevelType w:val="hybridMultilevel"/>
    <w:tmpl w:val="EA3EC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9272C"/>
    <w:multiLevelType w:val="hybridMultilevel"/>
    <w:tmpl w:val="145A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F6EDE"/>
    <w:multiLevelType w:val="hybridMultilevel"/>
    <w:tmpl w:val="D622737A"/>
    <w:lvl w:ilvl="0" w:tplc="8FF63E28">
      <w:start w:val="1"/>
      <w:numFmt w:val="bullet"/>
      <w:lvlText w:val=""/>
      <w:lvlJc w:val="left"/>
      <w:pPr>
        <w:tabs>
          <w:tab w:val="num" w:pos="504"/>
        </w:tabs>
        <w:ind w:left="43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34AE"/>
    <w:multiLevelType w:val="hybridMultilevel"/>
    <w:tmpl w:val="69DCA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4356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E8F2B81"/>
    <w:multiLevelType w:val="hybridMultilevel"/>
    <w:tmpl w:val="491E7B70"/>
    <w:lvl w:ilvl="0" w:tplc="0C1CD2D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0FAB465A"/>
    <w:multiLevelType w:val="hybridMultilevel"/>
    <w:tmpl w:val="6EB6BC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003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2CF1C57"/>
    <w:multiLevelType w:val="hybridMultilevel"/>
    <w:tmpl w:val="D8B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01EB0"/>
    <w:multiLevelType w:val="hybridMultilevel"/>
    <w:tmpl w:val="0FC2EDCC"/>
    <w:lvl w:ilvl="0" w:tplc="3E78CC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7A3A"/>
    <w:multiLevelType w:val="hybridMultilevel"/>
    <w:tmpl w:val="ACD271A8"/>
    <w:lvl w:ilvl="0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9FE2378"/>
    <w:multiLevelType w:val="hybridMultilevel"/>
    <w:tmpl w:val="C60C40DA"/>
    <w:lvl w:ilvl="0" w:tplc="0C1CD2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C0CB7"/>
    <w:multiLevelType w:val="hybridMultilevel"/>
    <w:tmpl w:val="E686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A1CF1"/>
    <w:multiLevelType w:val="hybridMultilevel"/>
    <w:tmpl w:val="2454247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2E065E"/>
    <w:multiLevelType w:val="multilevel"/>
    <w:tmpl w:val="6EB6BC9E"/>
    <w:styleLink w:val="CurrentList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B0CC7"/>
    <w:multiLevelType w:val="hybridMultilevel"/>
    <w:tmpl w:val="C3CC2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01DAC"/>
    <w:multiLevelType w:val="hybridMultilevel"/>
    <w:tmpl w:val="EC366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7A86"/>
    <w:multiLevelType w:val="hybridMultilevel"/>
    <w:tmpl w:val="6826024E"/>
    <w:lvl w:ilvl="0" w:tplc="297CBD30">
      <w:start w:val="1"/>
      <w:numFmt w:val="bullet"/>
      <w:lvlText w:val="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F3F68"/>
    <w:multiLevelType w:val="hybridMultilevel"/>
    <w:tmpl w:val="70C25076"/>
    <w:lvl w:ilvl="0" w:tplc="C1B26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06B4F"/>
    <w:multiLevelType w:val="multilevel"/>
    <w:tmpl w:val="9DB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45E"/>
    <w:multiLevelType w:val="hybridMultilevel"/>
    <w:tmpl w:val="5D063ECA"/>
    <w:lvl w:ilvl="0" w:tplc="DC5EAD2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4C231F4D"/>
    <w:multiLevelType w:val="hybridMultilevel"/>
    <w:tmpl w:val="0346DA0A"/>
    <w:lvl w:ilvl="0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52A70D99"/>
    <w:multiLevelType w:val="multilevel"/>
    <w:tmpl w:val="67A4705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5C54537D"/>
    <w:multiLevelType w:val="hybridMultilevel"/>
    <w:tmpl w:val="67A47058"/>
    <w:lvl w:ilvl="0" w:tplc="A13E488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C9464A9"/>
    <w:multiLevelType w:val="hybridMultilevel"/>
    <w:tmpl w:val="F9F6FAAA"/>
    <w:lvl w:ilvl="0" w:tplc="3E78CC8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3724"/>
    <w:multiLevelType w:val="hybridMultilevel"/>
    <w:tmpl w:val="2D94F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E7BB4"/>
    <w:multiLevelType w:val="multilevel"/>
    <w:tmpl w:val="EA3EC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34E2"/>
    <w:multiLevelType w:val="hybridMultilevel"/>
    <w:tmpl w:val="05AAC49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6A8D723A"/>
    <w:multiLevelType w:val="multilevel"/>
    <w:tmpl w:val="E1C00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31A2B"/>
    <w:multiLevelType w:val="multilevel"/>
    <w:tmpl w:val="491E7B70"/>
    <w:lvl w:ilvl="0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6EFF76B1"/>
    <w:multiLevelType w:val="multilevel"/>
    <w:tmpl w:val="F9F6FA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1C5D"/>
    <w:multiLevelType w:val="hybridMultilevel"/>
    <w:tmpl w:val="9DB6F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74559"/>
    <w:multiLevelType w:val="multilevel"/>
    <w:tmpl w:val="491E7B70"/>
    <w:lvl w:ilvl="0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5" w15:restartNumberingAfterBreak="0">
    <w:nsid w:val="7A8B79B5"/>
    <w:multiLevelType w:val="hybridMultilevel"/>
    <w:tmpl w:val="E1C009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2"/>
  </w:num>
  <w:num w:numId="5">
    <w:abstractNumId w:val="2"/>
  </w:num>
  <w:num w:numId="6">
    <w:abstractNumId w:val="28"/>
  </w:num>
  <w:num w:numId="7">
    <w:abstractNumId w:val="35"/>
  </w:num>
  <w:num w:numId="8">
    <w:abstractNumId w:val="30"/>
  </w:num>
  <w:num w:numId="9">
    <w:abstractNumId w:val="33"/>
  </w:num>
  <w:num w:numId="10">
    <w:abstractNumId w:val="21"/>
  </w:num>
  <w:num w:numId="11">
    <w:abstractNumId w:val="8"/>
  </w:num>
  <w:num w:numId="12">
    <w:abstractNumId w:val="16"/>
  </w:num>
  <w:num w:numId="13">
    <w:abstractNumId w:val="6"/>
  </w:num>
  <w:num w:numId="14">
    <w:abstractNumId w:val="9"/>
  </w:num>
  <w:num w:numId="15">
    <w:abstractNumId w:val="13"/>
  </w:num>
  <w:num w:numId="16">
    <w:abstractNumId w:val="7"/>
  </w:num>
  <w:num w:numId="17">
    <w:abstractNumId w:val="19"/>
  </w:num>
  <w:num w:numId="18">
    <w:abstractNumId w:val="26"/>
  </w:num>
  <w:num w:numId="19">
    <w:abstractNumId w:val="32"/>
  </w:num>
  <w:num w:numId="20">
    <w:abstractNumId w:val="11"/>
  </w:num>
  <w:num w:numId="21">
    <w:abstractNumId w:val="20"/>
  </w:num>
  <w:num w:numId="22">
    <w:abstractNumId w:val="0"/>
  </w:num>
  <w:num w:numId="23">
    <w:abstractNumId w:val="25"/>
  </w:num>
  <w:num w:numId="24">
    <w:abstractNumId w:val="24"/>
  </w:num>
  <w:num w:numId="25">
    <w:abstractNumId w:val="23"/>
  </w:num>
  <w:num w:numId="26">
    <w:abstractNumId w:val="31"/>
  </w:num>
  <w:num w:numId="27">
    <w:abstractNumId w:val="34"/>
  </w:num>
  <w:num w:numId="28">
    <w:abstractNumId w:val="12"/>
  </w:num>
  <w:num w:numId="29">
    <w:abstractNumId w:val="27"/>
  </w:num>
  <w:num w:numId="30">
    <w:abstractNumId w:val="4"/>
  </w:num>
  <w:num w:numId="31">
    <w:abstractNumId w:val="18"/>
  </w:num>
  <w:num w:numId="32">
    <w:abstractNumId w:val="5"/>
  </w:num>
  <w:num w:numId="33">
    <w:abstractNumId w:val="14"/>
  </w:num>
  <w:num w:numId="34">
    <w:abstractNumId w:val="3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DF"/>
    <w:rsid w:val="000114BF"/>
    <w:rsid w:val="000129DE"/>
    <w:rsid w:val="00014C8C"/>
    <w:rsid w:val="000165FC"/>
    <w:rsid w:val="000215C9"/>
    <w:rsid w:val="000229D3"/>
    <w:rsid w:val="00022C08"/>
    <w:rsid w:val="00026C89"/>
    <w:rsid w:val="000274D4"/>
    <w:rsid w:val="0003481E"/>
    <w:rsid w:val="00035947"/>
    <w:rsid w:val="00037366"/>
    <w:rsid w:val="00037D40"/>
    <w:rsid w:val="00040015"/>
    <w:rsid w:val="00040264"/>
    <w:rsid w:val="00041CFD"/>
    <w:rsid w:val="000452E2"/>
    <w:rsid w:val="00045325"/>
    <w:rsid w:val="00047DF4"/>
    <w:rsid w:val="00050AD2"/>
    <w:rsid w:val="00056418"/>
    <w:rsid w:val="00061913"/>
    <w:rsid w:val="0006488D"/>
    <w:rsid w:val="000666C1"/>
    <w:rsid w:val="00066BF5"/>
    <w:rsid w:val="00070845"/>
    <w:rsid w:val="00071F16"/>
    <w:rsid w:val="000811C7"/>
    <w:rsid w:val="000851EF"/>
    <w:rsid w:val="00085225"/>
    <w:rsid w:val="00086935"/>
    <w:rsid w:val="00087272"/>
    <w:rsid w:val="000875BC"/>
    <w:rsid w:val="00091195"/>
    <w:rsid w:val="00093118"/>
    <w:rsid w:val="000A36C4"/>
    <w:rsid w:val="000A3F75"/>
    <w:rsid w:val="000A66C4"/>
    <w:rsid w:val="000B0009"/>
    <w:rsid w:val="000B04F6"/>
    <w:rsid w:val="000B22F1"/>
    <w:rsid w:val="000B37AB"/>
    <w:rsid w:val="000C0D5E"/>
    <w:rsid w:val="000C1F45"/>
    <w:rsid w:val="000C3196"/>
    <w:rsid w:val="000C5D55"/>
    <w:rsid w:val="000C5D64"/>
    <w:rsid w:val="000D16D6"/>
    <w:rsid w:val="000D35DF"/>
    <w:rsid w:val="000D56B2"/>
    <w:rsid w:val="000D78CC"/>
    <w:rsid w:val="000E1EB8"/>
    <w:rsid w:val="000E2DD9"/>
    <w:rsid w:val="000E3747"/>
    <w:rsid w:val="000E5413"/>
    <w:rsid w:val="000E583D"/>
    <w:rsid w:val="000E7000"/>
    <w:rsid w:val="00101926"/>
    <w:rsid w:val="00102D4F"/>
    <w:rsid w:val="001062D8"/>
    <w:rsid w:val="00113D79"/>
    <w:rsid w:val="00114818"/>
    <w:rsid w:val="00114B88"/>
    <w:rsid w:val="00116169"/>
    <w:rsid w:val="00120E71"/>
    <w:rsid w:val="00127FB3"/>
    <w:rsid w:val="001301E5"/>
    <w:rsid w:val="00130EB9"/>
    <w:rsid w:val="0013241D"/>
    <w:rsid w:val="001413E0"/>
    <w:rsid w:val="001447C5"/>
    <w:rsid w:val="00145062"/>
    <w:rsid w:val="00145463"/>
    <w:rsid w:val="001476CB"/>
    <w:rsid w:val="00154F86"/>
    <w:rsid w:val="001554AC"/>
    <w:rsid w:val="00163464"/>
    <w:rsid w:val="00163D8D"/>
    <w:rsid w:val="0017285E"/>
    <w:rsid w:val="00172BBD"/>
    <w:rsid w:val="00195BC1"/>
    <w:rsid w:val="001A238A"/>
    <w:rsid w:val="001A3BD7"/>
    <w:rsid w:val="001B0780"/>
    <w:rsid w:val="001B25D8"/>
    <w:rsid w:val="001B53CD"/>
    <w:rsid w:val="001B57CA"/>
    <w:rsid w:val="001B5B62"/>
    <w:rsid w:val="001B7C11"/>
    <w:rsid w:val="001C2B5B"/>
    <w:rsid w:val="001C6CD4"/>
    <w:rsid w:val="001C6D84"/>
    <w:rsid w:val="001D4B92"/>
    <w:rsid w:val="001D5D0F"/>
    <w:rsid w:val="001E20A9"/>
    <w:rsid w:val="001E32EF"/>
    <w:rsid w:val="001F0243"/>
    <w:rsid w:val="001F309E"/>
    <w:rsid w:val="002001E1"/>
    <w:rsid w:val="002002D4"/>
    <w:rsid w:val="00201966"/>
    <w:rsid w:val="0020778A"/>
    <w:rsid w:val="00207B15"/>
    <w:rsid w:val="002152F8"/>
    <w:rsid w:val="002166A1"/>
    <w:rsid w:val="00223A3F"/>
    <w:rsid w:val="00223C7B"/>
    <w:rsid w:val="0023087D"/>
    <w:rsid w:val="002336EB"/>
    <w:rsid w:val="00236A6D"/>
    <w:rsid w:val="00237E48"/>
    <w:rsid w:val="00241F5F"/>
    <w:rsid w:val="00242050"/>
    <w:rsid w:val="00243971"/>
    <w:rsid w:val="00254818"/>
    <w:rsid w:val="00272EB7"/>
    <w:rsid w:val="00283916"/>
    <w:rsid w:val="00283B9D"/>
    <w:rsid w:val="002849D6"/>
    <w:rsid w:val="00287637"/>
    <w:rsid w:val="00292A45"/>
    <w:rsid w:val="00293F2D"/>
    <w:rsid w:val="002943C9"/>
    <w:rsid w:val="00295AA8"/>
    <w:rsid w:val="00295F47"/>
    <w:rsid w:val="002A0FFD"/>
    <w:rsid w:val="002A3C4F"/>
    <w:rsid w:val="002A7A58"/>
    <w:rsid w:val="002B1A6C"/>
    <w:rsid w:val="002B726E"/>
    <w:rsid w:val="002C070A"/>
    <w:rsid w:val="002D067D"/>
    <w:rsid w:val="002D1477"/>
    <w:rsid w:val="002D2452"/>
    <w:rsid w:val="002E0CEC"/>
    <w:rsid w:val="002E1B87"/>
    <w:rsid w:val="002E7536"/>
    <w:rsid w:val="002F16FB"/>
    <w:rsid w:val="002F2351"/>
    <w:rsid w:val="002F25D7"/>
    <w:rsid w:val="00306104"/>
    <w:rsid w:val="003102B4"/>
    <w:rsid w:val="00313A20"/>
    <w:rsid w:val="003208FD"/>
    <w:rsid w:val="00324C22"/>
    <w:rsid w:val="00333F53"/>
    <w:rsid w:val="00336155"/>
    <w:rsid w:val="00336DF7"/>
    <w:rsid w:val="003402D5"/>
    <w:rsid w:val="0035020E"/>
    <w:rsid w:val="00350241"/>
    <w:rsid w:val="00351A4B"/>
    <w:rsid w:val="00351C7B"/>
    <w:rsid w:val="00351CEB"/>
    <w:rsid w:val="00352819"/>
    <w:rsid w:val="003541C0"/>
    <w:rsid w:val="00355B22"/>
    <w:rsid w:val="00360903"/>
    <w:rsid w:val="00360EF7"/>
    <w:rsid w:val="00362658"/>
    <w:rsid w:val="00363A87"/>
    <w:rsid w:val="00365248"/>
    <w:rsid w:val="00366D61"/>
    <w:rsid w:val="0037176F"/>
    <w:rsid w:val="003735D3"/>
    <w:rsid w:val="00373759"/>
    <w:rsid w:val="00373BE3"/>
    <w:rsid w:val="003755B7"/>
    <w:rsid w:val="00384F91"/>
    <w:rsid w:val="00387FAB"/>
    <w:rsid w:val="00390701"/>
    <w:rsid w:val="00396C6E"/>
    <w:rsid w:val="003A38DD"/>
    <w:rsid w:val="003A5AA9"/>
    <w:rsid w:val="003A657B"/>
    <w:rsid w:val="003B51B5"/>
    <w:rsid w:val="003B7F84"/>
    <w:rsid w:val="003C0B34"/>
    <w:rsid w:val="003C2C16"/>
    <w:rsid w:val="003C619B"/>
    <w:rsid w:val="003D55C1"/>
    <w:rsid w:val="003D57E8"/>
    <w:rsid w:val="003E0937"/>
    <w:rsid w:val="003E21A3"/>
    <w:rsid w:val="003E2F48"/>
    <w:rsid w:val="003F2E69"/>
    <w:rsid w:val="003F413D"/>
    <w:rsid w:val="003F7FE3"/>
    <w:rsid w:val="00405CFC"/>
    <w:rsid w:val="004103B5"/>
    <w:rsid w:val="004138EB"/>
    <w:rsid w:val="00415EC3"/>
    <w:rsid w:val="00417BE7"/>
    <w:rsid w:val="00426E4E"/>
    <w:rsid w:val="004300A3"/>
    <w:rsid w:val="00434643"/>
    <w:rsid w:val="004352BF"/>
    <w:rsid w:val="004371A1"/>
    <w:rsid w:val="0044132E"/>
    <w:rsid w:val="004426DF"/>
    <w:rsid w:val="00443AC9"/>
    <w:rsid w:val="0044477F"/>
    <w:rsid w:val="00445E35"/>
    <w:rsid w:val="00457D4A"/>
    <w:rsid w:val="00460A93"/>
    <w:rsid w:val="004618A3"/>
    <w:rsid w:val="00465327"/>
    <w:rsid w:val="0047085A"/>
    <w:rsid w:val="00470F26"/>
    <w:rsid w:val="004712C8"/>
    <w:rsid w:val="004727FC"/>
    <w:rsid w:val="00472A2D"/>
    <w:rsid w:val="004735EA"/>
    <w:rsid w:val="004908BB"/>
    <w:rsid w:val="00493D41"/>
    <w:rsid w:val="0049438F"/>
    <w:rsid w:val="00494489"/>
    <w:rsid w:val="004975D5"/>
    <w:rsid w:val="004A0D9E"/>
    <w:rsid w:val="004A18DB"/>
    <w:rsid w:val="004A62EF"/>
    <w:rsid w:val="004A6461"/>
    <w:rsid w:val="004B319D"/>
    <w:rsid w:val="004B417A"/>
    <w:rsid w:val="004B4C81"/>
    <w:rsid w:val="004B595F"/>
    <w:rsid w:val="004C0EB8"/>
    <w:rsid w:val="004C4099"/>
    <w:rsid w:val="004D027A"/>
    <w:rsid w:val="004D0B43"/>
    <w:rsid w:val="004D2138"/>
    <w:rsid w:val="004D2609"/>
    <w:rsid w:val="004D329E"/>
    <w:rsid w:val="004D4CBE"/>
    <w:rsid w:val="004D6646"/>
    <w:rsid w:val="004D7FF4"/>
    <w:rsid w:val="004E07F4"/>
    <w:rsid w:val="004E7050"/>
    <w:rsid w:val="004F0801"/>
    <w:rsid w:val="004F0F0E"/>
    <w:rsid w:val="004F226E"/>
    <w:rsid w:val="0050011C"/>
    <w:rsid w:val="00501D2F"/>
    <w:rsid w:val="00503533"/>
    <w:rsid w:val="00505488"/>
    <w:rsid w:val="005060D6"/>
    <w:rsid w:val="00510CC4"/>
    <w:rsid w:val="00513576"/>
    <w:rsid w:val="00516278"/>
    <w:rsid w:val="00517DC3"/>
    <w:rsid w:val="00523EA8"/>
    <w:rsid w:val="0052400F"/>
    <w:rsid w:val="00524277"/>
    <w:rsid w:val="0052529A"/>
    <w:rsid w:val="005265FD"/>
    <w:rsid w:val="00527529"/>
    <w:rsid w:val="0053387A"/>
    <w:rsid w:val="00536B89"/>
    <w:rsid w:val="00545C57"/>
    <w:rsid w:val="005510C8"/>
    <w:rsid w:val="00552689"/>
    <w:rsid w:val="005528FA"/>
    <w:rsid w:val="00556C6E"/>
    <w:rsid w:val="00557963"/>
    <w:rsid w:val="00572193"/>
    <w:rsid w:val="00577562"/>
    <w:rsid w:val="00583396"/>
    <w:rsid w:val="00584322"/>
    <w:rsid w:val="00584E2D"/>
    <w:rsid w:val="00585B58"/>
    <w:rsid w:val="005901DC"/>
    <w:rsid w:val="005902A7"/>
    <w:rsid w:val="00590771"/>
    <w:rsid w:val="005A7A68"/>
    <w:rsid w:val="005B457C"/>
    <w:rsid w:val="005B54A4"/>
    <w:rsid w:val="005C1E23"/>
    <w:rsid w:val="005C29F7"/>
    <w:rsid w:val="005C3B58"/>
    <w:rsid w:val="005D01BE"/>
    <w:rsid w:val="005D0381"/>
    <w:rsid w:val="005D0680"/>
    <w:rsid w:val="005D2628"/>
    <w:rsid w:val="005D68B4"/>
    <w:rsid w:val="005E0C20"/>
    <w:rsid w:val="005E41D5"/>
    <w:rsid w:val="005E4672"/>
    <w:rsid w:val="005E6C34"/>
    <w:rsid w:val="005E7E58"/>
    <w:rsid w:val="005F110A"/>
    <w:rsid w:val="005F39C6"/>
    <w:rsid w:val="005F7A58"/>
    <w:rsid w:val="0060180D"/>
    <w:rsid w:val="006154D2"/>
    <w:rsid w:val="006174DB"/>
    <w:rsid w:val="00621F71"/>
    <w:rsid w:val="00623526"/>
    <w:rsid w:val="00623A68"/>
    <w:rsid w:val="006254E1"/>
    <w:rsid w:val="006271A8"/>
    <w:rsid w:val="006271DD"/>
    <w:rsid w:val="006360B5"/>
    <w:rsid w:val="006447C1"/>
    <w:rsid w:val="0064757E"/>
    <w:rsid w:val="00647E5C"/>
    <w:rsid w:val="0065079E"/>
    <w:rsid w:val="00653A76"/>
    <w:rsid w:val="00655855"/>
    <w:rsid w:val="00656C6F"/>
    <w:rsid w:val="006716AD"/>
    <w:rsid w:val="006716DA"/>
    <w:rsid w:val="006740A4"/>
    <w:rsid w:val="006750EB"/>
    <w:rsid w:val="00675A8A"/>
    <w:rsid w:val="00681090"/>
    <w:rsid w:val="0068126B"/>
    <w:rsid w:val="00681CC5"/>
    <w:rsid w:val="00685176"/>
    <w:rsid w:val="00685F8A"/>
    <w:rsid w:val="00690B5D"/>
    <w:rsid w:val="006A082A"/>
    <w:rsid w:val="006A12E6"/>
    <w:rsid w:val="006A1CF1"/>
    <w:rsid w:val="006A3847"/>
    <w:rsid w:val="006B061A"/>
    <w:rsid w:val="006B3BD6"/>
    <w:rsid w:val="006B4C7D"/>
    <w:rsid w:val="006B6C0B"/>
    <w:rsid w:val="006B7F5F"/>
    <w:rsid w:val="006C4E21"/>
    <w:rsid w:val="006C7290"/>
    <w:rsid w:val="006C7B6F"/>
    <w:rsid w:val="006D4C7C"/>
    <w:rsid w:val="006E29E9"/>
    <w:rsid w:val="006E6071"/>
    <w:rsid w:val="006E65E2"/>
    <w:rsid w:val="006E6AE4"/>
    <w:rsid w:val="006F0C11"/>
    <w:rsid w:val="006F35AA"/>
    <w:rsid w:val="006F7BF8"/>
    <w:rsid w:val="00702537"/>
    <w:rsid w:val="00704331"/>
    <w:rsid w:val="00704608"/>
    <w:rsid w:val="007158A5"/>
    <w:rsid w:val="0071690F"/>
    <w:rsid w:val="007170E1"/>
    <w:rsid w:val="00717708"/>
    <w:rsid w:val="0072115E"/>
    <w:rsid w:val="00721A3E"/>
    <w:rsid w:val="00721EA7"/>
    <w:rsid w:val="00726C3A"/>
    <w:rsid w:val="00734F4E"/>
    <w:rsid w:val="00735C54"/>
    <w:rsid w:val="007368D5"/>
    <w:rsid w:val="0074399A"/>
    <w:rsid w:val="00743B7B"/>
    <w:rsid w:val="00743DA4"/>
    <w:rsid w:val="00744D27"/>
    <w:rsid w:val="00747CCD"/>
    <w:rsid w:val="00750AD0"/>
    <w:rsid w:val="007516D6"/>
    <w:rsid w:val="00754119"/>
    <w:rsid w:val="007554E4"/>
    <w:rsid w:val="007558DB"/>
    <w:rsid w:val="00755CB1"/>
    <w:rsid w:val="00757567"/>
    <w:rsid w:val="007605CE"/>
    <w:rsid w:val="00764E63"/>
    <w:rsid w:val="00765A6B"/>
    <w:rsid w:val="00774DA4"/>
    <w:rsid w:val="0077652A"/>
    <w:rsid w:val="0077710A"/>
    <w:rsid w:val="00781BFD"/>
    <w:rsid w:val="0078426A"/>
    <w:rsid w:val="00784406"/>
    <w:rsid w:val="007909A9"/>
    <w:rsid w:val="007946C5"/>
    <w:rsid w:val="007956D5"/>
    <w:rsid w:val="007A085D"/>
    <w:rsid w:val="007A09ED"/>
    <w:rsid w:val="007A44C3"/>
    <w:rsid w:val="007A6128"/>
    <w:rsid w:val="007B2624"/>
    <w:rsid w:val="007B29A3"/>
    <w:rsid w:val="007B2AA4"/>
    <w:rsid w:val="007B6A48"/>
    <w:rsid w:val="007C3D97"/>
    <w:rsid w:val="007C70F9"/>
    <w:rsid w:val="007D1254"/>
    <w:rsid w:val="007D3C5D"/>
    <w:rsid w:val="007D4AD8"/>
    <w:rsid w:val="007D61CF"/>
    <w:rsid w:val="007E0513"/>
    <w:rsid w:val="007E280E"/>
    <w:rsid w:val="007E3C01"/>
    <w:rsid w:val="007E7A36"/>
    <w:rsid w:val="007F12D9"/>
    <w:rsid w:val="007F12FD"/>
    <w:rsid w:val="007F5008"/>
    <w:rsid w:val="007F69C6"/>
    <w:rsid w:val="007F6E9D"/>
    <w:rsid w:val="00801E4D"/>
    <w:rsid w:val="00802D36"/>
    <w:rsid w:val="008056E0"/>
    <w:rsid w:val="00806681"/>
    <w:rsid w:val="00817122"/>
    <w:rsid w:val="00821672"/>
    <w:rsid w:val="00823B0F"/>
    <w:rsid w:val="00824D34"/>
    <w:rsid w:val="00832863"/>
    <w:rsid w:val="008417F0"/>
    <w:rsid w:val="00841E78"/>
    <w:rsid w:val="00844FA3"/>
    <w:rsid w:val="00847940"/>
    <w:rsid w:val="00850417"/>
    <w:rsid w:val="00850C43"/>
    <w:rsid w:val="00852129"/>
    <w:rsid w:val="008533A0"/>
    <w:rsid w:val="008543EC"/>
    <w:rsid w:val="00856223"/>
    <w:rsid w:val="00860EDF"/>
    <w:rsid w:val="0086418E"/>
    <w:rsid w:val="008657D3"/>
    <w:rsid w:val="00866864"/>
    <w:rsid w:val="0086698C"/>
    <w:rsid w:val="008678CE"/>
    <w:rsid w:val="00873314"/>
    <w:rsid w:val="00875B68"/>
    <w:rsid w:val="008806ED"/>
    <w:rsid w:val="00881308"/>
    <w:rsid w:val="0088324E"/>
    <w:rsid w:val="0088363F"/>
    <w:rsid w:val="008938BC"/>
    <w:rsid w:val="00893927"/>
    <w:rsid w:val="008957DD"/>
    <w:rsid w:val="0089770B"/>
    <w:rsid w:val="00897D1E"/>
    <w:rsid w:val="008A1140"/>
    <w:rsid w:val="008A4D89"/>
    <w:rsid w:val="008A6226"/>
    <w:rsid w:val="008B1E75"/>
    <w:rsid w:val="008B452D"/>
    <w:rsid w:val="008B465F"/>
    <w:rsid w:val="008B63A1"/>
    <w:rsid w:val="008B7A1A"/>
    <w:rsid w:val="008C0FC0"/>
    <w:rsid w:val="008C177A"/>
    <w:rsid w:val="008C2FD0"/>
    <w:rsid w:val="008C3038"/>
    <w:rsid w:val="008C4D2F"/>
    <w:rsid w:val="008C7DE6"/>
    <w:rsid w:val="008D5799"/>
    <w:rsid w:val="008D673F"/>
    <w:rsid w:val="008D7072"/>
    <w:rsid w:val="008E0F85"/>
    <w:rsid w:val="008E3BF0"/>
    <w:rsid w:val="008E4446"/>
    <w:rsid w:val="008E457C"/>
    <w:rsid w:val="008E5438"/>
    <w:rsid w:val="00903FEE"/>
    <w:rsid w:val="00904DCF"/>
    <w:rsid w:val="00921CA1"/>
    <w:rsid w:val="00930297"/>
    <w:rsid w:val="00930B76"/>
    <w:rsid w:val="00932749"/>
    <w:rsid w:val="00932ADD"/>
    <w:rsid w:val="00934081"/>
    <w:rsid w:val="00934A3F"/>
    <w:rsid w:val="00935459"/>
    <w:rsid w:val="0093589B"/>
    <w:rsid w:val="009413C0"/>
    <w:rsid w:val="0094340C"/>
    <w:rsid w:val="0095009E"/>
    <w:rsid w:val="00953ADF"/>
    <w:rsid w:val="00954F43"/>
    <w:rsid w:val="00955E69"/>
    <w:rsid w:val="00963B42"/>
    <w:rsid w:val="009705CD"/>
    <w:rsid w:val="00977C64"/>
    <w:rsid w:val="00981C91"/>
    <w:rsid w:val="0098252F"/>
    <w:rsid w:val="00982872"/>
    <w:rsid w:val="0098577F"/>
    <w:rsid w:val="00985E66"/>
    <w:rsid w:val="00986511"/>
    <w:rsid w:val="00987858"/>
    <w:rsid w:val="00991992"/>
    <w:rsid w:val="00992555"/>
    <w:rsid w:val="00993522"/>
    <w:rsid w:val="009959F6"/>
    <w:rsid w:val="009A3316"/>
    <w:rsid w:val="009A39E1"/>
    <w:rsid w:val="009B2DB1"/>
    <w:rsid w:val="009B43FC"/>
    <w:rsid w:val="009B686F"/>
    <w:rsid w:val="009C05C4"/>
    <w:rsid w:val="009C3F84"/>
    <w:rsid w:val="009C4B98"/>
    <w:rsid w:val="009C5328"/>
    <w:rsid w:val="009C60DD"/>
    <w:rsid w:val="009D67F2"/>
    <w:rsid w:val="009E2F55"/>
    <w:rsid w:val="009F134B"/>
    <w:rsid w:val="009F18CD"/>
    <w:rsid w:val="009F2B63"/>
    <w:rsid w:val="009F3F9D"/>
    <w:rsid w:val="009F7A81"/>
    <w:rsid w:val="009F7D56"/>
    <w:rsid w:val="00A00B4D"/>
    <w:rsid w:val="00A0164C"/>
    <w:rsid w:val="00A02644"/>
    <w:rsid w:val="00A076CD"/>
    <w:rsid w:val="00A119F8"/>
    <w:rsid w:val="00A22C59"/>
    <w:rsid w:val="00A23D17"/>
    <w:rsid w:val="00A24FA8"/>
    <w:rsid w:val="00A25472"/>
    <w:rsid w:val="00A256DB"/>
    <w:rsid w:val="00A261B1"/>
    <w:rsid w:val="00A26322"/>
    <w:rsid w:val="00A33074"/>
    <w:rsid w:val="00A341A6"/>
    <w:rsid w:val="00A342C4"/>
    <w:rsid w:val="00A425DE"/>
    <w:rsid w:val="00A42CBD"/>
    <w:rsid w:val="00A45D41"/>
    <w:rsid w:val="00A5278C"/>
    <w:rsid w:val="00A53200"/>
    <w:rsid w:val="00A53F4C"/>
    <w:rsid w:val="00A548E5"/>
    <w:rsid w:val="00A60D8B"/>
    <w:rsid w:val="00A66E84"/>
    <w:rsid w:val="00A705A8"/>
    <w:rsid w:val="00A7289A"/>
    <w:rsid w:val="00A73F7C"/>
    <w:rsid w:val="00A74161"/>
    <w:rsid w:val="00A745A4"/>
    <w:rsid w:val="00A77F2A"/>
    <w:rsid w:val="00A810B5"/>
    <w:rsid w:val="00A82FAD"/>
    <w:rsid w:val="00A83371"/>
    <w:rsid w:val="00A83793"/>
    <w:rsid w:val="00A903EE"/>
    <w:rsid w:val="00A906CC"/>
    <w:rsid w:val="00A927EF"/>
    <w:rsid w:val="00A92A52"/>
    <w:rsid w:val="00A93EB0"/>
    <w:rsid w:val="00AA6DAB"/>
    <w:rsid w:val="00AA701E"/>
    <w:rsid w:val="00AA78F8"/>
    <w:rsid w:val="00AB3A93"/>
    <w:rsid w:val="00AB4252"/>
    <w:rsid w:val="00AB5361"/>
    <w:rsid w:val="00AB5D9D"/>
    <w:rsid w:val="00AD478E"/>
    <w:rsid w:val="00AE2573"/>
    <w:rsid w:val="00AE2CB1"/>
    <w:rsid w:val="00AE35E9"/>
    <w:rsid w:val="00AE747D"/>
    <w:rsid w:val="00AE7DF0"/>
    <w:rsid w:val="00AF0942"/>
    <w:rsid w:val="00AF2C34"/>
    <w:rsid w:val="00AF50F3"/>
    <w:rsid w:val="00AF71EA"/>
    <w:rsid w:val="00B00852"/>
    <w:rsid w:val="00B06FF0"/>
    <w:rsid w:val="00B073F3"/>
    <w:rsid w:val="00B11022"/>
    <w:rsid w:val="00B11909"/>
    <w:rsid w:val="00B14C98"/>
    <w:rsid w:val="00B16047"/>
    <w:rsid w:val="00B171D0"/>
    <w:rsid w:val="00B23718"/>
    <w:rsid w:val="00B23FDD"/>
    <w:rsid w:val="00B2419C"/>
    <w:rsid w:val="00B25225"/>
    <w:rsid w:val="00B25848"/>
    <w:rsid w:val="00B25B34"/>
    <w:rsid w:val="00B30370"/>
    <w:rsid w:val="00B33289"/>
    <w:rsid w:val="00B34145"/>
    <w:rsid w:val="00B34BEA"/>
    <w:rsid w:val="00B34F74"/>
    <w:rsid w:val="00B44616"/>
    <w:rsid w:val="00B46354"/>
    <w:rsid w:val="00B47820"/>
    <w:rsid w:val="00B5101A"/>
    <w:rsid w:val="00B54DCD"/>
    <w:rsid w:val="00B752BB"/>
    <w:rsid w:val="00B84632"/>
    <w:rsid w:val="00B8467C"/>
    <w:rsid w:val="00B91A58"/>
    <w:rsid w:val="00B926FB"/>
    <w:rsid w:val="00B932DF"/>
    <w:rsid w:val="00BA3AF7"/>
    <w:rsid w:val="00BB0083"/>
    <w:rsid w:val="00BB51C9"/>
    <w:rsid w:val="00BB78AA"/>
    <w:rsid w:val="00BC12B9"/>
    <w:rsid w:val="00BC155A"/>
    <w:rsid w:val="00BD1477"/>
    <w:rsid w:val="00BD1856"/>
    <w:rsid w:val="00BD4496"/>
    <w:rsid w:val="00BE1E97"/>
    <w:rsid w:val="00BE31F3"/>
    <w:rsid w:val="00BE35BC"/>
    <w:rsid w:val="00BF0A5E"/>
    <w:rsid w:val="00BF3E2A"/>
    <w:rsid w:val="00BF44BF"/>
    <w:rsid w:val="00BF7E63"/>
    <w:rsid w:val="00C00AFC"/>
    <w:rsid w:val="00C01C0C"/>
    <w:rsid w:val="00C0419E"/>
    <w:rsid w:val="00C0704A"/>
    <w:rsid w:val="00C10A86"/>
    <w:rsid w:val="00C1160D"/>
    <w:rsid w:val="00C125AB"/>
    <w:rsid w:val="00C1360E"/>
    <w:rsid w:val="00C168A3"/>
    <w:rsid w:val="00C1789A"/>
    <w:rsid w:val="00C2484C"/>
    <w:rsid w:val="00C25AC2"/>
    <w:rsid w:val="00C26A12"/>
    <w:rsid w:val="00C3065E"/>
    <w:rsid w:val="00C30AB4"/>
    <w:rsid w:val="00C31D61"/>
    <w:rsid w:val="00C325E8"/>
    <w:rsid w:val="00C35E14"/>
    <w:rsid w:val="00C43A90"/>
    <w:rsid w:val="00C45B90"/>
    <w:rsid w:val="00C55F04"/>
    <w:rsid w:val="00C56DA7"/>
    <w:rsid w:val="00C627D3"/>
    <w:rsid w:val="00C65EB5"/>
    <w:rsid w:val="00C660A1"/>
    <w:rsid w:val="00C66CC2"/>
    <w:rsid w:val="00C804C5"/>
    <w:rsid w:val="00C81736"/>
    <w:rsid w:val="00C8607B"/>
    <w:rsid w:val="00C9164D"/>
    <w:rsid w:val="00C94134"/>
    <w:rsid w:val="00CA0A94"/>
    <w:rsid w:val="00CA0F20"/>
    <w:rsid w:val="00CA2592"/>
    <w:rsid w:val="00CA3BFA"/>
    <w:rsid w:val="00CA4EFF"/>
    <w:rsid w:val="00CB1DA3"/>
    <w:rsid w:val="00CB366C"/>
    <w:rsid w:val="00CB3B78"/>
    <w:rsid w:val="00CB3FC0"/>
    <w:rsid w:val="00CB5348"/>
    <w:rsid w:val="00CB5386"/>
    <w:rsid w:val="00CC4A6F"/>
    <w:rsid w:val="00CC56C0"/>
    <w:rsid w:val="00CD03FE"/>
    <w:rsid w:val="00CD16C6"/>
    <w:rsid w:val="00CD6048"/>
    <w:rsid w:val="00CD7418"/>
    <w:rsid w:val="00CE0F24"/>
    <w:rsid w:val="00CE15D3"/>
    <w:rsid w:val="00CF0BEF"/>
    <w:rsid w:val="00CF40BF"/>
    <w:rsid w:val="00CF4A39"/>
    <w:rsid w:val="00CF58D0"/>
    <w:rsid w:val="00CF6A72"/>
    <w:rsid w:val="00D02022"/>
    <w:rsid w:val="00D04F19"/>
    <w:rsid w:val="00D07A43"/>
    <w:rsid w:val="00D134DC"/>
    <w:rsid w:val="00D14BA5"/>
    <w:rsid w:val="00D16959"/>
    <w:rsid w:val="00D25D09"/>
    <w:rsid w:val="00D26336"/>
    <w:rsid w:val="00D31144"/>
    <w:rsid w:val="00D32567"/>
    <w:rsid w:val="00D3316A"/>
    <w:rsid w:val="00D35202"/>
    <w:rsid w:val="00D354E4"/>
    <w:rsid w:val="00D35DED"/>
    <w:rsid w:val="00D419A6"/>
    <w:rsid w:val="00D42FB6"/>
    <w:rsid w:val="00D54E50"/>
    <w:rsid w:val="00D550D2"/>
    <w:rsid w:val="00D6013C"/>
    <w:rsid w:val="00D719BC"/>
    <w:rsid w:val="00D72123"/>
    <w:rsid w:val="00D722D4"/>
    <w:rsid w:val="00D7251E"/>
    <w:rsid w:val="00D76727"/>
    <w:rsid w:val="00D76CE0"/>
    <w:rsid w:val="00D773AC"/>
    <w:rsid w:val="00D80D77"/>
    <w:rsid w:val="00D8363E"/>
    <w:rsid w:val="00D84BFD"/>
    <w:rsid w:val="00D8763B"/>
    <w:rsid w:val="00D93CF3"/>
    <w:rsid w:val="00D9640B"/>
    <w:rsid w:val="00D96974"/>
    <w:rsid w:val="00DA11AF"/>
    <w:rsid w:val="00DA1CF2"/>
    <w:rsid w:val="00DA293F"/>
    <w:rsid w:val="00DA6734"/>
    <w:rsid w:val="00DB0574"/>
    <w:rsid w:val="00DB3D11"/>
    <w:rsid w:val="00DB60D3"/>
    <w:rsid w:val="00DC40A4"/>
    <w:rsid w:val="00DD14AE"/>
    <w:rsid w:val="00DD2020"/>
    <w:rsid w:val="00DD428C"/>
    <w:rsid w:val="00DD4F33"/>
    <w:rsid w:val="00DE0A36"/>
    <w:rsid w:val="00DE4DA6"/>
    <w:rsid w:val="00DE4F74"/>
    <w:rsid w:val="00DE525B"/>
    <w:rsid w:val="00DE7E80"/>
    <w:rsid w:val="00DF3656"/>
    <w:rsid w:val="00DF6A97"/>
    <w:rsid w:val="00E01FDF"/>
    <w:rsid w:val="00E05ABF"/>
    <w:rsid w:val="00E10ADA"/>
    <w:rsid w:val="00E15C8D"/>
    <w:rsid w:val="00E16D9C"/>
    <w:rsid w:val="00E20D46"/>
    <w:rsid w:val="00E24F17"/>
    <w:rsid w:val="00E30F97"/>
    <w:rsid w:val="00E335BA"/>
    <w:rsid w:val="00E33E53"/>
    <w:rsid w:val="00E3590A"/>
    <w:rsid w:val="00E40A1D"/>
    <w:rsid w:val="00E42CA7"/>
    <w:rsid w:val="00E43C21"/>
    <w:rsid w:val="00E448C7"/>
    <w:rsid w:val="00E44FAA"/>
    <w:rsid w:val="00E50659"/>
    <w:rsid w:val="00E5164C"/>
    <w:rsid w:val="00E53074"/>
    <w:rsid w:val="00E55864"/>
    <w:rsid w:val="00E603DE"/>
    <w:rsid w:val="00E6041A"/>
    <w:rsid w:val="00E651DA"/>
    <w:rsid w:val="00E65F77"/>
    <w:rsid w:val="00E66256"/>
    <w:rsid w:val="00E66A54"/>
    <w:rsid w:val="00E67B47"/>
    <w:rsid w:val="00E7181E"/>
    <w:rsid w:val="00E7208E"/>
    <w:rsid w:val="00E72C28"/>
    <w:rsid w:val="00E80238"/>
    <w:rsid w:val="00E805E0"/>
    <w:rsid w:val="00E81974"/>
    <w:rsid w:val="00E82487"/>
    <w:rsid w:val="00E840A6"/>
    <w:rsid w:val="00E86372"/>
    <w:rsid w:val="00E8664E"/>
    <w:rsid w:val="00E86E2D"/>
    <w:rsid w:val="00E8740A"/>
    <w:rsid w:val="00E90F68"/>
    <w:rsid w:val="00E925D3"/>
    <w:rsid w:val="00E93064"/>
    <w:rsid w:val="00E931C4"/>
    <w:rsid w:val="00E9332B"/>
    <w:rsid w:val="00E93369"/>
    <w:rsid w:val="00E93E52"/>
    <w:rsid w:val="00E94AAA"/>
    <w:rsid w:val="00E97848"/>
    <w:rsid w:val="00EA11CA"/>
    <w:rsid w:val="00EA1895"/>
    <w:rsid w:val="00EA2BC4"/>
    <w:rsid w:val="00EA6EAC"/>
    <w:rsid w:val="00EB3AE6"/>
    <w:rsid w:val="00EB460E"/>
    <w:rsid w:val="00EB7776"/>
    <w:rsid w:val="00EC14C1"/>
    <w:rsid w:val="00EC3609"/>
    <w:rsid w:val="00EC3BB2"/>
    <w:rsid w:val="00EC648E"/>
    <w:rsid w:val="00ED13F2"/>
    <w:rsid w:val="00ED4D16"/>
    <w:rsid w:val="00ED77B0"/>
    <w:rsid w:val="00EE50A6"/>
    <w:rsid w:val="00EE6EC0"/>
    <w:rsid w:val="00EF2E29"/>
    <w:rsid w:val="00F015E8"/>
    <w:rsid w:val="00F04D89"/>
    <w:rsid w:val="00F10B85"/>
    <w:rsid w:val="00F1473F"/>
    <w:rsid w:val="00F211B5"/>
    <w:rsid w:val="00F22B10"/>
    <w:rsid w:val="00F260A6"/>
    <w:rsid w:val="00F26C9D"/>
    <w:rsid w:val="00F31E39"/>
    <w:rsid w:val="00F36ABD"/>
    <w:rsid w:val="00F42B16"/>
    <w:rsid w:val="00F43045"/>
    <w:rsid w:val="00F463FF"/>
    <w:rsid w:val="00F465A0"/>
    <w:rsid w:val="00F53CDB"/>
    <w:rsid w:val="00F554F1"/>
    <w:rsid w:val="00F55B9A"/>
    <w:rsid w:val="00F564D4"/>
    <w:rsid w:val="00F605BD"/>
    <w:rsid w:val="00F62088"/>
    <w:rsid w:val="00F62C8F"/>
    <w:rsid w:val="00F63035"/>
    <w:rsid w:val="00F666F2"/>
    <w:rsid w:val="00F70FA4"/>
    <w:rsid w:val="00F7489C"/>
    <w:rsid w:val="00F74CE1"/>
    <w:rsid w:val="00F7773F"/>
    <w:rsid w:val="00F810F2"/>
    <w:rsid w:val="00F813B0"/>
    <w:rsid w:val="00F83B0E"/>
    <w:rsid w:val="00F855FC"/>
    <w:rsid w:val="00F86A86"/>
    <w:rsid w:val="00F877FA"/>
    <w:rsid w:val="00F87D0C"/>
    <w:rsid w:val="00F906B0"/>
    <w:rsid w:val="00F973B8"/>
    <w:rsid w:val="00FA3D78"/>
    <w:rsid w:val="00FA5786"/>
    <w:rsid w:val="00FA5AC1"/>
    <w:rsid w:val="00FB1FF0"/>
    <w:rsid w:val="00FB250A"/>
    <w:rsid w:val="00FB4C6A"/>
    <w:rsid w:val="00FC176C"/>
    <w:rsid w:val="00FC572F"/>
    <w:rsid w:val="00FC7A89"/>
    <w:rsid w:val="00FD159F"/>
    <w:rsid w:val="00FD2736"/>
    <w:rsid w:val="00FD3B2A"/>
    <w:rsid w:val="00FD596B"/>
    <w:rsid w:val="00FE03BA"/>
    <w:rsid w:val="00FE2E59"/>
    <w:rsid w:val="00FE4F53"/>
    <w:rsid w:val="00FE60D8"/>
    <w:rsid w:val="00FF125F"/>
    <w:rsid w:val="00FF3B4A"/>
    <w:rsid w:val="00FF6353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3D7FC"/>
  <w15:chartTrackingRefBased/>
  <w15:docId w15:val="{E661180B-36AF-214D-94EA-899186B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F260A6"/>
    <w:pPr>
      <w:keepNext/>
      <w:numPr>
        <w:ilvl w:val="2"/>
        <w:numId w:val="14"/>
      </w:numPr>
      <w:outlineLvl w:val="2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773F"/>
    <w:rPr>
      <w:color w:val="0000FF"/>
      <w:u w:val="single"/>
    </w:rPr>
  </w:style>
  <w:style w:type="table" w:styleId="TableGrid">
    <w:name w:val="Table Grid"/>
    <w:basedOn w:val="TableNormal"/>
    <w:rsid w:val="0041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E506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A92A52"/>
    <w:pPr>
      <w:jc w:val="center"/>
    </w:pPr>
    <w:rPr>
      <w:sz w:val="32"/>
      <w:szCs w:val="20"/>
    </w:rPr>
  </w:style>
  <w:style w:type="paragraph" w:styleId="HTMLPreformatted">
    <w:name w:val="HTML Preformatted"/>
    <w:basedOn w:val="Normal"/>
    <w:rsid w:val="00E15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CurrentList1">
    <w:name w:val="Current List1"/>
    <w:rsid w:val="000851EF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E20D46"/>
    <w:pPr>
      <w:ind w:left="720"/>
    </w:pPr>
  </w:style>
  <w:style w:type="paragraph" w:styleId="BodyTextIndent">
    <w:name w:val="Body Text Indent"/>
    <w:basedOn w:val="Normal"/>
    <w:rsid w:val="00847940"/>
    <w:pPr>
      <w:spacing w:after="120"/>
      <w:ind w:left="360"/>
    </w:pPr>
    <w:rPr>
      <w:sz w:val="20"/>
      <w:szCs w:val="20"/>
    </w:rPr>
  </w:style>
  <w:style w:type="paragraph" w:styleId="Header">
    <w:name w:val="header"/>
    <w:basedOn w:val="Normal"/>
    <w:rsid w:val="004B417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E4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48C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510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101A"/>
  </w:style>
  <w:style w:type="character" w:styleId="FootnoteReference">
    <w:name w:val="footnote reference"/>
    <w:rsid w:val="00B51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gavelcse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87E3-8CF2-8345-B978-E5F06617DC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IITR</Company>
  <LinksUpToDate>false</LinksUpToDate>
  <CharactersWithSpaces>7775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mailto:kanagavelcse@gmail.com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Kanagavel C</dc:creator>
  <cp:keywords/>
  <cp:lastModifiedBy>Kanagavel C</cp:lastModifiedBy>
  <cp:revision>154</cp:revision>
  <cp:lastPrinted>2015-08-07T13:47:00Z</cp:lastPrinted>
  <dcterms:created xsi:type="dcterms:W3CDTF">2019-11-14T16:32:00Z</dcterms:created>
  <dcterms:modified xsi:type="dcterms:W3CDTF">2021-05-10T08:07:00Z</dcterms:modified>
</cp:coreProperties>
</file>