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D89B4" w14:textId="77777777" w:rsidR="009D09DA" w:rsidRPr="00691FC8" w:rsidRDefault="009D09DA" w:rsidP="009D09DA">
      <w:pPr>
        <w:widowControl w:val="0"/>
        <w:autoSpaceDE w:val="0"/>
        <w:autoSpaceDN w:val="0"/>
        <w:adjustRightInd w:val="0"/>
        <w:spacing w:after="0" w:line="240" w:lineRule="auto"/>
        <w:ind w:left="3600"/>
        <w:jc w:val="both"/>
        <w:rPr>
          <w:rFonts w:ascii="Times New Roman" w:hAnsi="Times New Roman"/>
          <w:b/>
          <w:sz w:val="24"/>
          <w:szCs w:val="24"/>
          <w:u w:val="single"/>
        </w:rPr>
      </w:pPr>
    </w:p>
    <w:p w14:paraId="29E886FF" w14:textId="77777777" w:rsidR="009D09DA" w:rsidRPr="00691FC8" w:rsidRDefault="009D09DA" w:rsidP="009D09DA">
      <w:pPr>
        <w:widowControl w:val="0"/>
        <w:autoSpaceDE w:val="0"/>
        <w:autoSpaceDN w:val="0"/>
        <w:adjustRightInd w:val="0"/>
        <w:spacing w:after="0" w:line="240" w:lineRule="auto"/>
        <w:ind w:left="3600"/>
        <w:jc w:val="both"/>
        <w:rPr>
          <w:rFonts w:ascii="Times New Roman" w:hAnsi="Times New Roman"/>
          <w:b/>
          <w:sz w:val="24"/>
          <w:szCs w:val="24"/>
          <w:u w:val="single"/>
        </w:rPr>
      </w:pPr>
      <w:r w:rsidRPr="00691FC8">
        <w:rPr>
          <w:rFonts w:ascii="Times New Roman" w:hAnsi="Times New Roman"/>
          <w:b/>
          <w:sz w:val="24"/>
          <w:szCs w:val="24"/>
          <w:u w:val="single"/>
        </w:rPr>
        <w:t>RESUME</w:t>
      </w:r>
    </w:p>
    <w:p w14:paraId="588FBED9"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sz w:val="24"/>
          <w:szCs w:val="24"/>
          <w:u w:val="single"/>
        </w:rPr>
      </w:pPr>
    </w:p>
    <w:p w14:paraId="1D997F59" w14:textId="77777777" w:rsidR="009D09DA" w:rsidRPr="00691FC8" w:rsidRDefault="009D09DA" w:rsidP="009D09DA">
      <w:pPr>
        <w:widowControl w:val="0"/>
        <w:autoSpaceDE w:val="0"/>
        <w:autoSpaceDN w:val="0"/>
        <w:adjustRightInd w:val="0"/>
        <w:spacing w:after="0" w:line="240" w:lineRule="auto"/>
        <w:ind w:left="2160" w:firstLine="720"/>
        <w:jc w:val="both"/>
        <w:rPr>
          <w:rFonts w:ascii="Times New Roman" w:hAnsi="Times New Roman"/>
          <w:sz w:val="24"/>
          <w:szCs w:val="24"/>
        </w:rPr>
      </w:pPr>
      <w:r w:rsidRPr="00691FC8">
        <w:rPr>
          <w:rFonts w:ascii="Times New Roman" w:hAnsi="Times New Roman"/>
          <w:b/>
          <w:bCs/>
          <w:sz w:val="24"/>
          <w:szCs w:val="24"/>
        </w:rPr>
        <w:t xml:space="preserve">    RASHMI </w:t>
      </w:r>
      <w:r w:rsidRPr="00691FC8">
        <w:rPr>
          <w:rFonts w:ascii="Times New Roman" w:hAnsi="Times New Roman"/>
          <w:b/>
          <w:sz w:val="24"/>
          <w:szCs w:val="24"/>
        </w:rPr>
        <w:t>THAKUR</w:t>
      </w:r>
    </w:p>
    <w:p w14:paraId="24B73E1E"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p>
    <w:p w14:paraId="24D6D500"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sz w:val="24"/>
          <w:szCs w:val="24"/>
        </w:rPr>
      </w:pPr>
      <w:r w:rsidRPr="00691FC8">
        <w:rPr>
          <w:rFonts w:ascii="Times New Roman" w:hAnsi="Times New Roman"/>
          <w:b/>
          <w:bCs/>
          <w:sz w:val="24"/>
          <w:szCs w:val="24"/>
        </w:rPr>
        <w:t>Contact No:</w:t>
      </w:r>
      <w:r w:rsidRPr="00691FC8">
        <w:rPr>
          <w:rFonts w:ascii="Times New Roman" w:hAnsi="Times New Roman"/>
          <w:sz w:val="24"/>
          <w:szCs w:val="24"/>
        </w:rPr>
        <w:t xml:space="preserve"> M: +91- 9908790904                                                             </w:t>
      </w:r>
    </w:p>
    <w:p w14:paraId="60B61B25" w14:textId="77777777" w:rsidR="009D09DA" w:rsidRPr="00691FC8" w:rsidRDefault="009D09DA" w:rsidP="009D09DA">
      <w:pPr>
        <w:widowControl w:val="0"/>
        <w:pBdr>
          <w:bottom w:val="single" w:sz="6" w:space="1" w:color="auto"/>
        </w:pBdr>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
          <w:bCs/>
          <w:sz w:val="24"/>
          <w:szCs w:val="24"/>
        </w:rPr>
        <w:t xml:space="preserve">E-mail ID:  </w:t>
      </w:r>
      <w:hyperlink r:id="rId6" w:history="1">
        <w:r w:rsidRPr="00691FC8">
          <w:rPr>
            <w:rStyle w:val="Hyperlink"/>
            <w:rFonts w:ascii="Times New Roman" w:hAnsi="Times New Roman"/>
            <w:bCs/>
            <w:color w:val="auto"/>
            <w:sz w:val="24"/>
            <w:szCs w:val="24"/>
            <w:u w:val="none"/>
          </w:rPr>
          <w:t>rashmist13@gmail.com</w:t>
        </w:r>
      </w:hyperlink>
    </w:p>
    <w:p w14:paraId="453C327B"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p>
    <w:p w14:paraId="316982EF" w14:textId="6C9D6E75" w:rsidR="009D09DA" w:rsidRPr="00691FC8" w:rsidRDefault="009D09DA" w:rsidP="009D09DA">
      <w:pPr>
        <w:pBdr>
          <w:top w:val="nil"/>
          <w:left w:val="nil"/>
          <w:bottom w:val="nil"/>
          <w:right w:val="nil"/>
          <w:between w:val="nil"/>
        </w:pBdr>
        <w:spacing w:after="0"/>
        <w:jc w:val="both"/>
        <w:rPr>
          <w:rFonts w:ascii="Times New Roman" w:hAnsi="Times New Roman"/>
          <w:sz w:val="24"/>
          <w:szCs w:val="24"/>
        </w:rPr>
      </w:pPr>
      <w:r w:rsidRPr="00691FC8">
        <w:rPr>
          <w:rFonts w:ascii="Times New Roman" w:hAnsi="Times New Roman"/>
          <w:b/>
          <w:bCs/>
          <w:sz w:val="24"/>
          <w:szCs w:val="24"/>
        </w:rPr>
        <w:t xml:space="preserve">Career Objective: </w:t>
      </w:r>
      <w:r w:rsidRPr="00691FC8">
        <w:rPr>
          <w:rFonts w:ascii="Times New Roman" w:hAnsi="Times New Roman"/>
          <w:bCs/>
          <w:sz w:val="24"/>
          <w:szCs w:val="24"/>
        </w:rPr>
        <w:t>With</w:t>
      </w:r>
      <w:r w:rsidR="00561CF5" w:rsidRPr="00691FC8">
        <w:rPr>
          <w:rFonts w:ascii="Times New Roman" w:hAnsi="Times New Roman"/>
          <w:sz w:val="24"/>
          <w:szCs w:val="24"/>
        </w:rPr>
        <w:t xml:space="preserve"> 3yrs as a</w:t>
      </w:r>
      <w:r w:rsidR="007906CF" w:rsidRPr="00691FC8">
        <w:rPr>
          <w:rFonts w:ascii="Times New Roman" w:hAnsi="Times New Roman"/>
          <w:sz w:val="24"/>
          <w:szCs w:val="24"/>
        </w:rPr>
        <w:t>n IT</w:t>
      </w:r>
      <w:r w:rsidRPr="00691FC8">
        <w:rPr>
          <w:rFonts w:ascii="Times New Roman" w:hAnsi="Times New Roman"/>
          <w:sz w:val="24"/>
          <w:szCs w:val="24"/>
        </w:rPr>
        <w:t xml:space="preserve"> Business Analyst looking for an opportunity to be a dynamic part of an organization by adding value in the growth of organization</w:t>
      </w:r>
    </w:p>
    <w:p w14:paraId="1447F9E3" w14:textId="77777777" w:rsidR="00EA113D" w:rsidRPr="00691FC8" w:rsidRDefault="00EA113D" w:rsidP="009D09DA">
      <w:pPr>
        <w:widowControl w:val="0"/>
        <w:autoSpaceDE w:val="0"/>
        <w:autoSpaceDN w:val="0"/>
        <w:adjustRightInd w:val="0"/>
        <w:spacing w:after="0" w:line="240" w:lineRule="auto"/>
        <w:jc w:val="both"/>
        <w:rPr>
          <w:rFonts w:ascii="Times New Roman" w:hAnsi="Times New Roman"/>
          <w:b/>
          <w:bCs/>
          <w:sz w:val="24"/>
          <w:szCs w:val="24"/>
        </w:rPr>
      </w:pPr>
    </w:p>
    <w:p w14:paraId="6162FC23"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sz w:val="24"/>
          <w:szCs w:val="24"/>
        </w:rPr>
      </w:pPr>
      <w:r w:rsidRPr="00691FC8">
        <w:rPr>
          <w:rFonts w:ascii="Times New Roman" w:hAnsi="Times New Roman"/>
          <w:b/>
          <w:bCs/>
          <w:sz w:val="24"/>
          <w:szCs w:val="24"/>
        </w:rPr>
        <w:t>Profile Summary</w:t>
      </w:r>
      <w:r w:rsidRPr="00691FC8">
        <w:rPr>
          <w:rFonts w:ascii="Times New Roman" w:hAnsi="Times New Roman"/>
          <w:sz w:val="24"/>
          <w:szCs w:val="24"/>
        </w:rPr>
        <w:t>:</w:t>
      </w:r>
    </w:p>
    <w:p w14:paraId="2D6FC4A0" w14:textId="2704D0F5" w:rsidR="009D09DA" w:rsidRPr="00691FC8" w:rsidRDefault="009D09DA" w:rsidP="009D09DA">
      <w:pPr>
        <w:pStyle w:val="ListParagraph"/>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Liaison between Technica</w:t>
      </w:r>
      <w:r w:rsidR="00595CFC" w:rsidRPr="00691FC8">
        <w:rPr>
          <w:rFonts w:ascii="Times New Roman" w:hAnsi="Times New Roman" w:cs="Times New Roman"/>
          <w:sz w:val="24"/>
          <w:szCs w:val="24"/>
        </w:rPr>
        <w:t xml:space="preserve">l team and Clients for POC’s, </w:t>
      </w:r>
      <w:r w:rsidR="00F93BB0" w:rsidRPr="00691FC8">
        <w:rPr>
          <w:rFonts w:ascii="Times New Roman" w:hAnsi="Times New Roman" w:cs="Times New Roman"/>
          <w:sz w:val="24"/>
          <w:szCs w:val="24"/>
        </w:rPr>
        <w:t>R</w:t>
      </w:r>
      <w:r w:rsidRPr="00691FC8">
        <w:rPr>
          <w:rFonts w:ascii="Times New Roman" w:hAnsi="Times New Roman" w:cs="Times New Roman"/>
          <w:sz w:val="24"/>
          <w:szCs w:val="24"/>
        </w:rPr>
        <w:t>equirement clarification and other technical queries</w:t>
      </w:r>
      <w:r w:rsidR="00AA56E1" w:rsidRPr="00691FC8">
        <w:rPr>
          <w:rFonts w:ascii="Times New Roman" w:hAnsi="Times New Roman" w:cs="Times New Roman"/>
          <w:sz w:val="24"/>
          <w:szCs w:val="24"/>
        </w:rPr>
        <w:t xml:space="preserve">, Power Point Presentations and </w:t>
      </w:r>
      <w:r w:rsidR="009D62D0" w:rsidRPr="00691FC8">
        <w:rPr>
          <w:rFonts w:ascii="Times New Roman" w:hAnsi="Times New Roman" w:cs="Times New Roman"/>
          <w:sz w:val="24"/>
          <w:szCs w:val="24"/>
        </w:rPr>
        <w:t>Demo</w:t>
      </w:r>
    </w:p>
    <w:p w14:paraId="33D6F5E8" w14:textId="25E584E8" w:rsidR="009D09DA" w:rsidRPr="00691FC8" w:rsidRDefault="005751D1" w:rsidP="009D09DA">
      <w:pPr>
        <w:pStyle w:val="ListParagraph"/>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 xml:space="preserve">Hands on </w:t>
      </w:r>
      <w:r w:rsidR="009D09DA" w:rsidRPr="00691FC8">
        <w:rPr>
          <w:rFonts w:ascii="Times New Roman" w:hAnsi="Times New Roman" w:cs="Times New Roman"/>
          <w:sz w:val="24"/>
          <w:szCs w:val="24"/>
        </w:rPr>
        <w:t>User stories, Sprint sheets, Burn-down charts, Business Requirement Document, Use case documents, RTM, UML, JIRA, Balsamiq, Lucid Chart, SQL, Axure, Tableau</w:t>
      </w:r>
    </w:p>
    <w:p w14:paraId="58A49F92" w14:textId="77777777" w:rsidR="009D09DA" w:rsidRPr="00691FC8" w:rsidRDefault="009D09DA" w:rsidP="009D09DA">
      <w:pPr>
        <w:pStyle w:val="ListParagraph"/>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 xml:space="preserve">B2B Client Relationship Management (CXO’s) </w:t>
      </w:r>
    </w:p>
    <w:p w14:paraId="3E8A7928" w14:textId="763F9C8D" w:rsidR="009D09DA" w:rsidRPr="00691FC8" w:rsidRDefault="009D09DA" w:rsidP="009D09DA">
      <w:pPr>
        <w:pStyle w:val="ListParagraph"/>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Facilitat</w:t>
      </w:r>
      <w:r w:rsidR="005904C3">
        <w:rPr>
          <w:rFonts w:ascii="Times New Roman" w:hAnsi="Times New Roman" w:cs="Times New Roman"/>
          <w:sz w:val="24"/>
          <w:szCs w:val="24"/>
        </w:rPr>
        <w:t xml:space="preserve">ing Daily </w:t>
      </w:r>
      <w:bookmarkStart w:id="0" w:name="_GoBack"/>
      <w:bookmarkEnd w:id="0"/>
      <w:r w:rsidRPr="00691FC8">
        <w:rPr>
          <w:rFonts w:ascii="Times New Roman" w:hAnsi="Times New Roman" w:cs="Times New Roman"/>
          <w:sz w:val="24"/>
          <w:szCs w:val="24"/>
        </w:rPr>
        <w:t>scrum meetings and Sprint planning meetings and Review &amp; Retrospective meetings, Elicitation techniques, UAT</w:t>
      </w:r>
    </w:p>
    <w:p w14:paraId="6156DA8E" w14:textId="77777777" w:rsidR="009D09DA" w:rsidRPr="00691FC8" w:rsidRDefault="009D09DA" w:rsidP="009D09DA">
      <w:pPr>
        <w:pStyle w:val="ListParagraph"/>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Experienced SDLC models like Waterfall and Agile scrum</w:t>
      </w:r>
    </w:p>
    <w:p w14:paraId="5C0B706C"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p>
    <w:p w14:paraId="3DE4BC39"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
          <w:bCs/>
          <w:sz w:val="24"/>
          <w:szCs w:val="24"/>
        </w:rPr>
        <w:t>Educational Qualification:</w:t>
      </w:r>
    </w:p>
    <w:p w14:paraId="0B159A25" w14:textId="77777777" w:rsidR="009D09DA" w:rsidRPr="00691FC8" w:rsidRDefault="009D09DA" w:rsidP="009D09DA">
      <w:pPr>
        <w:pStyle w:val="ListParagraph"/>
        <w:widowControl w:val="0"/>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691FC8">
        <w:rPr>
          <w:rFonts w:ascii="Times New Roman" w:hAnsi="Times New Roman" w:cs="Times New Roman"/>
          <w:bCs/>
          <w:sz w:val="24"/>
          <w:szCs w:val="24"/>
        </w:rPr>
        <w:t>MBA (Marketing &amp; HR) from CIMS, ICFAI University in year 2010</w:t>
      </w:r>
    </w:p>
    <w:p w14:paraId="56C74333" w14:textId="77777777" w:rsidR="009D09DA" w:rsidRPr="00691FC8" w:rsidRDefault="009D09DA" w:rsidP="009D09DA">
      <w:pPr>
        <w:pStyle w:val="ListParagraph"/>
        <w:widowControl w:val="0"/>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691FC8">
        <w:rPr>
          <w:rFonts w:ascii="Times New Roman" w:hAnsi="Times New Roman" w:cs="Times New Roman"/>
          <w:bCs/>
          <w:sz w:val="24"/>
          <w:szCs w:val="24"/>
        </w:rPr>
        <w:t>B-tech (EEE) from SWEC, JNTU, Hyderabad in year 2008</w:t>
      </w:r>
    </w:p>
    <w:p w14:paraId="3569D97D"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sz w:val="24"/>
          <w:szCs w:val="24"/>
        </w:rPr>
      </w:pPr>
    </w:p>
    <w:p w14:paraId="38C961B5"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sz w:val="24"/>
          <w:szCs w:val="24"/>
        </w:rPr>
      </w:pPr>
      <w:r w:rsidRPr="00691FC8">
        <w:rPr>
          <w:rFonts w:ascii="Times New Roman" w:hAnsi="Times New Roman"/>
          <w:b/>
          <w:sz w:val="24"/>
          <w:szCs w:val="24"/>
        </w:rPr>
        <w:t>Skill Set:</w:t>
      </w:r>
    </w:p>
    <w:p w14:paraId="20B639AB" w14:textId="77777777" w:rsidR="009D09DA" w:rsidRPr="00691FC8" w:rsidRDefault="009D09DA" w:rsidP="0032649C">
      <w:pPr>
        <w:pStyle w:val="ListParagraph"/>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 xml:space="preserve">MS Office: </w:t>
      </w:r>
      <w:r w:rsidRPr="00691FC8">
        <w:rPr>
          <w:rFonts w:ascii="Times New Roman" w:hAnsi="Times New Roman" w:cs="Times New Roman"/>
          <w:sz w:val="24"/>
          <w:szCs w:val="24"/>
        </w:rPr>
        <w:tab/>
      </w:r>
      <w:r w:rsidRPr="00691FC8">
        <w:rPr>
          <w:rFonts w:ascii="Times New Roman" w:hAnsi="Times New Roman" w:cs="Times New Roman"/>
          <w:sz w:val="24"/>
          <w:szCs w:val="24"/>
        </w:rPr>
        <w:tab/>
        <w:t>MS Word, MS PowerPoint, MS Excel, MS Visio</w:t>
      </w:r>
    </w:p>
    <w:p w14:paraId="09CF1198" w14:textId="77777777" w:rsidR="009D09DA" w:rsidRPr="00691FC8" w:rsidRDefault="009D09DA" w:rsidP="0032649C">
      <w:pPr>
        <w:pStyle w:val="ListParagraph"/>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Prototyping Tools:</w:t>
      </w:r>
      <w:r w:rsidRPr="00691FC8">
        <w:rPr>
          <w:rFonts w:ascii="Times New Roman" w:hAnsi="Times New Roman" w:cs="Times New Roman"/>
          <w:sz w:val="24"/>
          <w:szCs w:val="24"/>
        </w:rPr>
        <w:tab/>
        <w:t>Balsamiq 2.0. , Axure RP Pro 7.0</w:t>
      </w:r>
    </w:p>
    <w:p w14:paraId="67E297BC" w14:textId="77777777" w:rsidR="009D09DA" w:rsidRPr="00691FC8" w:rsidRDefault="009D09DA" w:rsidP="0032649C">
      <w:pPr>
        <w:pStyle w:val="ListParagraph"/>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Modeling Language:   UML 2.0.</w:t>
      </w:r>
    </w:p>
    <w:p w14:paraId="7AE3E4E1" w14:textId="77777777" w:rsidR="009D09DA" w:rsidRPr="00691FC8" w:rsidRDefault="009D09DA" w:rsidP="0032649C">
      <w:pPr>
        <w:pStyle w:val="ListParagraph"/>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 xml:space="preserve">Database:  </w:t>
      </w:r>
      <w:r w:rsidRPr="00691FC8">
        <w:rPr>
          <w:rFonts w:ascii="Times New Roman" w:hAnsi="Times New Roman" w:cs="Times New Roman"/>
          <w:sz w:val="24"/>
          <w:szCs w:val="24"/>
        </w:rPr>
        <w:tab/>
      </w:r>
      <w:r w:rsidRPr="00691FC8">
        <w:rPr>
          <w:rFonts w:ascii="Times New Roman" w:hAnsi="Times New Roman" w:cs="Times New Roman"/>
          <w:sz w:val="24"/>
          <w:szCs w:val="24"/>
        </w:rPr>
        <w:tab/>
        <w:t xml:space="preserve"> SQL</w:t>
      </w:r>
    </w:p>
    <w:p w14:paraId="13D086EC"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sz w:val="24"/>
          <w:szCs w:val="24"/>
        </w:rPr>
      </w:pPr>
    </w:p>
    <w:p w14:paraId="41D4D6E3"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sz w:val="24"/>
          <w:szCs w:val="24"/>
        </w:rPr>
      </w:pPr>
      <w:r w:rsidRPr="00691FC8">
        <w:rPr>
          <w:rFonts w:ascii="Times New Roman" w:hAnsi="Times New Roman"/>
          <w:b/>
          <w:sz w:val="24"/>
          <w:szCs w:val="24"/>
        </w:rPr>
        <w:t xml:space="preserve">Certifications: </w:t>
      </w:r>
    </w:p>
    <w:p w14:paraId="1D44A36D" w14:textId="77777777" w:rsidR="009D09DA" w:rsidRPr="00691FC8" w:rsidRDefault="009D09DA" w:rsidP="0032649C">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IT Business Analyst Training from IIBA, EEP(Endorsed Education Provider)</w:t>
      </w:r>
    </w:p>
    <w:p w14:paraId="6D3E41B8"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p>
    <w:p w14:paraId="086C27BC"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
          <w:bCs/>
          <w:sz w:val="24"/>
          <w:szCs w:val="24"/>
        </w:rPr>
        <w:t xml:space="preserve">Work experience 1: Techmagix IT Solutions, Hyderabad </w:t>
      </w:r>
    </w:p>
    <w:p w14:paraId="383CFC63"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bCs/>
          <w:sz w:val="24"/>
          <w:szCs w:val="24"/>
        </w:rPr>
        <w:t>Working as Business Analyst</w:t>
      </w:r>
    </w:p>
    <w:p w14:paraId="16AB386F"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Cs/>
          <w:i/>
          <w:sz w:val="24"/>
          <w:szCs w:val="24"/>
          <w:u w:val="single"/>
        </w:rPr>
      </w:pPr>
      <w:r w:rsidRPr="00691FC8">
        <w:rPr>
          <w:rFonts w:ascii="Times New Roman" w:hAnsi="Times New Roman"/>
          <w:bCs/>
          <w:i/>
          <w:sz w:val="24"/>
          <w:szCs w:val="24"/>
          <w:u w:val="single"/>
        </w:rPr>
        <w:t>Job Profile:</w:t>
      </w:r>
    </w:p>
    <w:p w14:paraId="41A0C554" w14:textId="77777777" w:rsidR="009D09DA" w:rsidRPr="00691FC8" w:rsidRDefault="009D09DA" w:rsidP="001D49A9">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691FC8">
        <w:rPr>
          <w:rFonts w:ascii="Times New Roman" w:hAnsi="Times New Roman" w:cs="Times New Roman"/>
          <w:sz w:val="24"/>
          <w:szCs w:val="24"/>
        </w:rPr>
        <w:t>Availed good knowledge in Agile Methodology and Techniques  – creating, maintaining User stories, Sprint sheets, Burn-down charts, Business Requirement Document, Use case documents, RTM, UML</w:t>
      </w:r>
    </w:p>
    <w:p w14:paraId="4FBEFA89" w14:textId="77777777" w:rsidR="009D09DA" w:rsidRPr="00691FC8" w:rsidRDefault="009D09DA" w:rsidP="001D49A9">
      <w:pPr>
        <w:pStyle w:val="ListParagraph"/>
        <w:numPr>
          <w:ilvl w:val="0"/>
          <w:numId w:val="28"/>
        </w:numPr>
        <w:spacing w:after="200" w:line="276" w:lineRule="auto"/>
        <w:rPr>
          <w:rFonts w:ascii="Times New Roman" w:hAnsi="Times New Roman" w:cs="Times New Roman"/>
          <w:sz w:val="24"/>
          <w:szCs w:val="24"/>
        </w:rPr>
      </w:pPr>
      <w:r w:rsidRPr="00691FC8">
        <w:rPr>
          <w:rFonts w:ascii="Times New Roman" w:hAnsi="Times New Roman" w:cs="Times New Roman"/>
          <w:sz w:val="24"/>
          <w:szCs w:val="24"/>
        </w:rPr>
        <w:t>Created Epics and User stories in JIRA with story point and prioritization as discussed in the Backlog refinement meeting</w:t>
      </w:r>
    </w:p>
    <w:p w14:paraId="6C9E3D7F" w14:textId="77777777" w:rsidR="009D09DA" w:rsidRPr="00691FC8" w:rsidRDefault="009D09DA" w:rsidP="001D49A9">
      <w:pPr>
        <w:pStyle w:val="ListParagraph"/>
        <w:numPr>
          <w:ilvl w:val="0"/>
          <w:numId w:val="28"/>
        </w:numPr>
        <w:spacing w:after="200" w:line="276" w:lineRule="auto"/>
        <w:rPr>
          <w:rFonts w:ascii="Times New Roman" w:hAnsi="Times New Roman" w:cs="Times New Roman"/>
          <w:sz w:val="24"/>
          <w:szCs w:val="24"/>
        </w:rPr>
      </w:pPr>
      <w:r w:rsidRPr="00691FC8">
        <w:rPr>
          <w:rFonts w:ascii="Times New Roman" w:hAnsi="Times New Roman" w:cs="Times New Roman"/>
          <w:sz w:val="24"/>
          <w:szCs w:val="24"/>
        </w:rPr>
        <w:t>Facilitated the Interview, Brainstorming, Survey for requirement gathering to understand the “As-Is”  process and get clarity on the “To- Be” product</w:t>
      </w:r>
    </w:p>
    <w:p w14:paraId="0DAA2847" w14:textId="77777777" w:rsidR="009D09DA" w:rsidRPr="00691FC8" w:rsidRDefault="009D09DA" w:rsidP="001D49A9">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691FC8">
        <w:rPr>
          <w:rFonts w:ascii="Times New Roman" w:hAnsi="Times New Roman" w:cs="Times New Roman"/>
          <w:sz w:val="24"/>
          <w:szCs w:val="24"/>
        </w:rPr>
        <w:t xml:space="preserve">Facilitated Daily scrum meetings and Sprint planning meetings and Review &amp; </w:t>
      </w:r>
      <w:r w:rsidRPr="00691FC8">
        <w:rPr>
          <w:rFonts w:ascii="Times New Roman" w:hAnsi="Times New Roman" w:cs="Times New Roman"/>
          <w:sz w:val="24"/>
          <w:szCs w:val="24"/>
        </w:rPr>
        <w:lastRenderedPageBreak/>
        <w:t>Retrospective meetings, Elicitation techniques, UAT</w:t>
      </w:r>
    </w:p>
    <w:p w14:paraId="53D7D813" w14:textId="77777777" w:rsidR="009D09DA" w:rsidRPr="00691FC8" w:rsidRDefault="009D09DA" w:rsidP="001D49A9">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691FC8">
        <w:rPr>
          <w:rFonts w:ascii="Times New Roman" w:hAnsi="Times New Roman" w:cs="Times New Roman"/>
          <w:sz w:val="24"/>
          <w:szCs w:val="24"/>
        </w:rPr>
        <w:t>Exposure to SDLC models like Waterfall and Agile scrum</w:t>
      </w:r>
    </w:p>
    <w:p w14:paraId="1D3C158C" w14:textId="6EE1C804" w:rsidR="009D09DA" w:rsidRPr="00691FC8" w:rsidRDefault="009D09DA" w:rsidP="001D49A9">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691FC8">
        <w:rPr>
          <w:rFonts w:ascii="Times New Roman" w:hAnsi="Times New Roman" w:cs="Times New Roman"/>
          <w:sz w:val="24"/>
          <w:szCs w:val="24"/>
        </w:rPr>
        <w:t xml:space="preserve">Hands on with JIRA, Balsamiq, Lucid Chart, SQL, Axure, Tableau </w:t>
      </w:r>
    </w:p>
    <w:p w14:paraId="25136C7C" w14:textId="77777777" w:rsidR="009D09DA" w:rsidRPr="00691FC8" w:rsidRDefault="009D09DA" w:rsidP="001D49A9">
      <w:pPr>
        <w:pStyle w:val="ListParagraph"/>
        <w:widowControl w:val="0"/>
        <w:numPr>
          <w:ilvl w:val="0"/>
          <w:numId w:val="28"/>
        </w:numPr>
        <w:autoSpaceDE w:val="0"/>
        <w:autoSpaceDN w:val="0"/>
        <w:adjustRightInd w:val="0"/>
        <w:spacing w:after="0" w:line="240" w:lineRule="auto"/>
        <w:rPr>
          <w:rFonts w:ascii="Times New Roman" w:hAnsi="Times New Roman" w:cs="Times New Roman"/>
          <w:bCs/>
          <w:sz w:val="24"/>
          <w:szCs w:val="24"/>
        </w:rPr>
      </w:pPr>
      <w:r w:rsidRPr="00691FC8">
        <w:rPr>
          <w:rFonts w:ascii="Times New Roman" w:hAnsi="Times New Roman" w:cs="Times New Roman"/>
          <w:sz w:val="24"/>
          <w:szCs w:val="24"/>
        </w:rPr>
        <w:t>Handled the Change request from the client</w:t>
      </w:r>
    </w:p>
    <w:p w14:paraId="7535959A" w14:textId="77777777" w:rsidR="009D09DA" w:rsidRPr="00691FC8" w:rsidRDefault="009D09DA" w:rsidP="001D49A9">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691FC8">
        <w:rPr>
          <w:rFonts w:ascii="Times New Roman" w:hAnsi="Times New Roman" w:cs="Times New Roman"/>
          <w:sz w:val="24"/>
          <w:szCs w:val="24"/>
        </w:rPr>
        <w:t xml:space="preserve">Involved in UAT,  preparation of User manuals and User training </w:t>
      </w:r>
    </w:p>
    <w:p w14:paraId="23B93CDE" w14:textId="77777777" w:rsidR="009D09DA" w:rsidRPr="00691FC8" w:rsidRDefault="009D09DA" w:rsidP="001D49A9">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691FC8">
        <w:rPr>
          <w:rFonts w:ascii="Times New Roman" w:hAnsi="Times New Roman" w:cs="Times New Roman"/>
          <w:sz w:val="24"/>
          <w:szCs w:val="24"/>
        </w:rPr>
        <w:t>Modelling with Use case Diagrams and Activity diagrams</w:t>
      </w:r>
    </w:p>
    <w:p w14:paraId="1460D74F"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sz w:val="24"/>
          <w:szCs w:val="24"/>
        </w:rPr>
      </w:pPr>
    </w:p>
    <w:p w14:paraId="6230B030" w14:textId="07956881" w:rsidR="009D09DA" w:rsidRPr="00691FC8" w:rsidRDefault="009D09DA" w:rsidP="009D09DA">
      <w:pPr>
        <w:pBdr>
          <w:top w:val="nil"/>
          <w:left w:val="nil"/>
          <w:bottom w:val="nil"/>
          <w:right w:val="nil"/>
          <w:between w:val="nil"/>
        </w:pBdr>
        <w:shd w:val="clear" w:color="auto" w:fill="FFFFFF"/>
        <w:spacing w:after="0"/>
        <w:contextualSpacing/>
        <w:rPr>
          <w:rFonts w:ascii="Times New Roman" w:hAnsi="Times New Roman"/>
          <w:sz w:val="24"/>
          <w:szCs w:val="24"/>
        </w:rPr>
      </w:pPr>
      <w:r w:rsidRPr="00691FC8">
        <w:rPr>
          <w:rFonts w:ascii="Times New Roman" w:hAnsi="Times New Roman"/>
          <w:sz w:val="24"/>
          <w:szCs w:val="24"/>
        </w:rPr>
        <w:t>Project 1: Dealer Mana</w:t>
      </w:r>
      <w:r w:rsidR="003C2797" w:rsidRPr="00691FC8">
        <w:rPr>
          <w:rFonts w:ascii="Times New Roman" w:hAnsi="Times New Roman"/>
          <w:sz w:val="24"/>
          <w:szCs w:val="24"/>
        </w:rPr>
        <w:t xml:space="preserve">gement software </w:t>
      </w:r>
    </w:p>
    <w:p w14:paraId="00E40E03" w14:textId="11C7D978" w:rsidR="009D09DA" w:rsidRPr="00691FC8" w:rsidRDefault="009D09DA" w:rsidP="009D09DA">
      <w:pPr>
        <w:pBdr>
          <w:top w:val="nil"/>
          <w:left w:val="nil"/>
          <w:bottom w:val="nil"/>
          <w:right w:val="nil"/>
          <w:between w:val="nil"/>
        </w:pBdr>
        <w:shd w:val="clear" w:color="auto" w:fill="FFFFFF"/>
        <w:spacing w:after="0"/>
        <w:contextualSpacing/>
        <w:jc w:val="both"/>
        <w:rPr>
          <w:rFonts w:ascii="Times New Roman" w:hAnsi="Times New Roman"/>
          <w:sz w:val="24"/>
          <w:szCs w:val="24"/>
        </w:rPr>
      </w:pPr>
      <w:r w:rsidRPr="00691FC8">
        <w:rPr>
          <w:rFonts w:ascii="Times New Roman" w:hAnsi="Times New Roman"/>
          <w:sz w:val="24"/>
          <w:szCs w:val="24"/>
        </w:rPr>
        <w:t xml:space="preserve">Description: This Software is used by Dealers to keep a track of their day- to day activities. The process starts from tracking the vehicle from the manufacturer’s warehouse to hand over to </w:t>
      </w:r>
      <w:r w:rsidR="00604C41" w:rsidRPr="00691FC8">
        <w:rPr>
          <w:rFonts w:ascii="Times New Roman" w:hAnsi="Times New Roman"/>
          <w:sz w:val="24"/>
          <w:szCs w:val="24"/>
        </w:rPr>
        <w:t xml:space="preserve">the </w:t>
      </w:r>
      <w:r w:rsidRPr="00691FC8">
        <w:rPr>
          <w:rFonts w:ascii="Times New Roman" w:hAnsi="Times New Roman"/>
          <w:sz w:val="24"/>
          <w:szCs w:val="24"/>
        </w:rPr>
        <w:t>customers and post sales services</w:t>
      </w:r>
    </w:p>
    <w:p w14:paraId="47FA4422" w14:textId="77777777" w:rsidR="009D09DA" w:rsidRPr="00691FC8" w:rsidRDefault="009D09DA" w:rsidP="009D09DA">
      <w:pPr>
        <w:pBdr>
          <w:top w:val="nil"/>
          <w:left w:val="nil"/>
          <w:bottom w:val="nil"/>
          <w:right w:val="nil"/>
          <w:between w:val="nil"/>
        </w:pBdr>
        <w:shd w:val="clear" w:color="auto" w:fill="FFFFFF"/>
        <w:spacing w:after="0"/>
        <w:contextualSpacing/>
        <w:jc w:val="both"/>
        <w:rPr>
          <w:rFonts w:ascii="Times New Roman" w:hAnsi="Times New Roman"/>
          <w:sz w:val="24"/>
          <w:szCs w:val="24"/>
        </w:rPr>
      </w:pPr>
    </w:p>
    <w:p w14:paraId="6714AB49" w14:textId="77777777" w:rsidR="009D09DA" w:rsidRPr="00691FC8" w:rsidRDefault="009D09DA" w:rsidP="009D09DA">
      <w:pPr>
        <w:pBdr>
          <w:top w:val="nil"/>
          <w:left w:val="nil"/>
          <w:bottom w:val="nil"/>
          <w:right w:val="nil"/>
          <w:between w:val="nil"/>
        </w:pBdr>
        <w:shd w:val="clear" w:color="auto" w:fill="FFFFFF"/>
        <w:spacing w:after="0"/>
        <w:contextualSpacing/>
        <w:rPr>
          <w:rFonts w:ascii="Times New Roman" w:hAnsi="Times New Roman"/>
          <w:sz w:val="24"/>
          <w:szCs w:val="24"/>
        </w:rPr>
      </w:pPr>
      <w:r w:rsidRPr="00691FC8">
        <w:rPr>
          <w:rFonts w:ascii="Times New Roman" w:hAnsi="Times New Roman"/>
          <w:sz w:val="24"/>
          <w:szCs w:val="24"/>
        </w:rPr>
        <w:t xml:space="preserve">Project 2: Instant Messaging Office Chat </w:t>
      </w:r>
    </w:p>
    <w:p w14:paraId="1EFBFA25" w14:textId="4BAF1A90" w:rsidR="009D09DA" w:rsidRPr="00691FC8" w:rsidRDefault="009D09DA" w:rsidP="009D09DA">
      <w:pPr>
        <w:pBdr>
          <w:top w:val="nil"/>
          <w:left w:val="nil"/>
          <w:bottom w:val="nil"/>
          <w:right w:val="nil"/>
          <w:between w:val="nil"/>
        </w:pBdr>
        <w:shd w:val="clear" w:color="auto" w:fill="FFFFFF"/>
        <w:spacing w:after="0"/>
        <w:contextualSpacing/>
        <w:jc w:val="both"/>
        <w:rPr>
          <w:rFonts w:ascii="Times New Roman" w:hAnsi="Times New Roman"/>
          <w:sz w:val="24"/>
          <w:szCs w:val="24"/>
        </w:rPr>
      </w:pPr>
      <w:r w:rsidRPr="00691FC8">
        <w:rPr>
          <w:rFonts w:ascii="Times New Roman" w:hAnsi="Times New Roman"/>
          <w:sz w:val="24"/>
          <w:szCs w:val="24"/>
        </w:rPr>
        <w:t>Description:</w:t>
      </w:r>
      <w:r w:rsidRPr="00691FC8">
        <w:rPr>
          <w:rFonts w:ascii="Times New Roman" w:eastAsiaTheme="minorHAnsi" w:hAnsi="Times New Roman"/>
          <w:sz w:val="24"/>
          <w:szCs w:val="24"/>
        </w:rPr>
        <w:t xml:space="preserve"> This software was designed for employee communication purpose. It provides easy communication among employees who are working from various geographical locations. They can also share files, share screens and create </w:t>
      </w:r>
      <w:r w:rsidR="00585730" w:rsidRPr="00691FC8">
        <w:rPr>
          <w:rFonts w:ascii="Times New Roman" w:eastAsiaTheme="minorHAnsi" w:hAnsi="Times New Roman"/>
          <w:sz w:val="24"/>
          <w:szCs w:val="24"/>
        </w:rPr>
        <w:t>groups, B</w:t>
      </w:r>
      <w:r w:rsidR="0084304D" w:rsidRPr="00691FC8">
        <w:rPr>
          <w:rFonts w:ascii="Times New Roman" w:eastAsiaTheme="minorHAnsi" w:hAnsi="Times New Roman"/>
          <w:sz w:val="24"/>
          <w:szCs w:val="24"/>
        </w:rPr>
        <w:t>roadcast</w:t>
      </w:r>
      <w:r w:rsidR="00585730" w:rsidRPr="00691FC8">
        <w:rPr>
          <w:rFonts w:ascii="Times New Roman" w:eastAsiaTheme="minorHAnsi" w:hAnsi="Times New Roman"/>
          <w:sz w:val="24"/>
          <w:szCs w:val="24"/>
        </w:rPr>
        <w:t xml:space="preserve"> Corporate News</w:t>
      </w:r>
      <w:r w:rsidR="005828D9" w:rsidRPr="00691FC8">
        <w:rPr>
          <w:rFonts w:ascii="Times New Roman" w:eastAsiaTheme="minorHAnsi" w:hAnsi="Times New Roman"/>
          <w:sz w:val="24"/>
          <w:szCs w:val="24"/>
        </w:rPr>
        <w:t xml:space="preserve"> and more</w:t>
      </w:r>
    </w:p>
    <w:p w14:paraId="43B82320"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sz w:val="24"/>
          <w:szCs w:val="24"/>
        </w:rPr>
      </w:pPr>
    </w:p>
    <w:p w14:paraId="0A28599F" w14:textId="77777777" w:rsidR="009D09DA" w:rsidRPr="00691FC8" w:rsidRDefault="009D09DA" w:rsidP="009D09DA">
      <w:pPr>
        <w:pBdr>
          <w:top w:val="nil"/>
          <w:left w:val="nil"/>
          <w:bottom w:val="nil"/>
          <w:right w:val="nil"/>
          <w:between w:val="nil"/>
        </w:pBdr>
        <w:shd w:val="clear" w:color="auto" w:fill="FFFFFF"/>
        <w:spacing w:after="0"/>
        <w:contextualSpacing/>
        <w:rPr>
          <w:rFonts w:ascii="Times New Roman" w:hAnsi="Times New Roman"/>
          <w:sz w:val="24"/>
          <w:szCs w:val="24"/>
        </w:rPr>
      </w:pPr>
      <w:r w:rsidRPr="00691FC8">
        <w:rPr>
          <w:rFonts w:ascii="Times New Roman" w:hAnsi="Times New Roman"/>
          <w:sz w:val="24"/>
          <w:szCs w:val="24"/>
        </w:rPr>
        <w:t>Project 3: Issue tracking system</w:t>
      </w:r>
    </w:p>
    <w:p w14:paraId="4902D7D1" w14:textId="70A51084" w:rsidR="009D09DA" w:rsidRPr="00691FC8" w:rsidRDefault="009D09DA" w:rsidP="009D09DA">
      <w:pPr>
        <w:spacing w:after="0"/>
        <w:jc w:val="both"/>
        <w:rPr>
          <w:rFonts w:ascii="Times New Roman" w:hAnsi="Times New Roman"/>
          <w:sz w:val="24"/>
          <w:szCs w:val="24"/>
        </w:rPr>
      </w:pPr>
      <w:r w:rsidRPr="00691FC8">
        <w:rPr>
          <w:rFonts w:ascii="Times New Roman" w:hAnsi="Times New Roman"/>
          <w:sz w:val="24"/>
          <w:szCs w:val="24"/>
        </w:rPr>
        <w:t xml:space="preserve">Description: In order to keep a track of the Issues raised by customer client has come up with the idea of this software. The client makes sure that the Issue is resolved within time limit and reduce customer churning </w:t>
      </w:r>
      <w:r w:rsidR="008010C4" w:rsidRPr="00691FC8">
        <w:rPr>
          <w:rFonts w:ascii="Times New Roman" w:hAnsi="Times New Roman"/>
          <w:sz w:val="24"/>
          <w:szCs w:val="24"/>
        </w:rPr>
        <w:t>up with the help of SLA</w:t>
      </w:r>
      <w:r w:rsidR="001C7DF8" w:rsidRPr="00691FC8">
        <w:rPr>
          <w:rFonts w:ascii="Times New Roman" w:hAnsi="Times New Roman"/>
          <w:sz w:val="24"/>
          <w:szCs w:val="24"/>
        </w:rPr>
        <w:t>’s</w:t>
      </w:r>
    </w:p>
    <w:p w14:paraId="0D1E4977" w14:textId="77777777" w:rsidR="009D09DA" w:rsidRPr="00691FC8" w:rsidRDefault="009D09DA" w:rsidP="009D09DA">
      <w:pPr>
        <w:pStyle w:val="ListParagraph"/>
        <w:widowControl w:val="0"/>
        <w:autoSpaceDE w:val="0"/>
        <w:autoSpaceDN w:val="0"/>
        <w:adjustRightInd w:val="0"/>
        <w:spacing w:after="0" w:line="240" w:lineRule="auto"/>
        <w:jc w:val="both"/>
        <w:rPr>
          <w:rFonts w:ascii="Times New Roman" w:hAnsi="Times New Roman" w:cs="Times New Roman"/>
          <w:bCs/>
          <w:sz w:val="24"/>
          <w:szCs w:val="24"/>
        </w:rPr>
      </w:pPr>
    </w:p>
    <w:p w14:paraId="5DF51A38"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
          <w:bCs/>
          <w:sz w:val="24"/>
          <w:szCs w:val="24"/>
        </w:rPr>
        <w:t xml:space="preserve">Work experience 2: Zeta (Directi), Hyderabad </w:t>
      </w:r>
    </w:p>
    <w:p w14:paraId="1EFBB4D5"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bCs/>
          <w:sz w:val="24"/>
          <w:szCs w:val="24"/>
        </w:rPr>
        <w:t>Worked as Associate Director, Enterprise Sales</w:t>
      </w:r>
    </w:p>
    <w:p w14:paraId="395504BB"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Cs/>
          <w:i/>
          <w:sz w:val="24"/>
          <w:szCs w:val="24"/>
          <w:u w:val="single"/>
        </w:rPr>
      </w:pPr>
      <w:r w:rsidRPr="00691FC8">
        <w:rPr>
          <w:rFonts w:ascii="Times New Roman" w:hAnsi="Times New Roman"/>
          <w:bCs/>
          <w:i/>
          <w:sz w:val="24"/>
          <w:szCs w:val="24"/>
          <w:u w:val="single"/>
        </w:rPr>
        <w:t>Job Profile:</w:t>
      </w:r>
    </w:p>
    <w:p w14:paraId="0DA33A00" w14:textId="77777777" w:rsidR="009D09DA" w:rsidRPr="00691FC8" w:rsidRDefault="009D09DA" w:rsidP="001D49A9">
      <w:pPr>
        <w:widowControl w:val="0"/>
        <w:numPr>
          <w:ilvl w:val="0"/>
          <w:numId w:val="29"/>
        </w:numPr>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bCs/>
          <w:sz w:val="24"/>
          <w:szCs w:val="24"/>
        </w:rPr>
        <w:t>Thorough mapping of potential clients and effectively prioritizing them and then charting the strategy/approach</w:t>
      </w:r>
    </w:p>
    <w:p w14:paraId="49F4D117" w14:textId="77777777" w:rsidR="009D09DA" w:rsidRPr="00691FC8" w:rsidRDefault="009D09DA" w:rsidP="001D49A9">
      <w:pPr>
        <w:widowControl w:val="0"/>
        <w:numPr>
          <w:ilvl w:val="0"/>
          <w:numId w:val="29"/>
        </w:numPr>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bCs/>
          <w:sz w:val="24"/>
          <w:szCs w:val="24"/>
        </w:rPr>
        <w:t>Building strong interpersonal relationships with key client decision-makers (CXO’s)</w:t>
      </w:r>
    </w:p>
    <w:p w14:paraId="500636F2" w14:textId="77777777" w:rsidR="009D09DA" w:rsidRPr="00691FC8" w:rsidRDefault="009D09DA" w:rsidP="001D49A9">
      <w:pPr>
        <w:widowControl w:val="0"/>
        <w:numPr>
          <w:ilvl w:val="0"/>
          <w:numId w:val="29"/>
        </w:numPr>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bCs/>
          <w:sz w:val="24"/>
          <w:szCs w:val="24"/>
        </w:rPr>
        <w:t>Making effective presentations based on the identified business and functional needs of the prospects with Product Demo, Presentation and handling negotiations effectively</w:t>
      </w:r>
    </w:p>
    <w:p w14:paraId="1976C8B8" w14:textId="77777777" w:rsidR="009D09DA" w:rsidRPr="00691FC8" w:rsidRDefault="009D09DA" w:rsidP="001D49A9">
      <w:pPr>
        <w:numPr>
          <w:ilvl w:val="0"/>
          <w:numId w:val="29"/>
        </w:numPr>
        <w:shd w:val="clear" w:color="auto" w:fill="FFFFFF"/>
        <w:spacing w:before="100" w:beforeAutospacing="1" w:after="100" w:afterAutospacing="1" w:line="240" w:lineRule="auto"/>
        <w:jc w:val="both"/>
        <w:rPr>
          <w:rFonts w:ascii="Times New Roman" w:hAnsi="Times New Roman"/>
          <w:sz w:val="24"/>
          <w:szCs w:val="24"/>
        </w:rPr>
      </w:pPr>
      <w:r w:rsidRPr="00691FC8">
        <w:rPr>
          <w:rFonts w:ascii="Times New Roman" w:hAnsi="Times New Roman"/>
          <w:sz w:val="24"/>
          <w:szCs w:val="24"/>
        </w:rPr>
        <w:t>Conduct account specific research on key accounts </w:t>
      </w:r>
    </w:p>
    <w:p w14:paraId="7CFEF669" w14:textId="77777777" w:rsidR="009D09DA" w:rsidRPr="00691FC8" w:rsidRDefault="009D09DA" w:rsidP="001D49A9">
      <w:pPr>
        <w:widowControl w:val="0"/>
        <w:numPr>
          <w:ilvl w:val="0"/>
          <w:numId w:val="29"/>
        </w:numPr>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Cs/>
          <w:sz w:val="24"/>
          <w:szCs w:val="24"/>
        </w:rPr>
        <w:t>Manage complex situations in acquiring new clients and up-sell / cross-sell to existing ones</w:t>
      </w:r>
    </w:p>
    <w:p w14:paraId="5C40037E" w14:textId="77777777" w:rsidR="009D09DA" w:rsidRPr="00691FC8" w:rsidRDefault="009D09DA" w:rsidP="001D49A9">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Liaison between Technical team and Clients for POC’s,  requirement clarification and other technical queries</w:t>
      </w:r>
    </w:p>
    <w:p w14:paraId="1ED2E19A" w14:textId="77777777" w:rsidR="009D09DA" w:rsidRPr="00691FC8" w:rsidRDefault="009D09DA" w:rsidP="001D49A9">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691FC8">
        <w:rPr>
          <w:rFonts w:ascii="Times New Roman" w:hAnsi="Times New Roman" w:cs="Times New Roman"/>
          <w:sz w:val="24"/>
          <w:szCs w:val="24"/>
        </w:rPr>
        <w:t>Training Business Users, helping On-Boarding team with User Sign-ups and queries</w:t>
      </w:r>
    </w:p>
    <w:p w14:paraId="1B2588D8"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p>
    <w:p w14:paraId="09FF8D48"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
          <w:bCs/>
          <w:sz w:val="24"/>
          <w:szCs w:val="24"/>
        </w:rPr>
        <w:t xml:space="preserve">Work experience 3: Whishworks IT Consulting, Hyderabad </w:t>
      </w:r>
    </w:p>
    <w:p w14:paraId="2BDBA939" w14:textId="6B43C01C" w:rsidR="009D09DA" w:rsidRPr="00691FC8" w:rsidRDefault="009D09DA" w:rsidP="009D09DA">
      <w:pPr>
        <w:widowControl w:val="0"/>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bCs/>
          <w:sz w:val="24"/>
          <w:szCs w:val="24"/>
        </w:rPr>
        <w:t>Worked as Account Development Representative</w:t>
      </w:r>
      <w:r w:rsidR="005215FE">
        <w:rPr>
          <w:rFonts w:ascii="Times New Roman" w:hAnsi="Times New Roman"/>
          <w:bCs/>
          <w:sz w:val="24"/>
          <w:szCs w:val="24"/>
        </w:rPr>
        <w:t xml:space="preserve"> </w:t>
      </w:r>
    </w:p>
    <w:p w14:paraId="24F7ADAD"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Cs/>
          <w:i/>
          <w:sz w:val="24"/>
          <w:szCs w:val="24"/>
          <w:u w:val="single"/>
        </w:rPr>
        <w:t>Job Profile:</w:t>
      </w:r>
    </w:p>
    <w:p w14:paraId="4CCE81A4" w14:textId="77777777" w:rsidR="009D09DA" w:rsidRPr="00691FC8" w:rsidRDefault="009D09DA" w:rsidP="001D49A9">
      <w:pPr>
        <w:widowControl w:val="0"/>
        <w:numPr>
          <w:ilvl w:val="0"/>
          <w:numId w:val="30"/>
        </w:numPr>
        <w:autoSpaceDE w:val="0"/>
        <w:autoSpaceDN w:val="0"/>
        <w:adjustRightInd w:val="0"/>
        <w:spacing w:after="0" w:line="240" w:lineRule="auto"/>
        <w:rPr>
          <w:rFonts w:ascii="Times New Roman" w:hAnsi="Times New Roman"/>
          <w:b/>
          <w:bCs/>
          <w:sz w:val="24"/>
          <w:szCs w:val="24"/>
        </w:rPr>
      </w:pPr>
      <w:r w:rsidRPr="00691FC8">
        <w:rPr>
          <w:rFonts w:ascii="Times New Roman" w:hAnsi="Times New Roman"/>
          <w:bCs/>
          <w:sz w:val="24"/>
          <w:szCs w:val="24"/>
        </w:rPr>
        <w:t>Lead generation, cold calling, sending proposals, social media and email marketing</w:t>
      </w:r>
    </w:p>
    <w:p w14:paraId="29504879" w14:textId="09865402" w:rsidR="009D09DA" w:rsidRPr="00691FC8" w:rsidRDefault="009D09DA" w:rsidP="001D49A9">
      <w:pPr>
        <w:widowControl w:val="0"/>
        <w:numPr>
          <w:ilvl w:val="0"/>
          <w:numId w:val="30"/>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Coordinating with the client and the technical team for POC’s and technical queries</w:t>
      </w:r>
      <w:r w:rsidR="005215FE">
        <w:rPr>
          <w:rFonts w:ascii="Times New Roman" w:hAnsi="Times New Roman"/>
          <w:bCs/>
          <w:sz w:val="24"/>
          <w:szCs w:val="24"/>
        </w:rPr>
        <w:t xml:space="preserve"> for </w:t>
      </w:r>
      <w:r w:rsidR="00352AF5">
        <w:rPr>
          <w:rFonts w:ascii="Times New Roman" w:hAnsi="Times New Roman"/>
          <w:bCs/>
          <w:sz w:val="24"/>
          <w:szCs w:val="24"/>
        </w:rPr>
        <w:t>Mule</w:t>
      </w:r>
      <w:r w:rsidR="005215FE">
        <w:rPr>
          <w:rFonts w:ascii="Times New Roman" w:hAnsi="Times New Roman"/>
          <w:bCs/>
          <w:sz w:val="24"/>
          <w:szCs w:val="24"/>
        </w:rPr>
        <w:t>Soft</w:t>
      </w:r>
      <w:r w:rsidR="007B4599">
        <w:rPr>
          <w:rFonts w:ascii="Times New Roman" w:hAnsi="Times New Roman"/>
          <w:bCs/>
          <w:sz w:val="24"/>
          <w:szCs w:val="24"/>
        </w:rPr>
        <w:t xml:space="preserve"> Anypoint Platform</w:t>
      </w:r>
      <w:r w:rsidR="00DF6A85">
        <w:rPr>
          <w:rFonts w:ascii="Times New Roman" w:hAnsi="Times New Roman"/>
          <w:bCs/>
          <w:sz w:val="24"/>
          <w:szCs w:val="24"/>
        </w:rPr>
        <w:t xml:space="preserve"> </w:t>
      </w:r>
      <w:r w:rsidR="00DF6A85">
        <w:rPr>
          <w:rFonts w:ascii="Times New Roman" w:hAnsi="Times New Roman"/>
          <w:bCs/>
          <w:sz w:val="24"/>
          <w:szCs w:val="24"/>
        </w:rPr>
        <w:tab/>
        <w:t>software license</w:t>
      </w:r>
    </w:p>
    <w:p w14:paraId="07F8FFE9" w14:textId="77777777" w:rsidR="009D09DA" w:rsidRPr="00691FC8" w:rsidRDefault="009D09DA" w:rsidP="001D49A9">
      <w:pPr>
        <w:widowControl w:val="0"/>
        <w:numPr>
          <w:ilvl w:val="0"/>
          <w:numId w:val="30"/>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Provide technical information about the software and comparative analysis to clients</w:t>
      </w:r>
    </w:p>
    <w:p w14:paraId="767E38BA" w14:textId="77777777" w:rsidR="009D09DA" w:rsidRPr="00691FC8" w:rsidRDefault="009D09DA" w:rsidP="001D49A9">
      <w:pPr>
        <w:widowControl w:val="0"/>
        <w:numPr>
          <w:ilvl w:val="0"/>
          <w:numId w:val="30"/>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To map potential sectors, identify decision makers within targeted region, process and be able to tailor products pitch according to their specifications</w:t>
      </w:r>
    </w:p>
    <w:p w14:paraId="6353226B" w14:textId="77777777" w:rsidR="009D09DA" w:rsidRPr="00691FC8" w:rsidRDefault="009D09DA" w:rsidP="001D49A9">
      <w:pPr>
        <w:widowControl w:val="0"/>
        <w:numPr>
          <w:ilvl w:val="0"/>
          <w:numId w:val="30"/>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lastRenderedPageBreak/>
        <w:t xml:space="preserve">Interact regularly with the client to ensure a committed and partnership-based relationship </w:t>
      </w:r>
    </w:p>
    <w:p w14:paraId="075C3D9D" w14:textId="77777777" w:rsidR="009D09DA" w:rsidRPr="00691FC8" w:rsidRDefault="009D09DA" w:rsidP="001D49A9">
      <w:pPr>
        <w:widowControl w:val="0"/>
        <w:numPr>
          <w:ilvl w:val="0"/>
          <w:numId w:val="30"/>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Responsible for bringing new clients on board and building a strong pipeline in APAC region</w:t>
      </w:r>
    </w:p>
    <w:p w14:paraId="78B4623C"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p>
    <w:p w14:paraId="3B298C76"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
          <w:bCs/>
          <w:sz w:val="24"/>
          <w:szCs w:val="24"/>
        </w:rPr>
        <w:t xml:space="preserve">Work experience 4: Phonologies India Private Limited, Hyderabad </w:t>
      </w:r>
    </w:p>
    <w:p w14:paraId="43FE5DAA"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bCs/>
          <w:sz w:val="24"/>
          <w:szCs w:val="24"/>
        </w:rPr>
        <w:t>Worked as Business Consultant</w:t>
      </w:r>
    </w:p>
    <w:p w14:paraId="105C1196"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Cs/>
          <w:i/>
          <w:sz w:val="24"/>
          <w:szCs w:val="24"/>
          <w:u w:val="single"/>
        </w:rPr>
      </w:pPr>
      <w:r w:rsidRPr="00691FC8">
        <w:rPr>
          <w:rFonts w:ascii="Times New Roman" w:hAnsi="Times New Roman"/>
          <w:bCs/>
          <w:i/>
          <w:sz w:val="24"/>
          <w:szCs w:val="24"/>
          <w:u w:val="single"/>
        </w:rPr>
        <w:t xml:space="preserve">Job Profile: </w:t>
      </w:r>
    </w:p>
    <w:p w14:paraId="371B5E44" w14:textId="77777777" w:rsidR="009D09DA" w:rsidRPr="00691FC8" w:rsidRDefault="009D09DA" w:rsidP="001D49A9">
      <w:pPr>
        <w:widowControl w:val="0"/>
        <w:numPr>
          <w:ilvl w:val="0"/>
          <w:numId w:val="31"/>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Email Marketing to OEM the products in the US market</w:t>
      </w:r>
    </w:p>
    <w:p w14:paraId="2FFC2814" w14:textId="77777777" w:rsidR="009D09DA" w:rsidRPr="00691FC8" w:rsidRDefault="009D09DA" w:rsidP="001D49A9">
      <w:pPr>
        <w:widowControl w:val="0"/>
        <w:numPr>
          <w:ilvl w:val="0"/>
          <w:numId w:val="31"/>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Lead generation, sending proposals and meeting the clients for the hosting service</w:t>
      </w:r>
    </w:p>
    <w:p w14:paraId="779A44C7" w14:textId="77777777" w:rsidR="009D09DA" w:rsidRPr="00691FC8" w:rsidRDefault="009D09DA" w:rsidP="001D49A9">
      <w:pPr>
        <w:widowControl w:val="0"/>
        <w:numPr>
          <w:ilvl w:val="0"/>
          <w:numId w:val="31"/>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Creating the webpage based on the customers’ requirements for the hosting service</w:t>
      </w:r>
    </w:p>
    <w:p w14:paraId="5DE85F67" w14:textId="7D707962" w:rsidR="009D09DA" w:rsidRPr="00915262" w:rsidRDefault="009D09DA" w:rsidP="001D49A9">
      <w:pPr>
        <w:pStyle w:val="ListParagraph"/>
        <w:widowControl w:val="0"/>
        <w:numPr>
          <w:ilvl w:val="0"/>
          <w:numId w:val="31"/>
        </w:numPr>
        <w:autoSpaceDE w:val="0"/>
        <w:autoSpaceDN w:val="0"/>
        <w:adjustRightInd w:val="0"/>
        <w:spacing w:after="0" w:line="240" w:lineRule="auto"/>
        <w:rPr>
          <w:rFonts w:ascii="Times New Roman" w:hAnsi="Times New Roman" w:cs="Times New Roman"/>
          <w:bCs/>
          <w:sz w:val="24"/>
          <w:szCs w:val="24"/>
        </w:rPr>
      </w:pPr>
      <w:r w:rsidRPr="00915262">
        <w:rPr>
          <w:rFonts w:ascii="Times New Roman" w:eastAsia="Times New Roman" w:hAnsi="Times New Roman" w:cs="Times New Roman"/>
          <w:bCs/>
          <w:sz w:val="24"/>
          <w:szCs w:val="24"/>
        </w:rPr>
        <w:t>Liaison between the client and technical team for technical queries</w:t>
      </w:r>
      <w:r w:rsidR="00915262" w:rsidRPr="00915262">
        <w:rPr>
          <w:rFonts w:ascii="Times New Roman" w:eastAsia="Times New Roman" w:hAnsi="Times New Roman" w:cs="Times New Roman"/>
          <w:bCs/>
          <w:sz w:val="24"/>
          <w:szCs w:val="24"/>
        </w:rPr>
        <w:t xml:space="preserve">, </w:t>
      </w:r>
      <w:r w:rsidRPr="00915262">
        <w:rPr>
          <w:rFonts w:ascii="Times New Roman" w:hAnsi="Times New Roman" w:cs="Times New Roman"/>
          <w:bCs/>
          <w:sz w:val="24"/>
          <w:szCs w:val="24"/>
        </w:rPr>
        <w:t>campaigns</w:t>
      </w:r>
    </w:p>
    <w:p w14:paraId="36A0CC8F" w14:textId="77777777" w:rsidR="009D09DA" w:rsidRPr="00691FC8" w:rsidRDefault="009D09DA" w:rsidP="001D49A9">
      <w:pPr>
        <w:widowControl w:val="0"/>
        <w:numPr>
          <w:ilvl w:val="0"/>
          <w:numId w:val="31"/>
        </w:numPr>
        <w:autoSpaceDE w:val="0"/>
        <w:autoSpaceDN w:val="0"/>
        <w:adjustRightInd w:val="0"/>
        <w:spacing w:after="0" w:line="240" w:lineRule="auto"/>
        <w:rPr>
          <w:rFonts w:ascii="Times New Roman" w:hAnsi="Times New Roman"/>
          <w:b/>
          <w:bCs/>
          <w:sz w:val="24"/>
          <w:szCs w:val="24"/>
        </w:rPr>
      </w:pPr>
      <w:r w:rsidRPr="00691FC8">
        <w:rPr>
          <w:rFonts w:ascii="Times New Roman" w:hAnsi="Times New Roman"/>
          <w:bCs/>
          <w:sz w:val="24"/>
          <w:szCs w:val="24"/>
        </w:rPr>
        <w:t>Lead generation for SmartM care platform through the social media and email marketing</w:t>
      </w:r>
    </w:p>
    <w:p w14:paraId="51D45121"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p>
    <w:p w14:paraId="59394E41"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
          <w:bCs/>
          <w:sz w:val="24"/>
          <w:szCs w:val="24"/>
        </w:rPr>
        <w:t xml:space="preserve">Work experience 5: Sint Mobile, Hyderabad </w:t>
      </w:r>
    </w:p>
    <w:p w14:paraId="067C09B4"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bCs/>
          <w:sz w:val="24"/>
          <w:szCs w:val="24"/>
        </w:rPr>
        <w:t>Worked as a Marketing Executive and Support HR</w:t>
      </w:r>
    </w:p>
    <w:p w14:paraId="5F8CFC0E"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bCs/>
          <w:i/>
          <w:sz w:val="24"/>
          <w:szCs w:val="24"/>
          <w:u w:val="single"/>
        </w:rPr>
        <w:t>Job Profile:</w:t>
      </w:r>
    </w:p>
    <w:p w14:paraId="3EAE91BB" w14:textId="77777777" w:rsidR="009D09DA" w:rsidRPr="00691FC8" w:rsidRDefault="009D09DA" w:rsidP="001D49A9">
      <w:pPr>
        <w:widowControl w:val="0"/>
        <w:numPr>
          <w:ilvl w:val="0"/>
          <w:numId w:val="32"/>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Lead generation for Hyderabad market by either cold calls or direct walk-in</w:t>
      </w:r>
    </w:p>
    <w:p w14:paraId="4A199B4F" w14:textId="76BBA985" w:rsidR="009D09DA" w:rsidRPr="00691FC8" w:rsidRDefault="009D09DA" w:rsidP="001D49A9">
      <w:pPr>
        <w:widowControl w:val="0"/>
        <w:numPr>
          <w:ilvl w:val="0"/>
          <w:numId w:val="32"/>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Handling MIS includes data cleaning up, data filtering for the</w:t>
      </w:r>
      <w:r w:rsidR="00912864">
        <w:rPr>
          <w:rFonts w:ascii="Times New Roman" w:hAnsi="Times New Roman"/>
          <w:bCs/>
          <w:sz w:val="24"/>
          <w:szCs w:val="24"/>
        </w:rPr>
        <w:t xml:space="preserve"> campaigns, </w:t>
      </w:r>
      <w:r w:rsidRPr="00691FC8">
        <w:rPr>
          <w:rFonts w:ascii="Times New Roman" w:hAnsi="Times New Roman"/>
          <w:bCs/>
          <w:sz w:val="24"/>
          <w:szCs w:val="24"/>
        </w:rPr>
        <w:t>generating delivery reports and running the Campaigns, Preparing Power point presentation</w:t>
      </w:r>
    </w:p>
    <w:p w14:paraId="53680083" w14:textId="77777777" w:rsidR="009D09DA" w:rsidRPr="00691FC8" w:rsidRDefault="009D09DA" w:rsidP="001D49A9">
      <w:pPr>
        <w:widowControl w:val="0"/>
        <w:numPr>
          <w:ilvl w:val="0"/>
          <w:numId w:val="32"/>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Making cold calls &amp; fixing appointments with new clients across India</w:t>
      </w:r>
    </w:p>
    <w:p w14:paraId="57E8811F" w14:textId="77777777" w:rsidR="009D09DA" w:rsidRPr="00691FC8" w:rsidRDefault="009D09DA" w:rsidP="001D49A9">
      <w:pPr>
        <w:widowControl w:val="0"/>
        <w:numPr>
          <w:ilvl w:val="0"/>
          <w:numId w:val="32"/>
        </w:numPr>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Manage Social media profiles of the company</w:t>
      </w:r>
    </w:p>
    <w:p w14:paraId="0DAE72CF"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p>
    <w:p w14:paraId="78771BEE" w14:textId="77777777" w:rsidR="009D09DA" w:rsidRPr="00691FC8" w:rsidRDefault="009D09DA" w:rsidP="009D09DA">
      <w:pPr>
        <w:widowControl w:val="0"/>
        <w:autoSpaceDE w:val="0"/>
        <w:autoSpaceDN w:val="0"/>
        <w:adjustRightInd w:val="0"/>
        <w:spacing w:after="0" w:line="240" w:lineRule="auto"/>
        <w:jc w:val="both"/>
        <w:rPr>
          <w:rFonts w:ascii="Times New Roman" w:hAnsi="Times New Roman"/>
          <w:b/>
          <w:bCs/>
          <w:sz w:val="24"/>
          <w:szCs w:val="24"/>
        </w:rPr>
      </w:pPr>
      <w:r w:rsidRPr="00691FC8">
        <w:rPr>
          <w:rFonts w:ascii="Times New Roman" w:hAnsi="Times New Roman"/>
          <w:b/>
          <w:bCs/>
          <w:sz w:val="24"/>
          <w:szCs w:val="24"/>
        </w:rPr>
        <w:t xml:space="preserve">Work experience 6: Aster Teleservices Private Limited, Hyderabad </w:t>
      </w:r>
    </w:p>
    <w:p w14:paraId="0C77642A" w14:textId="12E91966" w:rsidR="009D09DA" w:rsidRPr="00691FC8" w:rsidRDefault="001179DB" w:rsidP="009D09DA">
      <w:pPr>
        <w:widowControl w:val="0"/>
        <w:tabs>
          <w:tab w:val="left" w:pos="285"/>
          <w:tab w:val="left" w:pos="360"/>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Worked as M</w:t>
      </w:r>
      <w:r w:rsidR="009D09DA" w:rsidRPr="00691FC8">
        <w:rPr>
          <w:rFonts w:ascii="Times New Roman" w:hAnsi="Times New Roman"/>
          <w:bCs/>
          <w:sz w:val="24"/>
          <w:szCs w:val="24"/>
        </w:rPr>
        <w:t>arketing team member in International Business &amp; Operations division</w:t>
      </w:r>
    </w:p>
    <w:p w14:paraId="5B4A458B" w14:textId="77777777" w:rsidR="009D09DA" w:rsidRPr="00691FC8" w:rsidRDefault="009D09DA" w:rsidP="009D09DA">
      <w:pPr>
        <w:widowControl w:val="0"/>
        <w:tabs>
          <w:tab w:val="left" w:pos="285"/>
          <w:tab w:val="left" w:pos="360"/>
        </w:tabs>
        <w:autoSpaceDE w:val="0"/>
        <w:autoSpaceDN w:val="0"/>
        <w:adjustRightInd w:val="0"/>
        <w:spacing w:after="0" w:line="240" w:lineRule="auto"/>
        <w:jc w:val="both"/>
        <w:rPr>
          <w:rFonts w:ascii="Times New Roman" w:hAnsi="Times New Roman"/>
          <w:bCs/>
          <w:i/>
          <w:sz w:val="24"/>
          <w:szCs w:val="24"/>
          <w:u w:val="single"/>
        </w:rPr>
      </w:pPr>
      <w:r w:rsidRPr="00691FC8">
        <w:rPr>
          <w:rFonts w:ascii="Times New Roman" w:hAnsi="Times New Roman"/>
          <w:bCs/>
          <w:i/>
          <w:sz w:val="24"/>
          <w:szCs w:val="24"/>
          <w:u w:val="single"/>
        </w:rPr>
        <w:t>Job profile:</w:t>
      </w:r>
    </w:p>
    <w:p w14:paraId="4B5ADEBB" w14:textId="77777777" w:rsidR="009D09DA" w:rsidRPr="00691FC8" w:rsidRDefault="009D09DA" w:rsidP="001D49A9">
      <w:pPr>
        <w:widowControl w:val="0"/>
        <w:numPr>
          <w:ilvl w:val="0"/>
          <w:numId w:val="33"/>
        </w:numPr>
        <w:tabs>
          <w:tab w:val="left" w:pos="285"/>
          <w:tab w:val="left" w:pos="360"/>
        </w:tabs>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Lead generations in Telecom segment- Africa &amp; Asia region</w:t>
      </w:r>
    </w:p>
    <w:p w14:paraId="781F81B9" w14:textId="77777777" w:rsidR="009D09DA" w:rsidRPr="00691FC8" w:rsidRDefault="009D09DA" w:rsidP="001D49A9">
      <w:pPr>
        <w:widowControl w:val="0"/>
        <w:numPr>
          <w:ilvl w:val="0"/>
          <w:numId w:val="33"/>
        </w:numPr>
        <w:tabs>
          <w:tab w:val="left" w:pos="285"/>
          <w:tab w:val="left" w:pos="360"/>
        </w:tabs>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Business opportunities finding through Indian Embassies- Africa</w:t>
      </w:r>
    </w:p>
    <w:p w14:paraId="6BC09595" w14:textId="77777777" w:rsidR="009D09DA" w:rsidRPr="00691FC8" w:rsidRDefault="009D09DA" w:rsidP="001D49A9">
      <w:pPr>
        <w:widowControl w:val="0"/>
        <w:numPr>
          <w:ilvl w:val="0"/>
          <w:numId w:val="33"/>
        </w:numPr>
        <w:tabs>
          <w:tab w:val="left" w:pos="285"/>
          <w:tab w:val="left" w:pos="360"/>
        </w:tabs>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Market data study / analysis, marketing data tracking &amp; follow-up</w:t>
      </w:r>
    </w:p>
    <w:p w14:paraId="56376D3D" w14:textId="77777777" w:rsidR="009D09DA" w:rsidRPr="00691FC8" w:rsidRDefault="009D09DA" w:rsidP="001D49A9">
      <w:pPr>
        <w:widowControl w:val="0"/>
        <w:numPr>
          <w:ilvl w:val="0"/>
          <w:numId w:val="33"/>
        </w:numPr>
        <w:tabs>
          <w:tab w:val="left" w:pos="285"/>
          <w:tab w:val="left" w:pos="360"/>
        </w:tabs>
        <w:autoSpaceDE w:val="0"/>
        <w:autoSpaceDN w:val="0"/>
        <w:adjustRightInd w:val="0"/>
        <w:spacing w:after="0" w:line="240" w:lineRule="auto"/>
        <w:rPr>
          <w:rFonts w:ascii="Times New Roman" w:hAnsi="Times New Roman"/>
          <w:bCs/>
          <w:sz w:val="24"/>
          <w:szCs w:val="24"/>
        </w:rPr>
      </w:pPr>
      <w:r w:rsidRPr="00691FC8">
        <w:rPr>
          <w:rFonts w:ascii="Times New Roman" w:hAnsi="Times New Roman"/>
          <w:bCs/>
          <w:sz w:val="24"/>
          <w:szCs w:val="24"/>
        </w:rPr>
        <w:t>Co-ordination of project execution, Shipment/Execution tracking</w:t>
      </w:r>
    </w:p>
    <w:p w14:paraId="27669D98"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b/>
          <w:bCs/>
          <w:sz w:val="24"/>
          <w:szCs w:val="24"/>
        </w:rPr>
      </w:pPr>
    </w:p>
    <w:p w14:paraId="26B8A14B"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sz w:val="24"/>
          <w:szCs w:val="24"/>
        </w:rPr>
      </w:pPr>
      <w:r w:rsidRPr="00691FC8">
        <w:rPr>
          <w:rFonts w:ascii="Times New Roman" w:hAnsi="Times New Roman"/>
          <w:b/>
          <w:bCs/>
          <w:sz w:val="24"/>
          <w:szCs w:val="24"/>
        </w:rPr>
        <w:t>PERSONAL DETAILS:</w:t>
      </w:r>
    </w:p>
    <w:p w14:paraId="14108241" w14:textId="21CE1232"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bCs/>
          <w:sz w:val="24"/>
          <w:szCs w:val="24"/>
        </w:rPr>
      </w:pP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t>Father’s Name</w:t>
      </w:r>
      <w:r w:rsidRPr="00691FC8">
        <w:rPr>
          <w:rFonts w:ascii="Times New Roman" w:hAnsi="Times New Roman"/>
          <w:bCs/>
          <w:sz w:val="24"/>
          <w:szCs w:val="24"/>
        </w:rPr>
        <w:t>:                       Ashok Kumar</w:t>
      </w:r>
      <w:r w:rsidR="001E3FE6" w:rsidRPr="00691FC8">
        <w:rPr>
          <w:rFonts w:ascii="Times New Roman" w:hAnsi="Times New Roman"/>
          <w:bCs/>
          <w:sz w:val="24"/>
          <w:szCs w:val="24"/>
        </w:rPr>
        <w:t xml:space="preserve"> Singh</w:t>
      </w:r>
    </w:p>
    <w:p w14:paraId="5861C071"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sz w:val="24"/>
          <w:szCs w:val="24"/>
        </w:rPr>
      </w:pP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t>Date of Birth</w:t>
      </w:r>
      <w:r w:rsidRPr="00691FC8">
        <w:rPr>
          <w:rFonts w:ascii="Times New Roman" w:hAnsi="Times New Roman"/>
          <w:b/>
          <w:bCs/>
          <w:sz w:val="24"/>
          <w:szCs w:val="24"/>
        </w:rPr>
        <w:t xml:space="preserve">:                         </w:t>
      </w:r>
      <w:r w:rsidRPr="00691FC8">
        <w:rPr>
          <w:rFonts w:ascii="Times New Roman" w:hAnsi="Times New Roman"/>
          <w:sz w:val="24"/>
          <w:szCs w:val="24"/>
        </w:rPr>
        <w:t>13-06-1986</w:t>
      </w:r>
    </w:p>
    <w:p w14:paraId="39209E2C"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sz w:val="24"/>
          <w:szCs w:val="24"/>
        </w:rPr>
      </w:pP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t>Nationality:                             Indian</w:t>
      </w:r>
    </w:p>
    <w:p w14:paraId="3360BFC6"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sz w:val="24"/>
          <w:szCs w:val="24"/>
        </w:rPr>
      </w:pP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t>Languages Known:</w:t>
      </w:r>
      <w:r w:rsidRPr="00691FC8">
        <w:rPr>
          <w:rFonts w:ascii="Times New Roman" w:hAnsi="Times New Roman"/>
          <w:sz w:val="24"/>
          <w:szCs w:val="24"/>
        </w:rPr>
        <w:tab/>
      </w:r>
      <w:r w:rsidRPr="00691FC8">
        <w:rPr>
          <w:rFonts w:ascii="Times New Roman" w:hAnsi="Times New Roman"/>
          <w:sz w:val="24"/>
          <w:szCs w:val="24"/>
        </w:rPr>
        <w:tab/>
        <w:t>English, Hindi and Telugu</w:t>
      </w:r>
    </w:p>
    <w:p w14:paraId="21A9D4D7"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sz w:val="24"/>
          <w:szCs w:val="24"/>
        </w:rPr>
      </w:pP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t>Address:                                  H.NO: 12-2-563/65, Flat No 202, Gudimalkapur,</w:t>
      </w:r>
    </w:p>
    <w:p w14:paraId="0B5701A4"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sz w:val="24"/>
          <w:szCs w:val="24"/>
        </w:rPr>
      </w:pP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r>
      <w:r w:rsidRPr="00691FC8">
        <w:rPr>
          <w:rFonts w:ascii="Times New Roman" w:hAnsi="Times New Roman"/>
          <w:sz w:val="24"/>
          <w:szCs w:val="24"/>
        </w:rPr>
        <w:tab/>
        <w:t>Mehdipatnam, Hyderabad – 500034</w:t>
      </w:r>
    </w:p>
    <w:p w14:paraId="23E6B9A3"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sz w:val="24"/>
          <w:szCs w:val="24"/>
        </w:rPr>
      </w:pPr>
    </w:p>
    <w:p w14:paraId="656C5983"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sz w:val="24"/>
          <w:szCs w:val="24"/>
        </w:rPr>
      </w:pPr>
      <w:r w:rsidRPr="00691FC8">
        <w:rPr>
          <w:rFonts w:ascii="Times New Roman" w:hAnsi="Times New Roman"/>
          <w:sz w:val="24"/>
          <w:szCs w:val="24"/>
        </w:rPr>
        <w:t>With all this information I put forward my credentials for your perusal.</w:t>
      </w:r>
    </w:p>
    <w:p w14:paraId="08B2D261" w14:textId="77777777" w:rsidR="009D09DA" w:rsidRPr="00691FC8" w:rsidRDefault="009D09DA" w:rsidP="009D09DA">
      <w:pPr>
        <w:widowControl w:val="0"/>
        <w:tabs>
          <w:tab w:val="left" w:pos="180"/>
          <w:tab w:val="left" w:pos="900"/>
        </w:tabs>
        <w:autoSpaceDE w:val="0"/>
        <w:autoSpaceDN w:val="0"/>
        <w:adjustRightInd w:val="0"/>
        <w:spacing w:after="0" w:line="240" w:lineRule="auto"/>
        <w:jc w:val="both"/>
        <w:rPr>
          <w:rFonts w:ascii="Times New Roman" w:hAnsi="Times New Roman"/>
          <w:sz w:val="24"/>
          <w:szCs w:val="24"/>
        </w:rPr>
      </w:pPr>
    </w:p>
    <w:p w14:paraId="4F3D9A45" w14:textId="77777777" w:rsidR="009D09DA" w:rsidRPr="00691FC8" w:rsidRDefault="009D09DA" w:rsidP="009D09DA">
      <w:pPr>
        <w:jc w:val="both"/>
        <w:rPr>
          <w:rFonts w:ascii="Times New Roman" w:hAnsi="Times New Roman"/>
          <w:sz w:val="24"/>
          <w:szCs w:val="24"/>
        </w:rPr>
      </w:pPr>
      <w:r w:rsidRPr="00691FC8">
        <w:rPr>
          <w:rFonts w:ascii="Times New Roman" w:hAnsi="Times New Roman"/>
          <w:sz w:val="24"/>
          <w:szCs w:val="24"/>
        </w:rPr>
        <w:t>Thanking you,</w:t>
      </w:r>
    </w:p>
    <w:p w14:paraId="09542A67" w14:textId="77777777" w:rsidR="009D09DA" w:rsidRPr="00691FC8" w:rsidRDefault="009D09DA" w:rsidP="009D09DA">
      <w:pPr>
        <w:jc w:val="both"/>
        <w:rPr>
          <w:rFonts w:ascii="Times New Roman" w:hAnsi="Times New Roman"/>
          <w:b/>
          <w:sz w:val="24"/>
          <w:szCs w:val="24"/>
        </w:rPr>
      </w:pPr>
      <w:r w:rsidRPr="00691FC8">
        <w:rPr>
          <w:rFonts w:ascii="Times New Roman" w:hAnsi="Times New Roman"/>
          <w:b/>
          <w:sz w:val="24"/>
          <w:szCs w:val="24"/>
        </w:rPr>
        <w:t>RASHMI THAKUR</w:t>
      </w:r>
    </w:p>
    <w:sectPr w:rsidR="009D09DA" w:rsidRPr="00691FC8" w:rsidSect="00654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9CA"/>
    <w:multiLevelType w:val="hybridMultilevel"/>
    <w:tmpl w:val="30442E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24D7A24"/>
    <w:multiLevelType w:val="hybridMultilevel"/>
    <w:tmpl w:val="09F68F5A"/>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F6894"/>
    <w:multiLevelType w:val="hybridMultilevel"/>
    <w:tmpl w:val="8DD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216EE"/>
    <w:multiLevelType w:val="hybridMultilevel"/>
    <w:tmpl w:val="C7442C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F91BF7"/>
    <w:multiLevelType w:val="hybridMultilevel"/>
    <w:tmpl w:val="FF0C37A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87060"/>
    <w:multiLevelType w:val="hybridMultilevel"/>
    <w:tmpl w:val="EBD25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D40294"/>
    <w:multiLevelType w:val="hybridMultilevel"/>
    <w:tmpl w:val="47E6B47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DA321E8"/>
    <w:multiLevelType w:val="hybridMultilevel"/>
    <w:tmpl w:val="DD548C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695C7F"/>
    <w:multiLevelType w:val="hybridMultilevel"/>
    <w:tmpl w:val="93F8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8278E"/>
    <w:multiLevelType w:val="hybridMultilevel"/>
    <w:tmpl w:val="3B9AF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144A06"/>
    <w:multiLevelType w:val="hybridMultilevel"/>
    <w:tmpl w:val="0276C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B3D1050"/>
    <w:multiLevelType w:val="multilevel"/>
    <w:tmpl w:val="139C8F80"/>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nsid w:val="2BB74F94"/>
    <w:multiLevelType w:val="hybridMultilevel"/>
    <w:tmpl w:val="4B709B4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BE472B1"/>
    <w:multiLevelType w:val="hybridMultilevel"/>
    <w:tmpl w:val="973C63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C05794D"/>
    <w:multiLevelType w:val="hybridMultilevel"/>
    <w:tmpl w:val="92E4A1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5B804EB"/>
    <w:multiLevelType w:val="multilevel"/>
    <w:tmpl w:val="C6C0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2155B2"/>
    <w:multiLevelType w:val="hybridMultilevel"/>
    <w:tmpl w:val="BAA61BA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B7E1E"/>
    <w:multiLevelType w:val="hybridMultilevel"/>
    <w:tmpl w:val="50E4A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D2A3715"/>
    <w:multiLevelType w:val="hybridMultilevel"/>
    <w:tmpl w:val="D0B42A6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ED47902"/>
    <w:multiLevelType w:val="hybridMultilevel"/>
    <w:tmpl w:val="0A189CE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10184D"/>
    <w:multiLevelType w:val="hybridMultilevel"/>
    <w:tmpl w:val="DE60AD3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A444B6"/>
    <w:multiLevelType w:val="hybridMultilevel"/>
    <w:tmpl w:val="710E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93F6B"/>
    <w:multiLevelType w:val="hybridMultilevel"/>
    <w:tmpl w:val="6642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7108B"/>
    <w:multiLevelType w:val="hybridMultilevel"/>
    <w:tmpl w:val="C4686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5130098"/>
    <w:multiLevelType w:val="hybridMultilevel"/>
    <w:tmpl w:val="FFE0BD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CED42BA"/>
    <w:multiLevelType w:val="hybridMultilevel"/>
    <w:tmpl w:val="56C8D14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4DF1319"/>
    <w:multiLevelType w:val="hybridMultilevel"/>
    <w:tmpl w:val="97C019B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6EB9747C"/>
    <w:multiLevelType w:val="hybridMultilevel"/>
    <w:tmpl w:val="011E4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4094245"/>
    <w:multiLevelType w:val="multilevel"/>
    <w:tmpl w:val="45C4C7B4"/>
    <w:lvl w:ilvl="0">
      <w:start w:val="1"/>
      <w:numFmt w:val="bullet"/>
      <w:lvlText w:val="▪"/>
      <w:lvlJc w:val="left"/>
      <w:pPr>
        <w:ind w:left="720" w:hanging="360"/>
      </w:pPr>
      <w:rPr>
        <w:rFonts w:ascii="Arial" w:eastAsia="Arial" w:hAnsi="Arial" w:cs="Arial"/>
        <w:sz w:val="18"/>
        <w:szCs w:val="18"/>
      </w:rPr>
    </w:lvl>
    <w:lvl w:ilvl="1">
      <w:start w:val="1"/>
      <w:numFmt w:val="bullet"/>
      <w:lvlText w:val="▪"/>
      <w:lvlJc w:val="left"/>
      <w:pPr>
        <w:ind w:left="1440" w:hanging="360"/>
      </w:pPr>
      <w:rPr>
        <w:rFonts w:ascii="Arial" w:eastAsia="Arial" w:hAnsi="Arial" w:cs="Arial"/>
        <w:sz w:val="18"/>
        <w:szCs w:val="18"/>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nsid w:val="76E869F0"/>
    <w:multiLevelType w:val="multilevel"/>
    <w:tmpl w:val="B35A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C75D52"/>
    <w:multiLevelType w:val="hybridMultilevel"/>
    <w:tmpl w:val="A6F6D25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BAA031C"/>
    <w:multiLevelType w:val="hybridMultilevel"/>
    <w:tmpl w:val="FBF451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D16764"/>
    <w:multiLevelType w:val="hybridMultilevel"/>
    <w:tmpl w:val="8084E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8"/>
  </w:num>
  <w:num w:numId="4">
    <w:abstractNumId w:val="23"/>
  </w:num>
  <w:num w:numId="5">
    <w:abstractNumId w:val="0"/>
  </w:num>
  <w:num w:numId="6">
    <w:abstractNumId w:val="32"/>
  </w:num>
  <w:num w:numId="7">
    <w:abstractNumId w:val="29"/>
  </w:num>
  <w:num w:numId="8">
    <w:abstractNumId w:val="21"/>
  </w:num>
  <w:num w:numId="9">
    <w:abstractNumId w:val="14"/>
  </w:num>
  <w:num w:numId="10">
    <w:abstractNumId w:val="9"/>
  </w:num>
  <w:num w:numId="11">
    <w:abstractNumId w:val="17"/>
  </w:num>
  <w:num w:numId="12">
    <w:abstractNumId w:val="6"/>
  </w:num>
  <w:num w:numId="13">
    <w:abstractNumId w:val="3"/>
  </w:num>
  <w:num w:numId="14">
    <w:abstractNumId w:val="12"/>
  </w:num>
  <w:num w:numId="15">
    <w:abstractNumId w:val="13"/>
  </w:num>
  <w:num w:numId="16">
    <w:abstractNumId w:val="28"/>
  </w:num>
  <w:num w:numId="17">
    <w:abstractNumId w:val="7"/>
  </w:num>
  <w:num w:numId="18">
    <w:abstractNumId w:val="27"/>
  </w:num>
  <w:num w:numId="19">
    <w:abstractNumId w:val="25"/>
  </w:num>
  <w:num w:numId="20">
    <w:abstractNumId w:val="11"/>
  </w:num>
  <w:num w:numId="21">
    <w:abstractNumId w:val="10"/>
  </w:num>
  <w:num w:numId="22">
    <w:abstractNumId w:val="5"/>
  </w:num>
  <w:num w:numId="23">
    <w:abstractNumId w:val="26"/>
  </w:num>
  <w:num w:numId="24">
    <w:abstractNumId w:val="15"/>
  </w:num>
  <w:num w:numId="25">
    <w:abstractNumId w:val="19"/>
  </w:num>
  <w:num w:numId="26">
    <w:abstractNumId w:val="30"/>
  </w:num>
  <w:num w:numId="27">
    <w:abstractNumId w:val="24"/>
  </w:num>
  <w:num w:numId="28">
    <w:abstractNumId w:val="18"/>
  </w:num>
  <w:num w:numId="29">
    <w:abstractNumId w:val="20"/>
  </w:num>
  <w:num w:numId="30">
    <w:abstractNumId w:val="1"/>
  </w:num>
  <w:num w:numId="31">
    <w:abstractNumId w:val="31"/>
  </w:num>
  <w:num w:numId="32">
    <w:abstractNumId w:val="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ED"/>
    <w:rsid w:val="0000262D"/>
    <w:rsid w:val="00002FC8"/>
    <w:rsid w:val="000146ED"/>
    <w:rsid w:val="00017A60"/>
    <w:rsid w:val="00017AF9"/>
    <w:rsid w:val="00022134"/>
    <w:rsid w:val="000268CC"/>
    <w:rsid w:val="00026A22"/>
    <w:rsid w:val="00030BE3"/>
    <w:rsid w:val="00031F39"/>
    <w:rsid w:val="000351F5"/>
    <w:rsid w:val="00040D35"/>
    <w:rsid w:val="000449D1"/>
    <w:rsid w:val="0004614C"/>
    <w:rsid w:val="000463BD"/>
    <w:rsid w:val="0005208E"/>
    <w:rsid w:val="00056184"/>
    <w:rsid w:val="00056732"/>
    <w:rsid w:val="00065DE0"/>
    <w:rsid w:val="00070338"/>
    <w:rsid w:val="000718A4"/>
    <w:rsid w:val="00072F19"/>
    <w:rsid w:val="00080E50"/>
    <w:rsid w:val="00084D29"/>
    <w:rsid w:val="00092DDC"/>
    <w:rsid w:val="00093579"/>
    <w:rsid w:val="00096E20"/>
    <w:rsid w:val="000A6B4A"/>
    <w:rsid w:val="000B11F4"/>
    <w:rsid w:val="000B5C66"/>
    <w:rsid w:val="000B6C34"/>
    <w:rsid w:val="000C12F4"/>
    <w:rsid w:val="000C2F57"/>
    <w:rsid w:val="000C3A12"/>
    <w:rsid w:val="000C43A4"/>
    <w:rsid w:val="000C53E8"/>
    <w:rsid w:val="000C5D8A"/>
    <w:rsid w:val="000C7BC2"/>
    <w:rsid w:val="000D1C87"/>
    <w:rsid w:val="000D1EC7"/>
    <w:rsid w:val="000D702A"/>
    <w:rsid w:val="000E12DF"/>
    <w:rsid w:val="000E15FD"/>
    <w:rsid w:val="000E3731"/>
    <w:rsid w:val="000F28CD"/>
    <w:rsid w:val="000F4156"/>
    <w:rsid w:val="000F50E2"/>
    <w:rsid w:val="0010003A"/>
    <w:rsid w:val="00113AA3"/>
    <w:rsid w:val="001179DB"/>
    <w:rsid w:val="00120E3B"/>
    <w:rsid w:val="00131189"/>
    <w:rsid w:val="00136008"/>
    <w:rsid w:val="001408C9"/>
    <w:rsid w:val="0014242B"/>
    <w:rsid w:val="00145AB2"/>
    <w:rsid w:val="0015016C"/>
    <w:rsid w:val="00155453"/>
    <w:rsid w:val="00157AEA"/>
    <w:rsid w:val="00160DCE"/>
    <w:rsid w:val="00164E18"/>
    <w:rsid w:val="0017044B"/>
    <w:rsid w:val="0017166A"/>
    <w:rsid w:val="0017488C"/>
    <w:rsid w:val="001766E2"/>
    <w:rsid w:val="00180FFD"/>
    <w:rsid w:val="00181DEE"/>
    <w:rsid w:val="00184A0A"/>
    <w:rsid w:val="00185E34"/>
    <w:rsid w:val="00186C7A"/>
    <w:rsid w:val="001901C1"/>
    <w:rsid w:val="00193A90"/>
    <w:rsid w:val="001A1BA2"/>
    <w:rsid w:val="001A1BEB"/>
    <w:rsid w:val="001A1C7F"/>
    <w:rsid w:val="001A25FF"/>
    <w:rsid w:val="001B097B"/>
    <w:rsid w:val="001B168F"/>
    <w:rsid w:val="001B3F0B"/>
    <w:rsid w:val="001B54E6"/>
    <w:rsid w:val="001B67B5"/>
    <w:rsid w:val="001B683E"/>
    <w:rsid w:val="001C082D"/>
    <w:rsid w:val="001C364F"/>
    <w:rsid w:val="001C7377"/>
    <w:rsid w:val="001C7DF8"/>
    <w:rsid w:val="001D49A9"/>
    <w:rsid w:val="001E1733"/>
    <w:rsid w:val="001E3FE6"/>
    <w:rsid w:val="001E7097"/>
    <w:rsid w:val="001F1638"/>
    <w:rsid w:val="001F214A"/>
    <w:rsid w:val="00203F3A"/>
    <w:rsid w:val="00220A66"/>
    <w:rsid w:val="00220BAA"/>
    <w:rsid w:val="00221DD3"/>
    <w:rsid w:val="0022268A"/>
    <w:rsid w:val="00225994"/>
    <w:rsid w:val="00227D20"/>
    <w:rsid w:val="00230752"/>
    <w:rsid w:val="002333C7"/>
    <w:rsid w:val="00233688"/>
    <w:rsid w:val="00234E47"/>
    <w:rsid w:val="0023758E"/>
    <w:rsid w:val="00237999"/>
    <w:rsid w:val="00241C39"/>
    <w:rsid w:val="002425BB"/>
    <w:rsid w:val="002430DD"/>
    <w:rsid w:val="002479EF"/>
    <w:rsid w:val="002575CC"/>
    <w:rsid w:val="00260033"/>
    <w:rsid w:val="0026496D"/>
    <w:rsid w:val="00271FAB"/>
    <w:rsid w:val="00272EFA"/>
    <w:rsid w:val="002772B9"/>
    <w:rsid w:val="00280357"/>
    <w:rsid w:val="0028746C"/>
    <w:rsid w:val="00287DB4"/>
    <w:rsid w:val="00292A26"/>
    <w:rsid w:val="00294A4C"/>
    <w:rsid w:val="00294B63"/>
    <w:rsid w:val="002957EF"/>
    <w:rsid w:val="002A24FD"/>
    <w:rsid w:val="002A6D74"/>
    <w:rsid w:val="002B06CA"/>
    <w:rsid w:val="002B124B"/>
    <w:rsid w:val="002B4828"/>
    <w:rsid w:val="002B4CF3"/>
    <w:rsid w:val="002C12DF"/>
    <w:rsid w:val="002D11E9"/>
    <w:rsid w:val="002F349C"/>
    <w:rsid w:val="002F7E93"/>
    <w:rsid w:val="00300B8E"/>
    <w:rsid w:val="00303425"/>
    <w:rsid w:val="00303A3F"/>
    <w:rsid w:val="0030493F"/>
    <w:rsid w:val="00304C19"/>
    <w:rsid w:val="003129E0"/>
    <w:rsid w:val="00312F87"/>
    <w:rsid w:val="0031359C"/>
    <w:rsid w:val="003139E6"/>
    <w:rsid w:val="003140DD"/>
    <w:rsid w:val="00315C1D"/>
    <w:rsid w:val="00315EA4"/>
    <w:rsid w:val="003215DB"/>
    <w:rsid w:val="00322827"/>
    <w:rsid w:val="0032649C"/>
    <w:rsid w:val="00327826"/>
    <w:rsid w:val="00327961"/>
    <w:rsid w:val="00330D4B"/>
    <w:rsid w:val="00334E22"/>
    <w:rsid w:val="00335288"/>
    <w:rsid w:val="00337F03"/>
    <w:rsid w:val="00350ACA"/>
    <w:rsid w:val="00352AF5"/>
    <w:rsid w:val="00354AC4"/>
    <w:rsid w:val="00356722"/>
    <w:rsid w:val="00363313"/>
    <w:rsid w:val="003739A5"/>
    <w:rsid w:val="00375913"/>
    <w:rsid w:val="00376F64"/>
    <w:rsid w:val="003775DA"/>
    <w:rsid w:val="00381D29"/>
    <w:rsid w:val="00382833"/>
    <w:rsid w:val="00386992"/>
    <w:rsid w:val="00393D47"/>
    <w:rsid w:val="00395ED1"/>
    <w:rsid w:val="0039678D"/>
    <w:rsid w:val="003A3CD4"/>
    <w:rsid w:val="003A5046"/>
    <w:rsid w:val="003A5987"/>
    <w:rsid w:val="003A6553"/>
    <w:rsid w:val="003B0547"/>
    <w:rsid w:val="003B4C77"/>
    <w:rsid w:val="003C0A09"/>
    <w:rsid w:val="003C24DC"/>
    <w:rsid w:val="003C26EB"/>
    <w:rsid w:val="003C2797"/>
    <w:rsid w:val="003C2881"/>
    <w:rsid w:val="003C72A9"/>
    <w:rsid w:val="003D2FFE"/>
    <w:rsid w:val="003D6441"/>
    <w:rsid w:val="003E1B76"/>
    <w:rsid w:val="003E67BA"/>
    <w:rsid w:val="003E6D4A"/>
    <w:rsid w:val="003F60D7"/>
    <w:rsid w:val="003F683B"/>
    <w:rsid w:val="004042AD"/>
    <w:rsid w:val="0040508B"/>
    <w:rsid w:val="00405B95"/>
    <w:rsid w:val="00407DE9"/>
    <w:rsid w:val="00414B12"/>
    <w:rsid w:val="00414FCC"/>
    <w:rsid w:val="00417667"/>
    <w:rsid w:val="004244A3"/>
    <w:rsid w:val="0042600A"/>
    <w:rsid w:val="00427495"/>
    <w:rsid w:val="00427D50"/>
    <w:rsid w:val="00432041"/>
    <w:rsid w:val="004515CF"/>
    <w:rsid w:val="00453EAC"/>
    <w:rsid w:val="00455941"/>
    <w:rsid w:val="00457B53"/>
    <w:rsid w:val="0046115D"/>
    <w:rsid w:val="00461E34"/>
    <w:rsid w:val="0046787D"/>
    <w:rsid w:val="00472D30"/>
    <w:rsid w:val="004734C4"/>
    <w:rsid w:val="00473869"/>
    <w:rsid w:val="00474382"/>
    <w:rsid w:val="00474CBB"/>
    <w:rsid w:val="00476E65"/>
    <w:rsid w:val="00493961"/>
    <w:rsid w:val="00493AB3"/>
    <w:rsid w:val="004A1830"/>
    <w:rsid w:val="004A1E6B"/>
    <w:rsid w:val="004A6E2F"/>
    <w:rsid w:val="004B7914"/>
    <w:rsid w:val="004C1C56"/>
    <w:rsid w:val="004C71F3"/>
    <w:rsid w:val="004D1083"/>
    <w:rsid w:val="004D143E"/>
    <w:rsid w:val="004D51DB"/>
    <w:rsid w:val="004E232A"/>
    <w:rsid w:val="004F6B65"/>
    <w:rsid w:val="004F7C0C"/>
    <w:rsid w:val="00505F6D"/>
    <w:rsid w:val="00506D86"/>
    <w:rsid w:val="0051151B"/>
    <w:rsid w:val="00515FF3"/>
    <w:rsid w:val="005215FE"/>
    <w:rsid w:val="005231AD"/>
    <w:rsid w:val="005265B6"/>
    <w:rsid w:val="005319D4"/>
    <w:rsid w:val="005344BE"/>
    <w:rsid w:val="00534ECB"/>
    <w:rsid w:val="00535416"/>
    <w:rsid w:val="00540F14"/>
    <w:rsid w:val="00541EF6"/>
    <w:rsid w:val="00550329"/>
    <w:rsid w:val="00554981"/>
    <w:rsid w:val="00555697"/>
    <w:rsid w:val="00557D44"/>
    <w:rsid w:val="005611ED"/>
    <w:rsid w:val="00561CF5"/>
    <w:rsid w:val="00561E49"/>
    <w:rsid w:val="0056445B"/>
    <w:rsid w:val="00567A69"/>
    <w:rsid w:val="005713C8"/>
    <w:rsid w:val="00572521"/>
    <w:rsid w:val="00574943"/>
    <w:rsid w:val="005751D1"/>
    <w:rsid w:val="00576043"/>
    <w:rsid w:val="00581792"/>
    <w:rsid w:val="005818CE"/>
    <w:rsid w:val="005828D9"/>
    <w:rsid w:val="00583FC7"/>
    <w:rsid w:val="00585730"/>
    <w:rsid w:val="00585F50"/>
    <w:rsid w:val="005904C3"/>
    <w:rsid w:val="00592F70"/>
    <w:rsid w:val="00594643"/>
    <w:rsid w:val="00595ACC"/>
    <w:rsid w:val="00595CFC"/>
    <w:rsid w:val="005A4BF7"/>
    <w:rsid w:val="005A548B"/>
    <w:rsid w:val="005B2842"/>
    <w:rsid w:val="005B28E7"/>
    <w:rsid w:val="005B2B93"/>
    <w:rsid w:val="005B4266"/>
    <w:rsid w:val="005B4777"/>
    <w:rsid w:val="005B4969"/>
    <w:rsid w:val="005D0E13"/>
    <w:rsid w:val="005D6CBC"/>
    <w:rsid w:val="005D6DAC"/>
    <w:rsid w:val="005D7533"/>
    <w:rsid w:val="005E16C7"/>
    <w:rsid w:val="005E331B"/>
    <w:rsid w:val="005E4746"/>
    <w:rsid w:val="005E598E"/>
    <w:rsid w:val="005E5AE7"/>
    <w:rsid w:val="005E7F02"/>
    <w:rsid w:val="005F25BB"/>
    <w:rsid w:val="005F3CC0"/>
    <w:rsid w:val="005F5B54"/>
    <w:rsid w:val="006043BF"/>
    <w:rsid w:val="00604C41"/>
    <w:rsid w:val="00612C23"/>
    <w:rsid w:val="0061544D"/>
    <w:rsid w:val="00630512"/>
    <w:rsid w:val="00633D64"/>
    <w:rsid w:val="006348C4"/>
    <w:rsid w:val="006403B9"/>
    <w:rsid w:val="006468AA"/>
    <w:rsid w:val="0065196A"/>
    <w:rsid w:val="00654038"/>
    <w:rsid w:val="006548CA"/>
    <w:rsid w:val="00656708"/>
    <w:rsid w:val="00691FC8"/>
    <w:rsid w:val="00697314"/>
    <w:rsid w:val="006A3B37"/>
    <w:rsid w:val="006A47B3"/>
    <w:rsid w:val="006A579A"/>
    <w:rsid w:val="006A5A9E"/>
    <w:rsid w:val="006B11F2"/>
    <w:rsid w:val="006C06ED"/>
    <w:rsid w:val="006C293F"/>
    <w:rsid w:val="006C38BB"/>
    <w:rsid w:val="006C4E7A"/>
    <w:rsid w:val="006C799F"/>
    <w:rsid w:val="006D6478"/>
    <w:rsid w:val="006E0468"/>
    <w:rsid w:val="006E13F6"/>
    <w:rsid w:val="006F1409"/>
    <w:rsid w:val="007003CA"/>
    <w:rsid w:val="00701C53"/>
    <w:rsid w:val="007071E9"/>
    <w:rsid w:val="00714F16"/>
    <w:rsid w:val="0071563D"/>
    <w:rsid w:val="00720871"/>
    <w:rsid w:val="00721429"/>
    <w:rsid w:val="0072407E"/>
    <w:rsid w:val="00724EF1"/>
    <w:rsid w:val="00726D17"/>
    <w:rsid w:val="007375CA"/>
    <w:rsid w:val="007410AE"/>
    <w:rsid w:val="00741F0A"/>
    <w:rsid w:val="00743A35"/>
    <w:rsid w:val="00751A88"/>
    <w:rsid w:val="00752527"/>
    <w:rsid w:val="00762D04"/>
    <w:rsid w:val="007651FC"/>
    <w:rsid w:val="007723C3"/>
    <w:rsid w:val="007833C1"/>
    <w:rsid w:val="0078343B"/>
    <w:rsid w:val="00783C48"/>
    <w:rsid w:val="0078481D"/>
    <w:rsid w:val="007862D9"/>
    <w:rsid w:val="007871B6"/>
    <w:rsid w:val="007906CF"/>
    <w:rsid w:val="007964F1"/>
    <w:rsid w:val="00796A0B"/>
    <w:rsid w:val="007A04DD"/>
    <w:rsid w:val="007B077B"/>
    <w:rsid w:val="007B2B78"/>
    <w:rsid w:val="007B2D9A"/>
    <w:rsid w:val="007B3CB9"/>
    <w:rsid w:val="007B410E"/>
    <w:rsid w:val="007B4599"/>
    <w:rsid w:val="007C4C64"/>
    <w:rsid w:val="007D110B"/>
    <w:rsid w:val="007D3D8D"/>
    <w:rsid w:val="007E4B86"/>
    <w:rsid w:val="007E6438"/>
    <w:rsid w:val="007E7AEB"/>
    <w:rsid w:val="007F244D"/>
    <w:rsid w:val="007F337F"/>
    <w:rsid w:val="008010C4"/>
    <w:rsid w:val="00802D2C"/>
    <w:rsid w:val="0081283C"/>
    <w:rsid w:val="00817C51"/>
    <w:rsid w:val="00820328"/>
    <w:rsid w:val="00823662"/>
    <w:rsid w:val="00824C85"/>
    <w:rsid w:val="0082596B"/>
    <w:rsid w:val="00827F7B"/>
    <w:rsid w:val="00837CC2"/>
    <w:rsid w:val="00841C18"/>
    <w:rsid w:val="0084304D"/>
    <w:rsid w:val="00845FF3"/>
    <w:rsid w:val="00847D76"/>
    <w:rsid w:val="0085250E"/>
    <w:rsid w:val="00857D4A"/>
    <w:rsid w:val="00861B71"/>
    <w:rsid w:val="00864306"/>
    <w:rsid w:val="0086658C"/>
    <w:rsid w:val="008750DA"/>
    <w:rsid w:val="00875A51"/>
    <w:rsid w:val="008763F1"/>
    <w:rsid w:val="00882C91"/>
    <w:rsid w:val="00890A9C"/>
    <w:rsid w:val="008A1F7F"/>
    <w:rsid w:val="008A39FA"/>
    <w:rsid w:val="008A6CC5"/>
    <w:rsid w:val="008B06AC"/>
    <w:rsid w:val="008B28B7"/>
    <w:rsid w:val="008B2D56"/>
    <w:rsid w:val="008B3417"/>
    <w:rsid w:val="008B433F"/>
    <w:rsid w:val="008B4742"/>
    <w:rsid w:val="008B7150"/>
    <w:rsid w:val="008C0517"/>
    <w:rsid w:val="008C06AC"/>
    <w:rsid w:val="008C129A"/>
    <w:rsid w:val="008C7CBE"/>
    <w:rsid w:val="008D368A"/>
    <w:rsid w:val="008E250A"/>
    <w:rsid w:val="008F37C2"/>
    <w:rsid w:val="008F7779"/>
    <w:rsid w:val="00901328"/>
    <w:rsid w:val="00904BDC"/>
    <w:rsid w:val="00907F0E"/>
    <w:rsid w:val="00911894"/>
    <w:rsid w:val="009120C5"/>
    <w:rsid w:val="00912864"/>
    <w:rsid w:val="0091462E"/>
    <w:rsid w:val="009151D5"/>
    <w:rsid w:val="00915262"/>
    <w:rsid w:val="0092009F"/>
    <w:rsid w:val="00940272"/>
    <w:rsid w:val="0094330E"/>
    <w:rsid w:val="0094619C"/>
    <w:rsid w:val="0095773B"/>
    <w:rsid w:val="00960686"/>
    <w:rsid w:val="00961305"/>
    <w:rsid w:val="00961AFB"/>
    <w:rsid w:val="00962666"/>
    <w:rsid w:val="0097362B"/>
    <w:rsid w:val="00974019"/>
    <w:rsid w:val="009752F8"/>
    <w:rsid w:val="00977829"/>
    <w:rsid w:val="00981840"/>
    <w:rsid w:val="00982ADE"/>
    <w:rsid w:val="009832EE"/>
    <w:rsid w:val="009859EE"/>
    <w:rsid w:val="0099322A"/>
    <w:rsid w:val="009953A1"/>
    <w:rsid w:val="009A40E5"/>
    <w:rsid w:val="009C0934"/>
    <w:rsid w:val="009D09DA"/>
    <w:rsid w:val="009D19B3"/>
    <w:rsid w:val="009D33D2"/>
    <w:rsid w:val="009D3725"/>
    <w:rsid w:val="009D44A2"/>
    <w:rsid w:val="009D62D0"/>
    <w:rsid w:val="009D66E7"/>
    <w:rsid w:val="009E32D0"/>
    <w:rsid w:val="009E3F5C"/>
    <w:rsid w:val="009E41DB"/>
    <w:rsid w:val="009F689B"/>
    <w:rsid w:val="009F7F34"/>
    <w:rsid w:val="00A05E4F"/>
    <w:rsid w:val="00A061DD"/>
    <w:rsid w:val="00A11A8A"/>
    <w:rsid w:val="00A11F74"/>
    <w:rsid w:val="00A12F97"/>
    <w:rsid w:val="00A138FA"/>
    <w:rsid w:val="00A13CD6"/>
    <w:rsid w:val="00A15DAA"/>
    <w:rsid w:val="00A21A29"/>
    <w:rsid w:val="00A229AF"/>
    <w:rsid w:val="00A26AAA"/>
    <w:rsid w:val="00A26AB0"/>
    <w:rsid w:val="00A32B6A"/>
    <w:rsid w:val="00A34BF7"/>
    <w:rsid w:val="00A40D1F"/>
    <w:rsid w:val="00A41FC0"/>
    <w:rsid w:val="00A4345D"/>
    <w:rsid w:val="00A436E2"/>
    <w:rsid w:val="00A50E99"/>
    <w:rsid w:val="00A52F8A"/>
    <w:rsid w:val="00A602D3"/>
    <w:rsid w:val="00A60BEC"/>
    <w:rsid w:val="00A63873"/>
    <w:rsid w:val="00A71C28"/>
    <w:rsid w:val="00A73039"/>
    <w:rsid w:val="00A76C7A"/>
    <w:rsid w:val="00A82AC8"/>
    <w:rsid w:val="00A9117D"/>
    <w:rsid w:val="00A92D09"/>
    <w:rsid w:val="00A969D8"/>
    <w:rsid w:val="00AA56E1"/>
    <w:rsid w:val="00AB15FC"/>
    <w:rsid w:val="00AB32C8"/>
    <w:rsid w:val="00AB5DAA"/>
    <w:rsid w:val="00AB6305"/>
    <w:rsid w:val="00AB6B63"/>
    <w:rsid w:val="00AD5EA2"/>
    <w:rsid w:val="00AD609C"/>
    <w:rsid w:val="00AE2480"/>
    <w:rsid w:val="00AE2794"/>
    <w:rsid w:val="00AE6A59"/>
    <w:rsid w:val="00AF0426"/>
    <w:rsid w:val="00AF65F0"/>
    <w:rsid w:val="00B0565F"/>
    <w:rsid w:val="00B05FA2"/>
    <w:rsid w:val="00B072D5"/>
    <w:rsid w:val="00B0761A"/>
    <w:rsid w:val="00B12463"/>
    <w:rsid w:val="00B16193"/>
    <w:rsid w:val="00B21629"/>
    <w:rsid w:val="00B25481"/>
    <w:rsid w:val="00B27ACA"/>
    <w:rsid w:val="00B37C23"/>
    <w:rsid w:val="00B41FB0"/>
    <w:rsid w:val="00B4388E"/>
    <w:rsid w:val="00B50F5B"/>
    <w:rsid w:val="00B53B35"/>
    <w:rsid w:val="00B559D0"/>
    <w:rsid w:val="00B56BEF"/>
    <w:rsid w:val="00B62716"/>
    <w:rsid w:val="00B62964"/>
    <w:rsid w:val="00B640A0"/>
    <w:rsid w:val="00B650EF"/>
    <w:rsid w:val="00B65F61"/>
    <w:rsid w:val="00B808C7"/>
    <w:rsid w:val="00BA35C2"/>
    <w:rsid w:val="00BA4CAD"/>
    <w:rsid w:val="00BA4F1A"/>
    <w:rsid w:val="00BA50D3"/>
    <w:rsid w:val="00BA7F55"/>
    <w:rsid w:val="00BB12E9"/>
    <w:rsid w:val="00BB3CE4"/>
    <w:rsid w:val="00BB5572"/>
    <w:rsid w:val="00BC53E8"/>
    <w:rsid w:val="00BE37FB"/>
    <w:rsid w:val="00BE488B"/>
    <w:rsid w:val="00BF1A43"/>
    <w:rsid w:val="00BF1CFA"/>
    <w:rsid w:val="00BF4DFA"/>
    <w:rsid w:val="00BF63ED"/>
    <w:rsid w:val="00BF7980"/>
    <w:rsid w:val="00C02473"/>
    <w:rsid w:val="00C07972"/>
    <w:rsid w:val="00C111C3"/>
    <w:rsid w:val="00C132AB"/>
    <w:rsid w:val="00C13EDE"/>
    <w:rsid w:val="00C17580"/>
    <w:rsid w:val="00C23A28"/>
    <w:rsid w:val="00C2415A"/>
    <w:rsid w:val="00C31E27"/>
    <w:rsid w:val="00C34B12"/>
    <w:rsid w:val="00C36344"/>
    <w:rsid w:val="00C37074"/>
    <w:rsid w:val="00C37A87"/>
    <w:rsid w:val="00C41ACB"/>
    <w:rsid w:val="00C41AD8"/>
    <w:rsid w:val="00C41ED9"/>
    <w:rsid w:val="00C4246E"/>
    <w:rsid w:val="00C46849"/>
    <w:rsid w:val="00C46B2E"/>
    <w:rsid w:val="00C53095"/>
    <w:rsid w:val="00C53895"/>
    <w:rsid w:val="00C57983"/>
    <w:rsid w:val="00C613AF"/>
    <w:rsid w:val="00C645CE"/>
    <w:rsid w:val="00C65197"/>
    <w:rsid w:val="00C66555"/>
    <w:rsid w:val="00C73EBA"/>
    <w:rsid w:val="00C82C14"/>
    <w:rsid w:val="00C84D02"/>
    <w:rsid w:val="00C854B6"/>
    <w:rsid w:val="00C91174"/>
    <w:rsid w:val="00C9210A"/>
    <w:rsid w:val="00C94DEA"/>
    <w:rsid w:val="00C950C9"/>
    <w:rsid w:val="00C9559C"/>
    <w:rsid w:val="00C956EA"/>
    <w:rsid w:val="00C972DC"/>
    <w:rsid w:val="00CA0C9A"/>
    <w:rsid w:val="00CA1B7B"/>
    <w:rsid w:val="00CA5442"/>
    <w:rsid w:val="00CA7BA4"/>
    <w:rsid w:val="00CB1E83"/>
    <w:rsid w:val="00CB7023"/>
    <w:rsid w:val="00CB70EB"/>
    <w:rsid w:val="00CC5864"/>
    <w:rsid w:val="00CC700D"/>
    <w:rsid w:val="00CD6284"/>
    <w:rsid w:val="00CE0DCB"/>
    <w:rsid w:val="00CF1D75"/>
    <w:rsid w:val="00CF31A4"/>
    <w:rsid w:val="00CF5DF1"/>
    <w:rsid w:val="00D010B0"/>
    <w:rsid w:val="00D01882"/>
    <w:rsid w:val="00D01FDB"/>
    <w:rsid w:val="00D03657"/>
    <w:rsid w:val="00D13DA6"/>
    <w:rsid w:val="00D23166"/>
    <w:rsid w:val="00D2760F"/>
    <w:rsid w:val="00D32777"/>
    <w:rsid w:val="00D3286C"/>
    <w:rsid w:val="00D378BD"/>
    <w:rsid w:val="00D41845"/>
    <w:rsid w:val="00D42A31"/>
    <w:rsid w:val="00D52BF7"/>
    <w:rsid w:val="00D55A1F"/>
    <w:rsid w:val="00D62648"/>
    <w:rsid w:val="00D65B69"/>
    <w:rsid w:val="00D65BD7"/>
    <w:rsid w:val="00D6656D"/>
    <w:rsid w:val="00D80A92"/>
    <w:rsid w:val="00D94EFE"/>
    <w:rsid w:val="00D9559A"/>
    <w:rsid w:val="00DB34A2"/>
    <w:rsid w:val="00DB7B32"/>
    <w:rsid w:val="00DC21B1"/>
    <w:rsid w:val="00DC42D4"/>
    <w:rsid w:val="00DD2626"/>
    <w:rsid w:val="00DD3950"/>
    <w:rsid w:val="00DD7C50"/>
    <w:rsid w:val="00DE0293"/>
    <w:rsid w:val="00DE0F8A"/>
    <w:rsid w:val="00DE1C7E"/>
    <w:rsid w:val="00DE1EA3"/>
    <w:rsid w:val="00DE5C94"/>
    <w:rsid w:val="00DE7A90"/>
    <w:rsid w:val="00DF191D"/>
    <w:rsid w:val="00DF6A85"/>
    <w:rsid w:val="00E02C8A"/>
    <w:rsid w:val="00E1262F"/>
    <w:rsid w:val="00E23CBF"/>
    <w:rsid w:val="00E249AE"/>
    <w:rsid w:val="00E31525"/>
    <w:rsid w:val="00E33AF3"/>
    <w:rsid w:val="00E34206"/>
    <w:rsid w:val="00E5109A"/>
    <w:rsid w:val="00E51125"/>
    <w:rsid w:val="00E52EBD"/>
    <w:rsid w:val="00E549EC"/>
    <w:rsid w:val="00E70015"/>
    <w:rsid w:val="00E70E93"/>
    <w:rsid w:val="00E72E94"/>
    <w:rsid w:val="00E83746"/>
    <w:rsid w:val="00E90A0B"/>
    <w:rsid w:val="00E91B8B"/>
    <w:rsid w:val="00E9472A"/>
    <w:rsid w:val="00E95F1C"/>
    <w:rsid w:val="00E97CDA"/>
    <w:rsid w:val="00EA113D"/>
    <w:rsid w:val="00EA30C2"/>
    <w:rsid w:val="00EA6897"/>
    <w:rsid w:val="00EA79F6"/>
    <w:rsid w:val="00EB117A"/>
    <w:rsid w:val="00EB2ACA"/>
    <w:rsid w:val="00EB38BE"/>
    <w:rsid w:val="00EB466F"/>
    <w:rsid w:val="00EC3720"/>
    <w:rsid w:val="00EC67E7"/>
    <w:rsid w:val="00EC6D64"/>
    <w:rsid w:val="00EC719F"/>
    <w:rsid w:val="00EC7EB5"/>
    <w:rsid w:val="00ED2000"/>
    <w:rsid w:val="00ED4363"/>
    <w:rsid w:val="00EE269A"/>
    <w:rsid w:val="00EE78A2"/>
    <w:rsid w:val="00EF03F1"/>
    <w:rsid w:val="00EF415E"/>
    <w:rsid w:val="00EF4DF7"/>
    <w:rsid w:val="00EF6F23"/>
    <w:rsid w:val="00EF78F9"/>
    <w:rsid w:val="00F01784"/>
    <w:rsid w:val="00F06D11"/>
    <w:rsid w:val="00F07510"/>
    <w:rsid w:val="00F10D81"/>
    <w:rsid w:val="00F115D3"/>
    <w:rsid w:val="00F165F3"/>
    <w:rsid w:val="00F201F3"/>
    <w:rsid w:val="00F227A7"/>
    <w:rsid w:val="00F26D21"/>
    <w:rsid w:val="00F33405"/>
    <w:rsid w:val="00F4426F"/>
    <w:rsid w:val="00F469E1"/>
    <w:rsid w:val="00F50427"/>
    <w:rsid w:val="00F55767"/>
    <w:rsid w:val="00F56FE6"/>
    <w:rsid w:val="00F60C1A"/>
    <w:rsid w:val="00F72884"/>
    <w:rsid w:val="00F75E25"/>
    <w:rsid w:val="00F82AA7"/>
    <w:rsid w:val="00F854A8"/>
    <w:rsid w:val="00F8749E"/>
    <w:rsid w:val="00F87764"/>
    <w:rsid w:val="00F904C7"/>
    <w:rsid w:val="00F92817"/>
    <w:rsid w:val="00F93BB0"/>
    <w:rsid w:val="00FA6F2D"/>
    <w:rsid w:val="00FA7619"/>
    <w:rsid w:val="00FC4E74"/>
    <w:rsid w:val="00FC7C13"/>
    <w:rsid w:val="00FD671C"/>
    <w:rsid w:val="00FE0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7F2F"/>
  <w15:docId w15:val="{27E8D152-A769-40C6-8697-660D7DBD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1ED"/>
    <w:rPr>
      <w:rFonts w:ascii="Calibri" w:eastAsia="Times New Roman" w:hAnsi="Calibri" w:cs="Times New Roman"/>
      <w:lang w:val="en-US"/>
    </w:rPr>
  </w:style>
  <w:style w:type="paragraph" w:styleId="Heading3">
    <w:name w:val="heading 3"/>
    <w:basedOn w:val="Normal"/>
    <w:link w:val="Heading3Char"/>
    <w:uiPriority w:val="9"/>
    <w:qFormat/>
    <w:rsid w:val="00904BDC"/>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11ED"/>
    <w:rPr>
      <w:color w:val="0000FF"/>
      <w:u w:val="single"/>
    </w:rPr>
  </w:style>
  <w:style w:type="paragraph" w:styleId="ListParagraph">
    <w:name w:val="List Paragraph"/>
    <w:basedOn w:val="Normal"/>
    <w:uiPriority w:val="34"/>
    <w:qFormat/>
    <w:rsid w:val="004C1C56"/>
    <w:pPr>
      <w:spacing w:after="160" w:line="259" w:lineRule="auto"/>
      <w:ind w:left="720"/>
      <w:contextualSpacing/>
    </w:pPr>
    <w:rPr>
      <w:rFonts w:asciiTheme="minorHAnsi" w:eastAsiaTheme="minorHAnsi" w:hAnsiTheme="minorHAnsi" w:cstheme="minorBidi"/>
    </w:rPr>
  </w:style>
  <w:style w:type="character" w:customStyle="1" w:styleId="UnresolvedMention">
    <w:name w:val="Unresolved Mention"/>
    <w:basedOn w:val="DefaultParagraphFont"/>
    <w:uiPriority w:val="99"/>
    <w:semiHidden/>
    <w:unhideWhenUsed/>
    <w:rsid w:val="00E34206"/>
    <w:rPr>
      <w:color w:val="808080"/>
      <w:shd w:val="clear" w:color="auto" w:fill="E6E6E6"/>
    </w:rPr>
  </w:style>
  <w:style w:type="character" w:customStyle="1" w:styleId="Heading3Char">
    <w:name w:val="Heading 3 Char"/>
    <w:basedOn w:val="DefaultParagraphFont"/>
    <w:link w:val="Heading3"/>
    <w:uiPriority w:val="9"/>
    <w:rsid w:val="00904BDC"/>
    <w:rPr>
      <w:rFonts w:ascii="Times New Roman" w:eastAsia="Times New Roman" w:hAnsi="Times New Roman" w:cs="Times New Roman"/>
      <w:b/>
      <w:bCs/>
      <w:sz w:val="27"/>
      <w:szCs w:val="27"/>
      <w:lang w:eastAsia="en-IN"/>
    </w:rPr>
  </w:style>
  <w:style w:type="character" w:customStyle="1" w:styleId="go">
    <w:name w:val="go"/>
    <w:basedOn w:val="DefaultParagraphFont"/>
    <w:rsid w:val="0090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8055">
      <w:bodyDiv w:val="1"/>
      <w:marLeft w:val="0"/>
      <w:marRight w:val="0"/>
      <w:marTop w:val="0"/>
      <w:marBottom w:val="0"/>
      <w:divBdr>
        <w:top w:val="none" w:sz="0" w:space="0" w:color="auto"/>
        <w:left w:val="none" w:sz="0" w:space="0" w:color="auto"/>
        <w:bottom w:val="none" w:sz="0" w:space="0" w:color="auto"/>
        <w:right w:val="none" w:sz="0" w:space="0" w:color="auto"/>
      </w:divBdr>
    </w:div>
    <w:div w:id="10375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hmist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EFF6-B430-4FB1-AD3F-ED6FEB51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Jyotsnas</dc:creator>
  <cp:lastModifiedBy>Microsoft account</cp:lastModifiedBy>
  <cp:revision>479</cp:revision>
  <dcterms:created xsi:type="dcterms:W3CDTF">2020-06-29T14:22:00Z</dcterms:created>
  <dcterms:modified xsi:type="dcterms:W3CDTF">2021-01-18T13:51:00Z</dcterms:modified>
</cp:coreProperties>
</file>