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720"/>
        <w:tblW w:w="5128" w:type="pct"/>
        <w:tblLayout w:type="fixed"/>
        <w:tblCellMar>
          <w:left w:w="0" w:type="dxa"/>
          <w:right w:w="0" w:type="dxa"/>
        </w:tblCellMar>
        <w:tblLook w:val="04A0" w:firstRow="1" w:lastRow="0" w:firstColumn="1" w:lastColumn="0" w:noHBand="0" w:noVBand="1"/>
      </w:tblPr>
      <w:tblGrid>
        <w:gridCol w:w="5481"/>
        <w:gridCol w:w="4119"/>
      </w:tblGrid>
      <w:tr w:rsidR="003E5522" w:rsidRPr="0048256D" w14:paraId="115AAC35" w14:textId="77777777" w:rsidTr="00665941">
        <w:trPr>
          <w:trHeight w:val="990"/>
        </w:trPr>
        <w:tc>
          <w:tcPr>
            <w:tcW w:w="5480" w:type="dxa"/>
            <w:tcMar>
              <w:bottom w:w="691" w:type="dxa"/>
            </w:tcMar>
            <w:vAlign w:val="bottom"/>
          </w:tcPr>
          <w:p w14:paraId="418EAA3F" w14:textId="3EC43D08" w:rsidR="003E5522" w:rsidRDefault="003E5522" w:rsidP="003E5522">
            <w:pPr>
              <w:pStyle w:val="Title"/>
              <w:ind w:left="0"/>
              <w:rPr>
                <w:color w:val="00B0F0"/>
              </w:rPr>
            </w:pPr>
            <w:r w:rsidRPr="0048256D">
              <w:rPr>
                <w:color w:val="00B0F0"/>
              </w:rPr>
              <w:t xml:space="preserve">SHARMA </w:t>
            </w:r>
            <w:bookmarkStart w:id="0" w:name="_GoBack"/>
            <w:bookmarkEnd w:id="0"/>
          </w:p>
          <w:p w14:paraId="6194DCBB" w14:textId="2F5D7199" w:rsidR="005C0EA1" w:rsidRPr="005C0EA1" w:rsidRDefault="005C0EA1" w:rsidP="005C0EA1">
            <w:pPr>
              <w:pStyle w:val="Title"/>
              <w:ind w:left="0"/>
              <w:rPr>
                <w:color w:val="00B0F0"/>
                <w:sz w:val="28"/>
              </w:rPr>
            </w:pPr>
            <w:r w:rsidRPr="005C0EA1">
              <w:rPr>
                <w:color w:val="00B0F0"/>
                <w:sz w:val="28"/>
              </w:rPr>
              <w:t>914-575-2170</w:t>
            </w:r>
            <w:r>
              <w:rPr>
                <w:color w:val="00B0F0"/>
                <w:sz w:val="28"/>
              </w:rPr>
              <w:t xml:space="preserve"> | </w:t>
            </w:r>
            <w:r w:rsidRPr="005C0EA1">
              <w:rPr>
                <w:color w:val="00B0F0"/>
                <w:sz w:val="28"/>
              </w:rPr>
              <w:t>nksharma.ing@gmail.com</w:t>
            </w:r>
          </w:p>
          <w:p w14:paraId="19260D2E" w14:textId="77777777" w:rsidR="00D945AD" w:rsidRDefault="00665941" w:rsidP="003E5522">
            <w:pPr>
              <w:pStyle w:val="Title"/>
              <w:ind w:left="0"/>
              <w:rPr>
                <w:i/>
                <w:color w:val="FF0000"/>
                <w:sz w:val="20"/>
                <w:szCs w:val="20"/>
              </w:rPr>
            </w:pPr>
            <w:r w:rsidRPr="00665941">
              <w:rPr>
                <w:i/>
                <w:color w:val="FF0000"/>
                <w:sz w:val="20"/>
                <w:szCs w:val="20"/>
              </w:rPr>
              <w:t>salesforce professional</w:t>
            </w:r>
          </w:p>
          <w:p w14:paraId="63D44C77" w14:textId="726BF170" w:rsidR="00665941" w:rsidRDefault="00D945AD" w:rsidP="003E5522">
            <w:pPr>
              <w:pStyle w:val="Title"/>
              <w:ind w:left="0"/>
              <w:rPr>
                <w:color w:val="00B0F0"/>
                <w:sz w:val="20"/>
                <w:szCs w:val="18"/>
              </w:rPr>
            </w:pPr>
            <w:r>
              <w:rPr>
                <w:i/>
                <w:color w:val="FF0000"/>
                <w:sz w:val="20"/>
                <w:szCs w:val="20"/>
              </w:rPr>
              <w:t xml:space="preserve"> </w:t>
            </w:r>
            <w:r w:rsidRPr="00D945AD">
              <w:rPr>
                <w:color w:val="00B0F0"/>
                <w:sz w:val="20"/>
                <w:szCs w:val="18"/>
              </w:rPr>
              <w:t>[</w:t>
            </w:r>
            <w:r w:rsidR="00DF32F7">
              <w:rPr>
                <w:color w:val="00B0F0"/>
                <w:sz w:val="20"/>
                <w:szCs w:val="18"/>
              </w:rPr>
              <w:t>DALLAS</w:t>
            </w:r>
            <w:r w:rsidRPr="00D945AD">
              <w:rPr>
                <w:color w:val="00B0F0"/>
                <w:sz w:val="20"/>
                <w:szCs w:val="18"/>
              </w:rPr>
              <w:t>,</w:t>
            </w:r>
            <w:r>
              <w:rPr>
                <w:color w:val="00B0F0"/>
                <w:sz w:val="20"/>
                <w:szCs w:val="18"/>
              </w:rPr>
              <w:t xml:space="preserve"> </w:t>
            </w:r>
            <w:r w:rsidR="00DF32F7">
              <w:rPr>
                <w:color w:val="00B0F0"/>
                <w:sz w:val="20"/>
                <w:szCs w:val="18"/>
              </w:rPr>
              <w:t>TX</w:t>
            </w:r>
            <w:r>
              <w:rPr>
                <w:color w:val="00B0F0"/>
                <w:sz w:val="20"/>
                <w:szCs w:val="18"/>
              </w:rPr>
              <w:t>]</w:t>
            </w:r>
          </w:p>
          <w:p w14:paraId="5B6FE990" w14:textId="77777777" w:rsidR="005C0EA1" w:rsidRDefault="005C0EA1" w:rsidP="005C0EA1">
            <w:pPr>
              <w:rPr>
                <w:rFonts w:ascii="Calibri" w:hAnsi="Calibri" w:cs="Calibri"/>
                <w:color w:val="1F497D"/>
              </w:rPr>
            </w:pPr>
          </w:p>
          <w:p w14:paraId="321A4C86" w14:textId="77777777" w:rsidR="005C0EA1" w:rsidRDefault="005C0EA1" w:rsidP="003E5522">
            <w:pPr>
              <w:pStyle w:val="Title"/>
              <w:ind w:left="0"/>
              <w:rPr>
                <w:i/>
                <w:color w:val="FF0000"/>
                <w:sz w:val="20"/>
                <w:szCs w:val="20"/>
              </w:rPr>
            </w:pPr>
          </w:p>
          <w:p w14:paraId="62865841" w14:textId="77777777" w:rsidR="00D945AD" w:rsidRPr="00665941" w:rsidRDefault="00D945AD" w:rsidP="003E5522">
            <w:pPr>
              <w:pStyle w:val="Title"/>
              <w:ind w:left="0"/>
              <w:rPr>
                <w:i/>
                <w:color w:val="FF0000"/>
                <w:sz w:val="20"/>
                <w:szCs w:val="20"/>
              </w:rPr>
            </w:pPr>
          </w:p>
        </w:tc>
        <w:tc>
          <w:tcPr>
            <w:tcW w:w="4119" w:type="dxa"/>
            <w:tcMar>
              <w:bottom w:w="691" w:type="dxa"/>
            </w:tcMar>
            <w:vAlign w:val="bottom"/>
          </w:tcPr>
          <w:p w14:paraId="56F4AC73" w14:textId="77777777" w:rsidR="003E5522" w:rsidRPr="0048256D" w:rsidRDefault="003E5522" w:rsidP="003E5522">
            <w:pPr>
              <w:pStyle w:val="ContactInfo"/>
              <w:jc w:val="left"/>
              <w:rPr>
                <w:color w:val="00B0F0"/>
              </w:rPr>
            </w:pPr>
          </w:p>
          <w:p w14:paraId="038894C4" w14:textId="77777777" w:rsidR="003E5522" w:rsidRPr="0048256D" w:rsidRDefault="00D945AD" w:rsidP="003E5522">
            <w:pPr>
              <w:pStyle w:val="ContactInfo"/>
              <w:jc w:val="left"/>
              <w:rPr>
                <w:color w:val="00B0F0"/>
              </w:rPr>
            </w:pPr>
            <w:r>
              <w:rPr>
                <w:rFonts w:ascii="Cambria" w:hAnsi="Cambria"/>
                <w:b/>
                <w:noProof/>
                <w:color w:val="000000"/>
                <w:shd w:val="clear" w:color="auto" w:fill="FFFFFF"/>
              </w:rPr>
              <w:drawing>
                <wp:anchor distT="0" distB="0" distL="114300" distR="114300" simplePos="0" relativeHeight="251659264" behindDoc="0" locked="0" layoutInCell="1" allowOverlap="1" wp14:anchorId="25B4BFA7" wp14:editId="22293F03">
                  <wp:simplePos x="0" y="0"/>
                  <wp:positionH relativeFrom="margin">
                    <wp:posOffset>1061085</wp:posOffset>
                  </wp:positionH>
                  <wp:positionV relativeFrom="margin">
                    <wp:posOffset>317500</wp:posOffset>
                  </wp:positionV>
                  <wp:extent cx="1673225" cy="866775"/>
                  <wp:effectExtent l="0" t="0" r="3175" b="9525"/>
                  <wp:wrapSquare wrapText="bothSides"/>
                  <wp:docPr id="27" name="Picture 27" descr="C:\Users\user\Desktop\Cert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Certi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3225" cy="866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9BFE6A4" w14:textId="77777777" w:rsidR="003E5522" w:rsidRPr="0048256D" w:rsidRDefault="00D945AD" w:rsidP="00D945AD">
            <w:pPr>
              <w:pStyle w:val="ContactInfo"/>
              <w:jc w:val="center"/>
              <w:rPr>
                <w:color w:val="00B0F0"/>
              </w:rPr>
            </w:pPr>
            <w:r w:rsidRPr="0048256D">
              <w:rPr>
                <w:color w:val="00B0F0"/>
              </w:rPr>
              <w:t xml:space="preserve"> </w:t>
            </w:r>
          </w:p>
          <w:p w14:paraId="41FFE756" w14:textId="77777777" w:rsidR="003E5522" w:rsidRPr="0048256D" w:rsidRDefault="003E5522" w:rsidP="003E5522">
            <w:pPr>
              <w:pStyle w:val="ContactInfo"/>
              <w:jc w:val="left"/>
              <w:rPr>
                <w:color w:val="00B0F0"/>
              </w:rPr>
            </w:pPr>
          </w:p>
        </w:tc>
      </w:tr>
    </w:tbl>
    <w:tbl>
      <w:tblPr>
        <w:tblStyle w:val="Style1"/>
        <w:tblW w:w="5000" w:type="pct"/>
        <w:tblLayout w:type="fixed"/>
        <w:tblLook w:val="04A0" w:firstRow="1" w:lastRow="0" w:firstColumn="1" w:lastColumn="0" w:noHBand="0" w:noVBand="1"/>
      </w:tblPr>
      <w:tblGrid>
        <w:gridCol w:w="720"/>
        <w:gridCol w:w="8640"/>
      </w:tblGrid>
      <w:tr w:rsidR="003E5522" w14:paraId="3AF7272A" w14:textId="77777777" w:rsidTr="002D7450">
        <w:tc>
          <w:tcPr>
            <w:tcW w:w="720" w:type="dxa"/>
            <w:vAlign w:val="center"/>
          </w:tcPr>
          <w:p w14:paraId="5E8D1830" w14:textId="77777777" w:rsidR="003E5522" w:rsidRDefault="00981AB2" w:rsidP="002D7450">
            <w:pPr>
              <w:pStyle w:val="Icons"/>
            </w:pPr>
            <w:r>
              <w:rPr>
                <w:noProof/>
              </w:rPr>
              <mc:AlternateContent>
                <mc:Choice Requires="wpg">
                  <w:drawing>
                    <wp:inline distT="0" distB="0" distL="0" distR="0" wp14:anchorId="23632BA9" wp14:editId="2E8EB681">
                      <wp:extent cx="274320" cy="274320"/>
                      <wp:effectExtent l="0" t="3810" r="1905" b="7620"/>
                      <wp:docPr id="39" name="Objective in circle icon" descr="Objective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274320"/>
                                <a:chOff x="0" y="0"/>
                                <a:chExt cx="171" cy="171"/>
                              </a:xfrm>
                            </wpg:grpSpPr>
                            <wps:wsp>
                              <wps:cNvPr id="40" name="Objective icon circle" descr="Objective icon circle"/>
                              <wps:cNvSpPr>
                                <a:spLocks/>
                              </wps:cNvSpPr>
                              <wps:spPr bwMode="auto">
                                <a:xfrm>
                                  <a:off x="0" y="0"/>
                                  <a:ext cx="171" cy="171"/>
                                </a:xfrm>
                                <a:custGeom>
                                  <a:avLst/>
                                  <a:gdLst>
                                    <a:gd name="T0" fmla="*/ 91 w 3246"/>
                                    <a:gd name="T1" fmla="*/ 0 h 3246"/>
                                    <a:gd name="T2" fmla="*/ 101 w 3246"/>
                                    <a:gd name="T3" fmla="*/ 1 h 3246"/>
                                    <a:gd name="T4" fmla="*/ 112 w 3246"/>
                                    <a:gd name="T5" fmla="*/ 4 h 3246"/>
                                    <a:gd name="T6" fmla="*/ 121 w 3246"/>
                                    <a:gd name="T7" fmla="*/ 8 h 3246"/>
                                    <a:gd name="T8" fmla="*/ 130 w 3246"/>
                                    <a:gd name="T9" fmla="*/ 13 h 3246"/>
                                    <a:gd name="T10" fmla="*/ 138 w 3246"/>
                                    <a:gd name="T11" fmla="*/ 18 h 3246"/>
                                    <a:gd name="T12" fmla="*/ 146 w 3246"/>
                                    <a:gd name="T13" fmla="*/ 25 h 3246"/>
                                    <a:gd name="T14" fmla="*/ 153 w 3246"/>
                                    <a:gd name="T15" fmla="*/ 33 h 3246"/>
                                    <a:gd name="T16" fmla="*/ 158 w 3246"/>
                                    <a:gd name="T17" fmla="*/ 41 h 3246"/>
                                    <a:gd name="T18" fmla="*/ 163 w 3246"/>
                                    <a:gd name="T19" fmla="*/ 50 h 3246"/>
                                    <a:gd name="T20" fmla="*/ 167 w 3246"/>
                                    <a:gd name="T21" fmla="*/ 59 h 3246"/>
                                    <a:gd name="T22" fmla="*/ 170 w 3246"/>
                                    <a:gd name="T23" fmla="*/ 70 h 3246"/>
                                    <a:gd name="T24" fmla="*/ 171 w 3246"/>
                                    <a:gd name="T25" fmla="*/ 80 h 3246"/>
                                    <a:gd name="T26" fmla="*/ 171 w 3246"/>
                                    <a:gd name="T27" fmla="*/ 91 h 3246"/>
                                    <a:gd name="T28" fmla="*/ 170 w 3246"/>
                                    <a:gd name="T29" fmla="*/ 101 h 3246"/>
                                    <a:gd name="T30" fmla="*/ 167 w 3246"/>
                                    <a:gd name="T31" fmla="*/ 112 h 3246"/>
                                    <a:gd name="T32" fmla="*/ 163 w 3246"/>
                                    <a:gd name="T33" fmla="*/ 121 h 3246"/>
                                    <a:gd name="T34" fmla="*/ 158 w 3246"/>
                                    <a:gd name="T35" fmla="*/ 130 h 3246"/>
                                    <a:gd name="T36" fmla="*/ 153 w 3246"/>
                                    <a:gd name="T37" fmla="*/ 138 h 3246"/>
                                    <a:gd name="T38" fmla="*/ 146 w 3246"/>
                                    <a:gd name="T39" fmla="*/ 146 h 3246"/>
                                    <a:gd name="T40" fmla="*/ 138 w 3246"/>
                                    <a:gd name="T41" fmla="*/ 153 h 3246"/>
                                    <a:gd name="T42" fmla="*/ 130 w 3246"/>
                                    <a:gd name="T43" fmla="*/ 158 h 3246"/>
                                    <a:gd name="T44" fmla="*/ 121 w 3246"/>
                                    <a:gd name="T45" fmla="*/ 163 h 3246"/>
                                    <a:gd name="T46" fmla="*/ 112 w 3246"/>
                                    <a:gd name="T47" fmla="*/ 167 h 3246"/>
                                    <a:gd name="T48" fmla="*/ 101 w 3246"/>
                                    <a:gd name="T49" fmla="*/ 170 h 3246"/>
                                    <a:gd name="T50" fmla="*/ 91 w 3246"/>
                                    <a:gd name="T51" fmla="*/ 171 h 3246"/>
                                    <a:gd name="T52" fmla="*/ 80 w 3246"/>
                                    <a:gd name="T53" fmla="*/ 171 h 3246"/>
                                    <a:gd name="T54" fmla="*/ 70 w 3246"/>
                                    <a:gd name="T55" fmla="*/ 170 h 3246"/>
                                    <a:gd name="T56" fmla="*/ 59 w 3246"/>
                                    <a:gd name="T57" fmla="*/ 167 h 3246"/>
                                    <a:gd name="T58" fmla="*/ 50 w 3246"/>
                                    <a:gd name="T59" fmla="*/ 163 h 3246"/>
                                    <a:gd name="T60" fmla="*/ 41 w 3246"/>
                                    <a:gd name="T61" fmla="*/ 158 h 3246"/>
                                    <a:gd name="T62" fmla="*/ 33 w 3246"/>
                                    <a:gd name="T63" fmla="*/ 153 h 3246"/>
                                    <a:gd name="T64" fmla="*/ 25 w 3246"/>
                                    <a:gd name="T65" fmla="*/ 146 h 3246"/>
                                    <a:gd name="T66" fmla="*/ 18 w 3246"/>
                                    <a:gd name="T67" fmla="*/ 138 h 3246"/>
                                    <a:gd name="T68" fmla="*/ 13 w 3246"/>
                                    <a:gd name="T69" fmla="*/ 130 h 3246"/>
                                    <a:gd name="T70" fmla="*/ 8 w 3246"/>
                                    <a:gd name="T71" fmla="*/ 121 h 3246"/>
                                    <a:gd name="T72" fmla="*/ 4 w 3246"/>
                                    <a:gd name="T73" fmla="*/ 112 h 3246"/>
                                    <a:gd name="T74" fmla="*/ 1 w 3246"/>
                                    <a:gd name="T75" fmla="*/ 101 h 3246"/>
                                    <a:gd name="T76" fmla="*/ 0 w 3246"/>
                                    <a:gd name="T77" fmla="*/ 91 h 3246"/>
                                    <a:gd name="T78" fmla="*/ 0 w 3246"/>
                                    <a:gd name="T79" fmla="*/ 80 h 3246"/>
                                    <a:gd name="T80" fmla="*/ 1 w 3246"/>
                                    <a:gd name="T81" fmla="*/ 70 h 3246"/>
                                    <a:gd name="T82" fmla="*/ 4 w 3246"/>
                                    <a:gd name="T83" fmla="*/ 59 h 3246"/>
                                    <a:gd name="T84" fmla="*/ 8 w 3246"/>
                                    <a:gd name="T85" fmla="*/ 50 h 3246"/>
                                    <a:gd name="T86" fmla="*/ 13 w 3246"/>
                                    <a:gd name="T87" fmla="*/ 41 h 3246"/>
                                    <a:gd name="T88" fmla="*/ 18 w 3246"/>
                                    <a:gd name="T89" fmla="*/ 33 h 3246"/>
                                    <a:gd name="T90" fmla="*/ 25 w 3246"/>
                                    <a:gd name="T91" fmla="*/ 25 h 3246"/>
                                    <a:gd name="T92" fmla="*/ 33 w 3246"/>
                                    <a:gd name="T93" fmla="*/ 18 h 3246"/>
                                    <a:gd name="T94" fmla="*/ 41 w 3246"/>
                                    <a:gd name="T95" fmla="*/ 13 h 3246"/>
                                    <a:gd name="T96" fmla="*/ 50 w 3246"/>
                                    <a:gd name="T97" fmla="*/ 8 h 3246"/>
                                    <a:gd name="T98" fmla="*/ 59 w 3246"/>
                                    <a:gd name="T99" fmla="*/ 4 h 3246"/>
                                    <a:gd name="T100" fmla="*/ 70 w 3246"/>
                                    <a:gd name="T101" fmla="*/ 1 h 3246"/>
                                    <a:gd name="T102" fmla="*/ 80 w 3246"/>
                                    <a:gd name="T103" fmla="*/ 0 h 324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lumMod val="100000"/>
                                    <a:lumOff val="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1" name="Objective icon top horizontal line" descr="Objective icon top horizontal line"/>
                              <wps:cNvSpPr>
                                <a:spLocks/>
                              </wps:cNvSpPr>
                              <wps:spPr bwMode="auto">
                                <a:xfrm>
                                  <a:off x="64" y="62"/>
                                  <a:ext cx="46" cy="6"/>
                                </a:xfrm>
                                <a:custGeom>
                                  <a:avLst/>
                                  <a:gdLst>
                                    <a:gd name="T0" fmla="*/ 3 w 869"/>
                                    <a:gd name="T1" fmla="*/ 0 h 108"/>
                                    <a:gd name="T2" fmla="*/ 43 w 869"/>
                                    <a:gd name="T3" fmla="*/ 0 h 108"/>
                                    <a:gd name="T4" fmla="*/ 44 w 869"/>
                                    <a:gd name="T5" fmla="*/ 0 h 108"/>
                                    <a:gd name="T6" fmla="*/ 45 w 869"/>
                                    <a:gd name="T7" fmla="*/ 1 h 108"/>
                                    <a:gd name="T8" fmla="*/ 45 w 869"/>
                                    <a:gd name="T9" fmla="*/ 1 h 108"/>
                                    <a:gd name="T10" fmla="*/ 46 w 869"/>
                                    <a:gd name="T11" fmla="*/ 2 h 108"/>
                                    <a:gd name="T12" fmla="*/ 46 w 869"/>
                                    <a:gd name="T13" fmla="*/ 3 h 108"/>
                                    <a:gd name="T14" fmla="*/ 46 w 869"/>
                                    <a:gd name="T15" fmla="*/ 4 h 108"/>
                                    <a:gd name="T16" fmla="*/ 45 w 869"/>
                                    <a:gd name="T17" fmla="*/ 5 h 108"/>
                                    <a:gd name="T18" fmla="*/ 45 w 869"/>
                                    <a:gd name="T19" fmla="*/ 5 h 108"/>
                                    <a:gd name="T20" fmla="*/ 44 w 869"/>
                                    <a:gd name="T21" fmla="*/ 6 h 108"/>
                                    <a:gd name="T22" fmla="*/ 43 w 869"/>
                                    <a:gd name="T23" fmla="*/ 6 h 108"/>
                                    <a:gd name="T24" fmla="*/ 3 w 869"/>
                                    <a:gd name="T25" fmla="*/ 6 h 108"/>
                                    <a:gd name="T26" fmla="*/ 2 w 869"/>
                                    <a:gd name="T27" fmla="*/ 6 h 108"/>
                                    <a:gd name="T28" fmla="*/ 1 w 869"/>
                                    <a:gd name="T29" fmla="*/ 5 h 108"/>
                                    <a:gd name="T30" fmla="*/ 1 w 869"/>
                                    <a:gd name="T31" fmla="*/ 5 h 108"/>
                                    <a:gd name="T32" fmla="*/ 0 w 869"/>
                                    <a:gd name="T33" fmla="*/ 4 h 108"/>
                                    <a:gd name="T34" fmla="*/ 0 w 869"/>
                                    <a:gd name="T35" fmla="*/ 3 h 108"/>
                                    <a:gd name="T36" fmla="*/ 0 w 869"/>
                                    <a:gd name="T37" fmla="*/ 2 h 108"/>
                                    <a:gd name="T38" fmla="*/ 1 w 869"/>
                                    <a:gd name="T39" fmla="*/ 1 h 108"/>
                                    <a:gd name="T40" fmla="*/ 1 w 869"/>
                                    <a:gd name="T41" fmla="*/ 1 h 108"/>
                                    <a:gd name="T42" fmla="*/ 2 w 869"/>
                                    <a:gd name="T43" fmla="*/ 0 h 108"/>
                                    <a:gd name="T44" fmla="*/ 3 w 869"/>
                                    <a:gd name="T45" fmla="*/ 0 h 108"/>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869" h="108">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bg1">
                                    <a:lumMod val="100000"/>
                                    <a:lumOff val="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2" name="Objective icon middle horizontal line" descr="Objective icon middle horizontal line"/>
                              <wps:cNvSpPr>
                                <a:spLocks/>
                              </wps:cNvSpPr>
                              <wps:spPr bwMode="auto">
                                <a:xfrm>
                                  <a:off x="64" y="82"/>
                                  <a:ext cx="46" cy="6"/>
                                </a:xfrm>
                                <a:custGeom>
                                  <a:avLst/>
                                  <a:gdLst>
                                    <a:gd name="T0" fmla="*/ 3 w 869"/>
                                    <a:gd name="T1" fmla="*/ 0 h 108"/>
                                    <a:gd name="T2" fmla="*/ 43 w 869"/>
                                    <a:gd name="T3" fmla="*/ 0 h 108"/>
                                    <a:gd name="T4" fmla="*/ 44 w 869"/>
                                    <a:gd name="T5" fmla="*/ 0 h 108"/>
                                    <a:gd name="T6" fmla="*/ 45 w 869"/>
                                    <a:gd name="T7" fmla="*/ 1 h 108"/>
                                    <a:gd name="T8" fmla="*/ 45 w 869"/>
                                    <a:gd name="T9" fmla="*/ 1 h 108"/>
                                    <a:gd name="T10" fmla="*/ 46 w 869"/>
                                    <a:gd name="T11" fmla="*/ 2 h 108"/>
                                    <a:gd name="T12" fmla="*/ 46 w 869"/>
                                    <a:gd name="T13" fmla="*/ 3 h 108"/>
                                    <a:gd name="T14" fmla="*/ 46 w 869"/>
                                    <a:gd name="T15" fmla="*/ 4 h 108"/>
                                    <a:gd name="T16" fmla="*/ 45 w 869"/>
                                    <a:gd name="T17" fmla="*/ 5 h 108"/>
                                    <a:gd name="T18" fmla="*/ 45 w 869"/>
                                    <a:gd name="T19" fmla="*/ 5 h 108"/>
                                    <a:gd name="T20" fmla="*/ 44 w 869"/>
                                    <a:gd name="T21" fmla="*/ 6 h 108"/>
                                    <a:gd name="T22" fmla="*/ 43 w 869"/>
                                    <a:gd name="T23" fmla="*/ 6 h 108"/>
                                    <a:gd name="T24" fmla="*/ 3 w 869"/>
                                    <a:gd name="T25" fmla="*/ 6 h 108"/>
                                    <a:gd name="T26" fmla="*/ 2 w 869"/>
                                    <a:gd name="T27" fmla="*/ 6 h 108"/>
                                    <a:gd name="T28" fmla="*/ 1 w 869"/>
                                    <a:gd name="T29" fmla="*/ 5 h 108"/>
                                    <a:gd name="T30" fmla="*/ 1 w 869"/>
                                    <a:gd name="T31" fmla="*/ 5 h 108"/>
                                    <a:gd name="T32" fmla="*/ 0 w 869"/>
                                    <a:gd name="T33" fmla="*/ 4 h 108"/>
                                    <a:gd name="T34" fmla="*/ 0 w 869"/>
                                    <a:gd name="T35" fmla="*/ 3 h 108"/>
                                    <a:gd name="T36" fmla="*/ 0 w 869"/>
                                    <a:gd name="T37" fmla="*/ 2 h 108"/>
                                    <a:gd name="T38" fmla="*/ 1 w 869"/>
                                    <a:gd name="T39" fmla="*/ 1 h 108"/>
                                    <a:gd name="T40" fmla="*/ 1 w 869"/>
                                    <a:gd name="T41" fmla="*/ 1 h 108"/>
                                    <a:gd name="T42" fmla="*/ 2 w 869"/>
                                    <a:gd name="T43" fmla="*/ 0 h 108"/>
                                    <a:gd name="T44" fmla="*/ 3 w 869"/>
                                    <a:gd name="T45" fmla="*/ 0 h 108"/>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869" h="108">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bg1">
                                    <a:lumMod val="100000"/>
                                    <a:lumOff val="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3" name="Objective icon bottom horizontal line" descr="Objective icon bottom horizontal line"/>
                              <wps:cNvSpPr>
                                <a:spLocks/>
                              </wps:cNvSpPr>
                              <wps:spPr bwMode="auto">
                                <a:xfrm>
                                  <a:off x="64" y="103"/>
                                  <a:ext cx="46" cy="5"/>
                                </a:xfrm>
                                <a:custGeom>
                                  <a:avLst/>
                                  <a:gdLst>
                                    <a:gd name="T0" fmla="*/ 3 w 869"/>
                                    <a:gd name="T1" fmla="*/ 0 h 109"/>
                                    <a:gd name="T2" fmla="*/ 43 w 869"/>
                                    <a:gd name="T3" fmla="*/ 0 h 109"/>
                                    <a:gd name="T4" fmla="*/ 44 w 869"/>
                                    <a:gd name="T5" fmla="*/ 0 h 109"/>
                                    <a:gd name="T6" fmla="*/ 45 w 869"/>
                                    <a:gd name="T7" fmla="*/ 1 h 109"/>
                                    <a:gd name="T8" fmla="*/ 45 w 869"/>
                                    <a:gd name="T9" fmla="*/ 1 h 109"/>
                                    <a:gd name="T10" fmla="*/ 46 w 869"/>
                                    <a:gd name="T11" fmla="*/ 2 h 109"/>
                                    <a:gd name="T12" fmla="*/ 46 w 869"/>
                                    <a:gd name="T13" fmla="*/ 3 h 109"/>
                                    <a:gd name="T14" fmla="*/ 46 w 869"/>
                                    <a:gd name="T15" fmla="*/ 3 h 109"/>
                                    <a:gd name="T16" fmla="*/ 45 w 869"/>
                                    <a:gd name="T17" fmla="*/ 4 h 109"/>
                                    <a:gd name="T18" fmla="*/ 45 w 869"/>
                                    <a:gd name="T19" fmla="*/ 4 h 109"/>
                                    <a:gd name="T20" fmla="*/ 44 w 869"/>
                                    <a:gd name="T21" fmla="*/ 5 h 109"/>
                                    <a:gd name="T22" fmla="*/ 43 w 869"/>
                                    <a:gd name="T23" fmla="*/ 5 h 109"/>
                                    <a:gd name="T24" fmla="*/ 3 w 869"/>
                                    <a:gd name="T25" fmla="*/ 5 h 109"/>
                                    <a:gd name="T26" fmla="*/ 2 w 869"/>
                                    <a:gd name="T27" fmla="*/ 5 h 109"/>
                                    <a:gd name="T28" fmla="*/ 1 w 869"/>
                                    <a:gd name="T29" fmla="*/ 4 h 109"/>
                                    <a:gd name="T30" fmla="*/ 1 w 869"/>
                                    <a:gd name="T31" fmla="*/ 4 h 109"/>
                                    <a:gd name="T32" fmla="*/ 0 w 869"/>
                                    <a:gd name="T33" fmla="*/ 3 h 109"/>
                                    <a:gd name="T34" fmla="*/ 0 w 869"/>
                                    <a:gd name="T35" fmla="*/ 3 h 109"/>
                                    <a:gd name="T36" fmla="*/ 0 w 869"/>
                                    <a:gd name="T37" fmla="*/ 2 h 109"/>
                                    <a:gd name="T38" fmla="*/ 1 w 869"/>
                                    <a:gd name="T39" fmla="*/ 1 h 109"/>
                                    <a:gd name="T40" fmla="*/ 1 w 869"/>
                                    <a:gd name="T41" fmla="*/ 1 h 109"/>
                                    <a:gd name="T42" fmla="*/ 2 w 869"/>
                                    <a:gd name="T43" fmla="*/ 0 h 109"/>
                                    <a:gd name="T44" fmla="*/ 3 w 869"/>
                                    <a:gd name="T45" fmla="*/ 0 h 109"/>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869" h="10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bg1">
                                    <a:lumMod val="100000"/>
                                    <a:lumOff val="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18C2F8" id="Objective in circle icon" o:spid="_x0000_s1026" alt="Objectiv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yEDuhEAAG59AAAOAAAAZHJzL2Uyb0RvYy54bWzsXW1vI7cR/l6g/2GhjwUu1r7ozYgvaF4u&#10;KJA2AeL+AFmSLbWyVpXk812K/vc+w+WsZrw7JOPkDkWh+3Are4dDzjzkkHw4lL/86sPjNnu/Ohw3&#10;9e5mkH8xHGSr3aJebnYPN4O/3757Mx1kx9N8t5xv693qZvBxdRx89faPf/jyeX+9Kup1vV2uDhmU&#10;7I7Xz/ubwfp02l9fXR0X69Xj/PhFvV/t8PK+PjzOT/jx8HC1PMyfof1xe1UMh+Or5/qw3B/qxep4&#10;xG+/bV4O3jr99/erxenH+/vj6pRtbwZo28n9f3D/39H/V2+/nF8/HOb79WbhmzF/RSse55sdKm1V&#10;fTs/zbOnw6aj6nGzONTH+v70xaJ+vKrv7zeLlbMB1uTDF9Z8f6if9s6Wh+vnh33rJrj2hZ9erXbx&#10;t/c/HbLN8mZQzgbZbv4IjH68+wf8tnm/yja7bLE5LLb4tKh3g2y5Oi7gPCFAv4YPn/cP11D1/WH/&#10;8/6nQ+MIfPyhXvzziNdXL9/Tzw+NcHb3/Nd6iWrnT6fa+fDD/eGRVMA72QcH1ccWqtWHU7bAL4tJ&#10;VRYAdIFX/rODcrEG3p1Si/V3vlw+yZtC9IFaNr9uqnNN9E0ie9Adj2ePH3+bx39ez/crB+SR3OQ9&#10;XqH9HY/Dod7nhrv5rfO6U8cuP0p/izdkzBGwvM7Tpsfm14un4+n7Ve3Amr//4XhyEDws8cl1gaU3&#10;7xaG3j9uMbD+dJXN8uw5K4tq7MdeKwRgWqFhtu6VKYRMPrQ0lVLK0FRJmbww2jQSUpWhaSxk8sJq&#10;00RITQ1NiJWtB/JyaLQJ41RIGapy6fK8nBq6cun03GpXrtxejS1l0u/FyGqZ8vyotJRJ15elpUw5&#10;f2SaKb1f5ZYy5f+x2TIJwMjsqQqA8cQws5AAjGZGywoFwMTqGYUEAFLGGFIATKwOW0gApqYyBYCt&#10;TAKACGC0TAFgmykBoCjQr61MQ6CUCOSIBIY2BYHZOUoJAUUDQ5vCwOy3pcSAIoKhTYFgDqlSgkAx&#10;wdCmUDBHO60XznEIYv3aaJI7i5mBqFIowARDm0LBDJGVQgHuNbQpFMzQXSkUAL2hTaFgTimVQgGB&#10;wdCmUDCnukqhYI75kUTBnIFHCgQM5v6mjSQIiAz90/lIYWArkxiYQ36kILDNlBAgmhotS0NgJBFA&#10;nDeUKQDMzjGWAGAG6lc2VgCY/XYsAcDcaChTAJhDaiwBwKxtKFMAmKN9LAHAesJQpgAwA9FYApCb&#10;ZioAzBg5kQBYDaPNwTlYmdF7Iv1fGUZOlPvNeWUi3W/1i4nyvjnjTaT3rQ47kc43p+KJ9L2pSrre&#10;XCJMpectC6fS8+b4nqY4fiodby6pptLvVn+YSr+bS72pdLvZT6fS7+YadCr9bg6gqXS8uTieSceb&#10;I3smPW+u2mfS82bImUnXm9uJmXS9GQtn0vfwav9cNJO+N4P0TPreWg3MpOvNyWMmXW9tCfOhdL05&#10;q2HtKuONYWI+lL4359t8KJ1vLRXzoXT+MBsP8S8bj0Zldz8+lAhERCUMEVGJRURUIhIRlbCERdXW&#10;OCIq8YmISpAiohqoEAR5Olp5Olp5Olp5Olp5Olp5OlpE8rVTctivai8dEU1HS22qI1rT0VK764jW&#10;dLSKdLSKdLSKdLTUnjtsltp3R0TT0VL774jWdLTUPjyiNR0ttR+PaE1HS+3Lw1rV3jwimh4Jq3S0&#10;1D490oB0tNR+PaI1HS21b49oTUdL7d/DWtUePiKajpbazEe0ps9bo3S01Na+0wCcz7TnCfM1HzEs&#10;Puz8GQM+ZXM6a7yllQ2dOuzrI53/0JkDzoZu+ZQHgvRWyo+UPHotyZf+VKhHfqzkYSHJj2z5iZJH&#10;TyP5iS0/VfLoQyQ/s+VnSp6WNVQAlH5zrtW1ACLSQ0TruxK2zVCmSnijsdYw6yh0CW821hFmiVKX&#10;8IZjjWCW0EjTEoHswPxvlniBtbccc7tZQqNdeMsxb5slNN6FtxxzsllCI05TsrMjYLnGnKZbKoG5&#10;1KoDzpEIltzNbcvhRlXCW4450KxDY46tRNMq23I4XtXhLcfcZdahMaepiywHb2yW0JjTtORKBCzX&#10;mFfecswnZh0acxxqNnUELNeYV95yzANmHRpzmgbIDpC1Vgl0C+ldCvGuhG05OpAq4S1HbDbr0JiP&#10;vOUj23IszVQd3vKRbXmpMScOlewAS2q2SmNORKkrEbBcY05sqCsRsFxjTpSnKxGwXGNOvKYrEbBc&#10;Y07kJZVocxa6sR0DQnqXKEpXwrYcQ0eV8JaDa7S8iyGkSnjLwSiaJTTmxCq6VtmWY9DJOog8pBLg&#10;B806NObEEboSAcs15kQFuhIByzXmxPi5EgHLNebE67kSAcs15sTeUQnwc5blCAXSV8TRuRK25Qga&#10;qoS3HFybWYfGnPg2V4dtOQ5+VB3echBnZh0ac8eeUSXEj5llNOqOJGvKKOuxfsRY8YvFA9KaXiaC&#10;HQYZEsHuqB6sHecnWmPyx+wZaVGUqZKt/Qd681i/X93WTuZEK818TBQB6nbZZKjwLLDdKcEJ7foh&#10;yC3k1/zcN/qmfumQR+RmXh3WDY2XWA8/G33F0LevnWP4PT+9XE5kD5rXjmd+z08vV/ilZj5kSFmA&#10;nyxIZCkU5tg7BVtY+gGVo9MHBatxo7FoVwpcJT991SM6y0TVRTt8WICfXnDsV10lZuJg1RMia6Gx&#10;gvVhQTpFIsE2knKV/PRVT/1CadQuMFiAnyxI1DQ0jkGxBaue0WaKBNsBzZr42Wgsh0OGOoxMOfQT&#10;+xSTb6jqcuixnkWwLnOiPdBG8NWOcsaA4cbx0zcy92AjKSPc0cqcCH7SWaCrB5tZEEtJkmW7W+Ba&#10;+elrL4hKIskKS+iwTqIxSHIU1ekXiC5kpOmkmBGW5HZS2AhLsu2zmCT704WOoE7GqKDgEZb0uBcU&#10;PoKS3JWKop0zGBt+cjf2vbOgABLW6Tt8UWEtFZIseAwVFEKCklM/LAuKIWFJP9ILCiJByYkPHgV9&#10;CEv6eFRQGAlKcogrqMFByXPUbFf+7HF+Np7HpNgEYkSSiE6O7S6UBGsnuGkcuVgSlvQzkAsmQUme&#10;00rqqEFJniVdMAlJ5jzvIoSEbc95Ji8pmAR1tkuDAsEkKMmrDU6hNeOnC0fOn1GdFOIayVg7XdI1&#10;YRS1nUKx00nBJGgRhfdGMoKRmzIaSQSTkE6ahZwgxZKQIM1rjSBCSUhwQskVrnNGOjzNvSToAklI&#10;I83mTjA2LGl90AhGRjqtOJxgLHjQGqYRjMQjWhU5wWiIozQCsjoaNUuvMRaIaS3oNMZiO60unWBs&#10;uqD1aiMYmYEoRYZsic1pRN6THIWOENJ+iYnAEe5jWPCTPhc2Qvq8WGxp0PgvvtZoKo0tXrhxseUQ&#10;GxtbYHnnRZdsHozoIpDRja4rub/EVqrcAWNLXyw+nAcnsX2THyLRxbkfc7HVPg/i2PaBo0JsP8Jh&#10;JrbB4bgV2zGdA2F4JcORNban41Ad2yRy7I/tOtvZJLaPdV2PBmYEYNeVSS6y0cbew4e2yPKBp+UY&#10;EUBDl+oNR6EOT8FLusW2Pq6aeEMEiLsU1TIhRKCIaz7HertZvttst8R/uFt6q2+2h+z9HPfr5ovF&#10;andqGKbt0yNudTW/B5+DfxQhsdV7eqQLWk6eF+KtGlezqmHrDu12NdXIEZHU4BqY52noQpi7aPfv&#10;WV5Uw6+L2Zt34+nkTfWuGr2ZTYbTN8N89vVsPKxm1bfv/kPUVF5drzfL5Wr3w2a34kt/eZV2xctf&#10;P2yu67lrf8QSNUScavrx8HDXusZ5oLVX+hBX/HZL55r1ar78zn8+zTfb5vOVbq5zEWzmp/MC7q41&#10;N7yai2t39fIjbnsd6ua2I25n4sO6PvwyyJ5x0/FmcPzX0/ywGmTbv+xwsW2WV3SacnI/VKMJdc6D&#10;fHMn38x3C6i6GZwGOHelj9+c8BOKPO0Pm4c1amo6wK7+M+7z3W/oTphrX9Mq/wPu1n2uS3YYGr2X&#10;7E71PkPzN7/Uu9N8m23RF6wbd32iMIu8jtt8v9v1O3/2gEML1x+oZ9NVR+IM6Jojrx34eqQclsm3&#10;7yiLetoss+lknS/owUkiyWqd5c0iV4qAXG5FKkMNFiatDGUg9qgB49yKVJQ73dMarGJbGUMNfNKK&#10;VJS03qMGq7hWhu4y9LQGM3crYqnBIq+VMdTQcrqVcTdmepqj7trRNaOe9qibdqYi6WZKjO1TpPxM&#10;N/b6WiQdTbmsfYpSPK2yBOniX5+iFF+rxEBDEcWns7ONLkQzYitEd5N6WqRu1VldmnaxUUXS2cbQ&#10;IK4+qkf6mq6k9mCmUvwsw6SrKeO+T4/s1oanVTafoUel8Vl6ZOygywQ97SEWs/WP0RdxHnyWsfRI&#10;PxuDg9i4ti5Lj4wexmilhX+rx/KP9LMRPmj6jenBaa2U6e3QKvPO6D/EVbd1GcGVEh9aGaM/EyfR&#10;ylh6tJ8Dic60hRfaQpLS5510MTlh0QYzTWd6Zh2dKiXq1H0+YJG6KBe0KD2rLpxUJ71EDHqiRckY&#10;qZtzYYuSMVIX6II61SW6sGQyRmM9agJoqut04dr1CArpTMZonIyRulzXaSd2fYlpl1id0oYsNesS&#10;A12KAwCsbG9549pJawEVIsURl0icT8S64jqFAm4jcaaKO+Iv8icQWUicCeOuuE6e8BxqIOESiVey&#10;9fF8yxepE3T7g1pkp1siIqgavMXtWVzXhhdpE95mO9kS8UHWQIsvalJ70tmt4QXCHuKWIu0W0BjH&#10;My2RMaaa5I22Ey0RO1QBb3R7qtxpEkKILBBPs8SeTRXgfm12bAQUVcAjbSdZIq6oAt7o9hyka4NG&#10;2pOUt23iRLeARjqeYYlgI5sUT7BEzFEFvNFt+oNrEhFOvyljhxaXlLBDK36q7pyO05xd0iyKLsxs&#10;zPk182GN2JQuVAk5fstPL+UTahlofstPL+WPKCLnDlOaOFElNibEmliJEVOfcthiz5Xx01dKfoA2&#10;2JuiLXLezG2LHLRPvaWRk+apd1s+ZFaD285PDYLfvZku8ZjGxHwKQqxW2hjCcREbfPyPOAQLB6iK&#10;OLcJqhGgGk0R0H2jIj3IGxjpjt5b4a79YjQxfL8Xp3z3cOGTPdl+4ZP/J/hkxIZePvkRRwr4orxE&#10;StmQ/nSsMtKiL6yy2Oj2EihYVLUiFh0sd1gGn4NZPKpGbnwNNRTLz3osDlcyEgZPdWGVhSMNjvLC&#10;Krdd7cIqOwpAsmTqAviFVe7458IqN6l5ss9cWGX/ja8ddlF5Sc6nYUk5rYYl5eQalLywyikYXVhl&#10;SVt55u3CKoOm89+9gOMm6SGf2Hx7YZVBP569dGGVcV/fnx/Y9/YvrPLNgOnRCA98YZWZbtRkfI5v&#10;rgtS3p7aj9HFv5ZVDtd6YZXd9WbPKoe79oVV1mm/lyzl//MsZRzu9LLKd/XpVD+mssqG9KdjlXGH&#10;op9W5lD4eZKVO3wESPqWzrIyO3VKD/HBHTU4KT6rMTJNdRZPr5rX0cqd1sj9r8VOy51vQyt31LyW&#10;Vu4qUl62+Gnp5oY56ypSfrYUSUdbilI8rZKVm0zTbotSfK2SlQ1Fv55WbvjpToto9XDui0ZSpkpW&#10;thRJZ1t6pK8tPdLXRrKpSla29EhXG0m06htIDU//6mRlS490tJUcnNCpX5ms3AH+lcnKXT0Jflbf&#10;HWqEj1cmK3fa88pk5a6ehP7ck6zc1SP7c5A0pG1XOxTDktLnYUkZuIOSF1o5hbLE99AlYnRJVk7x&#10;51jOCMH+qf4ESFgyGaNLsjKSnnUSKyIL8souycqKYb0kKyOX3jOs9nfCXpKVwUNjlUfjBwfXDVPo&#10;co8VW/+Zk5WbpPZzNnJDab4gws6vXzCfnyJZOfy1DZwQ3Cb2c4v4yVnIWFfB05G8VZe0DbHI905x&#10;6jO+3jRI8PpEavzNnaDYp0pWdovLeLJyWMwTpb9vsnLYIdjWAIOIc32yMjM8DDc/G9gbTRHQOVmZ&#10;xyCr4GejipOVw93Reyus6sVo4nouycqXL7+gb8L4nF9+4f7eNP6ot7vn4f8AOf3VcPmz+7KM859J&#10;f/tfAAAA//8DAFBLAwQUAAYACAAAACEAGGrsh9kAAAADAQAADwAAAGRycy9kb3ducmV2LnhtbEyP&#10;QUvDQBCF74L/YRnBm92kVZGYTSlFPRXBVhBv0+w0Cc3Ohuw2Sf+9ox70Mo/hDe99ky8n16qB+tB4&#10;NpDOElDEpbcNVwbed883D6BCRLbYeiYDZwqwLC4vcsysH/mNhm2slIRwyNBAHWOXaR3KmhyGme+I&#10;xTv43mGUta+07XGUcNfqeZLca4cNS0ONHa1rKo/bkzPwMuK4WqRPw+Z4WJ8/d3evH5uUjLm+mlaP&#10;oCJN8e8YvvEFHQph2vsT26BaA/JI/Jni3S7moPa/qotc/2cvvgAAAP//AwBQSwECLQAUAAYACAAA&#10;ACEAtoM4kv4AAADhAQAAEwAAAAAAAAAAAAAAAAAAAAAAW0NvbnRlbnRfVHlwZXNdLnhtbFBLAQIt&#10;ABQABgAIAAAAIQA4/SH/1gAAAJQBAAALAAAAAAAAAAAAAAAAAC8BAABfcmVscy8ucmVsc1BLAQIt&#10;ABQABgAIAAAAIQC7NyEDuhEAAG59AAAOAAAAAAAAAAAAAAAAAC4CAABkcnMvZTJvRG9jLnhtbFBL&#10;AQItABQABgAIAAAAIQAYauyH2QAAAAMBAAAPAAAAAAAAAAAAAAAAABQUAABkcnMvZG93bnJldi54&#10;bWxQSwUGAAAAAAQABADzAAAAGhUAAAAA&#10;">
                      <v:shape id="Objective icon circle" o:spid="_x0000_s1027" alt="Objectiv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X8EwQAAANsAAAAPAAAAZHJzL2Rvd25yZXYueG1sRE9NawIx&#10;EL0X/A9hBG81ay1FVqOIIOzFUm0FvQ2bcbO6mSxJqum/bw6FHh/ve7FKthN38qF1rGAyLkAQ1063&#10;3Cj4+tw+z0CEiKyxc0wKfijAajl4WmCp3YP3dD/ERuQQDiUqMDH2pZShNmQxjF1PnLmL8xZjhr6R&#10;2uMjh9tOvhTFm7TYcm4w2NPGUH07fFsFH6cqzaZH72U6v193u8r0N7NXajRM6zmISCn+i//clVbw&#10;mtfnL/kHyOUvAAAA//8DAFBLAQItABQABgAIAAAAIQDb4fbL7gAAAIUBAAATAAAAAAAAAAAAAAAA&#10;AAAAAABbQ29udGVudF9UeXBlc10ueG1sUEsBAi0AFAAGAAgAAAAhAFr0LFu/AAAAFQEAAAsAAAAA&#10;AAAAAAAAAAAAHwEAAF9yZWxzLy5yZWxzUEsBAi0AFAAGAAgAAAAhALoBfwT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4472c4 [3204]" stroked="f" strokeweight="0">
                        <v:path arrowok="t" o:connecttype="custom" o:connectlocs="5,0;5,0;6,0;6,0;7,1;7,1;8,1;8,2;8,2;9,3;9,3;9,4;9,4;9,5;9,5;9,6;9,6;8,7;8,7;8,8;7,8;7,8;6,9;6,9;5,9;5,9;4,9;4,9;3,9;3,9;2,8;2,8;1,8;1,7;1,7;0,6;0,6;0,5;0,5;0,4;0,4;0,3;0,3;1,2;1,2;1,1;2,1;2,1;3,0;3,0;4,0;4,0" o:connectangles="0,0,0,0,0,0,0,0,0,0,0,0,0,0,0,0,0,0,0,0,0,0,0,0,0,0,0,0,0,0,0,0,0,0,0,0,0,0,0,0,0,0,0,0,0,0,0,0,0,0,0,0"/>
                      </v:shape>
                      <v:shape id="Objective icon top horizontal line" o:spid="_x0000_s1028" alt="Objective icon top horizontal line" style="position:absolute;left:64;top:6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hBpxAAAANsAAAAPAAAAZHJzL2Rvd25yZXYueG1sRI9Ba8JA&#10;FITvBf/D8gq96a5Sio2uEqUW8aJJW7w+ss8kNPs2ZLca/70rCD0OM/MNM1/2thFn6nztWMN4pEAQ&#10;F87UXGr4/toMpyB8QDbYOCYNV/KwXAye5pgYd+GMznkoRYSwT1BDFUKbSOmLiiz6kWuJo3dyncUQ&#10;ZVdK0+Elwm0jJ0q9SYs1x4UKW1pXVPzmf1bDIcvf96ufLPvcncgfVaq2m/RD65fnPp2BCNSH//Cj&#10;vTUaXsdw/xJ/gFzcAAAA//8DAFBLAQItABQABgAIAAAAIQDb4fbL7gAAAIUBAAATAAAAAAAAAAAA&#10;AAAAAAAAAABbQ29udGVudF9UeXBlc10ueG1sUEsBAi0AFAAGAAgAAAAhAFr0LFu/AAAAFQEAAAsA&#10;AAAAAAAAAAAAAAAAHwEAAF9yZWxzLy5yZWxzUEsBAi0AFAAGAAgAAAAhAEJuEGnEAAAA2wAAAA8A&#10;AAAAAAAAAAAAAAAABwIAAGRycy9kb3ducmV2LnhtbFBLBQYAAAAAAwADALcAAAD4AgAAAAA=&#10;" path="m54,l815,r17,3l847,10r11,12l866,37r3,17l866,71r-8,15l847,98r-15,8l815,108r-761,l37,106,22,98,10,86,3,71,,54,3,37,10,22,22,10,37,3,54,xe" fillcolor="white [3212]" stroked="f" strokeweight="0">
                        <v:path arrowok="t" o:connecttype="custom" o:connectlocs="0,0;2,0;2,0;2,0;2,0;2,0;2,0;2,0;2,0;2,0;2,0;2,0;0,0;0,0;0,0;0,0;0,0;0,0;0,0;0,0;0,0;0,0;0,0" o:connectangles="0,0,0,0,0,0,0,0,0,0,0,0,0,0,0,0,0,0,0,0,0,0,0"/>
                      </v:shape>
                      <v:shape id="Objective icon middle horizontal line" o:spid="_x0000_s1029" alt="Objective icon middle horizontal line" style="position:absolute;left:64;top:8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I4exAAAANsAAAAPAAAAZHJzL2Rvd25yZXYueG1sRI9Ba8JA&#10;FITvhf6H5RV6011FSo2ukhYt4qUmKl4f2WcSzL4N2a2m/74rCD0OM/MNM1/2thFX6nztWMNoqEAQ&#10;F87UXGo47NeDdxA+IBtsHJOGX/KwXDw/zTEx7sYZXfNQighhn6CGKoQ2kdIXFVn0Q9cSR+/sOosh&#10;yq6UpsNbhNtGjpV6kxZrjgsVtvRZUXHJf6yGXZZPvz+OWfa1PZM/qVRt1ulK69eXPp2BCNSH//Cj&#10;vTEaJmO4f4k/QC7+AAAA//8DAFBLAQItABQABgAIAAAAIQDb4fbL7gAAAIUBAAATAAAAAAAAAAAA&#10;AAAAAAAAAABbQ29udGVudF9UeXBlc10ueG1sUEsBAi0AFAAGAAgAAAAhAFr0LFu/AAAAFQEAAAsA&#10;AAAAAAAAAAAAAAAAHwEAAF9yZWxzLy5yZWxzUEsBAi0AFAAGAAgAAAAhALK8jh7EAAAA2wAAAA8A&#10;AAAAAAAAAAAAAAAABwIAAGRycy9kb3ducmV2LnhtbFBLBQYAAAAAAwADALcAAAD4AgAAAAA=&#10;" path="m54,l815,r17,2l847,10r11,12l866,37r3,17l866,71r-8,15l847,98r-15,7l815,108r-761,l37,105,22,98,10,86,3,71,,54,3,37,10,22,22,10,37,2,54,xe" fillcolor="white [3212]" stroked="f" strokeweight="0">
                        <v:path arrowok="t" o:connecttype="custom" o:connectlocs="0,0;2,0;2,0;2,0;2,0;2,0;2,0;2,0;2,0;2,0;2,0;2,0;0,0;0,0;0,0;0,0;0,0;0,0;0,0;0,0;0,0;0,0;0,0" o:connectangles="0,0,0,0,0,0,0,0,0,0,0,0,0,0,0,0,0,0,0,0,0,0,0"/>
                      </v:shape>
                      <v:shape id="Objective icon bottom horizontal line" o:spid="_x0000_s1030" alt="Objective icon bottom horizontal line" style="position:absolute;left:64;top:103;width:46;height:5;visibility:visible;mso-wrap-style:square;v-text-anchor:top" coordsize="86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nnKxgAAANsAAAAPAAAAZHJzL2Rvd25yZXYueG1sRI9Ba8JA&#10;FITvhf6H5RV6q5uqlBqzSikKLUXUqKHHR/Y1Cc2+XbNbTf+9KxR6HGbmGyab96YVJ+p8Y1nB4yAB&#10;QVxa3XClYL9bPjyD8AFZY2uZFPySh/ns9ibDVNszb+mUh0pECPsUFdQhuFRKX9Zk0A+sI47el+0M&#10;hii7SuoOzxFuWjlMkidpsOG4UKOj15rK7/zHKHD58PBZfPSGNsdJ4d6L1bpdBKXu7/qXKYhAffgP&#10;/7XftILxCK5f4g+QswsAAAD//wMAUEsBAi0AFAAGAAgAAAAhANvh9svuAAAAhQEAABMAAAAAAAAA&#10;AAAAAAAAAAAAAFtDb250ZW50X1R5cGVzXS54bWxQSwECLQAUAAYACAAAACEAWvQsW78AAAAVAQAA&#10;CwAAAAAAAAAAAAAAAAAfAQAAX3JlbHMvLnJlbHNQSwECLQAUAAYACAAAACEAYcJ5ysYAAADbAAAA&#10;DwAAAAAAAAAAAAAAAAAHAgAAZHJzL2Rvd25yZXYueG1sUEsFBgAAAAADAAMAtwAAAPoCAAAAAA==&#10;" path="m54,l815,r17,3l847,11r11,12l866,37r3,18l866,72r-8,15l847,98r-15,8l815,109r-761,l37,106,22,98,10,87,3,72,,55,3,37,10,23,22,11,37,3,54,xe" fillcolor="white [3212]" stroked="f" strokeweight="0">
                        <v:path arrowok="t" o:connecttype="custom" o:connectlocs="0,0;2,0;2,0;2,0;2,0;2,0;2,0;2,0;2,0;2,0;2,0;2,0;0,0;0,0;0,0;0,0;0,0;0,0;0,0;0,0;0,0;0,0;0,0" o:connectangles="0,0,0,0,0,0,0,0,0,0,0,0,0,0,0,0,0,0,0,0,0,0,0"/>
                      </v:shape>
                      <w10:anchorlock/>
                    </v:group>
                  </w:pict>
                </mc:Fallback>
              </mc:AlternateContent>
            </w:r>
          </w:p>
        </w:tc>
        <w:tc>
          <w:tcPr>
            <w:tcW w:w="8640" w:type="dxa"/>
            <w:vAlign w:val="center"/>
          </w:tcPr>
          <w:p w14:paraId="65E5C659" w14:textId="77777777" w:rsidR="003E5522" w:rsidRPr="0048256D" w:rsidRDefault="003E5522" w:rsidP="002D7450">
            <w:pPr>
              <w:pStyle w:val="Heading1"/>
              <w:outlineLvl w:val="0"/>
              <w:rPr>
                <w:color w:val="00B0F0"/>
              </w:rPr>
            </w:pPr>
            <w:r w:rsidRPr="0048256D">
              <w:rPr>
                <w:color w:val="00B0F0"/>
              </w:rPr>
              <w:t>Objective</w:t>
            </w:r>
          </w:p>
        </w:tc>
      </w:tr>
    </w:tbl>
    <w:p w14:paraId="36A64023" w14:textId="77777777" w:rsidR="003E5522" w:rsidRDefault="003E5522" w:rsidP="003E5522">
      <w:pPr>
        <w:rPr>
          <w:color w:val="000000" w:themeColor="text1"/>
        </w:rPr>
      </w:pPr>
      <w:r w:rsidRPr="0048256D">
        <w:rPr>
          <w:color w:val="000000" w:themeColor="text1"/>
        </w:rPr>
        <w:t>To understand the world around me completely, down to its finest nuance; to challenge my own ideas and beliefs about it; and to make a creative contribution to the best of my ability – that, in a nutshell has always been my endeavor of life.</w:t>
      </w:r>
    </w:p>
    <w:tbl>
      <w:tblPr>
        <w:tblStyle w:val="Style1"/>
        <w:tblW w:w="5000" w:type="pct"/>
        <w:tblLayout w:type="fixed"/>
        <w:tblLook w:val="04A0" w:firstRow="1" w:lastRow="0" w:firstColumn="1" w:lastColumn="0" w:noHBand="0" w:noVBand="1"/>
      </w:tblPr>
      <w:tblGrid>
        <w:gridCol w:w="720"/>
        <w:gridCol w:w="8640"/>
      </w:tblGrid>
      <w:tr w:rsidR="003E5522" w:rsidRPr="00565B06" w14:paraId="481C98E6" w14:textId="77777777" w:rsidTr="00745728">
        <w:tc>
          <w:tcPr>
            <w:tcW w:w="720" w:type="dxa"/>
            <w:vAlign w:val="center"/>
          </w:tcPr>
          <w:p w14:paraId="22F75C4D" w14:textId="77777777" w:rsidR="003E5522" w:rsidRPr="00565B06" w:rsidRDefault="00981AB2" w:rsidP="002D7450">
            <w:pPr>
              <w:pStyle w:val="Icons"/>
            </w:pPr>
            <w:r>
              <w:rPr>
                <w:noProof/>
              </w:rPr>
              <mc:AlternateContent>
                <mc:Choice Requires="wpg">
                  <w:drawing>
                    <wp:inline distT="0" distB="0" distL="0" distR="0" wp14:anchorId="33FC50F9" wp14:editId="71BB3FB0">
                      <wp:extent cx="274320" cy="274320"/>
                      <wp:effectExtent l="0" t="3810" r="1905" b="7620"/>
                      <wp:docPr id="36" name="Education in circle icon" descr="Education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274320"/>
                                <a:chOff x="0" y="0"/>
                                <a:chExt cx="171" cy="171"/>
                              </a:xfrm>
                            </wpg:grpSpPr>
                            <wps:wsp>
                              <wps:cNvPr id="37" name="Education icon circle" descr="Education icon circle"/>
                              <wps:cNvSpPr>
                                <a:spLocks/>
                              </wps:cNvSpPr>
                              <wps:spPr bwMode="auto">
                                <a:xfrm>
                                  <a:off x="0" y="0"/>
                                  <a:ext cx="171" cy="171"/>
                                </a:xfrm>
                                <a:custGeom>
                                  <a:avLst/>
                                  <a:gdLst>
                                    <a:gd name="T0" fmla="*/ 91 w 3246"/>
                                    <a:gd name="T1" fmla="*/ 0 h 3246"/>
                                    <a:gd name="T2" fmla="*/ 101 w 3246"/>
                                    <a:gd name="T3" fmla="*/ 1 h 3246"/>
                                    <a:gd name="T4" fmla="*/ 112 w 3246"/>
                                    <a:gd name="T5" fmla="*/ 4 h 3246"/>
                                    <a:gd name="T6" fmla="*/ 121 w 3246"/>
                                    <a:gd name="T7" fmla="*/ 8 h 3246"/>
                                    <a:gd name="T8" fmla="*/ 130 w 3246"/>
                                    <a:gd name="T9" fmla="*/ 13 h 3246"/>
                                    <a:gd name="T10" fmla="*/ 138 w 3246"/>
                                    <a:gd name="T11" fmla="*/ 18 h 3246"/>
                                    <a:gd name="T12" fmla="*/ 146 w 3246"/>
                                    <a:gd name="T13" fmla="*/ 25 h 3246"/>
                                    <a:gd name="T14" fmla="*/ 153 w 3246"/>
                                    <a:gd name="T15" fmla="*/ 33 h 3246"/>
                                    <a:gd name="T16" fmla="*/ 158 w 3246"/>
                                    <a:gd name="T17" fmla="*/ 41 h 3246"/>
                                    <a:gd name="T18" fmla="*/ 163 w 3246"/>
                                    <a:gd name="T19" fmla="*/ 50 h 3246"/>
                                    <a:gd name="T20" fmla="*/ 167 w 3246"/>
                                    <a:gd name="T21" fmla="*/ 59 h 3246"/>
                                    <a:gd name="T22" fmla="*/ 170 w 3246"/>
                                    <a:gd name="T23" fmla="*/ 70 h 3246"/>
                                    <a:gd name="T24" fmla="*/ 171 w 3246"/>
                                    <a:gd name="T25" fmla="*/ 80 h 3246"/>
                                    <a:gd name="T26" fmla="*/ 171 w 3246"/>
                                    <a:gd name="T27" fmla="*/ 91 h 3246"/>
                                    <a:gd name="T28" fmla="*/ 170 w 3246"/>
                                    <a:gd name="T29" fmla="*/ 101 h 3246"/>
                                    <a:gd name="T30" fmla="*/ 167 w 3246"/>
                                    <a:gd name="T31" fmla="*/ 112 h 3246"/>
                                    <a:gd name="T32" fmla="*/ 163 w 3246"/>
                                    <a:gd name="T33" fmla="*/ 121 h 3246"/>
                                    <a:gd name="T34" fmla="*/ 158 w 3246"/>
                                    <a:gd name="T35" fmla="*/ 130 h 3246"/>
                                    <a:gd name="T36" fmla="*/ 153 w 3246"/>
                                    <a:gd name="T37" fmla="*/ 138 h 3246"/>
                                    <a:gd name="T38" fmla="*/ 146 w 3246"/>
                                    <a:gd name="T39" fmla="*/ 146 h 3246"/>
                                    <a:gd name="T40" fmla="*/ 138 w 3246"/>
                                    <a:gd name="T41" fmla="*/ 153 h 3246"/>
                                    <a:gd name="T42" fmla="*/ 130 w 3246"/>
                                    <a:gd name="T43" fmla="*/ 158 h 3246"/>
                                    <a:gd name="T44" fmla="*/ 121 w 3246"/>
                                    <a:gd name="T45" fmla="*/ 163 h 3246"/>
                                    <a:gd name="T46" fmla="*/ 112 w 3246"/>
                                    <a:gd name="T47" fmla="*/ 167 h 3246"/>
                                    <a:gd name="T48" fmla="*/ 101 w 3246"/>
                                    <a:gd name="T49" fmla="*/ 170 h 3246"/>
                                    <a:gd name="T50" fmla="*/ 91 w 3246"/>
                                    <a:gd name="T51" fmla="*/ 171 h 3246"/>
                                    <a:gd name="T52" fmla="*/ 80 w 3246"/>
                                    <a:gd name="T53" fmla="*/ 171 h 3246"/>
                                    <a:gd name="T54" fmla="*/ 70 w 3246"/>
                                    <a:gd name="T55" fmla="*/ 170 h 3246"/>
                                    <a:gd name="T56" fmla="*/ 59 w 3246"/>
                                    <a:gd name="T57" fmla="*/ 167 h 3246"/>
                                    <a:gd name="T58" fmla="*/ 50 w 3246"/>
                                    <a:gd name="T59" fmla="*/ 163 h 3246"/>
                                    <a:gd name="T60" fmla="*/ 41 w 3246"/>
                                    <a:gd name="T61" fmla="*/ 158 h 3246"/>
                                    <a:gd name="T62" fmla="*/ 33 w 3246"/>
                                    <a:gd name="T63" fmla="*/ 153 h 3246"/>
                                    <a:gd name="T64" fmla="*/ 25 w 3246"/>
                                    <a:gd name="T65" fmla="*/ 146 h 3246"/>
                                    <a:gd name="T66" fmla="*/ 18 w 3246"/>
                                    <a:gd name="T67" fmla="*/ 138 h 3246"/>
                                    <a:gd name="T68" fmla="*/ 13 w 3246"/>
                                    <a:gd name="T69" fmla="*/ 130 h 3246"/>
                                    <a:gd name="T70" fmla="*/ 8 w 3246"/>
                                    <a:gd name="T71" fmla="*/ 121 h 3246"/>
                                    <a:gd name="T72" fmla="*/ 4 w 3246"/>
                                    <a:gd name="T73" fmla="*/ 112 h 3246"/>
                                    <a:gd name="T74" fmla="*/ 1 w 3246"/>
                                    <a:gd name="T75" fmla="*/ 101 h 3246"/>
                                    <a:gd name="T76" fmla="*/ 0 w 3246"/>
                                    <a:gd name="T77" fmla="*/ 91 h 3246"/>
                                    <a:gd name="T78" fmla="*/ 0 w 3246"/>
                                    <a:gd name="T79" fmla="*/ 80 h 3246"/>
                                    <a:gd name="T80" fmla="*/ 1 w 3246"/>
                                    <a:gd name="T81" fmla="*/ 70 h 3246"/>
                                    <a:gd name="T82" fmla="*/ 4 w 3246"/>
                                    <a:gd name="T83" fmla="*/ 59 h 3246"/>
                                    <a:gd name="T84" fmla="*/ 8 w 3246"/>
                                    <a:gd name="T85" fmla="*/ 50 h 3246"/>
                                    <a:gd name="T86" fmla="*/ 13 w 3246"/>
                                    <a:gd name="T87" fmla="*/ 41 h 3246"/>
                                    <a:gd name="T88" fmla="*/ 18 w 3246"/>
                                    <a:gd name="T89" fmla="*/ 33 h 3246"/>
                                    <a:gd name="T90" fmla="*/ 25 w 3246"/>
                                    <a:gd name="T91" fmla="*/ 25 h 3246"/>
                                    <a:gd name="T92" fmla="*/ 33 w 3246"/>
                                    <a:gd name="T93" fmla="*/ 18 h 3246"/>
                                    <a:gd name="T94" fmla="*/ 41 w 3246"/>
                                    <a:gd name="T95" fmla="*/ 13 h 3246"/>
                                    <a:gd name="T96" fmla="*/ 50 w 3246"/>
                                    <a:gd name="T97" fmla="*/ 8 h 3246"/>
                                    <a:gd name="T98" fmla="*/ 59 w 3246"/>
                                    <a:gd name="T99" fmla="*/ 4 h 3246"/>
                                    <a:gd name="T100" fmla="*/ 70 w 3246"/>
                                    <a:gd name="T101" fmla="*/ 1 h 3246"/>
                                    <a:gd name="T102" fmla="*/ 80 w 3246"/>
                                    <a:gd name="T103" fmla="*/ 0 h 324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lumMod val="100000"/>
                                    <a:lumOff val="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8" name="Education icon symbol" descr="Education icon symbol"/>
                              <wps:cNvSpPr>
                                <a:spLocks noEditPoints="1"/>
                              </wps:cNvSpPr>
                              <wps:spPr bwMode="auto">
                                <a:xfrm>
                                  <a:off x="40" y="57"/>
                                  <a:ext cx="94" cy="56"/>
                                </a:xfrm>
                                <a:custGeom>
                                  <a:avLst/>
                                  <a:gdLst>
                                    <a:gd name="T0" fmla="*/ 5 w 1789"/>
                                    <a:gd name="T1" fmla="*/ 43 h 1079"/>
                                    <a:gd name="T2" fmla="*/ 8 w 1789"/>
                                    <a:gd name="T3" fmla="*/ 42 h 1079"/>
                                    <a:gd name="T4" fmla="*/ 66 w 1789"/>
                                    <a:gd name="T5" fmla="*/ 28 h 1079"/>
                                    <a:gd name="T6" fmla="*/ 44 w 1789"/>
                                    <a:gd name="T7" fmla="*/ 33 h 1079"/>
                                    <a:gd name="T8" fmla="*/ 21 w 1789"/>
                                    <a:gd name="T9" fmla="*/ 28 h 1079"/>
                                    <a:gd name="T10" fmla="*/ 21 w 1789"/>
                                    <a:gd name="T11" fmla="*/ 36 h 1079"/>
                                    <a:gd name="T12" fmla="*/ 21 w 1789"/>
                                    <a:gd name="T13" fmla="*/ 42 h 1079"/>
                                    <a:gd name="T14" fmla="*/ 23 w 1789"/>
                                    <a:gd name="T15" fmla="*/ 47 h 1079"/>
                                    <a:gd name="T16" fmla="*/ 36 w 1789"/>
                                    <a:gd name="T17" fmla="*/ 51 h 1079"/>
                                    <a:gd name="T18" fmla="*/ 47 w 1789"/>
                                    <a:gd name="T19" fmla="*/ 52 h 1079"/>
                                    <a:gd name="T20" fmla="*/ 59 w 1789"/>
                                    <a:gd name="T21" fmla="*/ 50 h 1079"/>
                                    <a:gd name="T22" fmla="*/ 72 w 1789"/>
                                    <a:gd name="T23" fmla="*/ 47 h 1079"/>
                                    <a:gd name="T24" fmla="*/ 74 w 1789"/>
                                    <a:gd name="T25" fmla="*/ 32 h 1079"/>
                                    <a:gd name="T26" fmla="*/ 41 w 1789"/>
                                    <a:gd name="T27" fmla="*/ 5 h 1079"/>
                                    <a:gd name="T28" fmla="*/ 27 w 1789"/>
                                    <a:gd name="T29" fmla="*/ 9 h 1079"/>
                                    <a:gd name="T30" fmla="*/ 14 w 1789"/>
                                    <a:gd name="T31" fmla="*/ 13 h 1079"/>
                                    <a:gd name="T32" fmla="*/ 5 w 1789"/>
                                    <a:gd name="T33" fmla="*/ 16 h 1079"/>
                                    <a:gd name="T34" fmla="*/ 6 w 1789"/>
                                    <a:gd name="T35" fmla="*/ 17 h 1079"/>
                                    <a:gd name="T36" fmla="*/ 15 w 1789"/>
                                    <a:gd name="T37" fmla="*/ 20 h 1079"/>
                                    <a:gd name="T38" fmla="*/ 29 w 1789"/>
                                    <a:gd name="T39" fmla="*/ 25 h 1079"/>
                                    <a:gd name="T40" fmla="*/ 42 w 1789"/>
                                    <a:gd name="T41" fmla="*/ 28 h 1079"/>
                                    <a:gd name="T42" fmla="*/ 54 w 1789"/>
                                    <a:gd name="T43" fmla="*/ 28 h 1079"/>
                                    <a:gd name="T44" fmla="*/ 67 w 1789"/>
                                    <a:gd name="T45" fmla="*/ 24 h 1079"/>
                                    <a:gd name="T46" fmla="*/ 80 w 1789"/>
                                    <a:gd name="T47" fmla="*/ 20 h 1079"/>
                                    <a:gd name="T48" fmla="*/ 89 w 1789"/>
                                    <a:gd name="T49" fmla="*/ 17 h 1079"/>
                                    <a:gd name="T50" fmla="*/ 91 w 1789"/>
                                    <a:gd name="T51" fmla="*/ 16 h 1079"/>
                                    <a:gd name="T52" fmla="*/ 87 w 1789"/>
                                    <a:gd name="T53" fmla="*/ 15 h 1079"/>
                                    <a:gd name="T54" fmla="*/ 77 w 1789"/>
                                    <a:gd name="T55" fmla="*/ 12 h 1079"/>
                                    <a:gd name="T56" fmla="*/ 64 w 1789"/>
                                    <a:gd name="T57" fmla="*/ 8 h 1079"/>
                                    <a:gd name="T58" fmla="*/ 52 w 1789"/>
                                    <a:gd name="T59" fmla="*/ 4 h 1079"/>
                                    <a:gd name="T60" fmla="*/ 51 w 1789"/>
                                    <a:gd name="T61" fmla="*/ 0 h 1079"/>
                                    <a:gd name="T62" fmla="*/ 62 w 1789"/>
                                    <a:gd name="T63" fmla="*/ 3 h 1079"/>
                                    <a:gd name="T64" fmla="*/ 75 w 1789"/>
                                    <a:gd name="T65" fmla="*/ 7 h 1079"/>
                                    <a:gd name="T66" fmla="*/ 86 w 1789"/>
                                    <a:gd name="T67" fmla="*/ 11 h 1079"/>
                                    <a:gd name="T68" fmla="*/ 91 w 1789"/>
                                    <a:gd name="T69" fmla="*/ 12 h 1079"/>
                                    <a:gd name="T70" fmla="*/ 94 w 1789"/>
                                    <a:gd name="T71" fmla="*/ 16 h 1079"/>
                                    <a:gd name="T72" fmla="*/ 91 w 1789"/>
                                    <a:gd name="T73" fmla="*/ 20 h 1079"/>
                                    <a:gd name="T74" fmla="*/ 78 w 1789"/>
                                    <a:gd name="T75" fmla="*/ 25 h 1079"/>
                                    <a:gd name="T76" fmla="*/ 77 w 1789"/>
                                    <a:gd name="T77" fmla="*/ 45 h 1079"/>
                                    <a:gd name="T78" fmla="*/ 74 w 1789"/>
                                    <a:gd name="T79" fmla="*/ 49 h 1079"/>
                                    <a:gd name="T80" fmla="*/ 60 w 1789"/>
                                    <a:gd name="T81" fmla="*/ 54 h 1079"/>
                                    <a:gd name="T82" fmla="*/ 48 w 1789"/>
                                    <a:gd name="T83" fmla="*/ 56 h 1079"/>
                                    <a:gd name="T84" fmla="*/ 38 w 1789"/>
                                    <a:gd name="T85" fmla="*/ 55 h 1079"/>
                                    <a:gd name="T86" fmla="*/ 23 w 1789"/>
                                    <a:gd name="T87" fmla="*/ 51 h 1079"/>
                                    <a:gd name="T88" fmla="*/ 17 w 1789"/>
                                    <a:gd name="T89" fmla="*/ 45 h 1079"/>
                                    <a:gd name="T90" fmla="*/ 17 w 1789"/>
                                    <a:gd name="T91" fmla="*/ 40 h 1079"/>
                                    <a:gd name="T92" fmla="*/ 17 w 1789"/>
                                    <a:gd name="T93" fmla="*/ 31 h 1079"/>
                                    <a:gd name="T94" fmla="*/ 17 w 1789"/>
                                    <a:gd name="T95" fmla="*/ 27 h 1079"/>
                                    <a:gd name="T96" fmla="*/ 13 w 1789"/>
                                    <a:gd name="T97" fmla="*/ 24 h 1079"/>
                                    <a:gd name="T98" fmla="*/ 8 w 1789"/>
                                    <a:gd name="T99" fmla="*/ 27 h 1079"/>
                                    <a:gd name="T100" fmla="*/ 8 w 1789"/>
                                    <a:gd name="T101" fmla="*/ 33 h 1079"/>
                                    <a:gd name="T102" fmla="*/ 10 w 1789"/>
                                    <a:gd name="T103" fmla="*/ 37 h 1079"/>
                                    <a:gd name="T104" fmla="*/ 13 w 1789"/>
                                    <a:gd name="T105" fmla="*/ 45 h 1079"/>
                                    <a:gd name="T106" fmla="*/ 0 w 1789"/>
                                    <a:gd name="T107" fmla="*/ 48 h 1079"/>
                                    <a:gd name="T108" fmla="*/ 2 w 1789"/>
                                    <a:gd name="T109" fmla="*/ 38 h 1079"/>
                                    <a:gd name="T110" fmla="*/ 4 w 1789"/>
                                    <a:gd name="T111" fmla="*/ 33 h 1079"/>
                                    <a:gd name="T112" fmla="*/ 4 w 1789"/>
                                    <a:gd name="T113" fmla="*/ 27 h 1079"/>
                                    <a:gd name="T114" fmla="*/ 4 w 1789"/>
                                    <a:gd name="T115" fmla="*/ 22 h 1079"/>
                                    <a:gd name="T116" fmla="*/ 2 w 1789"/>
                                    <a:gd name="T117" fmla="*/ 19 h 1079"/>
                                    <a:gd name="T118" fmla="*/ 2 w 1789"/>
                                    <a:gd name="T119" fmla="*/ 14 h 1079"/>
                                    <a:gd name="T120" fmla="*/ 8 w 1789"/>
                                    <a:gd name="T121" fmla="*/ 11 h 1079"/>
                                    <a:gd name="T122" fmla="*/ 22 w 1789"/>
                                    <a:gd name="T123" fmla="*/ 7 h 1079"/>
                                    <a:gd name="T124" fmla="*/ 36 w 1789"/>
                                    <a:gd name="T125" fmla="*/ 2 h 1079"/>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lumMod val="100000"/>
                                    <a:lumOff val="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9EBF6B5" id="Education in circle icon" o:spid="_x0000_s1026" alt="Education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A345RwAAJCkAAAOAAAAZHJzL2Uyb0RvYy54bWzsXVuPYzdyfg+Q/yD0YwDviOd+BjteZNf2&#10;IoCTLLCTH6BRa7ob6W51JI3HTpD/nq/IKorVfYp1YAN5sh981KNikXVhsS6soz/+6eenx81Ph9P5&#10;4fj84Sb8YXuzOTzvj7cPz3cfbv7j4w/fTDeb82X3fLt7PD4fPtz8cjjf/Onbf/yHP359eX9ojvfH&#10;x9vDaQMkz+f3X18+3NxfLi/v37077+8PT7vzH44vh2d8+fl4etpd8Ofp7t3tafcV2J8e3zXb7fDu&#10;6/F0+3I67g/nM/71u/TlzbcR/+fPh/3l3z9/Ph8um8cPN1jbJf7/FP//if7/7ts/7t7fnXYv9w97&#10;XsbuV6ziaffwjEkzqu92l93my+nhDaqnh/3peD5+vvxhf3x6d/z8+WF/iDSAmrB9Rc1fT8cvL5GW&#10;u/df714ym8DaV3z61Wj3//bT306bh9sPN+1ws3nePUFG399+2e8uEOjm4XmzfzjtHw+bh/3x+WZz&#10;ezjvwbwCgP4ZPPz6cvceqP56evn7y99OiRH4+ONx/59nfP3u9ff0910C3nz6+q/HW0y7+3I5Rh7+&#10;/Pn0RCjAnc3PUVS/ZFEdfr5s9vjHZuzaBgLd4yv+HEW5v4e834za33/P48IY0iD6QCvbvU/TxSXy&#10;kogeqOP5yvHzb+P43+93L4coyDOxSTg+LnAcDGWeG+yWbyPXIzph+bnkd/ENEXOGWH4dp02O7d7v&#10;v5wvfz0co7B2P/14vkQR3N3iU1SBW1aojxDU56dHbKx/ereZw+brpm26gfdeBoJgMtB2c78I0xQw&#10;YWthaksoA1NXwoTGWFNfQHUGJuybvO7QWGuCrDPUZGCCrcwwod0aa5oVlIEqlCwP7WTgCiXTg7Wu&#10;oNjeDRayku9Nb61Mcb5vLWQl69vWQqaY35tkltzvgoVM8X8wV1YKoDc1VQlgGA0ym1IA/WysrFEC&#10;GC3NaEoBAMrYQ0oAo6WwTSmAyUSmBGAjKwUAC2CsTAnAJrMUAFmBZWztOgm0pQQCLIGBTYnAVI62&#10;FAFZAwObkoGpt20pA7IIBjYlBHNLtaUQyCYY2JQUzN3eKikAbBlbp6RgGqJOSQEkGNiUFEwT2Skp&#10;gL0GNiUF03R3SgoQvYFNScE8UjolBRgGA5uSgnnUdUoK5p7vSymYJ3CvhIDNvLy0vhQCLMPycd4r&#10;GdjIShmYW75XIrDJLEUAa2qsbJ0E+lICsPMGMiUAUzmGUgA4gZaRDUoApt4OpQBwNhrIlADMLTWU&#10;AsCpbSBTAjB3+1AKAP6EgUwJwDREQymAYJKpBGDayLEUgLUwCg6uHphpvceS/51B5KjYb54rY8l+&#10;Sy9GxX3zxBtL7lsKO5bMN4/iseS9iapkvekiTCXnLQqnkvPm/p7WMH4qGW+6VFPJd0sfppLvpqs3&#10;lWw39XQq+W76oFPJd3MDTSXjTed4Lhlv7uy55Lzptc8l502TM5esN8OJuWS9aQvnkvfg6vJZNJe8&#10;N430XPLe8gbmkvXm4TGXrLdCwrAtWW+eavBdS3tjkBi2Je/N8zZsS+ZbrmLYlszfboYt/tsMfY/0&#10;D0fvErSHbSkBB7QUgwNaysIBLSXigJZiqYOq0NgBLeXjgJZCckC1oGoiCOulFdZLK6yXVlgvrbBe&#10;WmG9tCjJl4/kOl9VLO2ArpeWCqodrOulpaJrB+t6aTXrpdWsl1azXloq5q6TpeJuB3S9tFT87WBd&#10;Ly0VhztY10tLxeMO1vXSUnF5HauKzR3Q9ZawWy8tFac7C1gvLRWvO1jXS0vF7Q7W9dJS8Xsdq4rh&#10;HdD10lLBvIN1/bnVr5eWCu3fLAD1mVxP2N1LiWH/8zPXGPBps6Na40fybKjq8HI8U/2Hag6oDX2U&#10;Kg8A6dsSvlfw0FqCb7kqtAA/KHhQSPC9DT8qeGgawY82/KTgoUMEP9vws4Int4YGIKWf6lpvKQBI&#10;ySFK68cRNs1ApkYw0fA1zDkaPYLJhh9hjmj1CCYcPoI5QkuaXASiA+e/OeKVrJlynO3mCC3thinH&#10;uW2O0PJumHKcyeYILXE6kiMdFcq1zOm4pRE4S605wJxSgq2ouU052KhGMOU4A805tMypkhxXZVMO&#10;xqs5mHKcXeYcWuZ0dNEcyBubI7TM6ViKIyqUa5l3TDnOE3MOLXMUNdMcFcq1zDumHOeAOYeWOR0D&#10;RAeStdYIqEXJXTLxcYRNORRIjWDKYZvNObTMe6a8tymHa6bmYMp7m/JWy5xyqEQHsqTmqrTMKVEa&#10;R1Qo1zKnbGgcUaFcy5xSnnFEhXItc8prxhEVyrXMKXlJI/Kdhbe2HRui5C6lKOMIm3JsHTWCKUeu&#10;0eIutpAawZQjo2iO0DKnrGJclU05Nl05ByUPaQTyg+YcWuaUI4wjKpRrmVMqMI6oUK5lThm/OKJC&#10;uZY55fXiiArlWuaUvaMRyM9ZlMMUlLyiHF0cYVMOo6FGMOXItZlzaJlTvi3OYVOOwo+agylH4syc&#10;Q8s8Zs9oEsqPmWO01GOSLI1R1MN/xF5hZ/GE62CvL4Kdbja4CPaJ5oHvuLuQjykfN19xLYpuqmzu&#10;+QN983T86fDxGGEu5GmGgVIEmDveJsOEV4DHZwU4UtQPQFmhfC3Pl4RvYtchOHAzo4PfkLgkeOSZ&#10;8DVbXl8+Y+R7eTJcoGQPlpf3s3wvT4Zr2NUMWxGpAMhTAClZCoQBsVN1hS1vqAClrwJ2Q8LYZE9B&#10;ppQnT91TLRNTN3n7CIA8GXBgr6vFSVydeqRkLTB2oL4OSFUkAsyWVKaUJ089saPUZwdDAOQpgJSa&#10;BsYBKbbq1DMFUwSYN7RgkmfC2G63Iuq6ZNotH+wTDt/a1O2WZT07sm4DpT2wRuSrY8oZG0YWJ09e&#10;ZGBh41JGXdHaQAl+wtlA1avLbChLSZBtjhZkVnny7A2lkgiygwtdx0lpDILsXZzsIEaTsQ4n2Yw6&#10;pKyTzEYdUmifPUjhZzQdVZwio4aMRx2S5d6Q+ahCiio1TT4zRDbyFDVm7WzIgNRxssI3HXypGmQj&#10;e6ghE1KFnHhbNmRD6pC80xsyIlXIkY1HQx/qkGyPGjIjVUgxcQ0tuAp5tZrZ8xeOyzNxHodiMsSw&#10;JA5Ose3RlFRnJ3HTPoq2pA7JJ1A0JlVIOdNaUtQqpJyS0ZjUIIOcuzAhddqDnOQtGZMqzuwaNDAm&#10;VUjxNuQKrWk/ozmK/HRxkolLkN4646VrkpFLO5niiJOMSZUiMu8J0pFRPDISJIxJDSedQhGQbEkN&#10;kM61BAhTUgMc6XJFVE5H4ensJcBoSGoY6TSPgN62JP8gATo7nTyOCOgZD/JhEqBjj8grioCuiaNr&#10;BES1azVbxugZYvIFI0bPtpN3GQG944L81QTonEB0RYZo8c40St4THJmOmqTZxYThqOsYHH7CF81G&#10;DR+Dea5B4p/va6RJPedFFue5Q0Ks52Ax81yXjYXhOoEiXdevFH3xPFVRQM/1hfMROTh6cRNvEdc5&#10;5z3nefuyib3wQayCF4+ImfECHLFbXsR0NYR1T0YsqxfTian2gkSx/V7UmU8TL46Nqkcb0xFwVGWC&#10;cwJtxB5s2hz3QY5lLxFAW5fmrVuhN3kKcen2j8fzIdkbSoDEpqicCaEEStHmcz4+Ptz+8PD4SPmP&#10;2KV3+MvjafPTDv11u/3+8HxJGabHL0/o6kr/jnwO/iMLiVDvyxM1aEV4ccQzmjizmuExFu2ejzSj&#10;WERCgzYwztNQQ1hstPufOTTd9s/N/M0PwzR+0/3Q9d/M43b6ZhvmP8/Dtpu77374X0pNhe79/cPt&#10;7eH5x4fngzT9hW5dixe3H6Z2vdj2R1milIhTSz+f7j5l1kQOZHpLHqLF7/k2sub+sLv9nj9fdg+P&#10;6fM7vdzIItAsz8gF9K6lDq/UuPbpePsLur1Ox9TtiO5MfLg/nv77ZvMVnY4fbs7/9WV3OtxsHv/l&#10;GY1tc+iomnKJf3T9SMp5Kr/5VH6ze94D1Yebyw3qrvTxLxf8hSFfXk4Pd/eYKSnA8/Gf0c/3+YF6&#10;wuL60qr4D/TW/X812cE4v2lrpCa78y9Pn46PVpMdf4vFE2/Rs/eqyW7zfPz+9uHyt+PD8wU8TBZO&#10;gYpM3K47LmWlyklU7djhSLckqbsx+6XSFllux9Vdd3SvO4y4NxpV7W6x6a6jS5ZhO74BQl45X8Gi&#10;q7JLiOCTZJiOmmiWEIGkDDRQG9kSJviwGaihy5pLmOCMZ6COrmAvYYIbl4HiLdklTNCPDBRbQJYw&#10;wdG7AllrIqf6CkU3nZdQqZa7ltpmllalWu7MZZFPlmc0ua4uETZ0j35xXSXfO2pLWVxXyXis3sBV&#10;cr6nPpJFXCXrMaOBq+R9b2kWGa3MiXh5d4lGOievUHRHdmldqttupNbQRVyK9xa/6N5AnnG0FJUS&#10;+RmqNWkseR/vTS+uS/HeIrFkfWOxXl38o97EJW6pK3/BolDd9ou3uRdxlZbGMlmU78zMCtYGQu34&#10;CmXpqbrXFywZUvLuOqG5rJLvjaVbFCtkXA11KC3JUN3hi3fyl7hFB0fGhd2/jAtl3iuUaU/Vpb3e&#10;kiIluvOMNi7Feku5KKlxxUU36RdpLHkf774v8YsyAFdcFu8prspQk8V7ikszlKkT6jJebKhbWhcV&#10;oa64LFVVV/Ami1+6n466q5f4pS7ejSaukvexNWkRV8n7wdIJ+C1XGq2jUffSWaqKqyBXVJZGqE46&#10;nC3LWq866SyFUH10g7WqoVR6y0VSXXSjZSOGku+WuVE9dJNluoaS7cE6YlULnammlMu/qql1/KgO&#10;utlSB6pfXHFZKq866Mx1qRY606SqDrrR8k9VC51pUlUHnbl9KCWVaeysraha6MyjH952gcs6ZFUP&#10;3UD9eEvmRjXRwYgvmwjdRGfxS3fRWXJUXXSxuXtxXaXa9xa/VBud6aaqNjrTtdRtdJYZVG10phxV&#10;Gx0OhGXeU3LvqhOWxVFtdDYuZXGsva3a6GxcJe8by+aoNrrYwrgkR9VG11j6pfroLPWiUl9ml7ks&#10;3Udn4dJtdGagp/vogrWJkBYsltZaHNONdCbLdBOdqWNhW5619tKU4bEO24AKVcFcQ2FjvjyLIDZh&#10;LzkBQUW1ltUPOqq1TklkUouV2chKCdjKoeJaG5naANbhFlRPnOUKxGpy5lmwrHWgyl4Gs5GVewCR&#10;07K5Diq0NfeACm1NfwAp6nJl5tKodpsJMLeACm7tZICKbk0B0KW3POWbPhBqA8mNqb+3uakYuM4s&#10;FQg7oOVWcUDXS+v3NjcVNtf5Sj0HK3eBCqAdrOulpUJpB2tp5RzQ0tTVQVVk7YCWPpcDWto9B7S0&#10;fQ7oemnV29yUeaNLbSt1QAXfzlrXS0vF4XWsKhp3QNdLSwXmDtb10lIxuoN1vSVU4bqDtXTfHND1&#10;0lLRex2rCuEd0PXSUsG8g3W9tFRY72BdLy0V4DtY10tLhfoO1vWWUAX9dawq8ndA11tClQNwsK63&#10;hOqlOg7W9ZZQ5QUcrNW9hQsPazuO4bLSZYTVHcfwW0t4CAL13Y9ya+NtTxeuUpXwYDHBy33wBXjd&#10;QQTmEbzclHwL/6pPEGwheLkwuQCvu4f4EmGt4xjtpiUFKzqO4dmqEUx0peP4VZcgBXJERr6PvkDH&#10;q94hJrzScYwSULkqCsloDgRddL0h9hjR95hKutHh9aoRLOx8U3BhVVraKzqOUSZSczDllY7jV12C&#10;fFfvY+6veLuqV12CKzqOX3UJrug4hn9c0kERC3G30nH8qkuQKnRxhK3r8JbVHCzz3Ee0QLmWOV/T&#10;qHUcw3cu51jRcYySlBrBlGOxll6hPKVGMOWY2hrxqkuQbxd+zJfU3lL+qkuQPHLibu6HWBih9/mK&#10;juNXXYJUt4pz2JQDpKScWz8+VjqO4XOrESzzSscxkJYj+HJ4reMY06sRvM9RNDLloWW+ouMYC1Zz&#10;sMxRArLmwMLVCKY8369/K0EUzMoRKzqO4aSrEUw5ijbmqvQ+Jw+PZJ775BZWpWXOd/A/5ouYCyO0&#10;zFd0HMOBL+lY0XEMxqsRTDncJZNyLfMVHccQlZqDZQ43x5oDIlMjWObpztfiGYVaXTliRccxXH01&#10;ginHe//MVWmZU9GCZJ4bFN9KEGqh5mDKcxfJwggtc27L+phbPxZGaJmv6jiG0pXrsjqOlRcA9dNj&#10;mHwqC5gc05KPpQFiGbLz5hgorZ6HhX+92vyWB4gZ1JirO2d7Nagd6jGsACFfUV6YR2tAoLR9pKfi&#10;02GD6HlYCa4dGQvzaC2ISfg0j+3Rouao5hHHDm/utnn9Sg8opR7nqfh2qEfqeYQHubsz0pN26W/o&#10;Vo9VO+pWj6UcmvLajJ469wKl9rHca7fCFUIuhDMk9yeN6UIo1ibfy1PgEgNGpwczVsxoZqcLkfun&#10;pqxSMp0807QU8AHbBP8y7ST5Wp4MlpyXyWlo5M6pKb9nQrDIk2nlt334cIknEzyh2uoCpQWJCnji&#10;VTj22ian5T6wlzpmiyzrlyfTQQUEkkU+s+R7eTIclVoIDoasur43WiV4pLlgQRM7eksqkPd4wWlC&#10;bqpiwx5ln71WwS9PXi8ZyYgTB01twTO/GmZwWupmDl8GOPNVfEzLkF13WZg80wInfvnLgJinhm/i&#10;pqLBaXQc6JW7xEOH3p4VyGNgx13FPargtfVdZSfGVeiUZ6I3w8GyrsIHumtwLfcI9/BwV8Eh21SH&#10;Syfl4Fiblp0KT24tv4lgyG6w8EOeiS8CN2bdl+/l+QoOgXedDt6ouV1A8MjzFT5nQ7f8opcxO2qC&#10;R56CL53MnmESfFM+9AWPPAVfkgfpf41e0asph3+CR54JX0fvO8b+mOBVVvGx9zNlB1vwyJPx0atr&#10;CZ9ziOHXqSLcnJ02wSNPxsf7Ek041fXRfqR55/yqN8Ejz4Sv50B6Tr+vZB7aeOlwwpeDYcEjz4Rv&#10;4Jegzc7rCAbK6tL6nAN05INizmGJzCfPNO9INSjCBz2syY0OOoKDBy8emyCSZ0I48UkGwDqnJ7o6&#10;mjDWp544lgHGOuDM/e3u1DPnAgBY3+0ASIucne0Jn4sB4YHW+Ig7Q6xgvreXduiMk6yKEb5oEqFj&#10;kuCR8hqx1ipGvMAiYcxes8hYnknWoWV3wdt9oWU3YHaOO7y0hh06Rx/xszoM6HnDLYfbE5IaVapb&#10;cYhxe9gBZNvp+LpwEtPmH3P2U/gnT+ajAA6IcapTC+DVlRNMtv8nr0/Jltny/ibeFjlPJLjlyTuc&#10;1cg52SYm3vF8RxY4pFSjfKQWkmQtqnADn6d0Ua6GD2/iT/hyMClEyjMRO9CFO5rX8V97DlgCkri1&#10;eaWFOIDXNThpJqfNXYXjQkFwApGWz43GOSdbTqbj7UHVeVs2jE0uHgjf5Jn417CVb5yAouEyDMHX&#10;6A3y/guoTRVO5nXUDyYsytd7f1mAP0V64L37gt1mvISnujx+hSDewFMHS/YDr99ZB1bXFZnUUXk+&#10;blvP+PNbPlrHY85vnXEirMAeVet4VIEP0NY57houULY5fS+aKU/WUD7DWudAJg0hDWjxrGleyx5p&#10;56hAy6mQLpdDZV3yTOuj72neDqmE2rwdNb0QXC5RCR55Jnw9e+AdjuQavh78jficc3NgS9A5Fnzg&#10;d7J5Ee/Ar/DsIb/a+kb29nonpTNSBw/40juRzkQ//0JwiBRq806c+iH+VOG4wOFF0DPdKKZ5nUh7&#10;ZovWe14HObWJEMljiwLIMykCLuAzxQ5nkBlPqtDn+rVgkidjjHf6iRbvhV142V9ao3McIbmc3OXO&#10;c8Abuv2MqTv4hTWxhIb1gd6sVgVsZaM4gsYRwmt0ck1BPMzOM5kdF9q7fLlCGC1PZnjHlTrP2ISe&#10;z68Wh0CVank1XesEmKFnj6JFPayKcciG2APkGLjNBXChVp5M9cDJvdZjuNiS1jt7Rk5fkPGuEjMK&#10;Hx2rE0be1q33LiqJ1FvP9x/ZRcKL85w1ZsC6hcIa0y70/IsrMdgSDnvSVmidl7cFysfRdm2dLEEY&#10;qF0NgI2TCAoDn3+Np+EDh+oNil9VYga+RoXfPa8D9tgrcY2OUw8Xh4mBxahO3csr1LxQnd7uFqf2&#10;TDPZnAjoHKsIrFN027ihOlLwhNF7TxR+TzfJOuTrBLKf5cn7uuFkVMi3OgRAngLIb1D2oi2UMXmN&#10;3hEXuFCD46Euma1ko5xEIirPye+gclxV1lvehU5lYZY8hhNZcKbF8WZnVgfHuXuTOxBBVNIN1LUL&#10;tRBLYWUbZia77k1Lqs6TCttvJ+sN/yTpgxMCobrFkZezT+XSAE6uqowD7xXPdwts7ZyYBe1licnw&#10;MavzNnRpHcLwbGIraQ4naMm+DlX9qzO3sk+cRHroJLPj8bCDGY72xilFwNdhe+N5eFKsCx4bxcBT&#10;9qFKtaSLGi+xPMAgETGNkwHAscZni2e3B443vFdz4wW9iY+kQ1VixCmivLEDyMS43hOrrfcKwjDC&#10;s4vscYIx2Hee2lOK/MJnL50+Ch+9QGLkmxFNvjElxlGefFrR68CIGLwb2eEjH72tE+ojKZjMmPdq&#10;SJy4PLWXVhvF4Hl5NWE45d/rSsFxshtxjBwfUEm8inGg17yAj51nvSU06ZxLArAUnFtxHTd2Ydyg&#10;sWNZU2BWJaZjNesgyjogvZ2DqPYqIuIK9k7qO8g7xb3MCV7smRg+eXzMgE5OKU89Oe4JAJOGT17c&#10;37EBmL3QpJMKMKKjOsP5Xvzs+YwdK+7s5PwR9yeLSymc6tQtJ1q8KjBc6qQUXnkXr+pkB9grngaq&#10;IJCe4b6ls0q8x5IhwakqPfILA/CBne2wZTHCbfYg+e4gXK/67DPf/o3OXG2ZJL9EuVP5miXs2DpV&#10;mYntc7wdWJt64qQ3AOv+1CTe8tYxLHLYAGPdQI9SAds6zubIRhKiqSceBg6DAVh3SyUCh1rUAXup&#10;5m0dXyV7clunVEJ5RJL17KQTOvbPZsc17Nhxxhtwq1uhZWdhdvwUqlbE9TmBP+XIIhz0oqZgLb3i&#10;juh1HFKpWkzOFmi5lWlyNnTL2fnJCZOvcA7/BJ9HB8N5Fy5l3tFJNWQ4p4Sf4Rz9o2oZyYPSWnW5&#10;MRzs4io4x0dvuWg/OAGewFHEU583xVi9c+KLXlHmaxU+p86e8TkucqbD1b8UP3SOPaC37JPcOk9u&#10;UjRwcl0NWzbPoWzYge+cw67hgkqHA6XG50aqdY59CVL98/LcAufU9zM+575m4KyZJw+B691YINlT&#10;r6qX8Tn37zKcl1Fhf2bw3FKBc+lIejp4Ibbgc+5lBG65G5yjmu6pRHvl6F/gUGHwHHv4ORGfc18l&#10;sAc1Onf+5D7I6FXK+L6w91selLih9Y1Oia5hL5SuL1X3G+eVvfu4eKV+nHdyfCz6iSFa3+xklRsu&#10;csxeLY354sJhf8d5HXzpVHCxJVzOXXXmiHOjMs3o3U9OdZfJu9OSlN3r6uAsluc7cOg1OkcV79jR&#10;Oak4kzs42SYuCHv7kG9PDpi8pr68Cwcn0MtgdadBwJwAU8Ccrc9gvaMfAobQegWlvZOFFmyO6jJY&#10;l1sjJSUoz5QaFDAv+Esxi3djR7A5R3EGq1sujp69a0esSF5OTtwYxz2WXJdTe+RDie5T1GTK1dbW&#10;KfTyNZjWOfqloO9EcNjGZChbz8FK/iR+Xa5KgmDzzH3C1jhdFRwENM6hxYaLyrE19rIL0Tg5eq4H&#10;ejl/Tj81noPDYnDLHJxZaVAMqhEhDkRwtqpcnqcKXQ0fXRYg+ePORBWObnFEOEedJCUYHH3qWFO8&#10;AnZHr9mm9TmOqVwTdLZYz/66Ey4OnD93Uk35jmC97Cp3QhyWXK+3VCUxiqbUBTZKdqtucyYO8B2o&#10;V0VyORakrI5+ot/0E1Gf7lLT+e8/D/X7z0N5Pw+FX426e//1Dj8UBa27ww9X3T/sv9tdduXf8eek&#10;3h+a4/3x8fZw+vb/AAAA//8DAFBLAwQUAAYACAAAACEAGGrsh9kAAAADAQAADwAAAGRycy9kb3du&#10;cmV2LnhtbEyPQUvDQBCF74L/YRnBm92kVZGYTSlFPRXBVhBv0+w0Cc3Ohuw2Sf+9ox70Mo/hDe99&#10;ky8n16qB+tB4NpDOElDEpbcNVwbed883D6BCRLbYeiYDZwqwLC4vcsysH/mNhm2slIRwyNBAHWOX&#10;aR3KmhyGme+IxTv43mGUta+07XGUcNfqeZLca4cNS0ONHa1rKo/bkzPwMuK4WqRPw+Z4WJ8/d3ev&#10;H5uUjLm+mlaPoCJN8e8YvvEFHQph2vsT26BaA/JI/Jni3S7moPa/qotc/2cvvgAAAP//AwBQSwEC&#10;LQAUAAYACAAAACEAtoM4kv4AAADhAQAAEwAAAAAAAAAAAAAAAAAAAAAAW0NvbnRlbnRfVHlwZXNd&#10;LnhtbFBLAQItABQABgAIAAAAIQA4/SH/1gAAAJQBAAALAAAAAAAAAAAAAAAAAC8BAABfcmVscy8u&#10;cmVsc1BLAQItABQABgAIAAAAIQAPSA345RwAAJCkAAAOAAAAAAAAAAAAAAAAAC4CAABkcnMvZTJv&#10;RG9jLnhtbFBLAQItABQABgAIAAAAIQAYauyH2QAAAAMBAAAPAAAAAAAAAAAAAAAAAD8fAABkcnMv&#10;ZG93bnJldi54bWxQSwUGAAAAAAQABADzAAAARSAAAAAA&#10;">
                      <v:shape id="Education icon circle" o:spid="_x0000_s1027" alt="Education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pQNxAAAANsAAAAPAAAAZHJzL2Rvd25yZXYueG1sRI9BawIx&#10;FITvBf9DeEJvNWsFK1ujiCDsxaK2gr09Nq+brZuXJUk1/ntTKPQ4zMw3zHyZbCcu5EPrWMF4VIAg&#10;rp1uuVHw8b55moEIEVlj55gU3CjAcjF4mGOp3ZX3dDnERmQIhxIVmBj7UspQG7IYRq4nzt6X8xZj&#10;lr6R2uM1w20nn4tiKi22nBcM9rQ2VJ8PP1bB7lSl2eTovUyfb9/bbWX6s9kr9ThMq1cQkVL8D/+1&#10;K61g8gK/X/IPkIs7AAAA//8DAFBLAQItABQABgAIAAAAIQDb4fbL7gAAAIUBAAATAAAAAAAAAAAA&#10;AAAAAAAAAABbQ29udGVudF9UeXBlc10ueG1sUEsBAi0AFAAGAAgAAAAhAFr0LFu/AAAAFQEAAAsA&#10;AAAAAAAAAAAAAAAAHwEAAF9yZWxzLy5yZWxzUEsBAi0AFAAGAAgAAAAhAG3ulA3EAAAA2wAAAA8A&#10;AAAAAAAAAAAAAAAABwIAAGRycy9kb3ducmV2LnhtbFBLBQYAAAAAAwADALcAAAD4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4472c4 [3204]" stroked="f" strokeweight="0">
                        <v:path arrowok="t" o:connecttype="custom" o:connectlocs="5,0;5,0;6,0;6,0;7,1;7,1;8,1;8,2;8,2;9,3;9,3;9,4;9,4;9,5;9,5;9,6;9,6;8,7;8,7;8,8;7,8;7,8;6,9;6,9;5,9;5,9;4,9;4,9;3,9;3,9;2,8;2,8;1,8;1,7;1,7;0,6;0,6;0,5;0,5;0,4;0,4;0,3;0,3;1,2;1,2;1,1;2,1;2,1;3,0;3,0;4,0;4,0" o:connectangles="0,0,0,0,0,0,0,0,0,0,0,0,0,0,0,0,0,0,0,0,0,0,0,0,0,0,0,0,0,0,0,0,0,0,0,0,0,0,0,0,0,0,0,0,0,0,0,0,0,0,0,0"/>
                      </v:shape>
                      <v:shape id="Education icon symbol" o:spid="_x0000_s1028" alt="Education icon symbol" style="position:absolute;left:40;top:57;width:94;height:56;visibility:visible;mso-wrap-style:square;v-text-anchor:top" coordsize="178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c5bwwAAANsAAAAPAAAAZHJzL2Rvd25yZXYueG1sRE/Pa8Iw&#10;FL4L/g/hCbvZdCtsUhtFBkPZYWwqBW+P5tnWNS8lyWrnX78cBh4/vt/FejSdGMj51rKCxyQFQVxZ&#10;3XKt4Hh4my9A+ICssbNMCn7Jw3o1nRSYa3vlLxr2oRYxhH2OCpoQ+lxKXzVk0Ce2J47c2TqDIUJX&#10;S+3wGsNNJ5/S9FkabDk2NNjTa0PV9/7HKDAfW1e+vN9wd7qkmzZkt+1neVHqYTZuliACjeEu/nfv&#10;tIIsjo1f4g+Qqz8AAAD//wMAUEsBAi0AFAAGAAgAAAAhANvh9svuAAAAhQEAABMAAAAAAAAAAAAA&#10;AAAAAAAAAFtDb250ZW50X1R5cGVzXS54bWxQSwECLQAUAAYACAAAACEAWvQsW78AAAAVAQAACwAA&#10;AAAAAAAAAAAAAAAfAQAAX3JlbHMvLnJlbHNQSwECLQAUAAYACAAAACEACD3OW8MAAADbAAAADwAA&#10;AAAAAAAAAAAAAAAHAgAAZHJzL2Rvd25yZXYueG1sUEsFBgAAAAADAAMAtwAAAPcCAAAAAA==&#1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fillcolor="white [3212]" stroked="f" strokeweight="0">
                        <v:path arrowok="t" o:connecttype="custom" o:connectlocs="0,2;0,2;3,1;2,2;1,1;1,2;1,2;1,2;2,3;2,3;3,3;4,2;4,2;2,0;1,0;1,1;0,1;0,1;1,1;2,1;2,1;3,1;4,1;4,1;5,1;5,1;5,1;4,1;3,0;3,0;3,0;3,0;4,0;5,1;5,1;5,1;5,1;4,1;4,2;4,3;3,3;3,3;2,3;1,3;1,2;1,2;1,2;1,1;1,1;0,1;0,2;1,2;1,2;0,2;0,2;0,2;0,1;0,1;0,1;0,1;0,1;1,0;2,0" o:connectangles="0,0,0,0,0,0,0,0,0,0,0,0,0,0,0,0,0,0,0,0,0,0,0,0,0,0,0,0,0,0,0,0,0,0,0,0,0,0,0,0,0,0,0,0,0,0,0,0,0,0,0,0,0,0,0,0,0,0,0,0,0,0,0"/>
                        <o:lock v:ext="edit" verticies="t"/>
                      </v:shape>
                      <w10:anchorlock/>
                    </v:group>
                  </w:pict>
                </mc:Fallback>
              </mc:AlternateContent>
            </w:r>
          </w:p>
        </w:tc>
        <w:tc>
          <w:tcPr>
            <w:tcW w:w="8640" w:type="dxa"/>
            <w:vAlign w:val="center"/>
          </w:tcPr>
          <w:p w14:paraId="069CCACC" w14:textId="77777777" w:rsidR="003E5522" w:rsidRPr="0048256D" w:rsidRDefault="003E5522" w:rsidP="002D7450">
            <w:pPr>
              <w:pStyle w:val="Heading1"/>
              <w:outlineLvl w:val="0"/>
              <w:rPr>
                <w:color w:val="00B0F0"/>
              </w:rPr>
            </w:pPr>
            <w:r w:rsidRPr="0048256D">
              <w:rPr>
                <w:color w:val="00B0F0"/>
              </w:rPr>
              <w:t>Education</w:t>
            </w:r>
          </w:p>
        </w:tc>
      </w:tr>
    </w:tbl>
    <w:p w14:paraId="0C229084" w14:textId="77777777" w:rsidR="003E5522" w:rsidRPr="00354B44" w:rsidRDefault="003E5522" w:rsidP="003E5522">
      <w:pPr>
        <w:pStyle w:val="Heading2"/>
        <w:rPr>
          <w:sz w:val="24"/>
          <w:szCs w:val="24"/>
        </w:rPr>
      </w:pPr>
      <w:r w:rsidRPr="00354B44">
        <w:rPr>
          <w:sz w:val="24"/>
          <w:szCs w:val="24"/>
        </w:rPr>
        <w:t xml:space="preserve">[Masters in Management Information Systems (MIS)] | </w:t>
      </w:r>
      <w:r w:rsidRPr="00354B44">
        <w:rPr>
          <w:rStyle w:val="Emphasis"/>
          <w:sz w:val="24"/>
          <w:szCs w:val="24"/>
        </w:rPr>
        <w:t xml:space="preserve">[Stevens </w:t>
      </w:r>
      <w:proofErr w:type="spellStart"/>
      <w:r w:rsidRPr="00354B44">
        <w:rPr>
          <w:rStyle w:val="Emphasis"/>
          <w:sz w:val="24"/>
          <w:szCs w:val="24"/>
        </w:rPr>
        <w:t>Henager</w:t>
      </w:r>
      <w:proofErr w:type="spellEnd"/>
      <w:r w:rsidRPr="00354B44">
        <w:rPr>
          <w:rStyle w:val="Emphasis"/>
          <w:sz w:val="24"/>
          <w:szCs w:val="24"/>
        </w:rPr>
        <w:t xml:space="preserve"> College]</w:t>
      </w:r>
    </w:p>
    <w:p w14:paraId="250ECD14" w14:textId="77777777" w:rsidR="003E5522" w:rsidRPr="0048256D" w:rsidRDefault="003E5522" w:rsidP="003E5522">
      <w:pPr>
        <w:pStyle w:val="Heading3"/>
        <w:rPr>
          <w:color w:val="000000" w:themeColor="text1"/>
        </w:rPr>
      </w:pPr>
      <w:r w:rsidRPr="0048256D">
        <w:rPr>
          <w:color w:val="000000" w:themeColor="text1"/>
        </w:rPr>
        <w:t>[03/07/2016] – [05/10/2017]</w:t>
      </w:r>
    </w:p>
    <w:p w14:paraId="43DE49CA" w14:textId="77777777" w:rsidR="003E5522" w:rsidRDefault="003E5522" w:rsidP="003E5522">
      <w:pPr>
        <w:rPr>
          <w:color w:val="000000" w:themeColor="text1"/>
        </w:rPr>
      </w:pPr>
      <w:r w:rsidRPr="0048256D">
        <w:rPr>
          <w:color w:val="000000" w:themeColor="text1"/>
        </w:rPr>
        <w:t>GPA – 3.81/4.0</w:t>
      </w:r>
    </w:p>
    <w:p w14:paraId="41C195D6" w14:textId="77777777" w:rsidR="00C11FFE" w:rsidRPr="00C11FFE" w:rsidRDefault="00C11FFE" w:rsidP="00C11FFE">
      <w:pPr>
        <w:rPr>
          <w:b/>
          <w:bCs/>
          <w:color w:val="000000" w:themeColor="text1"/>
        </w:rPr>
      </w:pPr>
      <w:r w:rsidRPr="00C11FFE">
        <w:rPr>
          <w:b/>
          <w:bCs/>
          <w:color w:val="000000" w:themeColor="text1"/>
        </w:rPr>
        <w:t>Related Coursework</w:t>
      </w:r>
    </w:p>
    <w:p w14:paraId="3A9E0936" w14:textId="77777777" w:rsidR="00C11FFE" w:rsidRPr="0048256D" w:rsidRDefault="00C11FFE" w:rsidP="00C11FFE">
      <w:pPr>
        <w:rPr>
          <w:color w:val="000000" w:themeColor="text1"/>
        </w:rPr>
      </w:pPr>
      <w:r w:rsidRPr="00C11FFE">
        <w:rPr>
          <w:color w:val="000000" w:themeColor="text1"/>
        </w:rPr>
        <w:t>Information Systems Strategic Planning, Decision Support Systems and Methods, Leadership Theory (MBA), System Analysis and Design, Storage Area Network Architecture and Management, Advanced Human Resource Management (MBA), Management Information Systems, Information Systems Securit</w:t>
      </w:r>
      <w:r w:rsidR="006B7BCC">
        <w:rPr>
          <w:color w:val="000000" w:themeColor="text1"/>
        </w:rPr>
        <w:t>y, Financial Accounting for Mana</w:t>
      </w:r>
      <w:r w:rsidRPr="00C11FFE">
        <w:rPr>
          <w:color w:val="000000" w:themeColor="text1"/>
        </w:rPr>
        <w:t>gement (MBA), Marketing Management (MBA), Quantitative Methods, IT Project Management, Data Management,</w:t>
      </w:r>
      <w:r w:rsidR="006B7BCC">
        <w:rPr>
          <w:color w:val="000000" w:themeColor="text1"/>
        </w:rPr>
        <w:t xml:space="preserve"> </w:t>
      </w:r>
      <w:r w:rsidRPr="00C11FFE">
        <w:rPr>
          <w:color w:val="000000" w:themeColor="text1"/>
        </w:rPr>
        <w:t>Analysis &amp;Reporting, Human Computer Interaction, Curricular Practical Training (CPT).</w:t>
      </w:r>
    </w:p>
    <w:p w14:paraId="5BD4279E" w14:textId="77777777" w:rsidR="00C11FFE" w:rsidRDefault="00C11FFE" w:rsidP="003E5522">
      <w:pPr>
        <w:pStyle w:val="Heading2"/>
        <w:rPr>
          <w:sz w:val="24"/>
          <w:szCs w:val="24"/>
        </w:rPr>
      </w:pPr>
    </w:p>
    <w:p w14:paraId="7500D1C8" w14:textId="77777777" w:rsidR="003E5522" w:rsidRPr="00354B44" w:rsidRDefault="003E5522" w:rsidP="003E5522">
      <w:pPr>
        <w:pStyle w:val="Heading2"/>
        <w:rPr>
          <w:sz w:val="24"/>
          <w:szCs w:val="24"/>
        </w:rPr>
      </w:pPr>
      <w:r w:rsidRPr="00354B44">
        <w:rPr>
          <w:sz w:val="24"/>
          <w:szCs w:val="24"/>
        </w:rPr>
        <w:t xml:space="preserve">[Bachelor of Technology in Civil Engineering] | </w:t>
      </w:r>
      <w:r w:rsidRPr="00354B44">
        <w:rPr>
          <w:rStyle w:val="Emphasis"/>
          <w:sz w:val="24"/>
          <w:szCs w:val="24"/>
        </w:rPr>
        <w:t>[SRM University, Chennai, INDIA]</w:t>
      </w:r>
    </w:p>
    <w:p w14:paraId="3B7CC963" w14:textId="77777777" w:rsidR="003E5522" w:rsidRPr="0048256D" w:rsidRDefault="003E5522" w:rsidP="003E5522">
      <w:pPr>
        <w:pStyle w:val="Heading3"/>
        <w:rPr>
          <w:color w:val="000000" w:themeColor="text1"/>
        </w:rPr>
      </w:pPr>
      <w:r w:rsidRPr="0048256D">
        <w:rPr>
          <w:color w:val="000000" w:themeColor="text1"/>
        </w:rPr>
        <w:t>[08/03/2011] – [05/19/2015]</w:t>
      </w:r>
    </w:p>
    <w:p w14:paraId="3D46ABD0" w14:textId="77777777" w:rsidR="003E5522" w:rsidRDefault="003E5522" w:rsidP="003E5522">
      <w:pPr>
        <w:rPr>
          <w:color w:val="000000" w:themeColor="text1"/>
        </w:rPr>
      </w:pPr>
      <w:r w:rsidRPr="0048256D">
        <w:rPr>
          <w:color w:val="000000" w:themeColor="text1"/>
        </w:rPr>
        <w:t>GPA – 3.0/4.0</w:t>
      </w:r>
    </w:p>
    <w:p w14:paraId="5B3A2407" w14:textId="77777777" w:rsidR="00981AB2" w:rsidRDefault="00981AB2" w:rsidP="003E5522">
      <w:pPr>
        <w:rPr>
          <w:color w:val="000000" w:themeColor="text1"/>
        </w:rPr>
      </w:pPr>
    </w:p>
    <w:p w14:paraId="6084F5BC" w14:textId="77777777" w:rsidR="00981AB2" w:rsidRDefault="00981AB2" w:rsidP="003E5522">
      <w:pPr>
        <w:rPr>
          <w:color w:val="000000" w:themeColor="text1"/>
        </w:rPr>
      </w:pPr>
    </w:p>
    <w:p w14:paraId="67D41B4A" w14:textId="77777777" w:rsidR="00981AB2" w:rsidRDefault="00981AB2" w:rsidP="00981AB2">
      <w:pPr>
        <w:ind w:left="0"/>
        <w:rPr>
          <w:rFonts w:asciiTheme="majorHAnsi" w:eastAsiaTheme="majorEastAsia" w:hAnsiTheme="majorHAnsi" w:cstheme="majorBidi"/>
          <w:caps/>
          <w:color w:val="00B0F0"/>
          <w:sz w:val="32"/>
          <w:szCs w:val="32"/>
        </w:rPr>
      </w:pPr>
      <w:r>
        <w:rPr>
          <w:noProof/>
        </w:rPr>
        <mc:AlternateContent>
          <mc:Choice Requires="wpg">
            <w:drawing>
              <wp:inline distT="0" distB="0" distL="0" distR="0" wp14:anchorId="37873DF8" wp14:editId="5A6136D2">
                <wp:extent cx="274320" cy="274320"/>
                <wp:effectExtent l="0" t="0" r="0" b="0"/>
                <wp:docPr id="31" name="Objective in circle icon" descr="Objective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274320"/>
                          <a:chOff x="0" y="0"/>
                          <a:chExt cx="171" cy="171"/>
                        </a:xfrm>
                      </wpg:grpSpPr>
                      <wps:wsp>
                        <wps:cNvPr id="32" name="Objective icon circle" descr="Objective icon circle"/>
                        <wps:cNvSpPr>
                          <a:spLocks/>
                        </wps:cNvSpPr>
                        <wps:spPr bwMode="auto">
                          <a:xfrm>
                            <a:off x="0" y="0"/>
                            <a:ext cx="171" cy="171"/>
                          </a:xfrm>
                          <a:custGeom>
                            <a:avLst/>
                            <a:gdLst>
                              <a:gd name="T0" fmla="*/ 91 w 3246"/>
                              <a:gd name="T1" fmla="*/ 0 h 3246"/>
                              <a:gd name="T2" fmla="*/ 101 w 3246"/>
                              <a:gd name="T3" fmla="*/ 1 h 3246"/>
                              <a:gd name="T4" fmla="*/ 112 w 3246"/>
                              <a:gd name="T5" fmla="*/ 4 h 3246"/>
                              <a:gd name="T6" fmla="*/ 121 w 3246"/>
                              <a:gd name="T7" fmla="*/ 8 h 3246"/>
                              <a:gd name="T8" fmla="*/ 130 w 3246"/>
                              <a:gd name="T9" fmla="*/ 13 h 3246"/>
                              <a:gd name="T10" fmla="*/ 138 w 3246"/>
                              <a:gd name="T11" fmla="*/ 18 h 3246"/>
                              <a:gd name="T12" fmla="*/ 146 w 3246"/>
                              <a:gd name="T13" fmla="*/ 25 h 3246"/>
                              <a:gd name="T14" fmla="*/ 153 w 3246"/>
                              <a:gd name="T15" fmla="*/ 33 h 3246"/>
                              <a:gd name="T16" fmla="*/ 158 w 3246"/>
                              <a:gd name="T17" fmla="*/ 41 h 3246"/>
                              <a:gd name="T18" fmla="*/ 163 w 3246"/>
                              <a:gd name="T19" fmla="*/ 50 h 3246"/>
                              <a:gd name="T20" fmla="*/ 167 w 3246"/>
                              <a:gd name="T21" fmla="*/ 59 h 3246"/>
                              <a:gd name="T22" fmla="*/ 170 w 3246"/>
                              <a:gd name="T23" fmla="*/ 70 h 3246"/>
                              <a:gd name="T24" fmla="*/ 171 w 3246"/>
                              <a:gd name="T25" fmla="*/ 80 h 3246"/>
                              <a:gd name="T26" fmla="*/ 171 w 3246"/>
                              <a:gd name="T27" fmla="*/ 91 h 3246"/>
                              <a:gd name="T28" fmla="*/ 170 w 3246"/>
                              <a:gd name="T29" fmla="*/ 101 h 3246"/>
                              <a:gd name="T30" fmla="*/ 167 w 3246"/>
                              <a:gd name="T31" fmla="*/ 112 h 3246"/>
                              <a:gd name="T32" fmla="*/ 163 w 3246"/>
                              <a:gd name="T33" fmla="*/ 121 h 3246"/>
                              <a:gd name="T34" fmla="*/ 158 w 3246"/>
                              <a:gd name="T35" fmla="*/ 130 h 3246"/>
                              <a:gd name="T36" fmla="*/ 153 w 3246"/>
                              <a:gd name="T37" fmla="*/ 138 h 3246"/>
                              <a:gd name="T38" fmla="*/ 146 w 3246"/>
                              <a:gd name="T39" fmla="*/ 146 h 3246"/>
                              <a:gd name="T40" fmla="*/ 138 w 3246"/>
                              <a:gd name="T41" fmla="*/ 153 h 3246"/>
                              <a:gd name="T42" fmla="*/ 130 w 3246"/>
                              <a:gd name="T43" fmla="*/ 158 h 3246"/>
                              <a:gd name="T44" fmla="*/ 121 w 3246"/>
                              <a:gd name="T45" fmla="*/ 163 h 3246"/>
                              <a:gd name="T46" fmla="*/ 112 w 3246"/>
                              <a:gd name="T47" fmla="*/ 167 h 3246"/>
                              <a:gd name="T48" fmla="*/ 101 w 3246"/>
                              <a:gd name="T49" fmla="*/ 170 h 3246"/>
                              <a:gd name="T50" fmla="*/ 91 w 3246"/>
                              <a:gd name="T51" fmla="*/ 171 h 3246"/>
                              <a:gd name="T52" fmla="*/ 80 w 3246"/>
                              <a:gd name="T53" fmla="*/ 171 h 3246"/>
                              <a:gd name="T54" fmla="*/ 70 w 3246"/>
                              <a:gd name="T55" fmla="*/ 170 h 3246"/>
                              <a:gd name="T56" fmla="*/ 59 w 3246"/>
                              <a:gd name="T57" fmla="*/ 167 h 3246"/>
                              <a:gd name="T58" fmla="*/ 50 w 3246"/>
                              <a:gd name="T59" fmla="*/ 163 h 3246"/>
                              <a:gd name="T60" fmla="*/ 41 w 3246"/>
                              <a:gd name="T61" fmla="*/ 158 h 3246"/>
                              <a:gd name="T62" fmla="*/ 33 w 3246"/>
                              <a:gd name="T63" fmla="*/ 153 h 3246"/>
                              <a:gd name="T64" fmla="*/ 25 w 3246"/>
                              <a:gd name="T65" fmla="*/ 146 h 3246"/>
                              <a:gd name="T66" fmla="*/ 18 w 3246"/>
                              <a:gd name="T67" fmla="*/ 138 h 3246"/>
                              <a:gd name="T68" fmla="*/ 13 w 3246"/>
                              <a:gd name="T69" fmla="*/ 130 h 3246"/>
                              <a:gd name="T70" fmla="*/ 8 w 3246"/>
                              <a:gd name="T71" fmla="*/ 121 h 3246"/>
                              <a:gd name="T72" fmla="*/ 4 w 3246"/>
                              <a:gd name="T73" fmla="*/ 112 h 3246"/>
                              <a:gd name="T74" fmla="*/ 1 w 3246"/>
                              <a:gd name="T75" fmla="*/ 101 h 3246"/>
                              <a:gd name="T76" fmla="*/ 0 w 3246"/>
                              <a:gd name="T77" fmla="*/ 91 h 3246"/>
                              <a:gd name="T78" fmla="*/ 0 w 3246"/>
                              <a:gd name="T79" fmla="*/ 80 h 3246"/>
                              <a:gd name="T80" fmla="*/ 1 w 3246"/>
                              <a:gd name="T81" fmla="*/ 70 h 3246"/>
                              <a:gd name="T82" fmla="*/ 4 w 3246"/>
                              <a:gd name="T83" fmla="*/ 59 h 3246"/>
                              <a:gd name="T84" fmla="*/ 8 w 3246"/>
                              <a:gd name="T85" fmla="*/ 50 h 3246"/>
                              <a:gd name="T86" fmla="*/ 13 w 3246"/>
                              <a:gd name="T87" fmla="*/ 41 h 3246"/>
                              <a:gd name="T88" fmla="*/ 18 w 3246"/>
                              <a:gd name="T89" fmla="*/ 33 h 3246"/>
                              <a:gd name="T90" fmla="*/ 25 w 3246"/>
                              <a:gd name="T91" fmla="*/ 25 h 3246"/>
                              <a:gd name="T92" fmla="*/ 33 w 3246"/>
                              <a:gd name="T93" fmla="*/ 18 h 3246"/>
                              <a:gd name="T94" fmla="*/ 41 w 3246"/>
                              <a:gd name="T95" fmla="*/ 13 h 3246"/>
                              <a:gd name="T96" fmla="*/ 50 w 3246"/>
                              <a:gd name="T97" fmla="*/ 8 h 3246"/>
                              <a:gd name="T98" fmla="*/ 59 w 3246"/>
                              <a:gd name="T99" fmla="*/ 4 h 3246"/>
                              <a:gd name="T100" fmla="*/ 70 w 3246"/>
                              <a:gd name="T101" fmla="*/ 1 h 3246"/>
                              <a:gd name="T102" fmla="*/ 80 w 3246"/>
                              <a:gd name="T103" fmla="*/ 0 h 324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lumMod val="100000"/>
                              <a:lumOff val="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3" name="Objective icon top horizontal line" descr="Objective icon top horizontal line"/>
                        <wps:cNvSpPr>
                          <a:spLocks/>
                        </wps:cNvSpPr>
                        <wps:spPr bwMode="auto">
                          <a:xfrm>
                            <a:off x="64" y="62"/>
                            <a:ext cx="46" cy="6"/>
                          </a:xfrm>
                          <a:custGeom>
                            <a:avLst/>
                            <a:gdLst>
                              <a:gd name="T0" fmla="*/ 3 w 869"/>
                              <a:gd name="T1" fmla="*/ 0 h 108"/>
                              <a:gd name="T2" fmla="*/ 43 w 869"/>
                              <a:gd name="T3" fmla="*/ 0 h 108"/>
                              <a:gd name="T4" fmla="*/ 44 w 869"/>
                              <a:gd name="T5" fmla="*/ 0 h 108"/>
                              <a:gd name="T6" fmla="*/ 45 w 869"/>
                              <a:gd name="T7" fmla="*/ 1 h 108"/>
                              <a:gd name="T8" fmla="*/ 45 w 869"/>
                              <a:gd name="T9" fmla="*/ 1 h 108"/>
                              <a:gd name="T10" fmla="*/ 46 w 869"/>
                              <a:gd name="T11" fmla="*/ 2 h 108"/>
                              <a:gd name="T12" fmla="*/ 46 w 869"/>
                              <a:gd name="T13" fmla="*/ 3 h 108"/>
                              <a:gd name="T14" fmla="*/ 46 w 869"/>
                              <a:gd name="T15" fmla="*/ 4 h 108"/>
                              <a:gd name="T16" fmla="*/ 45 w 869"/>
                              <a:gd name="T17" fmla="*/ 5 h 108"/>
                              <a:gd name="T18" fmla="*/ 45 w 869"/>
                              <a:gd name="T19" fmla="*/ 5 h 108"/>
                              <a:gd name="T20" fmla="*/ 44 w 869"/>
                              <a:gd name="T21" fmla="*/ 6 h 108"/>
                              <a:gd name="T22" fmla="*/ 43 w 869"/>
                              <a:gd name="T23" fmla="*/ 6 h 108"/>
                              <a:gd name="T24" fmla="*/ 3 w 869"/>
                              <a:gd name="T25" fmla="*/ 6 h 108"/>
                              <a:gd name="T26" fmla="*/ 2 w 869"/>
                              <a:gd name="T27" fmla="*/ 6 h 108"/>
                              <a:gd name="T28" fmla="*/ 1 w 869"/>
                              <a:gd name="T29" fmla="*/ 5 h 108"/>
                              <a:gd name="T30" fmla="*/ 1 w 869"/>
                              <a:gd name="T31" fmla="*/ 5 h 108"/>
                              <a:gd name="T32" fmla="*/ 0 w 869"/>
                              <a:gd name="T33" fmla="*/ 4 h 108"/>
                              <a:gd name="T34" fmla="*/ 0 w 869"/>
                              <a:gd name="T35" fmla="*/ 3 h 108"/>
                              <a:gd name="T36" fmla="*/ 0 w 869"/>
                              <a:gd name="T37" fmla="*/ 2 h 108"/>
                              <a:gd name="T38" fmla="*/ 1 w 869"/>
                              <a:gd name="T39" fmla="*/ 1 h 108"/>
                              <a:gd name="T40" fmla="*/ 1 w 869"/>
                              <a:gd name="T41" fmla="*/ 1 h 108"/>
                              <a:gd name="T42" fmla="*/ 2 w 869"/>
                              <a:gd name="T43" fmla="*/ 0 h 108"/>
                              <a:gd name="T44" fmla="*/ 3 w 869"/>
                              <a:gd name="T45" fmla="*/ 0 h 108"/>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869" h="108">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bg1">
                              <a:lumMod val="100000"/>
                              <a:lumOff val="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4" name="Objective icon middle horizontal line" descr="Objective icon middle horizontal line"/>
                        <wps:cNvSpPr>
                          <a:spLocks/>
                        </wps:cNvSpPr>
                        <wps:spPr bwMode="auto">
                          <a:xfrm>
                            <a:off x="64" y="82"/>
                            <a:ext cx="46" cy="6"/>
                          </a:xfrm>
                          <a:custGeom>
                            <a:avLst/>
                            <a:gdLst>
                              <a:gd name="T0" fmla="*/ 3 w 869"/>
                              <a:gd name="T1" fmla="*/ 0 h 108"/>
                              <a:gd name="T2" fmla="*/ 43 w 869"/>
                              <a:gd name="T3" fmla="*/ 0 h 108"/>
                              <a:gd name="T4" fmla="*/ 44 w 869"/>
                              <a:gd name="T5" fmla="*/ 0 h 108"/>
                              <a:gd name="T6" fmla="*/ 45 w 869"/>
                              <a:gd name="T7" fmla="*/ 1 h 108"/>
                              <a:gd name="T8" fmla="*/ 45 w 869"/>
                              <a:gd name="T9" fmla="*/ 1 h 108"/>
                              <a:gd name="T10" fmla="*/ 46 w 869"/>
                              <a:gd name="T11" fmla="*/ 2 h 108"/>
                              <a:gd name="T12" fmla="*/ 46 w 869"/>
                              <a:gd name="T13" fmla="*/ 3 h 108"/>
                              <a:gd name="T14" fmla="*/ 46 w 869"/>
                              <a:gd name="T15" fmla="*/ 4 h 108"/>
                              <a:gd name="T16" fmla="*/ 45 w 869"/>
                              <a:gd name="T17" fmla="*/ 5 h 108"/>
                              <a:gd name="T18" fmla="*/ 45 w 869"/>
                              <a:gd name="T19" fmla="*/ 5 h 108"/>
                              <a:gd name="T20" fmla="*/ 44 w 869"/>
                              <a:gd name="T21" fmla="*/ 6 h 108"/>
                              <a:gd name="T22" fmla="*/ 43 w 869"/>
                              <a:gd name="T23" fmla="*/ 6 h 108"/>
                              <a:gd name="T24" fmla="*/ 3 w 869"/>
                              <a:gd name="T25" fmla="*/ 6 h 108"/>
                              <a:gd name="T26" fmla="*/ 2 w 869"/>
                              <a:gd name="T27" fmla="*/ 6 h 108"/>
                              <a:gd name="T28" fmla="*/ 1 w 869"/>
                              <a:gd name="T29" fmla="*/ 5 h 108"/>
                              <a:gd name="T30" fmla="*/ 1 w 869"/>
                              <a:gd name="T31" fmla="*/ 5 h 108"/>
                              <a:gd name="T32" fmla="*/ 0 w 869"/>
                              <a:gd name="T33" fmla="*/ 4 h 108"/>
                              <a:gd name="T34" fmla="*/ 0 w 869"/>
                              <a:gd name="T35" fmla="*/ 3 h 108"/>
                              <a:gd name="T36" fmla="*/ 0 w 869"/>
                              <a:gd name="T37" fmla="*/ 2 h 108"/>
                              <a:gd name="T38" fmla="*/ 1 w 869"/>
                              <a:gd name="T39" fmla="*/ 1 h 108"/>
                              <a:gd name="T40" fmla="*/ 1 w 869"/>
                              <a:gd name="T41" fmla="*/ 1 h 108"/>
                              <a:gd name="T42" fmla="*/ 2 w 869"/>
                              <a:gd name="T43" fmla="*/ 0 h 108"/>
                              <a:gd name="T44" fmla="*/ 3 w 869"/>
                              <a:gd name="T45" fmla="*/ 0 h 108"/>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869" h="108">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bg1">
                              <a:lumMod val="100000"/>
                              <a:lumOff val="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5" name="Objective icon bottom horizontal line" descr="Objective icon bottom horizontal line"/>
                        <wps:cNvSpPr>
                          <a:spLocks/>
                        </wps:cNvSpPr>
                        <wps:spPr bwMode="auto">
                          <a:xfrm>
                            <a:off x="64" y="103"/>
                            <a:ext cx="46" cy="5"/>
                          </a:xfrm>
                          <a:custGeom>
                            <a:avLst/>
                            <a:gdLst>
                              <a:gd name="T0" fmla="*/ 3 w 869"/>
                              <a:gd name="T1" fmla="*/ 0 h 109"/>
                              <a:gd name="T2" fmla="*/ 43 w 869"/>
                              <a:gd name="T3" fmla="*/ 0 h 109"/>
                              <a:gd name="T4" fmla="*/ 44 w 869"/>
                              <a:gd name="T5" fmla="*/ 0 h 109"/>
                              <a:gd name="T6" fmla="*/ 45 w 869"/>
                              <a:gd name="T7" fmla="*/ 1 h 109"/>
                              <a:gd name="T8" fmla="*/ 45 w 869"/>
                              <a:gd name="T9" fmla="*/ 1 h 109"/>
                              <a:gd name="T10" fmla="*/ 46 w 869"/>
                              <a:gd name="T11" fmla="*/ 2 h 109"/>
                              <a:gd name="T12" fmla="*/ 46 w 869"/>
                              <a:gd name="T13" fmla="*/ 3 h 109"/>
                              <a:gd name="T14" fmla="*/ 46 w 869"/>
                              <a:gd name="T15" fmla="*/ 3 h 109"/>
                              <a:gd name="T16" fmla="*/ 45 w 869"/>
                              <a:gd name="T17" fmla="*/ 4 h 109"/>
                              <a:gd name="T18" fmla="*/ 45 w 869"/>
                              <a:gd name="T19" fmla="*/ 4 h 109"/>
                              <a:gd name="T20" fmla="*/ 44 w 869"/>
                              <a:gd name="T21" fmla="*/ 5 h 109"/>
                              <a:gd name="T22" fmla="*/ 43 w 869"/>
                              <a:gd name="T23" fmla="*/ 5 h 109"/>
                              <a:gd name="T24" fmla="*/ 3 w 869"/>
                              <a:gd name="T25" fmla="*/ 5 h 109"/>
                              <a:gd name="T26" fmla="*/ 2 w 869"/>
                              <a:gd name="T27" fmla="*/ 5 h 109"/>
                              <a:gd name="T28" fmla="*/ 1 w 869"/>
                              <a:gd name="T29" fmla="*/ 4 h 109"/>
                              <a:gd name="T30" fmla="*/ 1 w 869"/>
                              <a:gd name="T31" fmla="*/ 4 h 109"/>
                              <a:gd name="T32" fmla="*/ 0 w 869"/>
                              <a:gd name="T33" fmla="*/ 3 h 109"/>
                              <a:gd name="T34" fmla="*/ 0 w 869"/>
                              <a:gd name="T35" fmla="*/ 3 h 109"/>
                              <a:gd name="T36" fmla="*/ 0 w 869"/>
                              <a:gd name="T37" fmla="*/ 2 h 109"/>
                              <a:gd name="T38" fmla="*/ 1 w 869"/>
                              <a:gd name="T39" fmla="*/ 1 h 109"/>
                              <a:gd name="T40" fmla="*/ 1 w 869"/>
                              <a:gd name="T41" fmla="*/ 1 h 109"/>
                              <a:gd name="T42" fmla="*/ 2 w 869"/>
                              <a:gd name="T43" fmla="*/ 0 h 109"/>
                              <a:gd name="T44" fmla="*/ 3 w 869"/>
                              <a:gd name="T45" fmla="*/ 0 h 109"/>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869" h="10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bg1">
                              <a:lumMod val="100000"/>
                              <a:lumOff val="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08B213" id="Objective in circle icon" o:spid="_x0000_s1026" alt="Objectiv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wjFthEAAG59AAAOAAAAZHJzL2Uyb0RvYy54bWzsXW1vI7cR/l6g/2GhjwUu1r7ozYgvaF4u&#10;KJA2AeL+AFmSLbWyVpXk812K/vc+w+WsZrw7JOPkDkWh+3Are4dDzjzkkHw4lL/86sPjNnu/Ohw3&#10;9e5mkH8xHGSr3aJebnYPN4O/3757Mx1kx9N8t5xv693qZvBxdRx89faPf/jyeX+9Kup1vV2uDhmU&#10;7I7Xz/ubwfp02l9fXR0X69Xj/PhFvV/t8PK+PjzOT/jx8HC1PMyfof1xe1UMh+Or5/qw3B/qxep4&#10;xG+/bV4O3jr99/erxenH+/vj6pRtbwZo28n9f3D/39H/V2+/nF8/HOb79WbhmzF/RSse55sdKm1V&#10;fTs/zbOnw6aj6nGzONTH+v70xaJ+vKrv7zeLlbMB1uTDF9Z8f6if9s6Wh+vnh33rJrj2hZ9erXbx&#10;t/c/HbLN8mZQ5oNsN38ERj/e/QN+27xfZZtdttgcFlt8WtS7QbZcHRdwnhCgX8OHz/uHa6j6/rD/&#10;ef/ToXEEPv5QL/55xOurl+/p54dGOLt7/mu9RLXzp1PtfPjh/vBIKuCd7IOD6mML1erDKVvgl8Wk&#10;KgsAusAr/9lBuVgD706pxfo7Xy6fwEwqRB+oZfPrpjrXRN8ksgfd8Xj2+PG3efzn9Xy/ckAeyU3s&#10;8aLH43Co97nhbn7rvO7UscuP0t/iDRlzBCyv87Tpsfn14ul4+n5VO7Dm7384nhwED0t8cl1g6TvU&#10;LYC6f9xiYP3pKpvl2XNWFtXYj71WCMC0QsNs3SsDj7Uy+dDSVEopQ1MlZfLCaNNISFWGprGQyQur&#10;TRMhNTU0IVaerSuHRptmSspQlUuX5+XU0JVLp+dWu3Ll9mpsKZN+L0ZWy5TnR6WlTLq+LC1lyvkj&#10;00zp/Sq3lCn/j82WSQBGZk9VAIwnhpmFBGA0M1pWKAAmVs8oJACQMsaQAmBiddhCAjA1lSkAbGUS&#10;AEQAo2UKANtMCQBFgX5tZRoCNO+dRx0igaFNQWB2jlJCQNHA0KYwMPttKTHIEREMbQoEc0iVEgSK&#10;CYY2hYI52kuFAsT6tVUKBTMQVQoFmGBoUyiYIbJSKMC9hjaFghm6K4UCoDe0KRTMKaVSKCAwGNoU&#10;CuZUVykUzDE/kiiYM/BIgYDB3N+0kQQBkaF/Oh8pDGxlEgNzyI8UBLaZEgJEU6NlaQiMJAKI84Yy&#10;BYDZOcYSAMxA/crGCgCz344lAJgbDWUKAHNIjSUAmLUNZQoAc7SPJQBYTxjKFABmIBpLAHLTTAWA&#10;GSMnEgCrYbQ5OM8FZvSeSP9XhpET5X5zXplI91v9YqK8b854E+l9q8NOpPPNqXgifW+qkq43lwhT&#10;6XnLwqn0vDm+pymOn0rHm0uqqfS71R+m0u/mUm8q3W7206n0u7kGnUq/mwNoKh1vLo5n0vHmyJ5J&#10;z5ur9pn0vBlyZtL15nZiJl1vxsKZ9D282j8XzaTvzSA9k763VgMz6Xpz8phJ11tbwnwoXW/Oali7&#10;ynhjmJgPpe/N+TYfSudbS8V8KJ0/zMZD/MvGo1HZ3Y8PJQIRUQlDRFRiERGViEREJSxhUbU1johK&#10;fCKiEqSIqAYqBEGejlaejlaejlaejlaejlaejhaRfO2UHPar2ktHRNPRUpvqiNZ0tNTuOqI1Ha0i&#10;Ha0iHa0iHS215w6bpfbdEdF0tNT+O6I1HS21D49oTUdL7ccjWtPRUvvysFa1N4+IpkfCKh0ttU+P&#10;NCAdLbVfj2hNR0vt2yNa09FS+/ewVrWHj4imo6U28xGt6fPWKB0ttbXvNADnM+15wnzNRwyLDzt/&#10;xoBP2ZzOGm9pZUOnDvv6SOc/dOaAY55bPuWBIL2V8iMlj15L8qU/FeqRHyt5WEjyI1t+ouTR00h+&#10;YstPlTz6EMnPbPmZkqdlDRUApd+ca3UtgIj0ENH6roRtM5SpEt5orDXMOgpdwpuNdYRZotQlvOFY&#10;I5glNNK0RCA7MP+bJV5g7S3H3G6W0GgX3nLM22YJjXfhLcecbJbQiNOU7OwIWK4xp+mWSmAuteqA&#10;cySCJXdz23K4UZXwlmMONOvQmGMr0bTKthyOV3V4yzF3mXVozGnqIsvBG5slNOY0LbkSAcs15pW3&#10;HPOJWYfGHIeaTR0ByzXmlbcc84BZh8acpgGyA2StVQLdQnqXQrwrYVuODqRKeMsRm806NOYjb/nI&#10;thxLM1WHt3xkW15qzIlDJTvAkpqt0pgTUepKBCzXmBMb6koELNeYE+XpSgQs15gTr+lKBCzXmBN5&#10;SSXanIVubMeAkN4litKVsC3H0FElvOXgGi3vYgipEt5yMIpmCY05sYquVbblGHSyDiIPqQT4QbMO&#10;jTlxhK5EwHKNOVGBrkTAco05MX6uRMByjTnxeq5EwHKNObF3VAL8nGU5QoH0FXF0roRtOYKGKuEt&#10;B9dm1qExJ77N1WFbjoMfVYe3HMSZWYfG3LFnVAnxY2YZjbojyZoyynqsHzFW/GLxgLSml4lgh0GG&#10;RLA7qgdrx/mJ1pj8MXtGWhRlqmRr/4HePNbvV7e1kznRSjMfE0WAul02GSo8C2x3SnBCu34Icgv5&#10;NT/3jb6pXzrkEbmZV4d1Q+Ml1sPPRl8x9O1r5xh+z08vlxPZg+a145nf89PLFX6pmQ8ZUhbgJwsS&#10;WQqFOfZOwRaWfkDl6PRBwWrcaCzalQJXyU9f9YjOMlF10Q4fFuCnFxz7VVeJmThY9YTIWmisYH1Y&#10;kE6RSLCNpFwlP33VU79QGrULDBbgJwsSNQ2NY1BswapntJkiwXZAsyZ+NhrL4ZChDiNTDv3EPsXk&#10;G6q6HHqsZxGsy5xoD7QRfLWjnDFguHH89I3MPdh5DgYqWHlOBD/pLNDVg5IFsZQkWba7Ba6Vn772&#10;gqgkkqywhA7rJBqDJEdRnX6B6EJGmk6KGWFJbieFjbAk2z6LSbI/XegI6mSMCgoeYUmPe0HhIyjJ&#10;Xako2jmDseEnd2PfOwsKIGGdvsMXFdZSIcmCx1BBISQoOfXDsqAYEpb0I72gIBKUnPjgUdCHsKSP&#10;RwWFkaAkh7iCGhyUPEfNduXPHudn43lMik0gRiSJ6OTY7kJJsHaCm8aRiyVhST8DuWASlOQ5raSO&#10;GpTkWbKkzh+SzHneRQgJ257zTF5SMAnqbJcGBYJJUJJXG5xCa8ZPF46cP6M6KcQ1krF2uqRrwihq&#10;O4VipzPqTwrvjWQEIzdlNJIIJiEv0SzkBCmWhARpXmsEEUpCghNKrnCdM9Lhae4lQRdIQhppNneC&#10;sWFJ64NGMDLSacXhBGPBg9YwjWAkHtGqyAlGQxylEZDV0ahZeo2xQExrQacxFttpdekEY9MFrVcb&#10;wcgMRCkyZEtsTiPynuQodISQ9ktMBI5wH8OCn/S5sBHS58ViS4PGf/G1RlNpbPHCjYsth9jY2ALL&#10;Oy+6ZPNgRBeBjG50Xcn9JbZS5Q4YW/pi8eE8OIntm/wQiS7O/ZiLrfZ5EMe2DxwVYvsRDjOxDQ7H&#10;rdiO6RwIwysZjqyxPR2H6tgmkWN/bNfZziaxfazrejQwIwC7rkxykY029h4+tEWWDzwtx4gAGrpU&#10;bzgKdXgKXtIttvVx1cQbIkDcpaiWCSECRVzzOdbbzfLdZrsl/sPd0lt9sz1k7+e4XzdfLFa7U8Mw&#10;bZ8ecaur+T34HPyjCImt3tMjXdBy8rwQb9W4mlUNW3dot6upRo6IpAbXwDxPQxfC3EW7f8/yohp+&#10;XczevBtPJ2+qd9XozWwynL4Z5rOvZ+NhNau+ffcfoqby6nq9WS5Xux82uxVf+surtCte/vphc13P&#10;Xfsjlqgh4lTTj4eHu9Y1zgOtvdKHuOK3WzrXrFfz5Xf+82m+2Tafr3RznYtgMz+dF3B3rbnh1Vxc&#10;u6uXH3Hb61A3tx1xOxMf1vXhl0H2jJuON4Pjv57mh9Ug2/5lh4tts7yi05ST+6EaTahzHuSbO/lm&#10;vltA1c3gNMC5K3385oSfUORpf9g8rFFT0wF29Z9xn+9+Q3fCXPuaVvkfcLfuc12yw2TZudZIl+xO&#10;9T5D8ze/1LvTfJtt0ResG3d9ojCLvI7bfL/b9Tt/9oBDC9cfqGfTVUfiDOjGIq8d+HqkHJbJt+8o&#10;i3raLLPpZJ0v6CF+iCSrdZY3i1wpAnK5FakMNfB1K0MZiD1qwDi3IhXlTve0BqvYVsZQA5+0IhUl&#10;rfeowSqulaG7DD2twczdilhqsMhrZQw1tJxuZdyNmZ7mqLt2dM2opz3qpp2pSLqZEmP7FCk/0429&#10;vhZJR1Mua5+iFE+rLEG6+NenKMXXKjHQUETx6exsowvRjNgK0d2knhapW3VWl6ZdbFSRdLYxNIir&#10;j+qRvqYrqT2YqRQ/yzDpasq479Mju7XhaZXNZ+hRaXyWHhk76DJBT3uIxWz9Y/RFnAefZSw90s/G&#10;4CA2rq3L0iOjhzFaaeHf6rH8I/1shA+afmN6cForZXo7tMq8M/oPcdVtXUZwpcSHVsboz8RJtDKW&#10;Hu3nQKIzbeGFtpCk9HknXUxOWLTBTNOZnllHp0qJOnWfD1ikLsoFLUrPqgsn1UkvEYOeaFEyRurm&#10;XNiiZIzUBbqgTnWJLiyZjNFYj5oAmuo6Xbh2PYJCOpMxGidjpC7XddqJXV9i2iVWp7QhS826xECX&#10;4gAAK9tb3rh20lpAhUhxxCUS5xOxrrhOoYDbSJyp4o74i/wJRBYSZ8K4K66TJzyHGki4ROKVbH08&#10;3/JF6gTd/qAW2emWiAiqBm9xexbXteFF2oS32U62RHyQNdDii5rUnnR2a3iBsIe4pUi7BTTG8UxL&#10;ZIypJnmj7URLxA5VwBvdnip3moQQIgvE0yyxZ1MFuF+bHRsBRRXwSNtJlogrqoA3uj0H6dqgkfYk&#10;5W2bONEtoJGOZ1gi2MgmxRMsEXNUAW90m/7gmkSE02/K2KHFJSXs0Iqfqjun4zRnlzSLogszG3N+&#10;zXxYIzalC1VCjt/y00v5hFoGmt/y00v5I4rIucOUJk5UiY0JsSZWYsTUpxy22HNl/PSVkh+gDfam&#10;aIucN3PbIgftU29p5KR56t2WD5nV4LbzU4Pgd2+mSzymMTGfghCrlTaGcFzEBh//Iw7BwgGqIs5t&#10;gmoEqEZTBHTfqEgP8gZGuqP3VrhrvxhNDN/vxSnfPVz4ZE+2X/jk/wk+GbNHL5/8iCMFfFFeIqVs&#10;SH86Vhlp0RdWWWx0ewkULKpaEYsOljssg8/BLB5VIze+hhqK5Wc9FocrGQmDp7qwysKRBkd5YZXb&#10;rnZhlR0FIFkydQH8wip3/HNhlZvUPNlnLqyy/8bXDruovCTn07CknFbDknJyDUpeWOUUjC6ssqSt&#10;PPN2YZVB0/nvXsBxk/SQT2y+vbDKoB/PXrqwyriv788P7Hv7F1b5ZsD0aIQHvrDKTDdqMj7HN9cF&#10;KW9P7cfo4l/LKodrvbDK7nqzZ5XDXfvCKuu030uW8v95ljLOGntZ5bv6dKofU1llQ/rTscq4Q9FP&#10;K3Mo/DzJyh0+Agd4LZ1lZXbqlB7igztqwPWf1RiZpjqLp1fN62jlTmvk/tdip+XOt6GVO2peSyt3&#10;FSkvW/y0dHPDnHUVKT9biqSjLUUpnlbJyk2mabdFKb5WycqGol9PKzf8dKdFtHo490UjKVMlK1uK&#10;pLMtPdLXlh7payPZVCUrW3qkq40kWvUNpIanf3WysqVHOtpKDk7o1K9MVu4A/8pk5a6eBD+r7w41&#10;wscrk5U77XllsnJXT0J/7klW7uqR/TlIGtK2qx2KYUnp87CkDNxByQutnEJZ4nvoEjG6JCun+HMs&#10;Z4Rg/1R/AiQsmYzRJVkZSc86iRWRBXlll2RlxbBekpWRS+8ZVvs7YS/JyuChscqj8YOD64YpdLnH&#10;iq3/zMnKTVL7ORu5oTRfEGHn1y+Yz0+RrBz+2gZOCG4T+7lF/OQsZKyr4OlI3qpL2oZY5HunOPUZ&#10;X28aJHh9IjX+5k5Q7FMlK7vFZTxZOSzmidLfN1k57JAmxTjiXJ+szAwPw83PBvZGUwR0TlbmMcgq&#10;+Nmo4mTlcHf03gqrejGauJ5LsvLlyy/omzA+55dfuL83jT/q7e55+D9ATn81XP7svizj/GfS3/4X&#10;AAD//wMAUEsDBBQABgAIAAAAIQAYauyH2QAAAAMBAAAPAAAAZHJzL2Rvd25yZXYueG1sTI9BS8NA&#10;EIXvgv9hGcGb3aRVkZhNKUU9FcFWEG/T7DQJzc6G7DZJ/72jHvQyj+EN732TLyfXqoH60Hg2kM4S&#10;UMSltw1XBt53zzcPoEJEtth6JgNnCrAsLi9yzKwf+Y2GbayUhHDI0EAdY5dpHcqaHIaZ74jFO/je&#10;YZS1r7TtcZRw1+p5ktxrhw1LQ40drWsqj9uTM/Ay4rhapE/D5nhYnz93d68fm5SMub6aVo+gIk3x&#10;7xi+8QUdCmHa+xPboFoD8kj8meLdLuag9r+qi1z/Zy++AAAA//8DAFBLAQItABQABgAIAAAAIQC2&#10;gziS/gAAAOEBAAATAAAAAAAAAAAAAAAAAAAAAABbQ29udGVudF9UeXBlc10ueG1sUEsBAi0AFAAG&#10;AAgAAAAhADj9If/WAAAAlAEAAAsAAAAAAAAAAAAAAAAALwEAAF9yZWxzLy5yZWxzUEsBAi0AFAAG&#10;AAgAAAAhALULCMW2EQAAbn0AAA4AAAAAAAAAAAAAAAAALgIAAGRycy9lMm9Eb2MueG1sUEsBAi0A&#10;FAAGAAgAAAAhABhq7IfZAAAAAwEAAA8AAAAAAAAAAAAAAAAAEBQAAGRycy9kb3ducmV2LnhtbFBL&#10;BQYAAAAABAAEAPMAAAAWFQAAAAA=&#10;">
                <v:shape id="Objective icon circle" o:spid="_x0000_s1027" alt="Objectiv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TeVwwAAANsAAAAPAAAAZHJzL2Rvd25yZXYueG1sRI9PawIx&#10;FMTvgt8hPMGbZqtQZGuUUijsRan/oL09Nq+brZuXJUk1/faNIHgcZuY3zHKdbCcu5EPrWMHTtABB&#10;XDvdcqPgeHifLECEiKyxc0wK/ijAejUcLLHU7so7uuxjIzKEQ4kKTIx9KWWoDVkMU9cTZ+/beYsx&#10;S99I7fGa4baTs6J4lhZbzgsGe3ozVJ/3v1bBx2eVFvOT9zJ9bX82m8r0Z7NTajxKry8gIqX4CN/b&#10;lVYwn8HtS/4BcvUPAAD//wMAUEsBAi0AFAAGAAgAAAAhANvh9svuAAAAhQEAABMAAAAAAAAAAAAA&#10;AAAAAAAAAFtDb250ZW50X1R5cGVzXS54bWxQSwECLQAUAAYACAAAACEAWvQsW78AAAAVAQAACwAA&#10;AAAAAAAAAAAAAAAfAQAAX3JlbHMvLnJlbHNQSwECLQAUAAYACAAAACEAfZk3lcMAAADbAAAADwAA&#10;AAAAAAAAAAAAAAAHAgAAZHJzL2Rvd25yZXYueG1sUEsFBgAAAAADAAMAtwAAAPcCA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4472c4 [3204]" stroked="f" strokeweight="0">
                  <v:path arrowok="t" o:connecttype="custom" o:connectlocs="5,0;5,0;6,0;6,0;7,1;7,1;8,1;8,2;8,2;9,3;9,3;9,4;9,4;9,5;9,5;9,6;9,6;8,7;8,7;8,8;7,8;7,8;6,9;6,9;5,9;5,9;4,9;4,9;3,9;3,9;2,8;2,8;1,8;1,7;1,7;0,6;0,6;0,5;0,5;0,4;0,4;0,3;0,3;1,2;1,2;1,1;2,1;2,1;3,0;3,0;4,0;4,0" o:connectangles="0,0,0,0,0,0,0,0,0,0,0,0,0,0,0,0,0,0,0,0,0,0,0,0,0,0,0,0,0,0,0,0,0,0,0,0,0,0,0,0,0,0,0,0,0,0,0,0,0,0,0,0"/>
                </v:shape>
                <v:shape id="Objective icon top horizontal line" o:spid="_x0000_s1028" alt="Objective icon top horizontal line" style="position:absolute;left:64;top:6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lj4xAAAANsAAAAPAAAAZHJzL2Rvd25yZXYueG1sRI9Ba8JA&#10;FITvhf6H5RV6010rSI2ukpYq4qUmKl4f2WcSzL4N2a2m/74rCD0OM/MNM1/2thFX6nztWMNoqEAQ&#10;F87UXGo47FeDdxA+IBtsHJOGX/KwXDw/zTEx7sYZXfNQighhn6CGKoQ2kdIXFVn0Q9cSR+/sOosh&#10;yq6UpsNbhNtGvik1kRZrjgsVtvRZUXHJf6yGXZZPvz+OWbbensmfVKo2q/RL69eXPp2BCNSH//Cj&#10;vTEaxmO4f4k/QC7+AAAA//8DAFBLAQItABQABgAIAAAAIQDb4fbL7gAAAIUBAAATAAAAAAAAAAAA&#10;AAAAAAAAAABbQ29udGVudF9UeXBlc10ueG1sUEsBAi0AFAAGAAgAAAAhAFr0LFu/AAAAFQEAAAsA&#10;AAAAAAAAAAAAAAAAHwEAAF9yZWxzLy5yZWxzUEsBAi0AFAAGAAgAAAAhAIX2WPjEAAAA2wAAAA8A&#10;AAAAAAAAAAAAAAAABwIAAGRycy9kb3ducmV2LnhtbFBLBQYAAAAAAwADALcAAAD4AgAAAAA=&#10;" path="m54,l815,r17,3l847,10r11,12l866,37r3,17l866,71r-8,15l847,98r-15,8l815,108r-761,l37,106,22,98,10,86,3,71,,54,3,37,10,22,22,10,37,3,54,xe" fillcolor="white [3212]" stroked="f" strokeweight="0">
                  <v:path arrowok="t" o:connecttype="custom" o:connectlocs="0,0;2,0;2,0;2,0;2,0;2,0;2,0;2,0;2,0;2,0;2,0;2,0;0,0;0,0;0,0;0,0;0,0;0,0;0,0;0,0;0,0;0,0;0,0" o:connectangles="0,0,0,0,0,0,0,0,0,0,0,0,0,0,0,0,0,0,0,0,0,0,0"/>
                </v:shape>
                <v:shape id="Objective icon middle horizontal line" o:spid="_x0000_s1029" alt="Objective icon middle horizontal line" style="position:absolute;left:64;top:8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8CMxAAAANsAAAAPAAAAZHJzL2Rvd25yZXYueG1sRI9Ba8JA&#10;FITvBf/D8oTe6q62SI2uEkst0otNVLw+ss8kmH0bsltN/31XKPQ4zMw3zGLV20ZcqfO1Yw3jkQJB&#10;XDhTc6nhsN88vYLwAdlg45g0/JCH1XLwsMDEuBtndM1DKSKEfYIaqhDaREpfVGTRj1xLHL2z6yyG&#10;KLtSmg5vEW4bOVFqKi3WHBcqbOmtouKSf1sNX1k+262PWfbxeSZ/UqnabtJ3rR+HfToHEagP/+G/&#10;9tZoeH6B+5f4A+TyFwAA//8DAFBLAQItABQABgAIAAAAIQDb4fbL7gAAAIUBAAATAAAAAAAAAAAA&#10;AAAAAAAAAABbQ29udGVudF9UeXBlc10ueG1sUEsBAi0AFAAGAAgAAAAhAFr0LFu/AAAAFQEAAAsA&#10;AAAAAAAAAAAAAAAAHwEAAF9yZWxzLy5yZWxzUEsBAi0AFAAGAAgAAAAhAAofwIzEAAAA2wAAAA8A&#10;AAAAAAAAAAAAAAAABwIAAGRycy9kb3ducmV2LnhtbFBLBQYAAAAAAwADALcAAAD4AgAAAAA=&#10;" path="m54,l815,r17,2l847,10r11,12l866,37r3,17l866,71r-8,15l847,98r-15,7l815,108r-761,l37,105,22,98,10,86,3,71,,54,3,37,10,22,22,10,37,2,54,xe" fillcolor="white [3212]" stroked="f" strokeweight="0">
                  <v:path arrowok="t" o:connecttype="custom" o:connectlocs="0,0;2,0;2,0;2,0;2,0;2,0;2,0;2,0;2,0;2,0;2,0;2,0;0,0;0,0;0,0;0,0;0,0;0,0;0,0;0,0;0,0;0,0;0,0" o:connectangles="0,0,0,0,0,0,0,0,0,0,0,0,0,0,0,0,0,0,0,0,0,0,0"/>
                </v:shape>
                <v:shape id="Objective icon bottom horizontal line" o:spid="_x0000_s1030" alt="Objective icon bottom horizontal line" style="position:absolute;left:64;top:103;width:46;height:5;visibility:visible;mso-wrap-style:square;v-text-anchor:top" coordsize="86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TdYxgAAANsAAAAPAAAAZHJzL2Rvd25yZXYueG1sRI9Ba8JA&#10;FITvhf6H5RV6q5sqlhqzSikKLUXUqKHHR/Y1Cc2+XbNbTf+9KxR6HGbmGyab96YVJ+p8Y1nB4yAB&#10;QVxa3XClYL9bPjyD8AFZY2uZFPySh/ns9ibDVNszb+mUh0pECPsUFdQhuFRKX9Zk0A+sI47el+0M&#10;hii7SuoOzxFuWjlMkidpsOG4UKOj15rK7/zHKHD58PBZfPSGNsdJ4d6L1bpdBKXu7/qXKYhAffgP&#10;/7XftILRGK5f4g+QswsAAAD//wMAUEsBAi0AFAAGAAgAAAAhANvh9svuAAAAhQEAABMAAAAAAAAA&#10;AAAAAAAAAAAAAFtDb250ZW50X1R5cGVzXS54bWxQSwECLQAUAAYACAAAACEAWvQsW78AAAAVAQAA&#10;CwAAAAAAAAAAAAAAAAAfAQAAX3JlbHMvLnJlbHNQSwECLQAUAAYACAAAACEA2WE3WMYAAADbAAAA&#10;DwAAAAAAAAAAAAAAAAAHAgAAZHJzL2Rvd25yZXYueG1sUEsFBgAAAAADAAMAtwAAAPoCAAAAAA==&#10;" path="m54,l815,r17,3l847,11r11,12l866,37r3,18l866,72r-8,15l847,98r-15,8l815,109r-761,l37,106,22,98,10,87,3,72,,55,3,37,10,23,22,11,37,3,54,xe" fillcolor="white [3212]" stroked="f" strokeweight="0">
                  <v:path arrowok="t" o:connecttype="custom" o:connectlocs="0,0;2,0;2,0;2,0;2,0;2,0;2,0;2,0;2,0;2,0;2,0;2,0;0,0;0,0;0,0;0,0;0,0;0,0;0,0;0,0;0,0;0,0;0,0" o:connectangles="0,0,0,0,0,0,0,0,0,0,0,0,0,0,0,0,0,0,0,0,0,0,0"/>
                </v:shape>
                <w10:anchorlock/>
              </v:group>
            </w:pict>
          </mc:Fallback>
        </mc:AlternateContent>
      </w:r>
      <w:r>
        <w:t xml:space="preserve"> </w:t>
      </w:r>
      <w:r>
        <w:tab/>
      </w:r>
      <w:r w:rsidRPr="00007154">
        <w:rPr>
          <w:rFonts w:asciiTheme="majorHAnsi" w:eastAsiaTheme="majorEastAsia" w:hAnsiTheme="majorHAnsi" w:cstheme="majorBidi"/>
          <w:caps/>
          <w:color w:val="00B0F0"/>
          <w:sz w:val="32"/>
          <w:szCs w:val="32"/>
        </w:rPr>
        <w:t>SUMMARY</w:t>
      </w:r>
    </w:p>
    <w:p w14:paraId="4F27D899" w14:textId="405CCDDC" w:rsidR="00981AB2" w:rsidRDefault="003402BE" w:rsidP="00981AB2">
      <w:pPr>
        <w:pStyle w:val="ListParagraph"/>
        <w:numPr>
          <w:ilvl w:val="0"/>
          <w:numId w:val="13"/>
        </w:numPr>
        <w:rPr>
          <w:color w:val="000000" w:themeColor="text1"/>
        </w:rPr>
      </w:pPr>
      <w:r>
        <w:rPr>
          <w:color w:val="000000" w:themeColor="text1"/>
        </w:rPr>
        <w:t>8</w:t>
      </w:r>
      <w:r w:rsidR="00981AB2">
        <w:rPr>
          <w:color w:val="000000" w:themeColor="text1"/>
        </w:rPr>
        <w:t>+ years working as a Salesforce Developer/Administrator.</w:t>
      </w:r>
    </w:p>
    <w:p w14:paraId="46AD42F1" w14:textId="77777777" w:rsidR="00981AB2" w:rsidRDefault="00981AB2" w:rsidP="00981AB2">
      <w:pPr>
        <w:pStyle w:val="ListParagraph"/>
        <w:numPr>
          <w:ilvl w:val="0"/>
          <w:numId w:val="13"/>
        </w:numPr>
        <w:rPr>
          <w:color w:val="000000" w:themeColor="text1"/>
        </w:rPr>
      </w:pPr>
      <w:r>
        <w:rPr>
          <w:color w:val="000000" w:themeColor="text1"/>
        </w:rPr>
        <w:t>Extensive experience on Sales Cloud, Service Cloud and Community Cloud.</w:t>
      </w:r>
    </w:p>
    <w:p w14:paraId="7FEDFDD3" w14:textId="77777777" w:rsidR="00981AB2" w:rsidRDefault="00981AB2" w:rsidP="00981AB2">
      <w:pPr>
        <w:pStyle w:val="ListParagraph"/>
        <w:numPr>
          <w:ilvl w:val="0"/>
          <w:numId w:val="13"/>
        </w:numPr>
        <w:rPr>
          <w:color w:val="000000" w:themeColor="text1"/>
        </w:rPr>
      </w:pPr>
      <w:r>
        <w:rPr>
          <w:color w:val="000000" w:themeColor="text1"/>
        </w:rPr>
        <w:t>Worked on Knowledge Articles and Lightning Migration for Knowledge Articles in Service Cloud.</w:t>
      </w:r>
    </w:p>
    <w:p w14:paraId="682F8588" w14:textId="77777777" w:rsidR="00981AB2" w:rsidRDefault="00981AB2" w:rsidP="00981AB2">
      <w:pPr>
        <w:pStyle w:val="ListParagraph"/>
        <w:numPr>
          <w:ilvl w:val="0"/>
          <w:numId w:val="13"/>
        </w:numPr>
        <w:rPr>
          <w:color w:val="000000" w:themeColor="text1"/>
        </w:rPr>
      </w:pPr>
      <w:r>
        <w:rPr>
          <w:color w:val="000000" w:themeColor="text1"/>
        </w:rPr>
        <w:t xml:space="preserve">Worked on </w:t>
      </w:r>
      <w:proofErr w:type="spellStart"/>
      <w:r>
        <w:rPr>
          <w:color w:val="000000" w:themeColor="text1"/>
        </w:rPr>
        <w:t>Apttus</w:t>
      </w:r>
      <w:proofErr w:type="spellEnd"/>
      <w:r>
        <w:rPr>
          <w:color w:val="000000" w:themeColor="text1"/>
        </w:rPr>
        <w:t xml:space="preserve"> CPQ and </w:t>
      </w:r>
      <w:proofErr w:type="spellStart"/>
      <w:r>
        <w:rPr>
          <w:color w:val="000000" w:themeColor="text1"/>
        </w:rPr>
        <w:t>SteelBrick</w:t>
      </w:r>
      <w:proofErr w:type="spellEnd"/>
      <w:r>
        <w:rPr>
          <w:color w:val="000000" w:themeColor="text1"/>
        </w:rPr>
        <w:t xml:space="preserve"> CPQ and configured and customized the Quote creation process.</w:t>
      </w:r>
    </w:p>
    <w:p w14:paraId="0222923E" w14:textId="77777777" w:rsidR="00981AB2" w:rsidRDefault="00981AB2" w:rsidP="00981AB2">
      <w:pPr>
        <w:pStyle w:val="ListParagraph"/>
        <w:numPr>
          <w:ilvl w:val="0"/>
          <w:numId w:val="13"/>
        </w:numPr>
        <w:rPr>
          <w:color w:val="000000" w:themeColor="text1"/>
        </w:rPr>
      </w:pPr>
      <w:r>
        <w:rPr>
          <w:color w:val="000000" w:themeColor="text1"/>
        </w:rPr>
        <w:t>Built custom reports and dashboards.</w:t>
      </w:r>
    </w:p>
    <w:p w14:paraId="03511437" w14:textId="77777777" w:rsidR="00981AB2" w:rsidRDefault="00981AB2" w:rsidP="00981AB2">
      <w:pPr>
        <w:pStyle w:val="ListParagraph"/>
        <w:numPr>
          <w:ilvl w:val="0"/>
          <w:numId w:val="13"/>
        </w:numPr>
        <w:rPr>
          <w:color w:val="000000" w:themeColor="text1"/>
        </w:rPr>
      </w:pPr>
      <w:r>
        <w:rPr>
          <w:color w:val="000000" w:themeColor="text1"/>
        </w:rPr>
        <w:t>Created profiles, roles, user, permission sets and worked on sharing rules and OWD.</w:t>
      </w:r>
    </w:p>
    <w:p w14:paraId="58814498" w14:textId="77777777" w:rsidR="00981AB2" w:rsidRDefault="00981AB2" w:rsidP="00981AB2">
      <w:pPr>
        <w:pStyle w:val="ListParagraph"/>
        <w:numPr>
          <w:ilvl w:val="0"/>
          <w:numId w:val="13"/>
        </w:numPr>
        <w:rPr>
          <w:color w:val="000000" w:themeColor="text1"/>
        </w:rPr>
      </w:pPr>
      <w:r>
        <w:rPr>
          <w:color w:val="000000" w:themeColor="text1"/>
        </w:rPr>
        <w:t>Created workflow rules, process builders, case assignment rules and case auto response rules to meet business requirements.</w:t>
      </w:r>
    </w:p>
    <w:p w14:paraId="7231580C" w14:textId="77777777" w:rsidR="00981AB2" w:rsidRDefault="00981AB2" w:rsidP="00981AB2">
      <w:pPr>
        <w:pStyle w:val="ListParagraph"/>
        <w:numPr>
          <w:ilvl w:val="0"/>
          <w:numId w:val="13"/>
        </w:numPr>
        <w:rPr>
          <w:color w:val="000000" w:themeColor="text1"/>
        </w:rPr>
      </w:pPr>
      <w:r>
        <w:rPr>
          <w:color w:val="000000" w:themeColor="text1"/>
        </w:rPr>
        <w:t>Extensive experience in building Lightning Components using JS Controller and JS Helper.</w:t>
      </w:r>
    </w:p>
    <w:p w14:paraId="6A0BBEF1" w14:textId="77777777" w:rsidR="00981AB2" w:rsidRDefault="00981AB2" w:rsidP="00981AB2">
      <w:pPr>
        <w:pStyle w:val="ListParagraph"/>
        <w:numPr>
          <w:ilvl w:val="0"/>
          <w:numId w:val="13"/>
        </w:numPr>
        <w:rPr>
          <w:color w:val="000000" w:themeColor="text1"/>
        </w:rPr>
      </w:pPr>
      <w:r>
        <w:rPr>
          <w:color w:val="000000" w:themeColor="text1"/>
        </w:rPr>
        <w:t>Experience creating Visualforce Page from the scratch. Also, used SLDS as part of the requirement.</w:t>
      </w:r>
    </w:p>
    <w:p w14:paraId="5FA903AF" w14:textId="77777777" w:rsidR="00981AB2" w:rsidRDefault="00981AB2" w:rsidP="00981AB2">
      <w:pPr>
        <w:pStyle w:val="ListParagraph"/>
        <w:numPr>
          <w:ilvl w:val="0"/>
          <w:numId w:val="13"/>
        </w:numPr>
        <w:rPr>
          <w:color w:val="000000" w:themeColor="text1"/>
        </w:rPr>
      </w:pPr>
      <w:r>
        <w:rPr>
          <w:color w:val="000000" w:themeColor="text1"/>
        </w:rPr>
        <w:lastRenderedPageBreak/>
        <w:t>Worked on Lightning Process Builder Flows for business automation and reduced the need for customization via code.</w:t>
      </w:r>
    </w:p>
    <w:p w14:paraId="71FF2C22" w14:textId="77777777" w:rsidR="00981AB2" w:rsidRDefault="00981AB2" w:rsidP="00981AB2">
      <w:pPr>
        <w:pStyle w:val="ListParagraph"/>
        <w:numPr>
          <w:ilvl w:val="0"/>
          <w:numId w:val="13"/>
        </w:numPr>
        <w:rPr>
          <w:color w:val="000000" w:themeColor="text1"/>
        </w:rPr>
      </w:pPr>
      <w:r>
        <w:rPr>
          <w:color w:val="000000" w:themeColor="text1"/>
        </w:rPr>
        <w:t>Gathered requirements directly from the business to design and develop the desired automation.</w:t>
      </w:r>
    </w:p>
    <w:p w14:paraId="654D1334" w14:textId="77777777" w:rsidR="00981AB2" w:rsidRDefault="00981AB2" w:rsidP="00981AB2">
      <w:pPr>
        <w:pStyle w:val="ListParagraph"/>
        <w:numPr>
          <w:ilvl w:val="0"/>
          <w:numId w:val="13"/>
        </w:numPr>
        <w:rPr>
          <w:color w:val="000000" w:themeColor="text1"/>
        </w:rPr>
      </w:pPr>
      <w:r>
        <w:rPr>
          <w:color w:val="000000" w:themeColor="text1"/>
        </w:rPr>
        <w:t>Experience working on Partner Portal.</w:t>
      </w:r>
    </w:p>
    <w:p w14:paraId="58E69FA9" w14:textId="77777777" w:rsidR="00981AB2" w:rsidRDefault="00981AB2" w:rsidP="00981AB2">
      <w:pPr>
        <w:pStyle w:val="ListParagraph"/>
        <w:numPr>
          <w:ilvl w:val="0"/>
          <w:numId w:val="13"/>
        </w:numPr>
        <w:rPr>
          <w:color w:val="000000" w:themeColor="text1"/>
        </w:rPr>
      </w:pPr>
      <w:r>
        <w:rPr>
          <w:color w:val="000000" w:themeColor="text1"/>
        </w:rPr>
        <w:t xml:space="preserve">Experience working on Triggers, Apex Classes, Batch Classes, VF Pages, Controllers and Extensions, Future annotation and </w:t>
      </w:r>
      <w:proofErr w:type="spellStart"/>
      <w:r>
        <w:rPr>
          <w:color w:val="000000" w:themeColor="text1"/>
        </w:rPr>
        <w:t>Queueable</w:t>
      </w:r>
      <w:proofErr w:type="spellEnd"/>
      <w:r>
        <w:rPr>
          <w:color w:val="000000" w:themeColor="text1"/>
        </w:rPr>
        <w:t xml:space="preserve"> Classes.</w:t>
      </w:r>
    </w:p>
    <w:p w14:paraId="2287F435" w14:textId="77777777" w:rsidR="00981AB2" w:rsidRDefault="00981AB2" w:rsidP="00981AB2">
      <w:pPr>
        <w:pStyle w:val="ListParagraph"/>
        <w:numPr>
          <w:ilvl w:val="0"/>
          <w:numId w:val="13"/>
        </w:numPr>
        <w:rPr>
          <w:color w:val="000000" w:themeColor="text1"/>
        </w:rPr>
      </w:pPr>
      <w:r>
        <w:rPr>
          <w:color w:val="000000" w:themeColor="text1"/>
        </w:rPr>
        <w:t xml:space="preserve">Expertise using Data Loader for migrating mass data into Salesforce. </w:t>
      </w:r>
    </w:p>
    <w:p w14:paraId="54B0589D" w14:textId="0E87146E" w:rsidR="00981AB2" w:rsidRDefault="00981AB2" w:rsidP="00981AB2">
      <w:pPr>
        <w:pStyle w:val="ListParagraph"/>
        <w:numPr>
          <w:ilvl w:val="0"/>
          <w:numId w:val="13"/>
        </w:numPr>
        <w:rPr>
          <w:color w:val="000000" w:themeColor="text1"/>
        </w:rPr>
      </w:pPr>
      <w:r>
        <w:rPr>
          <w:color w:val="000000" w:themeColor="text1"/>
        </w:rPr>
        <w:t>Experience creating custom buttons.</w:t>
      </w:r>
    </w:p>
    <w:p w14:paraId="6F278531" w14:textId="55255263" w:rsidR="00385F84" w:rsidRDefault="00385F84" w:rsidP="00981AB2">
      <w:pPr>
        <w:pStyle w:val="ListParagraph"/>
        <w:numPr>
          <w:ilvl w:val="0"/>
          <w:numId w:val="13"/>
        </w:numPr>
        <w:rPr>
          <w:color w:val="000000" w:themeColor="text1"/>
        </w:rPr>
      </w:pPr>
      <w:r>
        <w:rPr>
          <w:color w:val="000000" w:themeColor="text1"/>
        </w:rPr>
        <w:t>Extensive experience working on Lightning Flows.</w:t>
      </w:r>
    </w:p>
    <w:p w14:paraId="0C446431" w14:textId="77777777" w:rsidR="00981AB2" w:rsidRDefault="00981AB2" w:rsidP="00981AB2">
      <w:pPr>
        <w:pStyle w:val="ListParagraph"/>
        <w:numPr>
          <w:ilvl w:val="0"/>
          <w:numId w:val="13"/>
        </w:numPr>
        <w:rPr>
          <w:color w:val="000000" w:themeColor="text1"/>
        </w:rPr>
      </w:pPr>
      <w:r>
        <w:rPr>
          <w:color w:val="000000" w:themeColor="text1"/>
        </w:rPr>
        <w:t xml:space="preserve">Experience working on Field Service Lightning. </w:t>
      </w:r>
    </w:p>
    <w:p w14:paraId="36C46785" w14:textId="77777777" w:rsidR="00981AB2" w:rsidRDefault="00981AB2" w:rsidP="00981AB2">
      <w:pPr>
        <w:pStyle w:val="ListParagraph"/>
        <w:numPr>
          <w:ilvl w:val="0"/>
          <w:numId w:val="13"/>
        </w:numPr>
        <w:rPr>
          <w:color w:val="000000" w:themeColor="text1"/>
        </w:rPr>
      </w:pPr>
      <w:r>
        <w:rPr>
          <w:color w:val="000000" w:themeColor="text1"/>
        </w:rPr>
        <w:t xml:space="preserve">Experience working on Web-to-Lead Forms. </w:t>
      </w:r>
    </w:p>
    <w:p w14:paraId="27C42A3E" w14:textId="77777777" w:rsidR="00981AB2" w:rsidRDefault="00981AB2" w:rsidP="00981AB2">
      <w:pPr>
        <w:pStyle w:val="ListParagraph"/>
        <w:numPr>
          <w:ilvl w:val="0"/>
          <w:numId w:val="13"/>
        </w:numPr>
        <w:rPr>
          <w:color w:val="000000" w:themeColor="text1"/>
        </w:rPr>
      </w:pPr>
      <w:r>
        <w:rPr>
          <w:color w:val="000000" w:themeColor="text1"/>
        </w:rPr>
        <w:t>Used Change Sets and ANT Eclipse IDE for migrating from one environment to another.</w:t>
      </w:r>
    </w:p>
    <w:p w14:paraId="2B954698" w14:textId="77777777" w:rsidR="00981AB2" w:rsidRDefault="00981AB2" w:rsidP="00981AB2">
      <w:pPr>
        <w:pStyle w:val="ListParagraph"/>
        <w:numPr>
          <w:ilvl w:val="0"/>
          <w:numId w:val="13"/>
        </w:numPr>
        <w:rPr>
          <w:color w:val="000000" w:themeColor="text1"/>
        </w:rPr>
      </w:pPr>
      <w:r>
        <w:rPr>
          <w:color w:val="000000" w:themeColor="text1"/>
        </w:rPr>
        <w:t>Customized Page Layouts and Record Types for Standard and Custom Objects.</w:t>
      </w:r>
    </w:p>
    <w:p w14:paraId="18C2064B" w14:textId="77777777" w:rsidR="00981AB2" w:rsidRPr="00007154" w:rsidRDefault="00981AB2" w:rsidP="00981AB2">
      <w:pPr>
        <w:pStyle w:val="ListParagraph"/>
        <w:numPr>
          <w:ilvl w:val="0"/>
          <w:numId w:val="13"/>
        </w:numPr>
        <w:rPr>
          <w:color w:val="000000" w:themeColor="text1"/>
        </w:rPr>
      </w:pPr>
      <w:r>
        <w:rPr>
          <w:color w:val="000000" w:themeColor="text1"/>
        </w:rPr>
        <w:t>Excellent communication and written skills. Possess strong interpersonal skills. Can quickly master and work on new concepts &amp; applications with minimal supervision. Attention to detail, thoroughness, tenacity and an investigative drive to discover the underlying cause of technical problems.</w:t>
      </w:r>
    </w:p>
    <w:p w14:paraId="66783340" w14:textId="77777777" w:rsidR="00981AB2" w:rsidRPr="0048256D" w:rsidRDefault="00981AB2" w:rsidP="003E5522">
      <w:pPr>
        <w:rPr>
          <w:color w:val="000000" w:themeColor="text1"/>
        </w:rPr>
      </w:pPr>
    </w:p>
    <w:tbl>
      <w:tblPr>
        <w:tblStyle w:val="Style1"/>
        <w:tblW w:w="5000" w:type="pct"/>
        <w:tblLayout w:type="fixed"/>
        <w:tblLook w:val="04A0" w:firstRow="1" w:lastRow="0" w:firstColumn="1" w:lastColumn="0" w:noHBand="0" w:noVBand="1"/>
      </w:tblPr>
      <w:tblGrid>
        <w:gridCol w:w="720"/>
        <w:gridCol w:w="8640"/>
      </w:tblGrid>
      <w:tr w:rsidR="003E5522" w:rsidRPr="00565B06" w14:paraId="34AF34C6" w14:textId="77777777" w:rsidTr="007C71FD">
        <w:tc>
          <w:tcPr>
            <w:tcW w:w="720" w:type="dxa"/>
            <w:vAlign w:val="center"/>
          </w:tcPr>
          <w:p w14:paraId="2C530D72" w14:textId="77777777" w:rsidR="003E5522" w:rsidRPr="00565B06" w:rsidRDefault="00981AB2" w:rsidP="002D7450">
            <w:pPr>
              <w:pStyle w:val="Icons"/>
            </w:pPr>
            <w:r>
              <w:rPr>
                <w:noProof/>
              </w:rPr>
              <mc:AlternateContent>
                <mc:Choice Requires="wpg">
                  <w:drawing>
                    <wp:inline distT="0" distB="0" distL="0" distR="0" wp14:anchorId="5E810D6C" wp14:editId="17ECE119">
                      <wp:extent cx="274320" cy="274320"/>
                      <wp:effectExtent l="0" t="635" r="1905" b="1270"/>
                      <wp:docPr id="23" name="Experience in circle icon" descr="Experience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274320"/>
                                <a:chOff x="0" y="0"/>
                                <a:chExt cx="171" cy="171"/>
                              </a:xfrm>
                            </wpg:grpSpPr>
                            <wps:wsp>
                              <wps:cNvPr id="24" name="Experience icon circle" descr="Experience icon circle"/>
                              <wps:cNvSpPr>
                                <a:spLocks/>
                              </wps:cNvSpPr>
                              <wps:spPr bwMode="auto">
                                <a:xfrm>
                                  <a:off x="0" y="0"/>
                                  <a:ext cx="171" cy="171"/>
                                </a:xfrm>
                                <a:custGeom>
                                  <a:avLst/>
                                  <a:gdLst>
                                    <a:gd name="T0" fmla="*/ 91 w 3246"/>
                                    <a:gd name="T1" fmla="*/ 0 h 3246"/>
                                    <a:gd name="T2" fmla="*/ 101 w 3246"/>
                                    <a:gd name="T3" fmla="*/ 1 h 3246"/>
                                    <a:gd name="T4" fmla="*/ 112 w 3246"/>
                                    <a:gd name="T5" fmla="*/ 4 h 3246"/>
                                    <a:gd name="T6" fmla="*/ 121 w 3246"/>
                                    <a:gd name="T7" fmla="*/ 8 h 3246"/>
                                    <a:gd name="T8" fmla="*/ 130 w 3246"/>
                                    <a:gd name="T9" fmla="*/ 13 h 3246"/>
                                    <a:gd name="T10" fmla="*/ 138 w 3246"/>
                                    <a:gd name="T11" fmla="*/ 18 h 3246"/>
                                    <a:gd name="T12" fmla="*/ 146 w 3246"/>
                                    <a:gd name="T13" fmla="*/ 25 h 3246"/>
                                    <a:gd name="T14" fmla="*/ 153 w 3246"/>
                                    <a:gd name="T15" fmla="*/ 33 h 3246"/>
                                    <a:gd name="T16" fmla="*/ 158 w 3246"/>
                                    <a:gd name="T17" fmla="*/ 41 h 3246"/>
                                    <a:gd name="T18" fmla="*/ 163 w 3246"/>
                                    <a:gd name="T19" fmla="*/ 50 h 3246"/>
                                    <a:gd name="T20" fmla="*/ 167 w 3246"/>
                                    <a:gd name="T21" fmla="*/ 59 h 3246"/>
                                    <a:gd name="T22" fmla="*/ 170 w 3246"/>
                                    <a:gd name="T23" fmla="*/ 70 h 3246"/>
                                    <a:gd name="T24" fmla="*/ 171 w 3246"/>
                                    <a:gd name="T25" fmla="*/ 80 h 3246"/>
                                    <a:gd name="T26" fmla="*/ 171 w 3246"/>
                                    <a:gd name="T27" fmla="*/ 91 h 3246"/>
                                    <a:gd name="T28" fmla="*/ 170 w 3246"/>
                                    <a:gd name="T29" fmla="*/ 101 h 3246"/>
                                    <a:gd name="T30" fmla="*/ 167 w 3246"/>
                                    <a:gd name="T31" fmla="*/ 112 h 3246"/>
                                    <a:gd name="T32" fmla="*/ 163 w 3246"/>
                                    <a:gd name="T33" fmla="*/ 121 h 3246"/>
                                    <a:gd name="T34" fmla="*/ 158 w 3246"/>
                                    <a:gd name="T35" fmla="*/ 130 h 3246"/>
                                    <a:gd name="T36" fmla="*/ 153 w 3246"/>
                                    <a:gd name="T37" fmla="*/ 138 h 3246"/>
                                    <a:gd name="T38" fmla="*/ 146 w 3246"/>
                                    <a:gd name="T39" fmla="*/ 146 h 3246"/>
                                    <a:gd name="T40" fmla="*/ 138 w 3246"/>
                                    <a:gd name="T41" fmla="*/ 153 h 3246"/>
                                    <a:gd name="T42" fmla="*/ 130 w 3246"/>
                                    <a:gd name="T43" fmla="*/ 158 h 3246"/>
                                    <a:gd name="T44" fmla="*/ 121 w 3246"/>
                                    <a:gd name="T45" fmla="*/ 163 h 3246"/>
                                    <a:gd name="T46" fmla="*/ 112 w 3246"/>
                                    <a:gd name="T47" fmla="*/ 167 h 3246"/>
                                    <a:gd name="T48" fmla="*/ 101 w 3246"/>
                                    <a:gd name="T49" fmla="*/ 170 h 3246"/>
                                    <a:gd name="T50" fmla="*/ 91 w 3246"/>
                                    <a:gd name="T51" fmla="*/ 171 h 3246"/>
                                    <a:gd name="T52" fmla="*/ 80 w 3246"/>
                                    <a:gd name="T53" fmla="*/ 171 h 3246"/>
                                    <a:gd name="T54" fmla="*/ 70 w 3246"/>
                                    <a:gd name="T55" fmla="*/ 170 h 3246"/>
                                    <a:gd name="T56" fmla="*/ 59 w 3246"/>
                                    <a:gd name="T57" fmla="*/ 167 h 3246"/>
                                    <a:gd name="T58" fmla="*/ 50 w 3246"/>
                                    <a:gd name="T59" fmla="*/ 163 h 3246"/>
                                    <a:gd name="T60" fmla="*/ 41 w 3246"/>
                                    <a:gd name="T61" fmla="*/ 158 h 3246"/>
                                    <a:gd name="T62" fmla="*/ 33 w 3246"/>
                                    <a:gd name="T63" fmla="*/ 153 h 3246"/>
                                    <a:gd name="T64" fmla="*/ 25 w 3246"/>
                                    <a:gd name="T65" fmla="*/ 146 h 3246"/>
                                    <a:gd name="T66" fmla="*/ 18 w 3246"/>
                                    <a:gd name="T67" fmla="*/ 138 h 3246"/>
                                    <a:gd name="T68" fmla="*/ 13 w 3246"/>
                                    <a:gd name="T69" fmla="*/ 130 h 3246"/>
                                    <a:gd name="T70" fmla="*/ 8 w 3246"/>
                                    <a:gd name="T71" fmla="*/ 121 h 3246"/>
                                    <a:gd name="T72" fmla="*/ 4 w 3246"/>
                                    <a:gd name="T73" fmla="*/ 112 h 3246"/>
                                    <a:gd name="T74" fmla="*/ 1 w 3246"/>
                                    <a:gd name="T75" fmla="*/ 101 h 3246"/>
                                    <a:gd name="T76" fmla="*/ 0 w 3246"/>
                                    <a:gd name="T77" fmla="*/ 91 h 3246"/>
                                    <a:gd name="T78" fmla="*/ 0 w 3246"/>
                                    <a:gd name="T79" fmla="*/ 80 h 3246"/>
                                    <a:gd name="T80" fmla="*/ 1 w 3246"/>
                                    <a:gd name="T81" fmla="*/ 70 h 3246"/>
                                    <a:gd name="T82" fmla="*/ 4 w 3246"/>
                                    <a:gd name="T83" fmla="*/ 59 h 3246"/>
                                    <a:gd name="T84" fmla="*/ 8 w 3246"/>
                                    <a:gd name="T85" fmla="*/ 50 h 3246"/>
                                    <a:gd name="T86" fmla="*/ 13 w 3246"/>
                                    <a:gd name="T87" fmla="*/ 41 h 3246"/>
                                    <a:gd name="T88" fmla="*/ 18 w 3246"/>
                                    <a:gd name="T89" fmla="*/ 33 h 3246"/>
                                    <a:gd name="T90" fmla="*/ 25 w 3246"/>
                                    <a:gd name="T91" fmla="*/ 25 h 3246"/>
                                    <a:gd name="T92" fmla="*/ 33 w 3246"/>
                                    <a:gd name="T93" fmla="*/ 18 h 3246"/>
                                    <a:gd name="T94" fmla="*/ 41 w 3246"/>
                                    <a:gd name="T95" fmla="*/ 13 h 3246"/>
                                    <a:gd name="T96" fmla="*/ 50 w 3246"/>
                                    <a:gd name="T97" fmla="*/ 8 h 3246"/>
                                    <a:gd name="T98" fmla="*/ 59 w 3246"/>
                                    <a:gd name="T99" fmla="*/ 4 h 3246"/>
                                    <a:gd name="T100" fmla="*/ 70 w 3246"/>
                                    <a:gd name="T101" fmla="*/ 1 h 3246"/>
                                    <a:gd name="T102" fmla="*/ 80 w 3246"/>
                                    <a:gd name="T103" fmla="*/ 0 h 324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lumMod val="100000"/>
                                    <a:lumOff val="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5" name="Experience icon symbol" descr="Experience icon symbol"/>
                              <wps:cNvSpPr>
                                <a:spLocks noEditPoints="1"/>
                              </wps:cNvSpPr>
                              <wps:spPr bwMode="auto">
                                <a:xfrm>
                                  <a:off x="50" y="51"/>
                                  <a:ext cx="74" cy="59"/>
                                </a:xfrm>
                                <a:custGeom>
                                  <a:avLst/>
                                  <a:gdLst>
                                    <a:gd name="T0" fmla="*/ 4 w 1395"/>
                                    <a:gd name="T1" fmla="*/ 54 h 1106"/>
                                    <a:gd name="T2" fmla="*/ 6 w 1395"/>
                                    <a:gd name="T3" fmla="*/ 55 h 1106"/>
                                    <a:gd name="T4" fmla="*/ 69 w 1395"/>
                                    <a:gd name="T5" fmla="*/ 54 h 1106"/>
                                    <a:gd name="T6" fmla="*/ 70 w 1395"/>
                                    <a:gd name="T7" fmla="*/ 35 h 1106"/>
                                    <a:gd name="T8" fmla="*/ 68 w 1395"/>
                                    <a:gd name="T9" fmla="*/ 36 h 1106"/>
                                    <a:gd name="T10" fmla="*/ 64 w 1395"/>
                                    <a:gd name="T11" fmla="*/ 37 h 1106"/>
                                    <a:gd name="T12" fmla="*/ 43 w 1395"/>
                                    <a:gd name="T13" fmla="*/ 41 h 1106"/>
                                    <a:gd name="T14" fmla="*/ 41 w 1395"/>
                                    <a:gd name="T15" fmla="*/ 42 h 1106"/>
                                    <a:gd name="T16" fmla="*/ 32 w 1395"/>
                                    <a:gd name="T17" fmla="*/ 42 h 1106"/>
                                    <a:gd name="T18" fmla="*/ 31 w 1395"/>
                                    <a:gd name="T19" fmla="*/ 37 h 1106"/>
                                    <a:gd name="T20" fmla="*/ 8 w 1395"/>
                                    <a:gd name="T21" fmla="*/ 37 h 1106"/>
                                    <a:gd name="T22" fmla="*/ 6 w 1395"/>
                                    <a:gd name="T23" fmla="*/ 36 h 1106"/>
                                    <a:gd name="T24" fmla="*/ 69 w 1395"/>
                                    <a:gd name="T25" fmla="*/ 15 h 1106"/>
                                    <a:gd name="T26" fmla="*/ 5 w 1395"/>
                                    <a:gd name="T27" fmla="*/ 16 h 1106"/>
                                    <a:gd name="T28" fmla="*/ 4 w 1395"/>
                                    <a:gd name="T29" fmla="*/ 27 h 1106"/>
                                    <a:gd name="T30" fmla="*/ 5 w 1395"/>
                                    <a:gd name="T31" fmla="*/ 30 h 1106"/>
                                    <a:gd name="T32" fmla="*/ 7 w 1395"/>
                                    <a:gd name="T33" fmla="*/ 31 h 1106"/>
                                    <a:gd name="T34" fmla="*/ 10 w 1395"/>
                                    <a:gd name="T35" fmla="*/ 32 h 1106"/>
                                    <a:gd name="T36" fmla="*/ 31 w 1395"/>
                                    <a:gd name="T37" fmla="*/ 29 h 1106"/>
                                    <a:gd name="T38" fmla="*/ 33 w 1395"/>
                                    <a:gd name="T39" fmla="*/ 27 h 1106"/>
                                    <a:gd name="T40" fmla="*/ 42 w 1395"/>
                                    <a:gd name="T41" fmla="*/ 27 h 1106"/>
                                    <a:gd name="T42" fmla="*/ 43 w 1395"/>
                                    <a:gd name="T43" fmla="*/ 29 h 1106"/>
                                    <a:gd name="T44" fmla="*/ 65 w 1395"/>
                                    <a:gd name="T45" fmla="*/ 32 h 1106"/>
                                    <a:gd name="T46" fmla="*/ 68 w 1395"/>
                                    <a:gd name="T47" fmla="*/ 31 h 1106"/>
                                    <a:gd name="T48" fmla="*/ 70 w 1395"/>
                                    <a:gd name="T49" fmla="*/ 28 h 1106"/>
                                    <a:gd name="T50" fmla="*/ 70 w 1395"/>
                                    <a:gd name="T51" fmla="*/ 16 h 1106"/>
                                    <a:gd name="T52" fmla="*/ 69 w 1395"/>
                                    <a:gd name="T53" fmla="*/ 15 h 1106"/>
                                    <a:gd name="T54" fmla="*/ 48 w 1395"/>
                                    <a:gd name="T55" fmla="*/ 11 h 1106"/>
                                    <a:gd name="T56" fmla="*/ 28 w 1395"/>
                                    <a:gd name="T57" fmla="*/ 0 h 1106"/>
                                    <a:gd name="T58" fmla="*/ 49 w 1395"/>
                                    <a:gd name="T59" fmla="*/ 0 h 1106"/>
                                    <a:gd name="T60" fmla="*/ 51 w 1395"/>
                                    <a:gd name="T61" fmla="*/ 2 h 1106"/>
                                    <a:gd name="T62" fmla="*/ 52 w 1395"/>
                                    <a:gd name="T63" fmla="*/ 5 h 1106"/>
                                    <a:gd name="T64" fmla="*/ 69 w 1395"/>
                                    <a:gd name="T65" fmla="*/ 11 h 1106"/>
                                    <a:gd name="T66" fmla="*/ 72 w 1395"/>
                                    <a:gd name="T67" fmla="*/ 12 h 1106"/>
                                    <a:gd name="T68" fmla="*/ 73 w 1395"/>
                                    <a:gd name="T69" fmla="*/ 14 h 1106"/>
                                    <a:gd name="T70" fmla="*/ 74 w 1395"/>
                                    <a:gd name="T71" fmla="*/ 17 h 1106"/>
                                    <a:gd name="T72" fmla="*/ 74 w 1395"/>
                                    <a:gd name="T73" fmla="*/ 55 h 1106"/>
                                    <a:gd name="T74" fmla="*/ 72 w 1395"/>
                                    <a:gd name="T75" fmla="*/ 58 h 1106"/>
                                    <a:gd name="T76" fmla="*/ 69 w 1395"/>
                                    <a:gd name="T77" fmla="*/ 59 h 1106"/>
                                    <a:gd name="T78" fmla="*/ 6 w 1395"/>
                                    <a:gd name="T79" fmla="*/ 59 h 1106"/>
                                    <a:gd name="T80" fmla="*/ 2 w 1395"/>
                                    <a:gd name="T81" fmla="*/ 58 h 1106"/>
                                    <a:gd name="T82" fmla="*/ 0 w 1395"/>
                                    <a:gd name="T83" fmla="*/ 56 h 1106"/>
                                    <a:gd name="T84" fmla="*/ 0 w 1395"/>
                                    <a:gd name="T85" fmla="*/ 52 h 1106"/>
                                    <a:gd name="T86" fmla="*/ 0 w 1395"/>
                                    <a:gd name="T87" fmla="*/ 15 h 1106"/>
                                    <a:gd name="T88" fmla="*/ 2 w 1395"/>
                                    <a:gd name="T89" fmla="*/ 13 h 1106"/>
                                    <a:gd name="T90" fmla="*/ 4 w 1395"/>
                                    <a:gd name="T91" fmla="*/ 11 h 1106"/>
                                    <a:gd name="T92" fmla="*/ 23 w 1395"/>
                                    <a:gd name="T93" fmla="*/ 11 h 1106"/>
                                    <a:gd name="T94" fmla="*/ 23 w 1395"/>
                                    <a:gd name="T95" fmla="*/ 3 h 1106"/>
                                    <a:gd name="T96" fmla="*/ 25 w 1395"/>
                                    <a:gd name="T97" fmla="*/ 1 h 1106"/>
                                    <a:gd name="T98" fmla="*/ 28 w 1395"/>
                                    <a:gd name="T99" fmla="*/ 0 h 110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lumMod val="100000"/>
                                    <a:lumOff val="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3B8601" id="Experience in circle icon" o:spid="_x0000_s1026" alt="Experienc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6xT8hQAAC53AAAOAAAAZHJzL2Uyb0RvYy54bWzsXV1vYzlyfQ+Q/yDoMUCPdT8lGeNZZHem&#10;BwEmuwOs8wPUsmwLkSVHUrd7Nsh/zyneKopl3WIxM0Ceeh7m2q3DIqsOWVXkZcnf/+nry27yZXM8&#10;bQ/7u2n13Ww62ezXh4ft/ulu+h/3Hz8sppPTebV/WO0O+83d9LfNafqnH/75n75/e73d1Ifnw+5h&#10;c5xAyP50+/Z6N30+n19vb25O6+fNy+r03eF1s8eHj4fjy+qMX49PNw/H1Rukv+xu6tmsv3k7HB9e&#10;j4f15nTCv/44fDj9Ich/fNysz397fDxtzpPd3RRjO4f/H8P/P9H/b374fnX7dFy9Pm/XPIzV7xjF&#10;y2q7R6dR1I+r82ry+bi9EvWyXR8Pp8Pj+bv14eXm8Pi4XW+CDtCmmr3T5ufj4fNr0OXp9u3pNZoJ&#10;pn1np98tdv3XL78eJ9uHu2ndTCf71Qs4+unr6+a4BY2byXY/WW+P6x1+Wh/208nD5rSG9VIE/Tus&#10;+Pb6dAthPx9f//7663EwBX785bD+zxM+vnn/Of3+NIAnn97+/fCAjlefz4dgxa+PxxcSAftMvgay&#10;fotkbb6eJ2v8Yz1vmxqUrvER/xzIXD+D8atW6+efuF01r4ZG9AONbHU7dBeGyEMifTAhTxebn/6Y&#10;zf/+vHrdBCpPZCaxeTtmc1iUrW4ZXD4Odg8Cxein1OLJJ6TOCcT8PlubNlvdrj+fzj9vDoGu1Zdf&#10;TudAwtMDfgqT4IEn1T2oenzZYXH9y81kWU3eJk3d9rz+IgjURNBs8jyKqRNMNbMkYTZHSZUhCda/&#10;YKraGFOXoFpDUp9gqtoa0zxBLQxJ8JeXMTUzY0xLhTJEVanJq2ZhyKpSo1fWuCpl9ra3hKV2rztr&#10;ZMryXWMJS03fNJYwZfzOVDO1fmtNiUrZvzdHlhLQmTNVEdDPDTXrlIBuaahZKwLm1swgNx4nEFDG&#10;GlIEzK0JW6cELExhigBbWEoAPIAxMkWArWZKAHmBcWlNGQNNykAFT2BIUxSYk6NJKSBvYEhTHJjz&#10;tkk5qOARDGmKBHNJNSkJ5BMMaYoFc7U3igXAxqW1igXTEbWKBahgSFMsmC6yVSzAvIY0xYLpulvF&#10;Aqg3pCkWzJDSKhbgGAxpigUz1LWKBXPNdykLZgTuFAlYzOND61IS4BnGw3mnOLCFpRyYS75TFNhq&#10;phTAmxojK2OgSxmAnzeEKQLMydGnBCACjQvrFQHmvO1TAhAbDWGKAHNJ9SkBiNqGMEWAudr7lADk&#10;E4YwRYDpiPqUgMpUUxFg+sh5SoA1MNoexABqe+95av/WUHKuzG/GlXlqfmtezJX1zYg3T61vTdh5&#10;anwzFM9T25uiUtObKcIitbyl4SK1vLm+FyWGX6SGN1OqRWp3az4sUrubqd4iNbs5Txep3c0cdJHa&#10;3VxAi9TwZnK8TA1vruxlankza1+mljddzjI1vbmdWKamN33hMrU9rDoei5ap7U0nvUxtb2UDy9T0&#10;ZvBYpqa3toTVLDW9GdWQu6b+xlCxmqW2N+NtNUuNb6WK1Sw1/mzSz/DfpO+65no/PksZcKApDQ40&#10;5cKBpow40JSWPFRtjR1oyo8DTUlyoJqoHAVVOVtVOVtVOVtVOVtq++xYoJwtOuaLITkvVe2lHWg5&#10;W2pT7UgtZ0vtrh2p5WzV5WzV5WurLmdL7bnzaql9twMtZ0vtvx2p5WypfbgjtZwttR93pJazpfbl&#10;ealqb+5Ayz1hW86W2qc7AyhnS+3XHanlbKl9uyO1nC21f89LVXt4B1rOltrMO1LL41ZXzpba2l8N&#10;AG9o4vuE1bO8Ylh/3fM7Bvw0WdH7xnvKbOitw+vhRG+A6J0D3g7dy3seAOnTFN8pPGYt4Rt+LzSC&#10;7xUeGhK+s/FzhcdMI/zcxi8UHnOI8Esbv1R4SmuoAY70hzdb1xoAklqIjvVDC1tnCFMtWGnkGmYf&#10;tW7BaiOPMFs0ugUrXtmaIytKR0UpAumB+G/28Y5r1hyx3Wyh2a5Zc8Rts4Xmu2bNEZPNFppxCslB&#10;j4zmmnMKt9QCsdTqA8ZJbdXINLc1hxlVC9YcMdDsQ3OOrcQwKltzGF71wZojdpl9aM4pdJHmODc2&#10;W2jOKSyFFhnNNecta454YvahOcdLzaGPjOaa85Y1Rxww+9CcUxggPXBYa7XAtEitSy4+tLA1xwRS&#10;LVhz+GazD815x5p3tuZIzVQfrHlna95ozukMlfTAKak5Ks05HZSGFhnNNed0GhpaZDTXnNORZ2iR&#10;0VxzTueaoUVGc805HV5Si3hr4dq3Y0Gk1qUjytDC1hxLR7VgzXHWaFkXS0i1YM1xomi20JzTqWIY&#10;la05Fl3aBx0eUgucD5p9aM7pjDC0yGiuOaejwNAio7nmnE78QouM5ppzOtcLLTKaa87p9I5a4HzO&#10;0hyuILUVndGFFrbmcBqqBWuOszazD805nbeFPmzN8eJH9cGa4+DM7ENzHk7PqBM6HzPbaNbDIdnQ&#10;RmmP/BFrhZPFI66Evb8MdpxOcBnsE/WD3HF1phxTfpy83U3DTZXJM/9An7wcvmzuDwFzpkyz6umI&#10;AH2HG2Xo8ALY7RVwTrt+AGWE8rE8Xwd5C04dKge3ZHHIGwYriRx5DvLqGY8vxhj5XJ6Mq+iwB8OL&#10;61k+lyfjak41q5lQKgB5CpAOSyGwwt4pO8KGF1SFSZ8Ftv0gsY6ZgnQpT+66o3eZ6LqOy0cA8mRg&#10;z1lXg0ic7XpOh7WQ2EL7PJDeIhEwelLpUp7c9YITpS4mGAKQpwDpaBoSexyxZbte0maKgHFBiyR5&#10;DhKb2UyozjPTzDiwLxB8c103M+Z66XDdVHTsgTHivDocOWPByODkyYOsmGxcyshPtKaiA36SWWOq&#10;Z4dZ0yklIZu4W5Be5cm913SURMgWKXReJh1jELJzZXKCGFxGmUzyGXmkjJPcRh4pui89pNgzuI6s&#10;TOGoJueRRzLvNbmPLFKmUl3HmCHcyFOmMc/OmhxIXiZP+LpFLpVD1rKGanIhWeSCl2VNPiSP5JVe&#10;kxPJIufsPGr6IY9kf1STG8kixcXVNOAs8uI1Y+YvFpfnYHlc3xwcMTyJI1N8e3Al2d6JblpHwZfk&#10;kRyBgjPJIiWmNTRRs0iJksGZ5JCVxF24kLzulUTyhpxJVmZMDWo4kyxSsg25Qmv6z+COgj1dmeTi&#10;BqQ3znDtmjhydSdXHGSSM8lqRO59QDochZAxIOFMcjIpCgUg+ZIckOLaAIQryQHndLkiTE5nwlPs&#10;JWBwJDmJFM0D0FuWlB8MQGelU8YRgJ7zoBxmADr+iLKiAHRdHF0jIK1dr9mwRM8RUy4YJHq+nbLL&#10;APTCBeWrA9CJQHRFhnTxYhod3hOOXEeOaU4x4TjycwwJP8kLbiMnj2FeajDYz881hk695EUG56VD&#10;oqyXYLHx3JSNyXCTQGHXzStlvniZqkxAL/VF8hEsOPf2TbxE3OSc15yX7csi9rYP4hW8/Yi4GW+D&#10;I37L2zFdHGE+kxHP6u3pxFV7m0Tx/d6uM0YTbx8bph4tTIfgMJUJ52y0sfdg1+akDxKWvYMAWrrU&#10;b94LXZ1TSEq33h1Om8Hf0AFIKIuKJyF0gJKU+ZwOu+3Dx+1uR+cfoVJv85fdcfJlhRq71Xq92Z+H&#10;E6bd5xfUdQ3/jvMc/EceElu9zy9UohXwkohHMaFn1cMuvLTbH6hH8YgkBoVgfE5DJWGh2O6/l1Xd&#10;zv5cLz987BfzD+3HtvuwnM8WH2bV8s/LftYu2x8//g8dTVXt7fP24WGz/2W730jhX9WWFXlxCeJQ&#10;shdK/+iUaDiIU0M/HZ8+RdMEC0R9UxuizG//EEzzvFk9/MQ/n1fb3fDzjR5uMBF0lmewAqrXhgqv&#10;oXTt0+HhN1R7HQ9DxSMqNPHD8+H4j+nkDdWOd9PTf31eHTfTye7f9ihtW1YtvU05h1/abk6T85h+&#10;8in9ZLVfQ9Td9DzFe1f68S9n/IYmn1+P26dn9DRMgP3hX1HR97ilmrAwvmFU/Auq6/6/yuyQEl2X&#10;NlKZ3em3l0+HnVlmxx9j+GRd1O29K7Ob7A8/PWzPvx62+zOsOPg4BRVW3Lo7fqUz7DfD5A5VjnQ1&#10;mCoc4xsSKY1MF2Rx3R3dU66a4WCIXqpLbR5cR7xf1dGFxqqahTQlBeFkOYKo/GtMELKSiOmo+mtM&#10;EFSKoJ4u6I9JAmURZA4J6XgEhRuWY5KQyEVQY40J4TuCeroKPCYJqV4ENVTsMqYdpdUR1ZsWT03e&#10;UAHIqKzU5i3dfh8bFmVlscdwq3hUVmr2cON2VFZq95YKoUZlpYZvqHByVFZqeVtWavqG7oaPylK2&#10;t+xFbitawmKRAmUEmaZX5XbWdKft7UWUNSPo3kBEmROeDvIjqrLmKb0WiCgq1BgzlroCWJnDSg1v&#10;zVN176+27K6u/FmjUpf9Qo3G2NSiywlRQaqYHFOQjjsjCHNmfJbi1fEFVVEBw6is1O6Yy4as1O7m&#10;LFW3+Wqq5BxVMTV8uEc/Oq50xpuWp6gdLYE1Nq4jXvNeULas1PSmt6GD7tijqSPdm4io3poSdKgR&#10;Uabt6cA8okznTCcAEWXOCdpXRZQZMmhfGlE1FQuM8agu45my6CVUlGUuRnUFz/QRup7O8hHq4l1r&#10;uUF1566y1hAdrsfRwxLj8ws3Pi4oKjsYNVdq+taM+6npLVGqkq6zYoaqpLMWtqqj66wF1KeT3rK7&#10;qqIzOezTOW/aXRXRzc1hpXYP5WVjhlc1dHMri6DD/Mh0ZSWBqoRubkUNeoFxkWVFDVVCZ8tSprds&#10;r0roTHupGrpQWjlmL1VCZ/JIZ1JRx1BiNiornfRWGjFPTW+KUjV01oxQNXSmhqqGzgqMuobOyiJU&#10;DZ0pKp3zWGTjDkLV0JmiUrObaZIqoTNtlZo9VJeNMagq6KwJT8d6cTKYi1oV0NXWQtQFdJZjVgV0&#10;tqzU8FQ/N6qh8vFWrFb1c+ao0uluhgt6xxetZfl4XT93dSk83ZnqGjoHmiY5DjT1PA40TXccaEqJ&#10;A02JcaDpsnCgKUcOVBOVrVJLE9G8VPWFMw60nC21C3aklrP1raJObZfzdlV7ZgdavrbU9tmRWr62&#10;1EbakVq+tujFV+LZcgtG7azzA1DbaweaBiIHWr621H7bkVq+tr5V1Kl9ed6u3yrq1NbdMVY2buF1&#10;VnE9mb5djRiHs/h7eZd5fQMfVyno1ZTUn2GFEV7eyY3g9c1qrB3Cy22/Eby+V438gPByD2YEr29V&#10;wzsRXq7DjODf36geGmTqyfCeINW4oJ4Mt/BUC1Y6U0+G2zaqBasdbxuO6KHv0fMtm/tcPZlmmk6S&#10;yVSIfsM7x+s+3tXFUfALLWy2YZxUj5J6Ms03Ba3Qh834+7o4pjzenh3RQ3NeUE+G7w5I9SioJwNV&#10;qgVznqknA2WqBWse73yN6KE55xsZ9/GW+HULkJz2UVJPptd3ST2Z5ryknkxzXlJPplc53x25j1cQ&#10;RjTXnBfUk2HqpbYqqCfDWwjVQpyb7d2QPakWzHmmngzTWrXg2R7fll5r/q4urqSeTHNeUk+mOS+p&#10;J9Ocl9STac5L6sk05wX1ZLhqmFq3oJ4My1O1YM5jFcQIH5pzvmF5H6/ZjLTQnJfUk+l1XlJPpjkv&#10;qSfTnJfUk2nOS+rJNOcl9WSa84J6MriblMGCejK8eFEtmPNYfnLNIByUasHrPN4RHmmhOedL9/fx&#10;Ym9oQdeU/lCdV3gNR3Ve4ZSMhngp4xruvNNJLQIwviuJ04ILQG5SKSBde8peC6XzWgjECZaDwx50&#10;wOXvi0kRjHcdteJaCNTMiSqigDwHRaqap1kBku/uAyk5kMiSJ8tskNEVqVM19O1HJQYCcphGrskj&#10;8sKiDE+ecZgDO30v+ZYA5PnORn10dAKQpwDZv/WxllUA8hQgvXGimYavnxsSUAHIU4D0lpuATtlc&#10;VdNXeQWgpLQiSZ6DxAUdef0fcHPn0vyCtwRzp+hmQd9dhn7njmnmfIV2ji/Ay1lGrpTO4cJyuJ7T&#10;VxcnlZFOvz3b2dOj4zJazy4dvQ8guzh2FlwP++T0rdnOHq6iV2phHuQ9U8WVCe5MpUMkkufwW2GT&#10;FnDeWqJvsSN5SH1y+sqN6/iNATLd5TlM+yvPLh/LzdjrYICalUGlGt/rOAzBCgdyMZ2caXawg1+s&#10;ncVM3/0I1VFekpVGb/AAa2CpXKecD6GQKgtjC3X4KsKstGEf3DkxgKNKhy1UThqHlC5m9EKLPNkN&#10;spPpMGlz4nA9O5ikg85ZHJ1NwnSdU1NY8V6rcxZdxfuMzmGs4nygd2py4iLGYs7pEZ1CIa7Drjkv&#10;bwiynZM1iBPsnDnVs1Pt4DRz/YqT9iafOH0Xx17B61eCkqeHBDnPLhJcPTsLrnd4u0R1F0iXAsld&#10;OjMLF+gHH+RO1RpZUdEaqXkz5C9Ozl7d1d5w9up5j5g+et4o5oTexEHdxuBBmngmKp5InuyRUEMa&#10;zNM4/hJdcxTBK/3cGsB3/w8RzwsiI3FJxmYHs47LAaNjtEKZAPH3irLDXdL331KQKsTFjmWs8hzs&#10;Kd1ewTIq8SGuuHpLowXHIsFJx/IcBrCUHVNea7rGS8ssj6IXP0Bhc5NjfEk3+ciEeee45OMix3cv&#10;6fYTpOHoLtuphKB8JFhycuHsTwTmzYKq5mJyH4gQGoziebyGY0vtFOtWjVTmYweZs0zV8KlnjcPQ&#10;PJAu+RFx8fBZ5pI8xUnwfrDGzc68RPoacpLo7KJwhMHLLuak0qU8pWu6QQSJzVDpYZeQU71IALpa&#10;M3B5tUavuh48HrbqniHpG9MxSBwp5Hd7+EYROVKIx97SqzxFcV4uKHHxeucvkKlmrka8uUGen/eK&#10;MSIB6WhU89kbDqPybiKuHbncleFyoNIHcqgBMO97eFMAXF5vuiEceHSCHL+DgcXz/WIuDvLwJxay&#10;C4cVnjkbCBmesx2ReYtXd7lehyWI6Z0f3ADzlsuAapzVx1mJs6AGq132q7I05MlLZBBGLjmnJYfX&#10;2gkoVPdBnssJT/IFB06w49cvdXxdLEOX56ACn9jXCNo5FeQYlPZTWRzvB73o1PK8LMU5s7zlQnrn&#10;iKNl7+MQ0fLrSpeIoqyj5fTfyWFazhPyrraD+wjrOctC9y6hE8olBYTf+0PFy5+ehtc+3wqXvxUu&#10;e4XL4a+F4o+yhiJs/gOy9Fdf099DofPlz9z+8L8AAAD//wMAUEsDBBQABgAIAAAAIQAYauyH2QAA&#10;AAMBAAAPAAAAZHJzL2Rvd25yZXYueG1sTI9BS8NAEIXvgv9hGcGb3aRVkZhNKUU9FcFWEG/T7DQJ&#10;zc6G7DZJ/72jHvQyj+EN732TLyfXqoH60Hg2kM4SUMSltw1XBt53zzcPoEJEtth6JgNnCrAsLi9y&#10;zKwf+Y2GbayUhHDI0EAdY5dpHcqaHIaZ74jFO/jeYZS1r7TtcZRw1+p5ktxrhw1LQ40drWsqj9uT&#10;M/Ay4rhapE/D5nhYnz93d68fm5SMub6aVo+gIk3x7xi+8QUdCmHa+xPboFoD8kj8meLdLuag9r+q&#10;i1z/Zy++AAAA//8DAFBLAQItABQABgAIAAAAIQC2gziS/gAAAOEBAAATAAAAAAAAAAAAAAAAAAAA&#10;AABbQ29udGVudF9UeXBlc10ueG1sUEsBAi0AFAAGAAgAAAAhADj9If/WAAAAlAEAAAsAAAAAAAAA&#10;AAAAAAAALwEAAF9yZWxzLy5yZWxzUEsBAi0AFAAGAAgAAAAhACo7rFPyFAAALncAAA4AAAAAAAAA&#10;AAAAAAAALgIAAGRycy9lMm9Eb2MueG1sUEsBAi0AFAAGAAgAAAAhABhq7IfZAAAAAwEAAA8AAAAA&#10;AAAAAAAAAAAATBcAAGRycy9kb3ducmV2LnhtbFBLBQYAAAAABAAEAPMAAABSGAAAAAA=&#10;">
                      <v:shape id="Experience icon circle" o:spid="_x0000_s1027" alt="Experienc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ZynxAAAANsAAAAPAAAAZHJzL2Rvd25yZXYueG1sRI9BawIx&#10;FITvBf9DeIK3mtVKka1RRBD2olRbwd4em9fN1s3LkqSa/ntTKPQ4zMw3zGKVbCeu5EPrWMFkXIAg&#10;rp1uuVHw/rZ9nIMIEVlj55gU/FCA1XLwsMBSuxsf6HqMjcgQDiUqMDH2pZShNmQxjF1PnL1P5y3G&#10;LH0jtcdbhttOToviWVpsOS8Y7GljqL4cv62C13OV5k8n72X62H/tdpXpL+ag1GiY1i8gIqX4H/5r&#10;V1rBdAa/X/IPkMs7AAAA//8DAFBLAQItABQABgAIAAAAIQDb4fbL7gAAAIUBAAATAAAAAAAAAAAA&#10;AAAAAAAAAABbQ29udGVudF9UeXBlc10ueG1sUEsBAi0AFAAGAAgAAAAhAFr0LFu/AAAAFQEAAAsA&#10;AAAAAAAAAAAAAAAAHwEAAF9yZWxzLy5yZWxzUEsBAi0AFAAGAAgAAAAhABjlnKfEAAAA2wAAAA8A&#10;AAAAAAAAAAAAAAAABwIAAGRycy9kb3ducmV2LnhtbFBLBQYAAAAAAwADALcAAAD4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4472c4 [3204]" stroked="f" strokeweight="0">
                        <v:path arrowok="t" o:connecttype="custom" o:connectlocs="5,0;5,0;6,0;6,0;7,1;7,1;8,1;8,2;8,2;9,3;9,3;9,4;9,4;9,5;9,5;9,6;9,6;8,7;8,7;8,8;7,8;7,8;6,9;6,9;5,9;5,9;4,9;4,9;3,9;3,9;2,8;2,8;1,8;1,7;1,7;0,6;0,6;0,5;0,5;0,4;0,4;0,3;0,3;1,2;1,2;1,1;2,1;2,1;3,0;3,0;4,0;4,0" o:connectangles="0,0,0,0,0,0,0,0,0,0,0,0,0,0,0,0,0,0,0,0,0,0,0,0,0,0,0,0,0,0,0,0,0,0,0,0,0,0,0,0,0,0,0,0,0,0,0,0,0,0,0,0"/>
                      </v:shape>
                      <v:shape id="Experience icon symbol" o:spid="_x0000_s1028" alt="Experience icon symbol" style="position:absolute;left:50;top:51;width:74;height:59;visibility:visible;mso-wrap-style:square;v-text-anchor:top" coordsize="1395,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47+wwAAANsAAAAPAAAAZHJzL2Rvd25yZXYueG1sRI9BawIx&#10;FITvQv9DeAVvNavFWlajlIri1VWLx0fyutm6eVk2qa7+elMoeBxm5htmtuhcLc7UhsqzguEgA0Gs&#10;vam4VLDfrV7eQYSIbLD2TAquFGAxf+rNMDf+wls6F7EUCcIhRwU2xiaXMmhLDsPAN8TJ+/atw5hk&#10;W0rT4iXBXS1HWfYmHVacFiw29GlJn4pfp2D5dXzF5c+60Brtfuxvh8nVrZTqP3cfUxCRuvgI/7c3&#10;RsFoDH9f0g+Q8zsAAAD//wMAUEsBAi0AFAAGAAgAAAAhANvh9svuAAAAhQEAABMAAAAAAAAAAAAA&#10;AAAAAAAAAFtDb250ZW50X1R5cGVzXS54bWxQSwECLQAUAAYACAAAACEAWvQsW78AAAAVAQAACwAA&#10;AAAAAAAAAAAAAAAfAQAAX3JlbHMvLnJlbHNQSwECLQAUAAYACAAAACEA1tOO/sMAAADbAAAADwAA&#10;AAAAAAAAAAAAAAAHAgAAZHJzL2Rvd25yZXYueG1sUEsFBgAAAAADAAMAtwAAAPcCAAAAAA==&#10;" path="m79,655r,345l81,1010r6,8l97,1023r10,2l1288,1025r11,-2l1308,1018r6,-8l1316,1000r,-345l1301,667r-13,8l1276,681r-13,4l1234,690r-29,1l815,691r,65l812,770r-9,11l791,789r-15,3l632,792r-15,-3l605,781r-9,-11l593,756r,-65l203,691r-29,-1l145,685r-12,-4l119,675r-15,-7l91,661,79,655xm1293,287l109,288r-11,2l89,295r-6,9l80,313,79,502r3,21l88,542r11,17l112,574r10,6l135,586r13,5l160,595r21,6l203,603r390,l593,538r3,-13l605,513r12,-8l632,502r144,l791,505r12,8l812,525r3,13l815,603r390,l1227,601r21,-6l1267,586r17,-12l1297,559r10,-17l1314,523r2,-21l1322,311r-3,-9l1313,294r-9,-6l1293,287xm510,80r,121l900,201r,-121l510,80xm520,l888,r19,1l925,6r16,8l954,25r12,13l975,52r6,16l983,85r,116l1269,201r26,2l1317,208r19,8l1352,226r13,13l1376,253r9,17l1390,287r4,19l1395,326r,654l1393,1006r-6,23l1378,1049r-12,17l1351,1080r-18,11l1314,1099r-22,5l1269,1106r-1134,l104,1105r-25,-4l57,1094r-17,-9l26,1073,15,1059,7,1042,3,1024,,1003,,980,,326,2,306,6,287r6,-18l20,252,31,238,45,225,62,215r20,-8l107,203r28,-2l426,201r,-116l428,68r5,-16l442,38,454,25,467,14,483,6,501,1,520,xe" fillcolor="white [3212]" stroked="f" strokeweight="0">
                        <v:path arrowok="t" o:connecttype="custom" o:connectlocs="0,3;0,3;4,3;4,2;4,2;3,2;2,2;2,2;2,2;2,2;0,2;0,2;4,1;0,1;0,1;0,2;0,2;1,2;2,2;2,1;2,1;2,2;3,2;4,2;4,1;4,1;4,1;3,1;1,0;3,0;3,0;3,0;4,1;4,1;4,1;4,1;4,3;4,3;4,3;0,3;0,3;0,3;0,3;0,1;0,1;0,1;1,1;1,0;1,0;1,0" o:connectangles="0,0,0,0,0,0,0,0,0,0,0,0,0,0,0,0,0,0,0,0,0,0,0,0,0,0,0,0,0,0,0,0,0,0,0,0,0,0,0,0,0,0,0,0,0,0,0,0,0,0"/>
                        <o:lock v:ext="edit" verticies="t"/>
                      </v:shape>
                      <w10:anchorlock/>
                    </v:group>
                  </w:pict>
                </mc:Fallback>
              </mc:AlternateContent>
            </w:r>
          </w:p>
        </w:tc>
        <w:tc>
          <w:tcPr>
            <w:tcW w:w="8640" w:type="dxa"/>
            <w:vAlign w:val="center"/>
          </w:tcPr>
          <w:p w14:paraId="0937972C" w14:textId="77777777" w:rsidR="003E5522" w:rsidRPr="0048256D" w:rsidRDefault="003E5522" w:rsidP="002D7450">
            <w:pPr>
              <w:pStyle w:val="Heading1"/>
              <w:outlineLvl w:val="0"/>
              <w:rPr>
                <w:color w:val="00B0F0"/>
              </w:rPr>
            </w:pPr>
            <w:r w:rsidRPr="0048256D">
              <w:rPr>
                <w:color w:val="00B0F0"/>
              </w:rPr>
              <w:t>Experience</w:t>
            </w:r>
          </w:p>
        </w:tc>
      </w:tr>
    </w:tbl>
    <w:p w14:paraId="408855D7" w14:textId="1FC94EB5" w:rsidR="00745728" w:rsidRDefault="00745728" w:rsidP="00745728">
      <w:pPr>
        <w:pStyle w:val="Heading2"/>
        <w:ind w:left="0"/>
      </w:pPr>
    </w:p>
    <w:p w14:paraId="716C1C9A" w14:textId="46E3B181" w:rsidR="00DF32F7" w:rsidRDefault="00DF32F7" w:rsidP="00DF32F7">
      <w:pPr>
        <w:pStyle w:val="Heading2"/>
        <w:rPr>
          <w:b w:val="0"/>
          <w:caps/>
          <w:color w:val="000000" w:themeColor="text1"/>
          <w:sz w:val="24"/>
          <w:szCs w:val="24"/>
        </w:rPr>
      </w:pPr>
      <w:r>
        <w:t xml:space="preserve">Role: Sr. Salesforce Developer | </w:t>
      </w:r>
      <w:r w:rsidRPr="00A52CF0">
        <w:rPr>
          <w:rStyle w:val="Emphasis"/>
        </w:rPr>
        <w:t xml:space="preserve">Client: </w:t>
      </w:r>
      <w:r>
        <w:rPr>
          <w:rStyle w:val="Emphasis"/>
        </w:rPr>
        <w:t xml:space="preserve">BNSF, TX </w:t>
      </w:r>
      <w:r>
        <w:rPr>
          <w:rStyle w:val="Emphasis"/>
        </w:rPr>
        <w:tab/>
        <w:t xml:space="preserve">     </w:t>
      </w:r>
      <w:proofErr w:type="gramStart"/>
      <w:r>
        <w:rPr>
          <w:rStyle w:val="Emphasis"/>
        </w:rPr>
        <w:t xml:space="preserve">   </w:t>
      </w:r>
      <w:r w:rsidRPr="00A52CF0">
        <w:rPr>
          <w:b w:val="0"/>
          <w:caps/>
          <w:color w:val="000000" w:themeColor="text1"/>
          <w:sz w:val="24"/>
          <w:szCs w:val="24"/>
        </w:rPr>
        <w:t>[</w:t>
      </w:r>
      <w:proofErr w:type="gramEnd"/>
      <w:r>
        <w:rPr>
          <w:b w:val="0"/>
          <w:caps/>
          <w:color w:val="000000" w:themeColor="text1"/>
          <w:sz w:val="24"/>
          <w:szCs w:val="24"/>
        </w:rPr>
        <w:t>FEB 2020</w:t>
      </w:r>
      <w:r w:rsidRPr="00A52CF0">
        <w:rPr>
          <w:b w:val="0"/>
          <w:caps/>
          <w:color w:val="000000" w:themeColor="text1"/>
          <w:sz w:val="24"/>
          <w:szCs w:val="24"/>
        </w:rPr>
        <w:t>] – [</w:t>
      </w:r>
      <w:r>
        <w:rPr>
          <w:b w:val="0"/>
          <w:caps/>
          <w:color w:val="000000" w:themeColor="text1"/>
          <w:sz w:val="24"/>
          <w:szCs w:val="24"/>
        </w:rPr>
        <w:t>PRESENT</w:t>
      </w:r>
      <w:r w:rsidRPr="00A52CF0">
        <w:rPr>
          <w:b w:val="0"/>
          <w:caps/>
          <w:color w:val="000000" w:themeColor="text1"/>
          <w:sz w:val="24"/>
          <w:szCs w:val="24"/>
        </w:rPr>
        <w:t>]</w:t>
      </w:r>
    </w:p>
    <w:p w14:paraId="5B922DDD" w14:textId="77777777" w:rsidR="00DF32F7" w:rsidRPr="00745728" w:rsidRDefault="00DF32F7" w:rsidP="00DF32F7">
      <w:pPr>
        <w:pStyle w:val="Heading2"/>
        <w:rPr>
          <w:b w:val="0"/>
          <w:iCs/>
          <w:color w:val="657C9C" w:themeColor="text2" w:themeTint="BF"/>
        </w:rPr>
      </w:pPr>
    </w:p>
    <w:p w14:paraId="11F6631C" w14:textId="77777777" w:rsidR="00DF32F7" w:rsidRPr="00745728" w:rsidRDefault="00DF32F7" w:rsidP="00DF32F7">
      <w:pPr>
        <w:rPr>
          <w:b/>
          <w:bCs/>
          <w:color w:val="000000" w:themeColor="text1"/>
          <w:u w:val="single"/>
        </w:rPr>
      </w:pPr>
      <w:r w:rsidRPr="00745728">
        <w:rPr>
          <w:b/>
          <w:bCs/>
          <w:color w:val="000000" w:themeColor="text1"/>
          <w:u w:val="single"/>
        </w:rPr>
        <w:t>Responsibilities:</w:t>
      </w:r>
    </w:p>
    <w:p w14:paraId="3444EB42" w14:textId="1EB8547E" w:rsidR="00DF32F7" w:rsidRPr="00535CCE" w:rsidRDefault="00DF32F7" w:rsidP="00DF32F7">
      <w:pPr>
        <w:pStyle w:val="ListParagraph"/>
        <w:numPr>
          <w:ilvl w:val="0"/>
          <w:numId w:val="12"/>
        </w:numPr>
        <w:rPr>
          <w:color w:val="000000" w:themeColor="text1"/>
        </w:rPr>
      </w:pPr>
      <w:r w:rsidRPr="00535CCE">
        <w:rPr>
          <w:color w:val="000000" w:themeColor="text1"/>
        </w:rPr>
        <w:t xml:space="preserve">Actively involved in gathering requirements </w:t>
      </w:r>
      <w:r>
        <w:rPr>
          <w:color w:val="000000" w:themeColor="text1"/>
        </w:rPr>
        <w:t xml:space="preserve">directly </w:t>
      </w:r>
      <w:r w:rsidRPr="00535CCE">
        <w:rPr>
          <w:color w:val="000000" w:themeColor="text1"/>
        </w:rPr>
        <w:t xml:space="preserve">from </w:t>
      </w:r>
      <w:r>
        <w:rPr>
          <w:color w:val="000000" w:themeColor="text1"/>
        </w:rPr>
        <w:t xml:space="preserve">the product owner and helped </w:t>
      </w:r>
      <w:r w:rsidRPr="00535CCE">
        <w:rPr>
          <w:color w:val="000000" w:themeColor="text1"/>
        </w:rPr>
        <w:t>creat</w:t>
      </w:r>
      <w:r>
        <w:rPr>
          <w:color w:val="000000" w:themeColor="text1"/>
        </w:rPr>
        <w:t xml:space="preserve">ing </w:t>
      </w:r>
      <w:r w:rsidRPr="00535CCE">
        <w:rPr>
          <w:color w:val="000000" w:themeColor="text1"/>
        </w:rPr>
        <w:t>user stories and documented the functional steps.</w:t>
      </w:r>
    </w:p>
    <w:p w14:paraId="530224C2" w14:textId="77777777" w:rsidR="00DF32F7" w:rsidRDefault="00DF32F7" w:rsidP="00DF32F7">
      <w:pPr>
        <w:pStyle w:val="ListParagraph"/>
        <w:numPr>
          <w:ilvl w:val="0"/>
          <w:numId w:val="12"/>
        </w:numPr>
        <w:rPr>
          <w:color w:val="000000" w:themeColor="text1"/>
        </w:rPr>
      </w:pPr>
      <w:r w:rsidRPr="00535CCE">
        <w:rPr>
          <w:color w:val="000000" w:themeColor="text1"/>
        </w:rPr>
        <w:t>Added new fields, page layouts, FLS to existing fields, created new record types and modified the existing lightning record pages.</w:t>
      </w:r>
    </w:p>
    <w:p w14:paraId="144901E4" w14:textId="6C0D3599" w:rsidR="00DF32F7" w:rsidRDefault="00DF32F7" w:rsidP="00DF32F7">
      <w:pPr>
        <w:pStyle w:val="ListParagraph"/>
        <w:numPr>
          <w:ilvl w:val="0"/>
          <w:numId w:val="12"/>
        </w:numPr>
        <w:rPr>
          <w:color w:val="000000" w:themeColor="text1"/>
        </w:rPr>
      </w:pPr>
      <w:r>
        <w:rPr>
          <w:color w:val="000000" w:themeColor="text1"/>
        </w:rPr>
        <w:t xml:space="preserve">Worked on transitioning from CLM system to </w:t>
      </w:r>
      <w:proofErr w:type="spellStart"/>
      <w:r>
        <w:rPr>
          <w:color w:val="000000" w:themeColor="text1"/>
        </w:rPr>
        <w:t>Apttus</w:t>
      </w:r>
      <w:proofErr w:type="spellEnd"/>
      <w:r>
        <w:rPr>
          <w:color w:val="000000" w:themeColor="text1"/>
        </w:rPr>
        <w:t xml:space="preserve"> CLM.</w:t>
      </w:r>
    </w:p>
    <w:p w14:paraId="4FDA5262" w14:textId="356B1A6B" w:rsidR="00DF32F7" w:rsidRDefault="00DF32F7" w:rsidP="00DF32F7">
      <w:pPr>
        <w:pStyle w:val="ListParagraph"/>
        <w:numPr>
          <w:ilvl w:val="0"/>
          <w:numId w:val="12"/>
        </w:numPr>
        <w:rPr>
          <w:color w:val="000000" w:themeColor="text1"/>
        </w:rPr>
      </w:pPr>
      <w:r>
        <w:rPr>
          <w:color w:val="000000" w:themeColor="text1"/>
        </w:rPr>
        <w:t xml:space="preserve">Configured Approval Processes for </w:t>
      </w:r>
      <w:proofErr w:type="spellStart"/>
      <w:r>
        <w:rPr>
          <w:color w:val="000000" w:themeColor="text1"/>
        </w:rPr>
        <w:t>Apttus</w:t>
      </w:r>
      <w:proofErr w:type="spellEnd"/>
      <w:r>
        <w:rPr>
          <w:color w:val="000000" w:themeColor="text1"/>
        </w:rPr>
        <w:t xml:space="preserve"> CLM and configured email templates for </w:t>
      </w:r>
      <w:proofErr w:type="spellStart"/>
      <w:r>
        <w:rPr>
          <w:color w:val="000000" w:themeColor="text1"/>
        </w:rPr>
        <w:t>Apttus</w:t>
      </w:r>
      <w:proofErr w:type="spellEnd"/>
      <w:r>
        <w:rPr>
          <w:color w:val="000000" w:themeColor="text1"/>
        </w:rPr>
        <w:t xml:space="preserve"> CLM.</w:t>
      </w:r>
    </w:p>
    <w:p w14:paraId="64DFD293" w14:textId="620E4261" w:rsidR="00DF32F7" w:rsidRDefault="00DF32F7" w:rsidP="00DF32F7">
      <w:pPr>
        <w:pStyle w:val="ListParagraph"/>
        <w:numPr>
          <w:ilvl w:val="0"/>
          <w:numId w:val="12"/>
        </w:numPr>
        <w:rPr>
          <w:color w:val="000000" w:themeColor="text1"/>
        </w:rPr>
      </w:pPr>
      <w:r>
        <w:rPr>
          <w:color w:val="000000" w:themeColor="text1"/>
        </w:rPr>
        <w:t>Created new objects and fields based on the requirements.</w:t>
      </w:r>
    </w:p>
    <w:p w14:paraId="799E3906" w14:textId="1B2DC759" w:rsidR="00DF32F7" w:rsidRDefault="00DF32F7" w:rsidP="00DF32F7">
      <w:pPr>
        <w:pStyle w:val="ListParagraph"/>
        <w:numPr>
          <w:ilvl w:val="0"/>
          <w:numId w:val="12"/>
        </w:numPr>
        <w:rPr>
          <w:color w:val="000000" w:themeColor="text1"/>
        </w:rPr>
      </w:pPr>
      <w:r>
        <w:rPr>
          <w:color w:val="000000" w:themeColor="text1"/>
        </w:rPr>
        <w:t xml:space="preserve">Wrote triggers on Agreement object for </w:t>
      </w:r>
      <w:proofErr w:type="spellStart"/>
      <w:r>
        <w:rPr>
          <w:color w:val="000000" w:themeColor="text1"/>
        </w:rPr>
        <w:t>Apttus</w:t>
      </w:r>
      <w:proofErr w:type="spellEnd"/>
      <w:r>
        <w:rPr>
          <w:color w:val="000000" w:themeColor="text1"/>
        </w:rPr>
        <w:t xml:space="preserve"> CLM automation. </w:t>
      </w:r>
    </w:p>
    <w:p w14:paraId="45FEA366" w14:textId="4D175C26" w:rsidR="00DF32F7" w:rsidRDefault="00DF32F7" w:rsidP="00DF32F7">
      <w:pPr>
        <w:pStyle w:val="ListParagraph"/>
        <w:numPr>
          <w:ilvl w:val="0"/>
          <w:numId w:val="12"/>
        </w:numPr>
        <w:rPr>
          <w:color w:val="000000" w:themeColor="text1"/>
        </w:rPr>
      </w:pPr>
      <w:r>
        <w:rPr>
          <w:color w:val="000000" w:themeColor="text1"/>
        </w:rPr>
        <w:t>Extensively worked on Lightning Flows to automate the agreement creation process.</w:t>
      </w:r>
    </w:p>
    <w:p w14:paraId="3452AB28" w14:textId="03956DD0" w:rsidR="00DF32F7" w:rsidRDefault="00DF32F7" w:rsidP="00DF32F7">
      <w:pPr>
        <w:pStyle w:val="ListParagraph"/>
        <w:numPr>
          <w:ilvl w:val="0"/>
          <w:numId w:val="12"/>
        </w:numPr>
        <w:rPr>
          <w:color w:val="000000" w:themeColor="text1"/>
        </w:rPr>
      </w:pPr>
      <w:r>
        <w:rPr>
          <w:color w:val="000000" w:themeColor="text1"/>
        </w:rPr>
        <w:t>Created Screen FLOWS for creating Agreements from the Home page.</w:t>
      </w:r>
    </w:p>
    <w:p w14:paraId="627CF1AD" w14:textId="32148B45" w:rsidR="00DF32F7" w:rsidRPr="00535CCE" w:rsidRDefault="00DF32F7" w:rsidP="00DF32F7">
      <w:pPr>
        <w:pStyle w:val="ListParagraph"/>
        <w:numPr>
          <w:ilvl w:val="0"/>
          <w:numId w:val="12"/>
        </w:numPr>
        <w:rPr>
          <w:color w:val="000000" w:themeColor="text1"/>
        </w:rPr>
      </w:pPr>
      <w:r>
        <w:rPr>
          <w:color w:val="000000" w:themeColor="text1"/>
        </w:rPr>
        <w:t>Modified the existing FLOW for enhancing the Agreement creation process for CLM.</w:t>
      </w:r>
    </w:p>
    <w:p w14:paraId="1A8D79C7" w14:textId="387B0098" w:rsidR="00DF32F7" w:rsidRDefault="00DF32F7" w:rsidP="00DF32F7">
      <w:pPr>
        <w:pStyle w:val="ListParagraph"/>
        <w:numPr>
          <w:ilvl w:val="0"/>
          <w:numId w:val="12"/>
        </w:numPr>
        <w:rPr>
          <w:color w:val="000000" w:themeColor="text1"/>
        </w:rPr>
      </w:pPr>
      <w:r w:rsidRPr="00535CCE">
        <w:rPr>
          <w:color w:val="000000" w:themeColor="text1"/>
        </w:rPr>
        <w:t xml:space="preserve">Created multiple Lightning Components </w:t>
      </w:r>
      <w:r>
        <w:rPr>
          <w:color w:val="000000" w:themeColor="text1"/>
        </w:rPr>
        <w:t>to display related lists</w:t>
      </w:r>
      <w:r w:rsidRPr="00535CCE">
        <w:rPr>
          <w:color w:val="000000" w:themeColor="text1"/>
        </w:rPr>
        <w:t>.</w:t>
      </w:r>
    </w:p>
    <w:p w14:paraId="023348F6" w14:textId="77777777" w:rsidR="00DF32F7" w:rsidRPr="00535CCE" w:rsidRDefault="00DF32F7" w:rsidP="00DF32F7">
      <w:pPr>
        <w:pStyle w:val="ListParagraph"/>
        <w:numPr>
          <w:ilvl w:val="0"/>
          <w:numId w:val="12"/>
        </w:numPr>
        <w:rPr>
          <w:color w:val="000000" w:themeColor="text1"/>
        </w:rPr>
      </w:pPr>
      <w:r>
        <w:rPr>
          <w:color w:val="000000" w:themeColor="text1"/>
        </w:rPr>
        <w:t>Modified the existing Lightning Components and JS Controller to change the parameters according to the business requirements.</w:t>
      </w:r>
    </w:p>
    <w:p w14:paraId="0482A4FE" w14:textId="77777777" w:rsidR="00DF32F7" w:rsidRPr="00535CCE" w:rsidRDefault="00DF32F7" w:rsidP="00DF32F7">
      <w:pPr>
        <w:pStyle w:val="ListParagraph"/>
        <w:numPr>
          <w:ilvl w:val="0"/>
          <w:numId w:val="12"/>
        </w:numPr>
        <w:rPr>
          <w:color w:val="000000" w:themeColor="text1"/>
        </w:rPr>
      </w:pPr>
      <w:r>
        <w:rPr>
          <w:color w:val="000000" w:themeColor="text1"/>
        </w:rPr>
        <w:t xml:space="preserve">Wrote </w:t>
      </w:r>
      <w:r w:rsidRPr="00535CCE">
        <w:rPr>
          <w:color w:val="000000" w:themeColor="text1"/>
        </w:rPr>
        <w:t>test classes for unit testing.</w:t>
      </w:r>
    </w:p>
    <w:p w14:paraId="23004A6B" w14:textId="77777777" w:rsidR="00DF32F7" w:rsidRPr="00535CCE" w:rsidRDefault="00DF32F7" w:rsidP="00DF32F7">
      <w:pPr>
        <w:pStyle w:val="ListParagraph"/>
        <w:numPr>
          <w:ilvl w:val="0"/>
          <w:numId w:val="12"/>
        </w:numPr>
        <w:rPr>
          <w:color w:val="000000" w:themeColor="text1"/>
        </w:rPr>
      </w:pPr>
      <w:r w:rsidRPr="00535CCE">
        <w:rPr>
          <w:color w:val="000000" w:themeColor="text1"/>
        </w:rPr>
        <w:t>Developed triggers for automation purposes.</w:t>
      </w:r>
    </w:p>
    <w:p w14:paraId="5D33A06F" w14:textId="77777777" w:rsidR="00DF32F7" w:rsidRPr="00535CCE" w:rsidRDefault="00DF32F7" w:rsidP="00DF32F7">
      <w:pPr>
        <w:pStyle w:val="ListParagraph"/>
        <w:numPr>
          <w:ilvl w:val="0"/>
          <w:numId w:val="12"/>
        </w:numPr>
        <w:rPr>
          <w:color w:val="000000" w:themeColor="text1"/>
        </w:rPr>
      </w:pPr>
      <w:r w:rsidRPr="00535CCE">
        <w:rPr>
          <w:color w:val="000000" w:themeColor="text1"/>
        </w:rPr>
        <w:t>Developed Batch Apex classes to push records from one object to another.</w:t>
      </w:r>
    </w:p>
    <w:p w14:paraId="209EAE69" w14:textId="77777777" w:rsidR="00DF32F7" w:rsidRPr="00535CCE" w:rsidRDefault="00DF32F7" w:rsidP="00DF32F7">
      <w:pPr>
        <w:pStyle w:val="ListParagraph"/>
        <w:numPr>
          <w:ilvl w:val="0"/>
          <w:numId w:val="12"/>
        </w:numPr>
        <w:rPr>
          <w:color w:val="000000" w:themeColor="text1"/>
        </w:rPr>
      </w:pPr>
      <w:r w:rsidRPr="00535CCE">
        <w:rPr>
          <w:color w:val="000000" w:themeColor="text1"/>
        </w:rPr>
        <w:t>Developed Scheduler Classes to schedule nightly/weekly jobs.</w:t>
      </w:r>
    </w:p>
    <w:p w14:paraId="0295B97B" w14:textId="77777777" w:rsidR="00DF32F7" w:rsidRPr="00535CCE" w:rsidRDefault="00DF32F7" w:rsidP="00DF32F7">
      <w:pPr>
        <w:pStyle w:val="ListParagraph"/>
        <w:numPr>
          <w:ilvl w:val="0"/>
          <w:numId w:val="12"/>
        </w:numPr>
        <w:rPr>
          <w:color w:val="000000" w:themeColor="text1"/>
        </w:rPr>
      </w:pPr>
      <w:r w:rsidRPr="00535CCE">
        <w:rPr>
          <w:color w:val="000000" w:themeColor="text1"/>
        </w:rPr>
        <w:t xml:space="preserve">Created a button by adding static resource to the custom field, on an object that would </w:t>
      </w:r>
      <w:r>
        <w:rPr>
          <w:color w:val="000000" w:themeColor="text1"/>
        </w:rPr>
        <w:t>t</w:t>
      </w:r>
      <w:r w:rsidRPr="00535CCE">
        <w:rPr>
          <w:color w:val="000000" w:themeColor="text1"/>
        </w:rPr>
        <w:t>ake the users to a Visualforce Page (used SLDC) where they can add the Contracts and also added search functionality within the same VF Page.</w:t>
      </w:r>
    </w:p>
    <w:p w14:paraId="44F9542A" w14:textId="3D8163DD" w:rsidR="00DF32F7" w:rsidRPr="00535CCE" w:rsidRDefault="00DF32F7" w:rsidP="00DF32F7">
      <w:pPr>
        <w:pStyle w:val="ListParagraph"/>
        <w:numPr>
          <w:ilvl w:val="0"/>
          <w:numId w:val="12"/>
        </w:numPr>
        <w:rPr>
          <w:color w:val="000000" w:themeColor="text1"/>
        </w:rPr>
      </w:pPr>
      <w:r w:rsidRPr="00535CCE">
        <w:rPr>
          <w:color w:val="000000" w:themeColor="text1"/>
        </w:rPr>
        <w:t xml:space="preserve">Deployed changes from UAT to Production using </w:t>
      </w:r>
      <w:r>
        <w:rPr>
          <w:color w:val="000000" w:themeColor="text1"/>
        </w:rPr>
        <w:t>ANT</w:t>
      </w:r>
      <w:r w:rsidRPr="00535CCE">
        <w:rPr>
          <w:color w:val="000000" w:themeColor="text1"/>
        </w:rPr>
        <w:t>.</w:t>
      </w:r>
    </w:p>
    <w:p w14:paraId="2C89CC71" w14:textId="11E8F1CE" w:rsidR="00DF32F7" w:rsidRPr="00535CCE" w:rsidRDefault="00DF32F7" w:rsidP="00DF32F7">
      <w:pPr>
        <w:pStyle w:val="ListParagraph"/>
        <w:numPr>
          <w:ilvl w:val="0"/>
          <w:numId w:val="12"/>
        </w:numPr>
        <w:rPr>
          <w:color w:val="000000" w:themeColor="text1"/>
        </w:rPr>
      </w:pPr>
      <w:r>
        <w:rPr>
          <w:color w:val="000000" w:themeColor="text1"/>
        </w:rPr>
        <w:lastRenderedPageBreak/>
        <w:t>Extensively worked on</w:t>
      </w:r>
      <w:r w:rsidRPr="00535CCE">
        <w:rPr>
          <w:color w:val="000000" w:themeColor="text1"/>
        </w:rPr>
        <w:t xml:space="preserve"> integration </w:t>
      </w:r>
      <w:r>
        <w:rPr>
          <w:color w:val="000000" w:themeColor="text1"/>
        </w:rPr>
        <w:t xml:space="preserve">from scratch </w:t>
      </w:r>
      <w:r w:rsidRPr="00535CCE">
        <w:rPr>
          <w:color w:val="000000" w:themeColor="text1"/>
        </w:rPr>
        <w:t xml:space="preserve">with </w:t>
      </w:r>
      <w:proofErr w:type="spellStart"/>
      <w:r>
        <w:rPr>
          <w:color w:val="000000" w:themeColor="text1"/>
        </w:rPr>
        <w:t>eVerifile</w:t>
      </w:r>
      <w:proofErr w:type="spellEnd"/>
      <w:r>
        <w:rPr>
          <w:color w:val="000000" w:themeColor="text1"/>
        </w:rPr>
        <w:t xml:space="preserve"> and </w:t>
      </w:r>
      <w:proofErr w:type="spellStart"/>
      <w:r>
        <w:rPr>
          <w:color w:val="000000" w:themeColor="text1"/>
        </w:rPr>
        <w:t>Coupa</w:t>
      </w:r>
      <w:proofErr w:type="spellEnd"/>
      <w:r w:rsidRPr="00535CCE">
        <w:rPr>
          <w:color w:val="000000" w:themeColor="text1"/>
        </w:rPr>
        <w:t xml:space="preserve"> using REST </w:t>
      </w:r>
      <w:r>
        <w:rPr>
          <w:color w:val="000000" w:themeColor="text1"/>
        </w:rPr>
        <w:t>A</w:t>
      </w:r>
      <w:r w:rsidRPr="00535CCE">
        <w:rPr>
          <w:color w:val="000000" w:themeColor="text1"/>
        </w:rPr>
        <w:t>PI's.</w:t>
      </w:r>
    </w:p>
    <w:p w14:paraId="3D74E796" w14:textId="32351B5C" w:rsidR="00DF32F7" w:rsidRPr="00535CCE" w:rsidRDefault="00DF32F7" w:rsidP="00DF32F7">
      <w:pPr>
        <w:pStyle w:val="ListParagraph"/>
        <w:numPr>
          <w:ilvl w:val="0"/>
          <w:numId w:val="12"/>
        </w:numPr>
        <w:rPr>
          <w:color w:val="000000" w:themeColor="text1"/>
        </w:rPr>
      </w:pPr>
      <w:r w:rsidRPr="00535CCE">
        <w:rPr>
          <w:color w:val="000000" w:themeColor="text1"/>
        </w:rPr>
        <w:t xml:space="preserve">Customized Page layouts for </w:t>
      </w:r>
      <w:r>
        <w:rPr>
          <w:color w:val="000000" w:themeColor="text1"/>
        </w:rPr>
        <w:t>Agreements and Accounts object</w:t>
      </w:r>
      <w:r w:rsidRPr="00535CCE">
        <w:rPr>
          <w:color w:val="000000" w:themeColor="text1"/>
        </w:rPr>
        <w:t>.</w:t>
      </w:r>
    </w:p>
    <w:p w14:paraId="48E54BD8" w14:textId="71B41CE6" w:rsidR="00DF32F7" w:rsidRPr="00535CCE" w:rsidRDefault="00DF32F7" w:rsidP="00DF32F7">
      <w:pPr>
        <w:pStyle w:val="ListParagraph"/>
        <w:numPr>
          <w:ilvl w:val="0"/>
          <w:numId w:val="12"/>
        </w:numPr>
        <w:rPr>
          <w:color w:val="000000" w:themeColor="text1"/>
        </w:rPr>
      </w:pPr>
      <w:r w:rsidRPr="00535CCE">
        <w:rPr>
          <w:color w:val="000000" w:themeColor="text1"/>
        </w:rPr>
        <w:t xml:space="preserve">Wrote SOQL and SOSL statements within </w:t>
      </w:r>
      <w:r>
        <w:rPr>
          <w:color w:val="000000" w:themeColor="text1"/>
        </w:rPr>
        <w:t>the Apex Classes</w:t>
      </w:r>
    </w:p>
    <w:p w14:paraId="1F9B7BF5" w14:textId="77777777" w:rsidR="00DF32F7" w:rsidRPr="00535CCE" w:rsidRDefault="00DF32F7" w:rsidP="00DF32F7">
      <w:pPr>
        <w:pStyle w:val="ListParagraph"/>
        <w:numPr>
          <w:ilvl w:val="0"/>
          <w:numId w:val="12"/>
        </w:numPr>
        <w:rPr>
          <w:color w:val="000000" w:themeColor="text1"/>
        </w:rPr>
      </w:pPr>
      <w:r w:rsidRPr="00535CCE">
        <w:rPr>
          <w:color w:val="000000" w:themeColor="text1"/>
        </w:rPr>
        <w:t>Used Data Loader loading data into Salesforce.com objects as per client needs.</w:t>
      </w:r>
    </w:p>
    <w:p w14:paraId="2AEF1B5B" w14:textId="2A710051" w:rsidR="00DF32F7" w:rsidRDefault="00DF32F7" w:rsidP="00DF32F7">
      <w:pPr>
        <w:pStyle w:val="ListParagraph"/>
        <w:numPr>
          <w:ilvl w:val="0"/>
          <w:numId w:val="12"/>
        </w:numPr>
        <w:rPr>
          <w:color w:val="000000" w:themeColor="text1"/>
        </w:rPr>
      </w:pPr>
      <w:r w:rsidRPr="00535CCE">
        <w:rPr>
          <w:color w:val="000000" w:themeColor="text1"/>
        </w:rPr>
        <w:t xml:space="preserve">Created Workflows, Validation Rules, Assignment Rules, custom fields, pick list fields, </w:t>
      </w:r>
      <w:r>
        <w:rPr>
          <w:color w:val="000000" w:themeColor="text1"/>
        </w:rPr>
        <w:t xml:space="preserve">and </w:t>
      </w:r>
      <w:r w:rsidRPr="00535CCE">
        <w:rPr>
          <w:color w:val="000000" w:themeColor="text1"/>
        </w:rPr>
        <w:t>formula fields.</w:t>
      </w:r>
    </w:p>
    <w:p w14:paraId="4C25E523" w14:textId="0B7EA284" w:rsidR="00DF32F7" w:rsidRPr="00535CCE" w:rsidRDefault="00DF32F7" w:rsidP="00DF32F7">
      <w:pPr>
        <w:pStyle w:val="ListParagraph"/>
        <w:numPr>
          <w:ilvl w:val="0"/>
          <w:numId w:val="12"/>
        </w:numPr>
        <w:rPr>
          <w:color w:val="000000" w:themeColor="text1"/>
        </w:rPr>
      </w:pPr>
      <w:r>
        <w:rPr>
          <w:color w:val="000000" w:themeColor="text1"/>
        </w:rPr>
        <w:t xml:space="preserve">Worked on </w:t>
      </w:r>
      <w:proofErr w:type="spellStart"/>
      <w:r>
        <w:rPr>
          <w:color w:val="000000" w:themeColor="text1"/>
        </w:rPr>
        <w:t>Apttus</w:t>
      </w:r>
      <w:proofErr w:type="spellEnd"/>
      <w:r>
        <w:rPr>
          <w:color w:val="000000" w:themeColor="text1"/>
        </w:rPr>
        <w:t xml:space="preserve"> Approval Processes from scratch to submit the agreements for approval.</w:t>
      </w:r>
    </w:p>
    <w:p w14:paraId="4004B4B7" w14:textId="77777777" w:rsidR="00DF32F7" w:rsidRPr="00535CCE" w:rsidRDefault="00DF32F7" w:rsidP="00DF32F7">
      <w:pPr>
        <w:pStyle w:val="ListParagraph"/>
        <w:numPr>
          <w:ilvl w:val="0"/>
          <w:numId w:val="12"/>
        </w:numPr>
        <w:rPr>
          <w:color w:val="000000" w:themeColor="text1"/>
        </w:rPr>
      </w:pPr>
      <w:r w:rsidRPr="00535CCE">
        <w:rPr>
          <w:color w:val="000000" w:themeColor="text1"/>
        </w:rPr>
        <w:t>Created various custom reports using custom report types.</w:t>
      </w:r>
    </w:p>
    <w:p w14:paraId="0723019F" w14:textId="6501D733" w:rsidR="00DF32F7" w:rsidRDefault="00DF32F7" w:rsidP="00745728">
      <w:pPr>
        <w:pStyle w:val="Heading2"/>
        <w:ind w:left="0"/>
      </w:pPr>
      <w:r>
        <w:tab/>
      </w:r>
    </w:p>
    <w:p w14:paraId="4951DEA4" w14:textId="77777777" w:rsidR="00745728" w:rsidRDefault="00745728" w:rsidP="003E5522">
      <w:pPr>
        <w:pStyle w:val="Heading2"/>
      </w:pPr>
    </w:p>
    <w:p w14:paraId="64D702A2" w14:textId="142D48FE" w:rsidR="002D7450" w:rsidRDefault="002D7450" w:rsidP="00745728">
      <w:pPr>
        <w:pStyle w:val="Heading2"/>
        <w:rPr>
          <w:b w:val="0"/>
          <w:caps/>
          <w:color w:val="000000" w:themeColor="text1"/>
          <w:sz w:val="24"/>
          <w:szCs w:val="24"/>
        </w:rPr>
      </w:pPr>
      <w:r>
        <w:t xml:space="preserve">Role: Sr. Salesforce Developer | </w:t>
      </w:r>
      <w:r w:rsidRPr="00A52CF0">
        <w:rPr>
          <w:rStyle w:val="Emphasis"/>
        </w:rPr>
        <w:t xml:space="preserve">Client: </w:t>
      </w:r>
      <w:proofErr w:type="spellStart"/>
      <w:r>
        <w:rPr>
          <w:rStyle w:val="Emphasis"/>
        </w:rPr>
        <w:t>Alteryx</w:t>
      </w:r>
      <w:proofErr w:type="spellEnd"/>
      <w:r>
        <w:rPr>
          <w:rStyle w:val="Emphasis"/>
        </w:rPr>
        <w:t>, CA</w:t>
      </w:r>
      <w:r w:rsidR="00745728">
        <w:rPr>
          <w:rStyle w:val="Emphasis"/>
        </w:rPr>
        <w:t xml:space="preserve"> </w:t>
      </w:r>
      <w:r w:rsidR="00745728">
        <w:rPr>
          <w:rStyle w:val="Emphasis"/>
        </w:rPr>
        <w:tab/>
        <w:t xml:space="preserve">    </w:t>
      </w:r>
      <w:proofErr w:type="gramStart"/>
      <w:r w:rsidR="00745728">
        <w:rPr>
          <w:rStyle w:val="Emphasis"/>
        </w:rPr>
        <w:t xml:space="preserve">   </w:t>
      </w:r>
      <w:r w:rsidRPr="00A52CF0">
        <w:rPr>
          <w:b w:val="0"/>
          <w:caps/>
          <w:color w:val="000000" w:themeColor="text1"/>
          <w:sz w:val="24"/>
          <w:szCs w:val="24"/>
        </w:rPr>
        <w:t>[</w:t>
      </w:r>
      <w:proofErr w:type="gramEnd"/>
      <w:r>
        <w:rPr>
          <w:b w:val="0"/>
          <w:caps/>
          <w:color w:val="000000" w:themeColor="text1"/>
          <w:sz w:val="24"/>
          <w:szCs w:val="24"/>
        </w:rPr>
        <w:t>MAR</w:t>
      </w:r>
      <w:r w:rsidRPr="00A52CF0">
        <w:rPr>
          <w:b w:val="0"/>
          <w:caps/>
          <w:color w:val="000000" w:themeColor="text1"/>
          <w:sz w:val="24"/>
          <w:szCs w:val="24"/>
        </w:rPr>
        <w:t xml:space="preserve"> 201</w:t>
      </w:r>
      <w:r w:rsidR="00927D46">
        <w:rPr>
          <w:b w:val="0"/>
          <w:caps/>
          <w:color w:val="000000" w:themeColor="text1"/>
          <w:sz w:val="24"/>
          <w:szCs w:val="24"/>
        </w:rPr>
        <w:t>9</w:t>
      </w:r>
      <w:r w:rsidRPr="00A52CF0">
        <w:rPr>
          <w:b w:val="0"/>
          <w:caps/>
          <w:color w:val="000000" w:themeColor="text1"/>
          <w:sz w:val="24"/>
          <w:szCs w:val="24"/>
        </w:rPr>
        <w:t>] – [</w:t>
      </w:r>
      <w:r w:rsidR="00DF32F7">
        <w:rPr>
          <w:b w:val="0"/>
          <w:caps/>
          <w:color w:val="000000" w:themeColor="text1"/>
          <w:sz w:val="24"/>
          <w:szCs w:val="24"/>
        </w:rPr>
        <w:t>FEB 2020</w:t>
      </w:r>
      <w:r w:rsidRPr="00A52CF0">
        <w:rPr>
          <w:b w:val="0"/>
          <w:caps/>
          <w:color w:val="000000" w:themeColor="text1"/>
          <w:sz w:val="24"/>
          <w:szCs w:val="24"/>
        </w:rPr>
        <w:t>]</w:t>
      </w:r>
    </w:p>
    <w:p w14:paraId="278CDE84" w14:textId="77777777" w:rsidR="00745728" w:rsidRPr="00745728" w:rsidRDefault="00745728" w:rsidP="00745728">
      <w:pPr>
        <w:pStyle w:val="Heading2"/>
        <w:rPr>
          <w:b w:val="0"/>
          <w:iCs/>
          <w:color w:val="657C9C" w:themeColor="text2" w:themeTint="BF"/>
        </w:rPr>
      </w:pPr>
    </w:p>
    <w:p w14:paraId="62412360" w14:textId="77777777" w:rsidR="002D7450" w:rsidRPr="00745728" w:rsidRDefault="002D7450" w:rsidP="002D7450">
      <w:pPr>
        <w:rPr>
          <w:b/>
          <w:bCs/>
          <w:color w:val="000000" w:themeColor="text1"/>
          <w:u w:val="single"/>
        </w:rPr>
      </w:pPr>
      <w:r w:rsidRPr="00745728">
        <w:rPr>
          <w:b/>
          <w:bCs/>
          <w:color w:val="000000" w:themeColor="text1"/>
          <w:u w:val="single"/>
        </w:rPr>
        <w:t>Responsibilities:</w:t>
      </w:r>
    </w:p>
    <w:p w14:paraId="77F70744" w14:textId="77777777" w:rsidR="00535CCE" w:rsidRPr="00535CCE" w:rsidRDefault="00535CCE" w:rsidP="00535CCE">
      <w:pPr>
        <w:pStyle w:val="ListParagraph"/>
        <w:numPr>
          <w:ilvl w:val="0"/>
          <w:numId w:val="12"/>
        </w:numPr>
        <w:rPr>
          <w:color w:val="000000" w:themeColor="text1"/>
        </w:rPr>
      </w:pPr>
      <w:r w:rsidRPr="00535CCE">
        <w:rPr>
          <w:color w:val="000000" w:themeColor="text1"/>
        </w:rPr>
        <w:t>Actively involved in gathering requirements from different business verticals and created user stories and documented the functional steps.</w:t>
      </w:r>
    </w:p>
    <w:p w14:paraId="5ADEC366" w14:textId="77777777" w:rsidR="00535CCE" w:rsidRDefault="00535CCE" w:rsidP="00535CCE">
      <w:pPr>
        <w:pStyle w:val="ListParagraph"/>
        <w:numPr>
          <w:ilvl w:val="0"/>
          <w:numId w:val="12"/>
        </w:numPr>
        <w:rPr>
          <w:color w:val="000000" w:themeColor="text1"/>
        </w:rPr>
      </w:pPr>
      <w:r w:rsidRPr="00535CCE">
        <w:rPr>
          <w:color w:val="000000" w:themeColor="text1"/>
        </w:rPr>
        <w:t>Added new fields, page layouts, FLS to existing fields, created new record types and modified the existing lightning record pages.</w:t>
      </w:r>
    </w:p>
    <w:p w14:paraId="2EFAF819" w14:textId="77777777" w:rsidR="00DA06A3" w:rsidRDefault="00D11664" w:rsidP="00535CCE">
      <w:pPr>
        <w:pStyle w:val="ListParagraph"/>
        <w:numPr>
          <w:ilvl w:val="0"/>
          <w:numId w:val="12"/>
        </w:numPr>
        <w:rPr>
          <w:color w:val="000000" w:themeColor="text1"/>
        </w:rPr>
      </w:pPr>
      <w:r>
        <w:rPr>
          <w:color w:val="000000" w:themeColor="text1"/>
        </w:rPr>
        <w:t>Worked on transitioning</w:t>
      </w:r>
      <w:r w:rsidR="00DA06A3">
        <w:rPr>
          <w:color w:val="000000" w:themeColor="text1"/>
        </w:rPr>
        <w:t xml:space="preserve"> from </w:t>
      </w:r>
      <w:proofErr w:type="spellStart"/>
      <w:r w:rsidR="00DA06A3">
        <w:rPr>
          <w:color w:val="000000" w:themeColor="text1"/>
        </w:rPr>
        <w:t>Ap</w:t>
      </w:r>
      <w:r>
        <w:rPr>
          <w:color w:val="000000" w:themeColor="text1"/>
        </w:rPr>
        <w:t>t</w:t>
      </w:r>
      <w:r w:rsidR="00DA06A3">
        <w:rPr>
          <w:color w:val="000000" w:themeColor="text1"/>
        </w:rPr>
        <w:t>tus</w:t>
      </w:r>
      <w:proofErr w:type="spellEnd"/>
      <w:r w:rsidR="00DA06A3">
        <w:rPr>
          <w:color w:val="000000" w:themeColor="text1"/>
        </w:rPr>
        <w:t xml:space="preserve"> CPQ to </w:t>
      </w:r>
      <w:proofErr w:type="spellStart"/>
      <w:r w:rsidR="00DA06A3">
        <w:rPr>
          <w:color w:val="000000" w:themeColor="text1"/>
        </w:rPr>
        <w:t>SteelBrick</w:t>
      </w:r>
      <w:proofErr w:type="spellEnd"/>
      <w:r w:rsidR="00DA06A3">
        <w:rPr>
          <w:color w:val="000000" w:themeColor="text1"/>
        </w:rPr>
        <w:t xml:space="preserve"> CPQ.</w:t>
      </w:r>
    </w:p>
    <w:p w14:paraId="6D0C9AF7" w14:textId="77777777" w:rsidR="00D11664" w:rsidRDefault="00D11664" w:rsidP="00D11664">
      <w:pPr>
        <w:pStyle w:val="ListParagraph"/>
        <w:numPr>
          <w:ilvl w:val="0"/>
          <w:numId w:val="12"/>
        </w:numPr>
        <w:rPr>
          <w:color w:val="000000" w:themeColor="text1"/>
        </w:rPr>
      </w:pPr>
      <w:r>
        <w:rPr>
          <w:color w:val="000000" w:themeColor="text1"/>
        </w:rPr>
        <w:t xml:space="preserve">Configured Approval Processes for </w:t>
      </w:r>
      <w:proofErr w:type="spellStart"/>
      <w:r>
        <w:rPr>
          <w:color w:val="000000" w:themeColor="text1"/>
        </w:rPr>
        <w:t>Apttus</w:t>
      </w:r>
      <w:proofErr w:type="spellEnd"/>
      <w:r>
        <w:rPr>
          <w:color w:val="000000" w:themeColor="text1"/>
        </w:rPr>
        <w:t xml:space="preserve"> CPQ and configured email templates for </w:t>
      </w:r>
      <w:proofErr w:type="spellStart"/>
      <w:r>
        <w:rPr>
          <w:color w:val="000000" w:themeColor="text1"/>
        </w:rPr>
        <w:t>Apttus</w:t>
      </w:r>
      <w:proofErr w:type="spellEnd"/>
      <w:r>
        <w:rPr>
          <w:color w:val="000000" w:themeColor="text1"/>
        </w:rPr>
        <w:t xml:space="preserve"> CPQ.</w:t>
      </w:r>
    </w:p>
    <w:p w14:paraId="17A1E54D" w14:textId="77777777" w:rsidR="00D11664" w:rsidRDefault="00D11664" w:rsidP="00D11664">
      <w:pPr>
        <w:pStyle w:val="ListParagraph"/>
        <w:numPr>
          <w:ilvl w:val="0"/>
          <w:numId w:val="12"/>
        </w:numPr>
        <w:rPr>
          <w:color w:val="000000" w:themeColor="text1"/>
        </w:rPr>
      </w:pPr>
      <w:r>
        <w:rPr>
          <w:color w:val="000000" w:themeColor="text1"/>
        </w:rPr>
        <w:t xml:space="preserve">Worked on automation for Proposals and Proposal Line Items for </w:t>
      </w:r>
      <w:proofErr w:type="spellStart"/>
      <w:r>
        <w:rPr>
          <w:color w:val="000000" w:themeColor="text1"/>
        </w:rPr>
        <w:t>Apttus</w:t>
      </w:r>
      <w:proofErr w:type="spellEnd"/>
      <w:r>
        <w:rPr>
          <w:color w:val="000000" w:themeColor="text1"/>
        </w:rPr>
        <w:t xml:space="preserve"> CPQ and configured </w:t>
      </w:r>
      <w:proofErr w:type="spellStart"/>
      <w:r>
        <w:rPr>
          <w:color w:val="000000" w:themeColor="text1"/>
        </w:rPr>
        <w:t>pricebooks</w:t>
      </w:r>
      <w:proofErr w:type="spellEnd"/>
      <w:r>
        <w:rPr>
          <w:color w:val="000000" w:themeColor="text1"/>
        </w:rPr>
        <w:t xml:space="preserve">, products and bundles. </w:t>
      </w:r>
    </w:p>
    <w:p w14:paraId="38E68048" w14:textId="77777777" w:rsidR="00D11664" w:rsidRDefault="00D11664" w:rsidP="00D11664">
      <w:pPr>
        <w:pStyle w:val="ListParagraph"/>
        <w:numPr>
          <w:ilvl w:val="0"/>
          <w:numId w:val="12"/>
        </w:numPr>
        <w:rPr>
          <w:color w:val="000000" w:themeColor="text1"/>
        </w:rPr>
      </w:pPr>
      <w:r>
        <w:rPr>
          <w:color w:val="000000" w:themeColor="text1"/>
        </w:rPr>
        <w:t xml:space="preserve">Modified all the classes and test classes during the transition from </w:t>
      </w:r>
      <w:proofErr w:type="spellStart"/>
      <w:r>
        <w:rPr>
          <w:color w:val="000000" w:themeColor="text1"/>
        </w:rPr>
        <w:t>Apttus</w:t>
      </w:r>
      <w:proofErr w:type="spellEnd"/>
      <w:r>
        <w:rPr>
          <w:color w:val="000000" w:themeColor="text1"/>
        </w:rPr>
        <w:t xml:space="preserve"> to </w:t>
      </w:r>
      <w:proofErr w:type="spellStart"/>
      <w:r>
        <w:rPr>
          <w:color w:val="000000" w:themeColor="text1"/>
        </w:rPr>
        <w:t>SteelBrick</w:t>
      </w:r>
      <w:proofErr w:type="spellEnd"/>
      <w:r w:rsidR="004F1267">
        <w:rPr>
          <w:color w:val="000000" w:themeColor="text1"/>
        </w:rPr>
        <w:t xml:space="preserve"> CPQ</w:t>
      </w:r>
      <w:r>
        <w:rPr>
          <w:color w:val="000000" w:themeColor="text1"/>
        </w:rPr>
        <w:t>.</w:t>
      </w:r>
    </w:p>
    <w:p w14:paraId="7DD424AB" w14:textId="77777777" w:rsidR="00D11664" w:rsidRDefault="00D11664" w:rsidP="00D11664">
      <w:pPr>
        <w:pStyle w:val="ListParagraph"/>
        <w:numPr>
          <w:ilvl w:val="0"/>
          <w:numId w:val="12"/>
        </w:numPr>
        <w:rPr>
          <w:color w:val="000000" w:themeColor="text1"/>
        </w:rPr>
      </w:pPr>
      <w:r>
        <w:rPr>
          <w:color w:val="000000" w:themeColor="text1"/>
        </w:rPr>
        <w:t xml:space="preserve">Created new objects and fields that are required for </w:t>
      </w:r>
      <w:proofErr w:type="spellStart"/>
      <w:r>
        <w:rPr>
          <w:color w:val="000000" w:themeColor="text1"/>
        </w:rPr>
        <w:t>SteelBrick</w:t>
      </w:r>
      <w:proofErr w:type="spellEnd"/>
      <w:r>
        <w:rPr>
          <w:color w:val="000000" w:themeColor="text1"/>
        </w:rPr>
        <w:t xml:space="preserve"> CPQ.</w:t>
      </w:r>
    </w:p>
    <w:p w14:paraId="4E8F9E25" w14:textId="77777777" w:rsidR="00D11664" w:rsidRDefault="00D11664" w:rsidP="00D11664">
      <w:pPr>
        <w:pStyle w:val="ListParagraph"/>
        <w:numPr>
          <w:ilvl w:val="0"/>
          <w:numId w:val="12"/>
        </w:numPr>
        <w:rPr>
          <w:color w:val="000000" w:themeColor="text1"/>
        </w:rPr>
      </w:pPr>
      <w:r>
        <w:rPr>
          <w:color w:val="000000" w:themeColor="text1"/>
        </w:rPr>
        <w:t xml:space="preserve">Wrote triggers on Quote and Quote Line Items object for </w:t>
      </w:r>
      <w:proofErr w:type="spellStart"/>
      <w:r>
        <w:rPr>
          <w:color w:val="000000" w:themeColor="text1"/>
        </w:rPr>
        <w:t>SteelBrick</w:t>
      </w:r>
      <w:proofErr w:type="spellEnd"/>
      <w:r>
        <w:rPr>
          <w:color w:val="000000" w:themeColor="text1"/>
        </w:rPr>
        <w:t xml:space="preserve"> CPQ automation. </w:t>
      </w:r>
    </w:p>
    <w:p w14:paraId="76B2CC2D" w14:textId="77777777" w:rsidR="00D11664" w:rsidRDefault="00D11664" w:rsidP="00D11664">
      <w:pPr>
        <w:pStyle w:val="ListParagraph"/>
        <w:numPr>
          <w:ilvl w:val="0"/>
          <w:numId w:val="12"/>
        </w:numPr>
        <w:rPr>
          <w:color w:val="000000" w:themeColor="text1"/>
        </w:rPr>
      </w:pPr>
      <w:r>
        <w:rPr>
          <w:color w:val="000000" w:themeColor="text1"/>
        </w:rPr>
        <w:t xml:space="preserve">Created buttons for automation and also put validation on existing buttons for </w:t>
      </w:r>
      <w:proofErr w:type="spellStart"/>
      <w:r>
        <w:rPr>
          <w:color w:val="000000" w:themeColor="text1"/>
        </w:rPr>
        <w:t>SteelBrick</w:t>
      </w:r>
      <w:proofErr w:type="spellEnd"/>
      <w:r>
        <w:rPr>
          <w:color w:val="000000" w:themeColor="text1"/>
        </w:rPr>
        <w:t xml:space="preserve"> CPQ.</w:t>
      </w:r>
    </w:p>
    <w:p w14:paraId="444FD947" w14:textId="77777777" w:rsidR="004F1267" w:rsidRDefault="004F1267" w:rsidP="00D11664">
      <w:pPr>
        <w:pStyle w:val="ListParagraph"/>
        <w:numPr>
          <w:ilvl w:val="0"/>
          <w:numId w:val="12"/>
        </w:numPr>
        <w:rPr>
          <w:color w:val="000000" w:themeColor="text1"/>
        </w:rPr>
      </w:pPr>
      <w:r>
        <w:rPr>
          <w:color w:val="000000" w:themeColor="text1"/>
        </w:rPr>
        <w:t>Created triggers around Approvals and Approval Status.</w:t>
      </w:r>
    </w:p>
    <w:p w14:paraId="464F473E" w14:textId="77777777" w:rsidR="004F1267" w:rsidRPr="00D11664" w:rsidRDefault="004F1267" w:rsidP="00D11664">
      <w:pPr>
        <w:pStyle w:val="ListParagraph"/>
        <w:numPr>
          <w:ilvl w:val="0"/>
          <w:numId w:val="12"/>
        </w:numPr>
        <w:rPr>
          <w:color w:val="000000" w:themeColor="text1"/>
        </w:rPr>
      </w:pPr>
      <w:r>
        <w:rPr>
          <w:color w:val="000000" w:themeColor="text1"/>
        </w:rPr>
        <w:t>Worked on automating the process for few Quotes and also automated contract creation.</w:t>
      </w:r>
    </w:p>
    <w:p w14:paraId="6A6CF62E" w14:textId="77777777" w:rsidR="00535CCE" w:rsidRPr="00535CCE" w:rsidRDefault="00535CCE" w:rsidP="00535CCE">
      <w:pPr>
        <w:pStyle w:val="ListParagraph"/>
        <w:numPr>
          <w:ilvl w:val="0"/>
          <w:numId w:val="12"/>
        </w:numPr>
        <w:rPr>
          <w:color w:val="000000" w:themeColor="text1"/>
        </w:rPr>
      </w:pPr>
      <w:r w:rsidRPr="00535CCE">
        <w:rPr>
          <w:color w:val="000000" w:themeColor="text1"/>
        </w:rPr>
        <w:t>Developed custom Visual force pages and apex controller classes for various functional needs in the organization.</w:t>
      </w:r>
    </w:p>
    <w:p w14:paraId="712D28B0" w14:textId="77777777" w:rsidR="00535CCE" w:rsidRDefault="00535CCE" w:rsidP="00535CCE">
      <w:pPr>
        <w:pStyle w:val="ListParagraph"/>
        <w:numPr>
          <w:ilvl w:val="0"/>
          <w:numId w:val="12"/>
        </w:numPr>
        <w:rPr>
          <w:color w:val="000000" w:themeColor="text1"/>
        </w:rPr>
      </w:pPr>
      <w:r w:rsidRPr="00535CCE">
        <w:rPr>
          <w:color w:val="000000" w:themeColor="text1"/>
        </w:rPr>
        <w:t>Created Visualforce Pages and Controllers to override and put validation on standard buttons like “Delete” button.</w:t>
      </w:r>
    </w:p>
    <w:p w14:paraId="6C7EC9F1" w14:textId="77777777" w:rsidR="00981AB2" w:rsidRDefault="00981AB2" w:rsidP="00535CCE">
      <w:pPr>
        <w:pStyle w:val="ListParagraph"/>
        <w:numPr>
          <w:ilvl w:val="0"/>
          <w:numId w:val="12"/>
        </w:numPr>
        <w:rPr>
          <w:color w:val="000000" w:themeColor="text1"/>
        </w:rPr>
      </w:pPr>
      <w:r>
        <w:rPr>
          <w:color w:val="000000" w:themeColor="text1"/>
        </w:rPr>
        <w:t>Worked on Lightning Process Builder FLOWS for automating Account Team Member creation.</w:t>
      </w:r>
    </w:p>
    <w:p w14:paraId="571612DE" w14:textId="77777777" w:rsidR="00981AB2" w:rsidRDefault="00981AB2" w:rsidP="00535CCE">
      <w:pPr>
        <w:pStyle w:val="ListParagraph"/>
        <w:numPr>
          <w:ilvl w:val="0"/>
          <w:numId w:val="12"/>
        </w:numPr>
        <w:rPr>
          <w:color w:val="000000" w:themeColor="text1"/>
        </w:rPr>
      </w:pPr>
      <w:r>
        <w:rPr>
          <w:color w:val="000000" w:themeColor="text1"/>
        </w:rPr>
        <w:t>Created a FLOW for creating Opportunity from Contact object.</w:t>
      </w:r>
    </w:p>
    <w:p w14:paraId="04DEB348" w14:textId="77777777" w:rsidR="00981AB2" w:rsidRPr="00535CCE" w:rsidRDefault="00981AB2" w:rsidP="00535CCE">
      <w:pPr>
        <w:pStyle w:val="ListParagraph"/>
        <w:numPr>
          <w:ilvl w:val="0"/>
          <w:numId w:val="12"/>
        </w:numPr>
        <w:rPr>
          <w:color w:val="000000" w:themeColor="text1"/>
        </w:rPr>
      </w:pPr>
      <w:r>
        <w:rPr>
          <w:color w:val="000000" w:themeColor="text1"/>
        </w:rPr>
        <w:t>Modified the existing FLOW for enhancing the Approval Process for CPQ.</w:t>
      </w:r>
    </w:p>
    <w:p w14:paraId="6E908275" w14:textId="77777777" w:rsidR="00535CCE" w:rsidRPr="00535CCE" w:rsidRDefault="00535CCE" w:rsidP="00535CCE">
      <w:pPr>
        <w:pStyle w:val="ListParagraph"/>
        <w:numPr>
          <w:ilvl w:val="0"/>
          <w:numId w:val="12"/>
        </w:numPr>
        <w:rPr>
          <w:color w:val="000000" w:themeColor="text1"/>
        </w:rPr>
      </w:pPr>
      <w:r w:rsidRPr="00535CCE">
        <w:rPr>
          <w:color w:val="000000" w:themeColor="text1"/>
        </w:rPr>
        <w:t>Created JS buttons that calls the Apex Class to create new records and to push the data that’s on Opportunity to a Custom Object.</w:t>
      </w:r>
    </w:p>
    <w:p w14:paraId="38E9B046" w14:textId="77777777" w:rsidR="00535CCE" w:rsidRDefault="00535CCE" w:rsidP="00535CCE">
      <w:pPr>
        <w:pStyle w:val="ListParagraph"/>
        <w:numPr>
          <w:ilvl w:val="0"/>
          <w:numId w:val="12"/>
        </w:numPr>
        <w:rPr>
          <w:color w:val="000000" w:themeColor="text1"/>
        </w:rPr>
      </w:pPr>
      <w:r w:rsidRPr="00535CCE">
        <w:rPr>
          <w:color w:val="000000" w:themeColor="text1"/>
        </w:rPr>
        <w:t>Created multiple Lightning Components with toast messages to display popups.</w:t>
      </w:r>
    </w:p>
    <w:p w14:paraId="781C4B50" w14:textId="77777777" w:rsidR="00D11664" w:rsidRDefault="00D11664" w:rsidP="00535CCE">
      <w:pPr>
        <w:pStyle w:val="ListParagraph"/>
        <w:numPr>
          <w:ilvl w:val="0"/>
          <w:numId w:val="12"/>
        </w:numPr>
        <w:rPr>
          <w:color w:val="000000" w:themeColor="text1"/>
        </w:rPr>
      </w:pPr>
      <w:r>
        <w:rPr>
          <w:color w:val="000000" w:themeColor="text1"/>
        </w:rPr>
        <w:t>Used Lightning Out feature in Lightning Component to expose it to an external component.</w:t>
      </w:r>
    </w:p>
    <w:p w14:paraId="70822CC1" w14:textId="77777777" w:rsidR="00D11664" w:rsidRDefault="00D11664" w:rsidP="00535CCE">
      <w:pPr>
        <w:pStyle w:val="ListParagraph"/>
        <w:numPr>
          <w:ilvl w:val="0"/>
          <w:numId w:val="12"/>
        </w:numPr>
        <w:rPr>
          <w:color w:val="000000" w:themeColor="text1"/>
        </w:rPr>
      </w:pPr>
      <w:r>
        <w:rPr>
          <w:color w:val="000000" w:themeColor="text1"/>
        </w:rPr>
        <w:t>Created new Lightning Apps and Components to create a lightning quick action button for Case Close for Community Users.</w:t>
      </w:r>
    </w:p>
    <w:p w14:paraId="4CFBC925" w14:textId="77777777" w:rsidR="00D11664" w:rsidRPr="00535CCE" w:rsidRDefault="004F1267" w:rsidP="00535CCE">
      <w:pPr>
        <w:pStyle w:val="ListParagraph"/>
        <w:numPr>
          <w:ilvl w:val="0"/>
          <w:numId w:val="12"/>
        </w:numPr>
        <w:rPr>
          <w:color w:val="000000" w:themeColor="text1"/>
        </w:rPr>
      </w:pPr>
      <w:r>
        <w:rPr>
          <w:color w:val="000000" w:themeColor="text1"/>
        </w:rPr>
        <w:lastRenderedPageBreak/>
        <w:t>Modified the existing Lightning Components and JS Controller to change the parameters according to the business requirements.</w:t>
      </w:r>
    </w:p>
    <w:p w14:paraId="726072F8" w14:textId="77777777" w:rsidR="00535CCE" w:rsidRPr="00535CCE" w:rsidRDefault="004F1267" w:rsidP="00535CCE">
      <w:pPr>
        <w:pStyle w:val="ListParagraph"/>
        <w:numPr>
          <w:ilvl w:val="0"/>
          <w:numId w:val="12"/>
        </w:numPr>
        <w:rPr>
          <w:color w:val="000000" w:themeColor="text1"/>
        </w:rPr>
      </w:pPr>
      <w:r>
        <w:rPr>
          <w:color w:val="000000" w:themeColor="text1"/>
        </w:rPr>
        <w:t xml:space="preserve">Wrote </w:t>
      </w:r>
      <w:r w:rsidR="00535CCE" w:rsidRPr="00535CCE">
        <w:rPr>
          <w:color w:val="000000" w:themeColor="text1"/>
        </w:rPr>
        <w:t>test classes for unit testing.</w:t>
      </w:r>
    </w:p>
    <w:p w14:paraId="79278ED3" w14:textId="77777777" w:rsidR="00535CCE" w:rsidRPr="00535CCE" w:rsidRDefault="00535CCE" w:rsidP="00535CCE">
      <w:pPr>
        <w:pStyle w:val="ListParagraph"/>
        <w:numPr>
          <w:ilvl w:val="0"/>
          <w:numId w:val="12"/>
        </w:numPr>
        <w:rPr>
          <w:color w:val="000000" w:themeColor="text1"/>
        </w:rPr>
      </w:pPr>
      <w:r w:rsidRPr="00535CCE">
        <w:rPr>
          <w:color w:val="000000" w:themeColor="text1"/>
        </w:rPr>
        <w:t>Developed triggers for automation purposes.</w:t>
      </w:r>
    </w:p>
    <w:p w14:paraId="7D9F22DE" w14:textId="77777777" w:rsidR="00535CCE" w:rsidRPr="00535CCE" w:rsidRDefault="00535CCE" w:rsidP="00535CCE">
      <w:pPr>
        <w:pStyle w:val="ListParagraph"/>
        <w:numPr>
          <w:ilvl w:val="0"/>
          <w:numId w:val="12"/>
        </w:numPr>
        <w:rPr>
          <w:color w:val="000000" w:themeColor="text1"/>
        </w:rPr>
      </w:pPr>
      <w:r w:rsidRPr="00535CCE">
        <w:rPr>
          <w:color w:val="000000" w:themeColor="text1"/>
        </w:rPr>
        <w:t>Developed Batch Apex classes to push records from one object to another.</w:t>
      </w:r>
    </w:p>
    <w:p w14:paraId="5D09A658" w14:textId="77777777" w:rsidR="00535CCE" w:rsidRPr="00535CCE" w:rsidRDefault="00535CCE" w:rsidP="00535CCE">
      <w:pPr>
        <w:pStyle w:val="ListParagraph"/>
        <w:numPr>
          <w:ilvl w:val="0"/>
          <w:numId w:val="12"/>
        </w:numPr>
        <w:rPr>
          <w:color w:val="000000" w:themeColor="text1"/>
        </w:rPr>
      </w:pPr>
      <w:r w:rsidRPr="00535CCE">
        <w:rPr>
          <w:color w:val="000000" w:themeColor="text1"/>
        </w:rPr>
        <w:t>Developed Scheduler Classes to schedule nightly/weekly jobs.</w:t>
      </w:r>
    </w:p>
    <w:p w14:paraId="563F5602" w14:textId="77777777" w:rsidR="00535CCE" w:rsidRPr="00535CCE" w:rsidRDefault="00535CCE" w:rsidP="00535CCE">
      <w:pPr>
        <w:pStyle w:val="ListParagraph"/>
        <w:numPr>
          <w:ilvl w:val="0"/>
          <w:numId w:val="12"/>
        </w:numPr>
        <w:rPr>
          <w:color w:val="000000" w:themeColor="text1"/>
        </w:rPr>
      </w:pPr>
      <w:r w:rsidRPr="00535CCE">
        <w:rPr>
          <w:color w:val="000000" w:themeColor="text1"/>
        </w:rPr>
        <w:t xml:space="preserve">Created a button by adding static resource to the custom field, on an object that would </w:t>
      </w:r>
      <w:r>
        <w:rPr>
          <w:color w:val="000000" w:themeColor="text1"/>
        </w:rPr>
        <w:t>t</w:t>
      </w:r>
      <w:r w:rsidRPr="00535CCE">
        <w:rPr>
          <w:color w:val="000000" w:themeColor="text1"/>
        </w:rPr>
        <w:t>ake the users to a Visualforce Page (used SLDC) where they can add the Contracts and also added search functionality within the same VF Page.</w:t>
      </w:r>
    </w:p>
    <w:p w14:paraId="56D374F9" w14:textId="77777777" w:rsidR="00535CCE" w:rsidRPr="00535CCE" w:rsidRDefault="00535CCE" w:rsidP="00535CCE">
      <w:pPr>
        <w:pStyle w:val="ListParagraph"/>
        <w:numPr>
          <w:ilvl w:val="0"/>
          <w:numId w:val="12"/>
        </w:numPr>
        <w:rPr>
          <w:color w:val="000000" w:themeColor="text1"/>
        </w:rPr>
      </w:pPr>
      <w:r w:rsidRPr="00535CCE">
        <w:rPr>
          <w:color w:val="000000" w:themeColor="text1"/>
        </w:rPr>
        <w:t>Deployed changes from UAT to Production using Change Sets.</w:t>
      </w:r>
    </w:p>
    <w:p w14:paraId="093B6407" w14:textId="77777777" w:rsidR="00535CCE" w:rsidRPr="00535CCE" w:rsidRDefault="00535CCE" w:rsidP="00535CCE">
      <w:pPr>
        <w:pStyle w:val="ListParagraph"/>
        <w:numPr>
          <w:ilvl w:val="0"/>
          <w:numId w:val="12"/>
        </w:numPr>
        <w:rPr>
          <w:color w:val="000000" w:themeColor="text1"/>
        </w:rPr>
      </w:pPr>
      <w:r w:rsidRPr="00535CCE">
        <w:rPr>
          <w:color w:val="000000" w:themeColor="text1"/>
        </w:rPr>
        <w:t>Actively worked on making changes to the existing Partner Portal.</w:t>
      </w:r>
    </w:p>
    <w:p w14:paraId="467925C7" w14:textId="77777777" w:rsidR="00535CCE" w:rsidRPr="00535CCE" w:rsidRDefault="00535CCE" w:rsidP="00535CCE">
      <w:pPr>
        <w:pStyle w:val="ListParagraph"/>
        <w:numPr>
          <w:ilvl w:val="0"/>
          <w:numId w:val="12"/>
        </w:numPr>
        <w:rPr>
          <w:color w:val="000000" w:themeColor="text1"/>
        </w:rPr>
      </w:pPr>
      <w:r w:rsidRPr="00535CCE">
        <w:rPr>
          <w:color w:val="000000" w:themeColor="text1"/>
        </w:rPr>
        <w:t xml:space="preserve">Modified the existing integration with Dell </w:t>
      </w:r>
      <w:proofErr w:type="spellStart"/>
      <w:r w:rsidRPr="00535CCE">
        <w:rPr>
          <w:color w:val="000000" w:themeColor="text1"/>
        </w:rPr>
        <w:t>Boomi</w:t>
      </w:r>
      <w:proofErr w:type="spellEnd"/>
      <w:r w:rsidRPr="00535CCE">
        <w:rPr>
          <w:color w:val="000000" w:themeColor="text1"/>
        </w:rPr>
        <w:t xml:space="preserve"> and Salesforce systems using REST </w:t>
      </w:r>
      <w:r>
        <w:rPr>
          <w:color w:val="000000" w:themeColor="text1"/>
        </w:rPr>
        <w:t>A</w:t>
      </w:r>
      <w:r w:rsidRPr="00535CCE">
        <w:rPr>
          <w:color w:val="000000" w:themeColor="text1"/>
        </w:rPr>
        <w:t>PI's.</w:t>
      </w:r>
    </w:p>
    <w:p w14:paraId="30AB16D7" w14:textId="77777777" w:rsidR="00535CCE" w:rsidRPr="00535CCE" w:rsidRDefault="00535CCE" w:rsidP="00535CCE">
      <w:pPr>
        <w:pStyle w:val="ListParagraph"/>
        <w:numPr>
          <w:ilvl w:val="0"/>
          <w:numId w:val="12"/>
        </w:numPr>
        <w:rPr>
          <w:color w:val="000000" w:themeColor="text1"/>
        </w:rPr>
      </w:pPr>
      <w:r w:rsidRPr="00535CCE">
        <w:rPr>
          <w:color w:val="000000" w:themeColor="text1"/>
        </w:rPr>
        <w:t>Customized Page layouts for Opportunity, Contracts and Accounts depending upon user Roles and Groups.</w:t>
      </w:r>
    </w:p>
    <w:p w14:paraId="2E97FDE3" w14:textId="77777777" w:rsidR="00535CCE" w:rsidRPr="00535CCE" w:rsidRDefault="00535CCE" w:rsidP="00535CCE">
      <w:pPr>
        <w:pStyle w:val="ListParagraph"/>
        <w:numPr>
          <w:ilvl w:val="0"/>
          <w:numId w:val="12"/>
        </w:numPr>
        <w:rPr>
          <w:color w:val="000000" w:themeColor="text1"/>
        </w:rPr>
      </w:pPr>
      <w:r w:rsidRPr="00535CCE">
        <w:rPr>
          <w:color w:val="000000" w:themeColor="text1"/>
        </w:rPr>
        <w:t>Wrote SOQL and SOSL statements within custom controllers, extensions.</w:t>
      </w:r>
    </w:p>
    <w:p w14:paraId="17F3C7C2" w14:textId="77777777" w:rsidR="00535CCE" w:rsidRPr="00535CCE" w:rsidRDefault="00535CCE" w:rsidP="00535CCE">
      <w:pPr>
        <w:pStyle w:val="ListParagraph"/>
        <w:numPr>
          <w:ilvl w:val="0"/>
          <w:numId w:val="12"/>
        </w:numPr>
        <w:rPr>
          <w:color w:val="000000" w:themeColor="text1"/>
        </w:rPr>
      </w:pPr>
      <w:r w:rsidRPr="00535CCE">
        <w:rPr>
          <w:color w:val="000000" w:themeColor="text1"/>
        </w:rPr>
        <w:t>Used Data Loader loading data into Salesforce.com objects as per client needs.</w:t>
      </w:r>
    </w:p>
    <w:p w14:paraId="7E430C3A" w14:textId="77777777" w:rsidR="00535CCE" w:rsidRPr="00535CCE" w:rsidRDefault="00535CCE" w:rsidP="00535CCE">
      <w:pPr>
        <w:pStyle w:val="ListParagraph"/>
        <w:numPr>
          <w:ilvl w:val="0"/>
          <w:numId w:val="12"/>
        </w:numPr>
        <w:rPr>
          <w:color w:val="000000" w:themeColor="text1"/>
        </w:rPr>
      </w:pPr>
      <w:r w:rsidRPr="00535CCE">
        <w:rPr>
          <w:color w:val="000000" w:themeColor="text1"/>
        </w:rPr>
        <w:t>Created Workflows, Validation Rules, Assignment Rules, custom fields, pick list fields, formula fields.</w:t>
      </w:r>
    </w:p>
    <w:p w14:paraId="6D391A75" w14:textId="77777777" w:rsidR="00535CCE" w:rsidRPr="00535CCE" w:rsidRDefault="00535CCE" w:rsidP="00535CCE">
      <w:pPr>
        <w:pStyle w:val="ListParagraph"/>
        <w:numPr>
          <w:ilvl w:val="0"/>
          <w:numId w:val="12"/>
        </w:numPr>
        <w:rPr>
          <w:color w:val="000000" w:themeColor="text1"/>
        </w:rPr>
      </w:pPr>
      <w:r w:rsidRPr="00535CCE">
        <w:rPr>
          <w:color w:val="000000" w:themeColor="text1"/>
        </w:rPr>
        <w:t>Developed apex REST web services classes for external applications (Net Suite) accessing salesforce.com data with restricted access.</w:t>
      </w:r>
    </w:p>
    <w:p w14:paraId="42B8F16A" w14:textId="77777777" w:rsidR="00535CCE" w:rsidRPr="00535CCE" w:rsidRDefault="00535CCE" w:rsidP="00535CCE">
      <w:pPr>
        <w:pStyle w:val="ListParagraph"/>
        <w:numPr>
          <w:ilvl w:val="0"/>
          <w:numId w:val="12"/>
        </w:numPr>
        <w:rPr>
          <w:color w:val="000000" w:themeColor="text1"/>
        </w:rPr>
      </w:pPr>
      <w:r w:rsidRPr="00535CCE">
        <w:rPr>
          <w:color w:val="000000" w:themeColor="text1"/>
        </w:rPr>
        <w:t>Created various custom reports using custom report types.</w:t>
      </w:r>
    </w:p>
    <w:p w14:paraId="4C125389" w14:textId="77777777" w:rsidR="00535CCE" w:rsidRPr="00535CCE" w:rsidRDefault="00535CCE" w:rsidP="00535CCE">
      <w:pPr>
        <w:pStyle w:val="ListParagraph"/>
        <w:numPr>
          <w:ilvl w:val="0"/>
          <w:numId w:val="12"/>
        </w:numPr>
        <w:rPr>
          <w:color w:val="000000" w:themeColor="text1"/>
        </w:rPr>
      </w:pPr>
      <w:r w:rsidRPr="00535CCE">
        <w:rPr>
          <w:color w:val="000000" w:themeColor="text1"/>
        </w:rPr>
        <w:t>Provided post production support to make sure there are no issues.</w:t>
      </w:r>
    </w:p>
    <w:p w14:paraId="761B9B6A" w14:textId="77777777" w:rsidR="002D7450" w:rsidRDefault="002D7450" w:rsidP="003E5522">
      <w:pPr>
        <w:pStyle w:val="Heading2"/>
      </w:pPr>
    </w:p>
    <w:p w14:paraId="1C2619E3" w14:textId="77777777" w:rsidR="002D7450" w:rsidRDefault="002D7450" w:rsidP="00535CCE">
      <w:pPr>
        <w:pStyle w:val="Heading2"/>
        <w:ind w:left="0"/>
      </w:pPr>
    </w:p>
    <w:p w14:paraId="7CBBCDFC" w14:textId="77777777" w:rsidR="00D2664A" w:rsidRDefault="00D2664A" w:rsidP="00535CCE">
      <w:pPr>
        <w:pStyle w:val="Heading2"/>
        <w:ind w:left="0"/>
      </w:pPr>
    </w:p>
    <w:p w14:paraId="4BDA4969" w14:textId="77777777" w:rsidR="00D2664A" w:rsidRDefault="00D2664A" w:rsidP="00535CCE">
      <w:pPr>
        <w:pStyle w:val="Heading2"/>
        <w:ind w:left="0"/>
      </w:pPr>
    </w:p>
    <w:p w14:paraId="103F2D92" w14:textId="77777777" w:rsidR="002D7450" w:rsidRDefault="002D7450" w:rsidP="003E5522">
      <w:pPr>
        <w:pStyle w:val="Heading2"/>
      </w:pPr>
    </w:p>
    <w:p w14:paraId="62C3E725" w14:textId="77777777" w:rsidR="00A52CF0" w:rsidRPr="00745728" w:rsidRDefault="00A52CF0" w:rsidP="00745728">
      <w:pPr>
        <w:pStyle w:val="Heading2"/>
        <w:rPr>
          <w:b w:val="0"/>
          <w:iCs/>
          <w:color w:val="657C9C" w:themeColor="text2" w:themeTint="BF"/>
        </w:rPr>
      </w:pPr>
      <w:r>
        <w:t xml:space="preserve">Role: Salesforce Developer | </w:t>
      </w:r>
      <w:r w:rsidRPr="00A52CF0">
        <w:rPr>
          <w:rStyle w:val="Emphasis"/>
        </w:rPr>
        <w:t>Client: Highmark</w:t>
      </w:r>
      <w:r w:rsidR="002D7450">
        <w:rPr>
          <w:rStyle w:val="Emphasis"/>
        </w:rPr>
        <w:t xml:space="preserve">, </w:t>
      </w:r>
      <w:r w:rsidR="006A1190">
        <w:rPr>
          <w:rStyle w:val="Emphasis"/>
        </w:rPr>
        <w:t xml:space="preserve">PA </w:t>
      </w:r>
      <w:r w:rsidR="006A1190">
        <w:rPr>
          <w:rStyle w:val="Emphasis"/>
        </w:rPr>
        <w:tab/>
      </w:r>
      <w:r w:rsidR="00DA06A3">
        <w:rPr>
          <w:rStyle w:val="Emphasis"/>
        </w:rPr>
        <w:t xml:space="preserve">   </w:t>
      </w:r>
      <w:proofErr w:type="gramStart"/>
      <w:r w:rsidR="00DA06A3">
        <w:rPr>
          <w:rStyle w:val="Emphasis"/>
        </w:rPr>
        <w:t xml:space="preserve">   </w:t>
      </w:r>
      <w:r w:rsidRPr="00A52CF0">
        <w:rPr>
          <w:b w:val="0"/>
          <w:caps/>
          <w:color w:val="000000" w:themeColor="text1"/>
          <w:sz w:val="24"/>
          <w:szCs w:val="24"/>
        </w:rPr>
        <w:t>[</w:t>
      </w:r>
      <w:proofErr w:type="gramEnd"/>
      <w:r w:rsidR="000D0A99">
        <w:rPr>
          <w:b w:val="0"/>
          <w:caps/>
          <w:color w:val="000000" w:themeColor="text1"/>
          <w:sz w:val="24"/>
          <w:szCs w:val="24"/>
        </w:rPr>
        <w:t>MAR</w:t>
      </w:r>
      <w:r w:rsidRPr="00A52CF0">
        <w:rPr>
          <w:b w:val="0"/>
          <w:caps/>
          <w:color w:val="000000" w:themeColor="text1"/>
          <w:sz w:val="24"/>
          <w:szCs w:val="24"/>
        </w:rPr>
        <w:t xml:space="preserve"> 2018] – [</w:t>
      </w:r>
      <w:r w:rsidR="002D7450">
        <w:rPr>
          <w:b w:val="0"/>
          <w:caps/>
          <w:color w:val="000000" w:themeColor="text1"/>
          <w:sz w:val="24"/>
          <w:szCs w:val="24"/>
        </w:rPr>
        <w:t>MAR</w:t>
      </w:r>
      <w:r w:rsidR="003F10BC">
        <w:rPr>
          <w:b w:val="0"/>
          <w:caps/>
          <w:color w:val="000000" w:themeColor="text1"/>
          <w:sz w:val="24"/>
          <w:szCs w:val="24"/>
        </w:rPr>
        <w:t xml:space="preserve"> 2019</w:t>
      </w:r>
      <w:r w:rsidRPr="00A52CF0">
        <w:rPr>
          <w:b w:val="0"/>
          <w:caps/>
          <w:color w:val="000000" w:themeColor="text1"/>
          <w:sz w:val="24"/>
          <w:szCs w:val="24"/>
        </w:rPr>
        <w:t>]</w:t>
      </w:r>
    </w:p>
    <w:p w14:paraId="10875D9F" w14:textId="77777777" w:rsidR="00745728" w:rsidRDefault="00745728" w:rsidP="00A52CF0">
      <w:pPr>
        <w:rPr>
          <w:color w:val="000000" w:themeColor="text1"/>
        </w:rPr>
      </w:pPr>
    </w:p>
    <w:p w14:paraId="341F54CF" w14:textId="77777777" w:rsidR="00A52CF0" w:rsidRPr="00745728" w:rsidRDefault="00A52CF0" w:rsidP="00A52CF0">
      <w:pPr>
        <w:rPr>
          <w:b/>
          <w:bCs/>
          <w:color w:val="000000" w:themeColor="text1"/>
          <w:u w:val="single"/>
        </w:rPr>
      </w:pPr>
      <w:r w:rsidRPr="00745728">
        <w:rPr>
          <w:b/>
          <w:bCs/>
          <w:color w:val="000000" w:themeColor="text1"/>
          <w:u w:val="single"/>
        </w:rPr>
        <w:t>Responsibilities:</w:t>
      </w:r>
    </w:p>
    <w:p w14:paraId="31055DF2" w14:textId="77777777" w:rsidR="00A52CF0" w:rsidRDefault="00A52CF0" w:rsidP="00A52CF0">
      <w:pPr>
        <w:pStyle w:val="ListParagraph"/>
        <w:numPr>
          <w:ilvl w:val="0"/>
          <w:numId w:val="2"/>
        </w:numPr>
        <w:rPr>
          <w:color w:val="000000" w:themeColor="text1"/>
        </w:rPr>
      </w:pPr>
      <w:r w:rsidRPr="00A52CF0">
        <w:rPr>
          <w:color w:val="000000" w:themeColor="text1"/>
        </w:rPr>
        <w:t>Actively involved with Business analysts, other developers</w:t>
      </w:r>
      <w:r w:rsidR="00895AE8">
        <w:rPr>
          <w:color w:val="000000" w:themeColor="text1"/>
        </w:rPr>
        <w:t xml:space="preserve"> </w:t>
      </w:r>
      <w:r w:rsidRPr="00A52CF0">
        <w:rPr>
          <w:color w:val="000000" w:themeColor="text1"/>
        </w:rPr>
        <w:t>in enhancement of business modules using Standard and Custom Objects, formula logic, APEX classes, Triggers, Test Methods and writing SOQL queries.</w:t>
      </w:r>
    </w:p>
    <w:p w14:paraId="35F1D11A" w14:textId="77777777" w:rsidR="00535CCE" w:rsidRPr="00A52CF0" w:rsidRDefault="00535CCE" w:rsidP="00535CCE">
      <w:pPr>
        <w:pStyle w:val="ListParagraph"/>
        <w:ind w:left="1440"/>
        <w:rPr>
          <w:color w:val="000000" w:themeColor="text1"/>
        </w:rPr>
      </w:pPr>
    </w:p>
    <w:p w14:paraId="18EF912A" w14:textId="77777777" w:rsidR="00A52CF0" w:rsidRPr="00A52CF0" w:rsidRDefault="00A52CF0" w:rsidP="00A52CF0">
      <w:pPr>
        <w:pStyle w:val="ListParagraph"/>
        <w:numPr>
          <w:ilvl w:val="0"/>
          <w:numId w:val="2"/>
        </w:numPr>
        <w:rPr>
          <w:color w:val="000000" w:themeColor="text1"/>
        </w:rPr>
      </w:pPr>
      <w:r w:rsidRPr="00A52CF0">
        <w:rPr>
          <w:color w:val="000000" w:themeColor="text1"/>
        </w:rPr>
        <w:t>Worked closely with Business Users to gather requirements, analyzed and documented the functional steps.</w:t>
      </w:r>
    </w:p>
    <w:p w14:paraId="39A0AD02" w14:textId="77777777" w:rsidR="00A52CF0" w:rsidRPr="00A52CF0" w:rsidRDefault="00A52CF0" w:rsidP="00A52CF0">
      <w:pPr>
        <w:pStyle w:val="ListParagraph"/>
        <w:numPr>
          <w:ilvl w:val="0"/>
          <w:numId w:val="2"/>
        </w:numPr>
        <w:rPr>
          <w:color w:val="000000" w:themeColor="text1"/>
        </w:rPr>
      </w:pPr>
      <w:r w:rsidRPr="00A52CF0">
        <w:rPr>
          <w:color w:val="000000" w:themeColor="text1"/>
        </w:rPr>
        <w:t>Used field level security along with page layouts in Lightning to manage access to certain fields.</w:t>
      </w:r>
    </w:p>
    <w:p w14:paraId="6419FAC5" w14:textId="77777777" w:rsidR="00A52CF0" w:rsidRPr="00A52CF0" w:rsidRDefault="00A52CF0" w:rsidP="00A52CF0">
      <w:pPr>
        <w:pStyle w:val="ListParagraph"/>
        <w:numPr>
          <w:ilvl w:val="0"/>
          <w:numId w:val="2"/>
        </w:numPr>
        <w:rPr>
          <w:color w:val="000000" w:themeColor="text1"/>
        </w:rPr>
      </w:pPr>
      <w:r w:rsidRPr="00A52CF0">
        <w:rPr>
          <w:color w:val="000000" w:themeColor="text1"/>
        </w:rPr>
        <w:t>Participated in design meetings and contribute to technical approach</w:t>
      </w:r>
    </w:p>
    <w:p w14:paraId="53B637A0" w14:textId="77777777" w:rsidR="00A52CF0" w:rsidRPr="00A52CF0" w:rsidRDefault="00A52CF0" w:rsidP="00A52CF0">
      <w:pPr>
        <w:pStyle w:val="ListParagraph"/>
        <w:numPr>
          <w:ilvl w:val="0"/>
          <w:numId w:val="2"/>
        </w:numPr>
        <w:rPr>
          <w:color w:val="000000" w:themeColor="text1"/>
        </w:rPr>
      </w:pPr>
      <w:r w:rsidRPr="00A52CF0">
        <w:rPr>
          <w:color w:val="000000" w:themeColor="text1"/>
        </w:rPr>
        <w:t>Developed custom Visual force pages and apex controller classes for various functional needs in the organization.</w:t>
      </w:r>
    </w:p>
    <w:p w14:paraId="1080C9B9" w14:textId="77777777" w:rsidR="00A52CF0" w:rsidRPr="00A52CF0" w:rsidRDefault="00A52CF0" w:rsidP="00A52CF0">
      <w:pPr>
        <w:pStyle w:val="ListParagraph"/>
        <w:numPr>
          <w:ilvl w:val="0"/>
          <w:numId w:val="2"/>
        </w:numPr>
        <w:rPr>
          <w:color w:val="000000" w:themeColor="text1"/>
        </w:rPr>
      </w:pPr>
      <w:r w:rsidRPr="00A52CF0">
        <w:rPr>
          <w:color w:val="000000" w:themeColor="text1"/>
        </w:rPr>
        <w:t>Created multiple Lightning Components, added CSS and Design Parameters that makes the Lightning component look and feel better.</w:t>
      </w:r>
    </w:p>
    <w:p w14:paraId="37C77475" w14:textId="77777777" w:rsidR="00A52CF0" w:rsidRDefault="00A52CF0" w:rsidP="00A52CF0">
      <w:pPr>
        <w:pStyle w:val="ListParagraph"/>
        <w:numPr>
          <w:ilvl w:val="0"/>
          <w:numId w:val="2"/>
        </w:numPr>
        <w:rPr>
          <w:color w:val="000000" w:themeColor="text1"/>
        </w:rPr>
      </w:pPr>
      <w:r w:rsidRPr="00A52CF0">
        <w:rPr>
          <w:color w:val="000000" w:themeColor="text1"/>
        </w:rPr>
        <w:t>Enabled Aura Framework, by adding Aura Attributes and Aura Handlers for Events to focus on Logic and Interactions in Lightning Applications.</w:t>
      </w:r>
    </w:p>
    <w:p w14:paraId="79CB7375" w14:textId="77777777" w:rsidR="00981AB2" w:rsidRPr="00A52CF0" w:rsidRDefault="00981AB2" w:rsidP="00A52CF0">
      <w:pPr>
        <w:pStyle w:val="ListParagraph"/>
        <w:numPr>
          <w:ilvl w:val="0"/>
          <w:numId w:val="2"/>
        </w:numPr>
        <w:rPr>
          <w:color w:val="000000" w:themeColor="text1"/>
        </w:rPr>
      </w:pPr>
      <w:r>
        <w:rPr>
          <w:color w:val="000000" w:themeColor="text1"/>
        </w:rPr>
        <w:t xml:space="preserve">Worked on Process Builder Flows for updating Cases from Task related to Case. </w:t>
      </w:r>
    </w:p>
    <w:p w14:paraId="0D19503C" w14:textId="77777777" w:rsidR="00A52CF0" w:rsidRPr="00A52CF0" w:rsidRDefault="00A52CF0" w:rsidP="00A52CF0">
      <w:pPr>
        <w:pStyle w:val="ListParagraph"/>
        <w:numPr>
          <w:ilvl w:val="0"/>
          <w:numId w:val="2"/>
        </w:numPr>
        <w:rPr>
          <w:color w:val="000000" w:themeColor="text1"/>
        </w:rPr>
      </w:pPr>
      <w:r w:rsidRPr="00A52CF0">
        <w:rPr>
          <w:color w:val="000000" w:themeColor="text1"/>
        </w:rPr>
        <w:t>Updated the APEX Controller and Helper functions regularly making the Component Context Aware as per business requirement.</w:t>
      </w:r>
    </w:p>
    <w:p w14:paraId="1F27C3AC" w14:textId="77777777" w:rsidR="00A52CF0" w:rsidRPr="00A52CF0" w:rsidRDefault="00A52CF0" w:rsidP="00A52CF0">
      <w:pPr>
        <w:pStyle w:val="ListParagraph"/>
        <w:numPr>
          <w:ilvl w:val="0"/>
          <w:numId w:val="2"/>
        </w:numPr>
        <w:rPr>
          <w:color w:val="000000" w:themeColor="text1"/>
        </w:rPr>
      </w:pPr>
      <w:r w:rsidRPr="00A52CF0">
        <w:rPr>
          <w:color w:val="000000" w:themeColor="text1"/>
        </w:rPr>
        <w:lastRenderedPageBreak/>
        <w:t>Generated Web-to-Lead forms for the new clients that are willing to buy the products.</w:t>
      </w:r>
    </w:p>
    <w:p w14:paraId="538A67F6" w14:textId="77777777" w:rsidR="00A52CF0" w:rsidRPr="00A52CF0" w:rsidRDefault="00A52CF0" w:rsidP="00A52CF0">
      <w:pPr>
        <w:pStyle w:val="ListParagraph"/>
        <w:numPr>
          <w:ilvl w:val="0"/>
          <w:numId w:val="2"/>
        </w:numPr>
        <w:rPr>
          <w:color w:val="000000" w:themeColor="text1"/>
        </w:rPr>
      </w:pPr>
      <w:r w:rsidRPr="00A52CF0">
        <w:rPr>
          <w:color w:val="000000" w:themeColor="text1"/>
        </w:rPr>
        <w:t xml:space="preserve">Worked on Integrating </w:t>
      </w:r>
      <w:r w:rsidR="00AA6951" w:rsidRPr="00A52CF0">
        <w:rPr>
          <w:color w:val="000000" w:themeColor="text1"/>
        </w:rPr>
        <w:t>PeopleSoft</w:t>
      </w:r>
      <w:r w:rsidRPr="00A52CF0">
        <w:rPr>
          <w:color w:val="000000" w:themeColor="text1"/>
        </w:rPr>
        <w:t xml:space="preserve"> and Salesforce systems using SOAP and REST API's.</w:t>
      </w:r>
    </w:p>
    <w:p w14:paraId="7FC33755" w14:textId="77777777" w:rsidR="00A52CF0" w:rsidRPr="00A52CF0" w:rsidRDefault="00A52CF0" w:rsidP="00A52CF0">
      <w:pPr>
        <w:pStyle w:val="ListParagraph"/>
        <w:numPr>
          <w:ilvl w:val="0"/>
          <w:numId w:val="2"/>
        </w:numPr>
        <w:rPr>
          <w:color w:val="000000" w:themeColor="text1"/>
        </w:rPr>
      </w:pPr>
      <w:r w:rsidRPr="00A52CF0">
        <w:rPr>
          <w:color w:val="000000" w:themeColor="text1"/>
        </w:rPr>
        <w:t>Written test classes for unit testing.</w:t>
      </w:r>
    </w:p>
    <w:p w14:paraId="7F2EB874" w14:textId="77777777" w:rsidR="00A52CF0" w:rsidRPr="00A52CF0" w:rsidRDefault="00A52CF0" w:rsidP="00A52CF0">
      <w:pPr>
        <w:pStyle w:val="ListParagraph"/>
        <w:numPr>
          <w:ilvl w:val="0"/>
          <w:numId w:val="2"/>
        </w:numPr>
        <w:rPr>
          <w:color w:val="000000" w:themeColor="text1"/>
        </w:rPr>
      </w:pPr>
      <w:r w:rsidRPr="00A52CF0">
        <w:rPr>
          <w:color w:val="000000" w:themeColor="text1"/>
        </w:rPr>
        <w:t>Developed triggers for automation purposes.</w:t>
      </w:r>
    </w:p>
    <w:p w14:paraId="3E672EA8" w14:textId="77777777" w:rsidR="00A52CF0" w:rsidRPr="00A52CF0" w:rsidRDefault="00A52CF0" w:rsidP="00A52CF0">
      <w:pPr>
        <w:pStyle w:val="ListParagraph"/>
        <w:numPr>
          <w:ilvl w:val="0"/>
          <w:numId w:val="2"/>
        </w:numPr>
        <w:rPr>
          <w:color w:val="000000" w:themeColor="text1"/>
        </w:rPr>
      </w:pPr>
      <w:r w:rsidRPr="00A52CF0">
        <w:rPr>
          <w:color w:val="000000" w:themeColor="text1"/>
        </w:rPr>
        <w:t>Developed Batch Apex classes to push records from one object to another.</w:t>
      </w:r>
    </w:p>
    <w:p w14:paraId="1775A7E5" w14:textId="77777777" w:rsidR="00A52CF0" w:rsidRPr="00A52CF0" w:rsidRDefault="00A52CF0" w:rsidP="00A52CF0">
      <w:pPr>
        <w:pStyle w:val="ListParagraph"/>
        <w:numPr>
          <w:ilvl w:val="0"/>
          <w:numId w:val="2"/>
        </w:numPr>
        <w:rPr>
          <w:color w:val="000000" w:themeColor="text1"/>
        </w:rPr>
      </w:pPr>
      <w:r w:rsidRPr="00A52CF0">
        <w:rPr>
          <w:color w:val="000000" w:themeColor="text1"/>
        </w:rPr>
        <w:t>Developed Scheduler Classes to schedule nightly/weekly jobs.</w:t>
      </w:r>
    </w:p>
    <w:p w14:paraId="17B6ACE6" w14:textId="77777777" w:rsidR="00A52CF0" w:rsidRPr="00A52CF0" w:rsidRDefault="0051265F" w:rsidP="00A52CF0">
      <w:pPr>
        <w:pStyle w:val="ListParagraph"/>
        <w:numPr>
          <w:ilvl w:val="0"/>
          <w:numId w:val="2"/>
        </w:numPr>
        <w:rPr>
          <w:color w:val="000000" w:themeColor="text1"/>
        </w:rPr>
      </w:pPr>
      <w:r>
        <w:rPr>
          <w:color w:val="000000" w:themeColor="text1"/>
        </w:rPr>
        <w:t>Configured</w:t>
      </w:r>
      <w:r w:rsidR="00A52CF0" w:rsidRPr="00A52CF0">
        <w:rPr>
          <w:color w:val="000000" w:themeColor="text1"/>
        </w:rPr>
        <w:t xml:space="preserve"> SAML based Single Sign On.</w:t>
      </w:r>
    </w:p>
    <w:p w14:paraId="5613A994" w14:textId="77777777" w:rsidR="00A52CF0" w:rsidRPr="00A52CF0" w:rsidRDefault="00A52CF0" w:rsidP="00A52CF0">
      <w:pPr>
        <w:pStyle w:val="ListParagraph"/>
        <w:numPr>
          <w:ilvl w:val="0"/>
          <w:numId w:val="2"/>
        </w:numPr>
        <w:rPr>
          <w:color w:val="000000" w:themeColor="text1"/>
        </w:rPr>
      </w:pPr>
      <w:r w:rsidRPr="00A52CF0">
        <w:rPr>
          <w:color w:val="000000" w:themeColor="text1"/>
        </w:rPr>
        <w:t>Customized Page layouts for Opportunity, Contacts and Accounts depending upon user Roles and Groups.</w:t>
      </w:r>
    </w:p>
    <w:p w14:paraId="4B5D6B2E" w14:textId="77777777" w:rsidR="00A52CF0" w:rsidRPr="00A52CF0" w:rsidRDefault="00A52CF0" w:rsidP="00A52CF0">
      <w:pPr>
        <w:pStyle w:val="ListParagraph"/>
        <w:numPr>
          <w:ilvl w:val="0"/>
          <w:numId w:val="2"/>
        </w:numPr>
        <w:rPr>
          <w:color w:val="000000" w:themeColor="text1"/>
        </w:rPr>
      </w:pPr>
      <w:r w:rsidRPr="00A52CF0">
        <w:rPr>
          <w:color w:val="000000" w:themeColor="text1"/>
        </w:rPr>
        <w:t>Wrote SOQL and SOSL statements within custom controllers, extensions.</w:t>
      </w:r>
    </w:p>
    <w:p w14:paraId="59E5AA70" w14:textId="77777777" w:rsidR="00A52CF0" w:rsidRPr="00A52CF0" w:rsidRDefault="00A52CF0" w:rsidP="00A52CF0">
      <w:pPr>
        <w:pStyle w:val="ListParagraph"/>
        <w:numPr>
          <w:ilvl w:val="0"/>
          <w:numId w:val="2"/>
        </w:numPr>
        <w:rPr>
          <w:color w:val="000000" w:themeColor="text1"/>
        </w:rPr>
      </w:pPr>
      <w:r w:rsidRPr="00A52CF0">
        <w:rPr>
          <w:color w:val="000000" w:themeColor="text1"/>
        </w:rPr>
        <w:t>Used Data Loader (insert, update more than 50,000 records) and bulk import or export of data from Salesforce.com objects to create custom layouts as per client requirements</w:t>
      </w:r>
    </w:p>
    <w:p w14:paraId="5AC865A6" w14:textId="77777777" w:rsidR="00A52CF0" w:rsidRPr="00A52CF0" w:rsidRDefault="00A52CF0" w:rsidP="00A52CF0">
      <w:pPr>
        <w:pStyle w:val="ListParagraph"/>
        <w:numPr>
          <w:ilvl w:val="0"/>
          <w:numId w:val="2"/>
        </w:numPr>
        <w:rPr>
          <w:color w:val="000000" w:themeColor="text1"/>
        </w:rPr>
      </w:pPr>
      <w:r w:rsidRPr="00A52CF0">
        <w:rPr>
          <w:color w:val="000000" w:themeColor="text1"/>
        </w:rPr>
        <w:t xml:space="preserve">Override a standard Salesforce page layout with Visualforce Page by using Apex Code. </w:t>
      </w:r>
    </w:p>
    <w:p w14:paraId="54F07EC6" w14:textId="77777777" w:rsidR="00A52CF0" w:rsidRPr="00A52CF0" w:rsidRDefault="00A52CF0" w:rsidP="00A52CF0">
      <w:pPr>
        <w:pStyle w:val="ListParagraph"/>
        <w:numPr>
          <w:ilvl w:val="0"/>
          <w:numId w:val="2"/>
        </w:numPr>
        <w:rPr>
          <w:color w:val="000000" w:themeColor="text1"/>
        </w:rPr>
      </w:pPr>
      <w:r w:rsidRPr="00A52CF0">
        <w:rPr>
          <w:color w:val="000000" w:themeColor="text1"/>
        </w:rPr>
        <w:t>Created Workflows, Validation Rules, Assignment Rules, custom fields, pick list fields, formula fields.</w:t>
      </w:r>
    </w:p>
    <w:p w14:paraId="293C5A3B" w14:textId="77777777" w:rsidR="00A52CF0" w:rsidRPr="00A52CF0" w:rsidRDefault="00A52CF0" w:rsidP="00A52CF0">
      <w:pPr>
        <w:pStyle w:val="ListParagraph"/>
        <w:numPr>
          <w:ilvl w:val="0"/>
          <w:numId w:val="2"/>
        </w:numPr>
        <w:rPr>
          <w:color w:val="000000" w:themeColor="text1"/>
        </w:rPr>
      </w:pPr>
      <w:r w:rsidRPr="00A52CF0">
        <w:rPr>
          <w:color w:val="000000" w:themeColor="text1"/>
        </w:rPr>
        <w:t>Developed apex REST web services classes for external applications accessing salesforce.com data with restricted access.</w:t>
      </w:r>
    </w:p>
    <w:p w14:paraId="0B5E5D48" w14:textId="77777777" w:rsidR="00A52CF0" w:rsidRPr="00A52CF0" w:rsidRDefault="00A52CF0" w:rsidP="00A52CF0">
      <w:pPr>
        <w:pStyle w:val="ListParagraph"/>
        <w:numPr>
          <w:ilvl w:val="0"/>
          <w:numId w:val="2"/>
        </w:numPr>
        <w:rPr>
          <w:color w:val="000000" w:themeColor="text1"/>
        </w:rPr>
      </w:pPr>
      <w:r w:rsidRPr="00A52CF0">
        <w:rPr>
          <w:color w:val="000000" w:themeColor="text1"/>
        </w:rPr>
        <w:t>Created various custom reports using custom report types.</w:t>
      </w:r>
    </w:p>
    <w:p w14:paraId="3E2D5073" w14:textId="77777777" w:rsidR="00A52CF0" w:rsidRDefault="00A52CF0" w:rsidP="00A52CF0">
      <w:pPr>
        <w:pStyle w:val="ListParagraph"/>
        <w:numPr>
          <w:ilvl w:val="0"/>
          <w:numId w:val="2"/>
        </w:numPr>
        <w:rPr>
          <w:color w:val="000000" w:themeColor="text1"/>
        </w:rPr>
      </w:pPr>
      <w:r w:rsidRPr="00A52CF0">
        <w:rPr>
          <w:color w:val="000000" w:themeColor="text1"/>
        </w:rPr>
        <w:t>Provided post</w:t>
      </w:r>
      <w:r w:rsidR="00DA06A3">
        <w:rPr>
          <w:color w:val="000000" w:themeColor="text1"/>
        </w:rPr>
        <w:t>-</w:t>
      </w:r>
      <w:r w:rsidRPr="00A52CF0">
        <w:rPr>
          <w:color w:val="000000" w:themeColor="text1"/>
        </w:rPr>
        <w:t>production support to make sure there are no issues.</w:t>
      </w:r>
    </w:p>
    <w:p w14:paraId="6B741594" w14:textId="77777777" w:rsidR="00A52CF0" w:rsidRDefault="00A52CF0" w:rsidP="00A52CF0"/>
    <w:p w14:paraId="5F6CCBBF" w14:textId="77777777" w:rsidR="00AA6951" w:rsidRDefault="00AA6951" w:rsidP="00745728">
      <w:pPr>
        <w:pStyle w:val="Heading2"/>
      </w:pPr>
    </w:p>
    <w:p w14:paraId="6BD13753" w14:textId="77777777" w:rsidR="00AA6951" w:rsidRDefault="00AA6951" w:rsidP="00745728">
      <w:pPr>
        <w:pStyle w:val="Heading2"/>
      </w:pPr>
    </w:p>
    <w:p w14:paraId="54445C4B" w14:textId="77777777" w:rsidR="007C71FD" w:rsidRPr="00745728" w:rsidRDefault="008B3923" w:rsidP="00745728">
      <w:pPr>
        <w:pStyle w:val="Heading2"/>
      </w:pPr>
      <w:r>
        <w:t xml:space="preserve">Role: Salesforce Developer | </w:t>
      </w:r>
      <w:r w:rsidRPr="008B3923">
        <w:rPr>
          <w:rStyle w:val="Emphasis"/>
        </w:rPr>
        <w:t xml:space="preserve">Client: </w:t>
      </w:r>
      <w:r w:rsidR="0051265F">
        <w:rPr>
          <w:rStyle w:val="Emphasis"/>
        </w:rPr>
        <w:t>UHG</w:t>
      </w:r>
      <w:r w:rsidRPr="008B3923">
        <w:rPr>
          <w:rStyle w:val="Emphasis"/>
        </w:rPr>
        <w:t xml:space="preserve">, </w:t>
      </w:r>
      <w:r w:rsidR="0051265F">
        <w:rPr>
          <w:rStyle w:val="Emphasis"/>
        </w:rPr>
        <w:t>MN</w:t>
      </w:r>
      <w:r w:rsidR="00745728">
        <w:rPr>
          <w:rStyle w:val="Emphasis"/>
        </w:rPr>
        <w:tab/>
        <w:t xml:space="preserve">    </w:t>
      </w:r>
      <w:r w:rsidR="00DA06A3">
        <w:rPr>
          <w:rStyle w:val="Emphasis"/>
        </w:rPr>
        <w:tab/>
        <w:t xml:space="preserve"> </w:t>
      </w:r>
      <w:proofErr w:type="gramStart"/>
      <w:r w:rsidR="00DA06A3">
        <w:rPr>
          <w:rStyle w:val="Emphasis"/>
        </w:rPr>
        <w:t xml:space="preserve">   </w:t>
      </w:r>
      <w:r w:rsidR="007C71FD" w:rsidRPr="00745728">
        <w:rPr>
          <w:b w:val="0"/>
          <w:bCs/>
          <w:color w:val="000000" w:themeColor="text1"/>
        </w:rPr>
        <w:t>[</w:t>
      </w:r>
      <w:proofErr w:type="gramEnd"/>
      <w:r w:rsidR="00981AB2">
        <w:rPr>
          <w:b w:val="0"/>
          <w:bCs/>
          <w:color w:val="000000" w:themeColor="text1"/>
        </w:rPr>
        <w:t>JUN</w:t>
      </w:r>
      <w:r w:rsidR="007C71FD" w:rsidRPr="00745728">
        <w:rPr>
          <w:b w:val="0"/>
          <w:bCs/>
          <w:color w:val="000000" w:themeColor="text1"/>
        </w:rPr>
        <w:t xml:space="preserve"> 201</w:t>
      </w:r>
      <w:r w:rsidR="00981AB2">
        <w:rPr>
          <w:b w:val="0"/>
          <w:bCs/>
          <w:color w:val="000000" w:themeColor="text1"/>
        </w:rPr>
        <w:t>6</w:t>
      </w:r>
      <w:r w:rsidR="007C71FD" w:rsidRPr="00745728">
        <w:rPr>
          <w:b w:val="0"/>
          <w:bCs/>
          <w:color w:val="000000" w:themeColor="text1"/>
        </w:rPr>
        <w:t>] – [</w:t>
      </w:r>
      <w:r w:rsidR="000D0A99" w:rsidRPr="00745728">
        <w:rPr>
          <w:b w:val="0"/>
          <w:bCs/>
          <w:color w:val="000000" w:themeColor="text1"/>
        </w:rPr>
        <w:t>FEB</w:t>
      </w:r>
      <w:r w:rsidR="00A52CF0" w:rsidRPr="00745728">
        <w:rPr>
          <w:b w:val="0"/>
          <w:bCs/>
          <w:color w:val="000000" w:themeColor="text1"/>
        </w:rPr>
        <w:t xml:space="preserve"> 2018</w:t>
      </w:r>
      <w:r w:rsidR="007C71FD" w:rsidRPr="00745728">
        <w:rPr>
          <w:b w:val="0"/>
          <w:bCs/>
          <w:color w:val="000000" w:themeColor="text1"/>
        </w:rPr>
        <w:t>]</w:t>
      </w:r>
    </w:p>
    <w:p w14:paraId="5D958DE0" w14:textId="77777777" w:rsidR="00745728" w:rsidRDefault="00745728" w:rsidP="007C71FD">
      <w:pPr>
        <w:rPr>
          <w:color w:val="000000" w:themeColor="text1"/>
        </w:rPr>
      </w:pPr>
    </w:p>
    <w:p w14:paraId="4D70A20A" w14:textId="77777777" w:rsidR="007C71FD" w:rsidRPr="00745728" w:rsidRDefault="007C71FD" w:rsidP="007C71FD">
      <w:pPr>
        <w:rPr>
          <w:b/>
          <w:bCs/>
          <w:color w:val="000000" w:themeColor="text1"/>
          <w:u w:val="single"/>
        </w:rPr>
      </w:pPr>
      <w:r w:rsidRPr="00745728">
        <w:rPr>
          <w:b/>
          <w:bCs/>
          <w:color w:val="000000" w:themeColor="text1"/>
          <w:u w:val="single"/>
        </w:rPr>
        <w:t>Responsibilities:</w:t>
      </w:r>
    </w:p>
    <w:p w14:paraId="75054766" w14:textId="77777777" w:rsidR="007C71FD" w:rsidRPr="0048256D" w:rsidRDefault="007C71FD" w:rsidP="007C71FD">
      <w:pPr>
        <w:pStyle w:val="ListParagraph"/>
        <w:numPr>
          <w:ilvl w:val="0"/>
          <w:numId w:val="2"/>
        </w:numPr>
        <w:rPr>
          <w:color w:val="000000" w:themeColor="text1"/>
        </w:rPr>
      </w:pPr>
      <w:r w:rsidRPr="0048256D">
        <w:rPr>
          <w:color w:val="000000" w:themeColor="text1"/>
        </w:rPr>
        <w:t xml:space="preserve">Created new user accounts, roles, profiles, and sharing settings, and reset passwords, updated company profiles and setup network access. </w:t>
      </w:r>
    </w:p>
    <w:p w14:paraId="6691183A" w14:textId="77777777" w:rsidR="007C71FD" w:rsidRPr="0048256D" w:rsidRDefault="007C71FD" w:rsidP="007C71FD">
      <w:pPr>
        <w:pStyle w:val="ListParagraph"/>
        <w:numPr>
          <w:ilvl w:val="0"/>
          <w:numId w:val="2"/>
        </w:numPr>
        <w:rPr>
          <w:color w:val="000000" w:themeColor="text1"/>
        </w:rPr>
      </w:pPr>
      <w:r w:rsidRPr="0048256D">
        <w:rPr>
          <w:color w:val="000000" w:themeColor="text1"/>
        </w:rPr>
        <w:t>Customized standard objects</w:t>
      </w:r>
      <w:r w:rsidR="000A493D" w:rsidRPr="0048256D">
        <w:rPr>
          <w:color w:val="000000" w:themeColor="text1"/>
        </w:rPr>
        <w:t xml:space="preserve"> like</w:t>
      </w:r>
      <w:r w:rsidRPr="0048256D">
        <w:rPr>
          <w:color w:val="000000" w:themeColor="text1"/>
        </w:rPr>
        <w:t xml:space="preserve"> accounts, contacts, opportunities, products, price books, cases, leads, campaigns, reports and dashboards. </w:t>
      </w:r>
    </w:p>
    <w:p w14:paraId="675B52CB" w14:textId="77777777" w:rsidR="007C71FD" w:rsidRDefault="007C71FD" w:rsidP="007C71FD">
      <w:pPr>
        <w:pStyle w:val="ListParagraph"/>
        <w:numPr>
          <w:ilvl w:val="0"/>
          <w:numId w:val="2"/>
        </w:numPr>
        <w:rPr>
          <w:color w:val="000000" w:themeColor="text1"/>
        </w:rPr>
      </w:pPr>
      <w:r w:rsidRPr="0048256D">
        <w:rPr>
          <w:color w:val="000000" w:themeColor="text1"/>
        </w:rPr>
        <w:t xml:space="preserve">Used Lightning Process Builder and Workflow rules to automate certain actions like Email alerts, Default owner assignment, Task creation etc. </w:t>
      </w:r>
    </w:p>
    <w:p w14:paraId="35841AE6" w14:textId="77777777" w:rsidR="002F1AF6" w:rsidRPr="002F1AF6" w:rsidRDefault="002F1AF6" w:rsidP="002F1AF6">
      <w:pPr>
        <w:pStyle w:val="ListParagraph"/>
        <w:numPr>
          <w:ilvl w:val="0"/>
          <w:numId w:val="2"/>
        </w:numPr>
        <w:rPr>
          <w:color w:val="000000" w:themeColor="text1"/>
        </w:rPr>
      </w:pPr>
      <w:r w:rsidRPr="002F1AF6">
        <w:rPr>
          <w:color w:val="000000" w:themeColor="text1"/>
        </w:rPr>
        <w:t xml:space="preserve">Developed Lightning components and Lightning apps to provide better and more interactive interfaces to end users, which help in sales enhancements </w:t>
      </w:r>
    </w:p>
    <w:p w14:paraId="2808CBA3" w14:textId="77777777" w:rsidR="002F1AF6" w:rsidRPr="0051265F" w:rsidRDefault="002F1AF6" w:rsidP="0051265F">
      <w:pPr>
        <w:pStyle w:val="ListParagraph"/>
        <w:numPr>
          <w:ilvl w:val="0"/>
          <w:numId w:val="2"/>
        </w:numPr>
        <w:rPr>
          <w:color w:val="000000" w:themeColor="text1"/>
        </w:rPr>
      </w:pPr>
      <w:r w:rsidRPr="002F1AF6">
        <w:rPr>
          <w:color w:val="000000" w:themeColor="text1"/>
        </w:rPr>
        <w:t xml:space="preserve"> Added Lightning Component to Lighting Pages and Record Pages. Have worked on Apex classes, </w:t>
      </w:r>
      <w:r w:rsidRPr="0051265F">
        <w:rPr>
          <w:color w:val="000000" w:themeColor="text1"/>
        </w:rPr>
        <w:t xml:space="preserve">Visualforce Pages, Controller classes and Apex Triggers for various functional needs in the application. </w:t>
      </w:r>
    </w:p>
    <w:p w14:paraId="7478FD22" w14:textId="77777777" w:rsidR="002F1AF6" w:rsidRPr="002F1AF6" w:rsidRDefault="002F1AF6" w:rsidP="002F1AF6">
      <w:pPr>
        <w:pStyle w:val="ListParagraph"/>
        <w:numPr>
          <w:ilvl w:val="0"/>
          <w:numId w:val="2"/>
        </w:numPr>
        <w:rPr>
          <w:color w:val="000000" w:themeColor="text1"/>
        </w:rPr>
      </w:pPr>
      <w:r w:rsidRPr="002F1AF6">
        <w:rPr>
          <w:color w:val="000000" w:themeColor="text1"/>
        </w:rPr>
        <w:t xml:space="preserve">Developed various Visualforce Pages, Apex Triggers to include extra functionality and wrote Apex Classes and Controller to provide functionality to the visual pages. </w:t>
      </w:r>
    </w:p>
    <w:p w14:paraId="60940825" w14:textId="77777777" w:rsidR="002F1AF6" w:rsidRPr="002412CC" w:rsidRDefault="002F1AF6" w:rsidP="002412CC">
      <w:pPr>
        <w:pStyle w:val="ListParagraph"/>
        <w:numPr>
          <w:ilvl w:val="0"/>
          <w:numId w:val="2"/>
        </w:numPr>
        <w:rPr>
          <w:color w:val="000000" w:themeColor="text1"/>
        </w:rPr>
      </w:pPr>
      <w:r w:rsidRPr="002F1AF6">
        <w:rPr>
          <w:color w:val="000000" w:themeColor="text1"/>
        </w:rPr>
        <w:t>Implemented S</w:t>
      </w:r>
      <w:r w:rsidR="000D0A99">
        <w:rPr>
          <w:color w:val="000000" w:themeColor="text1"/>
        </w:rPr>
        <w:t xml:space="preserve">FDC Integration using REST </w:t>
      </w:r>
      <w:r w:rsidRPr="002F1AF6">
        <w:rPr>
          <w:color w:val="000000" w:themeColor="text1"/>
        </w:rPr>
        <w:t xml:space="preserve">Web Service API'S. Integrated the REST API </w:t>
      </w:r>
      <w:r w:rsidRPr="002412CC">
        <w:rPr>
          <w:color w:val="000000" w:themeColor="text1"/>
        </w:rPr>
        <w:t xml:space="preserve">based Web Services on Demand for extracting the data from external systems. </w:t>
      </w:r>
    </w:p>
    <w:p w14:paraId="2A096AF4" w14:textId="77777777" w:rsidR="002F1AF6" w:rsidRPr="002F1AF6" w:rsidRDefault="002F1AF6" w:rsidP="002F1AF6">
      <w:pPr>
        <w:pStyle w:val="ListParagraph"/>
        <w:numPr>
          <w:ilvl w:val="0"/>
          <w:numId w:val="2"/>
        </w:numPr>
        <w:rPr>
          <w:color w:val="000000" w:themeColor="text1"/>
        </w:rPr>
      </w:pPr>
      <w:r w:rsidRPr="002F1AF6">
        <w:rPr>
          <w:color w:val="000000" w:themeColor="text1"/>
        </w:rPr>
        <w:t xml:space="preserve">Created custom Report types and Dashboards so that users can generate reports and visualize data on dashboards </w:t>
      </w:r>
    </w:p>
    <w:p w14:paraId="4658E19D" w14:textId="77777777" w:rsidR="002F1AF6" w:rsidRPr="002412CC" w:rsidRDefault="002F1AF6" w:rsidP="002412CC">
      <w:pPr>
        <w:pStyle w:val="ListParagraph"/>
        <w:numPr>
          <w:ilvl w:val="0"/>
          <w:numId w:val="2"/>
        </w:numPr>
        <w:rPr>
          <w:color w:val="000000" w:themeColor="text1"/>
        </w:rPr>
      </w:pPr>
      <w:r w:rsidRPr="002F1AF6">
        <w:rPr>
          <w:color w:val="000000" w:themeColor="text1"/>
        </w:rPr>
        <w:t xml:space="preserve">Worked on customer portals and communities' administration. Created Custom Dashboards for community </w:t>
      </w:r>
      <w:r w:rsidRPr="002412CC">
        <w:rPr>
          <w:color w:val="000000" w:themeColor="text1"/>
        </w:rPr>
        <w:t xml:space="preserve">managers and recruiters home page and gave accessibility to dashboards for authorized people. </w:t>
      </w:r>
    </w:p>
    <w:p w14:paraId="5AD42F1B" w14:textId="77777777" w:rsidR="002F1AF6" w:rsidRPr="002F1AF6" w:rsidRDefault="002F1AF6" w:rsidP="002F1AF6">
      <w:pPr>
        <w:pStyle w:val="ListParagraph"/>
        <w:numPr>
          <w:ilvl w:val="0"/>
          <w:numId w:val="2"/>
        </w:numPr>
        <w:rPr>
          <w:color w:val="000000" w:themeColor="text1"/>
        </w:rPr>
      </w:pPr>
      <w:r w:rsidRPr="002F1AF6">
        <w:rPr>
          <w:color w:val="000000" w:themeColor="text1"/>
        </w:rPr>
        <w:t xml:space="preserve">Created Visualforce pages for custom login and configuration of communities. Configured Salesforce.com to meet business requirements - including fields, page layouts, workflows, approvals and validation rules. </w:t>
      </w:r>
    </w:p>
    <w:p w14:paraId="19200E4E" w14:textId="77777777" w:rsidR="002F1AF6" w:rsidRDefault="002F1AF6" w:rsidP="002412CC">
      <w:pPr>
        <w:pStyle w:val="ListParagraph"/>
        <w:numPr>
          <w:ilvl w:val="0"/>
          <w:numId w:val="2"/>
        </w:numPr>
        <w:rPr>
          <w:color w:val="000000" w:themeColor="text1"/>
        </w:rPr>
      </w:pPr>
      <w:r w:rsidRPr="002F1AF6">
        <w:rPr>
          <w:color w:val="000000" w:themeColor="text1"/>
        </w:rPr>
        <w:lastRenderedPageBreak/>
        <w:t xml:space="preserve">Used SOQL and SOSL for querying the objects. Created many Email Templates and Mail Merge Templates </w:t>
      </w:r>
      <w:r w:rsidRPr="002412CC">
        <w:rPr>
          <w:color w:val="000000" w:themeColor="text1"/>
        </w:rPr>
        <w:t xml:space="preserve">and was involved in doing the mail merge for different standard and custom objects. </w:t>
      </w:r>
    </w:p>
    <w:p w14:paraId="7DD18499" w14:textId="77777777" w:rsidR="0051265F" w:rsidRDefault="0051265F" w:rsidP="002412CC">
      <w:pPr>
        <w:pStyle w:val="ListParagraph"/>
        <w:numPr>
          <w:ilvl w:val="0"/>
          <w:numId w:val="2"/>
        </w:numPr>
        <w:rPr>
          <w:color w:val="000000" w:themeColor="text1"/>
        </w:rPr>
      </w:pPr>
      <w:r>
        <w:rPr>
          <w:color w:val="000000" w:themeColor="text1"/>
        </w:rPr>
        <w:t>Implemented Field Service Lightning.</w:t>
      </w:r>
    </w:p>
    <w:p w14:paraId="69D8DF9C" w14:textId="77777777" w:rsidR="0051265F" w:rsidRPr="002412CC" w:rsidRDefault="0051265F" w:rsidP="002412CC">
      <w:pPr>
        <w:pStyle w:val="ListParagraph"/>
        <w:numPr>
          <w:ilvl w:val="0"/>
          <w:numId w:val="2"/>
        </w:numPr>
        <w:rPr>
          <w:color w:val="000000" w:themeColor="text1"/>
        </w:rPr>
      </w:pPr>
      <w:r>
        <w:rPr>
          <w:color w:val="000000" w:themeColor="text1"/>
        </w:rPr>
        <w:t>Created work rules in Field Service Lightning so that the rule violations show up in the Service Appointments.</w:t>
      </w:r>
    </w:p>
    <w:p w14:paraId="40075198" w14:textId="77777777" w:rsidR="002F1AF6" w:rsidRPr="002F1AF6" w:rsidRDefault="002F1AF6" w:rsidP="002F1AF6">
      <w:pPr>
        <w:pStyle w:val="ListParagraph"/>
        <w:numPr>
          <w:ilvl w:val="0"/>
          <w:numId w:val="2"/>
        </w:numPr>
        <w:rPr>
          <w:color w:val="000000" w:themeColor="text1"/>
        </w:rPr>
      </w:pPr>
      <w:r w:rsidRPr="002F1AF6">
        <w:rPr>
          <w:color w:val="000000" w:themeColor="text1"/>
        </w:rPr>
        <w:t xml:space="preserve">Gathered business requirements by communicating with user team and trained team on how to efficiently utilize the system. </w:t>
      </w:r>
    </w:p>
    <w:p w14:paraId="73D1F999" w14:textId="77777777" w:rsidR="002F1AF6" w:rsidRPr="002412CC" w:rsidRDefault="002F1AF6" w:rsidP="002412CC">
      <w:pPr>
        <w:pStyle w:val="ListParagraph"/>
        <w:numPr>
          <w:ilvl w:val="0"/>
          <w:numId w:val="2"/>
        </w:numPr>
        <w:rPr>
          <w:color w:val="000000" w:themeColor="text1"/>
        </w:rPr>
      </w:pPr>
      <w:r w:rsidRPr="002F1AF6">
        <w:rPr>
          <w:color w:val="000000" w:themeColor="text1"/>
        </w:rPr>
        <w:t xml:space="preserve">Worked with various salesforce.com objects Account, Contact, Leads, Opportunity, Cases, Order standard </w:t>
      </w:r>
      <w:r w:rsidRPr="002412CC">
        <w:rPr>
          <w:color w:val="000000" w:themeColor="text1"/>
        </w:rPr>
        <w:t xml:space="preserve">objects. </w:t>
      </w:r>
    </w:p>
    <w:p w14:paraId="59616A6D" w14:textId="77777777" w:rsidR="002F1AF6" w:rsidRPr="002F1AF6" w:rsidRDefault="002F1AF6" w:rsidP="002F1AF6">
      <w:pPr>
        <w:pStyle w:val="ListParagraph"/>
        <w:numPr>
          <w:ilvl w:val="0"/>
          <w:numId w:val="2"/>
        </w:numPr>
        <w:rPr>
          <w:color w:val="000000" w:themeColor="text1"/>
        </w:rPr>
      </w:pPr>
      <w:r w:rsidRPr="002F1AF6">
        <w:rPr>
          <w:color w:val="000000" w:themeColor="text1"/>
        </w:rPr>
        <w:t xml:space="preserve">Written SOQL, SOSL query language necessary for the application in Apex Classes and Triggers. </w:t>
      </w:r>
    </w:p>
    <w:p w14:paraId="093CBD94" w14:textId="77777777" w:rsidR="002F1AF6" w:rsidRPr="002F1AF6" w:rsidRDefault="002F1AF6" w:rsidP="002F1AF6">
      <w:pPr>
        <w:pStyle w:val="ListParagraph"/>
        <w:numPr>
          <w:ilvl w:val="0"/>
          <w:numId w:val="2"/>
        </w:numPr>
        <w:rPr>
          <w:color w:val="000000" w:themeColor="text1"/>
        </w:rPr>
      </w:pPr>
      <w:r w:rsidRPr="002F1AF6">
        <w:rPr>
          <w:color w:val="000000" w:themeColor="text1"/>
        </w:rPr>
        <w:t xml:space="preserve">Developed Visualforce pages using components like Action Function, Page Block, Input Field, Action Support, Data Table, Data list, Command Link and Command Button. </w:t>
      </w:r>
    </w:p>
    <w:p w14:paraId="7A419268" w14:textId="77777777" w:rsidR="002F1AF6" w:rsidRPr="0051265F" w:rsidRDefault="002F1AF6" w:rsidP="0051265F">
      <w:pPr>
        <w:pStyle w:val="ListParagraph"/>
        <w:numPr>
          <w:ilvl w:val="0"/>
          <w:numId w:val="2"/>
        </w:numPr>
        <w:rPr>
          <w:color w:val="000000" w:themeColor="text1"/>
        </w:rPr>
      </w:pPr>
      <w:r w:rsidRPr="002F1AF6">
        <w:rPr>
          <w:color w:val="000000" w:themeColor="text1"/>
        </w:rPr>
        <w:t xml:space="preserve">Performed Salesforce.com configuration activities creating Users, Roles, Profiles, Organization Wide </w:t>
      </w:r>
      <w:r w:rsidRPr="002412CC">
        <w:rPr>
          <w:color w:val="000000" w:themeColor="text1"/>
        </w:rPr>
        <w:t xml:space="preserve">Defaults, Permission Sets, Public Groups and Queues. </w:t>
      </w:r>
      <w:r w:rsidRPr="0051265F">
        <w:rPr>
          <w:color w:val="000000" w:themeColor="text1"/>
        </w:rPr>
        <w:t xml:space="preserve"> </w:t>
      </w:r>
    </w:p>
    <w:p w14:paraId="409A9019" w14:textId="77777777" w:rsidR="002F1AF6" w:rsidRPr="002F1AF6" w:rsidRDefault="002F1AF6" w:rsidP="002F1AF6">
      <w:pPr>
        <w:pStyle w:val="ListParagraph"/>
        <w:numPr>
          <w:ilvl w:val="0"/>
          <w:numId w:val="2"/>
        </w:numPr>
        <w:rPr>
          <w:color w:val="000000" w:themeColor="text1"/>
        </w:rPr>
      </w:pPr>
      <w:r w:rsidRPr="002F1AF6">
        <w:rPr>
          <w:color w:val="000000" w:themeColor="text1"/>
        </w:rPr>
        <w:t xml:space="preserve">Developed complex validation rules, formula fields according to the application requirements. Created page layouts, search layouts to organize fields, custom links, related lists, and other components on a record detail and edit pages. </w:t>
      </w:r>
    </w:p>
    <w:p w14:paraId="0496F3B7" w14:textId="77777777" w:rsidR="002F1AF6" w:rsidRPr="008A4EEF" w:rsidRDefault="002F1AF6" w:rsidP="008A4EEF">
      <w:pPr>
        <w:pStyle w:val="ListParagraph"/>
        <w:numPr>
          <w:ilvl w:val="0"/>
          <w:numId w:val="2"/>
        </w:numPr>
        <w:rPr>
          <w:color w:val="000000" w:themeColor="text1"/>
        </w:rPr>
      </w:pPr>
      <w:r w:rsidRPr="002F1AF6">
        <w:rPr>
          <w:color w:val="000000" w:themeColor="text1"/>
        </w:rPr>
        <w:t xml:space="preserve">Designed Workflow rules, Approval process and its associated actions like time triggered tasks, email alerts, </w:t>
      </w:r>
      <w:r w:rsidRPr="008A4EEF">
        <w:rPr>
          <w:color w:val="000000" w:themeColor="text1"/>
        </w:rPr>
        <w:t xml:space="preserve">field updates to implement the business logic. </w:t>
      </w:r>
    </w:p>
    <w:p w14:paraId="2E1064C9" w14:textId="77777777" w:rsidR="002F1AF6" w:rsidRPr="002F1AF6" w:rsidRDefault="002F1AF6" w:rsidP="002F1AF6">
      <w:pPr>
        <w:pStyle w:val="ListParagraph"/>
        <w:numPr>
          <w:ilvl w:val="0"/>
          <w:numId w:val="2"/>
        </w:numPr>
        <w:rPr>
          <w:color w:val="000000" w:themeColor="text1"/>
        </w:rPr>
      </w:pPr>
      <w:r w:rsidRPr="002F1AF6">
        <w:rPr>
          <w:color w:val="000000" w:themeColor="text1"/>
        </w:rPr>
        <w:t xml:space="preserve">Implemented Email to lead, Web to lead functionalities and Data Loader to bulk load leads data into Salesforce.com from other databases and CSV files. </w:t>
      </w:r>
    </w:p>
    <w:p w14:paraId="45F73A6D" w14:textId="77777777" w:rsidR="002F1AF6" w:rsidRPr="0051265F" w:rsidRDefault="002F1AF6" w:rsidP="0051265F">
      <w:pPr>
        <w:pStyle w:val="ListParagraph"/>
        <w:numPr>
          <w:ilvl w:val="0"/>
          <w:numId w:val="2"/>
        </w:numPr>
        <w:rPr>
          <w:color w:val="000000" w:themeColor="text1"/>
        </w:rPr>
      </w:pPr>
      <w:r w:rsidRPr="002F1AF6">
        <w:rPr>
          <w:color w:val="000000" w:themeColor="text1"/>
        </w:rPr>
        <w:t xml:space="preserve">Used Email to Case, Web to Case features and created a community where the customers can create, </w:t>
      </w:r>
      <w:r w:rsidRPr="0051265F">
        <w:rPr>
          <w:color w:val="000000" w:themeColor="text1"/>
        </w:rPr>
        <w:t xml:space="preserve">update and manage their cases. </w:t>
      </w:r>
    </w:p>
    <w:p w14:paraId="38894569" w14:textId="77777777" w:rsidR="002F1AF6" w:rsidRPr="002F1AF6" w:rsidRDefault="002F1AF6" w:rsidP="002F1AF6">
      <w:pPr>
        <w:pStyle w:val="ListParagraph"/>
        <w:numPr>
          <w:ilvl w:val="0"/>
          <w:numId w:val="2"/>
        </w:numPr>
        <w:rPr>
          <w:color w:val="000000" w:themeColor="text1"/>
        </w:rPr>
      </w:pPr>
      <w:r w:rsidRPr="002F1AF6">
        <w:rPr>
          <w:color w:val="000000" w:themeColor="text1"/>
        </w:rPr>
        <w:t xml:space="preserve">Used Force.com IDE for development of Visual Force Pages, Apex classes, Triggers and debugging and analyzing logs. </w:t>
      </w:r>
    </w:p>
    <w:p w14:paraId="05389082" w14:textId="77777777" w:rsidR="002F1AF6" w:rsidRPr="002F1AF6" w:rsidRDefault="002F1AF6" w:rsidP="002F1AF6">
      <w:pPr>
        <w:pStyle w:val="ListParagraph"/>
        <w:numPr>
          <w:ilvl w:val="0"/>
          <w:numId w:val="2"/>
        </w:numPr>
        <w:rPr>
          <w:color w:val="000000" w:themeColor="text1"/>
        </w:rPr>
      </w:pPr>
      <w:r w:rsidRPr="002F1AF6">
        <w:rPr>
          <w:color w:val="000000" w:themeColor="text1"/>
        </w:rPr>
        <w:t xml:space="preserve">Used SOAP based Apex Web Services to send/update data from Salesforce to an external order tracking system. </w:t>
      </w:r>
    </w:p>
    <w:p w14:paraId="660C8A04" w14:textId="77777777" w:rsidR="002F1AF6" w:rsidRPr="002F1AF6" w:rsidRDefault="002F1AF6" w:rsidP="002F1AF6">
      <w:pPr>
        <w:pStyle w:val="ListParagraph"/>
        <w:numPr>
          <w:ilvl w:val="0"/>
          <w:numId w:val="2"/>
        </w:numPr>
        <w:rPr>
          <w:color w:val="000000" w:themeColor="text1"/>
        </w:rPr>
      </w:pPr>
      <w:r w:rsidRPr="002F1AF6">
        <w:rPr>
          <w:color w:val="000000" w:themeColor="text1"/>
        </w:rPr>
        <w:t xml:space="preserve">Performed Apex Callouts from Salesforce to the same external system to get tracking information of an order. </w:t>
      </w:r>
    </w:p>
    <w:p w14:paraId="0A179D8A" w14:textId="77777777" w:rsidR="002F1AF6" w:rsidRPr="0048256D" w:rsidRDefault="002F1AF6" w:rsidP="002F1AF6">
      <w:pPr>
        <w:pStyle w:val="ListParagraph"/>
        <w:numPr>
          <w:ilvl w:val="0"/>
          <w:numId w:val="2"/>
        </w:numPr>
        <w:rPr>
          <w:color w:val="000000" w:themeColor="text1"/>
        </w:rPr>
      </w:pPr>
      <w:r w:rsidRPr="002F1AF6">
        <w:rPr>
          <w:color w:val="000000" w:themeColor="text1"/>
        </w:rPr>
        <w:t>Deployed application from Sandbox to Production environments using Change Set, Eclipse and Force.com Migration tool.</w:t>
      </w:r>
    </w:p>
    <w:p w14:paraId="470361B1" w14:textId="77777777" w:rsidR="002F1AF6" w:rsidRPr="0048256D" w:rsidRDefault="002F1AF6" w:rsidP="008A4EEF">
      <w:pPr>
        <w:pStyle w:val="ListParagraph"/>
        <w:ind w:left="1440"/>
        <w:rPr>
          <w:color w:val="000000" w:themeColor="text1"/>
        </w:rPr>
      </w:pPr>
    </w:p>
    <w:p w14:paraId="67C7A3BB" w14:textId="77777777" w:rsidR="007C71FD" w:rsidRPr="0048256D" w:rsidRDefault="007C71FD" w:rsidP="007C71FD">
      <w:pPr>
        <w:rPr>
          <w:color w:val="000000" w:themeColor="text1"/>
        </w:rPr>
      </w:pPr>
      <w:r w:rsidRPr="0048256D">
        <w:rPr>
          <w:b/>
          <w:bCs/>
          <w:color w:val="000000" w:themeColor="text1"/>
        </w:rPr>
        <w:t>Environment</w:t>
      </w:r>
      <w:r w:rsidRPr="0048256D">
        <w:rPr>
          <w:color w:val="000000" w:themeColor="text1"/>
        </w:rPr>
        <w:t>: Force.com, Workflows, Approvals, Reports, Dashboards, Profiles, Role hierarchy, Custom Objects, Data Loader, Import Wizard, Apex,</w:t>
      </w:r>
      <w:r w:rsidR="00942CBA" w:rsidRPr="0048256D">
        <w:rPr>
          <w:color w:val="000000" w:themeColor="text1"/>
        </w:rPr>
        <w:t xml:space="preserve"> SOQL, SOSL,</w:t>
      </w:r>
      <w:r w:rsidRPr="0048256D">
        <w:rPr>
          <w:color w:val="000000" w:themeColor="text1"/>
        </w:rPr>
        <w:t xml:space="preserve"> Lightning Process Builder, Lightning UI, Sandbox, Change Sets, Production.</w:t>
      </w:r>
    </w:p>
    <w:p w14:paraId="70E1345E" w14:textId="77777777" w:rsidR="005562EC" w:rsidRDefault="005562EC" w:rsidP="005562EC">
      <w:pPr>
        <w:pStyle w:val="Heading2"/>
        <w:ind w:left="0"/>
      </w:pPr>
    </w:p>
    <w:p w14:paraId="0AA2E885" w14:textId="77777777" w:rsidR="00451E14" w:rsidRPr="00565B06" w:rsidRDefault="008B3923" w:rsidP="00451E14">
      <w:pPr>
        <w:pStyle w:val="Heading2"/>
        <w:ind w:left="0" w:firstLine="720"/>
      </w:pPr>
      <w:r>
        <w:t xml:space="preserve">Role: </w:t>
      </w:r>
      <w:r w:rsidR="00073759">
        <w:t xml:space="preserve">Salesforce </w:t>
      </w:r>
      <w:r w:rsidR="0051265F">
        <w:t>Administrator/Developer</w:t>
      </w:r>
      <w:r w:rsidR="00451E14" w:rsidRPr="00565B06">
        <w:t xml:space="preserve"> | </w:t>
      </w:r>
      <w:r>
        <w:rPr>
          <w:rStyle w:val="Emphasis"/>
        </w:rPr>
        <w:t xml:space="preserve">Client: </w:t>
      </w:r>
      <w:r w:rsidR="00227847">
        <w:rPr>
          <w:rStyle w:val="Emphasis"/>
        </w:rPr>
        <w:t>G4S Secure</w:t>
      </w:r>
      <w:r w:rsidR="0051265F">
        <w:rPr>
          <w:rStyle w:val="Emphasis"/>
        </w:rPr>
        <w:t xml:space="preserve"> Solutions</w:t>
      </w:r>
      <w:r w:rsidR="00AA6951">
        <w:rPr>
          <w:rStyle w:val="Emphasis"/>
        </w:rPr>
        <w:t>, India</w:t>
      </w:r>
    </w:p>
    <w:p w14:paraId="26BEFF39" w14:textId="77777777" w:rsidR="00451E14" w:rsidRPr="0048256D" w:rsidRDefault="00451E14" w:rsidP="00451E14">
      <w:pPr>
        <w:pStyle w:val="Heading3"/>
        <w:rPr>
          <w:color w:val="000000" w:themeColor="text1"/>
        </w:rPr>
      </w:pPr>
      <w:r w:rsidRPr="0048256D">
        <w:rPr>
          <w:color w:val="000000" w:themeColor="text1"/>
        </w:rPr>
        <w:t>[</w:t>
      </w:r>
      <w:r w:rsidR="00070475">
        <w:rPr>
          <w:color w:val="000000" w:themeColor="text1"/>
        </w:rPr>
        <w:t>J</w:t>
      </w:r>
      <w:r w:rsidR="007C022D">
        <w:rPr>
          <w:color w:val="000000" w:themeColor="text1"/>
        </w:rPr>
        <w:t>UN</w:t>
      </w:r>
      <w:r w:rsidRPr="0048256D">
        <w:rPr>
          <w:color w:val="000000" w:themeColor="text1"/>
        </w:rPr>
        <w:t xml:space="preserve"> 201</w:t>
      </w:r>
      <w:r w:rsidR="00070475">
        <w:rPr>
          <w:color w:val="000000" w:themeColor="text1"/>
        </w:rPr>
        <w:t>2</w:t>
      </w:r>
      <w:r>
        <w:rPr>
          <w:color w:val="000000" w:themeColor="text1"/>
        </w:rPr>
        <w:t>] – [Jan 2016</w:t>
      </w:r>
      <w:r w:rsidRPr="0048256D">
        <w:rPr>
          <w:color w:val="000000" w:themeColor="text1"/>
        </w:rPr>
        <w:t>]</w:t>
      </w:r>
    </w:p>
    <w:p w14:paraId="0851FD6F" w14:textId="77777777" w:rsidR="00451E14" w:rsidRDefault="00451E14" w:rsidP="00451E14">
      <w:pPr>
        <w:rPr>
          <w:color w:val="000000" w:themeColor="text1"/>
        </w:rPr>
      </w:pPr>
    </w:p>
    <w:p w14:paraId="4C7448FD" w14:textId="77777777" w:rsidR="00451E14" w:rsidRPr="00745728" w:rsidRDefault="00451E14" w:rsidP="00451E14">
      <w:pPr>
        <w:rPr>
          <w:b/>
          <w:bCs/>
          <w:color w:val="000000" w:themeColor="text1"/>
          <w:u w:val="single"/>
        </w:rPr>
      </w:pPr>
      <w:r w:rsidRPr="00745728">
        <w:rPr>
          <w:b/>
          <w:bCs/>
          <w:color w:val="000000" w:themeColor="text1"/>
          <w:u w:val="single"/>
        </w:rPr>
        <w:t>Responsibilities:</w:t>
      </w:r>
    </w:p>
    <w:p w14:paraId="2420FE8F" w14:textId="77777777" w:rsidR="00073759" w:rsidRPr="008A4EEF" w:rsidRDefault="00073759" w:rsidP="00073759">
      <w:pPr>
        <w:pStyle w:val="ListParagraph"/>
        <w:numPr>
          <w:ilvl w:val="0"/>
          <w:numId w:val="2"/>
        </w:numPr>
        <w:tabs>
          <w:tab w:val="left" w:pos="5925"/>
        </w:tabs>
        <w:spacing w:after="0"/>
        <w:rPr>
          <w:rFonts w:cstheme="minorHAnsi"/>
          <w:b/>
          <w:color w:val="000000" w:themeColor="text1"/>
        </w:rPr>
      </w:pPr>
      <w:r w:rsidRPr="00073759">
        <w:rPr>
          <w:rFonts w:cstheme="minorHAnsi"/>
          <w:color w:val="000000" w:themeColor="text1"/>
        </w:rPr>
        <w:t xml:space="preserve">Worked as Salesforce admin support governing user account creation, personal information setup, password reset, Roles &amp; Profile creation, user group creation, updating company profile, Network access setup. </w:t>
      </w:r>
    </w:p>
    <w:p w14:paraId="20D275F7" w14:textId="77777777" w:rsidR="008A4EEF" w:rsidRPr="008A4EEF" w:rsidRDefault="008A4EEF" w:rsidP="008A4EEF">
      <w:pPr>
        <w:pStyle w:val="ListParagraph"/>
        <w:numPr>
          <w:ilvl w:val="0"/>
          <w:numId w:val="2"/>
        </w:numPr>
        <w:tabs>
          <w:tab w:val="left" w:pos="5925"/>
        </w:tabs>
        <w:spacing w:after="0"/>
        <w:rPr>
          <w:rFonts w:cstheme="minorHAnsi"/>
          <w:color w:val="000000" w:themeColor="text1"/>
        </w:rPr>
      </w:pPr>
      <w:r w:rsidRPr="008A4EEF">
        <w:rPr>
          <w:rFonts w:cstheme="minorHAnsi"/>
          <w:color w:val="000000" w:themeColor="text1"/>
        </w:rPr>
        <w:t xml:space="preserve">Involved in salesforce.com Application Setup activities and customized the applications to match the needs of the organization. </w:t>
      </w:r>
    </w:p>
    <w:p w14:paraId="4504392E" w14:textId="77777777" w:rsidR="008A4EEF" w:rsidRPr="008A4EEF" w:rsidRDefault="008A4EEF" w:rsidP="008A4EEF">
      <w:pPr>
        <w:pStyle w:val="ListParagraph"/>
        <w:numPr>
          <w:ilvl w:val="0"/>
          <w:numId w:val="2"/>
        </w:numPr>
        <w:tabs>
          <w:tab w:val="left" w:pos="5925"/>
        </w:tabs>
        <w:spacing w:after="0"/>
        <w:rPr>
          <w:rFonts w:cstheme="minorHAnsi"/>
          <w:color w:val="000000" w:themeColor="text1"/>
        </w:rPr>
      </w:pPr>
      <w:r w:rsidRPr="008A4EEF">
        <w:rPr>
          <w:rFonts w:cstheme="minorHAnsi"/>
          <w:color w:val="000000" w:themeColor="text1"/>
        </w:rPr>
        <w:t xml:space="preserve">Efficiently worked with standard Salesforce.com objects like Accounts, Contacts, Leads, Cases and Opportunities. </w:t>
      </w:r>
    </w:p>
    <w:p w14:paraId="4E12793E" w14:textId="77777777" w:rsidR="008A4EEF" w:rsidRPr="008A4EEF" w:rsidRDefault="008A4EEF" w:rsidP="008A4EEF">
      <w:pPr>
        <w:pStyle w:val="ListParagraph"/>
        <w:numPr>
          <w:ilvl w:val="0"/>
          <w:numId w:val="2"/>
        </w:numPr>
        <w:tabs>
          <w:tab w:val="left" w:pos="5925"/>
        </w:tabs>
        <w:spacing w:after="0"/>
        <w:rPr>
          <w:rFonts w:cstheme="minorHAnsi"/>
          <w:color w:val="000000" w:themeColor="text1"/>
        </w:rPr>
      </w:pPr>
      <w:r w:rsidRPr="008A4EEF">
        <w:rPr>
          <w:rFonts w:cstheme="minorHAnsi"/>
          <w:color w:val="000000" w:themeColor="text1"/>
        </w:rPr>
        <w:lastRenderedPageBreak/>
        <w:t xml:space="preserve">Proactively created Apex triggers and Apex classes also developed and managed complex workflows &amp; approvals, validation rules, assignment rules and system triggers. </w:t>
      </w:r>
    </w:p>
    <w:p w14:paraId="35C23011" w14:textId="77777777" w:rsidR="008A4EEF" w:rsidRPr="008A4EEF" w:rsidRDefault="008A4EEF" w:rsidP="008A4EEF">
      <w:pPr>
        <w:pStyle w:val="ListParagraph"/>
        <w:numPr>
          <w:ilvl w:val="0"/>
          <w:numId w:val="2"/>
        </w:numPr>
        <w:tabs>
          <w:tab w:val="left" w:pos="5925"/>
        </w:tabs>
        <w:spacing w:after="0"/>
        <w:rPr>
          <w:rFonts w:cstheme="minorHAnsi"/>
          <w:color w:val="000000" w:themeColor="text1"/>
        </w:rPr>
      </w:pPr>
      <w:r w:rsidRPr="008A4EEF">
        <w:rPr>
          <w:rFonts w:cstheme="minorHAnsi"/>
          <w:color w:val="000000" w:themeColor="text1"/>
        </w:rPr>
        <w:t xml:space="preserve">Deployed salesforce components using meta-data API across various sandbox and production instances with Change Set, Eclipse and Force.com Migration tool. </w:t>
      </w:r>
    </w:p>
    <w:p w14:paraId="75BACF45" w14:textId="77777777" w:rsidR="008A4EEF" w:rsidRPr="008A4EEF" w:rsidRDefault="008A4EEF" w:rsidP="008A4EEF">
      <w:pPr>
        <w:pStyle w:val="ListParagraph"/>
        <w:numPr>
          <w:ilvl w:val="0"/>
          <w:numId w:val="2"/>
        </w:numPr>
        <w:tabs>
          <w:tab w:val="left" w:pos="5925"/>
        </w:tabs>
        <w:spacing w:after="0"/>
        <w:rPr>
          <w:rFonts w:cstheme="minorHAnsi"/>
          <w:color w:val="000000" w:themeColor="text1"/>
        </w:rPr>
      </w:pPr>
      <w:r w:rsidRPr="008A4EEF">
        <w:rPr>
          <w:rFonts w:cstheme="minorHAnsi"/>
          <w:color w:val="000000" w:themeColor="text1"/>
        </w:rPr>
        <w:t xml:space="preserve">Worked on Data loader tools such as SFDC Data loader, Apex Data loader, Data loader IO, Workbench. </w:t>
      </w:r>
    </w:p>
    <w:p w14:paraId="1AAE74C4" w14:textId="77777777" w:rsidR="008A4EEF" w:rsidRPr="008A4EEF" w:rsidRDefault="008A4EEF" w:rsidP="008A4EEF">
      <w:pPr>
        <w:pStyle w:val="ListParagraph"/>
        <w:numPr>
          <w:ilvl w:val="0"/>
          <w:numId w:val="2"/>
        </w:numPr>
        <w:tabs>
          <w:tab w:val="left" w:pos="5925"/>
        </w:tabs>
        <w:spacing w:after="0"/>
        <w:rPr>
          <w:rFonts w:cstheme="minorHAnsi"/>
          <w:color w:val="000000" w:themeColor="text1"/>
        </w:rPr>
      </w:pPr>
      <w:r w:rsidRPr="008A4EEF">
        <w:rPr>
          <w:rFonts w:cstheme="minorHAnsi"/>
          <w:color w:val="000000" w:themeColor="text1"/>
        </w:rPr>
        <w:t xml:space="preserve">Worked with SOQL &amp; SOSL queries with Governor Limitations to store and download the data from Salesforce.com platform database. </w:t>
      </w:r>
    </w:p>
    <w:p w14:paraId="31C24FDB" w14:textId="77777777" w:rsidR="008A4EEF" w:rsidRPr="008A4EEF" w:rsidRDefault="008A4EEF" w:rsidP="008A4EEF">
      <w:pPr>
        <w:pStyle w:val="ListParagraph"/>
        <w:numPr>
          <w:ilvl w:val="0"/>
          <w:numId w:val="2"/>
        </w:numPr>
        <w:tabs>
          <w:tab w:val="left" w:pos="5925"/>
        </w:tabs>
        <w:spacing w:after="0"/>
        <w:rPr>
          <w:rFonts w:cstheme="minorHAnsi"/>
          <w:color w:val="000000" w:themeColor="text1"/>
        </w:rPr>
      </w:pPr>
      <w:r w:rsidRPr="008A4EEF">
        <w:rPr>
          <w:rFonts w:cstheme="minorHAnsi"/>
          <w:color w:val="000000" w:themeColor="text1"/>
        </w:rPr>
        <w:t xml:space="preserve">Packaged and Deployed customizations from Sandbox to other environments using Eclipse. </w:t>
      </w:r>
    </w:p>
    <w:p w14:paraId="067E576F" w14:textId="77777777" w:rsidR="008A4EEF" w:rsidRPr="008A4EEF" w:rsidRDefault="008A4EEF" w:rsidP="008A4EEF">
      <w:pPr>
        <w:pStyle w:val="ListParagraph"/>
        <w:numPr>
          <w:ilvl w:val="0"/>
          <w:numId w:val="2"/>
        </w:numPr>
        <w:tabs>
          <w:tab w:val="left" w:pos="5925"/>
        </w:tabs>
        <w:spacing w:after="0"/>
        <w:rPr>
          <w:rFonts w:cstheme="minorHAnsi"/>
          <w:color w:val="000000" w:themeColor="text1"/>
        </w:rPr>
      </w:pPr>
      <w:r w:rsidRPr="008A4EEF">
        <w:rPr>
          <w:rFonts w:cstheme="minorHAnsi"/>
          <w:color w:val="000000" w:themeColor="text1"/>
        </w:rPr>
        <w:t xml:space="preserve">Worked on various salesforce.com standard objects like Accounts, Contacts, Leads, Campaigns, Reports and Opportunities. </w:t>
      </w:r>
    </w:p>
    <w:p w14:paraId="37ECECC1" w14:textId="77777777" w:rsidR="0051265F" w:rsidRDefault="008A4EEF" w:rsidP="008A4EEF">
      <w:pPr>
        <w:pStyle w:val="ListParagraph"/>
        <w:numPr>
          <w:ilvl w:val="0"/>
          <w:numId w:val="2"/>
        </w:numPr>
        <w:tabs>
          <w:tab w:val="left" w:pos="5925"/>
        </w:tabs>
        <w:spacing w:after="0"/>
        <w:rPr>
          <w:rFonts w:cstheme="minorHAnsi"/>
          <w:color w:val="000000" w:themeColor="text1"/>
        </w:rPr>
      </w:pPr>
      <w:r w:rsidRPr="0051265F">
        <w:rPr>
          <w:rFonts w:cstheme="minorHAnsi"/>
          <w:color w:val="000000" w:themeColor="text1"/>
        </w:rPr>
        <w:t>Involved in SFDC development using Apex classes and Triggers</w:t>
      </w:r>
      <w:r w:rsidR="0051265F">
        <w:rPr>
          <w:rFonts w:cstheme="minorHAnsi"/>
          <w:color w:val="000000" w:themeColor="text1"/>
        </w:rPr>
        <w:t>.</w:t>
      </w:r>
    </w:p>
    <w:p w14:paraId="17438122" w14:textId="77777777" w:rsidR="008A4EEF" w:rsidRPr="008A4EEF" w:rsidRDefault="008A4EEF" w:rsidP="008A4EEF">
      <w:pPr>
        <w:pStyle w:val="ListParagraph"/>
        <w:numPr>
          <w:ilvl w:val="0"/>
          <w:numId w:val="2"/>
        </w:numPr>
        <w:tabs>
          <w:tab w:val="left" w:pos="5925"/>
        </w:tabs>
        <w:spacing w:after="0"/>
        <w:rPr>
          <w:rFonts w:cstheme="minorHAnsi"/>
          <w:color w:val="000000" w:themeColor="text1"/>
        </w:rPr>
      </w:pPr>
      <w:r w:rsidRPr="008A4EEF">
        <w:rPr>
          <w:rFonts w:cstheme="minorHAnsi"/>
          <w:color w:val="000000" w:themeColor="text1"/>
        </w:rPr>
        <w:t xml:space="preserve">Followed Agile &amp; Scrum methodology for the execution of day to day work related activities. </w:t>
      </w:r>
    </w:p>
    <w:p w14:paraId="13BDA0BD" w14:textId="77777777" w:rsidR="008A4EEF" w:rsidRPr="008A4EEF" w:rsidRDefault="008A4EEF" w:rsidP="008A4EEF">
      <w:pPr>
        <w:pStyle w:val="ListParagraph"/>
        <w:numPr>
          <w:ilvl w:val="0"/>
          <w:numId w:val="2"/>
        </w:numPr>
        <w:tabs>
          <w:tab w:val="left" w:pos="5925"/>
        </w:tabs>
        <w:spacing w:after="0"/>
        <w:rPr>
          <w:rFonts w:cstheme="minorHAnsi"/>
          <w:color w:val="000000" w:themeColor="text1"/>
        </w:rPr>
      </w:pPr>
      <w:r w:rsidRPr="008A4EEF">
        <w:rPr>
          <w:rFonts w:cstheme="minorHAnsi"/>
          <w:color w:val="000000" w:themeColor="text1"/>
        </w:rPr>
        <w:t xml:space="preserve">Worked on Data loader tools such as SFDC Data loader, Apex Data loader, Data loader IO, Workbench. </w:t>
      </w:r>
    </w:p>
    <w:p w14:paraId="6CCC2CA7" w14:textId="77777777" w:rsidR="008A4EEF" w:rsidRPr="008A4EEF" w:rsidRDefault="008A4EEF" w:rsidP="008A4EEF">
      <w:pPr>
        <w:pStyle w:val="ListParagraph"/>
        <w:numPr>
          <w:ilvl w:val="0"/>
          <w:numId w:val="2"/>
        </w:numPr>
        <w:tabs>
          <w:tab w:val="left" w:pos="5925"/>
        </w:tabs>
        <w:spacing w:after="0"/>
        <w:rPr>
          <w:rFonts w:cstheme="minorHAnsi"/>
          <w:color w:val="000000" w:themeColor="text1"/>
        </w:rPr>
      </w:pPr>
      <w:r>
        <w:rPr>
          <w:rFonts w:cstheme="minorHAnsi"/>
          <w:color w:val="000000" w:themeColor="text1"/>
        </w:rPr>
        <w:t>W</w:t>
      </w:r>
      <w:r w:rsidRPr="008A4EEF">
        <w:rPr>
          <w:rFonts w:cstheme="minorHAnsi"/>
          <w:color w:val="000000" w:themeColor="text1"/>
        </w:rPr>
        <w:t xml:space="preserve">orked with Service Cloud implementation </w:t>
      </w:r>
    </w:p>
    <w:p w14:paraId="6FD9F322" w14:textId="77777777" w:rsidR="008A4EEF" w:rsidRDefault="008A4EEF" w:rsidP="008A4EEF">
      <w:pPr>
        <w:pStyle w:val="ListParagraph"/>
        <w:tabs>
          <w:tab w:val="left" w:pos="5925"/>
        </w:tabs>
        <w:spacing w:after="0"/>
        <w:ind w:left="1440"/>
        <w:rPr>
          <w:rFonts w:cstheme="minorHAnsi"/>
          <w:color w:val="000000" w:themeColor="text1"/>
        </w:rPr>
      </w:pPr>
    </w:p>
    <w:p w14:paraId="175151EB" w14:textId="77777777" w:rsidR="008A4EEF" w:rsidRPr="008B3923" w:rsidRDefault="008A4EEF" w:rsidP="008B3923">
      <w:pPr>
        <w:tabs>
          <w:tab w:val="left" w:pos="5925"/>
        </w:tabs>
        <w:spacing w:after="0"/>
        <w:rPr>
          <w:rFonts w:cstheme="minorHAnsi"/>
          <w:color w:val="000000" w:themeColor="text1"/>
        </w:rPr>
      </w:pPr>
      <w:r w:rsidRPr="008B3923">
        <w:rPr>
          <w:b/>
          <w:bCs/>
          <w:color w:val="000000" w:themeColor="text1"/>
        </w:rPr>
        <w:t>Environment:</w:t>
      </w:r>
      <w:r w:rsidRPr="008B3923">
        <w:rPr>
          <w:rFonts w:cstheme="minorHAnsi"/>
          <w:color w:val="000000" w:themeColor="text1"/>
        </w:rPr>
        <w:t xml:space="preserve"> Saleforce.com platform, Apex, Visual Force, Data Loader, Wave Analytics, Workflow &amp; Approvals, Reports, Custom Objects, Custom Tabs, Email Services, RESTAPI, </w:t>
      </w:r>
      <w:r w:rsidR="00AA6951" w:rsidRPr="008B3923">
        <w:rPr>
          <w:rFonts w:cstheme="minorHAnsi"/>
          <w:color w:val="000000" w:themeColor="text1"/>
        </w:rPr>
        <w:t xml:space="preserve">HTML, </w:t>
      </w:r>
      <w:r w:rsidR="00AA6951">
        <w:rPr>
          <w:rFonts w:cstheme="minorHAnsi"/>
          <w:color w:val="000000" w:themeColor="text1"/>
        </w:rPr>
        <w:t>Security</w:t>
      </w:r>
      <w:r w:rsidR="0051265F">
        <w:rPr>
          <w:rFonts w:cstheme="minorHAnsi"/>
          <w:color w:val="000000" w:themeColor="text1"/>
        </w:rPr>
        <w:t xml:space="preserve"> Controls.</w:t>
      </w:r>
    </w:p>
    <w:p w14:paraId="25C073DF" w14:textId="77777777" w:rsidR="00451E14" w:rsidRPr="00073759" w:rsidRDefault="00451E14" w:rsidP="00073759">
      <w:pPr>
        <w:ind w:left="0"/>
        <w:rPr>
          <w:color w:val="000000" w:themeColor="text1"/>
        </w:rPr>
      </w:pPr>
    </w:p>
    <w:p w14:paraId="632A0122" w14:textId="77777777" w:rsidR="00451E14" w:rsidRPr="008A4EEF" w:rsidRDefault="00451E14" w:rsidP="008A4EEF">
      <w:pPr>
        <w:rPr>
          <w:color w:val="000000" w:themeColor="text1"/>
        </w:rPr>
      </w:pPr>
    </w:p>
    <w:tbl>
      <w:tblPr>
        <w:tblStyle w:val="Style1"/>
        <w:tblW w:w="5000" w:type="pct"/>
        <w:tblLayout w:type="fixed"/>
        <w:tblLook w:val="04A0" w:firstRow="1" w:lastRow="0" w:firstColumn="1" w:lastColumn="0" w:noHBand="0" w:noVBand="1"/>
      </w:tblPr>
      <w:tblGrid>
        <w:gridCol w:w="720"/>
        <w:gridCol w:w="8640"/>
      </w:tblGrid>
      <w:tr w:rsidR="00942CBA" w:rsidRPr="00565B06" w14:paraId="24D463E9" w14:textId="77777777" w:rsidTr="00942CBA">
        <w:tc>
          <w:tcPr>
            <w:tcW w:w="720" w:type="dxa"/>
          </w:tcPr>
          <w:p w14:paraId="5D7A6E5C" w14:textId="77777777" w:rsidR="00942CBA" w:rsidRPr="00565B06" w:rsidRDefault="00981AB2" w:rsidP="002D7450">
            <w:pPr>
              <w:pStyle w:val="Icons"/>
            </w:pPr>
            <w:r>
              <w:rPr>
                <w:noProof/>
              </w:rPr>
              <mc:AlternateContent>
                <mc:Choice Requires="wpg">
                  <w:drawing>
                    <wp:inline distT="0" distB="0" distL="0" distR="0" wp14:anchorId="75842F08" wp14:editId="6B0D3386">
                      <wp:extent cx="274320" cy="274320"/>
                      <wp:effectExtent l="0" t="3175" r="1905" b="8255"/>
                      <wp:docPr id="18" name="Group 50" descr="Activities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274320"/>
                                <a:chOff x="0" y="0"/>
                                <a:chExt cx="171" cy="171"/>
                              </a:xfrm>
                            </wpg:grpSpPr>
                            <wps:wsp>
                              <wps:cNvPr id="19" name="Activities icon circle" descr="Activities icon circle"/>
                              <wps:cNvSpPr>
                                <a:spLocks/>
                              </wps:cNvSpPr>
                              <wps:spPr bwMode="auto">
                                <a:xfrm>
                                  <a:off x="0" y="0"/>
                                  <a:ext cx="171" cy="171"/>
                                </a:xfrm>
                                <a:custGeom>
                                  <a:avLst/>
                                  <a:gdLst>
                                    <a:gd name="T0" fmla="*/ 91 w 3246"/>
                                    <a:gd name="T1" fmla="*/ 0 h 3246"/>
                                    <a:gd name="T2" fmla="*/ 101 w 3246"/>
                                    <a:gd name="T3" fmla="*/ 1 h 3246"/>
                                    <a:gd name="T4" fmla="*/ 112 w 3246"/>
                                    <a:gd name="T5" fmla="*/ 4 h 3246"/>
                                    <a:gd name="T6" fmla="*/ 121 w 3246"/>
                                    <a:gd name="T7" fmla="*/ 8 h 3246"/>
                                    <a:gd name="T8" fmla="*/ 130 w 3246"/>
                                    <a:gd name="T9" fmla="*/ 13 h 3246"/>
                                    <a:gd name="T10" fmla="*/ 138 w 3246"/>
                                    <a:gd name="T11" fmla="*/ 18 h 3246"/>
                                    <a:gd name="T12" fmla="*/ 146 w 3246"/>
                                    <a:gd name="T13" fmla="*/ 25 h 3246"/>
                                    <a:gd name="T14" fmla="*/ 153 w 3246"/>
                                    <a:gd name="T15" fmla="*/ 33 h 3246"/>
                                    <a:gd name="T16" fmla="*/ 158 w 3246"/>
                                    <a:gd name="T17" fmla="*/ 41 h 3246"/>
                                    <a:gd name="T18" fmla="*/ 163 w 3246"/>
                                    <a:gd name="T19" fmla="*/ 50 h 3246"/>
                                    <a:gd name="T20" fmla="*/ 167 w 3246"/>
                                    <a:gd name="T21" fmla="*/ 59 h 3246"/>
                                    <a:gd name="T22" fmla="*/ 170 w 3246"/>
                                    <a:gd name="T23" fmla="*/ 70 h 3246"/>
                                    <a:gd name="T24" fmla="*/ 171 w 3246"/>
                                    <a:gd name="T25" fmla="*/ 80 h 3246"/>
                                    <a:gd name="T26" fmla="*/ 171 w 3246"/>
                                    <a:gd name="T27" fmla="*/ 91 h 3246"/>
                                    <a:gd name="T28" fmla="*/ 170 w 3246"/>
                                    <a:gd name="T29" fmla="*/ 101 h 3246"/>
                                    <a:gd name="T30" fmla="*/ 167 w 3246"/>
                                    <a:gd name="T31" fmla="*/ 112 h 3246"/>
                                    <a:gd name="T32" fmla="*/ 163 w 3246"/>
                                    <a:gd name="T33" fmla="*/ 121 h 3246"/>
                                    <a:gd name="T34" fmla="*/ 158 w 3246"/>
                                    <a:gd name="T35" fmla="*/ 130 h 3246"/>
                                    <a:gd name="T36" fmla="*/ 153 w 3246"/>
                                    <a:gd name="T37" fmla="*/ 138 h 3246"/>
                                    <a:gd name="T38" fmla="*/ 146 w 3246"/>
                                    <a:gd name="T39" fmla="*/ 146 h 3246"/>
                                    <a:gd name="T40" fmla="*/ 138 w 3246"/>
                                    <a:gd name="T41" fmla="*/ 153 h 3246"/>
                                    <a:gd name="T42" fmla="*/ 130 w 3246"/>
                                    <a:gd name="T43" fmla="*/ 158 h 3246"/>
                                    <a:gd name="T44" fmla="*/ 121 w 3246"/>
                                    <a:gd name="T45" fmla="*/ 163 h 3246"/>
                                    <a:gd name="T46" fmla="*/ 112 w 3246"/>
                                    <a:gd name="T47" fmla="*/ 167 h 3246"/>
                                    <a:gd name="T48" fmla="*/ 101 w 3246"/>
                                    <a:gd name="T49" fmla="*/ 170 h 3246"/>
                                    <a:gd name="T50" fmla="*/ 91 w 3246"/>
                                    <a:gd name="T51" fmla="*/ 171 h 3246"/>
                                    <a:gd name="T52" fmla="*/ 80 w 3246"/>
                                    <a:gd name="T53" fmla="*/ 171 h 3246"/>
                                    <a:gd name="T54" fmla="*/ 70 w 3246"/>
                                    <a:gd name="T55" fmla="*/ 170 h 3246"/>
                                    <a:gd name="T56" fmla="*/ 59 w 3246"/>
                                    <a:gd name="T57" fmla="*/ 167 h 3246"/>
                                    <a:gd name="T58" fmla="*/ 50 w 3246"/>
                                    <a:gd name="T59" fmla="*/ 163 h 3246"/>
                                    <a:gd name="T60" fmla="*/ 41 w 3246"/>
                                    <a:gd name="T61" fmla="*/ 158 h 3246"/>
                                    <a:gd name="T62" fmla="*/ 33 w 3246"/>
                                    <a:gd name="T63" fmla="*/ 153 h 3246"/>
                                    <a:gd name="T64" fmla="*/ 25 w 3246"/>
                                    <a:gd name="T65" fmla="*/ 146 h 3246"/>
                                    <a:gd name="T66" fmla="*/ 18 w 3246"/>
                                    <a:gd name="T67" fmla="*/ 138 h 3246"/>
                                    <a:gd name="T68" fmla="*/ 13 w 3246"/>
                                    <a:gd name="T69" fmla="*/ 130 h 3246"/>
                                    <a:gd name="T70" fmla="*/ 8 w 3246"/>
                                    <a:gd name="T71" fmla="*/ 121 h 3246"/>
                                    <a:gd name="T72" fmla="*/ 4 w 3246"/>
                                    <a:gd name="T73" fmla="*/ 112 h 3246"/>
                                    <a:gd name="T74" fmla="*/ 1 w 3246"/>
                                    <a:gd name="T75" fmla="*/ 101 h 3246"/>
                                    <a:gd name="T76" fmla="*/ 0 w 3246"/>
                                    <a:gd name="T77" fmla="*/ 91 h 3246"/>
                                    <a:gd name="T78" fmla="*/ 0 w 3246"/>
                                    <a:gd name="T79" fmla="*/ 80 h 3246"/>
                                    <a:gd name="T80" fmla="*/ 1 w 3246"/>
                                    <a:gd name="T81" fmla="*/ 70 h 3246"/>
                                    <a:gd name="T82" fmla="*/ 4 w 3246"/>
                                    <a:gd name="T83" fmla="*/ 59 h 3246"/>
                                    <a:gd name="T84" fmla="*/ 8 w 3246"/>
                                    <a:gd name="T85" fmla="*/ 50 h 3246"/>
                                    <a:gd name="T86" fmla="*/ 13 w 3246"/>
                                    <a:gd name="T87" fmla="*/ 41 h 3246"/>
                                    <a:gd name="T88" fmla="*/ 18 w 3246"/>
                                    <a:gd name="T89" fmla="*/ 33 h 3246"/>
                                    <a:gd name="T90" fmla="*/ 25 w 3246"/>
                                    <a:gd name="T91" fmla="*/ 25 h 3246"/>
                                    <a:gd name="T92" fmla="*/ 33 w 3246"/>
                                    <a:gd name="T93" fmla="*/ 18 h 3246"/>
                                    <a:gd name="T94" fmla="*/ 41 w 3246"/>
                                    <a:gd name="T95" fmla="*/ 13 h 3246"/>
                                    <a:gd name="T96" fmla="*/ 50 w 3246"/>
                                    <a:gd name="T97" fmla="*/ 8 h 3246"/>
                                    <a:gd name="T98" fmla="*/ 59 w 3246"/>
                                    <a:gd name="T99" fmla="*/ 4 h 3246"/>
                                    <a:gd name="T100" fmla="*/ 70 w 3246"/>
                                    <a:gd name="T101" fmla="*/ 1 h 3246"/>
                                    <a:gd name="T102" fmla="*/ 80 w 3246"/>
                                    <a:gd name="T103" fmla="*/ 0 h 324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lumMod val="100000"/>
                                    <a:lumOff val="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0" name="Activities icon symbol part 1" descr="Activities icon symbol part 1"/>
                              <wps:cNvSpPr>
                                <a:spLocks/>
                              </wps:cNvSpPr>
                              <wps:spPr bwMode="auto">
                                <a:xfrm>
                                  <a:off x="56" y="80"/>
                                  <a:ext cx="14" cy="13"/>
                                </a:xfrm>
                                <a:custGeom>
                                  <a:avLst/>
                                  <a:gdLst>
                                    <a:gd name="T0" fmla="*/ 7 w 261"/>
                                    <a:gd name="T1" fmla="*/ 0 h 261"/>
                                    <a:gd name="T2" fmla="*/ 8 w 261"/>
                                    <a:gd name="T3" fmla="*/ 0 h 261"/>
                                    <a:gd name="T4" fmla="*/ 10 w 261"/>
                                    <a:gd name="T5" fmla="*/ 0 h 261"/>
                                    <a:gd name="T6" fmla="*/ 11 w 261"/>
                                    <a:gd name="T7" fmla="*/ 1 h 261"/>
                                    <a:gd name="T8" fmla="*/ 12 w 261"/>
                                    <a:gd name="T9" fmla="*/ 2 h 261"/>
                                    <a:gd name="T10" fmla="*/ 13 w 261"/>
                                    <a:gd name="T11" fmla="*/ 3 h 261"/>
                                    <a:gd name="T12" fmla="*/ 13 w 261"/>
                                    <a:gd name="T13" fmla="*/ 4 h 261"/>
                                    <a:gd name="T14" fmla="*/ 14 w 261"/>
                                    <a:gd name="T15" fmla="*/ 5 h 261"/>
                                    <a:gd name="T16" fmla="*/ 14 w 261"/>
                                    <a:gd name="T17" fmla="*/ 7 h 261"/>
                                    <a:gd name="T18" fmla="*/ 14 w 261"/>
                                    <a:gd name="T19" fmla="*/ 8 h 261"/>
                                    <a:gd name="T20" fmla="*/ 13 w 261"/>
                                    <a:gd name="T21" fmla="*/ 9 h 261"/>
                                    <a:gd name="T22" fmla="*/ 13 w 261"/>
                                    <a:gd name="T23" fmla="*/ 10 h 261"/>
                                    <a:gd name="T24" fmla="*/ 12 w 261"/>
                                    <a:gd name="T25" fmla="*/ 11 h 261"/>
                                    <a:gd name="T26" fmla="*/ 11 w 261"/>
                                    <a:gd name="T27" fmla="*/ 12 h 261"/>
                                    <a:gd name="T28" fmla="*/ 10 w 261"/>
                                    <a:gd name="T29" fmla="*/ 13 h 261"/>
                                    <a:gd name="T30" fmla="*/ 8 w 261"/>
                                    <a:gd name="T31" fmla="*/ 13 h 261"/>
                                    <a:gd name="T32" fmla="*/ 7 w 261"/>
                                    <a:gd name="T33" fmla="*/ 13 h 261"/>
                                    <a:gd name="T34" fmla="*/ 6 w 261"/>
                                    <a:gd name="T35" fmla="*/ 13 h 261"/>
                                    <a:gd name="T36" fmla="*/ 4 w 261"/>
                                    <a:gd name="T37" fmla="*/ 13 h 261"/>
                                    <a:gd name="T38" fmla="*/ 3 w 261"/>
                                    <a:gd name="T39" fmla="*/ 12 h 261"/>
                                    <a:gd name="T40" fmla="*/ 2 w 261"/>
                                    <a:gd name="T41" fmla="*/ 11 h 261"/>
                                    <a:gd name="T42" fmla="*/ 1 w 261"/>
                                    <a:gd name="T43" fmla="*/ 10 h 261"/>
                                    <a:gd name="T44" fmla="*/ 1 w 261"/>
                                    <a:gd name="T45" fmla="*/ 9 h 261"/>
                                    <a:gd name="T46" fmla="*/ 0 w 261"/>
                                    <a:gd name="T47" fmla="*/ 8 h 261"/>
                                    <a:gd name="T48" fmla="*/ 0 w 261"/>
                                    <a:gd name="T49" fmla="*/ 7 h 261"/>
                                    <a:gd name="T50" fmla="*/ 0 w 261"/>
                                    <a:gd name="T51" fmla="*/ 5 h 261"/>
                                    <a:gd name="T52" fmla="*/ 1 w 261"/>
                                    <a:gd name="T53" fmla="*/ 4 h 261"/>
                                    <a:gd name="T54" fmla="*/ 1 w 261"/>
                                    <a:gd name="T55" fmla="*/ 3 h 261"/>
                                    <a:gd name="T56" fmla="*/ 2 w 261"/>
                                    <a:gd name="T57" fmla="*/ 2 h 261"/>
                                    <a:gd name="T58" fmla="*/ 3 w 261"/>
                                    <a:gd name="T59" fmla="*/ 1 h 261"/>
                                    <a:gd name="T60" fmla="*/ 4 w 261"/>
                                    <a:gd name="T61" fmla="*/ 0 h 261"/>
                                    <a:gd name="T62" fmla="*/ 6 w 261"/>
                                    <a:gd name="T63" fmla="*/ 0 h 261"/>
                                    <a:gd name="T64" fmla="*/ 7 w 261"/>
                                    <a:gd name="T65" fmla="*/ 0 h 261"/>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lumMod val="100000"/>
                                    <a:lumOff val="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1" name="Activities icon symbol part 2" descr="Activities icon symbol part 2"/>
                              <wps:cNvSpPr>
                                <a:spLocks/>
                              </wps:cNvSpPr>
                              <wps:spPr bwMode="auto">
                                <a:xfrm>
                                  <a:off x="80" y="80"/>
                                  <a:ext cx="14" cy="13"/>
                                </a:xfrm>
                                <a:custGeom>
                                  <a:avLst/>
                                  <a:gdLst>
                                    <a:gd name="T0" fmla="*/ 7 w 262"/>
                                    <a:gd name="T1" fmla="*/ 0 h 261"/>
                                    <a:gd name="T2" fmla="*/ 8 w 262"/>
                                    <a:gd name="T3" fmla="*/ 0 h 261"/>
                                    <a:gd name="T4" fmla="*/ 10 w 262"/>
                                    <a:gd name="T5" fmla="*/ 0 h 261"/>
                                    <a:gd name="T6" fmla="*/ 11 w 262"/>
                                    <a:gd name="T7" fmla="*/ 1 h 261"/>
                                    <a:gd name="T8" fmla="*/ 12 w 262"/>
                                    <a:gd name="T9" fmla="*/ 2 h 261"/>
                                    <a:gd name="T10" fmla="*/ 13 w 262"/>
                                    <a:gd name="T11" fmla="*/ 3 h 261"/>
                                    <a:gd name="T12" fmla="*/ 13 w 262"/>
                                    <a:gd name="T13" fmla="*/ 4 h 261"/>
                                    <a:gd name="T14" fmla="*/ 14 w 262"/>
                                    <a:gd name="T15" fmla="*/ 5 h 261"/>
                                    <a:gd name="T16" fmla="*/ 14 w 262"/>
                                    <a:gd name="T17" fmla="*/ 7 h 261"/>
                                    <a:gd name="T18" fmla="*/ 14 w 262"/>
                                    <a:gd name="T19" fmla="*/ 8 h 261"/>
                                    <a:gd name="T20" fmla="*/ 13 w 262"/>
                                    <a:gd name="T21" fmla="*/ 9 h 261"/>
                                    <a:gd name="T22" fmla="*/ 13 w 262"/>
                                    <a:gd name="T23" fmla="*/ 10 h 261"/>
                                    <a:gd name="T24" fmla="*/ 12 w 262"/>
                                    <a:gd name="T25" fmla="*/ 11 h 261"/>
                                    <a:gd name="T26" fmla="*/ 11 w 262"/>
                                    <a:gd name="T27" fmla="*/ 12 h 261"/>
                                    <a:gd name="T28" fmla="*/ 10 w 262"/>
                                    <a:gd name="T29" fmla="*/ 13 h 261"/>
                                    <a:gd name="T30" fmla="*/ 8 w 262"/>
                                    <a:gd name="T31" fmla="*/ 13 h 261"/>
                                    <a:gd name="T32" fmla="*/ 7 w 262"/>
                                    <a:gd name="T33" fmla="*/ 13 h 261"/>
                                    <a:gd name="T34" fmla="*/ 6 w 262"/>
                                    <a:gd name="T35" fmla="*/ 13 h 261"/>
                                    <a:gd name="T36" fmla="*/ 4 w 262"/>
                                    <a:gd name="T37" fmla="*/ 13 h 261"/>
                                    <a:gd name="T38" fmla="*/ 3 w 262"/>
                                    <a:gd name="T39" fmla="*/ 12 h 261"/>
                                    <a:gd name="T40" fmla="*/ 2 w 262"/>
                                    <a:gd name="T41" fmla="*/ 11 h 261"/>
                                    <a:gd name="T42" fmla="*/ 1 w 262"/>
                                    <a:gd name="T43" fmla="*/ 10 h 261"/>
                                    <a:gd name="T44" fmla="*/ 1 w 262"/>
                                    <a:gd name="T45" fmla="*/ 9 h 261"/>
                                    <a:gd name="T46" fmla="*/ 0 w 262"/>
                                    <a:gd name="T47" fmla="*/ 8 h 261"/>
                                    <a:gd name="T48" fmla="*/ 0 w 262"/>
                                    <a:gd name="T49" fmla="*/ 7 h 261"/>
                                    <a:gd name="T50" fmla="*/ 0 w 262"/>
                                    <a:gd name="T51" fmla="*/ 5 h 261"/>
                                    <a:gd name="T52" fmla="*/ 1 w 262"/>
                                    <a:gd name="T53" fmla="*/ 4 h 261"/>
                                    <a:gd name="T54" fmla="*/ 1 w 262"/>
                                    <a:gd name="T55" fmla="*/ 3 h 261"/>
                                    <a:gd name="T56" fmla="*/ 2 w 262"/>
                                    <a:gd name="T57" fmla="*/ 2 h 261"/>
                                    <a:gd name="T58" fmla="*/ 3 w 262"/>
                                    <a:gd name="T59" fmla="*/ 1 h 261"/>
                                    <a:gd name="T60" fmla="*/ 4 w 262"/>
                                    <a:gd name="T61" fmla="*/ 0 h 261"/>
                                    <a:gd name="T62" fmla="*/ 6 w 262"/>
                                    <a:gd name="T63" fmla="*/ 0 h 261"/>
                                    <a:gd name="T64" fmla="*/ 7 w 262"/>
                                    <a:gd name="T65" fmla="*/ 0 h 261"/>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lumMod val="100000"/>
                                    <a:lumOff val="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2" name="Activities icon symbol part 3" descr="Activities icon symbol part 3"/>
                              <wps:cNvSpPr>
                                <a:spLocks/>
                              </wps:cNvSpPr>
                              <wps:spPr bwMode="auto">
                                <a:xfrm>
                                  <a:off x="105" y="80"/>
                                  <a:ext cx="14" cy="13"/>
                                </a:xfrm>
                                <a:custGeom>
                                  <a:avLst/>
                                  <a:gdLst>
                                    <a:gd name="T0" fmla="*/ 7 w 261"/>
                                    <a:gd name="T1" fmla="*/ 0 h 261"/>
                                    <a:gd name="T2" fmla="*/ 8 w 261"/>
                                    <a:gd name="T3" fmla="*/ 0 h 261"/>
                                    <a:gd name="T4" fmla="*/ 10 w 261"/>
                                    <a:gd name="T5" fmla="*/ 0 h 261"/>
                                    <a:gd name="T6" fmla="*/ 11 w 261"/>
                                    <a:gd name="T7" fmla="*/ 1 h 261"/>
                                    <a:gd name="T8" fmla="*/ 12 w 261"/>
                                    <a:gd name="T9" fmla="*/ 2 h 261"/>
                                    <a:gd name="T10" fmla="*/ 13 w 261"/>
                                    <a:gd name="T11" fmla="*/ 3 h 261"/>
                                    <a:gd name="T12" fmla="*/ 13 w 261"/>
                                    <a:gd name="T13" fmla="*/ 4 h 261"/>
                                    <a:gd name="T14" fmla="*/ 14 w 261"/>
                                    <a:gd name="T15" fmla="*/ 5 h 261"/>
                                    <a:gd name="T16" fmla="*/ 14 w 261"/>
                                    <a:gd name="T17" fmla="*/ 7 h 261"/>
                                    <a:gd name="T18" fmla="*/ 14 w 261"/>
                                    <a:gd name="T19" fmla="*/ 8 h 261"/>
                                    <a:gd name="T20" fmla="*/ 13 w 261"/>
                                    <a:gd name="T21" fmla="*/ 9 h 261"/>
                                    <a:gd name="T22" fmla="*/ 13 w 261"/>
                                    <a:gd name="T23" fmla="*/ 10 h 261"/>
                                    <a:gd name="T24" fmla="*/ 12 w 261"/>
                                    <a:gd name="T25" fmla="*/ 11 h 261"/>
                                    <a:gd name="T26" fmla="*/ 11 w 261"/>
                                    <a:gd name="T27" fmla="*/ 12 h 261"/>
                                    <a:gd name="T28" fmla="*/ 10 w 261"/>
                                    <a:gd name="T29" fmla="*/ 13 h 261"/>
                                    <a:gd name="T30" fmla="*/ 8 w 261"/>
                                    <a:gd name="T31" fmla="*/ 13 h 261"/>
                                    <a:gd name="T32" fmla="*/ 7 w 261"/>
                                    <a:gd name="T33" fmla="*/ 13 h 261"/>
                                    <a:gd name="T34" fmla="*/ 6 w 261"/>
                                    <a:gd name="T35" fmla="*/ 13 h 261"/>
                                    <a:gd name="T36" fmla="*/ 4 w 261"/>
                                    <a:gd name="T37" fmla="*/ 13 h 261"/>
                                    <a:gd name="T38" fmla="*/ 3 w 261"/>
                                    <a:gd name="T39" fmla="*/ 12 h 261"/>
                                    <a:gd name="T40" fmla="*/ 2 w 261"/>
                                    <a:gd name="T41" fmla="*/ 11 h 261"/>
                                    <a:gd name="T42" fmla="*/ 1 w 261"/>
                                    <a:gd name="T43" fmla="*/ 10 h 261"/>
                                    <a:gd name="T44" fmla="*/ 1 w 261"/>
                                    <a:gd name="T45" fmla="*/ 9 h 261"/>
                                    <a:gd name="T46" fmla="*/ 0 w 261"/>
                                    <a:gd name="T47" fmla="*/ 8 h 261"/>
                                    <a:gd name="T48" fmla="*/ 0 w 261"/>
                                    <a:gd name="T49" fmla="*/ 7 h 261"/>
                                    <a:gd name="T50" fmla="*/ 0 w 261"/>
                                    <a:gd name="T51" fmla="*/ 5 h 261"/>
                                    <a:gd name="T52" fmla="*/ 1 w 261"/>
                                    <a:gd name="T53" fmla="*/ 4 h 261"/>
                                    <a:gd name="T54" fmla="*/ 1 w 261"/>
                                    <a:gd name="T55" fmla="*/ 3 h 261"/>
                                    <a:gd name="T56" fmla="*/ 2 w 261"/>
                                    <a:gd name="T57" fmla="*/ 2 h 261"/>
                                    <a:gd name="T58" fmla="*/ 3 w 261"/>
                                    <a:gd name="T59" fmla="*/ 1 h 261"/>
                                    <a:gd name="T60" fmla="*/ 4 w 261"/>
                                    <a:gd name="T61" fmla="*/ 0 h 261"/>
                                    <a:gd name="T62" fmla="*/ 6 w 261"/>
                                    <a:gd name="T63" fmla="*/ 0 h 261"/>
                                    <a:gd name="T64" fmla="*/ 7 w 261"/>
                                    <a:gd name="T65" fmla="*/ 0 h 261"/>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lumMod val="100000"/>
                                    <a:lumOff val="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A97B83" id="Group 50" o:spid="_x0000_s1026" alt="Activitie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rRQAADqVAAAOAAAAZHJzL2Uyb0RvYy54bWzsXVuPW7cRfi/Q/yDosYCzOkf3hddBEsdB&#10;gbQNkO0P0EralVCtjippvXaK/vd+w5tmlmdIWnFSo1UefLTRcMiZjxySczl6/fWHx03n/XJ/WDfb&#10;m271Va/bWW7nzWK9fbjp/v323atJt3M4zraL2abZLm+6H5eH7tdv/viH18+762XdrJrNYrnvgMn2&#10;cP28u+mujsfd9dXVYb5aPs4OXzW75RZf3jf7x9kRf+4frhb72TO4P26u6l5vdPXc7Be7fTNfHg74&#10;v2/tl903hv/9/XJ+/Nv9/WF57Gxuuhjb0fy7N//e0b9Xb17Prh/2s91qPXfDmJ0xisfZeotOA6u3&#10;s+Os87RfR6we1/N9c2juj1/Nm8er5v5+PV8aGSBN1XshzQ/75mlnZHm4fn7YBTVBtS/0dDbb+V/f&#10;/7TvrBfADkhtZ4/AyHTbGUJdi+VhDmV9Mz+u36+P6+Whs543W1La8+7hGm1/2O9+3v20t5Lj44/N&#10;/B8HfH318nv6+8ESd+6e/9Is0M/s6dgYpX243z8SC6ij88Fg8zFgs/xw7MzxP+vxoF9jSHN85T4b&#10;7OYrABy1mq++d+2qcWUb0Qca2ezadmeG6IZE8mD+HU4qPvw6Ff+8mu2WBrkDqcmreOpV/EKjnfl6&#10;P98sNYX7r43eDUOv9APXOPuGxDkAmPN0repsdj1/Ohx/WDYGrtn7Hw9HA8LDAp/MJFi4OXQLqO4f&#10;N1hLf7rqTKvOc6dfD0ZuuQUiQBOIep1VK03NaKqexqnPqRROA05T1cqYhoxqoHAaMZqq1sY0ZlQT&#10;hRMWXdBA1e8pY8K8YVQKq4qrvOpPFF4VV3qljasSah+MNGZc7/VQG5nQ/LCvMeOq7/c1ZkL5Q1VM&#10;rv1BpTET+h+pI+MADNWZKgAYjRUxaw7AcKqMrBYAjLWZUXMAQKWsIQHAWJuwNQdgojITAOjMOACw&#10;AMrIBAC6mBwAsgLt3PplCPQ5AhUsgcJNQKBOjj6HgKyBwk1goM7bPseALILCTYCgLqk+B4FsgsJN&#10;oKCu9r5AAWTt3AYCBdUQDQQKEEHhJlBQTeRAoAD1KtwECqrpHggUAL3CTaCgbikDgQIMg8JNoKBu&#10;dQOBgrrm6fwWNg11Bx4KELCY24c25CDAMrRv50OBgc6MY6Au+aGAQBeTQwBrqoysDIEhRwB2XmEm&#10;AFAnx4gDgB2ondlIAKDO2xEHAHujwkwAoC6pEQcAu7bCTACgrvYRBwDnCYWZAEA1RCMOQKWKKQBQ&#10;beSYA6ANjK4HYZno1nvM9T9QhBwL9av7ypirX5sXY6F9dccbc+1rE3bMla9uxWOue5UVV716RJhw&#10;zWsSTrjm1fU9KVH8hCtePVJNuN61+TDhelePehOudnWeTrje1TPohOtdXUATrnj1cDzlildX9pRr&#10;Xj21T7nmVZMz5apXrxNTrnrVFk657qHV9r1oynWvGukp1712Gphy1aubx5SrXrsSVj2uenVXw9mV&#10;2xtFxKrHda/ut1WPK187KlY9rvxeZ9TDf53RcNiP7+M9jkCGlMOQIeVYZEg5IhlSDkuaVFyNM6Qc&#10;nwwpBylDKoFKQVCVo1WVo1WVo1WVo0U+w7B5ZjRQjha5+Qq5irt0egDiQp0hLUerLkdL3K4zAyhH&#10;qy5Hqy5Hqy5HS9y502KJe3eGtHxtift3hms5WuIenuFajpa4j2e4lqMl7uVpruJuniEtt4SDcrTE&#10;PT0zgHK0xH09w7UcLXFvz3AtR0vc39NcxR0+Q1qOlrjMZ7iWW8JhOVriah8NABGaEE+YrXyIYf5h&#10;62IM+NSZUXjxlk42FHXYNQeKAFHMAdGhWx/nASF9y+mHgh6zluj7Li7UQj8S9JCQ6Ic6/VjQY6YR&#10;/Vinnwh6zCGin+r0U0FPxxpqAJe+jWzFEoCEa4jc+qaFLjOYiRZOaJw11D5q2cKJjXOE2qIvWzjB&#10;K11ynIr4qOiIQHJg/1f7eIG1kxwOc7WFRJu2dtNHQnKJd+0kx56s9iERpy3Z9JGQXGJO2y21wF6q&#10;9QHlcF31/TTXJYcaRQsnOfZAtQ+JOa4SdlS65FC86MNJjr1L7UNiTlsXSQ6/sdpCYk7bkmmRkFxi&#10;PnCSYz9R+5CYI6hp+0hILjEfOMmxD6h9SMxpGyA54KzVWmBacO2SiTctdMkxgUQLJzlss9qHxHzo&#10;JB/qkuNoJvpwkg91yfsSc/KhkhzwkqqjkpiTo9S0SEguMSdvqGmRkFxiTi5P0yIhucSc/JqmRUJy&#10;iTk5L6lFyFqIbTsWBNcuuShNC11yLB3RwkkOX6OmXSwh0cJJDo+i2kJiTl5FMypdciw63gc5D6kF&#10;/INqHxJz8hGaFgnJJebkCjQtEpJLzMnjZ1okJJeYk1/PtEhILjEn7x21gH9OkxymgOuKfHSmhS45&#10;jIZo4SSHr03tQ2JO/jbThy45Aj+iDyc5HGdqHxJz4z2jTsg/praRqBsnmW0jpMf5EWvFHRb3yAB7&#10;mfu173aQ+3VH/eDsODvSGdN/7DzfdE2mSmflPtA3j8375W1jaI500qxGFHdH3yaBDB2eCDZbQTim&#10;Wz8I/Qj91/65s/wm7uhQZeimjh3ODVZLno9/Wn51z40v7DH+e/90dBU5ezC8sJ799/7p6Gp31Kx6&#10;HlJP4J+ekJylYFjh7pQcYd8tqAqTPkk4GFmOdTgp+C7903U9pFgmuq7D8vEE/ukIR+7U1cdOnOx6&#10;TM5acBxA+jQhRZGIMFhS36V/uq4n7qA0DAcMT+CfnpBc0+A4gost2fWULlNEGBa05+SflmO/1/NQ&#10;p5Hp99zGPsHmm+q633NYTzNY9ytye2CM8FcblzMWjB+cf7pBVg5sJGWkJ1q/Igc/8awx1ZPDrMlL&#10;SZT9cFvwvfqn670mVxJRDnCETvMkNwZRDrM83QHRmIwynmQz0pR+nGQ20pRe9mmO0uvTmI4kT49R&#10;TcYjTelwr8l8JCn9VKrrsGd4bPzTT2M3O2syIGmebsLXA5ylUpS1X0M1mZAk5cQty5psSJrSrfSa&#10;jEiScuyMR00f0pTOHtVkRpKU3sTVNOAk5clqhpO/17h/Ws0jfdMaYliSDE9v240pSfZOcNM6MrYk&#10;Tel2IGNMkpR+T+vTRE1S+l3SGJMUZeX3XZiQtOyV38n7ZEySPMPRoIYxSVL604ZPoVXtpzFHRp9Z&#10;nmTiLGVunCbtmjDKyk6m2PAkY5KUiMy7pcxgZLYMSwljkuJJu5AhJFuSIqR9zRLClKQIx5RcYSZn&#10;ZsLT3kuExpCkONJubghzy5LOB5Yws9LpxGEIc8aDzjCWMGOP6FRkCLMmjtIISOqs1ew7jjlDTGdB&#10;wzFn2+l0aQhz2wWdVy1hZgeiFBmSJbenkfOe6Mh0pJB2R0wYjvQcw4Gf+BmzkeLnyHJHA6u//FnD&#10;dpo7vPjB5Y5DXtjcAcspL3tkc2BkD4Ee3ey50s+X3EnVT8Dc0ReHD6PBce7e5JZI9nDu1lzutO8X&#10;ce764K1C7j7izUzuguPtVu7GdDKE6ZOMt6y5O5031blLorf9uVtn2E1y91gz9WhhZgA2U5noMhdt&#10;3D2cacscH/y2nHME0NKlftNWKPJT+CPdfNMcltbekAPElEUFTwg5UFiZz6HZrBfv1psN+T9MYd7y&#10;u82+836GkrrZfL7cHq2HafP0iLou+//hz8F/ZCFx1Xt6pBItQ+8P4oGN6Vn0sDFBu21DPXqLSGxQ&#10;COb8NFQSZmrr/jWt6kHv23r66t1oMn41eDcYvpqOe5NXvWr67XTUG0wHb9/9m1xT1eB6tV4sltsf&#10;19ulr/OrBmVFXq7i0FbomUo/8hJZR5wY+mH/cBdUYzQQ5OU6RFXfdmFUs1rOFt+7z8fZemM/X8nh&#10;GhVBZv80WkD1mq3wsqVrd83iI6q99o0tcERBJj6smv0v3c4zihtvuod/Ps32y25n8+ctStum1YCi&#10;KUfzx2A4psm559/c8W9m2zlY3XSPXcRd6eN3R/yFJk+7/fphhZ7sBNg236Ci735NNWFmfHZU7g9U&#10;1/1OZXYkja1kfFlmd/j4eNdsOrvZ/tjB+mkvb+xIKghDukYV32cruvMOFrdAaD5TiSNlflF5Y1j7&#10;vi6Sr8biojsqP6pt3IQC6r4uD2Kz3KpVGwl8yoGE0mRbuOA4Ekgo77CFBMIEkorSiVtocHYNNAob&#10;HMEDSUWpxC1scHY70bSPBvv1iYRK/1rY4GgXaKgmqIWEDtGBxuT9thFxHVMWaxsNV7LKiKuZEk/b&#10;GAk9U2Z6GxFXNFXptdEITWuMuKqpjqWNkdC1xogrm9JzWxjROs4qm/bBQETFdG2MSpRNd9fACBO2&#10;nZPQtjKPRKIf5mw7J6FuZWKL5D5TT9AmndC3stJEQp9JrW7hJFL5tJXP9a0y4gpXDBH5ME/6VpYJ&#10;wsEnIipCbRs1n9zqiLi6lTkpkvNURlzbVKDSNiI+uTXYaAMO8iszCfHaE402k0TynTKRyF0dOtMm&#10;NyU/nIjaRSO/RKBRlht5vAONMh/pAh9olPVPl6JAo/HhqlYM0ossulbIKHYU+lIspMibUxQtSuAU&#10;ky0y5TQ+XM/K4qBjRBizMoOQnMFpWk2RqHpTpjRSNk58FJMmC97a548od1OMrKh1Uxb9iE9ojQ+f&#10;z4oVGnE9a3y4nqN0RX64GnFtpynl3E4UBJDXPaCc5Cnq3dKUfLanKbklT1NKRBISifq3NE+JTopn&#10;MUbkXCrUZzFG42KMRGVcUnZRHpemLMZI1MmlefK1k6YsxkgUzaV5FmMkiufSPIsxEkV0SZ7k3iub&#10;S6KYLs2zeB2Joro0z2KMRHFdmmcxRqLKLuIJb1NhujfS7sgRVJrtDWPMybFIcLe+9Q6zKJ0OKXqc&#10;HPOfyH0kPiaXqVswP0TuQ1QROWwz5w7LQuQ+UBWTy6QtF7tJJHoj+Y/zz+d5o1ZZNHDy6mnesNqi&#10;gZM45ADEMrxI13Iy60neCLfxHuj6R0oKGRZxDy8QdhCH0EzcQGKcz/CGYRdDckLrCd6w76KBEzpk&#10;s0RDgpnnDfLp3Uh2FA38vFYnNoy+aOCQ1pO7kRwpGjihQ/w1lkEi7YIjtyFhK24gkc5ndqOSmg8p&#10;n9iNfUE0cEKHtKt4SBLpfFo3dgnRg0M6BAKiHrBZ8Ab5pG7sGaKBQxpXDOsXj3uQSNM9w9gw1Yhh&#10;BxE9OKT1jG4EukUDJ7Se0I39hDfI53Mjc0A0cELjvK8JLZFuz+amkMavygmlWz6lhNKTxndK+LTZ&#10;MXhTj1G2d/ifvvchF0dHFzKA4sXx3/qno6LDH6gyQeua6r9BhtJWqxzPxT9d5g65tqjPdOyJgnFE&#10;hutgkptLs4SlS5PZuUE1Wkk6UiyJGgpa/OD90wlBt1SiC5PTf++fns7xC+nj/nv/dHRO2jo3Pqe8&#10;XJphwCJYPd+ff9p+KwdtnUk1IzlJ3jqsLc/HPx0/N/GcG0pPDYKcJfxc9n1ueH50GWl95kfYkv3g&#10;/dOBYVd5Dgt3DCIVJqdU0USx6zU77SyvzCRxA8stCStlZn05lWUWq9d/euU7MDNmxLwgAlMtY5Ne&#10;WDiP4OcKJd89WMt6CSNfwshfRhgZG0k+jIw1XRBGNsv0c4eR3eq2VsckSPxmYWQzfu7phG6Y46PV&#10;rQzNBBIbTIq4SFdHKxfsWoGLCyNHbKR3o5UNTrYnNtbnHrHhDg3FxY0zyImNdblHbLif6RPCyBEf&#10;8aJWJQQgX9NqffcxI65mJSYh3jpT2QBZzIgrWgmSiBfNqIy4qpWoDaXKnnStjYgrWwkjtYWRI9HO&#10;DSPHjLiytUibeGuMeW0kCgroTMOX2Nlh5JgTV7cWj6QkzpO+bbgt5sT1rYZIeWRTW/ncgKiMuAmx&#10;AZxoROeGkWNGfHKrI+J2RJmT54aR4xEJZSumpCWMHDE6N4wcMyqZ3C1h5JgRV3Z5GDnmw2e2sv5b&#10;wsgxH65qxSC1hJEjPmeGkWM+XNGKyW4JI8d8uJ6VPaQljBzz4XpWZmJLGDnmw/Ws7LEtYeSIz5lh&#10;5JgP17MW/uVHEMUKXcLInSiww/cy8frUNKVEJBXy5bikefJVkKbk9j1NyVdEmpJvrGlKvjqSlHT0&#10;D5t1mpJvtGlKvtumKYsxEq9cTfMsxugSRnY/q5HUp3gva5qyeB1RmVvZrLuEkd0ryaBbeNYuYeTw&#10;zrZLGBkRbRdnu4SRceFFXM69zg+v3uahP+cIv4SRSSknLV3CyHgdmA3eJF4L9sWGkXHISoaRcVzD&#10;huFjq782jIzewC0T/6GwmwkNmuuRGkEM1f2Z+PBnDiPjTGxEyIWRnajZMLLj98WGkR0WmcAqCsYt&#10;Zp8tjGwnXj6MjDMg8MiFpV1sIhtGxt2IuGWkdVMqG4PHvYS45aK1VtRcGNkyy+UblIWRHa+ygdmA&#10;jr4OLbNcGNnO81wY2ek/vfIdmBkzUtGPB0D9uTCytHCXMLL98VPU/F6qkVGa/L9XjQxDnQ8jY00X&#10;hJHN0vrcYWS/bq3Z+W3jyCZxhzsGYQyYR6E1dAv9BRKtKJGRKF5c7uRwceRoMNK90ToY7h+8lCPD&#10;Df8iaNkWR46JuKI/IY4cM+JOWCVs0xZHjhlxz6sSR2qLI0eMzo0jx4xgEcK0/5Q4csyJa1srIiWX&#10;xKk7pSjxUo7MrYhSmSh+OOQT4sgRbufGkWNGfHJr4f+WOHLE6Nw4csyoZHK3xJFjRnxul8eRYz7c&#10;kCjrvyWOHPPhqlYMUkscOeJzZhw55sMVXR5HjvlwPZfHkWM+XM/lceSYD9dzeRw54nNmHDnmw/Ws&#10;nEDEr25eypHZO2noBahh80nGqi5x5JLY36UcuURLlzhyiZYucWQXfnEvnzsFYi7lyPrvTl3KkRHl&#10;tR7621D7hKkjQ3n4bRQe8LyUI7+2dZpSS5dyZPzmlcsYwGuTbOVbNJcu5cjIsrHRjNtQMhlr6VKO&#10;LH+fxtURZmI2peXIX3Ic2c6N/59y5NI4sg3H5QK1X3o5cmEc2Yc70/Pd7dzZOLKL/WbKkeEaQFT0&#10;d40j24Hl4sj2fJKLI1uV/a5xZDt10xi9fOHCJY58iSP/t95qjZddP1w/P+D91ji/PuB926v1/O3s&#10;OON/m7dgXy/rZtVsFsv9m/8AAAD//wMAUEsDBBQABgAIAAAAIQAYauyH2QAAAAMBAAAPAAAAZHJz&#10;L2Rvd25yZXYueG1sTI9BS8NAEIXvgv9hGcGb3aRVkZhNKUU9FcFWEG/T7DQJzc6G7DZJ/72jHvQy&#10;j+EN732TLyfXqoH60Hg2kM4SUMSltw1XBt53zzcPoEJEtth6JgNnCrAsLi9yzKwf+Y2GbayUhHDI&#10;0EAdY5dpHcqaHIaZ74jFO/jeYZS1r7TtcZRw1+p5ktxrhw1LQ40drWsqj9uTM/Ay4rhapE/D5nhY&#10;nz93d68fm5SMub6aVo+gIk3x7xi+8QUdCmHa+xPboFoD8kj8meLdLuag9r+qi1z/Zy++AAAA//8D&#10;AFBLAQItABQABgAIAAAAIQC2gziS/gAAAOEBAAATAAAAAAAAAAAAAAAAAAAAAABbQ29udGVudF9U&#10;eXBlc10ueG1sUEsBAi0AFAAGAAgAAAAhADj9If/WAAAAlAEAAAsAAAAAAAAAAAAAAAAALwEAAF9y&#10;ZWxzLy5yZWxzUEsBAi0AFAAGAAgAAAAhAP+9B3+tFAAAOpUAAA4AAAAAAAAAAAAAAAAALgIAAGRy&#10;cy9lMm9Eb2MueG1sUEsBAi0AFAAGAAgAAAAhABhq7IfZAAAAAwEAAA8AAAAAAAAAAAAAAAAABxcA&#10;AGRycy9kb3ducmV2LnhtbFBLBQYAAAAABAAEAPMAAAANGAAAAAA=&#10;">
                      <v:shape id="Activities icon circle" o:spid="_x0000_s1027" alt="Activitie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PmEwQAAANsAAAAPAAAAZHJzL2Rvd25yZXYueG1sRE9LawIx&#10;EL4L/ocwQm81awtFt0YRQdiLpb7A3obNdLN1M1mSVNN/3xQK3ubje858mWwnruRD61jBZFyAIK6d&#10;brlRcDxsHqcgQkTW2DkmBT8UYLkYDuZYanfjHV33sRE5hEOJCkyMfSllqA1ZDGPXE2fu03mLMUPf&#10;SO3xlsNtJ5+K4kVabDk3GOxpbai+7L+tgvdzlabPJ+9l+nj72m4r01/MTqmHUVq9goiU4l387650&#10;nj+Dv1/yAXLxCwAA//8DAFBLAQItABQABgAIAAAAIQDb4fbL7gAAAIUBAAATAAAAAAAAAAAAAAAA&#10;AAAAAABbQ29udGVudF9UeXBlc10ueG1sUEsBAi0AFAAGAAgAAAAhAFr0LFu/AAAAFQEAAAsAAAAA&#10;AAAAAAAAAAAAHwEAAF9yZWxzLy5yZWxzUEsBAi0AFAAGAAgAAAAhADiI+YT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4472c4 [3204]" stroked="f" strokeweight="0">
                        <v:path arrowok="t" o:connecttype="custom" o:connectlocs="5,0;5,0;6,0;6,0;7,1;7,1;8,1;8,2;8,2;9,3;9,3;9,4;9,4;9,5;9,5;9,6;9,6;8,7;8,7;8,8;7,8;7,8;6,9;6,9;5,9;5,9;4,9;4,9;3,9;3,9;2,8;2,8;1,8;1,7;1,7;0,6;0,6;0,5;0,5;0,4;0,4;0,3;0,3;1,2;1,2;1,1;2,1;2,1;3,0;3,0;4,0;4,0" o:connectangles="0,0,0,0,0,0,0,0,0,0,0,0,0,0,0,0,0,0,0,0,0,0,0,0,0,0,0,0,0,0,0,0,0,0,0,0,0,0,0,0,0,0,0,0,0,0,0,0,0,0,0,0"/>
                      </v:shape>
                      <v:shape id="Activities icon symbol part 1" o:spid="_x0000_s1028" alt="Activities icon symbol part 1" style="position:absolute;left:56;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6lvwAAANsAAAAPAAAAZHJzL2Rvd25yZXYueG1sRE9Ni8Iw&#10;EL0L/ocwwl5EU3URqUYpgqwXD1r1PDZjW2wmpYm1/ntzEPb4eN+rTWcq0VLjSssKJuMIBHFmdcm5&#10;gnO6Gy1AOI+ssbJMCt7kYLPu91YYa/viI7Unn4sQwi5GBYX3dSylywoy6Ma2Jg7c3TYGfYBNLnWD&#10;rxBuKjmNork0WHJoKLCmbUHZ4/Q0Ci7X5HdbH2b6mlZ/7XuYTPhmdkr9DLpkCcJT5//FX/deK5iG&#10;9eFL+AFy/QEAAP//AwBQSwECLQAUAAYACAAAACEA2+H2y+4AAACFAQAAEwAAAAAAAAAAAAAAAAAA&#10;AAAAW0NvbnRlbnRfVHlwZXNdLnhtbFBLAQItABQABgAIAAAAIQBa9CxbvwAAABUBAAALAAAAAAAA&#10;AAAAAAAAAB8BAABfcmVscy8ucmVsc1BLAQItABQABgAIAAAAIQBUdF6lvwAAANsAAAAPAAAAAAAA&#10;AAAAAAAAAAcCAABkcnMvZG93bnJldi54bWxQSwUGAAAAAAMAAwC3AAAA8wIAAAAA&#10;" path="m130,r27,3l181,10r22,12l223,38r16,20l251,80r7,24l261,131r-3,26l251,181r-12,23l223,223r-20,16l181,251r-24,8l130,261r-26,-2l80,251,57,239,38,223,22,204,10,181,2,157,,131,2,104,10,80,22,58,38,38,57,22,80,10,104,3,130,xe" fillcolor="white [3212]" stroked="f" strokeweight="0">
                        <v:path arrowok="t" o:connecttype="custom" o:connectlocs="0,0;0,0;1,0;1,0;1,0;1,0;1,0;1,0;1,0;1,0;1,0;1,0;1,1;1,1;1,1;0,1;0,1;0,1;0,1;0,1;0,1;0,0;0,0;0,0;0,0;0,0;0,0;0,0;0,0;0,0;0,0;0,0;0,0" o:connectangles="0,0,0,0,0,0,0,0,0,0,0,0,0,0,0,0,0,0,0,0,0,0,0,0,0,0,0,0,0,0,0,0,0"/>
                      </v:shape>
                      <v:shape id="Activities icon symbol part 2" o:spid="_x0000_s1029" alt="Activities icon symbol part 2" style="position:absolute;left:80;top:80;width:14;height:13;visibility:visible;mso-wrap-style:square;v-text-anchor:top" coordsize="26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lSwgAAANsAAAAPAAAAZHJzL2Rvd25yZXYueG1sRI/RaoNA&#10;FETfA/2H5Rb6FlctKcW6hhII+NLSJvmAi3urontX3DVqv75bCORxmJkzTL5fTC+uNLrWsoIkikEQ&#10;V1a3XCu4nI/bVxDOI2vsLZOClRzsi4dNjpm2M3/T9eRrESDsMlTQeD9kUrqqIYMusgNx8H7saNAH&#10;OdZSjzgHuOllGscv0mDLYaHBgQ4NVd1pMoGSJtXHjrgcnruvabW76XdaP5V6elze30B4Wvw9fGuX&#10;WkGawP+X8ANk8QcAAP//AwBQSwECLQAUAAYACAAAACEA2+H2y+4AAACFAQAAEwAAAAAAAAAAAAAA&#10;AAAAAAAAW0NvbnRlbnRfVHlwZXNdLnhtbFBLAQItABQABgAIAAAAIQBa9CxbvwAAABUBAAALAAAA&#10;AAAAAAAAAAAAAB8BAABfcmVscy8ucmVsc1BLAQItABQABgAIAAAAIQDZGplSwgAAANsAAAAPAAAA&#10;AAAAAAAAAAAAAAcCAABkcnMvZG93bnJldi54bWxQSwUGAAAAAAMAAwC3AAAA9gIAAAAA&#10;" path="m131,r26,3l182,10r22,12l223,38r16,20l251,80r8,24l262,131r-3,26l251,181r-12,23l223,223r-19,16l182,251r-25,8l131,261r-26,-2l80,251,58,239,39,223,23,204,11,181,3,157,,131,3,104,11,80,23,58,39,38,58,22,80,10,105,3,131,xe" fillcolor="white [3212]" stroked="f" strokeweight="0">
                        <v:path arrowok="t" o:connecttype="custom" o:connectlocs="0,0;0,0;1,0;1,0;1,0;1,0;1,0;1,0;1,0;1,0;1,0;1,0;1,1;1,1;1,1;0,1;0,1;0,1;0,1;0,1;0,1;0,0;0,0;0,0;0,0;0,0;0,0;0,0;0,0;0,0;0,0;0,0;0,0" o:connectangles="0,0,0,0,0,0,0,0,0,0,0,0,0,0,0,0,0,0,0,0,0,0,0,0,0,0,0,0,0,0,0,0,0"/>
                      </v:shape>
                      <v:shape id="Activities icon symbol part 3" o:spid="_x0000_s1030" alt="Activities icon symbol part 3" style="position:absolute;left:105;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mVJxQAAANsAAAAPAAAAZHJzL2Rvd25yZXYueG1sRI/NasMw&#10;EITvhb6D2EIupZbjhlKcKMEEQnPJoXHq88ba2qbWyliqf94+KhRyHGbmG2azm0wrBupdY1nBMopB&#10;EJdWN1wpuOSHl3cQziNrbC2Tgpkc7LaPDxtMtR35k4azr0SAsEtRQe19l0rpypoMush2xMH7tr1B&#10;H2RfSd3jGOCmlUkcv0mDDYeFGjva11T+nH+Ngq8iW+2706su8vZjmJ+zJV/NQanF05StQXia/D38&#10;3z5qBUkCf1/CD5DbGwAAAP//AwBQSwECLQAUAAYACAAAACEA2+H2y+4AAACFAQAAEwAAAAAAAAAA&#10;AAAAAAAAAAAAW0NvbnRlbnRfVHlwZXNdLnhtbFBLAQItABQABgAIAAAAIQBa9CxbvwAAABUBAAAL&#10;AAAAAAAAAAAAAAAAAB8BAABfcmVscy8ucmVsc1BLAQItABQABgAIAAAAIQDL6mVJxQAAANsAAAAP&#10;AAAAAAAAAAAAAAAAAAcCAABkcnMvZG93bnJldi54bWxQSwUGAAAAAAMAAwC3AAAA+QIAAAAA&#10;" path="m130,r27,3l181,10r23,12l223,38r16,20l251,80r7,24l261,131r-3,26l251,181r-12,23l223,223r-19,16l181,251r-24,8l130,261r-26,-2l80,251,58,239,38,223,22,204,10,181,3,157,,131,3,104,10,80,22,58,38,38,58,22,80,10,104,3,130,xe" fillcolor="white [3212]" stroked="f" strokeweight="0">
                        <v:path arrowok="t" o:connecttype="custom" o:connectlocs="0,0;0,0;1,0;1,0;1,0;1,0;1,0;1,0;1,0;1,0;1,0;1,0;1,1;1,1;1,1;0,1;0,1;0,1;0,1;0,1;0,1;0,0;0,0;0,0;0,0;0,0;0,0;0,0;0,0;0,0;0,0;0,0;0,0" o:connectangles="0,0,0,0,0,0,0,0,0,0,0,0,0,0,0,0,0,0,0,0,0,0,0,0,0,0,0,0,0,0,0,0,0"/>
                      </v:shape>
                      <w10:anchorlock/>
                    </v:group>
                  </w:pict>
                </mc:Fallback>
              </mc:AlternateContent>
            </w:r>
          </w:p>
        </w:tc>
        <w:tc>
          <w:tcPr>
            <w:tcW w:w="8640" w:type="dxa"/>
          </w:tcPr>
          <w:p w14:paraId="3CE8A6AC" w14:textId="77777777" w:rsidR="00942CBA" w:rsidRPr="0048256D" w:rsidRDefault="00942CBA" w:rsidP="00942CBA">
            <w:pPr>
              <w:pStyle w:val="Heading1"/>
              <w:outlineLvl w:val="0"/>
              <w:rPr>
                <w:color w:val="00B0F0"/>
              </w:rPr>
            </w:pPr>
            <w:r w:rsidRPr="0048256D">
              <w:rPr>
                <w:color w:val="00B0F0"/>
              </w:rPr>
              <w:t>CERTIFICATIONS</w:t>
            </w:r>
          </w:p>
          <w:p w14:paraId="444EF9DD" w14:textId="77777777" w:rsidR="00942CBA" w:rsidRPr="0048256D" w:rsidRDefault="00942CBA" w:rsidP="00942CBA">
            <w:pPr>
              <w:pStyle w:val="ListParagraph"/>
              <w:numPr>
                <w:ilvl w:val="0"/>
                <w:numId w:val="9"/>
              </w:numPr>
              <w:rPr>
                <w:color w:val="000000" w:themeColor="text1"/>
              </w:rPr>
            </w:pPr>
            <w:r w:rsidRPr="0048256D">
              <w:rPr>
                <w:color w:val="000000" w:themeColor="text1"/>
              </w:rPr>
              <w:t xml:space="preserve">Certified Salesforce </w:t>
            </w:r>
            <w:r w:rsidR="002D7450">
              <w:rPr>
                <w:color w:val="000000" w:themeColor="text1"/>
              </w:rPr>
              <w:t>Developer</w:t>
            </w:r>
          </w:p>
        </w:tc>
      </w:tr>
      <w:tr w:rsidR="003E5522" w:rsidRPr="00565B06" w14:paraId="5F49D449" w14:textId="77777777" w:rsidTr="00942CBA">
        <w:tc>
          <w:tcPr>
            <w:tcW w:w="720" w:type="dxa"/>
            <w:vAlign w:val="center"/>
          </w:tcPr>
          <w:p w14:paraId="0309A635" w14:textId="77777777" w:rsidR="003E5522" w:rsidRPr="00565B06" w:rsidRDefault="00981AB2" w:rsidP="002D7450">
            <w:pPr>
              <w:pStyle w:val="Icons"/>
            </w:pPr>
            <w:r>
              <w:rPr>
                <w:noProof/>
              </w:rPr>
              <mc:AlternateContent>
                <mc:Choice Requires="wpg">
                  <w:drawing>
                    <wp:inline distT="0" distB="0" distL="0" distR="0" wp14:anchorId="747E91FD" wp14:editId="36B38FEC">
                      <wp:extent cx="274320" cy="274320"/>
                      <wp:effectExtent l="0" t="7620" r="1905" b="3810"/>
                      <wp:docPr id="12" name="Skills in circle icon" descr="Skills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274320"/>
                                <a:chOff x="0" y="0"/>
                                <a:chExt cx="171" cy="171"/>
                              </a:xfrm>
                            </wpg:grpSpPr>
                            <wps:wsp>
                              <wps:cNvPr id="13" name="Skills icon circle" descr="Skills icon circle"/>
                              <wps:cNvSpPr>
                                <a:spLocks/>
                              </wps:cNvSpPr>
                              <wps:spPr bwMode="auto">
                                <a:xfrm>
                                  <a:off x="0" y="0"/>
                                  <a:ext cx="171" cy="171"/>
                                </a:xfrm>
                                <a:custGeom>
                                  <a:avLst/>
                                  <a:gdLst>
                                    <a:gd name="T0" fmla="*/ 91 w 3246"/>
                                    <a:gd name="T1" fmla="*/ 0 h 3246"/>
                                    <a:gd name="T2" fmla="*/ 101 w 3246"/>
                                    <a:gd name="T3" fmla="*/ 1 h 3246"/>
                                    <a:gd name="T4" fmla="*/ 112 w 3246"/>
                                    <a:gd name="T5" fmla="*/ 4 h 3246"/>
                                    <a:gd name="T6" fmla="*/ 121 w 3246"/>
                                    <a:gd name="T7" fmla="*/ 8 h 3246"/>
                                    <a:gd name="T8" fmla="*/ 130 w 3246"/>
                                    <a:gd name="T9" fmla="*/ 13 h 3246"/>
                                    <a:gd name="T10" fmla="*/ 138 w 3246"/>
                                    <a:gd name="T11" fmla="*/ 18 h 3246"/>
                                    <a:gd name="T12" fmla="*/ 146 w 3246"/>
                                    <a:gd name="T13" fmla="*/ 25 h 3246"/>
                                    <a:gd name="T14" fmla="*/ 153 w 3246"/>
                                    <a:gd name="T15" fmla="*/ 33 h 3246"/>
                                    <a:gd name="T16" fmla="*/ 158 w 3246"/>
                                    <a:gd name="T17" fmla="*/ 41 h 3246"/>
                                    <a:gd name="T18" fmla="*/ 163 w 3246"/>
                                    <a:gd name="T19" fmla="*/ 50 h 3246"/>
                                    <a:gd name="T20" fmla="*/ 167 w 3246"/>
                                    <a:gd name="T21" fmla="*/ 59 h 3246"/>
                                    <a:gd name="T22" fmla="*/ 170 w 3246"/>
                                    <a:gd name="T23" fmla="*/ 70 h 3246"/>
                                    <a:gd name="T24" fmla="*/ 171 w 3246"/>
                                    <a:gd name="T25" fmla="*/ 80 h 3246"/>
                                    <a:gd name="T26" fmla="*/ 171 w 3246"/>
                                    <a:gd name="T27" fmla="*/ 91 h 3246"/>
                                    <a:gd name="T28" fmla="*/ 170 w 3246"/>
                                    <a:gd name="T29" fmla="*/ 101 h 3246"/>
                                    <a:gd name="T30" fmla="*/ 167 w 3246"/>
                                    <a:gd name="T31" fmla="*/ 112 h 3246"/>
                                    <a:gd name="T32" fmla="*/ 163 w 3246"/>
                                    <a:gd name="T33" fmla="*/ 121 h 3246"/>
                                    <a:gd name="T34" fmla="*/ 158 w 3246"/>
                                    <a:gd name="T35" fmla="*/ 130 h 3246"/>
                                    <a:gd name="T36" fmla="*/ 153 w 3246"/>
                                    <a:gd name="T37" fmla="*/ 138 h 3246"/>
                                    <a:gd name="T38" fmla="*/ 146 w 3246"/>
                                    <a:gd name="T39" fmla="*/ 146 h 3246"/>
                                    <a:gd name="T40" fmla="*/ 138 w 3246"/>
                                    <a:gd name="T41" fmla="*/ 153 h 3246"/>
                                    <a:gd name="T42" fmla="*/ 130 w 3246"/>
                                    <a:gd name="T43" fmla="*/ 158 h 3246"/>
                                    <a:gd name="T44" fmla="*/ 121 w 3246"/>
                                    <a:gd name="T45" fmla="*/ 163 h 3246"/>
                                    <a:gd name="T46" fmla="*/ 112 w 3246"/>
                                    <a:gd name="T47" fmla="*/ 167 h 3246"/>
                                    <a:gd name="T48" fmla="*/ 101 w 3246"/>
                                    <a:gd name="T49" fmla="*/ 170 h 3246"/>
                                    <a:gd name="T50" fmla="*/ 91 w 3246"/>
                                    <a:gd name="T51" fmla="*/ 171 h 3246"/>
                                    <a:gd name="T52" fmla="*/ 80 w 3246"/>
                                    <a:gd name="T53" fmla="*/ 171 h 3246"/>
                                    <a:gd name="T54" fmla="*/ 70 w 3246"/>
                                    <a:gd name="T55" fmla="*/ 170 h 3246"/>
                                    <a:gd name="T56" fmla="*/ 59 w 3246"/>
                                    <a:gd name="T57" fmla="*/ 167 h 3246"/>
                                    <a:gd name="T58" fmla="*/ 50 w 3246"/>
                                    <a:gd name="T59" fmla="*/ 163 h 3246"/>
                                    <a:gd name="T60" fmla="*/ 41 w 3246"/>
                                    <a:gd name="T61" fmla="*/ 158 h 3246"/>
                                    <a:gd name="T62" fmla="*/ 33 w 3246"/>
                                    <a:gd name="T63" fmla="*/ 153 h 3246"/>
                                    <a:gd name="T64" fmla="*/ 25 w 3246"/>
                                    <a:gd name="T65" fmla="*/ 146 h 3246"/>
                                    <a:gd name="T66" fmla="*/ 18 w 3246"/>
                                    <a:gd name="T67" fmla="*/ 138 h 3246"/>
                                    <a:gd name="T68" fmla="*/ 13 w 3246"/>
                                    <a:gd name="T69" fmla="*/ 130 h 3246"/>
                                    <a:gd name="T70" fmla="*/ 8 w 3246"/>
                                    <a:gd name="T71" fmla="*/ 121 h 3246"/>
                                    <a:gd name="T72" fmla="*/ 4 w 3246"/>
                                    <a:gd name="T73" fmla="*/ 112 h 3246"/>
                                    <a:gd name="T74" fmla="*/ 1 w 3246"/>
                                    <a:gd name="T75" fmla="*/ 101 h 3246"/>
                                    <a:gd name="T76" fmla="*/ 0 w 3246"/>
                                    <a:gd name="T77" fmla="*/ 91 h 3246"/>
                                    <a:gd name="T78" fmla="*/ 0 w 3246"/>
                                    <a:gd name="T79" fmla="*/ 80 h 3246"/>
                                    <a:gd name="T80" fmla="*/ 1 w 3246"/>
                                    <a:gd name="T81" fmla="*/ 70 h 3246"/>
                                    <a:gd name="T82" fmla="*/ 4 w 3246"/>
                                    <a:gd name="T83" fmla="*/ 59 h 3246"/>
                                    <a:gd name="T84" fmla="*/ 8 w 3246"/>
                                    <a:gd name="T85" fmla="*/ 50 h 3246"/>
                                    <a:gd name="T86" fmla="*/ 13 w 3246"/>
                                    <a:gd name="T87" fmla="*/ 41 h 3246"/>
                                    <a:gd name="T88" fmla="*/ 18 w 3246"/>
                                    <a:gd name="T89" fmla="*/ 33 h 3246"/>
                                    <a:gd name="T90" fmla="*/ 25 w 3246"/>
                                    <a:gd name="T91" fmla="*/ 25 h 3246"/>
                                    <a:gd name="T92" fmla="*/ 33 w 3246"/>
                                    <a:gd name="T93" fmla="*/ 18 h 3246"/>
                                    <a:gd name="T94" fmla="*/ 41 w 3246"/>
                                    <a:gd name="T95" fmla="*/ 13 h 3246"/>
                                    <a:gd name="T96" fmla="*/ 50 w 3246"/>
                                    <a:gd name="T97" fmla="*/ 8 h 3246"/>
                                    <a:gd name="T98" fmla="*/ 59 w 3246"/>
                                    <a:gd name="T99" fmla="*/ 4 h 3246"/>
                                    <a:gd name="T100" fmla="*/ 70 w 3246"/>
                                    <a:gd name="T101" fmla="*/ 1 h 3246"/>
                                    <a:gd name="T102" fmla="*/ 80 w 3246"/>
                                    <a:gd name="T103" fmla="*/ 0 h 324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lumMod val="100000"/>
                                    <a:lumOff val="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4" name="Skills icon symbol part 1" descr="Skills icon symbol part 1"/>
                              <wps:cNvSpPr>
                                <a:spLocks/>
                              </wps:cNvSpPr>
                              <wps:spPr bwMode="auto">
                                <a:xfrm>
                                  <a:off x="109" y="111"/>
                                  <a:ext cx="4" cy="4"/>
                                </a:xfrm>
                                <a:custGeom>
                                  <a:avLst/>
                                  <a:gdLst>
                                    <a:gd name="T0" fmla="*/ 2 w 70"/>
                                    <a:gd name="T1" fmla="*/ 0 h 70"/>
                                    <a:gd name="T2" fmla="*/ 3 w 70"/>
                                    <a:gd name="T3" fmla="*/ 0 h 70"/>
                                    <a:gd name="T4" fmla="*/ 3 w 70"/>
                                    <a:gd name="T5" fmla="*/ 1 h 70"/>
                                    <a:gd name="T6" fmla="*/ 4 w 70"/>
                                    <a:gd name="T7" fmla="*/ 1 h 70"/>
                                    <a:gd name="T8" fmla="*/ 4 w 70"/>
                                    <a:gd name="T9" fmla="*/ 2 h 70"/>
                                    <a:gd name="T10" fmla="*/ 4 w 70"/>
                                    <a:gd name="T11" fmla="*/ 3 h 70"/>
                                    <a:gd name="T12" fmla="*/ 3 w 70"/>
                                    <a:gd name="T13" fmla="*/ 3 h 70"/>
                                    <a:gd name="T14" fmla="*/ 3 w 70"/>
                                    <a:gd name="T15" fmla="*/ 4 h 70"/>
                                    <a:gd name="T16" fmla="*/ 2 w 70"/>
                                    <a:gd name="T17" fmla="*/ 4 h 70"/>
                                    <a:gd name="T18" fmla="*/ 1 w 70"/>
                                    <a:gd name="T19" fmla="*/ 4 h 70"/>
                                    <a:gd name="T20" fmla="*/ 1 w 70"/>
                                    <a:gd name="T21" fmla="*/ 3 h 70"/>
                                    <a:gd name="T22" fmla="*/ 0 w 70"/>
                                    <a:gd name="T23" fmla="*/ 3 h 70"/>
                                    <a:gd name="T24" fmla="*/ 0 w 70"/>
                                    <a:gd name="T25" fmla="*/ 2 h 70"/>
                                    <a:gd name="T26" fmla="*/ 0 w 70"/>
                                    <a:gd name="T27" fmla="*/ 1 h 70"/>
                                    <a:gd name="T28" fmla="*/ 1 w 70"/>
                                    <a:gd name="T29" fmla="*/ 1 h 70"/>
                                    <a:gd name="T30" fmla="*/ 1 w 70"/>
                                    <a:gd name="T31" fmla="*/ 0 h 70"/>
                                    <a:gd name="T32" fmla="*/ 2 w 70"/>
                                    <a:gd name="T33" fmla="*/ 0 h 7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lumMod val="100000"/>
                                    <a:lumOff val="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5" name="Skills icon symbol part 2" descr="Skills icon symbol part 2"/>
                              <wps:cNvSpPr>
                                <a:spLocks noEditPoints="1"/>
                              </wps:cNvSpPr>
                              <wps:spPr bwMode="auto">
                                <a:xfrm>
                                  <a:off x="49" y="51"/>
                                  <a:ext cx="72" cy="71"/>
                                </a:xfrm>
                                <a:custGeom>
                                  <a:avLst/>
                                  <a:gdLst>
                                    <a:gd name="T0" fmla="*/ 22 w 1362"/>
                                    <a:gd name="T1" fmla="*/ 8 h 1356"/>
                                    <a:gd name="T2" fmla="*/ 25 w 1362"/>
                                    <a:gd name="T3" fmla="*/ 12 h 1356"/>
                                    <a:gd name="T4" fmla="*/ 24 w 1362"/>
                                    <a:gd name="T5" fmla="*/ 15 h 1356"/>
                                    <a:gd name="T6" fmla="*/ 22 w 1362"/>
                                    <a:gd name="T7" fmla="*/ 19 h 1356"/>
                                    <a:gd name="T8" fmla="*/ 18 w 1362"/>
                                    <a:gd name="T9" fmla="*/ 23 h 1356"/>
                                    <a:gd name="T10" fmla="*/ 14 w 1362"/>
                                    <a:gd name="T11" fmla="*/ 25 h 1356"/>
                                    <a:gd name="T12" fmla="*/ 10 w 1362"/>
                                    <a:gd name="T13" fmla="*/ 24 h 1356"/>
                                    <a:gd name="T14" fmla="*/ 7 w 1362"/>
                                    <a:gd name="T15" fmla="*/ 22 h 1356"/>
                                    <a:gd name="T16" fmla="*/ 4 w 1362"/>
                                    <a:gd name="T17" fmla="*/ 20 h 1356"/>
                                    <a:gd name="T18" fmla="*/ 6 w 1362"/>
                                    <a:gd name="T19" fmla="*/ 25 h 1356"/>
                                    <a:gd name="T20" fmla="*/ 10 w 1362"/>
                                    <a:gd name="T21" fmla="*/ 28 h 1356"/>
                                    <a:gd name="T22" fmla="*/ 16 w 1362"/>
                                    <a:gd name="T23" fmla="*/ 29 h 1356"/>
                                    <a:gd name="T24" fmla="*/ 22 w 1362"/>
                                    <a:gd name="T25" fmla="*/ 31 h 1356"/>
                                    <a:gd name="T26" fmla="*/ 27 w 1362"/>
                                    <a:gd name="T27" fmla="*/ 36 h 1356"/>
                                    <a:gd name="T28" fmla="*/ 54 w 1362"/>
                                    <a:gd name="T29" fmla="*/ 62 h 1356"/>
                                    <a:gd name="T30" fmla="*/ 59 w 1362"/>
                                    <a:gd name="T31" fmla="*/ 66 h 1356"/>
                                    <a:gd name="T32" fmla="*/ 62 w 1362"/>
                                    <a:gd name="T33" fmla="*/ 67 h 1356"/>
                                    <a:gd name="T34" fmla="*/ 66 w 1362"/>
                                    <a:gd name="T35" fmla="*/ 66 h 1356"/>
                                    <a:gd name="T36" fmla="*/ 68 w 1362"/>
                                    <a:gd name="T37" fmla="*/ 64 h 1356"/>
                                    <a:gd name="T38" fmla="*/ 68 w 1362"/>
                                    <a:gd name="T39" fmla="*/ 61 h 1356"/>
                                    <a:gd name="T40" fmla="*/ 66 w 1362"/>
                                    <a:gd name="T41" fmla="*/ 57 h 1356"/>
                                    <a:gd name="T42" fmla="*/ 43 w 1362"/>
                                    <a:gd name="T43" fmla="*/ 33 h 1356"/>
                                    <a:gd name="T44" fmla="*/ 32 w 1362"/>
                                    <a:gd name="T45" fmla="*/ 22 h 1356"/>
                                    <a:gd name="T46" fmla="*/ 30 w 1362"/>
                                    <a:gd name="T47" fmla="*/ 17 h 1356"/>
                                    <a:gd name="T48" fmla="*/ 29 w 1362"/>
                                    <a:gd name="T49" fmla="*/ 12 h 1356"/>
                                    <a:gd name="T50" fmla="*/ 26 w 1362"/>
                                    <a:gd name="T51" fmla="*/ 7 h 1356"/>
                                    <a:gd name="T52" fmla="*/ 22 w 1362"/>
                                    <a:gd name="T53" fmla="*/ 4 h 1356"/>
                                    <a:gd name="T54" fmla="*/ 17 w 1362"/>
                                    <a:gd name="T55" fmla="*/ 0 h 1356"/>
                                    <a:gd name="T56" fmla="*/ 24 w 1362"/>
                                    <a:gd name="T57" fmla="*/ 1 h 1356"/>
                                    <a:gd name="T58" fmla="*/ 29 w 1362"/>
                                    <a:gd name="T59" fmla="*/ 4 h 1356"/>
                                    <a:gd name="T60" fmla="*/ 32 w 1362"/>
                                    <a:gd name="T61" fmla="*/ 9 h 1356"/>
                                    <a:gd name="T62" fmla="*/ 33 w 1362"/>
                                    <a:gd name="T63" fmla="*/ 16 h 1356"/>
                                    <a:gd name="T64" fmla="*/ 34 w 1362"/>
                                    <a:gd name="T65" fmla="*/ 19 h 1356"/>
                                    <a:gd name="T66" fmla="*/ 37 w 1362"/>
                                    <a:gd name="T67" fmla="*/ 22 h 1356"/>
                                    <a:gd name="T68" fmla="*/ 69 w 1362"/>
                                    <a:gd name="T69" fmla="*/ 54 h 1356"/>
                                    <a:gd name="T70" fmla="*/ 72 w 1362"/>
                                    <a:gd name="T71" fmla="*/ 59 h 1356"/>
                                    <a:gd name="T72" fmla="*/ 72 w 1362"/>
                                    <a:gd name="T73" fmla="*/ 63 h 1356"/>
                                    <a:gd name="T74" fmla="*/ 69 w 1362"/>
                                    <a:gd name="T75" fmla="*/ 68 h 1356"/>
                                    <a:gd name="T76" fmla="*/ 65 w 1362"/>
                                    <a:gd name="T77" fmla="*/ 70 h 1356"/>
                                    <a:gd name="T78" fmla="*/ 61 w 1362"/>
                                    <a:gd name="T79" fmla="*/ 71 h 1356"/>
                                    <a:gd name="T80" fmla="*/ 56 w 1362"/>
                                    <a:gd name="T81" fmla="*/ 68 h 1356"/>
                                    <a:gd name="T82" fmla="*/ 34 w 1362"/>
                                    <a:gd name="T83" fmla="*/ 48 h 1356"/>
                                    <a:gd name="T84" fmla="*/ 22 w 1362"/>
                                    <a:gd name="T85" fmla="*/ 36 h 1356"/>
                                    <a:gd name="T86" fmla="*/ 17 w 1362"/>
                                    <a:gd name="T87" fmla="*/ 33 h 1356"/>
                                    <a:gd name="T88" fmla="*/ 11 w 1362"/>
                                    <a:gd name="T89" fmla="*/ 32 h 1356"/>
                                    <a:gd name="T90" fmla="*/ 6 w 1362"/>
                                    <a:gd name="T91" fmla="*/ 29 h 1356"/>
                                    <a:gd name="T92" fmla="*/ 2 w 1362"/>
                                    <a:gd name="T93" fmla="*/ 25 h 1356"/>
                                    <a:gd name="T94" fmla="*/ 0 w 1362"/>
                                    <a:gd name="T95" fmla="*/ 19 h 1356"/>
                                    <a:gd name="T96" fmla="*/ 0 w 1362"/>
                                    <a:gd name="T97" fmla="*/ 13 h 1356"/>
                                    <a:gd name="T98" fmla="*/ 6 w 1362"/>
                                    <a:gd name="T99" fmla="*/ 16 h 1356"/>
                                    <a:gd name="T100" fmla="*/ 11 w 1362"/>
                                    <a:gd name="T101" fmla="*/ 20 h 1356"/>
                                    <a:gd name="T102" fmla="*/ 14 w 1362"/>
                                    <a:gd name="T103" fmla="*/ 21 h 1356"/>
                                    <a:gd name="T104" fmla="*/ 16 w 1362"/>
                                    <a:gd name="T105" fmla="*/ 20 h 1356"/>
                                    <a:gd name="T106" fmla="*/ 19 w 1362"/>
                                    <a:gd name="T107" fmla="*/ 17 h 1356"/>
                                    <a:gd name="T108" fmla="*/ 21 w 1362"/>
                                    <a:gd name="T109" fmla="*/ 14 h 1356"/>
                                    <a:gd name="T110" fmla="*/ 21 w 1362"/>
                                    <a:gd name="T111" fmla="*/ 12 h 1356"/>
                                    <a:gd name="T112" fmla="*/ 19 w 1362"/>
                                    <a:gd name="T113" fmla="*/ 10 h 1356"/>
                                    <a:gd name="T114" fmla="*/ 13 w 1362"/>
                                    <a:gd name="T115" fmla="*/ 4 h 1356"/>
                                    <a:gd name="T116" fmla="*/ 15 w 1362"/>
                                    <a:gd name="T117" fmla="*/ 0 h 135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bg1">
                                    <a:lumMod val="100000"/>
                                    <a:lumOff val="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6" name="Skills icon symbol part 3" descr="Skills icon symbol part 3"/>
                              <wps:cNvSpPr>
                                <a:spLocks/>
                              </wps:cNvSpPr>
                              <wps:spPr bwMode="auto">
                                <a:xfrm>
                                  <a:off x="89" y="49"/>
                                  <a:ext cx="34" cy="34"/>
                                </a:xfrm>
                                <a:custGeom>
                                  <a:avLst/>
                                  <a:gdLst>
                                    <a:gd name="T0" fmla="*/ 26 w 640"/>
                                    <a:gd name="T1" fmla="*/ 0 h 662"/>
                                    <a:gd name="T2" fmla="*/ 28 w 640"/>
                                    <a:gd name="T3" fmla="*/ 1 h 662"/>
                                    <a:gd name="T4" fmla="*/ 31 w 640"/>
                                    <a:gd name="T5" fmla="*/ 3 h 662"/>
                                    <a:gd name="T6" fmla="*/ 33 w 640"/>
                                    <a:gd name="T7" fmla="*/ 5 h 662"/>
                                    <a:gd name="T8" fmla="*/ 34 w 640"/>
                                    <a:gd name="T9" fmla="*/ 8 h 662"/>
                                    <a:gd name="T10" fmla="*/ 34 w 640"/>
                                    <a:gd name="T11" fmla="*/ 11 h 662"/>
                                    <a:gd name="T12" fmla="*/ 33 w 640"/>
                                    <a:gd name="T13" fmla="*/ 14 h 662"/>
                                    <a:gd name="T14" fmla="*/ 31 w 640"/>
                                    <a:gd name="T15" fmla="*/ 16 h 662"/>
                                    <a:gd name="T16" fmla="*/ 30 w 640"/>
                                    <a:gd name="T17" fmla="*/ 18 h 662"/>
                                    <a:gd name="T18" fmla="*/ 28 w 640"/>
                                    <a:gd name="T19" fmla="*/ 20 h 662"/>
                                    <a:gd name="T20" fmla="*/ 26 w 640"/>
                                    <a:gd name="T21" fmla="*/ 22 h 662"/>
                                    <a:gd name="T22" fmla="*/ 23 w 640"/>
                                    <a:gd name="T23" fmla="*/ 24 h 662"/>
                                    <a:gd name="T24" fmla="*/ 21 w 640"/>
                                    <a:gd name="T25" fmla="*/ 26 h 662"/>
                                    <a:gd name="T26" fmla="*/ 19 w 640"/>
                                    <a:gd name="T27" fmla="*/ 28 h 662"/>
                                    <a:gd name="T28" fmla="*/ 17 w 640"/>
                                    <a:gd name="T29" fmla="*/ 30 h 662"/>
                                    <a:gd name="T30" fmla="*/ 15 w 640"/>
                                    <a:gd name="T31" fmla="*/ 32 h 662"/>
                                    <a:gd name="T32" fmla="*/ 13 w 640"/>
                                    <a:gd name="T33" fmla="*/ 33 h 662"/>
                                    <a:gd name="T34" fmla="*/ 13 w 640"/>
                                    <a:gd name="T35" fmla="*/ 34 h 662"/>
                                    <a:gd name="T36" fmla="*/ 10 w 640"/>
                                    <a:gd name="T37" fmla="*/ 31 h 662"/>
                                    <a:gd name="T38" fmla="*/ 10 w 640"/>
                                    <a:gd name="T39" fmla="*/ 31 h 662"/>
                                    <a:gd name="T40" fmla="*/ 11 w 640"/>
                                    <a:gd name="T41" fmla="*/ 30 h 662"/>
                                    <a:gd name="T42" fmla="*/ 13 w 640"/>
                                    <a:gd name="T43" fmla="*/ 29 h 662"/>
                                    <a:gd name="T44" fmla="*/ 15 w 640"/>
                                    <a:gd name="T45" fmla="*/ 27 h 662"/>
                                    <a:gd name="T46" fmla="*/ 17 w 640"/>
                                    <a:gd name="T47" fmla="*/ 25 h 662"/>
                                    <a:gd name="T48" fmla="*/ 19 w 640"/>
                                    <a:gd name="T49" fmla="*/ 22 h 662"/>
                                    <a:gd name="T50" fmla="*/ 22 w 640"/>
                                    <a:gd name="T51" fmla="*/ 20 h 662"/>
                                    <a:gd name="T52" fmla="*/ 24 w 640"/>
                                    <a:gd name="T53" fmla="*/ 18 h 662"/>
                                    <a:gd name="T54" fmla="*/ 26 w 640"/>
                                    <a:gd name="T55" fmla="*/ 16 h 662"/>
                                    <a:gd name="T56" fmla="*/ 28 w 640"/>
                                    <a:gd name="T57" fmla="*/ 14 h 662"/>
                                    <a:gd name="T58" fmla="*/ 29 w 640"/>
                                    <a:gd name="T59" fmla="*/ 13 h 662"/>
                                    <a:gd name="T60" fmla="*/ 30 w 640"/>
                                    <a:gd name="T61" fmla="*/ 10 h 662"/>
                                    <a:gd name="T62" fmla="*/ 30 w 640"/>
                                    <a:gd name="T63" fmla="*/ 8 h 662"/>
                                    <a:gd name="T64" fmla="*/ 28 w 640"/>
                                    <a:gd name="T65" fmla="*/ 6 h 662"/>
                                    <a:gd name="T66" fmla="*/ 27 w 640"/>
                                    <a:gd name="T67" fmla="*/ 5 h 662"/>
                                    <a:gd name="T68" fmla="*/ 25 w 640"/>
                                    <a:gd name="T69" fmla="*/ 4 h 662"/>
                                    <a:gd name="T70" fmla="*/ 23 w 640"/>
                                    <a:gd name="T71" fmla="*/ 4 h 662"/>
                                    <a:gd name="T72" fmla="*/ 21 w 640"/>
                                    <a:gd name="T73" fmla="*/ 5 h 662"/>
                                    <a:gd name="T74" fmla="*/ 19 w 640"/>
                                    <a:gd name="T75" fmla="*/ 6 h 662"/>
                                    <a:gd name="T76" fmla="*/ 17 w 640"/>
                                    <a:gd name="T77" fmla="*/ 8 h 662"/>
                                    <a:gd name="T78" fmla="*/ 15 w 640"/>
                                    <a:gd name="T79" fmla="*/ 11 h 662"/>
                                    <a:gd name="T80" fmla="*/ 13 w 640"/>
                                    <a:gd name="T81" fmla="*/ 13 h 662"/>
                                    <a:gd name="T82" fmla="*/ 10 w 640"/>
                                    <a:gd name="T83" fmla="*/ 16 h 662"/>
                                    <a:gd name="T84" fmla="*/ 8 w 640"/>
                                    <a:gd name="T85" fmla="*/ 19 h 662"/>
                                    <a:gd name="T86" fmla="*/ 6 w 640"/>
                                    <a:gd name="T87" fmla="*/ 21 h 662"/>
                                    <a:gd name="T88" fmla="*/ 4 w 640"/>
                                    <a:gd name="T89" fmla="*/ 23 h 662"/>
                                    <a:gd name="T90" fmla="*/ 3 w 640"/>
                                    <a:gd name="T91" fmla="*/ 25 h 662"/>
                                    <a:gd name="T92" fmla="*/ 0 w 640"/>
                                    <a:gd name="T93" fmla="*/ 21 h 662"/>
                                    <a:gd name="T94" fmla="*/ 2 w 640"/>
                                    <a:gd name="T95" fmla="*/ 20 h 662"/>
                                    <a:gd name="T96" fmla="*/ 3 w 640"/>
                                    <a:gd name="T97" fmla="*/ 18 h 662"/>
                                    <a:gd name="T98" fmla="*/ 5 w 640"/>
                                    <a:gd name="T99" fmla="*/ 16 h 662"/>
                                    <a:gd name="T100" fmla="*/ 8 w 640"/>
                                    <a:gd name="T101" fmla="*/ 13 h 662"/>
                                    <a:gd name="T102" fmla="*/ 10 w 640"/>
                                    <a:gd name="T103" fmla="*/ 10 h 662"/>
                                    <a:gd name="T104" fmla="*/ 12 w 640"/>
                                    <a:gd name="T105" fmla="*/ 8 h 662"/>
                                    <a:gd name="T106" fmla="*/ 14 w 640"/>
                                    <a:gd name="T107" fmla="*/ 5 h 662"/>
                                    <a:gd name="T108" fmla="*/ 16 w 640"/>
                                    <a:gd name="T109" fmla="*/ 3 h 662"/>
                                    <a:gd name="T110" fmla="*/ 18 w 640"/>
                                    <a:gd name="T111" fmla="*/ 2 h 662"/>
                                    <a:gd name="T112" fmla="*/ 21 w 640"/>
                                    <a:gd name="T113" fmla="*/ 0 h 662"/>
                                    <a:gd name="T114" fmla="*/ 24 w 640"/>
                                    <a:gd name="T115" fmla="*/ 0 h 662"/>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bg1">
                                    <a:lumMod val="100000"/>
                                    <a:lumOff val="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7" name="Skills icon symbol part 4" descr="Skills icon symbol part 4"/>
                              <wps:cNvSpPr>
                                <a:spLocks/>
                              </wps:cNvSpPr>
                              <wps:spPr bwMode="auto">
                                <a:xfrm>
                                  <a:off x="52" y="93"/>
                                  <a:ext cx="30" cy="32"/>
                                </a:xfrm>
                                <a:custGeom>
                                  <a:avLst/>
                                  <a:gdLst>
                                    <a:gd name="T0" fmla="*/ 22 w 578"/>
                                    <a:gd name="T1" fmla="*/ 3 h 601"/>
                                    <a:gd name="T2" fmla="*/ 12 w 578"/>
                                    <a:gd name="T3" fmla="*/ 15 h 601"/>
                                    <a:gd name="T4" fmla="*/ 9 w 578"/>
                                    <a:gd name="T5" fmla="*/ 16 h 601"/>
                                    <a:gd name="T6" fmla="*/ 8 w 578"/>
                                    <a:gd name="T7" fmla="*/ 18 h 601"/>
                                    <a:gd name="T8" fmla="*/ 6 w 578"/>
                                    <a:gd name="T9" fmla="*/ 21 h 601"/>
                                    <a:gd name="T10" fmla="*/ 5 w 578"/>
                                    <a:gd name="T11" fmla="*/ 24 h 601"/>
                                    <a:gd name="T12" fmla="*/ 4 w 578"/>
                                    <a:gd name="T13" fmla="*/ 26 h 601"/>
                                    <a:gd name="T14" fmla="*/ 4 w 578"/>
                                    <a:gd name="T15" fmla="*/ 28 h 601"/>
                                    <a:gd name="T16" fmla="*/ 5 w 578"/>
                                    <a:gd name="T17" fmla="*/ 28 h 601"/>
                                    <a:gd name="T18" fmla="*/ 8 w 578"/>
                                    <a:gd name="T19" fmla="*/ 26 h 601"/>
                                    <a:gd name="T20" fmla="*/ 11 w 578"/>
                                    <a:gd name="T21" fmla="*/ 25 h 601"/>
                                    <a:gd name="T22" fmla="*/ 14 w 578"/>
                                    <a:gd name="T23" fmla="*/ 23 h 601"/>
                                    <a:gd name="T24" fmla="*/ 15 w 578"/>
                                    <a:gd name="T25" fmla="*/ 20 h 601"/>
                                    <a:gd name="T26" fmla="*/ 16 w 578"/>
                                    <a:gd name="T27" fmla="*/ 19 h 601"/>
                                    <a:gd name="T28" fmla="*/ 30 w 578"/>
                                    <a:gd name="T29" fmla="*/ 11 h 601"/>
                                    <a:gd name="T30" fmla="*/ 19 w 578"/>
                                    <a:gd name="T31" fmla="*/ 22 h 601"/>
                                    <a:gd name="T32" fmla="*/ 17 w 578"/>
                                    <a:gd name="T33" fmla="*/ 25 h 601"/>
                                    <a:gd name="T34" fmla="*/ 15 w 578"/>
                                    <a:gd name="T35" fmla="*/ 27 h 601"/>
                                    <a:gd name="T36" fmla="*/ 13 w 578"/>
                                    <a:gd name="T37" fmla="*/ 29 h 601"/>
                                    <a:gd name="T38" fmla="*/ 10 w 578"/>
                                    <a:gd name="T39" fmla="*/ 30 h 601"/>
                                    <a:gd name="T40" fmla="*/ 8 w 578"/>
                                    <a:gd name="T41" fmla="*/ 31 h 601"/>
                                    <a:gd name="T42" fmla="*/ 7 w 578"/>
                                    <a:gd name="T43" fmla="*/ 31 h 601"/>
                                    <a:gd name="T44" fmla="*/ 5 w 578"/>
                                    <a:gd name="T45" fmla="*/ 32 h 601"/>
                                    <a:gd name="T46" fmla="*/ 4 w 578"/>
                                    <a:gd name="T47" fmla="*/ 32 h 601"/>
                                    <a:gd name="T48" fmla="*/ 2 w 578"/>
                                    <a:gd name="T49" fmla="*/ 32 h 601"/>
                                    <a:gd name="T50" fmla="*/ 1 w 578"/>
                                    <a:gd name="T51" fmla="*/ 32 h 601"/>
                                    <a:gd name="T52" fmla="*/ 0 w 578"/>
                                    <a:gd name="T53" fmla="*/ 31 h 601"/>
                                    <a:gd name="T54" fmla="*/ 0 w 578"/>
                                    <a:gd name="T55" fmla="*/ 29 h 601"/>
                                    <a:gd name="T56" fmla="*/ 0 w 578"/>
                                    <a:gd name="T57" fmla="*/ 28 h 601"/>
                                    <a:gd name="T58" fmla="*/ 0 w 578"/>
                                    <a:gd name="T59" fmla="*/ 26 h 601"/>
                                    <a:gd name="T60" fmla="*/ 0 w 578"/>
                                    <a:gd name="T61" fmla="*/ 26 h 601"/>
                                    <a:gd name="T62" fmla="*/ 0 w 578"/>
                                    <a:gd name="T63" fmla="*/ 25 h 601"/>
                                    <a:gd name="T64" fmla="*/ 1 w 578"/>
                                    <a:gd name="T65" fmla="*/ 24 h 601"/>
                                    <a:gd name="T66" fmla="*/ 2 w 578"/>
                                    <a:gd name="T67" fmla="*/ 21 h 601"/>
                                    <a:gd name="T68" fmla="*/ 3 w 578"/>
                                    <a:gd name="T69" fmla="*/ 19 h 601"/>
                                    <a:gd name="T70" fmla="*/ 4 w 578"/>
                                    <a:gd name="T71" fmla="*/ 16 h 601"/>
                                    <a:gd name="T72" fmla="*/ 6 w 578"/>
                                    <a:gd name="T73" fmla="*/ 14 h 601"/>
                                    <a:gd name="T74" fmla="*/ 9 w 578"/>
                                    <a:gd name="T75" fmla="*/ 12 h 601"/>
                                    <a:gd name="T76" fmla="*/ 19 w 578"/>
                                    <a:gd name="T77" fmla="*/ 0 h 601"/>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bg1">
                                    <a:lumMod val="100000"/>
                                    <a:lumOff val="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D2DB4FB" id="Skills in circle icon" o:spid="_x0000_s1026" alt="Skill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dDoioAACf4AAAOAAAAZHJzL2Uyb0RvYy54bWzsfd1uZMmN5v0C+w4JXS7QXTp/Kang8mDG&#10;dhsD9M4YcO4DqCRVSbBKqZVUXfYs9t33+yLIyGBmMHjgNha+qLnwqR4xGEEygkEySOZv/uWvXx43&#10;v9y9vD7snz6cDT+en23unm72tw9Pnz+c/a/dTz9cnm1e366fbq8f9093H87+dvd69i+//e//7Tff&#10;nt/fjfv7/ePt3csGSJ5e3397/nB2//b2/P7du9eb+7sv168/7p/vnvDHT/uXL9dv+M+Xz+9uX66/&#10;AfuXx3fj+fn23bf9y+3zy/7m7vUV/9/f5z+e/Tbh//Tp7ubtPz99er172zx+OMPa3tL/vqT//cj/&#10;fffb31y///xy/Xz/cCPLuP47VvHl+uEJkxZUv79+u958fXk4QfXl4eZl/7r/9Pbjzf7Lu/2nTw83&#10;d4kGUDOcH1Hzx5f91+dEy+f33z4/FzaBtUd8+rvR3vzHL3962TzcQnbj2ebp+gtk9Oe/PDw+vm4e&#10;njY3Dy83j3ebh5v909nm9u71BpzTv/L/B+59e/78Hkj++PL85+c/vWQW4J8/72/+8oo/vzv+O//7&#10;cwbefPz2P/e3mPD669s+ce+vn16+EAX4svlrEtLfipDu/vq2ucH/c7yYpxGivMGf5N9JiDf3kPTJ&#10;qJv7P8i44WLIg/gPruz6fZ4uLVGWRHqwEV8PvH79dbz+8/31810S4SvZpLyejnkNbgq3W4zWPyV+&#10;J0TK7Nea09VfSMYrBPL38djl1fX7m6+vb3+82ycxXf/y8+tbYv7nW/wrCf9WNtEOIvr05RGH6X+8&#10;21wNm2+baZy3ct4KEERSgM43900Y7MsCM5x7mMDRA5SDaa5hhtFZ01JBzQ6mbQUzjN6aLiqoSwcT&#10;9ONh3dO5s6YrA+WgGmqWD9Olg2uomT5466I6OCxs3nrIar6Pi7cyw/ll8pDVrJ8mD5lh/uKSWXN/&#10;Hjxkhv9bd2W1ABZ3pxoBbC8cMsdaAMuVs7LRCODC2xljLQBAOWfICODC27BjLYBLF5kRgI+sFgA0&#10;gLMyIwCfzFoA1AJtbNM6CUy1BAZoAgebEYG7OaZaBNQGDjYjA3ffTrUMBmgEB5sRgnukploI1AkO&#10;NiMF97RPRgoAa2ObjRRcRTQbKYAEB5uRgqsiZyMFsNfBZqTgqu7ZSAGid7AZKbhXymykAMXgYDNS&#10;cK+62UjBPfNLLQX3Bl6MEHCY20tbaiFAM7Sv88XIwEdWy8A98osRgU9mLQJoU2dl6ySw1BKAnneQ&#10;GQG4m2NbCwA3UBvZ1gjA3bfbWgC4Gx1kRgDukdrWAsCt7SAzAnBP+7YWAOwJB5kRgKuItrUABpdM&#10;IwBXR17UAvAWRrfgYOi42vui5v/sEHlh2O/eKxc1+719cWG47954FzX3vQ17UTPfvYovat67qGrW&#10;uybCZc15j8LLmvPu+b5cw/jLmvGuSXVZ893bD5c1311T77Jmu7tPL2u+uzboZc139wBd1ox3jeOr&#10;mvHuyb6qOe9a7Vc1512Vc1Wz3nUnrmrWu7rwquY9uNq+i65q3rtK+qrmvWcNXNWsdy+Pq5r1nks4&#10;nNesd2812K61vnFIHM5r3rv37XBeM98zFYfzmvnnm+05/m+zXZbp1B8/ryUQgNZiCEBrWQSgtUQC&#10;0FosfVDjGgegtXwC0FpIAagVVE8Ew3ppDeulNayX1rBeWsN6aQ3rpcXwXrmS+3w1vnQAul5axqkO&#10;sK6XlvGuA6zrpTWul9a4XlrjemkZn7tPlvG7A9D10jL+d4B1vbSMHx5gXS8t448HWNdLy/jlfazG&#10;Nw9A12vCeb20jJ8eLGC9tIy/HmBdLy3jtwdY10vL+O99rMaHD0DXS8s48wHW9ffWsl5axrU/WQBe&#10;Zsp7wvW9PjHc/PVJ3hjwr8013xd3tGz46vC8f+XLD98c8Cq00/cdAPKvNfxi4LFrCT/Je1ADfmvg&#10;QSHhFx/+wsBjpxH+woe/NPDYQ4S/8uGvDDzNGg5ASD+/aJ1SAJCaQwzrpxE+zUBmRgjRsDXcOUY7&#10;QsiGHeGOmOwIIRw2gjvCSpomAunA/e+OOJK1UI673R1hpT0K5bi33RFW3qNQjjvZHWElzis50dGh&#10;3Mqc1y1H4C715gBzaglOus19ysFGM0Ioxx3ozmFlDlcir8qnHIw3cwjluLvcOazMeXWRcsSN3RFW&#10;5ryW0ogO5Vbms1CO+8Sdw8ocj5p5jg7lVuazUI57wJ3DypzXAOlAsNYbgW1Rc5cqPo3wKccGMiOE&#10;cuhmdw4r80UoX3zKYZqZOYTyxad8sjJnDJV0IErqrsrKnIHSNKJDuZU5o6FpRIdyK3OGPNOIDuVW&#10;5oxrphEdyq3MGbzkiJKtcKrbcSBq7jJEmUb4lOPomBFCOWKNHndxhMwIoRwRRXeElTmjimlVPuU4&#10;dPUcDB5yBOKD7hxW5owRphEdyq3MGQpMIzqUW5kz4pdGdCi3MmdcL43oUG5lzugdRyA+51EOVVDz&#10;ijG6NMKnHErDjBDKEWtz57AyZ7wtzeFTjocfM4dQjsCZO4eVeYqecRLGx9wxVuopSJbHGOphP+Ks&#10;iLH4ghSw4+Svl7MNkr8+ch7YjtdvtDH1n5tvH85SpsrmXv7Bv3zZ/3K32yeYN1qaw5YhAsydMsgw&#10;4QHg8ckAXtDrB6CuUP+s3+eM71JMhyGAuxJ0sBsylxSPfjO+8VzWV+4Y/bt+BW5gsAfLK+dZ/65f&#10;gRvF1BzOVaQKoF8FZLAUCAf4Tt0VTnKgBmz6LuC8zRjHYinolPqVqRe+ZWLqsRwfBdCvAG7F6ppw&#10;E3envmCwFhhnUN8H5CsSAYsm1Sn1K1NfiqG0FANDAfSrgAxNA+MWIbbu1Fd0pghYDrRi0m/GOJ2f&#10;q6j7kpnO5WK/xOXbm3o6F1lfBbKeBoY9sEbEq1PIGQdGF6dfWeQgwkZSRn+jTQMD/MQ5Yqt3lzky&#10;SknIqXgLOqt+ZfaRoSRCzjCh+zgZxiDkEuIUAzGpjHU4qTP6kLpOqo0+pNJ+FUEqP5Pq6OJUGY1U&#10;Hn1IkftI9dGF1K00juXOUNnoV7ex7M6RCqSPUzb8OMOW6kGOeoZGqpAu5KUcy5E6pA8pJ32kEulC&#10;XojyGPmPPqToo5FqpAupKm7kgruQB61ZLH/luH4z55G+mRUxNEmAU3V7UiXd2SlunqOkS/qQcgMl&#10;ZdKF1Dtt4kbtQuotmZRJD3LQexcqpE/7oDf5RGXSxVlMgxHKpAup1oam0Lr6M6mjxM8QJ1VchozW&#10;mdKtKaOQdqrihJPKpEsR1XuGDGSUrowMCWXSw8lbKAFSl/QAea9lQKiSHuAFkyvS5gw2PO9eAiZF&#10;0sPI2zwBRseS9kEGDE46LY4EGCkP2jAZMNBHtIoSYKjimEZAqkOtOQnGSBHTFkwYI91O6zIBRtcF&#10;7dUMGNxATJEhLdGdxuA94ag6epIWExOKo7/HYPATX1IbPXwCFpkGmX+xrZEnjYwXXVxkDimxkYEl&#10;zAtNNhFGaASqdEO7UvdLZKnqBoxMXxgfiYMXkd8kRyQ0zuXMRda+HuLIfVCtEPkjqmYiB0f1VuQx&#10;HRRh35JRzRr5dKqqIydRdX/kdZbbJPJj09bjwQwEnLYy4QJHG76HqLbAfNBrOQoE8Ohy3r4WOolT&#10;qEl387h/vcv6hgGQVA5VIiEMoFRlPq/7x4fbn1ATxvhHqsy7+93jy+aXa9TUXd/c3D295QjT49cv&#10;qOfK/3/Ec/B/1JBw9b5+YWlWgldDvKBJM5sZHtOj3dOeM6pGJBoUgEmchqVgqbju/1wN43z+b+PV&#10;Dz9tLy9+mH+alx+uLs4vfzgfrv7tans+X82//+n/MjQ1zO/vH25v755+fni600K/YV5X3CUlh7lE&#10;L5X6MUqUA3Fm6a8vnz8W1iQOFHprHqKs7+k2seb+7vr2D/Lvt+uHx/zvd3a5iUWgWb+JC6hayxVe&#10;uWTt4/72b6j2etnnCkdUZOIf9/uX/zrbfEN144ez1//99frl7mzz+O9PKGm7Gma+pryl/5iXC27O&#10;l/ovH+u/XD/dANWHs7czvLvyn797w39hyNfnl4fP95gpb4Cn/b+iku/TA2vC0vryquQ/UFX3/6u8&#10;DiFOW8rI8rrXv335uH/cPF+/vG1wdk7LGY8gQAR5jKq9f1ixXbmv8oNt2tOpqBELZj3jLCaF1kHW&#10;p3B1sR3r2rLDy3d0LccDxVVK1X0DApHkAsHE61McsEEKBJMNTyFAR4Fo44C1WiBYbHCKAzZ3gWCi&#10;9SkETLUC0caB27lAtHHAjCsQrP85nYX2cgFpIzGldExXbWCJ2Uorq0zkYIkZa3IBmaTaWEvNWmeb&#10;1Lx1sNTMZW53Y6Kau20s1DiF6DYW3nAFpM0XUyTHlPXTtdAljbDU3HWw1Pu2vV8YwS8TOVhq7rZ3&#10;Lk3pgsXhS83dNhaTk9fGcpSL19ovTBwoa2nvFwYiC0hbJ+BFtwbppL6uT7ljbK2atoezZvlJqlGt&#10;IWnSr8RZC6CLk5fsOpx4mV0LWUulP7sVTodLTHtYuc76IPRnXy0jOvMrZ18tI7qa63D2c+xgC69M&#10;RjvKXIDkcaPv1A86eb3HZqdVq6lrECrB1Zw/Bbfv15AXwfWd4BTcPl5DFATXANop+NHLdQbXMNop&#10;uH22lshSJw3tKFMhzkI7SlRgTnzipkvwUZ4C093TAJdkxFxr/ktgbuenoB1lKfAC4wzl/eeESwjh&#10;1TPwrkoDXBnjpcgMEKLLa9DpDFbKvIHSDD7RVs4St9mVt7bTGayk4+Szo/yEdu4ZHcxf9UKPa57v&#10;8/iQYYfHd3kjgo4CH9T3OvxZvd8MpqG8bhxPYsVB9HALDYYZy17QifSbJ+SqAVWy6vSv+s1Qgit4&#10;m5Z1BU+0QiJQqiedkxPsjLx3sa5sO7lvCzTHABXgEl0QrAsXE1AFJK7iVsYUMF4WFQhRCBzX8Er3&#10;ljLyHxVP+fj5eyxFAk3fYyn/FLEU6IZ+LAXXWhBLSSeqHUvZPO3/cPvw9qf9w9Mb4lLZWjKgGucK&#10;OxmJrssv+IfQCrMiGVspb+u/LrhCN2iYkGSa4nft+AqrTYcpPy7WHgZWUkzSVJvbQlTb7KmCvIWp&#10;NtdHxiZamGpLfWBrnham2kgfPeJq+3xgw5oWpto0T1XMrTXVVvlIn76Fieq6MGrwyDPBl1TE3MRV&#10;M32gW95algnBgKHOumq2s7tPE1XNdnDUQVXz3aWw5vtI77pJYc149mlqrsow3tsMNijjMYv3ZBHP&#10;6G52w3hvXSY6M3pbi5UYhxm9XcrUyAI1MTDSYpcJ04yeFE1V5cRGN01cNesXT4ymlnLr7QgTskml&#10;6C05mqjN1luXCdxgxvaeMLGb1JSmRaMJ32BGB1fNe39d9a7fsgNDk8Z622+9w2jCNT6uet9vvT1h&#10;wjQujSZEs7CJT4tfphRyZhC8RSO8z2qveorQhGUmT45MFSn73tU4TEMsUKmLUnNdNe8Hl8Z63+PU&#10;OjTWvHevMhN+Gb39xdTesnpvWaau0b3MTJMib3eZYkbwoU3hUR1je0MwX7Es3b+sDeOdvWXaE7l8&#10;R3XNYUKPQPqPZVXu1jLNiTztfNqaqLWztvWOHzzNZToTTZ5G3dY73jVITGOiyZMh3e3CCPf0mL5E&#10;W2/HM0Gy4MJ90N4QDAMUqAvvVDMptEClljYtbWPaEvm4at6nflVNXPUt69Jo+hJB7zo01pt+yw5T&#10;rT3BPJ9CY+oA1FxXrW2gwx1cNe9T67EWLtOYaPG0jelM5NJoOhO5e9W0Jpo9fpnWRK7qMr2JXKvE&#10;9iby9r3pTZT6CTX5VfN+8HhvexN5Fo7pTeSxnglTZUu4BqFpTeSdINOZyHUQTGciz+S1jYk8RWga&#10;E7mo6j2fehy1+G4aE7m8qre8q1JtYyJXhrYxke9tmM5EvnNmOhOlrmotMm1rIpDQPtuDaUvUWVut&#10;dXAveNiMCDxrYkDSb7UVvb2fcjrKjgVD2gpxME5t6jvZ0oiD8WpdownpadXafEqNXwvv11tbrflT&#10;N7P22upr1yfUCMFT/SlJv7DNX1ktg+5z4/C9wZBxgPvMMl5wAFqflgB0vbSMU9zHajzjALS+PQLQ&#10;+gQFoLX5FIDWJykArU9TAFofqQB0vbSMBx1grW+aPqjxpQPQ9dIyXnWAdb20jH8dYF0vLeNpB1jX&#10;S4sZ4pW+7CRzDOtzHwbjfffXalzwAHT92TLeeIB1/dk6csx7zDLuebCA9dIynnqAdf3ZMk57H6vx&#10;3APQ9dIyTnyAdb20jDsfYF2vCY1jH2Bdf7aMi9/Havz8AHS9JjQef4B1vSY0LYkDrOs14VFz4qNj&#10;uD61akB2Tp0ZkzMD/Nwq2oI1PDY4XgD95KoBDx81PLYu4d1kIzT5N/DYlITXLIuTLBpUiRh4bDfC&#10;u/lVA55F6vVI/kInwQp1EHaEkFzKSBprsulJcYrVAKPRrErILlXgjTlsglKcZDUgJameI86yYiWp&#10;GSGUg4U55+V0VTAozQgRt59nNRz1SooTrVDvY+cQkfuZVgOeY+pVxalWw1HGYTvXyvS/O0o65NtO&#10;Ohj+TkemrVmVyLzU4ja4a2UulXK70r2jMcLKnBYkV4X3FleCVua0DtMIX+ZHGYi0/NIIn/KjFERp&#10;47BDsqq3qqMcRKnp28Ecc0dYmdMa46pKF4JTXh1lIa7o83WUhsiXjTRHh3Irc1pIaUSHcitzWj9p&#10;RIdyK3NaNhzR6fMFNtY7cUWfr6NcxBV9vsB4M4dQXnLeTuUBAZgRQnmpam+MsDKXpMBeny+IrJ5j&#10;RZ8v2L9mhMi8dKdprMrKXCrfd6X8sTHCynxFny9si3pVK/p84SnLjJBzjpi6d6KwkcwIoRyRc3eE&#10;lfmKPl/YemYOkTmi4O4cVuYr+nxhs9ZzrOjzBSvajBDKS1ugUwnigcyMkN1eejc0RliZSzOUXWm4&#10;0BhhZb6qzxcOT70ur8+XudlwjOwYIZ+hY08qeGKzY4QBAxrHuGOs7FOQmIrrUFB8ygP8LIiZ52DO&#10;+TccDHI7Rg26jkWH423HKA86vVtx0O0Y5YG16n51xnYKKDNnOz0DcMpDWnbOe57kFsdTa2b+AUCz&#10;bDPgzF9aAM9pK2ZI/bt+BU4auA5BY5tZjIGhNBxUPPoVfGh0yXnHsqX07/oVOPqzhCvGnv5dvwqX&#10;FceIO6RLBz1Z4sOe6MPBiyQc3qG6cGJmoOtNH07ywqdiiOn69St0SA+5CfqkN+8kXVKmoOPbJFfi&#10;jCKOLj7ZMHMxLXVd+s3rm8S1mXNGpp/gzudV8G8O6BjFIIq6mYxikM/FfNB16Tevb5QeJXMxfvTv&#10;+s1wgzSUnIP9ov255kBuAyN6pDfYpzi6GS6QB73chA9vfz25iXingAxtvlMue+WGfjNX+I5NIope&#10;1D/rV5gnrbNmbJre4ujaJ3wlX1jx6FfwidKYg8M2CLVL0aeKR7+CT+7SBT5Zb32j1OxEHUBGZgGB&#10;L0vA5Un4ssA4681LJZDwFctW16/fTMd0IfMGYptZr4z1bYNuRLMoqy2UeW99s3R03QK+B0c5pHkD&#10;Zb8VZXAZ8O+SoWbQASMl2FjnEjVAMKuvd4dz6RaMMFCfGBgdWSrDWFxGFYd+ZXsNfArmOsdAGwFQ&#10;KBohyh4rB16sGWfQig+PvQWyv80QucuXIi53NdyUEv0KRWgqKLNDU3TXOTJDMtMe8HMUzxXhtID2&#10;kflZCSfY1Z9duhNDs0Q4xS9AOFINQ6VZv0o7s1Y4+wAnqj+7eA4QVsQlOUHYANHsotOQ0xDhBBvT&#10;Os/BhO461ZC+Ci7zKzGuLgK9e8kfvQKHtoF4trI3ZhjpvQVumREOfDMerLpwepkHxunC7CTiy11y&#10;XKNkEX06BXp30Vs1uD8WZkViXjRx7NKxSHxlxJNPj178iljCx3upCydRvaH4o7ql9Zu39iJGxAA5&#10;d/GpExDsl5kvG6B3CIyXWfZBcX51WfrNy5uldDm43SaJhgSb6sTl0cm0nLDhJck+VOl5TtIkd0hf&#10;erO0SIVH2mO2Mie44maJ6AQiWYSHCNX0Jl3E4oBa6oKJd8SUqC4ckxS5EWC49eC2ypLg9tvK08QY&#10;bKwtrGvOS6+hOy/LMQiHC7APJwcY118XTryjCaUGXTgYOJx3CuyCrYRPp8B62crWn4NO4VtVgDCL&#10;euu7lKuOfOzBwRbKGvoyvL7UxDgP7gY84mTe4J7rMxFPMWIOnOO+7S5zEoWJ/RpBSlAcV3cIKetE&#10;G8lo9swkGCP97QOK1BALjjMermT2MdDZMCwUEnZrl0ujhGExpH9cYfnKueYy+jhZPEUNMEHX9yGZ&#10;vZogg9v+YNhKuad7jw+DGqHcAN3ZAarrDCDPcQ3ldQa3L6KgwvkpMtnORa8NIw5yb52X6ifw4PUA&#10;txJnQNO5LtwsV9ZFcNLpwpPqiyDOwJAA4baBqzeJq7eFydOjYxJ3Z4unwC4cixo5b2CKoTd3hisP&#10;z3r96zfbHIwPJnyB/zDKvtlGR1s09FLC9jqffsXLkB27BPzT/boEF7oc6SjCIYbnEkVZ82GmfdcT&#10;hsSA2e6wByaKaYbX0APLBzMKdObw9FR+BUzZql8RaxIqN0FvRjUe+suXe2oMbCB5ORwDQWkMbCrv&#10;ILpy/coGgU/CjRlqNAlcTkFMbYRuSvgC17+0GYdp0OMdeoMmfJGPVQK6qG3o4hP+hfjkYE8wcXr4&#10;qIszvQGcKBTa9F18cmCnwMSdmMZHuQWKR72YaB/QJCS+6IdXJhbIEC4I2OgDT+R7FrggWDOJZTgG&#10;vdQniaaNgWU2QSEmOoK28OqDoQl4X256OZf3eT1n+s3nbVKzJJDbKDkeAbpRQiQlU0pn06/oKcl8&#10;CXzEUQLx0VbO9uexOlOHF/bTr+pH/L1/TmnU/L1/zj9F/xyovH7/HOjioH9OOlKmKQ76cD//vL/5&#10;yyuvA/OX1e1yRGdn1Xlol8OUQLbLKbbrr2uXw4q+bba96k440J9VLcP9RkzvGgQ2bwFBk5EmGrCu&#10;wLC3QwMNyCkg6AnSRIPXgQNMGw2keABhU4cGUdBsBYYdVhqrgUtdQFLFcAMN7tICw3LhBhomkBQY&#10;D4+tJHTYQ7v3gMkhjH5UAUoVjq01reG0aVKcKlZbmAyzWUfb4BKf8Q5r8vhU89vbRPCqDphSbWlj&#10;TXSKy3SpS0VjTXyQOgCxDLqFqeY4WiA1qaPBd8DEUssWpprjqaK0taZ6c2PhbUw1x1M1aQtTzfHU&#10;9qe1pprjqW9GC1PNcbQiaa7JVP2hfVWTT4zoFD6hi0UbU83xVN3aWJNphpPK4RvUUTmW6VxMNcdx&#10;ONtrMhx39jh/Pa1MlxoatdZkOO5hMhx3dAG9pTJdqhNv8IlxzgLkyY4BmgLk8cm0wEmV/g3qmGVx&#10;wOTsAro9BWhkPXcLk+E4uyK0qKs5nloGtDAZjrPKvIWp5nhqK9LAxNyGw8LZx6CBidGzA5BzWuhB&#10;HIDYN6WFqdYqaNHW5JPpfONpOkbCynSeHmeaVAHytC9z6gqQd7fwVb4Apb43LepqjmPTNaljSL1g&#10;Sl2QGphM7Vyqmm/IjmGqGFPNcYfhpuWNxya+epfZHC3Ol90CMzo7nK9lBcixUhiHLTCpUWGLSTW7&#10;HS3HN+kDIueuYyJFAfIQ1cz2rjo8th4QOaTxNbhM5t10TFYpQA6zmZ1WYLyLzvS3ccTPYOwBkaPh&#10;mARwAHL0t+lt42ldhi4OmJxTYjrbpKaJjQ3At4cDJodNpq+NY8Uz/H5AxOYqjePG4HEBcrwK09Im&#10;9RxpIar57ShK+kZlstSmsoHItLNx9rbtZuPsSWbolNmcC9z2snE2gGll49wmppONZ+0yTldW5JFW&#10;KxLvMuFLa0Hk7G3+AmiB8e4S28TG2Ui2hY13BaRygsOEDsPxS2H1spxr96h/jcNz277G0QPMpar4&#10;4OxMliYcoJwNZTvXpK46jfNrG9c4msC2rUltXVuojK/pmOG2Z42nxFOeYpGOx3a+dBWg0eOV8TZd&#10;VDXb+5XPxucMQOuNH4DW+78ParzQALTW8wGo1T9HVdp1TIZ1yQe+B1hrEQWg9QUQgK6XlmnhGmBd&#10;Ly1m85Sd18dqPNgAdL20mGyxdgHrpWU822Ct66W1/md60i/EryVrvbSQurKWWcb77XPA+MAB6Hpp&#10;GX84wLr+bBnfOMC6/myt/8We4XvfGuNR90Vg/OoAdL20jI8dYF1/tkyb2T5W43UHoOs1ofHAA6zr&#10;NaFxxwOs6zWh8c0DrLWFF4CulxZTNVbqV+O19xdgfPcAdL0mNI78CVY8Ea/8RS7mfNfFrYhG4GVr&#10;p6mHp4W6MPBqeKyY8Pqi3YC3xc3QyoTX5MIGvC1sxgkmvGbPncLD3qvXA2kTXhOGGvDHBc15QMkH&#10;a4w4KmcWkksxXWPEUTGzEN0pMT5uTSNkg9k5maUxx1EhsxBe8t8aI6ykJYex8+NcSG80vJUMql1J&#10;hmjMYaUtmWW7kozRGGHlvaZtjJW4FPt1fqDruDXNmrYxVuaSvbvDC4gnj+PWNCLzkj59SjnsyXrn&#10;SgXprtc2xsp8TdsYK3NJ9uq2jbEylzzSXcmQb9BhZS5FnztYVS6vrMzXtI2xMl/TNsaecymR7LaN&#10;sTKXhKNdSUU+pRxMqSUoKUU7WCge5WCOGSHnHNaHO8LKXIrvdrAs3BFW5jQsqBJL5XSDDitzyS7d&#10;lYT+xggrc6l72JXk9sYIK3MpsdqViorTERBZzSvJfN6VIq/GCCtzKffqto2xMl/TNsbKXEqndiWP&#10;rLEqK3Op2e62jbEyl1zkXam2acxhZb6mbYyVuRRg7krRVmMOK3MphdyVRNTGCCtzSW7eIQbt7V1s&#10;1lrmkhS7Q7DZHWFlvqZtjJW5FH/uSiLqKR04CPWqpNpmV8r0GiOszCWpc1eqABojrMyl/qbbNsbK&#10;fF3bGCv1VW1jcPBq6lM8lwql1zYGh9SOUYOmpEufcgDH1Y5Rk6ZUSTXGWOmnUGxaW8eewyE380he&#10;OzoH+rc7zG07Rk06a9PB7sYaf359I/DL3c3b5pG/sbl5S//78uHs5Wzz8cPZR+7mnMUpsEzo3HxD&#10;PQRvaHSA4VsKQQ6liznRdJY6Ec0NPfzdJqSWMkM5N/pX/WZsC9u3g11B2uoipkmQ8qvlsDBL8mHV&#10;yfQrk2qNQx9sK4nfQfH2Vivcg6qErRY2BYUzWzGqolLwJCiyrihMpVK/mVrFF9WSbcXEHINKsq2W&#10;MeAC7XFZSzSjfPNF6w6CEs1Frq0p4N/CxADwJcqvZ2+OBFfMEuWbfmW3iEMwBftgke0yB20BZilk&#10;moPNPEv+Pxsf9fjMBjKkI2qIM0tfzxn87uHTBkBLcCYnBgAw7xJU9E2iMFiD3p1XnKIFeLtwfMbi&#10;vEF14iilq9sg/3/k+z/wRb1LWOeQ4Ip7pPtEv3m/lEKw0oNS/65fgRM3ZVuMdf27fgWO4XGuD5ZJ&#10;jy8jE9ESXL+OgdWnCS6QL/VKgiuXn65Lv3l9bJSS4fr7dJD6jiXoCTHKlbAUs07n06/wRfTQgtu0&#10;z5e8vqW4OIpHv4JPGkYtuAC7+EQPLUFpNxt8kS9LoA+mci415KXr0m9e3ySu81wcL/27fgVO9Uaw&#10;Tye5Bdnjp0fvLPKYgvqYWc4vG4N18Yk+mIJ6oFl6t0zA28Un+28qBpfyQ7+ZL6qfx6AebZGwVNRY&#10;h3qP8o3qqRfQmeACPc7CzAQX7KuFWWaYlz14enwpcEHtpc4b1a8vEsCIGs+wcjStLyhzXJjSDTqC&#10;+tZFyqmKA6ZS1W+Wrt6qQRUsL0lOijPc493MpzOC9VXaLJG/4nrrmvQra5NuM8HatLAtbLwn/A3s&#10;zUn2E9us92hl64kkr0hfIISa4KIeZPwZKO7PgNxR3HfWk/bWN0owaCyhT+WufjOXabdy3qhulq1A&#10;ElxgBw1iP0yBfhxUTyFQ2aMj/YoH1hf1CBpUj5ZwgNKp30xvytQBvrmE6PXv+s1wcg3NgXjFKpgR&#10;QuxRIREtdgHogYkNPgfdCbLGm4OucfksRo0mmfdDdkTHIs85BdJX5yC4zNTXgG7ssUOiYVPYAEIW&#10;F1TV85cQ8hbuTztI7Jylpr3lDRI9jdpDDWIyRJ3P1IQbAjXLznmkgz0ue+tTk5rPQV04OYoMEHXh&#10;JEYXNC1iRTWXFzi6kwQAAiLojxJb5C5JuX5wqtVL6zNkZioYGdxlx3FIR/XH93Lf+cPZ/dvb8/t3&#10;715v7u++XL/++OXh5mX/uv/09uPN/su7/adPDzd3725frr89PH1+h3Nx/u7L9cPTGSNpOZj4un98&#10;uP1e7ptiiU/7f/36T1Hui3PdL/fFUQ3KfZOGMUW9/4ByX3nxyzd/Ve4LNZnKfdXC+HXlvkyAXvLN&#10;bPJGq9yTlGicHdcaBB5PSU/Bz1420UDjHGBS7vMpHrC3wLA0q7EaGJEFJOebn6KBIVdgmG3eQANJ&#10;F5Cc/36KBiHoAsOihQYamJYFJNcsnKIx9b5Mo2/gYezqgCjV0TQQ1Wxm2nQLUc3mXDHaQFTz2UNU&#10;MzoXjDYQ1Zz2SKtZ7SKqee2IzJb6ppKV0xXRAiqMTGWQDSbxYi5AuVCwganmNmrbmuw2KdW51qSB&#10;qWZ3KoZtrcnwO+W7NzDV/E6lAS1MNcNRJYWKnAammuGplK6Fqd7eYGYTE221wsxUlNXAZEp9c0Hl&#10;6ZoYODlgYglcC5PZ4I4eMQnRHsfZAa1MN6bC08aaDMdZTdNaU83xXAzbwFRzPJVltTDVHM8FuqeY&#10;GPArC3cOi8lyztXHDUQ1wx1+MwpQJnMR1Tvc0QP0nA6IUplJY0U1u50zZ9KXc9l4A1HNbedGYgAu&#10;XBGjWwWILSgaUmPkssB4KzJFvqxbaiFaw+yjjOQ2oprZ3o40Jb7eiszWTtVPp8w2Fb4eoprZ3sXE&#10;0FRhpIOIrnWBcRHVO9tDVDPbuwVMQrEjflPeOzqXNwOMh2W3xW/Kez1zwtT3OgrJ5At7VwBDNmVF&#10;zlkzKcKeucXcpILIMZRMVnCuFD/dR6a+17H/THlv+on1xu3Gp5iyIu9OMvW9zoVr6ntPkplrE9gU&#10;+XYhGfQpi+tD1lu9D1mLoA9Z7/o+ZK3U+5C1tulD1oLpQ9aKpw9Zq/o+ZK2DupCmPLgPuVpGR5XC&#10;nUo9RpjX7RBTNNxf52oZMTC8cvbVMjKlxP11rpaRrSruIrW1xQHo6qNkq4wDrKsPk603DrCuFpUt&#10;PQ6wrj5Qtgq5j9W4wQHo6jNly5IDrKtPVeqJu+4IoL332tPCgpbOwVpfGYNLqU75w3WCUK5fGIOb&#10;qQbH9ia4JtOcZC7ieqrBsW8JrrkAp+A2zxEkElzDz6fgNsURO43g+hJ5Cn6U3ai0auD6dIBNby0Z&#10;lD65NrtVujDvyuPe6QxHya1CcYnLnw44ymwVmsvz6+kAK1951OmUw+ANvBaZJMB0qmFwvZkBImS/&#10;GAY5VWaAEF3eXU5owGVnBgjRJUfvdICVtLwA7RA4yC82pwOspCXrolMIg6ToekmSjrDz62BwEZoB&#10;QnR5MD1dkpV0XAWDa7GeQTJ5OkUwSIowA+Qww0l3uMRL0owQUcMbd0dYWa+ogUHnZTOHCLsk8pww&#10;ijdnPUJSSHo1MHi6MyOE8pI82JjDyntFDQwyDswcIvCSINaYw0p8RQ0MsqbqOSQZo1cDgywRM0Io&#10;RzqXJ0FctWaEyLxTA4P4sxkhlHdqYKBZzQiReacGBkns9QjJGOjVwEAZmxFCeUkEPZUH1LYZIZSX&#10;RJzGCCtzSeI7qoH51dnzjPWk7Hk4vVzgITs+J2OwKT1vQn23P/xdH10zHFMiCBfk2uiPV45Rro3m&#10;bAcv3nzY57TMnc2bTpel37w8zSGNeo5rYkHUw3yQfKsp+NEG/NZLWl+YQyO5ZVOQ65fa+YDeGXdv&#10;j17NoQmWp79yiWhKDxtDCJw0WJzmVxcTRWWg3ywLyRdYgvQoyXKOwJKvw41XSmx1Nv3KDhBJLEHW&#10;5aCZQKXwSPHoV/BJV/c52skiWWbH93isvybIH8XqwklR31xsIl2XfvP69Kdu5iA1hz8MReFOwUmb&#10;cM8luICO8usD5ZLVdek3r0+zKYdgiyYFhfVFWXeTKMiplMrpfPrN8/IHqdJmDnap/qBS9BMfk/xe&#10;zYyAbE9u5eeCoyxxSfWJfqhkFMUc7ftRqi2WoMZIswyjX3bVLMMl2AeDFIZG1REDDCXKYwmqVQbJ&#10;llyQ0tXj88BWSgmf+m4qf/3K+ZUs9iXIEtfavaWULioe/WZ8UhS0BEnOwhXE2LpUsGMLiAh/xja7&#10;nREYe1aRJUHmsuSZRpQyXpKwBSSIGPpQ+Xrkz0d2hZpxBQlrsq7iN6mA9CuCz7iCC1TWFSjPrBKj&#10;ezHLcg42rkL1r4lsjUWXTlbp0Y+PSgxihqnfZb4ozKAcQAzA6F7Crc/dM8PR6k0qOd5hDVvmWvQz&#10;aWJyTMVp1y2hXznDcsWVilv9s35lB8GtJA1MCO/RoD94xITwLpxmvRZvWefTr8wrhRRx1mtWgdFv&#10;SB7b9jrb9zTK72mUT684o6hUg059+Xf+B35mj1Ggj+k/5C/XTzf3e5Rov51t8j9/94b/AtTX55eH&#10;z/co4c5O5Yo0SvzcyOf33z4/44dH8Hj5cv18/3Dz++u36/q/04+SvL8b9/f7x9u7l9/+PwAAAP//&#10;AwBQSwMEFAAGAAgAAAAhABhq7IfZAAAAAwEAAA8AAABkcnMvZG93bnJldi54bWxMj0FLw0AQhe+C&#10;/2EZwZvdpFWRmE0pRT0VwVYQb9PsNAnNzobsNkn/vaMe9DKP4Q3vfZMvJ9eqgfrQeDaQzhJQxKW3&#10;DVcG3nfPNw+gQkS22HomA2cKsCwuL3LMrB/5jYZtrJSEcMjQQB1jl2kdypochpnviMU7+N5hlLWv&#10;tO1xlHDX6nmS3GuHDUtDjR2tayqP25Mz8DLiuFqkT8PmeFifP3d3rx+blIy5vppWj6AiTfHvGL7x&#10;BR0KYdr7E9ugWgPySPyZ4t0u5qD2v6qLXP9nL74AAAD//wMAUEsBAi0AFAAGAAgAAAAhALaDOJL+&#10;AAAA4QEAABMAAAAAAAAAAAAAAAAAAAAAAFtDb250ZW50X1R5cGVzXS54bWxQSwECLQAUAAYACAAA&#10;ACEAOP0h/9YAAACUAQAACwAAAAAAAAAAAAAAAAAvAQAAX3JlbHMvLnJlbHNQSwECLQAUAAYACAAA&#10;ACEAcby3Q6IqAAAn+AAADgAAAAAAAAAAAAAAAAAuAgAAZHJzL2Uyb0RvYy54bWxQSwECLQAUAAYA&#10;CAAAACEAGGrsh9kAAAADAQAADwAAAAAAAAAAAAAAAAD8LAAAZHJzL2Rvd25yZXYueG1sUEsFBgAA&#10;AAAEAAQA8wAAAAIuAAAAAA==&#10;">
                      <v:shape id="Skills icon circle" o:spid="_x0000_s1027" alt="Skill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M5uwQAAANsAAAAPAAAAZHJzL2Rvd25yZXYueG1sRE9LawIx&#10;EL4X/A9hhN5q1gpFtkYRQdiLpb7A3obNdLN1M1mSVNN/3wiCt/n4njNbJNuJC/nQOlYwHhUgiGun&#10;W24UHPbrlymIEJE1do5JwR8FWMwHTzMstbvyli672IgcwqFEBSbGvpQy1IYshpHriTP37bzFmKFv&#10;pPZ4zeG2k69F8SYttpwbDPa0MlSfd79WweepStPJ0XuZvj5+NpvK9GezVep5mJbvICKl+BDf3ZXO&#10;8ydw+yUfIOf/AAAA//8DAFBLAQItABQABgAIAAAAIQDb4fbL7gAAAIUBAAATAAAAAAAAAAAAAAAA&#10;AAAAAABbQ29udGVudF9UeXBlc10ueG1sUEsBAi0AFAAGAAgAAAAhAFr0LFu/AAAAFQEAAAsAAAAA&#10;AAAAAAAAAAAAHwEAAF9yZWxzLy5yZWxzUEsBAi0AFAAGAAgAAAAhAFlgzm7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4472c4 [3204]" stroked="f" strokeweight="0">
                        <v:path arrowok="t" o:connecttype="custom" o:connectlocs="5,0;5,0;6,0;6,0;7,1;7,1;8,1;8,2;8,2;9,3;9,3;9,4;9,4;9,5;9,5;9,6;9,6;8,7;8,7;8,8;7,8;7,8;6,9;6,9;5,9;5,9;4,9;4,9;3,9;3,9;2,8;2,8;1,8;1,7;1,7;0,6;0,6;0,5;0,5;0,4;0,4;0,3;0,3;1,2;1,2;1,1;2,1;2,1;3,0;3,0;4,0;4,0" o:connectangles="0,0,0,0,0,0,0,0,0,0,0,0,0,0,0,0,0,0,0,0,0,0,0,0,0,0,0,0,0,0,0,0,0,0,0,0,0,0,0,0,0,0,0,0,0,0,0,0,0,0,0,0"/>
                      </v:shape>
                      <v:shape id="Skills icon symbol part 1" o:spid="_x0000_s1028" alt="Skills icon symbol part 1" style="position:absolute;left:109;top:111;width:4;height:4;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avcwAAAANsAAAAPAAAAZHJzL2Rvd25yZXYueG1sRE9Ni8Iw&#10;EL0L/ocwwt40VUSkGkUFwZtrXdDj2IxtsZnUJtbu/nojCHubx/uc+bI1pWiodoVlBcNBBII4tbrg&#10;TMHPcdufgnAeWWNpmRT8koPlotuZY6ztkw/UJD4TIYRdjApy76tYSpfmZNANbEUcuKutDfoA60zq&#10;Gp8h3JRyFEUTabDg0JBjRZuc0lvyMAq+z7hO0kt0c6c7T/5Gxf503TZKffXa1QyEp9b/iz/unQ7z&#10;x/D+JRwgFy8AAAD//wMAUEsBAi0AFAAGAAgAAAAhANvh9svuAAAAhQEAABMAAAAAAAAAAAAAAAAA&#10;AAAAAFtDb250ZW50X1R5cGVzXS54bWxQSwECLQAUAAYACAAAACEAWvQsW78AAAAVAQAACwAAAAAA&#10;AAAAAAAAAAAfAQAAX3JlbHMvLnJlbHNQSwECLQAUAAYACAAAACEAy8mr3MAAAADbAAAADwAAAAAA&#10;AAAAAAAAAAAHAgAAZHJzL2Rvd25yZXYueG1sUEsFBgAAAAADAAMAtwAAAPQCAAAAAA==&#10;" path="m35,l49,2r11,8l67,21r3,14l67,48,60,60,49,67,35,70,21,67,10,60,3,48,,35,3,21,10,10,21,2,35,xe" fillcolor="white [3212]" stroked="f" strokeweight="0">
                        <v:path arrowok="t" o:connecttype="custom" o:connectlocs="0,0;0,0;0,0;0,0;0,0;0,0;0,0;0,0;0,0;0,0;0,0;0,0;0,0;0,0;0,0;0,0;0,0" o:connectangles="0,0,0,0,0,0,0,0,0,0,0,0,0,0,0,0,0"/>
                      </v:shape>
                      <v:shape id="Skills icon symbol part 2" o:spid="_x0000_s1029" alt="Skills icon symbol part 2" style="position:absolute;left:49;top:51;width:72;height:71;visibility:visible;mso-wrap-style:square;v-text-anchor:top" coordsize="1362,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CuluwAAANsAAAAPAAAAZHJzL2Rvd25yZXYueG1sRE/NCsIw&#10;DL4LvkOJ4E07RUWmVVQQ9OgceA1r3IZrOtaq06e3guAtH99vluvWVOJBjSstKxgNIxDEmdUl5wrS&#10;834wB+E8ssbKMil4kYP1qttZYqztk0/0SHwuQgi7GBUU3texlC4ryKAb2po4cFfbGPQBNrnUDT5D&#10;uKnkOIpm0mDJoaHAmnYFZbfkbhRY2iO/s5dOLseR07OD3W7TiVL9XrtZgPDU+r/45z7oMH8K31/C&#10;AXL1AQAA//8DAFBLAQItABQABgAIAAAAIQDb4fbL7gAAAIUBAAATAAAAAAAAAAAAAAAAAAAAAABb&#10;Q29udGVudF9UeXBlc10ueG1sUEsBAi0AFAAGAAgAAAAhAFr0LFu/AAAAFQEAAAsAAAAAAAAAAAAA&#10;AAAAHwEAAF9yZWxzLy5yZWxzUEsBAi0AFAAGAAgAAAAhAEBkK6W7AAAA2wAAAA8AAAAAAAAAAAAA&#10;AAAABwIAAGRycy9kb3ducmV2LnhtbFBLBQYAAAAAAwADALcAAADvAgAAAAA=&#10;" path="m342,68r58,60l424,155r20,26l457,205r8,24l468,252r-1,22l461,296r-11,23l435,341r-18,25l395,390r-25,26l342,439r-28,17l285,466r-29,4l232,467r-23,-6l188,452,169,441,151,429,136,416,122,403,70,352r6,31l87,413r14,29l121,471r23,25l170,517r28,17l228,545r31,7l301,558r40,11l379,583r36,18l450,624r34,26l517,681,685,852r170,170l1026,1189r42,41l1091,1251r22,16l1135,1279r20,7l1175,1288r23,-3l1221,1276r24,-16l1258,1249r13,-14l1282,1219r8,-18l1294,1180r-2,-24l1284,1131r-14,-25l1249,1082,1108,939,965,796,804,635,645,473,627,453,609,428,593,400,579,369r-9,-35l566,300r-4,-37l553,228,540,195,522,165,500,139,474,116,445,97,412,83,378,73,342,68xm327,r41,3l407,10r38,12l480,39r32,21l541,84r26,28l589,144r18,35l620,216r9,40l633,298r3,23l642,343r10,24l664,389r14,20l693,426,894,629r203,202l1298,1035r24,28l1341,1092r12,30l1360,1152r2,30l1357,1211r-9,28l1332,1265r-20,26l1286,1314r-27,18l1231,1345r-28,8l1175,1356r-30,-3l1114,1343r-31,-15l1052,1306r-32,-28l835,1097,651,914,468,729,442,703,413,681,385,662,355,646,323,634r-34,-9l252,619r-38,-8l178,599,145,581,114,560,86,534,62,505,41,474,24,440,12,404,4,366,,327,2,289,9,250,22,212r50,48l121,307r48,46l188,371r18,14l223,394r17,6l256,402r16,-2l289,393r17,-10l323,368r22,-24l363,325r15,-18l389,291r7,-15l400,263r,-14l397,236r-6,-14l381,208,368,192,352,175,303,125,254,75,204,23,246,10,287,3,327,xe" fillcolor="white [3212]" stroked="f" strokeweight="0">
                        <v:path arrowok="t" o:connecttype="custom" o:connectlocs="1,0;1,1;1,1;1,1;1,1;1,1;1,1;0,1;0,1;0,1;1,1;1,2;1,2;1,2;3,3;3,3;3,4;3,3;4,3;4,3;3,3;2,2;2,1;2,1;2,1;1,0;1,0;1,0;1,0;2,0;2,0;2,1;2,1;2,1;4,3;4,3;4,3;4,4;3,4;3,4;3,4;2,3;1,2;1,2;1,2;0,2;0,1;0,1;0,1;0,1;1,1;1,1;1,1;1,1;1,1;1,1;1,1;1,0;1,0" o:connectangles="0,0,0,0,0,0,0,0,0,0,0,0,0,0,0,0,0,0,0,0,0,0,0,0,0,0,0,0,0,0,0,0,0,0,0,0,0,0,0,0,0,0,0,0,0,0,0,0,0,0,0,0,0,0,0,0,0,0,0"/>
                        <o:lock v:ext="edit" verticies="t"/>
                      </v:shape>
                      <v:shape id="Skills icon symbol part 3" o:spid="_x0000_s1030" alt="Skills icon symbol part 3" style="position:absolute;left:89;top:49;width:34;height:34;visibility:visible;mso-wrap-style:square;v-text-anchor:top" coordsize="64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ZWbwAAAANsAAAAPAAAAZHJzL2Rvd25yZXYueG1sRE/bisIw&#10;EH0X9h/CLOybpvpQpRpFC7L7soiXDxiS6UWbSW2idv9+Iwi+zeFcZ7HqbSPu1PnasYLxKAFBrJ2p&#10;uVRwOm6HMxA+IBtsHJOCP/KwWn4MFpgZ9+A93Q+hFDGEfYYKqhDaTEqvK7LoR64ljlzhOoshwq6U&#10;psNHDLeNnCRJKi3WHBsqbCmvSF8ON6sgn15Drje/6TiffV/7W+F350Ir9fXZr+cgAvXhLX65f0yc&#10;n8Lzl3iAXP4DAAD//wMAUEsBAi0AFAAGAAgAAAAhANvh9svuAAAAhQEAABMAAAAAAAAAAAAAAAAA&#10;AAAAAFtDb250ZW50X1R5cGVzXS54bWxQSwECLQAUAAYACAAAACEAWvQsW78AAAAVAQAACwAAAAAA&#10;AAAAAAAAAAAfAQAAX3JlbHMvLnJlbHNQSwECLQAUAAYACAAAACEAQM2Vm8AAAADbAAAADwAAAAAA&#10;AAAAAAAAAAAHAgAAZHJzL2Rvd25yZXYueG1sUEsFBgAAAAADAAMAtwAAAPQCAAAAAA==&#10;" path="m451,r29,3l508,10r28,12l562,38r24,20l606,80r15,24l631,129r7,27l640,183r-2,28l632,239r-10,27l607,291r-19,25l576,329r-15,15l545,361r-19,19l506,401r-21,21l463,444r-22,22l418,488r-23,22l373,532r-22,21l330,573r-19,18l293,608r-16,16l263,637r-11,10l244,655r-5,5l237,662,182,610r1,-1l189,604r8,-8l208,585r14,-13l239,557r17,-17l276,521r20,-20l318,481r22,-22l363,437r23,-22l408,392r22,-22l451,349r20,-19l489,311r17,-17l520,279r12,-14l549,244r11,-23l565,198r,-24l560,152,550,131,534,112,519,99,503,89,485,81,466,76,447,74r-19,1l409,81r-18,9l374,104r-14,15l343,137r-18,21l305,181r-21,25l262,233r-23,27l216,288r-23,27l171,342r-21,27l130,393r-18,24l96,437,82,454,70,468r-9,10l,424r7,-8l17,404,30,388,45,370,61,350,80,328r20,-23l120,280r22,-26l164,228r22,-27l208,176r22,-25l252,127r19,-23l290,84,307,66,321,51,344,32,369,17,395,7,423,1,451,xe" fillcolor="white [3212]" stroked="f" strokeweight="0">
                        <v:path arrowok="t" o:connecttype="custom" o:connectlocs="1,0;1,0;2,0;2,0;2,0;2,1;2,1;2,1;2,1;1,1;1,1;1,1;1,1;1,1;1,2;1,2;1,2;1,2;1,2;1,2;1,2;1,1;1,1;1,1;1,1;1,1;1,1;1,1;1,1;2,1;2,1;2,0;1,0;1,0;1,0;1,0;1,0;1,0;1,0;1,1;1,1;1,1;0,1;0,1;0,1;0,1;0,1;0,1;0,1;0,1;0,1;1,1;1,0;1,0;1,0;1,0;1,0;1,0" o:connectangles="0,0,0,0,0,0,0,0,0,0,0,0,0,0,0,0,0,0,0,0,0,0,0,0,0,0,0,0,0,0,0,0,0,0,0,0,0,0,0,0,0,0,0,0,0,0,0,0,0,0,0,0,0,0,0,0,0,0"/>
                      </v:shape>
                      <v:shape id="Skills icon symbol part 4" o:spid="_x0000_s1031" alt="Skills icon symbol part 4" style="position:absolute;left:52;top:93;width:30;height:32;visibility:visible;mso-wrap-style:square;v-text-anchor:top" coordsize="57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b5wAAAANsAAAAPAAAAZHJzL2Rvd25yZXYueG1sRE9NawIx&#10;EL0X+h/CCL3VrKVaXY3SFQSv1R48DpsxWd1MwibV9d8boeBtHu9zFqveteJCXWw8KxgNCxDEtdcN&#10;GwW/+837FERMyBpbz6TgRhFWy9eXBZbaX/mHLrtkRA7hWKICm1IopYy1JYdx6ANx5o6+c5gy7IzU&#10;HV5zuGvlR1FMpMOGc4PFQGtL9Xn35xSszXEfttW42szC52k6O1jTpkqpt0H/PQeRqE9P8b97q/P8&#10;L3j8kg+QyzsAAAD//wMAUEsBAi0AFAAGAAgAAAAhANvh9svuAAAAhQEAABMAAAAAAAAAAAAAAAAA&#10;AAAAAFtDb250ZW50X1R5cGVzXS54bWxQSwECLQAUAAYACAAAACEAWvQsW78AAAAVAQAACwAAAAAA&#10;AAAAAAAAAAAfAQAAX3JlbHMvLnJlbHNQSwECLQAUAAYACAAAACEA+h9G+cAAAADbAAAADwAAAAAA&#10;AAAAAAAAAAAHAgAAZHJzL2Rvd25yZXYueG1sUEsFBgAAAAADAAMAtwAAAPQCAAAAAA==&#10;" path="m366,r58,58l232,281r-10,3l201,293r-19,14l164,325r-17,21l132,369r-13,25l106,420,96,446r-9,25l79,494r-6,21l69,533r8,l103,523r29,-12l161,497r30,-16l219,463r26,-18l268,425r18,-20l298,384r6,-21l306,349,519,146r59,60l376,387r-9,28l353,440r-18,24l314,485r-24,20l266,523r-25,15l216,552r-23,11l172,573r-19,7l139,586r-10,3l118,592r-14,3l88,598r-16,2l55,601r-15,l27,599,16,595r-6,-5l5,580,2,566,1,551,,535,1,520,2,505,4,494r1,-8l5,483r1,-2l8,473r4,-13l17,444r7,-19l33,403,43,380,55,356,69,331,84,307r18,-23l121,262r21,-19l165,228r24,-12l366,xe" fillcolor="white [3212]" stroked="f" strokeweight="0">
                        <v:path arrowok="t" o:connecttype="custom" o:connectlocs="1,0;1,1;0,1;0,1;0,1;0,1;0,1;0,1;0,1;0,1;1,1;1,1;1,1;1,1;2,1;1,1;1,1;1,1;1,2;1,2;0,2;0,2;0,2;0,2;0,2;0,2;0,2;0,2;0,1;0,1;0,1;0,1;0,1;0,1;0,1;0,1;0,1;0,1;1,0" o:connectangles="0,0,0,0,0,0,0,0,0,0,0,0,0,0,0,0,0,0,0,0,0,0,0,0,0,0,0,0,0,0,0,0,0,0,0,0,0,0,0"/>
                      </v:shape>
                      <w10:anchorlock/>
                    </v:group>
                  </w:pict>
                </mc:Fallback>
              </mc:AlternateContent>
            </w:r>
          </w:p>
        </w:tc>
        <w:tc>
          <w:tcPr>
            <w:tcW w:w="8640" w:type="dxa"/>
            <w:vAlign w:val="center"/>
          </w:tcPr>
          <w:p w14:paraId="2439FA73" w14:textId="77777777" w:rsidR="003E5522" w:rsidRPr="0048256D" w:rsidRDefault="003E5522" w:rsidP="002D7450">
            <w:pPr>
              <w:pStyle w:val="Heading1"/>
              <w:outlineLvl w:val="0"/>
              <w:rPr>
                <w:color w:val="00B0F0"/>
              </w:rPr>
            </w:pPr>
            <w:r w:rsidRPr="0048256D">
              <w:rPr>
                <w:color w:val="00B0F0"/>
              </w:rPr>
              <w:t>Skills</w:t>
            </w:r>
          </w:p>
        </w:tc>
      </w:tr>
    </w:tbl>
    <w:tbl>
      <w:tblPr>
        <w:tblStyle w:val="TableGridLigh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4680"/>
        <w:gridCol w:w="4680"/>
      </w:tblGrid>
      <w:tr w:rsidR="003E5522" w:rsidRPr="00F95351" w14:paraId="0DDC744B" w14:textId="77777777" w:rsidTr="002D7450">
        <w:tc>
          <w:tcPr>
            <w:tcW w:w="4680" w:type="dxa"/>
          </w:tcPr>
          <w:p w14:paraId="2E61E271" w14:textId="77777777" w:rsidR="003E5522" w:rsidRPr="0048256D" w:rsidRDefault="007C71FD" w:rsidP="002D7450">
            <w:pPr>
              <w:pStyle w:val="ListBullet"/>
              <w:rPr>
                <w:color w:val="000000" w:themeColor="text1"/>
              </w:rPr>
            </w:pPr>
            <w:r w:rsidRPr="0048256D">
              <w:rPr>
                <w:color w:val="000000" w:themeColor="text1"/>
              </w:rPr>
              <w:t>Salesforce</w:t>
            </w:r>
          </w:p>
          <w:p w14:paraId="7C38CE6E" w14:textId="77777777" w:rsidR="007C71FD" w:rsidRPr="0048256D" w:rsidRDefault="007C71FD" w:rsidP="002D7450">
            <w:pPr>
              <w:pStyle w:val="ListBullet"/>
              <w:rPr>
                <w:color w:val="000000" w:themeColor="text1"/>
              </w:rPr>
            </w:pPr>
            <w:r w:rsidRPr="0048256D">
              <w:rPr>
                <w:color w:val="000000" w:themeColor="text1"/>
              </w:rPr>
              <w:t>CSS</w:t>
            </w:r>
          </w:p>
          <w:p w14:paraId="2A5459CF" w14:textId="77777777" w:rsidR="007C71FD" w:rsidRPr="0048256D" w:rsidRDefault="007C71FD" w:rsidP="002D7450">
            <w:pPr>
              <w:pStyle w:val="ListBullet"/>
              <w:rPr>
                <w:color w:val="000000" w:themeColor="text1"/>
              </w:rPr>
            </w:pPr>
            <w:r w:rsidRPr="0048256D">
              <w:rPr>
                <w:color w:val="000000" w:themeColor="text1"/>
              </w:rPr>
              <w:t>Interpersonal Skills</w:t>
            </w:r>
          </w:p>
        </w:tc>
        <w:tc>
          <w:tcPr>
            <w:tcW w:w="4680" w:type="dxa"/>
            <w:tcMar>
              <w:left w:w="0" w:type="dxa"/>
            </w:tcMar>
          </w:tcPr>
          <w:p w14:paraId="010619D1" w14:textId="77777777" w:rsidR="007C71FD" w:rsidRPr="0048256D" w:rsidRDefault="007C71FD" w:rsidP="007C71FD">
            <w:pPr>
              <w:pStyle w:val="ListBullet"/>
              <w:rPr>
                <w:color w:val="000000" w:themeColor="text1"/>
              </w:rPr>
            </w:pPr>
            <w:r w:rsidRPr="0048256D">
              <w:rPr>
                <w:color w:val="000000" w:themeColor="text1"/>
              </w:rPr>
              <w:t>HTML</w:t>
            </w:r>
          </w:p>
          <w:p w14:paraId="62192291" w14:textId="77777777" w:rsidR="007C71FD" w:rsidRPr="0048256D" w:rsidRDefault="007C71FD" w:rsidP="007C71FD">
            <w:pPr>
              <w:pStyle w:val="ListBullet"/>
              <w:rPr>
                <w:color w:val="000000" w:themeColor="text1"/>
              </w:rPr>
            </w:pPr>
            <w:r w:rsidRPr="0048256D">
              <w:rPr>
                <w:color w:val="000000" w:themeColor="text1"/>
              </w:rPr>
              <w:t>Communication Skills</w:t>
            </w:r>
          </w:p>
          <w:p w14:paraId="795004FE" w14:textId="77777777" w:rsidR="003E5522" w:rsidRPr="0048256D" w:rsidRDefault="003E5522" w:rsidP="007C71FD">
            <w:pPr>
              <w:pStyle w:val="ListBullet"/>
              <w:numPr>
                <w:ilvl w:val="0"/>
                <w:numId w:val="0"/>
              </w:numPr>
              <w:ind w:left="720"/>
              <w:rPr>
                <w:color w:val="000000" w:themeColor="text1"/>
              </w:rPr>
            </w:pPr>
          </w:p>
        </w:tc>
      </w:tr>
    </w:tbl>
    <w:tbl>
      <w:tblPr>
        <w:tblStyle w:val="Style1"/>
        <w:tblW w:w="5000" w:type="pct"/>
        <w:tblLayout w:type="fixed"/>
        <w:tblLook w:val="04A0" w:firstRow="1" w:lastRow="0" w:firstColumn="1" w:lastColumn="0" w:noHBand="0" w:noVBand="1"/>
      </w:tblPr>
      <w:tblGrid>
        <w:gridCol w:w="720"/>
        <w:gridCol w:w="8640"/>
      </w:tblGrid>
      <w:tr w:rsidR="003E5522" w:rsidRPr="00565B06" w14:paraId="716BE013" w14:textId="77777777" w:rsidTr="002D7450">
        <w:tc>
          <w:tcPr>
            <w:tcW w:w="720" w:type="dxa"/>
            <w:vAlign w:val="center"/>
          </w:tcPr>
          <w:p w14:paraId="5D662A00" w14:textId="77777777" w:rsidR="003E5522" w:rsidRPr="00565B06" w:rsidRDefault="00981AB2" w:rsidP="002D7450">
            <w:pPr>
              <w:pStyle w:val="Icons"/>
            </w:pPr>
            <w:r>
              <w:rPr>
                <w:noProof/>
              </w:rPr>
              <mc:AlternateContent>
                <mc:Choice Requires="wpg">
                  <w:drawing>
                    <wp:inline distT="0" distB="0" distL="0" distR="0" wp14:anchorId="21A511B3" wp14:editId="54A4C602">
                      <wp:extent cx="274320" cy="274320"/>
                      <wp:effectExtent l="0" t="4445" r="1905" b="6985"/>
                      <wp:docPr id="7" name="Group 2" descr="Activities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274320"/>
                                <a:chOff x="0" y="0"/>
                                <a:chExt cx="171" cy="171"/>
                              </a:xfrm>
                            </wpg:grpSpPr>
                            <wps:wsp>
                              <wps:cNvPr id="8" name="Activities icon circle" descr="Activities icon circle"/>
                              <wps:cNvSpPr>
                                <a:spLocks/>
                              </wps:cNvSpPr>
                              <wps:spPr bwMode="auto">
                                <a:xfrm>
                                  <a:off x="0" y="0"/>
                                  <a:ext cx="171" cy="171"/>
                                </a:xfrm>
                                <a:custGeom>
                                  <a:avLst/>
                                  <a:gdLst>
                                    <a:gd name="T0" fmla="*/ 91 w 3246"/>
                                    <a:gd name="T1" fmla="*/ 0 h 3246"/>
                                    <a:gd name="T2" fmla="*/ 101 w 3246"/>
                                    <a:gd name="T3" fmla="*/ 1 h 3246"/>
                                    <a:gd name="T4" fmla="*/ 112 w 3246"/>
                                    <a:gd name="T5" fmla="*/ 4 h 3246"/>
                                    <a:gd name="T6" fmla="*/ 121 w 3246"/>
                                    <a:gd name="T7" fmla="*/ 8 h 3246"/>
                                    <a:gd name="T8" fmla="*/ 130 w 3246"/>
                                    <a:gd name="T9" fmla="*/ 13 h 3246"/>
                                    <a:gd name="T10" fmla="*/ 138 w 3246"/>
                                    <a:gd name="T11" fmla="*/ 18 h 3246"/>
                                    <a:gd name="T12" fmla="*/ 146 w 3246"/>
                                    <a:gd name="T13" fmla="*/ 25 h 3246"/>
                                    <a:gd name="T14" fmla="*/ 153 w 3246"/>
                                    <a:gd name="T15" fmla="*/ 33 h 3246"/>
                                    <a:gd name="T16" fmla="*/ 158 w 3246"/>
                                    <a:gd name="T17" fmla="*/ 41 h 3246"/>
                                    <a:gd name="T18" fmla="*/ 163 w 3246"/>
                                    <a:gd name="T19" fmla="*/ 50 h 3246"/>
                                    <a:gd name="T20" fmla="*/ 167 w 3246"/>
                                    <a:gd name="T21" fmla="*/ 59 h 3246"/>
                                    <a:gd name="T22" fmla="*/ 170 w 3246"/>
                                    <a:gd name="T23" fmla="*/ 70 h 3246"/>
                                    <a:gd name="T24" fmla="*/ 171 w 3246"/>
                                    <a:gd name="T25" fmla="*/ 80 h 3246"/>
                                    <a:gd name="T26" fmla="*/ 171 w 3246"/>
                                    <a:gd name="T27" fmla="*/ 91 h 3246"/>
                                    <a:gd name="T28" fmla="*/ 170 w 3246"/>
                                    <a:gd name="T29" fmla="*/ 101 h 3246"/>
                                    <a:gd name="T30" fmla="*/ 167 w 3246"/>
                                    <a:gd name="T31" fmla="*/ 112 h 3246"/>
                                    <a:gd name="T32" fmla="*/ 163 w 3246"/>
                                    <a:gd name="T33" fmla="*/ 121 h 3246"/>
                                    <a:gd name="T34" fmla="*/ 158 w 3246"/>
                                    <a:gd name="T35" fmla="*/ 130 h 3246"/>
                                    <a:gd name="T36" fmla="*/ 153 w 3246"/>
                                    <a:gd name="T37" fmla="*/ 138 h 3246"/>
                                    <a:gd name="T38" fmla="*/ 146 w 3246"/>
                                    <a:gd name="T39" fmla="*/ 146 h 3246"/>
                                    <a:gd name="T40" fmla="*/ 138 w 3246"/>
                                    <a:gd name="T41" fmla="*/ 153 h 3246"/>
                                    <a:gd name="T42" fmla="*/ 130 w 3246"/>
                                    <a:gd name="T43" fmla="*/ 158 h 3246"/>
                                    <a:gd name="T44" fmla="*/ 121 w 3246"/>
                                    <a:gd name="T45" fmla="*/ 163 h 3246"/>
                                    <a:gd name="T46" fmla="*/ 112 w 3246"/>
                                    <a:gd name="T47" fmla="*/ 167 h 3246"/>
                                    <a:gd name="T48" fmla="*/ 101 w 3246"/>
                                    <a:gd name="T49" fmla="*/ 170 h 3246"/>
                                    <a:gd name="T50" fmla="*/ 91 w 3246"/>
                                    <a:gd name="T51" fmla="*/ 171 h 3246"/>
                                    <a:gd name="T52" fmla="*/ 80 w 3246"/>
                                    <a:gd name="T53" fmla="*/ 171 h 3246"/>
                                    <a:gd name="T54" fmla="*/ 70 w 3246"/>
                                    <a:gd name="T55" fmla="*/ 170 h 3246"/>
                                    <a:gd name="T56" fmla="*/ 59 w 3246"/>
                                    <a:gd name="T57" fmla="*/ 167 h 3246"/>
                                    <a:gd name="T58" fmla="*/ 50 w 3246"/>
                                    <a:gd name="T59" fmla="*/ 163 h 3246"/>
                                    <a:gd name="T60" fmla="*/ 41 w 3246"/>
                                    <a:gd name="T61" fmla="*/ 158 h 3246"/>
                                    <a:gd name="T62" fmla="*/ 33 w 3246"/>
                                    <a:gd name="T63" fmla="*/ 153 h 3246"/>
                                    <a:gd name="T64" fmla="*/ 25 w 3246"/>
                                    <a:gd name="T65" fmla="*/ 146 h 3246"/>
                                    <a:gd name="T66" fmla="*/ 18 w 3246"/>
                                    <a:gd name="T67" fmla="*/ 138 h 3246"/>
                                    <a:gd name="T68" fmla="*/ 13 w 3246"/>
                                    <a:gd name="T69" fmla="*/ 130 h 3246"/>
                                    <a:gd name="T70" fmla="*/ 8 w 3246"/>
                                    <a:gd name="T71" fmla="*/ 121 h 3246"/>
                                    <a:gd name="T72" fmla="*/ 4 w 3246"/>
                                    <a:gd name="T73" fmla="*/ 112 h 3246"/>
                                    <a:gd name="T74" fmla="*/ 1 w 3246"/>
                                    <a:gd name="T75" fmla="*/ 101 h 3246"/>
                                    <a:gd name="T76" fmla="*/ 0 w 3246"/>
                                    <a:gd name="T77" fmla="*/ 91 h 3246"/>
                                    <a:gd name="T78" fmla="*/ 0 w 3246"/>
                                    <a:gd name="T79" fmla="*/ 80 h 3246"/>
                                    <a:gd name="T80" fmla="*/ 1 w 3246"/>
                                    <a:gd name="T81" fmla="*/ 70 h 3246"/>
                                    <a:gd name="T82" fmla="*/ 4 w 3246"/>
                                    <a:gd name="T83" fmla="*/ 59 h 3246"/>
                                    <a:gd name="T84" fmla="*/ 8 w 3246"/>
                                    <a:gd name="T85" fmla="*/ 50 h 3246"/>
                                    <a:gd name="T86" fmla="*/ 13 w 3246"/>
                                    <a:gd name="T87" fmla="*/ 41 h 3246"/>
                                    <a:gd name="T88" fmla="*/ 18 w 3246"/>
                                    <a:gd name="T89" fmla="*/ 33 h 3246"/>
                                    <a:gd name="T90" fmla="*/ 25 w 3246"/>
                                    <a:gd name="T91" fmla="*/ 25 h 3246"/>
                                    <a:gd name="T92" fmla="*/ 33 w 3246"/>
                                    <a:gd name="T93" fmla="*/ 18 h 3246"/>
                                    <a:gd name="T94" fmla="*/ 41 w 3246"/>
                                    <a:gd name="T95" fmla="*/ 13 h 3246"/>
                                    <a:gd name="T96" fmla="*/ 50 w 3246"/>
                                    <a:gd name="T97" fmla="*/ 8 h 3246"/>
                                    <a:gd name="T98" fmla="*/ 59 w 3246"/>
                                    <a:gd name="T99" fmla="*/ 4 h 3246"/>
                                    <a:gd name="T100" fmla="*/ 70 w 3246"/>
                                    <a:gd name="T101" fmla="*/ 1 h 3246"/>
                                    <a:gd name="T102" fmla="*/ 80 w 3246"/>
                                    <a:gd name="T103" fmla="*/ 0 h 324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lumMod val="100000"/>
                                    <a:lumOff val="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 name="Activities icon symbol part 1" descr="Activities icon symbol part 1"/>
                              <wps:cNvSpPr>
                                <a:spLocks/>
                              </wps:cNvSpPr>
                              <wps:spPr bwMode="auto">
                                <a:xfrm>
                                  <a:off x="56" y="80"/>
                                  <a:ext cx="14" cy="13"/>
                                </a:xfrm>
                                <a:custGeom>
                                  <a:avLst/>
                                  <a:gdLst>
                                    <a:gd name="T0" fmla="*/ 7 w 261"/>
                                    <a:gd name="T1" fmla="*/ 0 h 261"/>
                                    <a:gd name="T2" fmla="*/ 8 w 261"/>
                                    <a:gd name="T3" fmla="*/ 0 h 261"/>
                                    <a:gd name="T4" fmla="*/ 10 w 261"/>
                                    <a:gd name="T5" fmla="*/ 0 h 261"/>
                                    <a:gd name="T6" fmla="*/ 11 w 261"/>
                                    <a:gd name="T7" fmla="*/ 1 h 261"/>
                                    <a:gd name="T8" fmla="*/ 12 w 261"/>
                                    <a:gd name="T9" fmla="*/ 2 h 261"/>
                                    <a:gd name="T10" fmla="*/ 13 w 261"/>
                                    <a:gd name="T11" fmla="*/ 3 h 261"/>
                                    <a:gd name="T12" fmla="*/ 13 w 261"/>
                                    <a:gd name="T13" fmla="*/ 4 h 261"/>
                                    <a:gd name="T14" fmla="*/ 14 w 261"/>
                                    <a:gd name="T15" fmla="*/ 5 h 261"/>
                                    <a:gd name="T16" fmla="*/ 14 w 261"/>
                                    <a:gd name="T17" fmla="*/ 7 h 261"/>
                                    <a:gd name="T18" fmla="*/ 14 w 261"/>
                                    <a:gd name="T19" fmla="*/ 8 h 261"/>
                                    <a:gd name="T20" fmla="*/ 13 w 261"/>
                                    <a:gd name="T21" fmla="*/ 9 h 261"/>
                                    <a:gd name="T22" fmla="*/ 13 w 261"/>
                                    <a:gd name="T23" fmla="*/ 10 h 261"/>
                                    <a:gd name="T24" fmla="*/ 12 w 261"/>
                                    <a:gd name="T25" fmla="*/ 11 h 261"/>
                                    <a:gd name="T26" fmla="*/ 11 w 261"/>
                                    <a:gd name="T27" fmla="*/ 12 h 261"/>
                                    <a:gd name="T28" fmla="*/ 10 w 261"/>
                                    <a:gd name="T29" fmla="*/ 13 h 261"/>
                                    <a:gd name="T30" fmla="*/ 8 w 261"/>
                                    <a:gd name="T31" fmla="*/ 13 h 261"/>
                                    <a:gd name="T32" fmla="*/ 7 w 261"/>
                                    <a:gd name="T33" fmla="*/ 13 h 261"/>
                                    <a:gd name="T34" fmla="*/ 6 w 261"/>
                                    <a:gd name="T35" fmla="*/ 13 h 261"/>
                                    <a:gd name="T36" fmla="*/ 4 w 261"/>
                                    <a:gd name="T37" fmla="*/ 13 h 261"/>
                                    <a:gd name="T38" fmla="*/ 3 w 261"/>
                                    <a:gd name="T39" fmla="*/ 12 h 261"/>
                                    <a:gd name="T40" fmla="*/ 2 w 261"/>
                                    <a:gd name="T41" fmla="*/ 11 h 261"/>
                                    <a:gd name="T42" fmla="*/ 1 w 261"/>
                                    <a:gd name="T43" fmla="*/ 10 h 261"/>
                                    <a:gd name="T44" fmla="*/ 1 w 261"/>
                                    <a:gd name="T45" fmla="*/ 9 h 261"/>
                                    <a:gd name="T46" fmla="*/ 0 w 261"/>
                                    <a:gd name="T47" fmla="*/ 8 h 261"/>
                                    <a:gd name="T48" fmla="*/ 0 w 261"/>
                                    <a:gd name="T49" fmla="*/ 7 h 261"/>
                                    <a:gd name="T50" fmla="*/ 0 w 261"/>
                                    <a:gd name="T51" fmla="*/ 5 h 261"/>
                                    <a:gd name="T52" fmla="*/ 1 w 261"/>
                                    <a:gd name="T53" fmla="*/ 4 h 261"/>
                                    <a:gd name="T54" fmla="*/ 1 w 261"/>
                                    <a:gd name="T55" fmla="*/ 3 h 261"/>
                                    <a:gd name="T56" fmla="*/ 2 w 261"/>
                                    <a:gd name="T57" fmla="*/ 2 h 261"/>
                                    <a:gd name="T58" fmla="*/ 3 w 261"/>
                                    <a:gd name="T59" fmla="*/ 1 h 261"/>
                                    <a:gd name="T60" fmla="*/ 4 w 261"/>
                                    <a:gd name="T61" fmla="*/ 0 h 261"/>
                                    <a:gd name="T62" fmla="*/ 6 w 261"/>
                                    <a:gd name="T63" fmla="*/ 0 h 261"/>
                                    <a:gd name="T64" fmla="*/ 7 w 261"/>
                                    <a:gd name="T65" fmla="*/ 0 h 261"/>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lumMod val="100000"/>
                                    <a:lumOff val="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0" name="Activities icon symbol part 2" descr="Activities icon symbol part 2"/>
                              <wps:cNvSpPr>
                                <a:spLocks/>
                              </wps:cNvSpPr>
                              <wps:spPr bwMode="auto">
                                <a:xfrm>
                                  <a:off x="80" y="80"/>
                                  <a:ext cx="14" cy="13"/>
                                </a:xfrm>
                                <a:custGeom>
                                  <a:avLst/>
                                  <a:gdLst>
                                    <a:gd name="T0" fmla="*/ 7 w 262"/>
                                    <a:gd name="T1" fmla="*/ 0 h 261"/>
                                    <a:gd name="T2" fmla="*/ 8 w 262"/>
                                    <a:gd name="T3" fmla="*/ 0 h 261"/>
                                    <a:gd name="T4" fmla="*/ 10 w 262"/>
                                    <a:gd name="T5" fmla="*/ 0 h 261"/>
                                    <a:gd name="T6" fmla="*/ 11 w 262"/>
                                    <a:gd name="T7" fmla="*/ 1 h 261"/>
                                    <a:gd name="T8" fmla="*/ 12 w 262"/>
                                    <a:gd name="T9" fmla="*/ 2 h 261"/>
                                    <a:gd name="T10" fmla="*/ 13 w 262"/>
                                    <a:gd name="T11" fmla="*/ 3 h 261"/>
                                    <a:gd name="T12" fmla="*/ 13 w 262"/>
                                    <a:gd name="T13" fmla="*/ 4 h 261"/>
                                    <a:gd name="T14" fmla="*/ 14 w 262"/>
                                    <a:gd name="T15" fmla="*/ 5 h 261"/>
                                    <a:gd name="T16" fmla="*/ 14 w 262"/>
                                    <a:gd name="T17" fmla="*/ 7 h 261"/>
                                    <a:gd name="T18" fmla="*/ 14 w 262"/>
                                    <a:gd name="T19" fmla="*/ 8 h 261"/>
                                    <a:gd name="T20" fmla="*/ 13 w 262"/>
                                    <a:gd name="T21" fmla="*/ 9 h 261"/>
                                    <a:gd name="T22" fmla="*/ 13 w 262"/>
                                    <a:gd name="T23" fmla="*/ 10 h 261"/>
                                    <a:gd name="T24" fmla="*/ 12 w 262"/>
                                    <a:gd name="T25" fmla="*/ 11 h 261"/>
                                    <a:gd name="T26" fmla="*/ 11 w 262"/>
                                    <a:gd name="T27" fmla="*/ 12 h 261"/>
                                    <a:gd name="T28" fmla="*/ 10 w 262"/>
                                    <a:gd name="T29" fmla="*/ 13 h 261"/>
                                    <a:gd name="T30" fmla="*/ 8 w 262"/>
                                    <a:gd name="T31" fmla="*/ 13 h 261"/>
                                    <a:gd name="T32" fmla="*/ 7 w 262"/>
                                    <a:gd name="T33" fmla="*/ 13 h 261"/>
                                    <a:gd name="T34" fmla="*/ 6 w 262"/>
                                    <a:gd name="T35" fmla="*/ 13 h 261"/>
                                    <a:gd name="T36" fmla="*/ 4 w 262"/>
                                    <a:gd name="T37" fmla="*/ 13 h 261"/>
                                    <a:gd name="T38" fmla="*/ 3 w 262"/>
                                    <a:gd name="T39" fmla="*/ 12 h 261"/>
                                    <a:gd name="T40" fmla="*/ 2 w 262"/>
                                    <a:gd name="T41" fmla="*/ 11 h 261"/>
                                    <a:gd name="T42" fmla="*/ 1 w 262"/>
                                    <a:gd name="T43" fmla="*/ 10 h 261"/>
                                    <a:gd name="T44" fmla="*/ 1 w 262"/>
                                    <a:gd name="T45" fmla="*/ 9 h 261"/>
                                    <a:gd name="T46" fmla="*/ 0 w 262"/>
                                    <a:gd name="T47" fmla="*/ 8 h 261"/>
                                    <a:gd name="T48" fmla="*/ 0 w 262"/>
                                    <a:gd name="T49" fmla="*/ 7 h 261"/>
                                    <a:gd name="T50" fmla="*/ 0 w 262"/>
                                    <a:gd name="T51" fmla="*/ 5 h 261"/>
                                    <a:gd name="T52" fmla="*/ 1 w 262"/>
                                    <a:gd name="T53" fmla="*/ 4 h 261"/>
                                    <a:gd name="T54" fmla="*/ 1 w 262"/>
                                    <a:gd name="T55" fmla="*/ 3 h 261"/>
                                    <a:gd name="T56" fmla="*/ 2 w 262"/>
                                    <a:gd name="T57" fmla="*/ 2 h 261"/>
                                    <a:gd name="T58" fmla="*/ 3 w 262"/>
                                    <a:gd name="T59" fmla="*/ 1 h 261"/>
                                    <a:gd name="T60" fmla="*/ 4 w 262"/>
                                    <a:gd name="T61" fmla="*/ 0 h 261"/>
                                    <a:gd name="T62" fmla="*/ 6 w 262"/>
                                    <a:gd name="T63" fmla="*/ 0 h 261"/>
                                    <a:gd name="T64" fmla="*/ 7 w 262"/>
                                    <a:gd name="T65" fmla="*/ 0 h 261"/>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lumMod val="100000"/>
                                    <a:lumOff val="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1" name="Activities icon symbol part 3" descr="Activities icon symbol part 3"/>
                              <wps:cNvSpPr>
                                <a:spLocks/>
                              </wps:cNvSpPr>
                              <wps:spPr bwMode="auto">
                                <a:xfrm>
                                  <a:off x="105" y="80"/>
                                  <a:ext cx="14" cy="13"/>
                                </a:xfrm>
                                <a:custGeom>
                                  <a:avLst/>
                                  <a:gdLst>
                                    <a:gd name="T0" fmla="*/ 7 w 261"/>
                                    <a:gd name="T1" fmla="*/ 0 h 261"/>
                                    <a:gd name="T2" fmla="*/ 8 w 261"/>
                                    <a:gd name="T3" fmla="*/ 0 h 261"/>
                                    <a:gd name="T4" fmla="*/ 10 w 261"/>
                                    <a:gd name="T5" fmla="*/ 0 h 261"/>
                                    <a:gd name="T6" fmla="*/ 11 w 261"/>
                                    <a:gd name="T7" fmla="*/ 1 h 261"/>
                                    <a:gd name="T8" fmla="*/ 12 w 261"/>
                                    <a:gd name="T9" fmla="*/ 2 h 261"/>
                                    <a:gd name="T10" fmla="*/ 13 w 261"/>
                                    <a:gd name="T11" fmla="*/ 3 h 261"/>
                                    <a:gd name="T12" fmla="*/ 13 w 261"/>
                                    <a:gd name="T13" fmla="*/ 4 h 261"/>
                                    <a:gd name="T14" fmla="*/ 14 w 261"/>
                                    <a:gd name="T15" fmla="*/ 5 h 261"/>
                                    <a:gd name="T16" fmla="*/ 14 w 261"/>
                                    <a:gd name="T17" fmla="*/ 7 h 261"/>
                                    <a:gd name="T18" fmla="*/ 14 w 261"/>
                                    <a:gd name="T19" fmla="*/ 8 h 261"/>
                                    <a:gd name="T20" fmla="*/ 13 w 261"/>
                                    <a:gd name="T21" fmla="*/ 9 h 261"/>
                                    <a:gd name="T22" fmla="*/ 13 w 261"/>
                                    <a:gd name="T23" fmla="*/ 10 h 261"/>
                                    <a:gd name="T24" fmla="*/ 12 w 261"/>
                                    <a:gd name="T25" fmla="*/ 11 h 261"/>
                                    <a:gd name="T26" fmla="*/ 11 w 261"/>
                                    <a:gd name="T27" fmla="*/ 12 h 261"/>
                                    <a:gd name="T28" fmla="*/ 10 w 261"/>
                                    <a:gd name="T29" fmla="*/ 13 h 261"/>
                                    <a:gd name="T30" fmla="*/ 8 w 261"/>
                                    <a:gd name="T31" fmla="*/ 13 h 261"/>
                                    <a:gd name="T32" fmla="*/ 7 w 261"/>
                                    <a:gd name="T33" fmla="*/ 13 h 261"/>
                                    <a:gd name="T34" fmla="*/ 6 w 261"/>
                                    <a:gd name="T35" fmla="*/ 13 h 261"/>
                                    <a:gd name="T36" fmla="*/ 4 w 261"/>
                                    <a:gd name="T37" fmla="*/ 13 h 261"/>
                                    <a:gd name="T38" fmla="*/ 3 w 261"/>
                                    <a:gd name="T39" fmla="*/ 12 h 261"/>
                                    <a:gd name="T40" fmla="*/ 2 w 261"/>
                                    <a:gd name="T41" fmla="*/ 11 h 261"/>
                                    <a:gd name="T42" fmla="*/ 1 w 261"/>
                                    <a:gd name="T43" fmla="*/ 10 h 261"/>
                                    <a:gd name="T44" fmla="*/ 1 w 261"/>
                                    <a:gd name="T45" fmla="*/ 9 h 261"/>
                                    <a:gd name="T46" fmla="*/ 0 w 261"/>
                                    <a:gd name="T47" fmla="*/ 8 h 261"/>
                                    <a:gd name="T48" fmla="*/ 0 w 261"/>
                                    <a:gd name="T49" fmla="*/ 7 h 261"/>
                                    <a:gd name="T50" fmla="*/ 0 w 261"/>
                                    <a:gd name="T51" fmla="*/ 5 h 261"/>
                                    <a:gd name="T52" fmla="*/ 1 w 261"/>
                                    <a:gd name="T53" fmla="*/ 4 h 261"/>
                                    <a:gd name="T54" fmla="*/ 1 w 261"/>
                                    <a:gd name="T55" fmla="*/ 3 h 261"/>
                                    <a:gd name="T56" fmla="*/ 2 w 261"/>
                                    <a:gd name="T57" fmla="*/ 2 h 261"/>
                                    <a:gd name="T58" fmla="*/ 3 w 261"/>
                                    <a:gd name="T59" fmla="*/ 1 h 261"/>
                                    <a:gd name="T60" fmla="*/ 4 w 261"/>
                                    <a:gd name="T61" fmla="*/ 0 h 261"/>
                                    <a:gd name="T62" fmla="*/ 6 w 261"/>
                                    <a:gd name="T63" fmla="*/ 0 h 261"/>
                                    <a:gd name="T64" fmla="*/ 7 w 261"/>
                                    <a:gd name="T65" fmla="*/ 0 h 261"/>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lumMod val="100000"/>
                                    <a:lumOff val="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78ACEC" id="Group 2" o:spid="_x0000_s1026" alt="Activitie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FrttxQAADaVAAAOAAAAZHJzL2Uyb0RvYy54bWzsXW1vI7cR/l6g/2GhjwUu1q7ejfMFSa4X&#10;FEjbAHF/gCzJllBZq0q686VF/3uf4ZtmzB2S51xekOo+3MrWcMiZZzgkZzjr119+fNxWH1aH46bd&#10;3fTqL/q9arVbtMvN7uGm94/bd6+mvep4mu+W8227W930flwde1+++eMfXj/tr1dNu263y9WhApPd&#10;8fppf9Nbn07766ur42K9epwfv2j3qx2+vG8Pj/MTfjw8XC0P8ydwf9xeNf3++OqpPSz3h3axOh7x&#10;27f2y94bw//+frU4/f3+/rg6VdubHsZ2Mv8fzP939P/Vm9fz64fDfL/eLNww5i8YxeN8s0OngdXb&#10;+WlevT9sIlaPm8WhPbb3py8W7eNVe3+/WayMDJCm7j+T5ttD+35vZHm4fnrYBzVBtc/09GK2i799&#10;+P5QbZY3vUmv2s0fAZHptWp61XJ1XEBVXy1Omw+b02Z1rDaLdkcqe9o/XKPlt4f9D/vvD1ZufPyu&#10;XfzziK+vnn9PPz9Y4uru6a/tEt3M359ao7KP94dHYgFlVB8NMj8GZFYfT9UCv2wmw0ED/Bb4yn02&#10;yC3WgDdqtVj/2bWrJ7VtRB9oZPNr250ZohsSyQPrO54VfPxpCv5hPd+vDG5HUpNTMGaCVfAzhVaL&#10;zWGxXWn69l8btRt+XudHrnD2DUlzBC4vU7Wqsvn14v3x9O2qNWjNP3x3PBkMHpb4ZGxg6QS8BVL3&#10;j1tMpD9dVbO6eqoGzXDs5logAjKBqF+tO2lghYGm7mucBpxK4TTkNHWjjGnEqIYKpzGjqRttTJhO&#10;YeRThRMsItDUg74yppmgUljVXOX1YKrwqrnSa21ctVD7cKwx43pvRtrIhOZHA40ZV/1goDETyh+p&#10;YnLtD2uNmdD/WB0ZB2CkWqoAYDxRxGw4AKOZMrJGADDRLKPhAIBKmUMCgIlmsA0HYKoyEwDozDgA&#10;8ADKyAQAupgcAPIC3dwGZQgMOAI1PIHCTUCgGseAQ0DeQOEmMFDtdsAxII+gcBMgqFNqwEEgn6Bw&#10;Eyios30gUABZN7ehQEF1REOBAkRQuAkUVBc5FChAvQo3gYLquocCBUCvcBMoqEvKUKAAx6BwEyio&#10;S91QoKDO+RFHQV2BRwIETObuoY04CPAM3cv5SGCgM+MYqFN+JCDQxeQQwJsqIytDYMQRgJ9XmAkA&#10;VOMYcwCwAnUzGwsAVLsdcwCwNirMBADqlBpzALBqK8wEAOpsH3MAsJ9QmAkAVEc05gDUqpgCANVH&#10;TjgA2sDodHDeganee8L1P1SEnAj1q+vKhKtfs4uJ0L664k249jWDnXDlq0vxhOteZcVVr24Rplzz&#10;moRTrnl1fk9LFD/lile3VFOud80eplzv6lZvytWu2umU613dg0653tUJNOWKVzfHM654dWbPuObV&#10;XfuMa151OTOuevU4MeOqV33hjOseWu1ei2Zc96qTnnHda7uBGVe9unjMuOq1I2Hd56pXVzXsXbm/&#10;UUSs+1z36npb97nyta1i3efK71fjPv5V49FoEJ/H+xyBDCmHIUPKsciQckQypByWNKk4GmdIOT4Z&#10;Ug5ShlQClYKgLkerLkerLkerLkerLkerLkeLonxhSU7rVZylM6TlaIlDdYZrOVridJ3hWo5WU45W&#10;U45WU46WOHOnxRLn7gxpOVri/J3hWo6WOIdnuJajJc7jGa7laIlzeZqrOJtnSMs94bAcLXFOzwyg&#10;HC1xXs9wLUdLnNszXMvREuf3NFdxhs+QlqMlDvMZruXr1qgcLXG0jwaABE3IJ8zXPsWw+LhzOQZ8&#10;quaUW7ylnQ1lHfbtkRJAlHNAcujWp3lASN9y+pGgh9US/cClhTrox4IeEhL9SKefCHpYGtFPdPqp&#10;oIcNEf1Mp58JetrWUAOE9G1iK5YAJFxDFNY3LXSZwUy0cEJjr6H20cgWTmzsI9QWA9nCCY49gtpC&#10;Ik1bBJID67/a4hnWTnKs7WoLiXbjJMe6rbaQeDdOcqzJaguJOC3JRo6E5BJzWm6pBdZSrQ8ohyM4&#10;8GauSw41ihZOcqyBah8Scxwl7Kh0yaF40YeTHGuX2ofEnJYukhxxY7WFxJyWJdMiIbnEfOgkx3qi&#10;9iExR1LT9pGQXGI+dJJjHVD7kJjTMkByIFirtYBZcO2SizctdMlhQKKFkxy+We1DYj5yko90ybE1&#10;E304yUe65AOJOcVQSQ5ESdVRScwpUGpaJCSXmFM01LRISC4xp5CnaZGQXGJOcU3TIiG5xJyCl9Qi&#10;XFqIfTsmBNcuhShNC11yTB3RwkmOWKOmXUwh0cJJjoii2kJiTlFFMypdckw63gcFD6kF4oNqHxJz&#10;ihGaFgnJJeYUCjQtEpJLzCniZ1okJJeYU1zPtEhILjGn6B21QHxOkxyugOuKYnSmhS45nIZo4SRH&#10;rE3tQ2JO8TbThy45Ej+iDyc5AmdqHxJzEz2jTig+praRqJsgmW0jpMf+EXPFbRYPuP71/OLXoVfh&#10;4tcd9YO94/xEe0z/sXq66ZmbKtXafaBvHtsPq9vW0Jxop1mPKUSAvs3tMXR4JtjuBOGETv0g9CP0&#10;X/vn3vKbuq1DnaGbOXbYN1gteT7+afk1fTe+sMb47/3T0dUU7MHwwnz23/uno2vcVrPue0g9gX96&#10;QgqWgmGNs1NyhAM3oWoYfZJwOLYcm7BT8F36p+t6RLlMdN2E6eMJ/NMRjt2ua4CVONn1hIK14DiE&#10;9GlCyiIRYfCkvkv/dF1P3UZpFDYYnsA/PSGFpsFxjBBbsusZHaaIMExoz8k/LcdBv++hTiMz6LuF&#10;fYrFN9X1oO+wnmWwHtQU9sAYEa82IWdMGD84/3SDrB3YuJSRNrRBTQF+4tnA1JPDbChKSZSDcFrw&#10;vfqn672hUBJRDrGFTvOkMAZRjrI83QbRuIwynuQz0pR+nOQ20pRe9lmO0uvTuI4kT49RQ84jTelw&#10;b8h9JCm9KTVNWDM8Nv7pzdhZZ0MOJM3TGXwzxF4qRdn4OdSQC0lSTt20bMiHpCndTG/IiSQpJ855&#10;NPQhTen8UUNuJEnpXVxDA05Snr1m2Pl7jfun1Tyub1pHDE+S4el9u3Elyd4JbppHxpekKd0KZJxJ&#10;ktKvaQMy1CSlXyWNM0lR1n7dhQtJy177lXxAziTJM2wNGjiTJKXfbfgrtKr/NO7I6DPLk1ycpcyN&#10;09y6JoyyspMrNjzJmSQlIvduKTMYmSXDUsKZpHjSKmQIyZekCGlds4RwJSnCCV2uMMaZMXhae4nQ&#10;OJIUR1rNDWFuWtL+wBJmZjrtOAxhznnQHsYSZvwR7YoMYdbF0TUCkjrrNQeOY84R017QcMz5dtpd&#10;GsLcckH7VUuYWYHoigzJklvTKHhPdOQ6Uki7LSYcR9rGsOEnfsZtpPg5stzWwOovv9ewneY2L35w&#10;ue2QFza3wXLKy27ZHBjZTaBHN7uv9PaS26l6A8xtfbH5MBqc5M5NbopkN+duzuV2+34S544P3ivk&#10;ziPezeQOON5v5U5MZ0eY3sl4z5o703lXnTsket+fO3WG1SR3jjWmRxMzA7AxZaLLHLRx9nCuLbN9&#10;8MtyLhBAU5f6TXuhKE7ht3SLbXtcWX9DARBTFRUiIRRAYWU+x3a7Wb7bbLcU/zBVeatvtofqwxz1&#10;dPPFYrU72QjT9v0jyrrs7xHPwT/ykDjqvX+kCi1D7zfigY3pWfSwNUm7XUs9eo9IbFAH5uI0VBFm&#10;Cuv+M6ubYf/rZvbq3Xg6eTV8Nxy9mk3601f9evb1bNwfzoZv3/2XQlP18Hq9WS5Xu+82u5Uv8quH&#10;ZTVertzQlueZMj+KEtlAnBj68fBwF1RjNBDk5TpESd9uaVSzXs2Xf3afT/PN1n6+ksM1KoLM/mm0&#10;gOI1W+FlK9fu2uWPqPY6tLa6EdWY+LBuD//uVU+obLzpHf/1fn5Y9artX3aobJvVQ8qmnMwPw9GE&#10;jPPAv7nj38x3C7C66Z16yLvSx29O+AlN3u8Pm4c1erIGsGu/QkHf/YZqwsz47KjcDyiu+4Wq7LBE&#10;d1fZHX98vGu31X5+OFWYPt3FjZWkgiykatTwfbaaOx9fcfODzJkKHOniFxU3hqnvqyL5ZCyuuaPq&#10;o8amTSif7svyIDa7WrXuIkFIOZDQLdkOLtiNBBK6dthBAmECSU23iTtosHUNNAob7MADSU03iTvY&#10;YOt2pukeDZbrMwlV/nWwgdkEGioJ6iChPXSgMdd+u4i4jukSaxcNV7LKiKuZ7p12MRJ6povpXURc&#10;0VSk10UjNK0x4qqmMpYuRkLXGiOubLqd28GInFJW2bQMBiKqpetiVKJsOroGRjDYbk5C24odUYj+&#10;zIkqarrGJNStGLa422fKCbo4CX0rM03c5zM3qzs4iZt82szn+lYZcYUrjohCmGctKdME2eAzEdWg&#10;do1aqFtjxNWt2KS4m6eKxrVN9SldI+LGrcFG62+QX7EkpGvPNPB+nZYk7t4phkTR6tCZZtx09+FM&#10;1C0ahSUCjTLdKOAdaBR7pPN7oFHmP52JAo3Gh6tacUjPLtF1Qkapo9CX4iHFtTlF0aICTnHZ4qKc&#10;xofrWbFp2kaEMSsWhLsZnKbTgETRm2LSuLFx5qMYoqx367YfUe2mOFlR6qZM+jE3aI0Pt2fFC425&#10;njU+XM/RbUW+uRpzbacppW0n6gEo6B5QTvIU5W5pSm7taUruydOUEpGERKL8Lc1TopPiWYwRxZYK&#10;9VmM0aQYI1EYl5RdVMelKYsxEmVyaZ587qQpizESNXNpnsUYidq5NM9ijEQNXZInRffKbEnU0qV5&#10;Fs8jUVOX5lmMkaitS/MsxkgU2UU8EWwqvO2NW3cUByq97A1nzMkxSXC2vvXxsug2HW7ocXLYP5H7&#10;RHxMLm9uwf0Quc9QReTwzZw7PAuR+zxVTC7vbLnUTeKeN+7+cf75a94oVRYNnLz6LW94bdHASRyu&#10;AMQyPLut5WTW73gj28Z7oOMfKSlcsIh7eIawgzhkZuIGEuP8BW84djEkJ7R+vxv+XTRwQofLLNGQ&#10;4OZ5g/ztbtx1FA28XauGDacvGjik9bvduBspGjihQ/o1lkEi7XIjt+G+VtxAIp2/2I1Caj6k/L1u&#10;rAuigRM63LqKhySRzt/qxiohenBIhzxA1AMWC94gf6cba4Zo4JDGEcOGxeMeJNJ0zjA+THViWEFE&#10;Dw5p/UI38tyigRNav8+N9YQ3yF/nxsUB0cAJjf2+JrREuvsyN2U0ftKVUDrl041QetL4zvc97eUY&#10;vKjHKNvH+8/f+4yLo6MDGUDx4vhv/dNR0eYPVJmcdUPl3yDDq6KscjwX/3QXdyi0RX2mU0+UiyMy&#10;HAeT3NwtS3i6NJm1DSrRStKRYknUUM/iB++fTgg6pRJdME7/vX96Oscv3B733/uno3PSNrnxOeXl&#10;bhkGLILX8/35p+23dtA2mZtmJCfJ24S55fn4p+PnDM+FofSbQZCzhJ+7fJ8bnh9dRlp/8SMsyX7w&#10;/unAsLM8h4XbBpEKkyZVZCh2vmbNzvLKGIkbWG5KWCkz88upLDNZvf7TM9+BmXEj5v0QMLWMT3rm&#10;4TyCnyuTfPdgPesli3zJIv8mssg0qfNpZMzpgjSymaafO43sZrf1OuZ+xM+WRjbj55FOLLIs8NEZ&#10;VoZmAolNJkVcZKijkwtWrcDFpZEjNjK60ckGO9szGxtzj9jwgIYS4sYe5MzGhtwjNjzO9Alp5IiP&#10;eE+rkgKQb2m1sfuYEVezkpMQL52pbYIsZsQVrSRJxHtmVEZc1UrWhm7KnnWtjYgrW0kjdaWRI9Fe&#10;mkaOGXFla5k2CjycZVPs6MVp5HhMXN1aPpLucJ7HZNNtMSeubzVFCscZOGkznzsQlRF3ITaBE43o&#10;pWnkmBE3bnVE3I8oNvnSNHI8IqFsxZV0pJEjRi9NI8eMSoy7I40cM+LKLk8jx3y4ZSvzvyONHPPh&#10;qlYcUkcaOeLzwjRyzIcrWnHZHWnkmA/Xs7KGdKSRYz5cz4oldqSRYz5cz8oa25FGjvi8MI0c8+F6&#10;1tK/3FkrXuiSRq6ixA7fLoq3p6YpJSKplC/HJc2Tz4I0JffvaUo+I9KUfGFNU/LZkaSkrX9YYtOU&#10;fKFNU/LVNk1ZjJF442qaZzFGlzSy+6saSX2K17KmKYvnEVW5lVndJY3s3kgG3SKydkkjh1e2XdLI&#10;yGi7PNsljYxMGvJy7m1+ePM2T/25QPgljUxKOWvpkkbG28Bs8ibxVrDfbBoZm6xkGtlmL31u9aem&#10;kdEb5Uw9O5+z8U+XffOpQXM8UjOIobg/kx/+zGlk7ImNCLk0shM1m0Z2/H6zaWS7Y8gVxqJe3Ogl&#10;l6ctTyNbw8unkbEHBB65tLTLTeSG55L6OWl9rj6XRsa5hMaWy9ZaUXNpZMssd9/AeqJcGtnxKhuY&#10;Tejo89Ayy6WRrZ3n0sg4m5LG0jPfgZlxIzX97QAwy6WRpYfzruiSRr4UI1Nl8u+uGJnSePk0MuZ0&#10;QRrZTK3PnUb289a6nZ83j2wu7vDAIJTDIgqdqVssdIFEK0pkJEoUlwc5XB45GowMb3QOhscHL+XI&#10;CMPjIpbAU+hZKbQUf7bkE/LIcW88CKukbbryyDEjHnlV8khdeeSI0UvzyDEjeIRg9p+SR445cbPW&#10;ikgpJHHuTilKvJQjc+tWKhPF3w35hDxyhNtL88gxI27cWvq/I48cMXppHjlmVGLcHXnkmBG37fI8&#10;csyHOxJl/nfkkWM+XNWKQ+rII0d8XphHjvlwRZfnkWM+XM/leeSYD9dzeR455sP1XJ5Hjvi8MI8c&#10;8+F6VnYg4o9uXsqR2Ttp6P2nYfFJ5qoueeSS3N+lHLlES5c8comWLnlkl35x7547J2Iu5cj6n526&#10;lCMjy2sj9LchaA3Tkak8/GkU+oUvaL+UI7+2dZpSS5dyZPzJK3djAK9NspVvkS1dypFxy8ZmM25D&#10;yWSspUs5svzzNK6OMJOzKS1HdrnLdDbpV8ojW9v4/ylHdlhkCnR/L+XILo+ZkdZdKcrWcrvcei5d&#10;63K/mXJkhAaQFf1F88h2YLk8spUyl0e2mv1F88jWdDM+6VKOLN8SfXmp9a/2Umu86/rh+ukBr7fG&#10;/vUBr9tebxZv56c5/9m8BPt61bTrdrtcHd78DwAA//8DAFBLAwQUAAYACAAAACEAGGrsh9kAAAAD&#10;AQAADwAAAGRycy9kb3ducmV2LnhtbEyPQUvDQBCF74L/YRnBm92kVZGYTSlFPRXBVhBv0+w0Cc3O&#10;huw2Sf+9ox70Mo/hDe99ky8n16qB+tB4NpDOElDEpbcNVwbed883D6BCRLbYeiYDZwqwLC4vcsys&#10;H/mNhm2slIRwyNBAHWOXaR3KmhyGme+IxTv43mGUta+07XGUcNfqeZLca4cNS0ONHa1rKo/bkzPw&#10;MuK4WqRPw+Z4WJ8/d3evH5uUjLm+mlaPoCJN8e8YvvEFHQph2vsT26BaA/JI/Jni3S7moPa/qotc&#10;/2cvvgAAAP//AwBQSwECLQAUAAYACAAAACEAtoM4kv4AAADhAQAAEwAAAAAAAAAAAAAAAAAAAAAA&#10;W0NvbnRlbnRfVHlwZXNdLnhtbFBLAQItABQABgAIAAAAIQA4/SH/1gAAAJQBAAALAAAAAAAAAAAA&#10;AAAAAC8BAABfcmVscy8ucmVsc1BLAQItABQABgAIAAAAIQBu2FrttxQAADaVAAAOAAAAAAAAAAAA&#10;AAAAAC4CAABkcnMvZTJvRG9jLnhtbFBLAQItABQABgAIAAAAIQAYauyH2QAAAAMBAAAPAAAAAAAA&#10;AAAAAAAAABEXAABkcnMvZG93bnJldi54bWxQSwUGAAAAAAQABADzAAAAFxgAAAAA&#10;">
                      <v:shape id="Activities icon circle" o:spid="_x0000_s1027" alt="Activitie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EGSvwAAANoAAAAPAAAAZHJzL2Rvd25yZXYueG1sRE9NawIx&#10;EL0X/A9hBG81a4UiW6OIIOxFUWuhvQ2bcbO6mSxJqvHfm0Ohx8f7ni+T7cSNfGgdK5iMCxDEtdMt&#10;NwpOn5vXGYgQkTV2jknBgwIsF4OXOZba3flAt2NsRA7hUKICE2NfShlqQxbD2PXEmTs7bzFm6Bup&#10;Pd5zuO3kW1G8S4st5waDPa0N1dfjr1Ww/67SbPrlvUw/u8t2W5n+ag5KjYZp9QEiUor/4j93pRXk&#10;rflKvgFy8QQAAP//AwBQSwECLQAUAAYACAAAACEA2+H2y+4AAACFAQAAEwAAAAAAAAAAAAAAAAAA&#10;AAAAW0NvbnRlbnRfVHlwZXNdLnhtbFBLAQItABQABgAIAAAAIQBa9CxbvwAAABUBAAALAAAAAAAA&#10;AAAAAAAAAB8BAABfcmVscy8ucmVsc1BLAQItABQABgAIAAAAIQBRkEGSvwAAANoAAAAPAAAAAAAA&#10;AAAAAAAAAAcCAABkcnMvZG93bnJldi54bWxQSwUGAAAAAAMAAwC3AAAA8wI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4472c4 [3204]" stroked="f" strokeweight="0">
                        <v:path arrowok="t" o:connecttype="custom" o:connectlocs="5,0;5,0;6,0;6,0;7,1;7,1;8,1;8,2;8,2;9,3;9,3;9,4;9,4;9,5;9,5;9,6;9,6;8,7;8,7;8,8;7,8;7,8;6,9;6,9;5,9;5,9;4,9;4,9;3,9;3,9;2,8;2,8;1,8;1,7;1,7;0,6;0,6;0,5;0,5;0,4;0,4;0,3;0,3;1,2;1,2;1,1;2,1;2,1;3,0;3,0;4,0;4,0" o:connectangles="0,0,0,0,0,0,0,0,0,0,0,0,0,0,0,0,0,0,0,0,0,0,0,0,0,0,0,0,0,0,0,0,0,0,0,0,0,0,0,0,0,0,0,0,0,0,0,0,0,0,0,0"/>
                      </v:shape>
                      <v:shape id="Activities icon symbol part 1" o:spid="_x0000_s1028" alt="Activities icon symbol part 1" style="position:absolute;left:56;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8WxAAAANoAAAAPAAAAZHJzL2Rvd25yZXYueG1sRI9Ba8JA&#10;FITvgv9heUIvopu0pWjqGkIgtJceaqrn1+wzCWbfhuw2xn/fLRQ8DjPzDbNLJ9OJkQbXWlYQryMQ&#10;xJXVLdcKvspitQHhPLLGzjIpuJGDdD+f7TDR9sqfNB58LQKEXYIKGu/7REpXNWTQrW1PHLyzHQz6&#10;IIda6gGvAW46+RhFL9Jgy2GhwZ7yhqrL4ccoOJ6y57z/eNKnsnsbb8ss5m9TKPWwmLJXEJ4mfw//&#10;t9+1gi38XQk3QO5/AQAA//8DAFBLAQItABQABgAIAAAAIQDb4fbL7gAAAIUBAAATAAAAAAAAAAAA&#10;AAAAAAAAAABbQ29udGVudF9UeXBlc10ueG1sUEsBAi0AFAAGAAgAAAAhAFr0LFu/AAAAFQEAAAsA&#10;AAAAAAAAAAAAAAAAHwEAAF9yZWxzLy5yZWxzUEsBAi0AFAAGAAgAAAAhAH/pPxbEAAAA2gAAAA8A&#10;AAAAAAAAAAAAAAAABwIAAGRycy9kb3ducmV2LnhtbFBLBQYAAAAAAwADALcAAAD4AgAAAAA=&#10;" path="m130,r27,3l181,10r22,12l223,38r16,20l251,80r7,24l261,131r-3,26l251,181r-12,23l223,223r-20,16l181,251r-24,8l130,261r-26,-2l80,251,57,239,38,223,22,204,10,181,2,157,,131,2,104,10,80,22,58,38,38,57,22,80,10,104,3,130,xe" fillcolor="white [3212]" stroked="f" strokeweight="0">
                        <v:path arrowok="t" o:connecttype="custom" o:connectlocs="0,0;0,0;1,0;1,0;1,0;1,0;1,0;1,0;1,0;1,0;1,0;1,0;1,1;1,1;1,1;0,1;0,1;0,1;0,1;0,1;0,1;0,0;0,0;0,0;0,0;0,0;0,0;0,0;0,0;0,0;0,0;0,0;0,0" o:connectangles="0,0,0,0,0,0,0,0,0,0,0,0,0,0,0,0,0,0,0,0,0,0,0,0,0,0,0,0,0,0,0,0,0"/>
                      </v:shape>
                      <v:shape id="Activities icon symbol part 2" o:spid="_x0000_s1029" alt="Activities icon symbol part 2" style="position:absolute;left:80;top:80;width:14;height:13;visibility:visible;mso-wrap-style:square;v-text-anchor:top" coordsize="26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vZ0wgAAANsAAAAPAAAAZHJzL2Rvd25yZXYueG1sRI/NisJA&#10;EITvwr7D0MLezEQXZYmOIguCF8WffYAm0ybBTE/ITDTZp98+CN6q6eqvq1ab3tXqQW2oPBuYJiko&#10;4tzbigsDv9fd5BtUiMgWa89kYKAAm/XHaIWZ9U8+0+MSCyUQDhkaKGNsMq1DXpLDkPiGWHY33zqM&#10;MraFti0+Be5qPUvThXZYsXwosaGfkvL7pXNCmU3zw5x433zdT93g591fNxyN+Rz32yWoSH18m1/X&#10;eyvxJb10EQF6/Q8AAP//AwBQSwECLQAUAAYACAAAACEA2+H2y+4AAACFAQAAEwAAAAAAAAAAAAAA&#10;AAAAAAAAW0NvbnRlbnRfVHlwZXNdLnhtbFBLAQItABQABgAIAAAAIQBa9CxbvwAAABUBAAALAAAA&#10;AAAAAAAAAAAAAB8BAABfcmVscy8ucmVsc1BLAQItABQABgAIAAAAIQB4OvZ0wgAAANsAAAAPAAAA&#10;AAAAAAAAAAAAAAcCAABkcnMvZG93bnJldi54bWxQSwUGAAAAAAMAAwC3AAAA9gIAAAAA&#10;" path="m131,r26,3l182,10r22,12l223,38r16,20l251,80r8,24l262,131r-3,26l251,181r-12,23l223,223r-19,16l182,251r-25,8l131,261r-26,-2l80,251,58,239,39,223,23,204,11,181,3,157,,131,3,104,11,80,23,58,39,38,58,22,80,10,105,3,131,xe" fillcolor="white [3212]" stroked="f" strokeweight="0">
                        <v:path arrowok="t" o:connecttype="custom" o:connectlocs="0,0;0,0;1,0;1,0;1,0;1,0;1,0;1,0;1,0;1,0;1,0;1,0;1,1;1,1;1,1;0,1;0,1;0,1;0,1;0,1;0,1;0,0;0,0;0,0;0,0;0,0;0,0;0,0;0,0;0,0;0,0;0,0;0,0" o:connectangles="0,0,0,0,0,0,0,0,0,0,0,0,0,0,0,0,0,0,0,0,0,0,0,0,0,0,0,0,0,0,0,0,0"/>
                      </v:shape>
                      <v:shape id="Activities icon symbol part 3" o:spid="_x0000_s1030" alt="Activities icon symbol part 3" style="position:absolute;left:105;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DGDwgAAANsAAAAPAAAAZHJzL2Rvd25yZXYueG1sRE9Na8JA&#10;EL0X/A/LFLwU3URLKdFVghD00kO19Txmx2xodjZk1yT++65Q6G0e73PW29E2oqfO144VpPMEBHHp&#10;dM2Vgq9TMXsH4QOyxsYxKbiTh+1m8rTGTLuBP6k/hkrEEPYZKjAhtJmUvjRk0c9dSxy5q+sshgi7&#10;SuoOhxhuG7lIkjdpsebYYLClnaHy53izCr7P+euu/Vjq86nZ9/eXPOWLLZSaPo/5CkSgMfyL/9wH&#10;Heen8PglHiA3vwAAAP//AwBQSwECLQAUAAYACAAAACEA2+H2y+4AAACFAQAAEwAAAAAAAAAAAAAA&#10;AAAAAAAAW0NvbnRlbnRfVHlwZXNdLnhtbFBLAQItABQABgAIAAAAIQBa9CxbvwAAABUBAAALAAAA&#10;AAAAAAAAAAAAAB8BAABfcmVscy8ucmVsc1BLAQItABQABgAIAAAAIQD1VDGDwgAAANsAAAAPAAAA&#10;AAAAAAAAAAAAAAcCAABkcnMvZG93bnJldi54bWxQSwUGAAAAAAMAAwC3AAAA9gIAAAAA&#10;" path="m130,r27,3l181,10r23,12l223,38r16,20l251,80r7,24l261,131r-3,26l251,181r-12,23l223,223r-19,16l181,251r-24,8l130,261r-26,-2l80,251,58,239,38,223,22,204,10,181,3,157,,131,3,104,10,80,22,58,38,38,58,22,80,10,104,3,130,xe" fillcolor="white [3212]" stroked="f" strokeweight="0">
                        <v:path arrowok="t" o:connecttype="custom" o:connectlocs="0,0;0,0;1,0;1,0;1,0;1,0;1,0;1,0;1,0;1,0;1,0;1,0;1,1;1,1;1,1;0,1;0,1;0,1;0,1;0,1;0,1;0,0;0,0;0,0;0,0;0,0;0,0;0,0;0,0;0,0;0,0;0,0;0,0" o:connectangles="0,0,0,0,0,0,0,0,0,0,0,0,0,0,0,0,0,0,0,0,0,0,0,0,0,0,0,0,0,0,0,0,0"/>
                      </v:shape>
                      <w10:anchorlock/>
                    </v:group>
                  </w:pict>
                </mc:Fallback>
              </mc:AlternateContent>
            </w:r>
          </w:p>
        </w:tc>
        <w:tc>
          <w:tcPr>
            <w:tcW w:w="8640" w:type="dxa"/>
            <w:vAlign w:val="center"/>
          </w:tcPr>
          <w:p w14:paraId="33662A27" w14:textId="77777777" w:rsidR="003E5522" w:rsidRPr="0048256D" w:rsidRDefault="003E5522" w:rsidP="002D7450">
            <w:pPr>
              <w:pStyle w:val="Heading1"/>
              <w:outlineLvl w:val="0"/>
              <w:rPr>
                <w:color w:val="00B0F0"/>
              </w:rPr>
            </w:pPr>
            <w:r w:rsidRPr="0048256D">
              <w:rPr>
                <w:color w:val="00B0F0"/>
              </w:rPr>
              <w:t>Activities</w:t>
            </w:r>
          </w:p>
        </w:tc>
      </w:tr>
    </w:tbl>
    <w:p w14:paraId="528024CC" w14:textId="77777777" w:rsidR="007C71FD" w:rsidRDefault="007C71FD" w:rsidP="007C71FD">
      <w:pPr>
        <w:ind w:left="0"/>
      </w:pPr>
    </w:p>
    <w:p w14:paraId="19109588" w14:textId="77777777" w:rsidR="007C71FD" w:rsidRPr="0048256D" w:rsidRDefault="007C71FD" w:rsidP="007C71FD">
      <w:pPr>
        <w:pStyle w:val="ListParagraph"/>
        <w:numPr>
          <w:ilvl w:val="0"/>
          <w:numId w:val="4"/>
        </w:numPr>
        <w:rPr>
          <w:color w:val="000000" w:themeColor="text1"/>
        </w:rPr>
      </w:pPr>
      <w:r w:rsidRPr="0048256D">
        <w:rPr>
          <w:color w:val="000000" w:themeColor="text1"/>
        </w:rPr>
        <w:t>Committee Member of Hospitality Section in AARUSH in 2011 (National Level Techno-Management Fest held at SRM University).</w:t>
      </w:r>
    </w:p>
    <w:p w14:paraId="2C4539B4" w14:textId="77777777" w:rsidR="007C71FD" w:rsidRPr="0048256D" w:rsidRDefault="007C71FD" w:rsidP="007C71FD">
      <w:pPr>
        <w:pStyle w:val="ListParagraph"/>
        <w:numPr>
          <w:ilvl w:val="0"/>
          <w:numId w:val="4"/>
        </w:numPr>
        <w:rPr>
          <w:color w:val="000000" w:themeColor="text1"/>
        </w:rPr>
      </w:pPr>
      <w:r w:rsidRPr="0048256D">
        <w:rPr>
          <w:color w:val="000000" w:themeColor="text1"/>
        </w:rPr>
        <w:t>Committee Member of MILAN- A Cultural Fest at SRM University, 2012.</w:t>
      </w:r>
    </w:p>
    <w:p w14:paraId="76C38A2D" w14:textId="77777777" w:rsidR="007C71FD" w:rsidRPr="0048256D" w:rsidRDefault="007C71FD" w:rsidP="007C71FD">
      <w:pPr>
        <w:pStyle w:val="ListParagraph"/>
        <w:numPr>
          <w:ilvl w:val="0"/>
          <w:numId w:val="4"/>
        </w:numPr>
        <w:rPr>
          <w:color w:val="000000" w:themeColor="text1"/>
        </w:rPr>
      </w:pPr>
      <w:r w:rsidRPr="0048256D">
        <w:rPr>
          <w:color w:val="000000" w:themeColor="text1"/>
        </w:rPr>
        <w:t>Participated in Information Security Professional Hacking in SRM University, 2012.</w:t>
      </w:r>
    </w:p>
    <w:p w14:paraId="4698CDBE" w14:textId="77777777" w:rsidR="005562EC" w:rsidRPr="0048256D" w:rsidRDefault="007C71FD" w:rsidP="005562EC">
      <w:pPr>
        <w:pStyle w:val="ListParagraph"/>
        <w:numPr>
          <w:ilvl w:val="0"/>
          <w:numId w:val="4"/>
        </w:numPr>
        <w:rPr>
          <w:color w:val="000000" w:themeColor="text1"/>
        </w:rPr>
      </w:pPr>
      <w:r w:rsidRPr="0048256D">
        <w:rPr>
          <w:color w:val="000000" w:themeColor="text1"/>
        </w:rPr>
        <w:t>Participated in an event about Robotics in SRM University, 2013.</w:t>
      </w:r>
    </w:p>
    <w:tbl>
      <w:tblPr>
        <w:tblStyle w:val="Style1"/>
        <w:tblW w:w="5000" w:type="pct"/>
        <w:tblLayout w:type="fixed"/>
        <w:tblLook w:val="04A0" w:firstRow="1" w:lastRow="0" w:firstColumn="1" w:lastColumn="0" w:noHBand="0" w:noVBand="1"/>
      </w:tblPr>
      <w:tblGrid>
        <w:gridCol w:w="720"/>
        <w:gridCol w:w="8640"/>
      </w:tblGrid>
      <w:tr w:rsidR="005562EC" w:rsidRPr="00565B06" w14:paraId="1AFC239D" w14:textId="77777777" w:rsidTr="002D7450">
        <w:tc>
          <w:tcPr>
            <w:tcW w:w="720" w:type="dxa"/>
            <w:vAlign w:val="center"/>
          </w:tcPr>
          <w:p w14:paraId="6F19D35A" w14:textId="77777777" w:rsidR="005562EC" w:rsidRPr="00565B06" w:rsidRDefault="00981AB2" w:rsidP="002D7450">
            <w:pPr>
              <w:pStyle w:val="Icons"/>
            </w:pPr>
            <w:r>
              <w:rPr>
                <w:noProof/>
              </w:rPr>
              <mc:AlternateContent>
                <mc:Choice Requires="wpg">
                  <w:drawing>
                    <wp:inline distT="0" distB="0" distL="0" distR="0" wp14:anchorId="504D2D97" wp14:editId="3BDAE527">
                      <wp:extent cx="274320" cy="274320"/>
                      <wp:effectExtent l="0" t="2540" r="1905" b="8890"/>
                      <wp:docPr id="2" name="Activities in circle icon" descr="Activities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274320"/>
                                <a:chOff x="0" y="0"/>
                                <a:chExt cx="171" cy="171"/>
                              </a:xfrm>
                            </wpg:grpSpPr>
                            <wps:wsp>
                              <wps:cNvPr id="3" name="Activities icon circle" descr="Activities icon circle"/>
                              <wps:cNvSpPr>
                                <a:spLocks/>
                              </wps:cNvSpPr>
                              <wps:spPr bwMode="auto">
                                <a:xfrm>
                                  <a:off x="0" y="0"/>
                                  <a:ext cx="171" cy="171"/>
                                </a:xfrm>
                                <a:custGeom>
                                  <a:avLst/>
                                  <a:gdLst>
                                    <a:gd name="T0" fmla="*/ 91 w 3246"/>
                                    <a:gd name="T1" fmla="*/ 0 h 3246"/>
                                    <a:gd name="T2" fmla="*/ 101 w 3246"/>
                                    <a:gd name="T3" fmla="*/ 1 h 3246"/>
                                    <a:gd name="T4" fmla="*/ 112 w 3246"/>
                                    <a:gd name="T5" fmla="*/ 4 h 3246"/>
                                    <a:gd name="T6" fmla="*/ 121 w 3246"/>
                                    <a:gd name="T7" fmla="*/ 8 h 3246"/>
                                    <a:gd name="T8" fmla="*/ 130 w 3246"/>
                                    <a:gd name="T9" fmla="*/ 13 h 3246"/>
                                    <a:gd name="T10" fmla="*/ 138 w 3246"/>
                                    <a:gd name="T11" fmla="*/ 18 h 3246"/>
                                    <a:gd name="T12" fmla="*/ 146 w 3246"/>
                                    <a:gd name="T13" fmla="*/ 25 h 3246"/>
                                    <a:gd name="T14" fmla="*/ 153 w 3246"/>
                                    <a:gd name="T15" fmla="*/ 33 h 3246"/>
                                    <a:gd name="T16" fmla="*/ 158 w 3246"/>
                                    <a:gd name="T17" fmla="*/ 41 h 3246"/>
                                    <a:gd name="T18" fmla="*/ 163 w 3246"/>
                                    <a:gd name="T19" fmla="*/ 50 h 3246"/>
                                    <a:gd name="T20" fmla="*/ 167 w 3246"/>
                                    <a:gd name="T21" fmla="*/ 59 h 3246"/>
                                    <a:gd name="T22" fmla="*/ 170 w 3246"/>
                                    <a:gd name="T23" fmla="*/ 70 h 3246"/>
                                    <a:gd name="T24" fmla="*/ 171 w 3246"/>
                                    <a:gd name="T25" fmla="*/ 80 h 3246"/>
                                    <a:gd name="T26" fmla="*/ 171 w 3246"/>
                                    <a:gd name="T27" fmla="*/ 91 h 3246"/>
                                    <a:gd name="T28" fmla="*/ 170 w 3246"/>
                                    <a:gd name="T29" fmla="*/ 101 h 3246"/>
                                    <a:gd name="T30" fmla="*/ 167 w 3246"/>
                                    <a:gd name="T31" fmla="*/ 112 h 3246"/>
                                    <a:gd name="T32" fmla="*/ 163 w 3246"/>
                                    <a:gd name="T33" fmla="*/ 121 h 3246"/>
                                    <a:gd name="T34" fmla="*/ 158 w 3246"/>
                                    <a:gd name="T35" fmla="*/ 130 h 3246"/>
                                    <a:gd name="T36" fmla="*/ 153 w 3246"/>
                                    <a:gd name="T37" fmla="*/ 138 h 3246"/>
                                    <a:gd name="T38" fmla="*/ 146 w 3246"/>
                                    <a:gd name="T39" fmla="*/ 146 h 3246"/>
                                    <a:gd name="T40" fmla="*/ 138 w 3246"/>
                                    <a:gd name="T41" fmla="*/ 153 h 3246"/>
                                    <a:gd name="T42" fmla="*/ 130 w 3246"/>
                                    <a:gd name="T43" fmla="*/ 158 h 3246"/>
                                    <a:gd name="T44" fmla="*/ 121 w 3246"/>
                                    <a:gd name="T45" fmla="*/ 163 h 3246"/>
                                    <a:gd name="T46" fmla="*/ 112 w 3246"/>
                                    <a:gd name="T47" fmla="*/ 167 h 3246"/>
                                    <a:gd name="T48" fmla="*/ 101 w 3246"/>
                                    <a:gd name="T49" fmla="*/ 170 h 3246"/>
                                    <a:gd name="T50" fmla="*/ 91 w 3246"/>
                                    <a:gd name="T51" fmla="*/ 171 h 3246"/>
                                    <a:gd name="T52" fmla="*/ 80 w 3246"/>
                                    <a:gd name="T53" fmla="*/ 171 h 3246"/>
                                    <a:gd name="T54" fmla="*/ 70 w 3246"/>
                                    <a:gd name="T55" fmla="*/ 170 h 3246"/>
                                    <a:gd name="T56" fmla="*/ 59 w 3246"/>
                                    <a:gd name="T57" fmla="*/ 167 h 3246"/>
                                    <a:gd name="T58" fmla="*/ 50 w 3246"/>
                                    <a:gd name="T59" fmla="*/ 163 h 3246"/>
                                    <a:gd name="T60" fmla="*/ 41 w 3246"/>
                                    <a:gd name="T61" fmla="*/ 158 h 3246"/>
                                    <a:gd name="T62" fmla="*/ 33 w 3246"/>
                                    <a:gd name="T63" fmla="*/ 153 h 3246"/>
                                    <a:gd name="T64" fmla="*/ 25 w 3246"/>
                                    <a:gd name="T65" fmla="*/ 146 h 3246"/>
                                    <a:gd name="T66" fmla="*/ 18 w 3246"/>
                                    <a:gd name="T67" fmla="*/ 138 h 3246"/>
                                    <a:gd name="T68" fmla="*/ 13 w 3246"/>
                                    <a:gd name="T69" fmla="*/ 130 h 3246"/>
                                    <a:gd name="T70" fmla="*/ 8 w 3246"/>
                                    <a:gd name="T71" fmla="*/ 121 h 3246"/>
                                    <a:gd name="T72" fmla="*/ 4 w 3246"/>
                                    <a:gd name="T73" fmla="*/ 112 h 3246"/>
                                    <a:gd name="T74" fmla="*/ 1 w 3246"/>
                                    <a:gd name="T75" fmla="*/ 101 h 3246"/>
                                    <a:gd name="T76" fmla="*/ 0 w 3246"/>
                                    <a:gd name="T77" fmla="*/ 91 h 3246"/>
                                    <a:gd name="T78" fmla="*/ 0 w 3246"/>
                                    <a:gd name="T79" fmla="*/ 80 h 3246"/>
                                    <a:gd name="T80" fmla="*/ 1 w 3246"/>
                                    <a:gd name="T81" fmla="*/ 70 h 3246"/>
                                    <a:gd name="T82" fmla="*/ 4 w 3246"/>
                                    <a:gd name="T83" fmla="*/ 59 h 3246"/>
                                    <a:gd name="T84" fmla="*/ 8 w 3246"/>
                                    <a:gd name="T85" fmla="*/ 50 h 3246"/>
                                    <a:gd name="T86" fmla="*/ 13 w 3246"/>
                                    <a:gd name="T87" fmla="*/ 41 h 3246"/>
                                    <a:gd name="T88" fmla="*/ 18 w 3246"/>
                                    <a:gd name="T89" fmla="*/ 33 h 3246"/>
                                    <a:gd name="T90" fmla="*/ 25 w 3246"/>
                                    <a:gd name="T91" fmla="*/ 25 h 3246"/>
                                    <a:gd name="T92" fmla="*/ 33 w 3246"/>
                                    <a:gd name="T93" fmla="*/ 18 h 3246"/>
                                    <a:gd name="T94" fmla="*/ 41 w 3246"/>
                                    <a:gd name="T95" fmla="*/ 13 h 3246"/>
                                    <a:gd name="T96" fmla="*/ 50 w 3246"/>
                                    <a:gd name="T97" fmla="*/ 8 h 3246"/>
                                    <a:gd name="T98" fmla="*/ 59 w 3246"/>
                                    <a:gd name="T99" fmla="*/ 4 h 3246"/>
                                    <a:gd name="T100" fmla="*/ 70 w 3246"/>
                                    <a:gd name="T101" fmla="*/ 1 h 3246"/>
                                    <a:gd name="T102" fmla="*/ 80 w 3246"/>
                                    <a:gd name="T103" fmla="*/ 0 h 324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lumMod val="100000"/>
                                    <a:lumOff val="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 name="Activities icon symbol part 1" descr="Activities icon symbol part 1"/>
                              <wps:cNvSpPr>
                                <a:spLocks/>
                              </wps:cNvSpPr>
                              <wps:spPr bwMode="auto">
                                <a:xfrm>
                                  <a:off x="56" y="80"/>
                                  <a:ext cx="14" cy="13"/>
                                </a:xfrm>
                                <a:custGeom>
                                  <a:avLst/>
                                  <a:gdLst>
                                    <a:gd name="T0" fmla="*/ 7 w 261"/>
                                    <a:gd name="T1" fmla="*/ 0 h 261"/>
                                    <a:gd name="T2" fmla="*/ 8 w 261"/>
                                    <a:gd name="T3" fmla="*/ 0 h 261"/>
                                    <a:gd name="T4" fmla="*/ 10 w 261"/>
                                    <a:gd name="T5" fmla="*/ 0 h 261"/>
                                    <a:gd name="T6" fmla="*/ 11 w 261"/>
                                    <a:gd name="T7" fmla="*/ 1 h 261"/>
                                    <a:gd name="T8" fmla="*/ 12 w 261"/>
                                    <a:gd name="T9" fmla="*/ 2 h 261"/>
                                    <a:gd name="T10" fmla="*/ 13 w 261"/>
                                    <a:gd name="T11" fmla="*/ 3 h 261"/>
                                    <a:gd name="T12" fmla="*/ 13 w 261"/>
                                    <a:gd name="T13" fmla="*/ 4 h 261"/>
                                    <a:gd name="T14" fmla="*/ 14 w 261"/>
                                    <a:gd name="T15" fmla="*/ 5 h 261"/>
                                    <a:gd name="T16" fmla="*/ 14 w 261"/>
                                    <a:gd name="T17" fmla="*/ 7 h 261"/>
                                    <a:gd name="T18" fmla="*/ 14 w 261"/>
                                    <a:gd name="T19" fmla="*/ 8 h 261"/>
                                    <a:gd name="T20" fmla="*/ 13 w 261"/>
                                    <a:gd name="T21" fmla="*/ 9 h 261"/>
                                    <a:gd name="T22" fmla="*/ 13 w 261"/>
                                    <a:gd name="T23" fmla="*/ 10 h 261"/>
                                    <a:gd name="T24" fmla="*/ 12 w 261"/>
                                    <a:gd name="T25" fmla="*/ 11 h 261"/>
                                    <a:gd name="T26" fmla="*/ 11 w 261"/>
                                    <a:gd name="T27" fmla="*/ 12 h 261"/>
                                    <a:gd name="T28" fmla="*/ 10 w 261"/>
                                    <a:gd name="T29" fmla="*/ 13 h 261"/>
                                    <a:gd name="T30" fmla="*/ 8 w 261"/>
                                    <a:gd name="T31" fmla="*/ 13 h 261"/>
                                    <a:gd name="T32" fmla="*/ 7 w 261"/>
                                    <a:gd name="T33" fmla="*/ 13 h 261"/>
                                    <a:gd name="T34" fmla="*/ 6 w 261"/>
                                    <a:gd name="T35" fmla="*/ 13 h 261"/>
                                    <a:gd name="T36" fmla="*/ 4 w 261"/>
                                    <a:gd name="T37" fmla="*/ 13 h 261"/>
                                    <a:gd name="T38" fmla="*/ 3 w 261"/>
                                    <a:gd name="T39" fmla="*/ 12 h 261"/>
                                    <a:gd name="T40" fmla="*/ 2 w 261"/>
                                    <a:gd name="T41" fmla="*/ 11 h 261"/>
                                    <a:gd name="T42" fmla="*/ 1 w 261"/>
                                    <a:gd name="T43" fmla="*/ 10 h 261"/>
                                    <a:gd name="T44" fmla="*/ 1 w 261"/>
                                    <a:gd name="T45" fmla="*/ 9 h 261"/>
                                    <a:gd name="T46" fmla="*/ 0 w 261"/>
                                    <a:gd name="T47" fmla="*/ 8 h 261"/>
                                    <a:gd name="T48" fmla="*/ 0 w 261"/>
                                    <a:gd name="T49" fmla="*/ 7 h 261"/>
                                    <a:gd name="T50" fmla="*/ 0 w 261"/>
                                    <a:gd name="T51" fmla="*/ 5 h 261"/>
                                    <a:gd name="T52" fmla="*/ 1 w 261"/>
                                    <a:gd name="T53" fmla="*/ 4 h 261"/>
                                    <a:gd name="T54" fmla="*/ 1 w 261"/>
                                    <a:gd name="T55" fmla="*/ 3 h 261"/>
                                    <a:gd name="T56" fmla="*/ 2 w 261"/>
                                    <a:gd name="T57" fmla="*/ 2 h 261"/>
                                    <a:gd name="T58" fmla="*/ 3 w 261"/>
                                    <a:gd name="T59" fmla="*/ 1 h 261"/>
                                    <a:gd name="T60" fmla="*/ 4 w 261"/>
                                    <a:gd name="T61" fmla="*/ 0 h 261"/>
                                    <a:gd name="T62" fmla="*/ 6 w 261"/>
                                    <a:gd name="T63" fmla="*/ 0 h 261"/>
                                    <a:gd name="T64" fmla="*/ 7 w 261"/>
                                    <a:gd name="T65" fmla="*/ 0 h 261"/>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lumMod val="100000"/>
                                    <a:lumOff val="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 name="Activities icon symbol part 2" descr="Activities icon symbol part 2"/>
                              <wps:cNvSpPr>
                                <a:spLocks/>
                              </wps:cNvSpPr>
                              <wps:spPr bwMode="auto">
                                <a:xfrm>
                                  <a:off x="80" y="80"/>
                                  <a:ext cx="14" cy="13"/>
                                </a:xfrm>
                                <a:custGeom>
                                  <a:avLst/>
                                  <a:gdLst>
                                    <a:gd name="T0" fmla="*/ 7 w 262"/>
                                    <a:gd name="T1" fmla="*/ 0 h 261"/>
                                    <a:gd name="T2" fmla="*/ 8 w 262"/>
                                    <a:gd name="T3" fmla="*/ 0 h 261"/>
                                    <a:gd name="T4" fmla="*/ 10 w 262"/>
                                    <a:gd name="T5" fmla="*/ 0 h 261"/>
                                    <a:gd name="T6" fmla="*/ 11 w 262"/>
                                    <a:gd name="T7" fmla="*/ 1 h 261"/>
                                    <a:gd name="T8" fmla="*/ 12 w 262"/>
                                    <a:gd name="T9" fmla="*/ 2 h 261"/>
                                    <a:gd name="T10" fmla="*/ 13 w 262"/>
                                    <a:gd name="T11" fmla="*/ 3 h 261"/>
                                    <a:gd name="T12" fmla="*/ 13 w 262"/>
                                    <a:gd name="T13" fmla="*/ 4 h 261"/>
                                    <a:gd name="T14" fmla="*/ 14 w 262"/>
                                    <a:gd name="T15" fmla="*/ 5 h 261"/>
                                    <a:gd name="T16" fmla="*/ 14 w 262"/>
                                    <a:gd name="T17" fmla="*/ 7 h 261"/>
                                    <a:gd name="T18" fmla="*/ 14 w 262"/>
                                    <a:gd name="T19" fmla="*/ 8 h 261"/>
                                    <a:gd name="T20" fmla="*/ 13 w 262"/>
                                    <a:gd name="T21" fmla="*/ 9 h 261"/>
                                    <a:gd name="T22" fmla="*/ 13 w 262"/>
                                    <a:gd name="T23" fmla="*/ 10 h 261"/>
                                    <a:gd name="T24" fmla="*/ 12 w 262"/>
                                    <a:gd name="T25" fmla="*/ 11 h 261"/>
                                    <a:gd name="T26" fmla="*/ 11 w 262"/>
                                    <a:gd name="T27" fmla="*/ 12 h 261"/>
                                    <a:gd name="T28" fmla="*/ 10 w 262"/>
                                    <a:gd name="T29" fmla="*/ 13 h 261"/>
                                    <a:gd name="T30" fmla="*/ 8 w 262"/>
                                    <a:gd name="T31" fmla="*/ 13 h 261"/>
                                    <a:gd name="T32" fmla="*/ 7 w 262"/>
                                    <a:gd name="T33" fmla="*/ 13 h 261"/>
                                    <a:gd name="T34" fmla="*/ 6 w 262"/>
                                    <a:gd name="T35" fmla="*/ 13 h 261"/>
                                    <a:gd name="T36" fmla="*/ 4 w 262"/>
                                    <a:gd name="T37" fmla="*/ 13 h 261"/>
                                    <a:gd name="T38" fmla="*/ 3 w 262"/>
                                    <a:gd name="T39" fmla="*/ 12 h 261"/>
                                    <a:gd name="T40" fmla="*/ 2 w 262"/>
                                    <a:gd name="T41" fmla="*/ 11 h 261"/>
                                    <a:gd name="T42" fmla="*/ 1 w 262"/>
                                    <a:gd name="T43" fmla="*/ 10 h 261"/>
                                    <a:gd name="T44" fmla="*/ 1 w 262"/>
                                    <a:gd name="T45" fmla="*/ 9 h 261"/>
                                    <a:gd name="T46" fmla="*/ 0 w 262"/>
                                    <a:gd name="T47" fmla="*/ 8 h 261"/>
                                    <a:gd name="T48" fmla="*/ 0 w 262"/>
                                    <a:gd name="T49" fmla="*/ 7 h 261"/>
                                    <a:gd name="T50" fmla="*/ 0 w 262"/>
                                    <a:gd name="T51" fmla="*/ 5 h 261"/>
                                    <a:gd name="T52" fmla="*/ 1 w 262"/>
                                    <a:gd name="T53" fmla="*/ 4 h 261"/>
                                    <a:gd name="T54" fmla="*/ 1 w 262"/>
                                    <a:gd name="T55" fmla="*/ 3 h 261"/>
                                    <a:gd name="T56" fmla="*/ 2 w 262"/>
                                    <a:gd name="T57" fmla="*/ 2 h 261"/>
                                    <a:gd name="T58" fmla="*/ 3 w 262"/>
                                    <a:gd name="T59" fmla="*/ 1 h 261"/>
                                    <a:gd name="T60" fmla="*/ 4 w 262"/>
                                    <a:gd name="T61" fmla="*/ 0 h 261"/>
                                    <a:gd name="T62" fmla="*/ 6 w 262"/>
                                    <a:gd name="T63" fmla="*/ 0 h 261"/>
                                    <a:gd name="T64" fmla="*/ 7 w 262"/>
                                    <a:gd name="T65" fmla="*/ 0 h 261"/>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lumMod val="100000"/>
                                    <a:lumOff val="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 name="Activities icon symbol part 3" descr="Activities icon symbol part 3"/>
                              <wps:cNvSpPr>
                                <a:spLocks/>
                              </wps:cNvSpPr>
                              <wps:spPr bwMode="auto">
                                <a:xfrm>
                                  <a:off x="105" y="80"/>
                                  <a:ext cx="14" cy="13"/>
                                </a:xfrm>
                                <a:custGeom>
                                  <a:avLst/>
                                  <a:gdLst>
                                    <a:gd name="T0" fmla="*/ 7 w 261"/>
                                    <a:gd name="T1" fmla="*/ 0 h 261"/>
                                    <a:gd name="T2" fmla="*/ 8 w 261"/>
                                    <a:gd name="T3" fmla="*/ 0 h 261"/>
                                    <a:gd name="T4" fmla="*/ 10 w 261"/>
                                    <a:gd name="T5" fmla="*/ 0 h 261"/>
                                    <a:gd name="T6" fmla="*/ 11 w 261"/>
                                    <a:gd name="T7" fmla="*/ 1 h 261"/>
                                    <a:gd name="T8" fmla="*/ 12 w 261"/>
                                    <a:gd name="T9" fmla="*/ 2 h 261"/>
                                    <a:gd name="T10" fmla="*/ 13 w 261"/>
                                    <a:gd name="T11" fmla="*/ 3 h 261"/>
                                    <a:gd name="T12" fmla="*/ 13 w 261"/>
                                    <a:gd name="T13" fmla="*/ 4 h 261"/>
                                    <a:gd name="T14" fmla="*/ 14 w 261"/>
                                    <a:gd name="T15" fmla="*/ 5 h 261"/>
                                    <a:gd name="T16" fmla="*/ 14 w 261"/>
                                    <a:gd name="T17" fmla="*/ 7 h 261"/>
                                    <a:gd name="T18" fmla="*/ 14 w 261"/>
                                    <a:gd name="T19" fmla="*/ 8 h 261"/>
                                    <a:gd name="T20" fmla="*/ 13 w 261"/>
                                    <a:gd name="T21" fmla="*/ 9 h 261"/>
                                    <a:gd name="T22" fmla="*/ 13 w 261"/>
                                    <a:gd name="T23" fmla="*/ 10 h 261"/>
                                    <a:gd name="T24" fmla="*/ 12 w 261"/>
                                    <a:gd name="T25" fmla="*/ 11 h 261"/>
                                    <a:gd name="T26" fmla="*/ 11 w 261"/>
                                    <a:gd name="T27" fmla="*/ 12 h 261"/>
                                    <a:gd name="T28" fmla="*/ 10 w 261"/>
                                    <a:gd name="T29" fmla="*/ 13 h 261"/>
                                    <a:gd name="T30" fmla="*/ 8 w 261"/>
                                    <a:gd name="T31" fmla="*/ 13 h 261"/>
                                    <a:gd name="T32" fmla="*/ 7 w 261"/>
                                    <a:gd name="T33" fmla="*/ 13 h 261"/>
                                    <a:gd name="T34" fmla="*/ 6 w 261"/>
                                    <a:gd name="T35" fmla="*/ 13 h 261"/>
                                    <a:gd name="T36" fmla="*/ 4 w 261"/>
                                    <a:gd name="T37" fmla="*/ 13 h 261"/>
                                    <a:gd name="T38" fmla="*/ 3 w 261"/>
                                    <a:gd name="T39" fmla="*/ 12 h 261"/>
                                    <a:gd name="T40" fmla="*/ 2 w 261"/>
                                    <a:gd name="T41" fmla="*/ 11 h 261"/>
                                    <a:gd name="T42" fmla="*/ 1 w 261"/>
                                    <a:gd name="T43" fmla="*/ 10 h 261"/>
                                    <a:gd name="T44" fmla="*/ 1 w 261"/>
                                    <a:gd name="T45" fmla="*/ 9 h 261"/>
                                    <a:gd name="T46" fmla="*/ 0 w 261"/>
                                    <a:gd name="T47" fmla="*/ 8 h 261"/>
                                    <a:gd name="T48" fmla="*/ 0 w 261"/>
                                    <a:gd name="T49" fmla="*/ 7 h 261"/>
                                    <a:gd name="T50" fmla="*/ 0 w 261"/>
                                    <a:gd name="T51" fmla="*/ 5 h 261"/>
                                    <a:gd name="T52" fmla="*/ 1 w 261"/>
                                    <a:gd name="T53" fmla="*/ 4 h 261"/>
                                    <a:gd name="T54" fmla="*/ 1 w 261"/>
                                    <a:gd name="T55" fmla="*/ 3 h 261"/>
                                    <a:gd name="T56" fmla="*/ 2 w 261"/>
                                    <a:gd name="T57" fmla="*/ 2 h 261"/>
                                    <a:gd name="T58" fmla="*/ 3 w 261"/>
                                    <a:gd name="T59" fmla="*/ 1 h 261"/>
                                    <a:gd name="T60" fmla="*/ 4 w 261"/>
                                    <a:gd name="T61" fmla="*/ 0 h 261"/>
                                    <a:gd name="T62" fmla="*/ 6 w 261"/>
                                    <a:gd name="T63" fmla="*/ 0 h 261"/>
                                    <a:gd name="T64" fmla="*/ 7 w 261"/>
                                    <a:gd name="T65" fmla="*/ 0 h 261"/>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lumMod val="100000"/>
                                    <a:lumOff val="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539573" id="Activities in circle icon" o:spid="_x0000_s1026" alt="Activitie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5ZvBQAAEaVAAAOAAAAZHJzL2Uyb0RvYy54bWzsXd1uY7mRvg+w7yDocoEe6xz9G+MJkkx6&#10;EGA2GSDOA6gl2RJWlrySut2Txb77fkUWqSrzFMnxdCaDRH3RR7aKRVZ9ZJGsn+Ovf/v5adf7tD6e&#10;tof9Xb/5atDvrffLw2q7f7zr/+3+/btZv3c6L/arxe6wX9/1f1yf+r/95j9+8/XL8+26PWwOu9X6&#10;2AOT/en25fmuvzmfn29vbk7Lzfppcfrq8Lze48uHw/FpccaPx8eb1XHxAu5Pu5t2MJjcvByOq+fj&#10;Ybk+nfDbb/2X/W8c/4eH9fL8l4eH0/rc2931Mbaz+//o/v9A/9988/Xi9vG4eN5slzyMxRtG8bTY&#10;7tFpZPXt4rzofTxuE1ZP2+XxcDo8nL9aHp5uDg8P2+XayQBpmsErab47Hj4+O1keb18en6OaoNpX&#10;enoz2+WfP/1w7G1Xd/2239svngDR75bn7aftebs+9bb73nJ7XO7Wve3ysO/3VuvTEsqTFPR7KPHl&#10;+fEWvL47Pv/1+Yej1wQ+fn9Y/vcJX9+8/p5+fvTEvQ8v/3VYoePFx/PBKfHzw/GJWEA9vc8Oqx8j&#10;VuvP594Sv2yno2ELRJf4ij87LJcbAJ60Wm7+yO2aaeMb0Qca2eLWd+eGyEMieTAfTxeVn36eyv+6&#10;WTyvHZInUhOrfNilciiUlW7pO3zt1O74BZ2fpMLFNyTNCbi8TdWmyha3y4+n83frg0Nr8en709lh&#10;8LjCJzcHVjyn7oHUw9MOS+s/b3rzpvfSG7ajCa++SARkItGgt+mkwTSNNM3A4gTNXqgMTiNJ07TG&#10;mMaCamRwmgiaprXGNBVUM4MTrOVl3MOBMaa5ojJYNVLlzXBm8Gqk0htrXI1S+2hiMZN6b8fWyJTm&#10;x0OLmVT9cGgxU8ofm2JK7Y8ai5nS/8QcmQRgbM5UBcBkaojZSgDGc2NkrQJgas2MVgIAKmMNKQCm&#10;1oRtJQAzk5kCwGYmAYAFMEamALDFlACQFejmNqxDYCgRaGAJDG4KAnNyDCUEZA0MbgoDc94OJQYN&#10;LILBTYFgLqmhBIFsgsFNoWCu9qFCAWTd3EYKBdMQjRQKEMHgplAwTeRIoQD1GtwUCqbpHikUAL3B&#10;TaFgbikjhQIMg8FNoWBudSOFgrnmxxIFcwceKxCwmLuHNpYgwDJ0b+djhYHNTGJgLvmxgsAWU0IA&#10;a2qMrA6BsUQAdt5gpgAwJ8dEAoAdqJvZRAFgztuJBAB7o8FMAWAuqYkEALu2wUwBYK72iQQA5wmD&#10;mQLANEQTCUBjiqkAMG3kVAJgDYxuB5cTmGm9p1L/I0PIqVK/ua9MpfqteTFV2jd3vKnUvjVhp1L5&#10;5lY8lbo3WUnVm0eEmdS8JeFMat5c37Maxc+k4s0j1Uzq3ZoPM6l386g3k2o35+lM6t08g86k3s0F&#10;NJOKNw/Hc6l4c2XPpebNU/tcat40OXOpevM6MZeqN23hXOoeWu3ei+ZS96aRnkvdW6eBuVS9uXnM&#10;peqtK2EzkKo3dzWcXaW9MURsBlL35n7bDKTyraNiM5DKH/QmA/zrTcbjYXofH0gECqQShgKpxKJA&#10;KhEpkEpY8qTqalwglfgUSCVIBVINVA6Cph6tph6tph6tph6tph6tph4t8vLFLTmvV3WXLpDWo6Uu&#10;1QWu9Wip23WBaz1abT1abT1abT1a6s6dF0vduwuk9Wip+3eBaz1a6h5e4FqPlrqPF7jWo6Xu5Xmu&#10;6m5eIK23hKN6tNQ9vTCAerTUfb3AtR4tdW8vcK1HS93f81zVHb5AWo+WuswXuNbvW+N6tNTVPhkA&#10;AjQxnrDYhBDD8vOeYwz41FtQtPGeTjYUdXg+nCgARDEHBIfuQ5gHhPStpB8resxaoh9yWKiDfqLo&#10;ISHRj236qaLHTCP6qU0/U/SYQ0Q/t+nnip6ONdQALn0f2EolAInUELn1XQtbZjBTLVhonDXMPlrd&#10;gsXGOcJsMdQtWHCcEcwWGmk6IpAc2P/NFq+wZsmxt5stNNotS45922yh8W5ZcuzJZguNOG3JTo6M&#10;5Bpz2m6pBfZSqw8oRyI4DNPclhxqVC1YcuyBZh8ac1wl/KhsyaF41QdLjr3L7ENjTlsXSQ6/sdlC&#10;Y07bkmuRkVxjPmLJsZ+YfWjMEdT0fWQk15iPWHLsA2YfGnPaBkgOOGutFpgWUrtk4l0LW3JMINWC&#10;JYdtNvvQmI9Z8rEtOY5mqg+WfGxLPtSYkw+V5ICX1ByVxpwcpa5FRnKNOXlDXYuM5Bpzcnm6FhnJ&#10;Nebk13QtMpJrzMl5SS1i0kJq27EgpHbJRela2JJj6agWLDl8jZZ2sYRUC5YcHkWzhcacvIpuVLbk&#10;WHSyD3IeUgv4B80+NObkI3QtMpJrzMkV6FpkJNeYk8fPtchIrjEnv55rkZFcY07eO2oB/5wlOUyB&#10;1BX56FwLW3IYDdWCJYevzexDY07+NteHLTkCP6oPlhyOM7MPjbnznlEn5B8z22jUnZPMt1HS4/yI&#10;tcKHxSMSwl6ngh37PaSCfaB+cHZcnOmMGT72Xu76LlOlt+EP9M3T4dP6/uBoznTSbCbkIkDfLp8M&#10;HV4IdntFOKVbPwjDCMPX4fns+c346NAU6ObMDucGr6XAJzw9v3bA44t7TPg+PJmuIWcPhhfXc/g+&#10;PJmu5aNmMwiQBoLwDITkLAXDBnen7AiHvKAaTPos4WjiObbxpBC6DE/uekyxTHTdxuUTCMKTCSd8&#10;6hpiJ852PSVnLTiOIH2ekKJIRBgtaegyPLnrGR+UxvGAEQjCMxCSaxocJ3CxZbue02WKCOOCDpzC&#10;03McDgYB6jwywwFv7DNsvrmuhwPGel7AetiQ2wNjhL/auZyxYMLgwpMH2TDYSMrIT7RhQw5+4tli&#10;qmeH2ZKXkiiH8bYQeg1P7r0lVxJRjnCEzvMkNwZRjos8+YDoTEYdT7IZecowTjIbecog+7xEGfTp&#10;TEeWZ8CoJeORp2TcWzIfWcowldo27hkBm/AM05hnZ0sGJM+TJ3w7wlkqR9mGNdSSCclSznhZtmRD&#10;8pS80lsyIlnKKRuPlj7kKdketWRGspTBxLU04CzlxWrGk3/QeHh6zSN90xtiWJICz2DbnSnJ9k5w&#10;0zpytiRPyTuQMyZZyrCnDWmiZinDLumMSY6yCfsuTEhe9ibs5EMyJlme8WjQwphkKcNpI6TQmvbT&#10;mSOnzyJPMnGesjROl3VNGBVlJ1PseJIxyUpE5t1TFjByW4anhDHJ8aRdyBGSLckR0r7mCWFKcoRT&#10;Sq5wk7Mw4WnvJUJnSHIcaTd3hKVlSecDT1hY6XTicIQl40FnGE9YsEd0KnKERRNHaQQkddFqDplj&#10;yRDTWdBxLNl2Ol06wtJ2QedVT1jYgShFhmQp7WnkvCc6Mh05pPmICcORn2M48BM/ZzZy/JisdDTw&#10;+iufNXynpcNLGFzpOBSELR2wWHnFIxuDUTwEBnSL58owX0on1TABS0dfHD6cBqelexMvkeLhnNdc&#10;6bQfFnHp+hCsQuk+EsxM6YIT7FbpxnQxhPmTTLCspTtdMNWlS2Kw/aVbZ9xNSvdYN/VoYRYAdlOZ&#10;6AoXbdw92LQVjg9hWy45AmjpUr95K5T4KcKRbrk7nNbe3pADxFVFRU8IOVBEmc/psNuu3m93O/J/&#10;uDq99R92x96nBSrsFsvlen/2HqbdxyeUdfnfw5+Df2QhcdX7+EQVWo4+HMQjG9ez6mHngnb7A/UY&#10;LCKxQR0Y+2moIsyV2v3vvGlHg9+383fvJ7Ppu9H70fjdfDqYvRs089/PJ4PRfPTt+/8j11Qzut1s&#10;V6v1/vvtfh3K/ppRXY0XFyD6gj1X+EdeIu+IU0M/HR8/RNU4DUR5pQ5R5LdfOdVs1ovVH/nzebHd&#10;+c83erhORZA5PJ0WULzmK7x85dqHw+pHVHsdD77eEfWZ+LA5HP/e772g1vGuf/qfj4vjut/b/WmP&#10;yrZ5M6Joytn9MBpPaXIe5Tcf5DeL/RKs7vrnPuKu9PEPZ/yEJh+fj9vHDXryE2B/+B0K+h62VBPm&#10;xudHxT+guO4XqrKDhzMtbKQqu9OPTx8Ou97z4njuYfl0Fze+ooIspGrU8H2xmrvgX+H1QdOZChwp&#10;8YuKG+PSD1WRcjFW19xR9VHrwyYUTw9leRBbpFZtukjgUo4klCXbwQWnkUhCaYcdJBAmkjSUTdxB&#10;g6NrpDHY4AQeSRrKJO5gg6PbhaZ7NNiuLyRU+dfBBie7SEMlQR0kdIaONC7tt4tI6piSWLtopJJN&#10;RlLNlHfaxUjpmRLTu4ikoqlIr4tGadpiJFVNZSxdjJSuLUZS2ZSd28GIjFJR2bQNRiKqpetiVKNs&#10;urpGRpiw3ZyUto15RC76CyeqqOkak1K3MbFVbp8rJ+jipPRtrDSVz+cyqzs4qUw+a+VLfZuMpMIN&#10;Q0QuzIuWjGWCaPCFiGpQu0at1G0xkuo25qTKzTNFk9qm+pSuEcnJbcFG+2+U35hJCNdeaGD9OmeS&#10;yr0zJhJ5q2Nn1uSm3IcLUbdo5JaINMZyI4d3pDHmI93fI42x/ulOFGksPlLVhkF6lUTXCRmFjmJf&#10;hoVUaXOGolUFnGGyVaKcxUfq2ZjTdIyIYzZmEHIzJE3nBFJFb8aURsbGhY8xEXW9W/f8UdVuhpFV&#10;pW7Gop/ICW3xkfPZsEITqWeLj9Rzkq0oD1cTqe08pZ7bmXoAcrpHlLM8VblbnlLO9jyltOR5So1I&#10;RiJV/pbnqdHJ8azGiHxLlfqsxmhajZEqjMvKrqrj8pTVGKkyuTxPuXbylNUYqZq5PM9qjFTtXJ5n&#10;NUaqhi7Lk7x7dXNJ1dLleVavI1VTl+dZjZGqrcvzrMZIFdklPOFsqsz2RtYd+YFqk71hjCU5Fgnu&#10;1vfBX5Zk0yFDT5Jj/hN5CMSn5DpzC+aHyEOEKiGHbZbcYVmIPMSpUnKds8Whm0yeN3L/JP9ymjdK&#10;lVUDltfO8obVVg1Y4pgCkMrwKluLZbZzvBFtkz3Q9Y+UFBMs0h5eIcwQx8hM2kBjXE7whmFXQ2Kh&#10;7fxu2HfVgIWOySzJkGDmZYNydjdyHVWDMK/NiQ2jrxow0nZuN3IjVQMWOoZfUxk00hwbuY/5WmkD&#10;jXQ5sRuF1HJI5bxu7AuqAQsds67SIWmky1nd2CVUD4x0jAMkPWCzkA3KOd3YM1QDRhpXDO8WT3vQ&#10;SNM9w9kw04hhB1E9MNJ2Qjfi3KoBC23nc2M/kQ3K6dxIHFANWGic9y2hNdLdydwU0fhZKaF0y6eM&#10;UHrS+C75nj45Bi/qccoO/v7L9yHiwnR0IQMoQZzwbXgyFR3+QFWIWbdU/g0yvCrKKydwCU9O3CHX&#10;FvWZDz1RLI7IcB3McuMsS1i6PJmfG1SilaUjxZKosZ4lDD48WQi6pRJdnJzh+/AMdMwvZo+H78OT&#10;6VjatjQ+Vl4pyzBiEa1e6C88fb8NQ9sWMs1ITpK3jWsr8AlP5scTj91QdmYQ5Kzhx8n3peGF0RWk&#10;DYkfcUsOgw9PBsOv8hIWfAwiFWanVNVE8eu1OO08r8Ik4YGVloSXsrC+WGWFxRr0n1/5DGbBjLj3&#10;Q2CqFWzSKwsXEPxSkeQPj96yXqPI1yjyryKKjDtzOYqMJV0RRXar9EtHkXlxe6Pj0iP+YVFkN37p&#10;6MQeK/wenV5laCaS+FhSwkV7Ojq5YNOKXDiKnLDRzo1ONjjYXth4l3vCRvozDA83jiAXNt7jnrCR&#10;bqafEEVO+KjXtBoRAP2SVu+6TxlJNRshCfXOmcbHx1JGUtFGjES9ZsZkJFVtBG0oUfaia2tEUtlG&#10;FKkripyI9tYocspIKtsKtJHf4SKbMY/eHEVOxyTVbYUjKYXzMiYfbUs5SX2bEVIZ2LRWvjQgJiNp&#10;Qnz8JhnRW6PIKSM5uc0RSTtizMm3RpHTESllG6akI4qcMHprFDllVDO5O6LIKSOp7PoocspHzmxj&#10;/XdEkVM+UtWGQeqIIid83hhFTvlIRRsmuyOKnPKRejb2kI4ocspH6tmYiR1R5JSP1LOxx3ZEkRM+&#10;b4wip3yknq3orzTWhhW6RpF7SVxHHhfVy1PzlBqRXMRX4pLnKVdBnlLa9zylXBF5Srmx5inl6shS&#10;0tE/btZ5SrnR5inlbpunrMZIvXA1z7Mao2sUmf+oRlaf6q2secrqdURFbnWz7hpF5heSQbdwrF2j&#10;yPGNbdcoMgLaHGa7RpERSENYjl/mhxdvy8gf+8GvUWRSykVL1ygyXgbmYzeZl4L9aqPIOGRlo8g+&#10;eBlCqz83iozeKGQa2IWQTXhy8C1EBt31yAwgxtr+Qnj4C0eRcSZ2IpSiyCxqMYrM/H61UWR/YijV&#10;xaJc3OmlFKatjyL7iVeOIuMMCDxKUWmOTZSGxzH9krQhVF+KIuNeQmMrBWu9qKUosmdWSjeoiyIz&#10;r7qB+YCOvQ49s1IU2c/zUhQZd1PSWH7lM5gFM9LQnw4As1IUWVu4YIquUeRrLTIVJv/L1SLjrF+O&#10;ImNJV0SR3cr60lHksGy91fnHhpFd2o70C8IWCIdCZ+QW+1wksUoSBYnhxJU+Dg4jJ4PR3o3OwUj3&#10;4LUYGV54pGEpPJWejTJL9UdLfkIYOe1N+mCNqE1XGDllJB2vRhipK4ycMHprGDllBIsQp/1PCSOn&#10;nOS0tkpIySNx6c4oSbwWI8vZbdQlqr8a8hPCyAlubw0jp4zk5Lai/x1h5ITRW8PIKaOayd0RRk4Z&#10;ybldH0ZO+UhDYqz/jjByykeq2jBIHWHkhM8bw8gpH6no+jByykfquT6MnPKReq4PI6d8pJ7rw8gJ&#10;nzeGkVM+Us/GCUT9yc1rMbJ4Iw29/TRuPtlQ1TWMXBP6uxYj12jpGkau0dI1jMzRF37z3CUOcy1G&#10;tv/o1LUYGUFe76C/jz5rTB0dycMfRqFfhHL2azHy175KU2vpWoyMP3jFCQN4aZKve0vm0rUYGUk2&#10;PphxHwsmUy1di5H1H6fhKsJCyKa2GJlDl/lg0j8pjOznxr9PMTJjUSjP/VcpRuYwZkFazigqVnJz&#10;aL0UreXQb6EYGa4BBEV/0TCyH1gpjOylLIWRvWZ/0TCyn7oFm3QtRtbviL6+0vqf9kprvOn68fbl&#10;ES+3xvn1ES/b3myX3y7OC/mzewX27bo9bA671fr4zf8DAAD//wMAUEsDBBQABgAIAAAAIQAYauyH&#10;2QAAAAMBAAAPAAAAZHJzL2Rvd25yZXYueG1sTI9BS8NAEIXvgv9hGcGb3aRVkZhNKUU9FcFWEG/T&#10;7DQJzc6G7DZJ/72jHvQyj+EN732TLyfXqoH60Hg2kM4SUMSltw1XBt53zzcPoEJEtth6JgNnCrAs&#10;Li9yzKwf+Y2GbayUhHDI0EAdY5dpHcqaHIaZ74jFO/jeYZS1r7TtcZRw1+p5ktxrhw1LQ40drWsq&#10;j9uTM/Ay4rhapE/D5nhYnz93d68fm5SMub6aVo+gIk3x7xi+8QUdCmHa+xPboFoD8kj8meLdLuag&#10;9r+qi1z/Zy++AAAA//8DAFBLAQItABQABgAIAAAAIQC2gziS/gAAAOEBAAATAAAAAAAAAAAAAAAA&#10;AAAAAABbQ29udGVudF9UeXBlc10ueG1sUEsBAi0AFAAGAAgAAAAhADj9If/WAAAAlAEAAAsAAAAA&#10;AAAAAAAAAAAALwEAAF9yZWxzLy5yZWxzUEsBAi0AFAAGAAgAAAAhABY0flm8FAAARpUAAA4AAAAA&#10;AAAAAAAAAAAALgIAAGRycy9lMm9Eb2MueG1sUEsBAi0AFAAGAAgAAAAhABhq7IfZAAAAAwEAAA8A&#10;AAAAAAAAAAAAAAAAFhcAAGRycy9kb3ducmV2LnhtbFBLBQYAAAAABAAEAPMAAAAcGAAAAAA=&#10;">
                      <v:shape id="Activities icon circle" o:spid="_x0000_s1027" alt="Activitie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NPjwgAAANoAAAAPAAAAZHJzL2Rvd25yZXYueG1sRI9PawIx&#10;FMTvBb9DeEJvNWuFIlujiCDsxVL/gb09Nq+brZuXJUk1/faNIHgcZuY3zGyRbCcu5EPrWMF4VIAg&#10;rp1uuVFw2K9fpiBCRNbYOSYFfxRgMR88zbDU7spbuuxiIzKEQ4kKTIx9KWWoDVkMI9cTZ+/beYsx&#10;S99I7fGa4baTr0XxJi22nBcM9rQyVJ93v1bB56lK08nRe5m+Pn42m8r0Z7NV6nmYlu8gIqX4CN/b&#10;lVYwgduVfAPk/B8AAP//AwBQSwECLQAUAAYACAAAACEA2+H2y+4AAACFAQAAEwAAAAAAAAAAAAAA&#10;AAAAAAAAW0NvbnRlbnRfVHlwZXNdLnhtbFBLAQItABQABgAIAAAAIQBa9CxbvwAAABUBAAALAAAA&#10;AAAAAAAAAAAAAB8BAABfcmVscy8ucmVsc1BLAQItABQABgAIAAAAIQBfNNPjwgAAANoAAAAPAAAA&#10;AAAAAAAAAAAAAAcCAABkcnMvZG93bnJldi54bWxQSwUGAAAAAAMAAwC3AAAA9gI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4472c4 [3204]" stroked="f" strokeweight="0">
                        <v:path arrowok="t" o:connecttype="custom" o:connectlocs="5,0;5,0;6,0;6,0;7,1;7,1;8,1;8,2;8,2;9,3;9,3;9,4;9,4;9,5;9,5;9,6;9,6;8,7;8,7;8,8;7,8;7,8;6,9;6,9;5,9;5,9;4,9;4,9;3,9;3,9;2,8;2,8;1,8;1,7;1,7;0,6;0,6;0,5;0,5;0,4;0,4;0,3;0,3;1,2;1,2;1,1;2,1;2,1;3,0;3,0;4,0;4,0" o:connectangles="0,0,0,0,0,0,0,0,0,0,0,0,0,0,0,0,0,0,0,0,0,0,0,0,0,0,0,0,0,0,0,0,0,0,0,0,0,0,0,0,0,0,0,0,0,0,0,0,0,0,0,0"/>
                      </v:shape>
                      <v:shape id="Activities icon symbol part 1" o:spid="_x0000_s1028" alt="Activities icon symbol part 1" style="position:absolute;left:56;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JCIwwAAANoAAAAPAAAAZHJzL2Rvd25yZXYueG1sRI9Pi8Iw&#10;FMTvgt8hPMGLrKl/WJZqWoog7sXDquv52TzbYvNSmljrt98sCB6HmfkNs057U4uOWldZVjCbRiCI&#10;c6srLhScjtuPLxDOI2usLZOCJzlIk+FgjbG2D/6h7uALESDsYlRQet/EUrq8JINuahvi4F1ta9AH&#10;2RZSt/gIcFPLeRR9SoMVh4USG9qUlN8Od6Pg95wtN81+oc/Hetc9J9mML2ar1HjUZysQnnr/Dr/a&#10;31rBEv6vhBsgkz8AAAD//wMAUEsBAi0AFAAGAAgAAAAhANvh9svuAAAAhQEAABMAAAAAAAAAAAAA&#10;AAAAAAAAAFtDb250ZW50X1R5cGVzXS54bWxQSwECLQAUAAYACAAAACEAWvQsW78AAAAVAQAACwAA&#10;AAAAAAAAAAAAAAAfAQAAX3JlbHMvLnJlbHNQSwECLQAUAAYACAAAACEAkeiQiMMAAADaAAAADwAA&#10;AAAAAAAAAAAAAAAHAgAAZHJzL2Rvd25yZXYueG1sUEsFBgAAAAADAAMAtwAAAPcCAAAAAA==&#10;" path="m130,r27,3l181,10r22,12l223,38r16,20l251,80r7,24l261,131r-3,26l251,181r-12,23l223,223r-20,16l181,251r-24,8l130,261r-26,-2l80,251,57,239,38,223,22,204,10,181,2,157,,131,2,104,10,80,22,58,38,38,57,22,80,10,104,3,130,xe" fillcolor="white [3212]" stroked="f" strokeweight="0">
                        <v:path arrowok="t" o:connecttype="custom" o:connectlocs="0,0;0,0;1,0;1,0;1,0;1,0;1,0;1,0;1,0;1,0;1,0;1,0;1,1;1,1;1,1;0,1;0,1;0,1;0,1;0,1;0,1;0,0;0,0;0,0;0,0;0,0;0,0;0,0;0,0;0,0;0,0;0,0;0,0" o:connectangles="0,0,0,0,0,0,0,0,0,0,0,0,0,0,0,0,0,0,0,0,0,0,0,0,0,0,0,0,0,0,0,0,0"/>
                      </v:shape>
                      <v:shape id="Activities icon symbol part 2" o:spid="_x0000_s1029" alt="Activities icon symbol part 2" style="position:absolute;left:80;top:80;width:14;height:13;visibility:visible;mso-wrap-style:square;v-text-anchor:top" coordsize="26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4J3vwAAANoAAAAPAAAAZHJzL2Rvd25yZXYueG1sRI/dqsIw&#10;EITvD/gOYQXvjqlKRapRRBC8Ufx7gKVZ22KzKU2qrU9vBMHLYWa+YRar1pTiQbUrLCsYDSMQxKnV&#10;BWcKrpft/wyE88gaS8ukoCMHq2Xvb4GJtk8+0ePsMxEg7BJUkHtfJVK6NCeDbmgr4uDdbG3QB1ln&#10;Utf4DHBTynEUTaXBgsNCjhVtckrv58YEyniU7mPiXTW5H5vOxs2r6Q5KDfrteg7CU+t/4W97pxXE&#10;8LkSboBcvgEAAP//AwBQSwECLQAUAAYACAAAACEA2+H2y+4AAACFAQAAEwAAAAAAAAAAAAAAAAAA&#10;AAAAW0NvbnRlbnRfVHlwZXNdLnhtbFBLAQItABQABgAIAAAAIQBa9CxbvwAAABUBAAALAAAAAAAA&#10;AAAAAAAAAB8BAABfcmVscy8ucmVsc1BLAQItABQABgAIAAAAIQCqq4J3vwAAANoAAAAPAAAAAAAA&#10;AAAAAAAAAAcCAABkcnMvZG93bnJldi54bWxQSwUGAAAAAAMAAwC3AAAA8wIAAAAA&#10;" path="m131,r26,3l182,10r22,12l223,38r16,20l251,80r8,24l262,131r-3,26l251,181r-12,23l223,223r-19,16l182,251r-25,8l131,261r-26,-2l80,251,58,239,39,223,23,204,11,181,3,157,,131,3,104,11,80,23,58,39,38,58,22,80,10,105,3,131,xe" fillcolor="white [3212]" stroked="f" strokeweight="0">
                        <v:path arrowok="t" o:connecttype="custom" o:connectlocs="0,0;0,0;1,0;1,0;1,0;1,0;1,0;1,0;1,0;1,0;1,0;1,0;1,1;1,1;1,1;0,1;0,1;0,1;0,1;0,1;0,1;0,0;0,0;0,0;0,0;0,0;0,0;0,0;0,0;0,0;0,0;0,0;0,0" o:connectangles="0,0,0,0,0,0,0,0,0,0,0,0,0,0,0,0,0,0,0,0,0,0,0,0,0,0,0,0,0,0,0,0,0"/>
                      </v:shape>
                      <v:shape id="Activities icon symbol part 3" o:spid="_x0000_s1030" alt="Activities icon symbol part 3" style="position:absolute;left:105;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qtkwgAAANoAAAAPAAAAZHJzL2Rvd25yZXYueG1sRI9Pi8Iw&#10;FMTvC36H8AQvi6buLiK1qRRB1osH/56fzbMtNi+libV+e7Mg7HGYmd8wybI3teiodZVlBdNJBII4&#10;t7riQsHxsB7PQTiPrLG2TAqe5GCZDj4SjLV98I66vS9EgLCLUUHpfRNL6fKSDLqJbYiDd7WtQR9k&#10;W0jd4iPATS2/omgmDVYcFkpsaFVSftvfjYLTOftZNdtvfT7Uv93zM5vyxayVGg37bAHCU+//w+/2&#10;RiuYwd+VcANk+gIAAP//AwBQSwECLQAUAAYACAAAACEA2+H2y+4AAACFAQAAEwAAAAAAAAAAAAAA&#10;AAAAAAAAW0NvbnRlbnRfVHlwZXNdLnhtbFBLAQItABQABgAIAAAAIQBa9CxbvwAAABUBAAALAAAA&#10;AAAAAAAAAAAAAB8BAABfcmVscy8ucmVsc1BLAQItABQABgAIAAAAIQAOdqtkwgAAANoAAAAPAAAA&#10;AAAAAAAAAAAAAAcCAABkcnMvZG93bnJldi54bWxQSwUGAAAAAAMAAwC3AAAA9gIAAAAA&#10;" path="m130,r27,3l181,10r23,12l223,38r16,20l251,80r7,24l261,131r-3,26l251,181r-12,23l223,223r-19,16l181,251r-24,8l130,261r-26,-2l80,251,58,239,38,223,22,204,10,181,3,157,,131,3,104,10,80,22,58,38,38,58,22,80,10,104,3,130,xe" fillcolor="white [3212]" stroked="f" strokeweight="0">
                        <v:path arrowok="t" o:connecttype="custom" o:connectlocs="0,0;0,0;1,0;1,0;1,0;1,0;1,0;1,0;1,0;1,0;1,0;1,0;1,1;1,1;1,1;0,1;0,1;0,1;0,1;0,1;0,1;0,0;0,0;0,0;0,0;0,0;0,0;0,0;0,0;0,0;0,0;0,0;0,0" o:connectangles="0,0,0,0,0,0,0,0,0,0,0,0,0,0,0,0,0,0,0,0,0,0,0,0,0,0,0,0,0,0,0,0,0"/>
                      </v:shape>
                      <w10:anchorlock/>
                    </v:group>
                  </w:pict>
                </mc:Fallback>
              </mc:AlternateContent>
            </w:r>
          </w:p>
        </w:tc>
        <w:tc>
          <w:tcPr>
            <w:tcW w:w="8640" w:type="dxa"/>
            <w:vAlign w:val="center"/>
          </w:tcPr>
          <w:p w14:paraId="4CCE2206" w14:textId="77777777" w:rsidR="005562EC" w:rsidRPr="0048256D" w:rsidRDefault="005562EC" w:rsidP="002D7450">
            <w:pPr>
              <w:pStyle w:val="Heading1"/>
              <w:outlineLvl w:val="0"/>
              <w:rPr>
                <w:color w:val="00B0F0"/>
              </w:rPr>
            </w:pPr>
            <w:r w:rsidRPr="0048256D">
              <w:rPr>
                <w:color w:val="00B0F0"/>
              </w:rPr>
              <w:t>LANGUAGES</w:t>
            </w:r>
          </w:p>
        </w:tc>
      </w:tr>
    </w:tbl>
    <w:p w14:paraId="55EEF2EF" w14:textId="77777777" w:rsidR="005562EC" w:rsidRDefault="005562EC" w:rsidP="005562EC"/>
    <w:p w14:paraId="4AEA9DCE" w14:textId="77777777" w:rsidR="009A7E40" w:rsidRPr="0048256D" w:rsidRDefault="005562EC" w:rsidP="00942CBA">
      <w:pPr>
        <w:rPr>
          <w:rFonts w:cstheme="minorHAnsi"/>
          <w:color w:val="000000" w:themeColor="text1"/>
        </w:rPr>
      </w:pPr>
      <w:r w:rsidRPr="0048256D">
        <w:rPr>
          <w:rFonts w:cstheme="minorHAnsi"/>
          <w:color w:val="000000" w:themeColor="text1"/>
        </w:rPr>
        <w:t>English, Telugu, Hindi, Tamil.</w:t>
      </w:r>
    </w:p>
    <w:sectPr w:rsidR="009A7E40" w:rsidRPr="0048256D" w:rsidSect="002D7450">
      <w:headerReference w:type="first" r:id="rId9"/>
      <w:pgSz w:w="12240" w:h="15840" w:code="1"/>
      <w:pgMar w:top="720" w:right="1440" w:bottom="1080" w:left="1440" w:header="432"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5103C" w14:textId="77777777" w:rsidR="00445385" w:rsidRDefault="00445385" w:rsidP="00EA13B2">
      <w:pPr>
        <w:spacing w:after="0"/>
      </w:pPr>
      <w:r>
        <w:separator/>
      </w:r>
    </w:p>
  </w:endnote>
  <w:endnote w:type="continuationSeparator" w:id="0">
    <w:p w14:paraId="31F0D52B" w14:textId="77777777" w:rsidR="00445385" w:rsidRDefault="00445385" w:rsidP="00EA13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utami">
    <w:altName w:val="Cambria Math"/>
    <w:panose1 w:val="0200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3DBD8" w14:textId="77777777" w:rsidR="00445385" w:rsidRDefault="00445385" w:rsidP="00EA13B2">
      <w:pPr>
        <w:spacing w:after="0"/>
      </w:pPr>
      <w:r>
        <w:separator/>
      </w:r>
    </w:p>
  </w:footnote>
  <w:footnote w:type="continuationSeparator" w:id="0">
    <w:p w14:paraId="22F14123" w14:textId="77777777" w:rsidR="00445385" w:rsidRDefault="00445385" w:rsidP="00EA13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514A" w14:textId="77777777" w:rsidR="002D7450" w:rsidRDefault="00981AB2">
    <w:pPr>
      <w:pStyle w:val="Header"/>
    </w:pPr>
    <w:r>
      <w:rPr>
        <w:noProof/>
      </w:rPr>
      <mc:AlternateContent>
        <mc:Choice Requires="wps">
          <w:drawing>
            <wp:anchor distT="0" distB="0" distL="114300" distR="114300" simplePos="0" relativeHeight="251657728" behindDoc="1" locked="0" layoutInCell="1" allowOverlap="1" wp14:anchorId="750E989F" wp14:editId="4C020DC3">
              <wp:simplePos x="0" y="0"/>
              <wp:positionH relativeFrom="page">
                <wp:posOffset>-53340</wp:posOffset>
              </wp:positionH>
              <wp:positionV relativeFrom="page">
                <wp:posOffset>-464820</wp:posOffset>
              </wp:positionV>
              <wp:extent cx="7833360" cy="1866900"/>
              <wp:effectExtent l="3810" t="1905" r="1905" b="0"/>
              <wp:wrapNone/>
              <wp:docPr id="1" name="Rectangle 1" descr="Header background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3360" cy="1866900"/>
                      </a:xfrm>
                      <a:prstGeom prst="rect">
                        <a:avLst/>
                      </a:prstGeom>
                      <a:solidFill>
                        <a:schemeClr val="bg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CA85C6" id="Rectangle 1" o:spid="_x0000_s1026" alt="Header background rectangle" style="position:absolute;margin-left:-4.2pt;margin-top:-36.6pt;width:616.8pt;height:14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yErQIAAFoFAAAOAAAAZHJzL2Uyb0RvYy54bWysVF1v0zAUfUfiP1h+7/LRrG2ipdPWUUAa&#10;MDH4AY7tJNYcO9hu0w3x37l21pLBC0L0IfW9to/PPffYF5eHTqI9N1ZoVeLkLMaIK6qZUE2Jv37Z&#10;zlYYWUcUI1IrXuJHbvHl+vWri6EveKpbLRk3CECULYa+xK1zfRFFlra8I/ZM91zBZK1NRxyEpomY&#10;IQOgdzJK43gRDdqw3mjKrYXszTiJ1wG/rjl1n+racodkiYGbC18TvpX/RusLUjSG9K2gzzTIP7Do&#10;iFBw6AnqhjiCdkb8AdUJarTVtTujuot0XQvKQw1QTRL/Vs19S3oeagFxbH+Syf4/WPpxf2eQYNA7&#10;jBTpoEWfQTSiGskRpBi3FOR6x4nvU0XoQ2P0TjFkjqu8hENvC0C67++MF8H2t5o+WKT0pgUkfmWM&#10;HlqAAOKJXx+92OADC1tRNXzQDBiQndNBzUNtOg8IOqFDaNrjqWn84BCF5HI1n88X0FsKc8lqscjj&#10;0NaIFMftvbHuLdcd8oMSe+oBnuxvrfN0SHFcEuhrKdhWSBkC70S+kQbtCXioatKwVe464Drmktj/&#10;RitBHgw35o80gpk9RDjJTtGl8mco7U8biYwZKA6o+TlfZjDS9zxJs/g6zWfbxWo5y7bZ+SxfxqtZ&#10;nOTX+SLO8uxm+8OTS7KiFYxxdSsUP5o6yf7ONM/Xa7RjsDUaQNd0CRUGPab0rWmqkzRBhVPN02Wd&#10;cGAeKboSryZaeUe8UQzqJoUjQo7j6CX/oBmIcPwPsgT/eMuM1qs0ewT7GA3NBSPAcwSDVpsnjAa4&#10;2iW233bEcIzkewUWzJMs829BCLLzZQqBmc5U0xmiKECVmDqD0Rhs3PiC7HojmhbOSoI0Sl+BcWsR&#10;LOVNPfIC5j6ACxxqeH5s/AsxjcOqX0/i+icAAAD//wMAUEsDBBQABgAIAAAAIQAuu/sV4QAAAAsB&#10;AAAPAAAAZHJzL2Rvd25yZXYueG1sTI9NT8MwDIbvSPyHyEjctnRhG13XdJoQG1f2IcQxa01b0ThV&#10;k60dvx7vBCfb8qPXj9PVYBtxwc7XjjRMxhEIpNwVNZUajofNKAbhg6HCNI5QwxU9rLL7u9Qkhetp&#10;h5d9KAWHkE+MhiqENpHS5xVa48euReLdl+usCTx2pSw603O4baSKorm0pia+UJkWXyrMv/dnq6G8&#10;HtfbyWw3X/xs3z439eF9+vrRa/34MKyXIAIO4Q+Gmz6rQ8ZOJ3emwotGwyieMsn1+UmBuAFKzbg7&#10;aVAqikFmqfz/Q/YLAAD//wMAUEsBAi0AFAAGAAgAAAAhALaDOJL+AAAA4QEAABMAAAAAAAAAAAAA&#10;AAAAAAAAAFtDb250ZW50X1R5cGVzXS54bWxQSwECLQAUAAYACAAAACEAOP0h/9YAAACUAQAACwAA&#10;AAAAAAAAAAAAAAAvAQAAX3JlbHMvLnJlbHNQSwECLQAUAAYACAAAACEA7S78hK0CAABaBQAADgAA&#10;AAAAAAAAAAAAAAAuAgAAZHJzL2Uyb0RvYy54bWxQSwECLQAUAAYACAAAACEALrv7FeEAAAALAQAA&#10;DwAAAAAAAAAAAAAAAAAHBQAAZHJzL2Rvd25yZXYueG1sUEsFBgAAAAAEAAQA8wAAABUGAAAAAA==&#10;" fillcolor="#e7e6e6 [321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8pt;height:1408.5pt;visibility:visible;mso-wrap-style:square" o:bullet="t">
        <v:imagedata r:id="rId1" o:title="languages[1]"/>
      </v:shape>
    </w:pict>
  </w:numPicBullet>
  <w:abstractNum w:abstractNumId="0" w15:restartNumberingAfterBreak="0">
    <w:nsid w:val="04C10FF9"/>
    <w:multiLevelType w:val="hybridMultilevel"/>
    <w:tmpl w:val="028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72122"/>
    <w:multiLevelType w:val="hybridMultilevel"/>
    <w:tmpl w:val="81A63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1D436B"/>
    <w:multiLevelType w:val="hybridMultilevel"/>
    <w:tmpl w:val="4062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36168"/>
    <w:multiLevelType w:val="multilevel"/>
    <w:tmpl w:val="510E1954"/>
    <w:lvl w:ilvl="0">
      <w:start w:val="1"/>
      <w:numFmt w:val="bullet"/>
      <w:pStyle w:val="ListBullet"/>
      <w:lvlText w:val=""/>
      <w:lvlJc w:val="left"/>
      <w:pPr>
        <w:ind w:left="360" w:hanging="360"/>
      </w:pPr>
      <w:rPr>
        <w:rFonts w:ascii="Symbol" w:hAnsi="Symbol" w:hint="default"/>
        <w:color w:val="4472C4"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4" w15:restartNumberingAfterBreak="0">
    <w:nsid w:val="225B3343"/>
    <w:multiLevelType w:val="hybridMultilevel"/>
    <w:tmpl w:val="B00E9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C50171"/>
    <w:multiLevelType w:val="hybridMultilevel"/>
    <w:tmpl w:val="F1001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B5D70ED"/>
    <w:multiLevelType w:val="hybridMultilevel"/>
    <w:tmpl w:val="A0124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260AC5"/>
    <w:multiLevelType w:val="hybridMultilevel"/>
    <w:tmpl w:val="9B56A3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FA2CAC"/>
    <w:multiLevelType w:val="hybridMultilevel"/>
    <w:tmpl w:val="0C103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E2B5528"/>
    <w:multiLevelType w:val="hybridMultilevel"/>
    <w:tmpl w:val="435A2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1C156D"/>
    <w:multiLevelType w:val="hybridMultilevel"/>
    <w:tmpl w:val="358E0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FC76AF"/>
    <w:multiLevelType w:val="hybridMultilevel"/>
    <w:tmpl w:val="EC4CC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EEE392B"/>
    <w:multiLevelType w:val="hybridMultilevel"/>
    <w:tmpl w:val="AAD0606C"/>
    <w:lvl w:ilvl="0" w:tplc="6D0CFD90">
      <w:start w:val="1"/>
      <w:numFmt w:val="bullet"/>
      <w:lvlText w:val=""/>
      <w:lvlPicBulletId w:val="0"/>
      <w:lvlJc w:val="left"/>
      <w:pPr>
        <w:tabs>
          <w:tab w:val="num" w:pos="360"/>
        </w:tabs>
        <w:ind w:left="360" w:hanging="360"/>
      </w:pPr>
      <w:rPr>
        <w:rFonts w:ascii="Symbol" w:hAnsi="Symbol" w:hint="default"/>
      </w:rPr>
    </w:lvl>
    <w:lvl w:ilvl="1" w:tplc="46D81D48" w:tentative="1">
      <w:start w:val="1"/>
      <w:numFmt w:val="bullet"/>
      <w:lvlText w:val=""/>
      <w:lvlJc w:val="left"/>
      <w:pPr>
        <w:tabs>
          <w:tab w:val="num" w:pos="1080"/>
        </w:tabs>
        <w:ind w:left="1080" w:hanging="360"/>
      </w:pPr>
      <w:rPr>
        <w:rFonts w:ascii="Symbol" w:hAnsi="Symbol" w:hint="default"/>
      </w:rPr>
    </w:lvl>
    <w:lvl w:ilvl="2" w:tplc="9CCA73DA" w:tentative="1">
      <w:start w:val="1"/>
      <w:numFmt w:val="bullet"/>
      <w:lvlText w:val=""/>
      <w:lvlJc w:val="left"/>
      <w:pPr>
        <w:tabs>
          <w:tab w:val="num" w:pos="1800"/>
        </w:tabs>
        <w:ind w:left="1800" w:hanging="360"/>
      </w:pPr>
      <w:rPr>
        <w:rFonts w:ascii="Symbol" w:hAnsi="Symbol" w:hint="default"/>
      </w:rPr>
    </w:lvl>
    <w:lvl w:ilvl="3" w:tplc="D11462E6" w:tentative="1">
      <w:start w:val="1"/>
      <w:numFmt w:val="bullet"/>
      <w:lvlText w:val=""/>
      <w:lvlJc w:val="left"/>
      <w:pPr>
        <w:tabs>
          <w:tab w:val="num" w:pos="2520"/>
        </w:tabs>
        <w:ind w:left="2520" w:hanging="360"/>
      </w:pPr>
      <w:rPr>
        <w:rFonts w:ascii="Symbol" w:hAnsi="Symbol" w:hint="default"/>
      </w:rPr>
    </w:lvl>
    <w:lvl w:ilvl="4" w:tplc="88244B5C" w:tentative="1">
      <w:start w:val="1"/>
      <w:numFmt w:val="bullet"/>
      <w:lvlText w:val=""/>
      <w:lvlJc w:val="left"/>
      <w:pPr>
        <w:tabs>
          <w:tab w:val="num" w:pos="3240"/>
        </w:tabs>
        <w:ind w:left="3240" w:hanging="360"/>
      </w:pPr>
      <w:rPr>
        <w:rFonts w:ascii="Symbol" w:hAnsi="Symbol" w:hint="default"/>
      </w:rPr>
    </w:lvl>
    <w:lvl w:ilvl="5" w:tplc="77F6A2DA" w:tentative="1">
      <w:start w:val="1"/>
      <w:numFmt w:val="bullet"/>
      <w:lvlText w:val=""/>
      <w:lvlJc w:val="left"/>
      <w:pPr>
        <w:tabs>
          <w:tab w:val="num" w:pos="3960"/>
        </w:tabs>
        <w:ind w:left="3960" w:hanging="360"/>
      </w:pPr>
      <w:rPr>
        <w:rFonts w:ascii="Symbol" w:hAnsi="Symbol" w:hint="default"/>
      </w:rPr>
    </w:lvl>
    <w:lvl w:ilvl="6" w:tplc="0D8AB346" w:tentative="1">
      <w:start w:val="1"/>
      <w:numFmt w:val="bullet"/>
      <w:lvlText w:val=""/>
      <w:lvlJc w:val="left"/>
      <w:pPr>
        <w:tabs>
          <w:tab w:val="num" w:pos="4680"/>
        </w:tabs>
        <w:ind w:left="4680" w:hanging="360"/>
      </w:pPr>
      <w:rPr>
        <w:rFonts w:ascii="Symbol" w:hAnsi="Symbol" w:hint="default"/>
      </w:rPr>
    </w:lvl>
    <w:lvl w:ilvl="7" w:tplc="15C69852" w:tentative="1">
      <w:start w:val="1"/>
      <w:numFmt w:val="bullet"/>
      <w:lvlText w:val=""/>
      <w:lvlJc w:val="left"/>
      <w:pPr>
        <w:tabs>
          <w:tab w:val="num" w:pos="5400"/>
        </w:tabs>
        <w:ind w:left="5400" w:hanging="360"/>
      </w:pPr>
      <w:rPr>
        <w:rFonts w:ascii="Symbol" w:hAnsi="Symbol" w:hint="default"/>
      </w:rPr>
    </w:lvl>
    <w:lvl w:ilvl="8" w:tplc="E6A628A4" w:tentative="1">
      <w:start w:val="1"/>
      <w:numFmt w:val="bullet"/>
      <w:lvlText w:val=""/>
      <w:lvlJc w:val="left"/>
      <w:pPr>
        <w:tabs>
          <w:tab w:val="num" w:pos="6120"/>
        </w:tabs>
        <w:ind w:left="6120" w:hanging="360"/>
      </w:pPr>
      <w:rPr>
        <w:rFonts w:ascii="Symbol" w:hAnsi="Symbol" w:hint="default"/>
      </w:rPr>
    </w:lvl>
  </w:abstractNum>
  <w:num w:numId="1">
    <w:abstractNumId w:val="3"/>
  </w:num>
  <w:num w:numId="2">
    <w:abstractNumId w:val="6"/>
  </w:num>
  <w:num w:numId="3">
    <w:abstractNumId w:val="1"/>
  </w:num>
  <w:num w:numId="4">
    <w:abstractNumId w:val="9"/>
  </w:num>
  <w:num w:numId="5">
    <w:abstractNumId w:val="12"/>
  </w:num>
  <w:num w:numId="6">
    <w:abstractNumId w:val="5"/>
  </w:num>
  <w:num w:numId="7">
    <w:abstractNumId w:val="10"/>
  </w:num>
  <w:num w:numId="8">
    <w:abstractNumId w:val="7"/>
  </w:num>
  <w:num w:numId="9">
    <w:abstractNumId w:val="2"/>
  </w:num>
  <w:num w:numId="10">
    <w:abstractNumId w:val="11"/>
  </w:num>
  <w:num w:numId="11">
    <w:abstractNumId w:val="4"/>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522"/>
    <w:rsid w:val="00070475"/>
    <w:rsid w:val="00073759"/>
    <w:rsid w:val="00074ECC"/>
    <w:rsid w:val="00094BFB"/>
    <w:rsid w:val="00095DC1"/>
    <w:rsid w:val="000A24A4"/>
    <w:rsid w:val="000A493D"/>
    <w:rsid w:val="000D0A99"/>
    <w:rsid w:val="000F488D"/>
    <w:rsid w:val="00211B2E"/>
    <w:rsid w:val="00227847"/>
    <w:rsid w:val="002412CC"/>
    <w:rsid w:val="002963C6"/>
    <w:rsid w:val="002D7450"/>
    <w:rsid w:val="002E2703"/>
    <w:rsid w:val="002F1AF6"/>
    <w:rsid w:val="002F2E11"/>
    <w:rsid w:val="002F3CA4"/>
    <w:rsid w:val="00317747"/>
    <w:rsid w:val="003402BE"/>
    <w:rsid w:val="00380805"/>
    <w:rsid w:val="00385F84"/>
    <w:rsid w:val="003E06D6"/>
    <w:rsid w:val="003E5522"/>
    <w:rsid w:val="003F10BC"/>
    <w:rsid w:val="00401A85"/>
    <w:rsid w:val="00444A70"/>
    <w:rsid w:val="00445385"/>
    <w:rsid w:val="00451E14"/>
    <w:rsid w:val="0048256D"/>
    <w:rsid w:val="00483587"/>
    <w:rsid w:val="00484EA8"/>
    <w:rsid w:val="004F1267"/>
    <w:rsid w:val="0051265F"/>
    <w:rsid w:val="005164E4"/>
    <w:rsid w:val="005344FB"/>
    <w:rsid w:val="00535CCE"/>
    <w:rsid w:val="005562EC"/>
    <w:rsid w:val="0056739F"/>
    <w:rsid w:val="00587BAE"/>
    <w:rsid w:val="00592ACC"/>
    <w:rsid w:val="005C0EA1"/>
    <w:rsid w:val="005F3677"/>
    <w:rsid w:val="00645BC8"/>
    <w:rsid w:val="00665941"/>
    <w:rsid w:val="006911CF"/>
    <w:rsid w:val="00694CC5"/>
    <w:rsid w:val="006A1190"/>
    <w:rsid w:val="006B7BCC"/>
    <w:rsid w:val="007075E0"/>
    <w:rsid w:val="00745728"/>
    <w:rsid w:val="00747936"/>
    <w:rsid w:val="007C022D"/>
    <w:rsid w:val="007C71FD"/>
    <w:rsid w:val="00841FFA"/>
    <w:rsid w:val="008755A5"/>
    <w:rsid w:val="00895AE8"/>
    <w:rsid w:val="008A4EEF"/>
    <w:rsid w:val="008A7AE2"/>
    <w:rsid w:val="008B299C"/>
    <w:rsid w:val="008B3923"/>
    <w:rsid w:val="008C4BB2"/>
    <w:rsid w:val="00906082"/>
    <w:rsid w:val="00916F3F"/>
    <w:rsid w:val="00921256"/>
    <w:rsid w:val="00927D46"/>
    <w:rsid w:val="00942CBA"/>
    <w:rsid w:val="00981AB2"/>
    <w:rsid w:val="00993CEE"/>
    <w:rsid w:val="0099606D"/>
    <w:rsid w:val="009A7E40"/>
    <w:rsid w:val="009B2DFA"/>
    <w:rsid w:val="00A15EE4"/>
    <w:rsid w:val="00A52CF0"/>
    <w:rsid w:val="00A80325"/>
    <w:rsid w:val="00AA6951"/>
    <w:rsid w:val="00B20850"/>
    <w:rsid w:val="00B535C1"/>
    <w:rsid w:val="00BD30F9"/>
    <w:rsid w:val="00BD3FF1"/>
    <w:rsid w:val="00BF3D7E"/>
    <w:rsid w:val="00C0423A"/>
    <w:rsid w:val="00C11FFE"/>
    <w:rsid w:val="00C45E3E"/>
    <w:rsid w:val="00C67E1E"/>
    <w:rsid w:val="00C76A63"/>
    <w:rsid w:val="00D11664"/>
    <w:rsid w:val="00D2664A"/>
    <w:rsid w:val="00D520B5"/>
    <w:rsid w:val="00D64AA0"/>
    <w:rsid w:val="00D857E1"/>
    <w:rsid w:val="00D945AD"/>
    <w:rsid w:val="00D96E31"/>
    <w:rsid w:val="00DA06A3"/>
    <w:rsid w:val="00DF32F7"/>
    <w:rsid w:val="00E76EBC"/>
    <w:rsid w:val="00E83B6B"/>
    <w:rsid w:val="00E8656B"/>
    <w:rsid w:val="00EA13B2"/>
    <w:rsid w:val="00EE098D"/>
    <w:rsid w:val="00EE1A91"/>
    <w:rsid w:val="00F3760E"/>
    <w:rsid w:val="00FD6B5A"/>
    <w:rsid w:val="00FF42A8"/>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B1A0E"/>
  <w15:docId w15:val="{B025898C-BE89-48D2-9EB7-B2D97FF3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Helvetica"/>
        <w:b/>
        <w:color w:val="2D3B45"/>
        <w:sz w:val="24"/>
        <w:szCs w:val="21"/>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522"/>
    <w:pPr>
      <w:spacing w:after="80" w:line="240" w:lineRule="auto"/>
      <w:ind w:left="720"/>
    </w:pPr>
    <w:rPr>
      <w:rFonts w:asciiTheme="minorHAnsi" w:hAnsiTheme="minorHAnsi" w:cstheme="minorBidi"/>
      <w:b w:val="0"/>
      <w:color w:val="657C9C" w:themeColor="text2" w:themeTint="BF"/>
      <w:sz w:val="22"/>
      <w:szCs w:val="22"/>
    </w:rPr>
  </w:style>
  <w:style w:type="paragraph" w:styleId="Heading1">
    <w:name w:val="heading 1"/>
    <w:basedOn w:val="Normal"/>
    <w:link w:val="Heading1Char"/>
    <w:uiPriority w:val="9"/>
    <w:qFormat/>
    <w:rsid w:val="003E5522"/>
    <w:pPr>
      <w:keepNext/>
      <w:keepLines/>
      <w:spacing w:before="240" w:after="40"/>
      <w:ind w:left="0"/>
      <w:contextualSpacing/>
      <w:outlineLvl w:val="0"/>
    </w:pPr>
    <w:rPr>
      <w:rFonts w:asciiTheme="majorHAnsi" w:eastAsiaTheme="majorEastAsia" w:hAnsiTheme="majorHAnsi" w:cstheme="majorBidi"/>
      <w:b/>
      <w:caps/>
      <w:color w:val="44546A" w:themeColor="text2"/>
      <w:sz w:val="32"/>
      <w:szCs w:val="32"/>
    </w:rPr>
  </w:style>
  <w:style w:type="paragraph" w:styleId="Heading2">
    <w:name w:val="heading 2"/>
    <w:basedOn w:val="Normal"/>
    <w:link w:val="Heading2Char"/>
    <w:uiPriority w:val="9"/>
    <w:unhideWhenUsed/>
    <w:qFormat/>
    <w:rsid w:val="003E5522"/>
    <w:pPr>
      <w:keepNext/>
      <w:keepLines/>
      <w:spacing w:after="0"/>
      <w:outlineLvl w:val="1"/>
    </w:pPr>
    <w:rPr>
      <w:rFonts w:asciiTheme="majorHAnsi" w:eastAsiaTheme="majorEastAsia" w:hAnsiTheme="majorHAnsi" w:cstheme="majorBidi"/>
      <w:b/>
      <w:color w:val="4472C4" w:themeColor="accent1"/>
      <w:sz w:val="26"/>
      <w:szCs w:val="26"/>
    </w:rPr>
  </w:style>
  <w:style w:type="paragraph" w:styleId="Heading3">
    <w:name w:val="heading 3"/>
    <w:basedOn w:val="Normal"/>
    <w:link w:val="Heading3Char"/>
    <w:uiPriority w:val="9"/>
    <w:unhideWhenUsed/>
    <w:qFormat/>
    <w:rsid w:val="003E5522"/>
    <w:pPr>
      <w:keepNext/>
      <w:keepLines/>
      <w:spacing w:after="0"/>
      <w:outlineLvl w:val="2"/>
    </w:pPr>
    <w:rPr>
      <w:rFonts w:asciiTheme="majorHAnsi" w:eastAsiaTheme="majorEastAsia" w:hAnsiTheme="majorHAnsi" w:cstheme="majorBidi"/>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522"/>
    <w:rPr>
      <w:rFonts w:asciiTheme="majorHAnsi" w:eastAsiaTheme="majorEastAsia" w:hAnsiTheme="majorHAnsi" w:cstheme="majorBidi"/>
      <w:caps/>
      <w:color w:val="44546A" w:themeColor="text2"/>
      <w:sz w:val="32"/>
      <w:szCs w:val="32"/>
    </w:rPr>
  </w:style>
  <w:style w:type="character" w:customStyle="1" w:styleId="Heading2Char">
    <w:name w:val="Heading 2 Char"/>
    <w:basedOn w:val="DefaultParagraphFont"/>
    <w:link w:val="Heading2"/>
    <w:uiPriority w:val="9"/>
    <w:rsid w:val="003E5522"/>
    <w:rPr>
      <w:rFonts w:asciiTheme="majorHAnsi" w:eastAsiaTheme="majorEastAsia" w:hAnsiTheme="majorHAnsi" w:cstheme="majorBidi"/>
      <w:color w:val="4472C4" w:themeColor="accent1"/>
      <w:sz w:val="26"/>
      <w:szCs w:val="26"/>
    </w:rPr>
  </w:style>
  <w:style w:type="character" w:customStyle="1" w:styleId="Heading3Char">
    <w:name w:val="Heading 3 Char"/>
    <w:basedOn w:val="DefaultParagraphFont"/>
    <w:link w:val="Heading3"/>
    <w:uiPriority w:val="9"/>
    <w:rsid w:val="003E5522"/>
    <w:rPr>
      <w:rFonts w:asciiTheme="majorHAnsi" w:eastAsiaTheme="majorEastAsia" w:hAnsiTheme="majorHAnsi" w:cstheme="majorBidi"/>
      <w:b w:val="0"/>
      <w:caps/>
      <w:color w:val="657C9C" w:themeColor="text2" w:themeTint="BF"/>
      <w:szCs w:val="24"/>
    </w:rPr>
  </w:style>
  <w:style w:type="paragraph" w:styleId="Title">
    <w:name w:val="Title"/>
    <w:basedOn w:val="Normal"/>
    <w:link w:val="TitleChar"/>
    <w:uiPriority w:val="1"/>
    <w:qFormat/>
    <w:rsid w:val="003E5522"/>
    <w:pPr>
      <w:spacing w:after="0"/>
      <w:contextualSpacing/>
    </w:pPr>
    <w:rPr>
      <w:rFonts w:eastAsiaTheme="majorEastAsia" w:cstheme="majorBidi"/>
      <w:caps/>
      <w:color w:val="44546A" w:themeColor="text2"/>
      <w:kern w:val="28"/>
      <w:sz w:val="66"/>
      <w:szCs w:val="56"/>
    </w:rPr>
  </w:style>
  <w:style w:type="character" w:customStyle="1" w:styleId="TitleChar">
    <w:name w:val="Title Char"/>
    <w:basedOn w:val="DefaultParagraphFont"/>
    <w:link w:val="Title"/>
    <w:uiPriority w:val="1"/>
    <w:rsid w:val="003E5522"/>
    <w:rPr>
      <w:rFonts w:asciiTheme="minorHAnsi" w:eastAsiaTheme="majorEastAsia" w:hAnsiTheme="minorHAnsi" w:cstheme="majorBidi"/>
      <w:b w:val="0"/>
      <w:caps/>
      <w:color w:val="44546A" w:themeColor="text2"/>
      <w:kern w:val="28"/>
      <w:sz w:val="66"/>
      <w:szCs w:val="56"/>
    </w:rPr>
  </w:style>
  <w:style w:type="paragraph" w:styleId="Header">
    <w:name w:val="header"/>
    <w:basedOn w:val="Normal"/>
    <w:link w:val="HeaderChar"/>
    <w:uiPriority w:val="99"/>
    <w:unhideWhenUsed/>
    <w:rsid w:val="003E5522"/>
    <w:pPr>
      <w:spacing w:after="0"/>
    </w:pPr>
  </w:style>
  <w:style w:type="character" w:customStyle="1" w:styleId="HeaderChar">
    <w:name w:val="Header Char"/>
    <w:basedOn w:val="DefaultParagraphFont"/>
    <w:link w:val="Header"/>
    <w:uiPriority w:val="99"/>
    <w:rsid w:val="003E5522"/>
    <w:rPr>
      <w:rFonts w:asciiTheme="minorHAnsi" w:hAnsiTheme="minorHAnsi" w:cstheme="minorBidi"/>
      <w:b w:val="0"/>
      <w:color w:val="657C9C" w:themeColor="text2" w:themeTint="BF"/>
      <w:sz w:val="22"/>
      <w:szCs w:val="22"/>
    </w:rPr>
  </w:style>
  <w:style w:type="paragraph" w:customStyle="1" w:styleId="ContactInfo">
    <w:name w:val="Contact Info"/>
    <w:basedOn w:val="Normal"/>
    <w:uiPriority w:val="3"/>
    <w:qFormat/>
    <w:rsid w:val="003E5522"/>
    <w:pPr>
      <w:spacing w:after="20"/>
      <w:ind w:left="0"/>
      <w:jc w:val="right"/>
    </w:pPr>
  </w:style>
  <w:style w:type="paragraph" w:styleId="Footer">
    <w:name w:val="footer"/>
    <w:basedOn w:val="Normal"/>
    <w:link w:val="FooterChar"/>
    <w:uiPriority w:val="99"/>
    <w:unhideWhenUsed/>
    <w:rsid w:val="003E5522"/>
    <w:pPr>
      <w:spacing w:after="0"/>
    </w:pPr>
  </w:style>
  <w:style w:type="character" w:customStyle="1" w:styleId="FooterChar">
    <w:name w:val="Footer Char"/>
    <w:basedOn w:val="DefaultParagraphFont"/>
    <w:link w:val="Footer"/>
    <w:uiPriority w:val="99"/>
    <w:rsid w:val="003E5522"/>
    <w:rPr>
      <w:rFonts w:asciiTheme="minorHAnsi" w:hAnsiTheme="minorHAnsi" w:cstheme="minorBidi"/>
      <w:b w:val="0"/>
      <w:color w:val="657C9C" w:themeColor="text2" w:themeTint="BF"/>
      <w:sz w:val="22"/>
      <w:szCs w:val="22"/>
    </w:rPr>
  </w:style>
  <w:style w:type="table" w:customStyle="1" w:styleId="TableGridLight1">
    <w:name w:val="Table Grid Light1"/>
    <w:basedOn w:val="TableNormal"/>
    <w:uiPriority w:val="40"/>
    <w:rsid w:val="003E5522"/>
    <w:pPr>
      <w:spacing w:after="0" w:line="240" w:lineRule="auto"/>
      <w:ind w:left="720"/>
    </w:pPr>
    <w:rPr>
      <w:rFonts w:asciiTheme="minorHAnsi" w:hAnsiTheme="minorHAnsi" w:cstheme="minorBidi"/>
      <w:b w:val="0"/>
      <w:color w:val="657C9C" w:themeColor="text2" w:themeTint="BF"/>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11"/>
    <w:qFormat/>
    <w:rsid w:val="003E5522"/>
    <w:pPr>
      <w:numPr>
        <w:numId w:val="1"/>
      </w:numPr>
      <w:spacing w:line="259" w:lineRule="auto"/>
      <w:ind w:left="1080"/>
      <w:contextualSpacing/>
    </w:pPr>
  </w:style>
  <w:style w:type="character" w:styleId="Emphasis">
    <w:name w:val="Emphasis"/>
    <w:basedOn w:val="DefaultParagraphFont"/>
    <w:uiPriority w:val="11"/>
    <w:qFormat/>
    <w:rsid w:val="003E5522"/>
    <w:rPr>
      <w:b w:val="0"/>
      <w:iCs/>
      <w:color w:val="657C9C" w:themeColor="text2" w:themeTint="BF"/>
      <w:sz w:val="26"/>
    </w:rPr>
  </w:style>
  <w:style w:type="table" w:customStyle="1" w:styleId="Style1">
    <w:name w:val="Style1"/>
    <w:basedOn w:val="TableNormal"/>
    <w:uiPriority w:val="99"/>
    <w:rsid w:val="003E5522"/>
    <w:pPr>
      <w:spacing w:after="0" w:line="240" w:lineRule="auto"/>
    </w:pPr>
    <w:rPr>
      <w:rFonts w:asciiTheme="minorHAnsi" w:hAnsiTheme="minorHAnsi" w:cstheme="minorBidi"/>
      <w:b w:val="0"/>
      <w:color w:val="657C9C" w:themeColor="text2" w:themeTint="BF"/>
      <w:sz w:val="22"/>
      <w:szCs w:val="22"/>
    </w:rPr>
    <w:tblPr>
      <w:tblCellMar>
        <w:left w:w="0" w:type="dxa"/>
        <w:right w:w="0" w:type="dxa"/>
      </w:tblCellMar>
    </w:tblPr>
  </w:style>
  <w:style w:type="paragraph" w:customStyle="1" w:styleId="Icons">
    <w:name w:val="Icons"/>
    <w:basedOn w:val="Normal"/>
    <w:uiPriority w:val="5"/>
    <w:qFormat/>
    <w:rsid w:val="003E5522"/>
    <w:pPr>
      <w:spacing w:before="160" w:after="0"/>
      <w:ind w:left="0"/>
    </w:pPr>
  </w:style>
  <w:style w:type="paragraph" w:styleId="ListParagraph">
    <w:name w:val="List Paragraph"/>
    <w:basedOn w:val="Normal"/>
    <w:link w:val="ListParagraphChar"/>
    <w:uiPriority w:val="99"/>
    <w:unhideWhenUsed/>
    <w:qFormat/>
    <w:rsid w:val="003E5522"/>
    <w:pPr>
      <w:contextualSpacing/>
    </w:pPr>
  </w:style>
  <w:style w:type="paragraph" w:styleId="BalloonText">
    <w:name w:val="Balloon Text"/>
    <w:basedOn w:val="Normal"/>
    <w:link w:val="BalloonTextChar"/>
    <w:uiPriority w:val="99"/>
    <w:semiHidden/>
    <w:unhideWhenUsed/>
    <w:rsid w:val="005562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2EC"/>
    <w:rPr>
      <w:rFonts w:ascii="Tahoma" w:hAnsi="Tahoma" w:cs="Tahoma"/>
      <w:b w:val="0"/>
      <w:color w:val="657C9C" w:themeColor="text2" w:themeTint="BF"/>
      <w:sz w:val="16"/>
      <w:szCs w:val="16"/>
    </w:rPr>
  </w:style>
  <w:style w:type="character" w:customStyle="1" w:styleId="ListParagraphChar">
    <w:name w:val="List Paragraph Char"/>
    <w:link w:val="ListParagraph"/>
    <w:uiPriority w:val="99"/>
    <w:locked/>
    <w:rsid w:val="00F3760E"/>
    <w:rPr>
      <w:rFonts w:asciiTheme="minorHAnsi" w:hAnsiTheme="minorHAnsi" w:cstheme="minorBidi"/>
      <w:b w:val="0"/>
      <w:color w:val="657C9C" w:themeColor="text2" w:themeTint="BF"/>
      <w:sz w:val="22"/>
      <w:szCs w:val="22"/>
    </w:rPr>
  </w:style>
  <w:style w:type="character" w:styleId="Hyperlink">
    <w:name w:val="Hyperlink"/>
    <w:basedOn w:val="DefaultParagraphFont"/>
    <w:uiPriority w:val="99"/>
    <w:semiHidden/>
    <w:unhideWhenUsed/>
    <w:rsid w:val="005C0E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443405">
      <w:bodyDiv w:val="1"/>
      <w:marLeft w:val="0"/>
      <w:marRight w:val="0"/>
      <w:marTop w:val="0"/>
      <w:marBottom w:val="0"/>
      <w:divBdr>
        <w:top w:val="none" w:sz="0" w:space="0" w:color="auto"/>
        <w:left w:val="none" w:sz="0" w:space="0" w:color="auto"/>
        <w:bottom w:val="none" w:sz="0" w:space="0" w:color="auto"/>
        <w:right w:val="none" w:sz="0" w:space="0" w:color="auto"/>
      </w:divBdr>
    </w:div>
    <w:div w:id="756942176">
      <w:bodyDiv w:val="1"/>
      <w:marLeft w:val="0"/>
      <w:marRight w:val="0"/>
      <w:marTop w:val="0"/>
      <w:marBottom w:val="0"/>
      <w:divBdr>
        <w:top w:val="none" w:sz="0" w:space="0" w:color="auto"/>
        <w:left w:val="none" w:sz="0" w:space="0" w:color="auto"/>
        <w:bottom w:val="none" w:sz="0" w:space="0" w:color="auto"/>
        <w:right w:val="none" w:sz="0" w:space="0" w:color="auto"/>
      </w:divBdr>
      <w:divsChild>
        <w:div w:id="336734770">
          <w:marLeft w:val="0"/>
          <w:marRight w:val="0"/>
          <w:marTop w:val="0"/>
          <w:marBottom w:val="0"/>
          <w:divBdr>
            <w:top w:val="none" w:sz="0" w:space="0" w:color="auto"/>
            <w:left w:val="none" w:sz="0" w:space="0" w:color="auto"/>
            <w:bottom w:val="none" w:sz="0" w:space="0" w:color="auto"/>
            <w:right w:val="none" w:sz="0" w:space="0" w:color="auto"/>
          </w:divBdr>
          <w:divsChild>
            <w:div w:id="1000767444">
              <w:marLeft w:val="0"/>
              <w:marRight w:val="0"/>
              <w:marTop w:val="0"/>
              <w:marBottom w:val="0"/>
              <w:divBdr>
                <w:top w:val="none" w:sz="0" w:space="0" w:color="auto"/>
                <w:left w:val="none" w:sz="0" w:space="0" w:color="auto"/>
                <w:bottom w:val="none" w:sz="0" w:space="0" w:color="auto"/>
                <w:right w:val="none" w:sz="0" w:space="0" w:color="auto"/>
              </w:divBdr>
              <w:divsChild>
                <w:div w:id="1665663655">
                  <w:marLeft w:val="0"/>
                  <w:marRight w:val="0"/>
                  <w:marTop w:val="0"/>
                  <w:marBottom w:val="0"/>
                  <w:divBdr>
                    <w:top w:val="none" w:sz="0" w:space="0" w:color="auto"/>
                    <w:left w:val="none" w:sz="0" w:space="0" w:color="auto"/>
                    <w:bottom w:val="none" w:sz="0" w:space="0" w:color="auto"/>
                    <w:right w:val="none" w:sz="0" w:space="0" w:color="auto"/>
                  </w:divBdr>
                  <w:divsChild>
                    <w:div w:id="1754158262">
                      <w:marLeft w:val="0"/>
                      <w:marRight w:val="0"/>
                      <w:marTop w:val="0"/>
                      <w:marBottom w:val="0"/>
                      <w:divBdr>
                        <w:top w:val="none" w:sz="0" w:space="0" w:color="auto"/>
                        <w:left w:val="none" w:sz="0" w:space="0" w:color="auto"/>
                        <w:bottom w:val="none" w:sz="0" w:space="0" w:color="auto"/>
                        <w:right w:val="none" w:sz="0" w:space="0" w:color="auto"/>
                      </w:divBdr>
                      <w:divsChild>
                        <w:div w:id="3524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374616">
          <w:marLeft w:val="0"/>
          <w:marRight w:val="0"/>
          <w:marTop w:val="0"/>
          <w:marBottom w:val="0"/>
          <w:divBdr>
            <w:top w:val="none" w:sz="0" w:space="0" w:color="auto"/>
            <w:left w:val="none" w:sz="0" w:space="0" w:color="auto"/>
            <w:bottom w:val="none" w:sz="0" w:space="0" w:color="auto"/>
            <w:right w:val="none" w:sz="0" w:space="0" w:color="auto"/>
          </w:divBdr>
          <w:divsChild>
            <w:div w:id="924731865">
              <w:marLeft w:val="0"/>
              <w:marRight w:val="0"/>
              <w:marTop w:val="0"/>
              <w:marBottom w:val="0"/>
              <w:divBdr>
                <w:top w:val="none" w:sz="0" w:space="0" w:color="auto"/>
                <w:left w:val="none" w:sz="0" w:space="0" w:color="auto"/>
                <w:bottom w:val="none" w:sz="0" w:space="0" w:color="auto"/>
                <w:right w:val="none" w:sz="0" w:space="0" w:color="auto"/>
              </w:divBdr>
              <w:divsChild>
                <w:div w:id="862400765">
                  <w:marLeft w:val="0"/>
                  <w:marRight w:val="0"/>
                  <w:marTop w:val="0"/>
                  <w:marBottom w:val="0"/>
                  <w:divBdr>
                    <w:top w:val="none" w:sz="0" w:space="0" w:color="auto"/>
                    <w:left w:val="none" w:sz="0" w:space="0" w:color="auto"/>
                    <w:bottom w:val="none" w:sz="0" w:space="0" w:color="auto"/>
                    <w:right w:val="none" w:sz="0" w:space="0" w:color="auto"/>
                  </w:divBdr>
                  <w:divsChild>
                    <w:div w:id="1529366547">
                      <w:marLeft w:val="0"/>
                      <w:marRight w:val="0"/>
                      <w:marTop w:val="24"/>
                      <w:marBottom w:val="0"/>
                      <w:divBdr>
                        <w:top w:val="none" w:sz="0" w:space="0" w:color="auto"/>
                        <w:left w:val="none" w:sz="0" w:space="0" w:color="auto"/>
                        <w:bottom w:val="none" w:sz="0" w:space="0" w:color="auto"/>
                        <w:right w:val="none" w:sz="0" w:space="0" w:color="auto"/>
                      </w:divBdr>
                    </w:div>
                    <w:div w:id="1496922678">
                      <w:marLeft w:val="0"/>
                      <w:marRight w:val="0"/>
                      <w:marTop w:val="0"/>
                      <w:marBottom w:val="0"/>
                      <w:divBdr>
                        <w:top w:val="none" w:sz="0" w:space="0" w:color="auto"/>
                        <w:left w:val="none" w:sz="0" w:space="0" w:color="auto"/>
                        <w:bottom w:val="none" w:sz="0" w:space="0" w:color="auto"/>
                        <w:right w:val="none" w:sz="0" w:space="0" w:color="auto"/>
                      </w:divBdr>
                      <w:divsChild>
                        <w:div w:id="4438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8684">
                  <w:marLeft w:val="0"/>
                  <w:marRight w:val="0"/>
                  <w:marTop w:val="0"/>
                  <w:marBottom w:val="0"/>
                  <w:divBdr>
                    <w:top w:val="none" w:sz="0" w:space="0" w:color="auto"/>
                    <w:left w:val="none" w:sz="0" w:space="0" w:color="auto"/>
                    <w:bottom w:val="none" w:sz="0" w:space="0" w:color="auto"/>
                    <w:right w:val="none" w:sz="0" w:space="0" w:color="auto"/>
                  </w:divBdr>
                  <w:divsChild>
                    <w:div w:id="2103182408">
                      <w:marLeft w:val="0"/>
                      <w:marRight w:val="0"/>
                      <w:marTop w:val="24"/>
                      <w:marBottom w:val="0"/>
                      <w:divBdr>
                        <w:top w:val="none" w:sz="0" w:space="0" w:color="auto"/>
                        <w:left w:val="none" w:sz="0" w:space="0" w:color="auto"/>
                        <w:bottom w:val="none" w:sz="0" w:space="0" w:color="auto"/>
                        <w:right w:val="none" w:sz="0" w:space="0" w:color="auto"/>
                      </w:divBdr>
                    </w:div>
                    <w:div w:id="295331458">
                      <w:marLeft w:val="0"/>
                      <w:marRight w:val="0"/>
                      <w:marTop w:val="0"/>
                      <w:marBottom w:val="0"/>
                      <w:divBdr>
                        <w:top w:val="none" w:sz="0" w:space="0" w:color="auto"/>
                        <w:left w:val="none" w:sz="0" w:space="0" w:color="auto"/>
                        <w:bottom w:val="none" w:sz="0" w:space="0" w:color="auto"/>
                        <w:right w:val="none" w:sz="0" w:space="0" w:color="auto"/>
                      </w:divBdr>
                      <w:divsChild>
                        <w:div w:id="9380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444689">
      <w:bodyDiv w:val="1"/>
      <w:marLeft w:val="0"/>
      <w:marRight w:val="0"/>
      <w:marTop w:val="0"/>
      <w:marBottom w:val="0"/>
      <w:divBdr>
        <w:top w:val="none" w:sz="0" w:space="0" w:color="auto"/>
        <w:left w:val="none" w:sz="0" w:space="0" w:color="auto"/>
        <w:bottom w:val="none" w:sz="0" w:space="0" w:color="auto"/>
        <w:right w:val="none" w:sz="0" w:space="0" w:color="auto"/>
      </w:divBdr>
      <w:divsChild>
        <w:div w:id="1178350390">
          <w:marLeft w:val="0"/>
          <w:marRight w:val="0"/>
          <w:marTop w:val="0"/>
          <w:marBottom w:val="0"/>
          <w:divBdr>
            <w:top w:val="none" w:sz="0" w:space="0" w:color="auto"/>
            <w:left w:val="none" w:sz="0" w:space="0" w:color="auto"/>
            <w:bottom w:val="none" w:sz="0" w:space="0" w:color="auto"/>
            <w:right w:val="none" w:sz="0" w:space="0" w:color="auto"/>
          </w:divBdr>
          <w:divsChild>
            <w:div w:id="1084281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5B8C4-05E2-4822-801C-27804512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2579</Words>
  <Characters>14702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Sharma Nemani</dc:creator>
  <cp:lastModifiedBy>Swaroop Marri</cp:lastModifiedBy>
  <cp:revision>2</cp:revision>
  <dcterms:created xsi:type="dcterms:W3CDTF">2021-02-04T21:04:00Z</dcterms:created>
  <dcterms:modified xsi:type="dcterms:W3CDTF">2021-02-04T21:04:00Z</dcterms:modified>
</cp:coreProperties>
</file>