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B1936" w14:textId="77777777" w:rsidR="00433D2F" w:rsidRDefault="007F4F49">
      <w:pPr>
        <w:pStyle w:val="Title"/>
        <w:rPr>
          <w:sz w:val="20"/>
          <w:szCs w:val="20"/>
        </w:rPr>
      </w:pPr>
      <w:r>
        <w:rPr>
          <w:sz w:val="20"/>
          <w:szCs w:val="20"/>
        </w:rPr>
        <w:t>Gaurav Pathak</w:t>
      </w:r>
    </w:p>
    <w:p w14:paraId="27131059" w14:textId="77777777" w:rsidR="00433D2F" w:rsidRDefault="007F4F49">
      <w:r>
        <w:rPr>
          <w:sz w:val="20"/>
          <w:szCs w:val="20"/>
        </w:rPr>
        <w:t xml:space="preserve">Hyderabad. Email: </w:t>
      </w:r>
      <w:hyperlink r:id="rId8">
        <w:r>
          <w:rPr>
            <w:rStyle w:val="InternetLink"/>
            <w:sz w:val="20"/>
            <w:szCs w:val="20"/>
          </w:rPr>
          <w:t>gauravpathak17.10@gmail.com</w:t>
        </w:r>
      </w:hyperlink>
      <w:r>
        <w:rPr>
          <w:sz w:val="20"/>
          <w:szCs w:val="20"/>
        </w:rPr>
        <w:t>.                           Phone: 9032669074</w:t>
      </w:r>
      <w:r>
        <w:rPr>
          <w:sz w:val="20"/>
          <w:szCs w:val="20"/>
        </w:rPr>
        <w:tab/>
      </w:r>
    </w:p>
    <w:p w14:paraId="2166F71B" w14:textId="77777777" w:rsidR="00433D2F" w:rsidRDefault="007F4F49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Objective</w:t>
      </w:r>
    </w:p>
    <w:p w14:paraId="0622994F" w14:textId="77777777" w:rsidR="00433D2F" w:rsidRPr="005720DC" w:rsidRDefault="007F4F49">
      <w:p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Seeking a position in a fast paced and challenging environment where I can use my experience, knowledge, technical, managerial skills accompanied with strong passion in IT industry to enable accurate decision making as well as the growth of the organization.</w:t>
      </w:r>
    </w:p>
    <w:p w14:paraId="78601EA6" w14:textId="77777777" w:rsidR="00433D2F" w:rsidRPr="005720DC" w:rsidRDefault="007F4F49">
      <w:pPr>
        <w:pStyle w:val="Heading1"/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Experience</w:t>
      </w:r>
    </w:p>
    <w:p w14:paraId="1A84B3ED" w14:textId="0CBAF139" w:rsidR="00433D2F" w:rsidRPr="005720DC" w:rsidRDefault="007F4F49" w:rsidP="005720DC">
      <w:pPr>
        <w:pStyle w:val="ListBullet"/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b/>
          <w:sz w:val="20"/>
          <w:szCs w:val="20"/>
        </w:rPr>
        <w:t>Company/Organization Name:</w:t>
      </w:r>
      <w:r w:rsidRPr="005720DC">
        <w:rPr>
          <w:rFonts w:ascii="Calibri" w:hAnsi="Calibri" w:cs="Calibri"/>
          <w:sz w:val="20"/>
          <w:szCs w:val="20"/>
        </w:rPr>
        <w:t xml:space="preserve">  </w:t>
      </w:r>
      <w:bookmarkStart w:id="0" w:name="docs-internal-guid-957c0869-7fff-2621-64"/>
      <w:bookmarkEnd w:id="0"/>
      <w:r w:rsidR="00400DED" w:rsidRPr="005720DC">
        <w:rPr>
          <w:rFonts w:ascii="Calibri" w:hAnsi="Calibri" w:cs="Calibri"/>
          <w:b/>
          <w:color w:val="000000"/>
          <w:sz w:val="20"/>
          <w:szCs w:val="20"/>
        </w:rPr>
        <w:t xml:space="preserve">Wipro Limited. </w:t>
      </w:r>
      <w:r w:rsidR="008C6AC7" w:rsidRPr="005720DC">
        <w:rPr>
          <w:rFonts w:ascii="Calibri" w:hAnsi="Calibri" w:cs="Calibri"/>
          <w:sz w:val="20"/>
          <w:szCs w:val="20"/>
        </w:rPr>
        <w:t xml:space="preserve"> Duration</w:t>
      </w:r>
      <w:r w:rsidRPr="005720DC">
        <w:rPr>
          <w:rFonts w:ascii="Calibri" w:hAnsi="Calibri" w:cs="Calibri"/>
          <w:sz w:val="20"/>
          <w:szCs w:val="20"/>
        </w:rPr>
        <w:t xml:space="preserve">: From </w:t>
      </w:r>
      <w:r w:rsidR="000610C7" w:rsidRPr="005720DC">
        <w:rPr>
          <w:rFonts w:ascii="Calibri" w:hAnsi="Calibri" w:cs="Calibri"/>
          <w:sz w:val="20"/>
          <w:szCs w:val="20"/>
        </w:rPr>
        <w:t>February</w:t>
      </w:r>
      <w:r w:rsidRPr="005720DC">
        <w:rPr>
          <w:rFonts w:ascii="Calibri" w:hAnsi="Calibri" w:cs="Calibri"/>
          <w:sz w:val="20"/>
          <w:szCs w:val="20"/>
        </w:rPr>
        <w:t xml:space="preserve"> 2019 till now.</w:t>
      </w:r>
    </w:p>
    <w:p w14:paraId="6FF75B0B" w14:textId="77777777" w:rsidR="00433D2F" w:rsidRPr="005720DC" w:rsidRDefault="007F4F49" w:rsidP="005720DC">
      <w:pPr>
        <w:pStyle w:val="ListBullet"/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b/>
          <w:sz w:val="20"/>
          <w:szCs w:val="20"/>
        </w:rPr>
        <w:t xml:space="preserve">Project Name: Google/Waymo </w:t>
      </w:r>
    </w:p>
    <w:p w14:paraId="7F6CADED" w14:textId="318AFD47" w:rsidR="00433D2F" w:rsidRPr="005720DC" w:rsidRDefault="007F4F49" w:rsidP="005720DC">
      <w:pPr>
        <w:pStyle w:val="ListBullet"/>
        <w:rPr>
          <w:rFonts w:ascii="Calibri" w:hAnsi="Calibri" w:cs="Calibri"/>
          <w:b/>
        </w:rPr>
      </w:pPr>
      <w:r w:rsidRPr="005720DC">
        <w:rPr>
          <w:rFonts w:ascii="Calibri" w:hAnsi="Calibri" w:cs="Calibri"/>
          <w:b/>
          <w:sz w:val="20"/>
          <w:szCs w:val="20"/>
        </w:rPr>
        <w:t xml:space="preserve">Job Role: Data </w:t>
      </w:r>
      <w:r w:rsidR="00233627" w:rsidRPr="005720DC">
        <w:rPr>
          <w:rFonts w:ascii="Calibri" w:hAnsi="Calibri" w:cs="Calibri"/>
          <w:b/>
          <w:sz w:val="20"/>
          <w:szCs w:val="20"/>
        </w:rPr>
        <w:t>Validation and Quality Analyst</w:t>
      </w:r>
      <w:r w:rsidRPr="005720DC">
        <w:rPr>
          <w:rFonts w:ascii="Calibri" w:hAnsi="Calibri" w:cs="Calibri"/>
          <w:b/>
          <w:sz w:val="20"/>
          <w:szCs w:val="20"/>
        </w:rPr>
        <w:t xml:space="preserve"> </w:t>
      </w:r>
    </w:p>
    <w:p w14:paraId="075963E6" w14:textId="77777777" w:rsidR="00433D2F" w:rsidRPr="005720DC" w:rsidRDefault="007F4F49" w:rsidP="005720DC">
      <w:pPr>
        <w:pStyle w:val="ListBullet"/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b/>
          <w:sz w:val="20"/>
          <w:szCs w:val="20"/>
        </w:rPr>
        <w:t xml:space="preserve">Role Description: </w:t>
      </w:r>
    </w:p>
    <w:p w14:paraId="71277E25" w14:textId="77777777" w:rsidR="005720DC" w:rsidRPr="005720DC" w:rsidRDefault="005720DC" w:rsidP="005720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720DC">
        <w:rPr>
          <w:rFonts w:ascii="Calibri" w:hAnsi="Calibri" w:cs="Calibri"/>
          <w:color w:val="000000"/>
          <w:sz w:val="20"/>
          <w:szCs w:val="20"/>
        </w:rPr>
        <w:t>Perform LiDAR Pre and Post processing tasks and allocated as per project requirements.</w:t>
      </w:r>
    </w:p>
    <w:p w14:paraId="131F3B78" w14:textId="77777777" w:rsidR="005720DC" w:rsidRPr="005720DC" w:rsidRDefault="005720DC" w:rsidP="005720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720DC">
        <w:rPr>
          <w:rFonts w:ascii="Calibri" w:hAnsi="Calibri" w:cs="Calibri"/>
          <w:color w:val="000000"/>
          <w:sz w:val="20"/>
          <w:szCs w:val="20"/>
        </w:rPr>
        <w:t>Quality Control report preparation of the post processed data. </w:t>
      </w:r>
    </w:p>
    <w:p w14:paraId="30391EF8" w14:textId="4D431B05" w:rsidR="005720DC" w:rsidRPr="005720DC" w:rsidRDefault="005720DC" w:rsidP="005720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720DC">
        <w:rPr>
          <w:rFonts w:ascii="Calibri" w:hAnsi="Calibri" w:cs="Calibri"/>
          <w:color w:val="000000"/>
          <w:sz w:val="20"/>
          <w:szCs w:val="20"/>
        </w:rPr>
        <w:t>Work on Automatic and manual LiDAR Data.</w:t>
      </w:r>
    </w:p>
    <w:p w14:paraId="1A65E8A9" w14:textId="22707013" w:rsidR="005720DC" w:rsidRPr="005720DC" w:rsidRDefault="005720DC" w:rsidP="005720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720DC">
        <w:rPr>
          <w:rFonts w:ascii="Calibri" w:hAnsi="Calibri" w:cs="Calibri"/>
          <w:color w:val="000000"/>
          <w:sz w:val="20"/>
          <w:szCs w:val="20"/>
        </w:rPr>
        <w:t>Identify, compare and resolve the data quality problems.</w:t>
      </w:r>
    </w:p>
    <w:p w14:paraId="529B69B2" w14:textId="4E8859E6" w:rsidR="005720DC" w:rsidRPr="005720DC" w:rsidRDefault="005720DC" w:rsidP="005720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720DC">
        <w:rPr>
          <w:rFonts w:ascii="Calibri" w:hAnsi="Calibri" w:cs="Calibri"/>
          <w:color w:val="000000"/>
          <w:sz w:val="20"/>
          <w:szCs w:val="20"/>
        </w:rPr>
        <w:t>Evaluate large Data set and Accuracy.</w:t>
      </w:r>
    </w:p>
    <w:p w14:paraId="2F32A463" w14:textId="5FEDB3F4" w:rsidR="005720DC" w:rsidRPr="005720DC" w:rsidRDefault="005720DC" w:rsidP="005720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720DC">
        <w:rPr>
          <w:rFonts w:ascii="Calibri" w:hAnsi="Calibri" w:cs="Calibri"/>
          <w:color w:val="000000"/>
          <w:sz w:val="20"/>
          <w:szCs w:val="20"/>
        </w:rPr>
        <w:t>Determine root cause for data quality errors and make recommendations for long term solutions.</w:t>
      </w:r>
    </w:p>
    <w:p w14:paraId="44D931D2" w14:textId="3D1D8AF5" w:rsidR="005720DC" w:rsidRPr="005720DC" w:rsidRDefault="005720DC" w:rsidP="005720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720DC">
        <w:rPr>
          <w:rFonts w:ascii="Calibri" w:hAnsi="Calibri" w:cs="Calibri"/>
          <w:color w:val="000000"/>
          <w:sz w:val="20"/>
          <w:szCs w:val="20"/>
        </w:rPr>
        <w:t>Develop process improvements to enhance the overall data quality.</w:t>
      </w:r>
    </w:p>
    <w:p w14:paraId="5B59268B" w14:textId="3168A163" w:rsidR="005720DC" w:rsidRPr="005720DC" w:rsidRDefault="005720DC" w:rsidP="005720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720DC">
        <w:rPr>
          <w:rFonts w:ascii="Calibri" w:hAnsi="Calibri" w:cs="Calibri"/>
          <w:color w:val="000000"/>
          <w:sz w:val="20"/>
          <w:szCs w:val="20"/>
        </w:rPr>
        <w:t>Ensure adherence to Data Quality standards.</w:t>
      </w:r>
    </w:p>
    <w:p w14:paraId="062899DC" w14:textId="77777777" w:rsidR="005720DC" w:rsidRPr="005720DC" w:rsidRDefault="005720DC" w:rsidP="005720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720DC">
        <w:rPr>
          <w:rFonts w:ascii="Calibri" w:hAnsi="Calibri" w:cs="Calibri"/>
          <w:color w:val="000000"/>
          <w:sz w:val="20"/>
          <w:szCs w:val="20"/>
        </w:rPr>
        <w:t>Identify areas of improvement to achieve data quality.</w:t>
      </w:r>
    </w:p>
    <w:p w14:paraId="5EA34DF5" w14:textId="77777777" w:rsidR="005720DC" w:rsidRPr="005720DC" w:rsidRDefault="005720DC" w:rsidP="005720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720DC">
        <w:rPr>
          <w:rFonts w:ascii="Calibri" w:hAnsi="Calibri" w:cs="Calibri"/>
          <w:color w:val="000000"/>
          <w:sz w:val="20"/>
          <w:szCs w:val="20"/>
        </w:rPr>
        <w:t>Maintained good quality and closure rate.</w:t>
      </w:r>
    </w:p>
    <w:p w14:paraId="39F2A352" w14:textId="77777777" w:rsidR="005720DC" w:rsidRPr="005720DC" w:rsidRDefault="005720DC" w:rsidP="005720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720DC">
        <w:rPr>
          <w:rFonts w:ascii="Calibri" w:hAnsi="Calibri" w:cs="Calibri"/>
          <w:color w:val="000000"/>
          <w:sz w:val="20"/>
          <w:szCs w:val="20"/>
        </w:rPr>
        <w:t>Worked as SME and managed the team of 17 ops.</w:t>
      </w:r>
    </w:p>
    <w:p w14:paraId="2C70492C" w14:textId="77777777" w:rsidR="005720DC" w:rsidRPr="005720DC" w:rsidRDefault="005720DC" w:rsidP="005720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720DC">
        <w:rPr>
          <w:rFonts w:ascii="Calibri" w:hAnsi="Calibri" w:cs="Calibri"/>
          <w:color w:val="000000"/>
          <w:sz w:val="20"/>
          <w:szCs w:val="20"/>
        </w:rPr>
        <w:t>Managed the team and the maintained team related sheets like task allocations sheets and attendance, day on day related data reports.</w:t>
      </w:r>
    </w:p>
    <w:p w14:paraId="305B7554" w14:textId="6AB3E24A" w:rsidR="00433D2F" w:rsidRPr="005720DC" w:rsidRDefault="005720DC" w:rsidP="005720DC">
      <w:pPr>
        <w:pStyle w:val="ListBullet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color w:val="000000"/>
          <w:sz w:val="20"/>
          <w:szCs w:val="20"/>
        </w:rPr>
        <w:t>Providing process training and mentoring sessions to new joiners and subordinates and assisting them at every point of time.</w:t>
      </w:r>
    </w:p>
    <w:p w14:paraId="3FB0D39C" w14:textId="77777777" w:rsidR="00433D2F" w:rsidRPr="005720DC" w:rsidRDefault="00433D2F">
      <w:pPr>
        <w:pStyle w:val="ListBullet"/>
        <w:rPr>
          <w:rFonts w:ascii="Calibri" w:hAnsi="Calibri" w:cs="Calibri"/>
          <w:sz w:val="20"/>
          <w:szCs w:val="20"/>
        </w:rPr>
      </w:pPr>
    </w:p>
    <w:p w14:paraId="7DB2D512" w14:textId="77777777" w:rsidR="00433D2F" w:rsidRPr="005720DC" w:rsidRDefault="007F4F49">
      <w:pPr>
        <w:pStyle w:val="Heading1"/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Education</w:t>
      </w:r>
    </w:p>
    <w:p w14:paraId="50A505BB" w14:textId="77777777" w:rsidR="00433D2F" w:rsidRPr="005720DC" w:rsidRDefault="007F4F49" w:rsidP="009913D0">
      <w:pPr>
        <w:pStyle w:val="ListBullet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 xml:space="preserve">Graduation in Bachelor of Engineering and Technology from Guru Nanak Institutions Technical Campus (JNTU Hyderabad)  </w:t>
      </w:r>
    </w:p>
    <w:p w14:paraId="65D9A9E1" w14:textId="77777777" w:rsidR="00433D2F" w:rsidRPr="005720DC" w:rsidRDefault="007F4F49" w:rsidP="009913D0">
      <w:pPr>
        <w:pStyle w:val="ListBullet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Board of Intermediate Education from Narayana Junior College</w:t>
      </w:r>
    </w:p>
    <w:p w14:paraId="6A56F97F" w14:textId="77777777" w:rsidR="00433D2F" w:rsidRPr="005720DC" w:rsidRDefault="007F4F49" w:rsidP="009913D0">
      <w:pPr>
        <w:pStyle w:val="ListBullet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 xml:space="preserve">Schooling from St. George’s Grammar School (ICSE) </w:t>
      </w:r>
    </w:p>
    <w:p w14:paraId="25AE7865" w14:textId="77777777" w:rsidR="00433D2F" w:rsidRPr="005720DC" w:rsidRDefault="00433D2F">
      <w:pPr>
        <w:pStyle w:val="ListBullet"/>
        <w:rPr>
          <w:rFonts w:ascii="Calibri" w:hAnsi="Calibri" w:cs="Calibri"/>
          <w:sz w:val="20"/>
          <w:szCs w:val="20"/>
        </w:rPr>
      </w:pPr>
    </w:p>
    <w:p w14:paraId="5ACBF5EF" w14:textId="77777777" w:rsidR="00A14531" w:rsidRPr="005720DC" w:rsidRDefault="00A14531" w:rsidP="00A14531">
      <w:pPr>
        <w:pStyle w:val="Heading1"/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 xml:space="preserve">License and Certifications </w:t>
      </w:r>
    </w:p>
    <w:p w14:paraId="5DA6B5ED" w14:textId="77777777" w:rsidR="00A14531" w:rsidRPr="005720DC" w:rsidRDefault="00A14531" w:rsidP="00A14531">
      <w:pPr>
        <w:pStyle w:val="ListBullet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 xml:space="preserve">Analyzing and Visualizing data using advanced excel by Great Learning </w:t>
      </w:r>
      <w:r w:rsidRPr="005720DC">
        <w:rPr>
          <w:rFonts w:ascii="Calibri" w:hAnsi="Calibri" w:cs="Calibri"/>
          <w:sz w:val="20"/>
          <w:szCs w:val="20"/>
        </w:rPr>
        <w:tab/>
      </w:r>
    </w:p>
    <w:p w14:paraId="5F9E38B6" w14:textId="77777777" w:rsidR="00A14531" w:rsidRPr="005720DC" w:rsidRDefault="00A14531" w:rsidP="00A14531">
      <w:pPr>
        <w:pStyle w:val="ListBullet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Data Visualization using Tableau by Great Learning Institution</w:t>
      </w:r>
    </w:p>
    <w:p w14:paraId="53F2825F" w14:textId="77777777" w:rsidR="00A14531" w:rsidRPr="005720DC" w:rsidRDefault="00A14531" w:rsidP="00A14531">
      <w:pPr>
        <w:pStyle w:val="ListBullet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Data Analysis using Python by IBM</w:t>
      </w:r>
    </w:p>
    <w:p w14:paraId="198051B4" w14:textId="77777777" w:rsidR="00A14531" w:rsidRPr="005720DC" w:rsidRDefault="00A14531" w:rsidP="00A14531">
      <w:pPr>
        <w:pStyle w:val="ListBullet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Python for Data Science by IBM</w:t>
      </w:r>
    </w:p>
    <w:p w14:paraId="6ACB1C09" w14:textId="5F7FA484" w:rsidR="00A14531" w:rsidRDefault="00A14531" w:rsidP="00A14531">
      <w:pPr>
        <w:pStyle w:val="ListBullet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Data Visualization by Power BI by Great Learning Institution</w:t>
      </w:r>
    </w:p>
    <w:p w14:paraId="4C0F7D28" w14:textId="77777777" w:rsidR="008B513D" w:rsidRPr="005720DC" w:rsidRDefault="008B513D" w:rsidP="008B513D">
      <w:pPr>
        <w:pStyle w:val="ListBullet"/>
        <w:ind w:left="216"/>
        <w:rPr>
          <w:rFonts w:ascii="Calibri" w:hAnsi="Calibri" w:cs="Calibri"/>
          <w:sz w:val="20"/>
          <w:szCs w:val="20"/>
        </w:rPr>
      </w:pPr>
    </w:p>
    <w:p w14:paraId="700D0D84" w14:textId="6B2C8B12" w:rsidR="00A14531" w:rsidRDefault="008B513D" w:rsidP="00A14531">
      <w:pPr>
        <w:pStyle w:val="Heading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Projects </w:t>
      </w:r>
    </w:p>
    <w:p w14:paraId="26E01C77" w14:textId="22FD53E5" w:rsidR="007C4BA1" w:rsidRDefault="007C4BA1" w:rsidP="00A14531">
      <w:pPr>
        <w:pStyle w:val="Heading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Tool Used – Tableau Desktop</w:t>
      </w:r>
    </w:p>
    <w:p w14:paraId="66D5DB5F" w14:textId="454956D8" w:rsidR="008B513D" w:rsidRPr="005720DC" w:rsidRDefault="008B513D" w:rsidP="008B513D">
      <w:pPr>
        <w:pStyle w:val="ListBullet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DVT project -FIFA (Football Players) </w:t>
      </w:r>
    </w:p>
    <w:p w14:paraId="65306C10" w14:textId="2E8C4D4D" w:rsidR="007C4BA1" w:rsidRPr="007C4BA1" w:rsidRDefault="007C4BA1" w:rsidP="007C4BA1">
      <w:pPr>
        <w:pStyle w:val="ListBullet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DVT project- Insurance Claim (Created a detailed report, dashboards and storyboard on various claims on car)</w:t>
      </w:r>
    </w:p>
    <w:p w14:paraId="010945A3" w14:textId="0729A160" w:rsidR="008B513D" w:rsidRPr="005720DC" w:rsidRDefault="00970801" w:rsidP="008B513D">
      <w:pPr>
        <w:pStyle w:val="ListBullet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Profit Over Time and Geospatial Analysis (Detailed Dashboard)</w:t>
      </w:r>
    </w:p>
    <w:p w14:paraId="5F10A819" w14:textId="39094EF3" w:rsidR="008B513D" w:rsidRDefault="00970801" w:rsidP="00A14531">
      <w:pPr>
        <w:pStyle w:val="ListBullet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Detailed report on Sales (Detailed Dashboard)</w:t>
      </w:r>
    </w:p>
    <w:p w14:paraId="3526A4FB" w14:textId="77777777" w:rsidR="00877B93" w:rsidRPr="00784913" w:rsidRDefault="00877B93" w:rsidP="00877B93">
      <w:pPr>
        <w:pStyle w:val="ListBullet"/>
        <w:ind w:left="216"/>
        <w:rPr>
          <w:rFonts w:ascii="Calibri" w:hAnsi="Calibri" w:cs="Calibri"/>
          <w:sz w:val="20"/>
          <w:szCs w:val="20"/>
        </w:rPr>
      </w:pPr>
    </w:p>
    <w:p w14:paraId="6EFD8AC5" w14:textId="77777777" w:rsidR="00A14531" w:rsidRPr="005720DC" w:rsidRDefault="00A14531" w:rsidP="00A14531">
      <w:pPr>
        <w:pStyle w:val="Heading1"/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Technical Skills</w:t>
      </w:r>
    </w:p>
    <w:p w14:paraId="0FC1A84C" w14:textId="77777777" w:rsidR="00A14531" w:rsidRPr="005720DC" w:rsidRDefault="00A14531" w:rsidP="00A14531">
      <w:pPr>
        <w:pStyle w:val="ListBullet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eastAsia="Times New Roman" w:hAnsi="Calibri" w:cs="Calibri"/>
          <w:bCs/>
          <w:sz w:val="20"/>
          <w:szCs w:val="20"/>
        </w:rPr>
        <w:t>Advanced Excel</w:t>
      </w:r>
    </w:p>
    <w:p w14:paraId="1362217C" w14:textId="77777777" w:rsidR="00A14531" w:rsidRPr="005720DC" w:rsidRDefault="00A14531" w:rsidP="00A14531">
      <w:pPr>
        <w:pStyle w:val="ListBullet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eastAsia="Times New Roman" w:hAnsi="Calibri" w:cs="Calibri"/>
          <w:bCs/>
          <w:sz w:val="20"/>
          <w:szCs w:val="20"/>
        </w:rPr>
        <w:t>Python Programming</w:t>
      </w:r>
    </w:p>
    <w:p w14:paraId="36AB5C87" w14:textId="77777777" w:rsidR="00A14531" w:rsidRPr="005720DC" w:rsidRDefault="00A14531" w:rsidP="00A14531">
      <w:pPr>
        <w:pStyle w:val="ListBullet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 xml:space="preserve">Tableau  </w:t>
      </w:r>
    </w:p>
    <w:p w14:paraId="67096FA5" w14:textId="26940FD2" w:rsidR="00A14531" w:rsidRDefault="00A14531" w:rsidP="00A14531">
      <w:pPr>
        <w:pStyle w:val="ListBullet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Data Analysis</w:t>
      </w:r>
    </w:p>
    <w:p w14:paraId="192FAE94" w14:textId="77777777" w:rsidR="00877B93" w:rsidRPr="005720DC" w:rsidRDefault="00877B93" w:rsidP="00877B93">
      <w:pPr>
        <w:pStyle w:val="ListBullet"/>
        <w:ind w:left="216"/>
        <w:rPr>
          <w:rFonts w:ascii="Calibri" w:hAnsi="Calibri" w:cs="Calibri"/>
          <w:sz w:val="20"/>
          <w:szCs w:val="20"/>
        </w:rPr>
      </w:pPr>
      <w:bookmarkStart w:id="1" w:name="_GoBack"/>
      <w:bookmarkEnd w:id="1"/>
    </w:p>
    <w:p w14:paraId="5145500A" w14:textId="77777777" w:rsidR="00A14531" w:rsidRPr="005720DC" w:rsidRDefault="00A14531" w:rsidP="00A14531">
      <w:pPr>
        <w:pStyle w:val="Heading1"/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Strengths</w:t>
      </w:r>
    </w:p>
    <w:p w14:paraId="6B1C5DC8" w14:textId="77777777" w:rsidR="00A14531" w:rsidRPr="005720DC" w:rsidRDefault="00A14531" w:rsidP="00A14531">
      <w:pPr>
        <w:pStyle w:val="ListBullet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Team Player</w:t>
      </w:r>
    </w:p>
    <w:p w14:paraId="3A46ACCE" w14:textId="77777777" w:rsidR="00A14531" w:rsidRPr="005720DC" w:rsidRDefault="00A14531" w:rsidP="00A14531">
      <w:pPr>
        <w:pStyle w:val="ListBullet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Self-motivated &amp; Positive Attitude</w:t>
      </w:r>
    </w:p>
    <w:p w14:paraId="44602B16" w14:textId="77777777" w:rsidR="00A14531" w:rsidRPr="005720DC" w:rsidRDefault="00A14531" w:rsidP="00A14531">
      <w:pPr>
        <w:pStyle w:val="ListBullet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Quick learner</w:t>
      </w:r>
    </w:p>
    <w:p w14:paraId="3861B313" w14:textId="77777777" w:rsidR="00A14531" w:rsidRPr="005720DC" w:rsidRDefault="00A14531" w:rsidP="00A14531">
      <w:pPr>
        <w:pStyle w:val="ListBullet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Analytical Skills</w:t>
      </w:r>
    </w:p>
    <w:p w14:paraId="7A737552" w14:textId="7347149A" w:rsidR="00433D2F" w:rsidRDefault="00A14531" w:rsidP="00D15CA9">
      <w:pPr>
        <w:pStyle w:val="ListBullet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Problem Solving and ability</w:t>
      </w:r>
      <w:r>
        <w:rPr>
          <w:rFonts w:ascii="Calibri" w:hAnsi="Calibri" w:cs="Calibri"/>
          <w:sz w:val="20"/>
          <w:szCs w:val="20"/>
        </w:rPr>
        <w:t xml:space="preserve"> to communicate</w:t>
      </w:r>
    </w:p>
    <w:p w14:paraId="08EE4CE9" w14:textId="77777777" w:rsidR="00877B93" w:rsidRPr="00D15CA9" w:rsidRDefault="00877B93" w:rsidP="00877B93">
      <w:pPr>
        <w:pStyle w:val="ListBullet"/>
        <w:ind w:left="216"/>
        <w:rPr>
          <w:rFonts w:ascii="Calibri" w:hAnsi="Calibri" w:cs="Calibri"/>
          <w:sz w:val="20"/>
          <w:szCs w:val="20"/>
        </w:rPr>
      </w:pPr>
    </w:p>
    <w:p w14:paraId="02662678" w14:textId="77777777" w:rsidR="00433D2F" w:rsidRPr="005720DC" w:rsidRDefault="007F4F49">
      <w:pPr>
        <w:pStyle w:val="Heading1"/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Workshop’s Attended</w:t>
      </w:r>
    </w:p>
    <w:p w14:paraId="23DE7880" w14:textId="7BC53BB4" w:rsidR="00433D2F" w:rsidRPr="005720DC" w:rsidRDefault="007F4F49" w:rsidP="009913D0">
      <w:pPr>
        <w:pStyle w:val="ListBullet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Aero-Modelling Workshop conducted by Astra and Aerotrix from Institute of Aer</w:t>
      </w:r>
      <w:r w:rsidR="00A14531">
        <w:rPr>
          <w:rFonts w:ascii="Calibri" w:hAnsi="Calibri" w:cs="Calibri"/>
          <w:sz w:val="20"/>
          <w:szCs w:val="20"/>
        </w:rPr>
        <w:t>onautical</w:t>
      </w:r>
      <w:r w:rsidRPr="005720DC">
        <w:rPr>
          <w:rFonts w:ascii="Calibri" w:hAnsi="Calibri" w:cs="Calibri"/>
          <w:sz w:val="20"/>
          <w:szCs w:val="20"/>
        </w:rPr>
        <w:t xml:space="preserve"> Engineering.</w:t>
      </w:r>
    </w:p>
    <w:p w14:paraId="28C1951B" w14:textId="6DC9C7EE" w:rsidR="00433D2F" w:rsidRPr="005720DC" w:rsidRDefault="007F4F49" w:rsidP="009913D0">
      <w:pPr>
        <w:pStyle w:val="ListBullet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Boeing Aero Modelling Competition held at IIT Kharagpur during Ksh</w:t>
      </w:r>
      <w:r w:rsidR="00D15CA9">
        <w:rPr>
          <w:rFonts w:ascii="Calibri" w:hAnsi="Calibri" w:cs="Calibri"/>
          <w:sz w:val="20"/>
          <w:szCs w:val="20"/>
        </w:rPr>
        <w:t>i</w:t>
      </w:r>
      <w:r w:rsidRPr="005720DC">
        <w:rPr>
          <w:rFonts w:ascii="Calibri" w:hAnsi="Calibri" w:cs="Calibri"/>
          <w:sz w:val="20"/>
          <w:szCs w:val="20"/>
        </w:rPr>
        <w:t>tij 2016.</w:t>
      </w:r>
    </w:p>
    <w:p w14:paraId="2581E5AE" w14:textId="77777777" w:rsidR="00433D2F" w:rsidRPr="005720DC" w:rsidRDefault="007F4F49" w:rsidP="009913D0">
      <w:pPr>
        <w:pStyle w:val="ListBullet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National Conference on Innovation in Aeronautical Engineering (NCIAE-2015) in GNITC.</w:t>
      </w:r>
    </w:p>
    <w:p w14:paraId="035518E2" w14:textId="77777777" w:rsidR="00433D2F" w:rsidRPr="005720DC" w:rsidRDefault="007F4F49" w:rsidP="009913D0">
      <w:pPr>
        <w:pStyle w:val="ListBullet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 xml:space="preserve">Two-day workshop in Computational Fluid Dynamics (CFD) Concepts and Applications                                                                conducted by Uniscient Engineering held at GNITC. </w:t>
      </w:r>
    </w:p>
    <w:p w14:paraId="66DAC2B9" w14:textId="20324EB3" w:rsidR="00D15CA9" w:rsidRDefault="007F4F49" w:rsidP="00D15CA9">
      <w:pPr>
        <w:pStyle w:val="ListBullet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 xml:space="preserve">Two-day project-based training program on Sphere Drone conducted by </w:t>
      </w:r>
      <w:proofErr w:type="spellStart"/>
      <w:r w:rsidRPr="005720DC">
        <w:rPr>
          <w:rFonts w:ascii="Calibri" w:hAnsi="Calibri" w:cs="Calibri"/>
          <w:sz w:val="20"/>
          <w:szCs w:val="20"/>
        </w:rPr>
        <w:t>Skyfi</w:t>
      </w:r>
      <w:proofErr w:type="spellEnd"/>
      <w:r w:rsidRPr="005720DC">
        <w:rPr>
          <w:rFonts w:ascii="Calibri" w:hAnsi="Calibri" w:cs="Calibri"/>
          <w:sz w:val="20"/>
          <w:szCs w:val="20"/>
        </w:rPr>
        <w:t xml:space="preserve"> labs.</w:t>
      </w:r>
    </w:p>
    <w:p w14:paraId="4501DB4E" w14:textId="77777777" w:rsidR="00877B93" w:rsidRPr="00D15CA9" w:rsidRDefault="00877B93" w:rsidP="00877B93">
      <w:pPr>
        <w:pStyle w:val="ListBullet"/>
        <w:ind w:left="216"/>
        <w:rPr>
          <w:rFonts w:ascii="Calibri" w:hAnsi="Calibri" w:cs="Calibri"/>
          <w:sz w:val="20"/>
          <w:szCs w:val="20"/>
        </w:rPr>
      </w:pPr>
    </w:p>
    <w:p w14:paraId="5837B0D2" w14:textId="77777777" w:rsidR="00433D2F" w:rsidRPr="005720DC" w:rsidRDefault="007F4F49">
      <w:pPr>
        <w:pStyle w:val="Heading1"/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Personal Details</w:t>
      </w:r>
    </w:p>
    <w:p w14:paraId="6B873B4F" w14:textId="25DBABB4" w:rsidR="00433D2F" w:rsidRPr="005720DC" w:rsidRDefault="007F4F49" w:rsidP="009913D0">
      <w:pPr>
        <w:pStyle w:val="ListBullet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Date of Birth: 18</w:t>
      </w:r>
      <w:r w:rsidRPr="005720DC">
        <w:rPr>
          <w:rFonts w:ascii="Calibri" w:hAnsi="Calibri" w:cs="Calibri"/>
          <w:sz w:val="20"/>
          <w:szCs w:val="20"/>
          <w:vertAlign w:val="superscript"/>
        </w:rPr>
        <w:t>th</w:t>
      </w:r>
      <w:r w:rsidRPr="005720DC">
        <w:rPr>
          <w:rFonts w:ascii="Calibri" w:hAnsi="Calibri" w:cs="Calibri"/>
          <w:sz w:val="20"/>
          <w:szCs w:val="20"/>
        </w:rPr>
        <w:t xml:space="preserve"> </w:t>
      </w:r>
      <w:r w:rsidR="00233627" w:rsidRPr="005720DC">
        <w:rPr>
          <w:rFonts w:ascii="Calibri" w:hAnsi="Calibri" w:cs="Calibri"/>
          <w:sz w:val="20"/>
          <w:szCs w:val="20"/>
        </w:rPr>
        <w:t>October</w:t>
      </w:r>
      <w:r w:rsidRPr="005720DC">
        <w:rPr>
          <w:rFonts w:ascii="Calibri" w:hAnsi="Calibri" w:cs="Calibri"/>
          <w:sz w:val="20"/>
          <w:szCs w:val="20"/>
        </w:rPr>
        <w:t xml:space="preserve"> 1995.</w:t>
      </w:r>
    </w:p>
    <w:p w14:paraId="3DFB296E" w14:textId="77777777" w:rsidR="00433D2F" w:rsidRPr="005720DC" w:rsidRDefault="007F4F49" w:rsidP="009913D0">
      <w:pPr>
        <w:pStyle w:val="ListBullet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Gender: Male</w:t>
      </w:r>
    </w:p>
    <w:p w14:paraId="677131CE" w14:textId="77777777" w:rsidR="00433D2F" w:rsidRPr="005720DC" w:rsidRDefault="007F4F49" w:rsidP="009913D0">
      <w:pPr>
        <w:pStyle w:val="ListBullet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Marital Status: Single</w:t>
      </w:r>
    </w:p>
    <w:p w14:paraId="7C90ABA9" w14:textId="68759F7D" w:rsidR="00433D2F" w:rsidRPr="005720DC" w:rsidRDefault="007F4F49" w:rsidP="009913D0">
      <w:pPr>
        <w:pStyle w:val="ListBullet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Languages Known: English, Hi</w:t>
      </w:r>
      <w:r w:rsidR="00D013FA">
        <w:rPr>
          <w:rFonts w:ascii="Calibri" w:hAnsi="Calibri" w:cs="Calibri"/>
          <w:sz w:val="20"/>
          <w:szCs w:val="20"/>
        </w:rPr>
        <w:t>ndi, Marathi and Telugu</w:t>
      </w:r>
      <w:r w:rsidRPr="005720DC">
        <w:rPr>
          <w:rFonts w:ascii="Calibri" w:hAnsi="Calibri" w:cs="Calibri"/>
          <w:sz w:val="20"/>
          <w:szCs w:val="20"/>
        </w:rPr>
        <w:t xml:space="preserve">. </w:t>
      </w:r>
    </w:p>
    <w:p w14:paraId="55166DF3" w14:textId="77777777" w:rsidR="00433D2F" w:rsidRPr="005720DC" w:rsidRDefault="007F4F49" w:rsidP="009913D0">
      <w:pPr>
        <w:pStyle w:val="ListBullet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Permanent Address: Flat no. 405, ‘G’ Block, Accurate Wind Chimes, Narsingi, Gachibowli Extension. Hyderabad.</w:t>
      </w:r>
    </w:p>
    <w:p w14:paraId="5884F159" w14:textId="77777777" w:rsidR="00433D2F" w:rsidRPr="005720DC" w:rsidRDefault="00433D2F">
      <w:pPr>
        <w:pStyle w:val="ListBullet"/>
        <w:ind w:left="216"/>
        <w:rPr>
          <w:rFonts w:ascii="Calibri" w:hAnsi="Calibri" w:cs="Calibri"/>
          <w:sz w:val="20"/>
          <w:szCs w:val="20"/>
        </w:rPr>
      </w:pPr>
    </w:p>
    <w:p w14:paraId="7F2BB6A6" w14:textId="77777777" w:rsidR="00433D2F" w:rsidRPr="005720DC" w:rsidRDefault="007F4F49">
      <w:pPr>
        <w:pStyle w:val="ListBullet"/>
        <w:ind w:left="216"/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Declaration: I hereby attaching my resume and all the above given information is genuine and correct.</w:t>
      </w:r>
    </w:p>
    <w:p w14:paraId="4B0AFDE8" w14:textId="77777777" w:rsidR="00433D2F" w:rsidRPr="005720DC" w:rsidRDefault="00433D2F">
      <w:pPr>
        <w:pStyle w:val="ListBullet"/>
        <w:ind w:left="216"/>
        <w:rPr>
          <w:rFonts w:ascii="Calibri" w:hAnsi="Calibri" w:cs="Calibri"/>
          <w:sz w:val="20"/>
          <w:szCs w:val="20"/>
        </w:rPr>
      </w:pPr>
    </w:p>
    <w:p w14:paraId="7FBB9401" w14:textId="77777777" w:rsidR="00433D2F" w:rsidRPr="005720DC" w:rsidRDefault="007F4F49">
      <w:pPr>
        <w:pStyle w:val="ListBullet"/>
        <w:ind w:left="216"/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 xml:space="preserve">Date:   </w:t>
      </w:r>
    </w:p>
    <w:p w14:paraId="5A29EBB0" w14:textId="77777777" w:rsidR="00433D2F" w:rsidRPr="005720DC" w:rsidRDefault="007F4F49" w:rsidP="00D15CA9">
      <w:pPr>
        <w:pStyle w:val="ListBullet"/>
        <w:ind w:left="216"/>
        <w:jc w:val="right"/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>Place: Hyderabad.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(GAURAV PATHAK)</w:t>
      </w:r>
    </w:p>
    <w:p w14:paraId="1543AC8F" w14:textId="77777777" w:rsidR="00433D2F" w:rsidRPr="005720DC" w:rsidRDefault="007F4F49">
      <w:pPr>
        <w:pStyle w:val="ListBullet"/>
        <w:ind w:left="216"/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</w:p>
    <w:p w14:paraId="603FB9D2" w14:textId="77777777" w:rsidR="00433D2F" w:rsidRPr="005720DC" w:rsidRDefault="00433D2F">
      <w:pPr>
        <w:pStyle w:val="ListBullet"/>
        <w:ind w:left="216"/>
        <w:rPr>
          <w:rFonts w:ascii="Calibri" w:hAnsi="Calibri" w:cs="Calibri"/>
          <w:sz w:val="20"/>
          <w:szCs w:val="20"/>
        </w:rPr>
      </w:pPr>
    </w:p>
    <w:p w14:paraId="07C89F42" w14:textId="77777777" w:rsidR="00433D2F" w:rsidRPr="005720DC" w:rsidRDefault="00433D2F">
      <w:pPr>
        <w:pStyle w:val="ListBullet"/>
        <w:ind w:left="216"/>
        <w:rPr>
          <w:rFonts w:ascii="Calibri" w:hAnsi="Calibri" w:cs="Calibri"/>
          <w:sz w:val="20"/>
          <w:szCs w:val="20"/>
        </w:rPr>
      </w:pPr>
    </w:p>
    <w:p w14:paraId="36926505" w14:textId="77777777" w:rsidR="00433D2F" w:rsidRPr="005720DC" w:rsidRDefault="007F4F49">
      <w:pPr>
        <w:pStyle w:val="ListBullet"/>
        <w:ind w:left="216"/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14:paraId="293A3394" w14:textId="77777777" w:rsidR="00433D2F" w:rsidRPr="005720DC" w:rsidRDefault="00433D2F">
      <w:pPr>
        <w:pStyle w:val="ListBullet"/>
        <w:ind w:left="216"/>
        <w:rPr>
          <w:rFonts w:ascii="Calibri" w:hAnsi="Calibri" w:cs="Calibri"/>
          <w:sz w:val="20"/>
          <w:szCs w:val="20"/>
        </w:rPr>
      </w:pPr>
    </w:p>
    <w:p w14:paraId="38D98889" w14:textId="77777777" w:rsidR="00433D2F" w:rsidRPr="005720DC" w:rsidRDefault="007F4F49">
      <w:pPr>
        <w:pStyle w:val="ListBullet"/>
        <w:ind w:left="216"/>
        <w:rPr>
          <w:rFonts w:ascii="Calibri" w:hAnsi="Calibri" w:cs="Calibri"/>
          <w:sz w:val="20"/>
          <w:szCs w:val="20"/>
        </w:rPr>
      </w:pPr>
      <w:r w:rsidRPr="005720DC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0C57CC76" w14:textId="55590084" w:rsidR="00433D2F" w:rsidRPr="005720DC" w:rsidRDefault="00433D2F">
      <w:pPr>
        <w:pStyle w:val="ListBullet"/>
        <w:ind w:left="216"/>
        <w:rPr>
          <w:rFonts w:ascii="Calibri" w:hAnsi="Calibri" w:cs="Calibri"/>
          <w:sz w:val="20"/>
          <w:szCs w:val="20"/>
        </w:rPr>
      </w:pPr>
      <w:bookmarkStart w:id="2" w:name="__DdeLink__160_2816079271"/>
      <w:bookmarkEnd w:id="2"/>
    </w:p>
    <w:sectPr w:rsidR="00433D2F" w:rsidRPr="005720DC">
      <w:footerReference w:type="default" r:id="rId9"/>
      <w:pgSz w:w="12240" w:h="15840"/>
      <w:pgMar w:top="1008" w:right="1152" w:bottom="1152" w:left="1152" w:header="0" w:footer="72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E55E5" w14:textId="77777777" w:rsidR="00CD1263" w:rsidRDefault="00CD1263">
      <w:pPr>
        <w:spacing w:after="0"/>
      </w:pPr>
      <w:r>
        <w:separator/>
      </w:r>
    </w:p>
  </w:endnote>
  <w:endnote w:type="continuationSeparator" w:id="0">
    <w:p w14:paraId="441D0EEB" w14:textId="77777777" w:rsidR="00CD1263" w:rsidRDefault="00CD12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4BFEA" w14:textId="77777777" w:rsidR="007C4BA1" w:rsidRDefault="007C4BA1">
    <w:pPr>
      <w:pStyle w:val="Footer"/>
    </w:pPr>
    <w:r>
      <w:t xml:space="preserve">Page </w:t>
    </w: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2702B" w14:textId="77777777" w:rsidR="00CD1263" w:rsidRDefault="00CD1263">
      <w:pPr>
        <w:spacing w:after="0"/>
      </w:pPr>
      <w:r>
        <w:separator/>
      </w:r>
    </w:p>
  </w:footnote>
  <w:footnote w:type="continuationSeparator" w:id="0">
    <w:p w14:paraId="5D9E81D8" w14:textId="77777777" w:rsidR="00CD1263" w:rsidRDefault="00CD12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41A"/>
      </v:shape>
    </w:pict>
  </w:numPicBullet>
  <w:abstractNum w:abstractNumId="0" w15:restartNumberingAfterBreak="0">
    <w:nsid w:val="0C7F1C45"/>
    <w:multiLevelType w:val="hybridMultilevel"/>
    <w:tmpl w:val="814E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33623"/>
    <w:multiLevelType w:val="hybridMultilevel"/>
    <w:tmpl w:val="410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914D7"/>
    <w:multiLevelType w:val="multilevel"/>
    <w:tmpl w:val="504E2B44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cs="Wingdings" w:hint="default"/>
      </w:rPr>
    </w:lvl>
  </w:abstractNum>
  <w:abstractNum w:abstractNumId="3" w15:restartNumberingAfterBreak="0">
    <w:nsid w:val="29961507"/>
    <w:multiLevelType w:val="hybridMultilevel"/>
    <w:tmpl w:val="AFE20ADC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B277E"/>
    <w:multiLevelType w:val="multilevel"/>
    <w:tmpl w:val="901AB1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ABA11B4"/>
    <w:multiLevelType w:val="multilevel"/>
    <w:tmpl w:val="9E1617AE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cs="Wingdings" w:hint="default"/>
      </w:rPr>
    </w:lvl>
  </w:abstractNum>
  <w:abstractNum w:abstractNumId="6" w15:restartNumberingAfterBreak="0">
    <w:nsid w:val="4F041F73"/>
    <w:multiLevelType w:val="multilevel"/>
    <w:tmpl w:val="888CE588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cs="Wingdings" w:hint="default"/>
      </w:rPr>
    </w:lvl>
  </w:abstractNum>
  <w:abstractNum w:abstractNumId="7" w15:restartNumberingAfterBreak="0">
    <w:nsid w:val="51C9558E"/>
    <w:multiLevelType w:val="hybridMultilevel"/>
    <w:tmpl w:val="04E2B3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D6E31"/>
    <w:multiLevelType w:val="hybridMultilevel"/>
    <w:tmpl w:val="5DC26EAA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26F50"/>
    <w:multiLevelType w:val="multilevel"/>
    <w:tmpl w:val="3436665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cs="Wingdings" w:hint="default"/>
      </w:rPr>
    </w:lvl>
  </w:abstractNum>
  <w:abstractNum w:abstractNumId="10" w15:restartNumberingAfterBreak="0">
    <w:nsid w:val="639D4D51"/>
    <w:multiLevelType w:val="multilevel"/>
    <w:tmpl w:val="CCBCD26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cs="Wingdings" w:hint="default"/>
      </w:rPr>
    </w:lvl>
  </w:abstractNum>
  <w:abstractNum w:abstractNumId="11" w15:restartNumberingAfterBreak="0">
    <w:nsid w:val="6FF3031F"/>
    <w:multiLevelType w:val="multilevel"/>
    <w:tmpl w:val="CE1EFE1E"/>
    <w:lvl w:ilvl="0">
      <w:start w:val="1"/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cs="Wingdings" w:hint="default"/>
      </w:rPr>
    </w:lvl>
  </w:abstractNum>
  <w:abstractNum w:abstractNumId="12" w15:restartNumberingAfterBreak="0">
    <w:nsid w:val="7622501A"/>
    <w:multiLevelType w:val="multilevel"/>
    <w:tmpl w:val="5D56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35309D"/>
    <w:multiLevelType w:val="hybridMultilevel"/>
    <w:tmpl w:val="727A4B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D40ED"/>
    <w:multiLevelType w:val="hybridMultilevel"/>
    <w:tmpl w:val="196A41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97F59"/>
    <w:multiLevelType w:val="multilevel"/>
    <w:tmpl w:val="83607594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5"/>
  </w:num>
  <w:num w:numId="11">
    <w:abstractNumId w:val="10"/>
  </w:num>
  <w:num w:numId="12">
    <w:abstractNumId w:val="14"/>
  </w:num>
  <w:num w:numId="13">
    <w:abstractNumId w:val="7"/>
  </w:num>
  <w:num w:numId="14">
    <w:abstractNumId w:val="3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2F"/>
    <w:rsid w:val="000370B9"/>
    <w:rsid w:val="000610C7"/>
    <w:rsid w:val="00061E48"/>
    <w:rsid w:val="001116FC"/>
    <w:rsid w:val="00193C24"/>
    <w:rsid w:val="00233627"/>
    <w:rsid w:val="0023657A"/>
    <w:rsid w:val="0025447F"/>
    <w:rsid w:val="00271481"/>
    <w:rsid w:val="00336A26"/>
    <w:rsid w:val="00400DED"/>
    <w:rsid w:val="0040443B"/>
    <w:rsid w:val="00433D2F"/>
    <w:rsid w:val="00536AE7"/>
    <w:rsid w:val="00540945"/>
    <w:rsid w:val="005720DC"/>
    <w:rsid w:val="006E302A"/>
    <w:rsid w:val="00784913"/>
    <w:rsid w:val="007B0D5E"/>
    <w:rsid w:val="007C4BA1"/>
    <w:rsid w:val="007F4F49"/>
    <w:rsid w:val="00802EBF"/>
    <w:rsid w:val="008511EE"/>
    <w:rsid w:val="00877B93"/>
    <w:rsid w:val="008B513D"/>
    <w:rsid w:val="008C6AC7"/>
    <w:rsid w:val="00970801"/>
    <w:rsid w:val="009913D0"/>
    <w:rsid w:val="00A14531"/>
    <w:rsid w:val="00CD1263"/>
    <w:rsid w:val="00D013FA"/>
    <w:rsid w:val="00D15CA9"/>
    <w:rsid w:val="00D21F90"/>
    <w:rsid w:val="00E11B9F"/>
    <w:rsid w:val="00E434B6"/>
    <w:rsid w:val="00E96715"/>
    <w:rsid w:val="00F0748C"/>
    <w:rsid w:val="00F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9B3D3"/>
  <w15:docId w15:val="{80DE3202-BBAE-4684-8667-FB9F2A4A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  <w:pPr>
      <w:spacing w:after="240"/>
    </w:pPr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"/>
    <w:qFormat/>
    <w:rsid w:val="00C61F8E"/>
    <w:rPr>
      <w:rFonts w:asciiTheme="majorHAnsi" w:eastAsiaTheme="majorEastAsia" w:hAnsiTheme="majorHAnsi" w:cstheme="majorBidi"/>
      <w:color w:val="2A7B88" w:themeColor="accent1" w:themeShade="BF"/>
      <w:kern w:val="2"/>
      <w:sz w:val="56"/>
    </w:rPr>
  </w:style>
  <w:style w:type="character" w:styleId="PlaceholderText">
    <w:name w:val="Placeholder Text"/>
    <w:basedOn w:val="DefaultParagraphFont"/>
    <w:uiPriority w:val="99"/>
    <w:semiHidden/>
    <w:qFormat/>
    <w:rsid w:val="00E83E4B"/>
    <w:rPr>
      <w:color w:val="393939" w:themeColor="text2" w:themeShade="BF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smallCaps/>
      <w:color w:val="2A7B88" w:themeColor="accent1" w:themeShade="BF"/>
      <w:spacing w:val="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qFormat/>
    <w:rPr>
      <w:i/>
      <w:iCs/>
      <w:color w:val="2A7B88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83E4B"/>
    <w:rPr>
      <w:color w:val="7B4968" w:themeColor="accent5" w:themeShade="BF"/>
      <w:u w:val="single"/>
    </w:rPr>
  </w:style>
  <w:style w:type="character" w:customStyle="1" w:styleId="InternetLink">
    <w:name w:val="Internet 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E83E4B"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8220F"/>
    <w:rPr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8220F"/>
    <w:rPr>
      <w:rFonts w:ascii="Segoe UI" w:hAnsi="Segoe UI" w:cs="Segoe UI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28220F"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8220F"/>
    <w:rPr>
      <w:b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28220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qFormat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28220F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28220F"/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28220F"/>
    <w:rPr>
      <w:rFonts w:ascii="Consolas" w:hAnsi="Consolas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28220F"/>
    <w:rPr>
      <w:rFonts w:ascii="Consolas" w:hAnsi="Consolas"/>
      <w:szCs w:val="21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"/>
      <w:sz w:val="56"/>
    </w:rPr>
  </w:style>
  <w:style w:type="paragraph" w:styleId="ListBullet">
    <w:name w:val="List Bullet"/>
    <w:basedOn w:val="Normal"/>
    <w:uiPriority w:val="10"/>
    <w:unhideWhenUsed/>
    <w:qFormat/>
    <w:rsid w:val="0087734B"/>
    <w:pPr>
      <w:spacing w:line="288" w:lineRule="auto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paragraph" w:styleId="TOCHeading">
    <w:name w:val="TOC Heading"/>
    <w:basedOn w:val="Heading1"/>
    <w:next w:val="Normal"/>
    <w:uiPriority w:val="39"/>
    <w:semiHidden/>
    <w:unhideWhenUsed/>
    <w:qFormat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/>
        <w:bottom w:val="single" w:sz="4" w:space="10" w:color="2A7B88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spacing w:line="288" w:lineRule="auto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E83E4B"/>
    <w:pPr>
      <w:spacing w:after="120"/>
    </w:pPr>
    <w:rPr>
      <w:szCs w:val="16"/>
    </w:rPr>
  </w:style>
  <w:style w:type="paragraph" w:styleId="BlockText">
    <w:name w:val="Block Text"/>
    <w:basedOn w:val="Normal"/>
    <w:uiPriority w:val="99"/>
    <w:semiHidden/>
    <w:unhideWhenUsed/>
    <w:qFormat/>
    <w:rsid w:val="00E83E4B"/>
    <w:pPr>
      <w:pBdr>
        <w:top w:val="single" w:sz="2" w:space="10" w:color="39A5B7"/>
        <w:left w:val="single" w:sz="2" w:space="10" w:color="39A5B7"/>
        <w:bottom w:val="single" w:sz="2" w:space="10" w:color="39A5B7"/>
        <w:right w:val="single" w:sz="2" w:space="10" w:color="39A5B7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E83E4B"/>
    <w:pPr>
      <w:spacing w:after="120"/>
      <w:ind w:left="360"/>
    </w:pPr>
    <w:rPr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E83E4B"/>
    <w:pPr>
      <w:spacing w:after="0"/>
    </w:pPr>
    <w:rPr>
      <w:rFonts w:ascii="Segoe UI" w:hAnsi="Segoe UI" w:cs="Segoe UI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220F"/>
    <w:pPr>
      <w:spacing w:after="0"/>
    </w:pPr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8220F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paragraph" w:styleId="EnvelopeReturn">
    <w:name w:val="envelope return"/>
    <w:basedOn w:val="Normal"/>
    <w:uiPriority w:val="99"/>
    <w:semiHidden/>
    <w:unhideWhenUsed/>
    <w:qFormat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28220F"/>
    <w:pPr>
      <w:spacing w:after="0"/>
    </w:pPr>
    <w:rPr>
      <w:rFonts w:ascii="Consolas" w:hAnsi="Consolas"/>
      <w:szCs w:val="20"/>
    </w:rPr>
  </w:style>
  <w:style w:type="paragraph" w:styleId="MacroText">
    <w:name w:val="macro"/>
    <w:link w:val="MacroTextChar"/>
    <w:uiPriority w:val="99"/>
    <w:semiHidden/>
    <w:unhideWhenUsed/>
    <w:qFormat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28220F"/>
    <w:pPr>
      <w:spacing w:after="0"/>
    </w:pPr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qFormat/>
    <w:rsid w:val="00F47913"/>
    <w:pPr>
      <w:spacing w:after="0" w:line="276" w:lineRule="auto"/>
      <w:ind w:left="720"/>
      <w:contextualSpacing/>
    </w:pPr>
    <w:rPr>
      <w:rFonts w:ascii="Calibri" w:eastAsia="Calibri" w:hAnsi="Calibri" w:cs="Calibri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720D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D5B7F-8AF4-4417-BEDA-8CD7D8E3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icbm</dc:creator>
  <dc:description/>
  <cp:lastModifiedBy>Gaurav Pathak</cp:lastModifiedBy>
  <cp:revision>7</cp:revision>
  <cp:lastPrinted>2019-08-21T18:24:00Z</cp:lastPrinted>
  <dcterms:created xsi:type="dcterms:W3CDTF">2021-01-09T16:00:00Z</dcterms:created>
  <dcterms:modified xsi:type="dcterms:W3CDTF">2021-02-02T09:00:00Z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