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471E7" w14:textId="471F25F6" w:rsidR="00CB7E2E" w:rsidRPr="002E453E" w:rsidRDefault="001571A3" w:rsidP="00CB7E2E">
      <w:pPr>
        <w:rPr>
          <w:lang w:val="en-US"/>
        </w:rPr>
      </w:pPr>
      <w:r w:rsidRPr="002E453E">
        <w:rPr>
          <w:noProof/>
          <w:lang w:val="en-US"/>
        </w:rPr>
        <mc:AlternateContent>
          <mc:Choice Requires="wps">
            <w:drawing>
              <wp:anchor distT="0" distB="0" distL="114300" distR="114300" simplePos="0" relativeHeight="251682816" behindDoc="0" locked="0" layoutInCell="1" allowOverlap="1" wp14:anchorId="62A78D85" wp14:editId="55D4560C">
                <wp:simplePos x="0" y="0"/>
                <wp:positionH relativeFrom="column">
                  <wp:posOffset>1364674</wp:posOffset>
                </wp:positionH>
                <wp:positionV relativeFrom="paragraph">
                  <wp:posOffset>0</wp:posOffset>
                </wp:positionV>
                <wp:extent cx="3997036" cy="49847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7036" cy="498475"/>
                        </a:xfrm>
                        <a:prstGeom prst="rect">
                          <a:avLst/>
                        </a:prstGeom>
                        <a:noFill/>
                        <a:ln w="6350">
                          <a:noFill/>
                        </a:ln>
                        <a:effectLst/>
                      </wps:spPr>
                      <wps:txbx>
                        <w:txbxContent>
                          <w:p w14:paraId="5A52A2B2" w14:textId="71435915" w:rsidR="00A0429D" w:rsidRPr="00E900C1" w:rsidRDefault="00A0429D" w:rsidP="00CB7E2E">
                            <w:pPr>
                              <w:spacing w:after="0" w:line="192" w:lineRule="auto"/>
                              <w:rPr>
                                <w:rFonts w:ascii="Bebas Neue Bold" w:hAnsi="Bebas Neue Bold"/>
                                <w:color w:val="313131"/>
                                <w:sz w:val="72"/>
                                <w:szCs w:val="86"/>
                                <w:lang w:val="en-US"/>
                              </w:rPr>
                            </w:pPr>
                            <w:proofErr w:type="spellStart"/>
                            <w:r>
                              <w:rPr>
                                <w:rFonts w:ascii="Bebas Neue Bold" w:hAnsi="Bebas Neue Bold"/>
                                <w:color w:val="313131"/>
                                <w:sz w:val="72"/>
                                <w:szCs w:val="86"/>
                                <w:lang w:val="en-US"/>
                              </w:rPr>
                              <w:t>Monalisha</w:t>
                            </w:r>
                            <w:proofErr w:type="spellEnd"/>
                            <w:r>
                              <w:rPr>
                                <w:rFonts w:ascii="Bebas Neue Bold" w:hAnsi="Bebas Neue Bold"/>
                                <w:color w:val="313131"/>
                                <w:sz w:val="72"/>
                                <w:szCs w:val="86"/>
                                <w:lang w:val="en-US"/>
                              </w:rPr>
                              <w:t xml:space="preserve"> </w:t>
                            </w:r>
                            <w:proofErr w:type="spellStart"/>
                            <w:r>
                              <w:rPr>
                                <w:rFonts w:ascii="Bebas Neue Bold" w:hAnsi="Bebas Neue Bold"/>
                                <w:color w:val="313131"/>
                                <w:sz w:val="72"/>
                                <w:szCs w:val="86"/>
                                <w:lang w:val="en-US"/>
                              </w:rPr>
                              <w:t>Patro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78D85" id="_x0000_t202" coordsize="21600,21600" o:spt="202" path="m,l,21600r21600,l21600,xe">
                <v:stroke joinstyle="miter"/>
                <v:path gradientshapeok="t" o:connecttype="rect"/>
              </v:shapetype>
              <v:shape id="Text Box 30" o:spid="_x0000_s1026" type="#_x0000_t202" style="position:absolute;margin-left:107.45pt;margin-top:0;width:314.75pt;height:3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" filled="f" stroked="f" strokeweight=".5pt">
                <v:textbox>
                  <w:txbxContent>
                    <w:p w14:paraId="5A52A2B2" w14:textId="71435915" w:rsidR="00A0429D" w:rsidRPr="00E900C1" w:rsidRDefault="00A0429D" w:rsidP="00CB7E2E">
                      <w:pPr>
                        <w:spacing w:after="0" w:line="192" w:lineRule="auto"/>
                        <w:rPr>
                          <w:rFonts w:ascii="Bebas Neue Bold" w:hAnsi="Bebas Neue Bold"/>
                          <w:color w:val="313131"/>
                          <w:sz w:val="72"/>
                          <w:szCs w:val="86"/>
                          <w:lang w:val="en-US"/>
                        </w:rPr>
                      </w:pPr>
                      <w:proofErr w:type="spellStart"/>
                      <w:r>
                        <w:rPr>
                          <w:rFonts w:ascii="Bebas Neue Bold" w:hAnsi="Bebas Neue Bold"/>
                          <w:color w:val="313131"/>
                          <w:sz w:val="72"/>
                          <w:szCs w:val="86"/>
                          <w:lang w:val="en-US"/>
                        </w:rPr>
                        <w:t>Monalisha</w:t>
                      </w:r>
                      <w:proofErr w:type="spellEnd"/>
                      <w:r>
                        <w:rPr>
                          <w:rFonts w:ascii="Bebas Neue Bold" w:hAnsi="Bebas Neue Bold"/>
                          <w:color w:val="313131"/>
                          <w:sz w:val="72"/>
                          <w:szCs w:val="86"/>
                          <w:lang w:val="en-US"/>
                        </w:rPr>
                        <w:t xml:space="preserve"> </w:t>
                      </w:r>
                      <w:proofErr w:type="spellStart"/>
                      <w:r>
                        <w:rPr>
                          <w:rFonts w:ascii="Bebas Neue Bold" w:hAnsi="Bebas Neue Bold"/>
                          <w:color w:val="313131"/>
                          <w:sz w:val="72"/>
                          <w:szCs w:val="86"/>
                          <w:lang w:val="en-US"/>
                        </w:rPr>
                        <w:t>Patro</w:t>
                      </w:r>
                      <w:proofErr w:type="spellEnd"/>
                    </w:p>
                  </w:txbxContent>
                </v:textbox>
              </v:shape>
            </w:pict>
          </mc:Fallback>
        </mc:AlternateContent>
      </w:r>
      <w:r w:rsidR="00AD4830">
        <w:rPr>
          <w:noProof/>
          <w:lang w:val="en-US"/>
        </w:rPr>
        <mc:AlternateContent>
          <mc:Choice Requires="wps">
            <w:drawing>
              <wp:anchor distT="0" distB="0" distL="114300" distR="114300" simplePos="0" relativeHeight="251697152" behindDoc="0" locked="0" layoutInCell="1" allowOverlap="1" wp14:anchorId="19988834" wp14:editId="340E465B">
                <wp:simplePos x="0" y="0"/>
                <wp:positionH relativeFrom="column">
                  <wp:posOffset>-525780</wp:posOffset>
                </wp:positionH>
                <wp:positionV relativeFrom="paragraph">
                  <wp:posOffset>-15240</wp:posOffset>
                </wp:positionV>
                <wp:extent cx="1508760" cy="1790700"/>
                <wp:effectExtent l="0" t="0" r="0" b="0"/>
                <wp:wrapNone/>
                <wp:docPr id="1" name="Rectangle 1"/>
                <wp:cNvGraphicFramePr/>
                <a:graphic xmlns:a="http://schemas.openxmlformats.org/drawingml/2006/main">
                  <a:graphicData uri="http://schemas.microsoft.com/office/word/2010/wordprocessingShape">
                    <wps:wsp>
                      <wps:cNvSpPr/>
                      <wps:spPr>
                        <a:xfrm>
                          <a:off x="0" y="0"/>
                          <a:ext cx="1508760" cy="1790700"/>
                        </a:xfrm>
                        <a:prstGeom prst="rect">
                          <a:avLst/>
                        </a:prstGeom>
                        <a:blipFill>
                          <a:blip r:embed="rId8"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A7E64" id="Rectangle 1" o:spid="_x0000_s1026" style="position:absolute;margin-left:-41.4pt;margin-top:-1.2pt;width:118.8pt;height:1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" stroked="f" strokeweight="1pt">
                <v:fill r:id="rId9" o:title="" recolor="t" rotate="t" type="frame"/>
              </v:rect>
            </w:pict>
          </mc:Fallback>
        </mc:AlternateContent>
      </w:r>
      <w:r w:rsidR="00DF1C23" w:rsidRPr="002E453E">
        <w:rPr>
          <w:noProof/>
          <w:lang w:val="en-US"/>
        </w:rPr>
        <mc:AlternateContent>
          <mc:Choice Requires="wps">
            <w:drawing>
              <wp:anchor distT="0" distB="0" distL="114300" distR="114300" simplePos="0" relativeHeight="251725824" behindDoc="0" locked="0" layoutInCell="1" allowOverlap="1" wp14:anchorId="2C3175E1" wp14:editId="6099FB7F">
                <wp:simplePos x="0" y="0"/>
                <wp:positionH relativeFrom="page">
                  <wp:posOffset>6339840</wp:posOffset>
                </wp:positionH>
                <wp:positionV relativeFrom="paragraph">
                  <wp:posOffset>-769620</wp:posOffset>
                </wp:positionV>
                <wp:extent cx="1074420" cy="107442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74420" cy="1074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429FE" w14:textId="44564E8B" w:rsidR="00A0429D" w:rsidRPr="00591838" w:rsidRDefault="00A0429D" w:rsidP="00DF1C23">
                            <w:pPr>
                              <w:jc w:val="right"/>
                              <w:rPr>
                                <w:rFonts w:ascii="Bahnschrift SemiLight" w:hAnsi="Bahnschrift SemiLight"/>
                                <w:color w:val="FFFFFF" w:themeColor="background1"/>
                                <w:spacing w:val="100"/>
                                <w:sz w:val="30"/>
                                <w:szCs w:val="52"/>
                                <w:lang w:val="en-US"/>
                              </w:rPr>
                            </w:pPr>
                            <w:r>
                              <w:rPr>
                                <w:noProof/>
                              </w:rPr>
                              <w:drawing>
                                <wp:inline distT="0" distB="0" distL="0" distR="0" wp14:anchorId="3E101006" wp14:editId="520AE68E">
                                  <wp:extent cx="937895" cy="9829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4304" cy="1052581"/>
                                          </a:xfrm>
                                          <a:prstGeom prst="rect">
                                            <a:avLst/>
                                          </a:prstGeom>
                                        </pic:spPr>
                                      </pic:pic>
                                    </a:graphicData>
                                  </a:graphic>
                                </wp:inline>
                              </w:drawing>
                            </w:r>
                            <w:r>
                              <w:rPr>
                                <w:rFonts w:ascii="Bahnschrift SemiLight" w:hAnsi="Bahnschrift SemiLight"/>
                                <w:color w:val="FFFFFF" w:themeColor="background1"/>
                                <w:spacing w:val="100"/>
                                <w:sz w:val="30"/>
                                <w:szCs w:val="5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175E1" id="Text Box 47" o:spid="_x0000_s1027" type="#_x0000_t202" style="position:absolute;margin-left:499.2pt;margin-top:-60.6pt;width:84.6pt;height:84.6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" filled="f" stroked="f" strokeweight=".5pt">
                <v:textbox>
                  <w:txbxContent>
                    <w:p w14:paraId="76B429FE" w14:textId="44564E8B" w:rsidR="00A0429D" w:rsidRPr="00591838" w:rsidRDefault="00A0429D" w:rsidP="00DF1C23">
                      <w:pPr>
                        <w:jc w:val="right"/>
                        <w:rPr>
                          <w:rFonts w:ascii="Bahnschrift SemiLight" w:hAnsi="Bahnschrift SemiLight"/>
                          <w:color w:val="FFFFFF" w:themeColor="background1"/>
                          <w:spacing w:val="100"/>
                          <w:sz w:val="30"/>
                          <w:szCs w:val="52"/>
                          <w:lang w:val="en-US"/>
                        </w:rPr>
                      </w:pPr>
                      <w:r>
                        <w:rPr>
                          <w:noProof/>
                        </w:rPr>
                        <w:drawing>
                          <wp:inline distT="0" distB="0" distL="0" distR="0" wp14:anchorId="3E101006" wp14:editId="520AE68E">
                            <wp:extent cx="937895" cy="9829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4304" cy="1052581"/>
                                    </a:xfrm>
                                    <a:prstGeom prst="rect">
                                      <a:avLst/>
                                    </a:prstGeom>
                                  </pic:spPr>
                                </pic:pic>
                              </a:graphicData>
                            </a:graphic>
                          </wp:inline>
                        </w:drawing>
                      </w:r>
                      <w:r>
                        <w:rPr>
                          <w:rFonts w:ascii="Bahnschrift SemiLight" w:hAnsi="Bahnschrift SemiLight"/>
                          <w:color w:val="FFFFFF" w:themeColor="background1"/>
                          <w:spacing w:val="100"/>
                          <w:sz w:val="30"/>
                          <w:szCs w:val="52"/>
                          <w:lang w:val="en-US"/>
                        </w:rPr>
                        <w:t xml:space="preserve">      </w:t>
                      </w:r>
                    </w:p>
                  </w:txbxContent>
                </v:textbox>
                <w10:wrap anchorx="page"/>
              </v:shape>
            </w:pict>
          </mc:Fallback>
        </mc:AlternateContent>
      </w:r>
      <w:r w:rsidR="00CB7E2E">
        <w:rPr>
          <w:noProof/>
          <w:lang w:val="en-US"/>
        </w:rPr>
        <mc:AlternateContent>
          <mc:Choice Requires="wps">
            <w:drawing>
              <wp:anchor distT="0" distB="0" distL="114300" distR="114300" simplePos="0" relativeHeight="251681792" behindDoc="0" locked="0" layoutInCell="1" allowOverlap="1" wp14:anchorId="2F15DB62" wp14:editId="6F800508">
                <wp:simplePos x="0" y="0"/>
                <wp:positionH relativeFrom="column">
                  <wp:posOffset>-914400</wp:posOffset>
                </wp:positionH>
                <wp:positionV relativeFrom="paragraph">
                  <wp:posOffset>-914400</wp:posOffset>
                </wp:positionV>
                <wp:extent cx="7772400" cy="4381500"/>
                <wp:effectExtent l="0" t="0" r="0" b="0"/>
                <wp:wrapNone/>
                <wp:docPr id="32" name="Rectangle 32"/>
                <wp:cNvGraphicFramePr/>
                <a:graphic xmlns:a="http://schemas.openxmlformats.org/drawingml/2006/main">
                  <a:graphicData uri="http://schemas.microsoft.com/office/word/2010/wordprocessingShape">
                    <wps:wsp>
                      <wps:cNvSpPr/>
                      <wps:spPr>
                        <a:xfrm>
                          <a:off x="0" y="0"/>
                          <a:ext cx="7772400" cy="43815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421F45" id="Rectangle 32" o:spid="_x0000_s1026" style="position:absolute;margin-left:-1in;margin-top:-1in;width:612pt;height: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" fillcolor="#a8d08d [1945]" stroked="f" strokeweight="1pt"/>
            </w:pict>
          </mc:Fallback>
        </mc:AlternateContent>
      </w:r>
    </w:p>
    <w:p w14:paraId="2A625661" w14:textId="2CFB43E3" w:rsidR="00883BFC" w:rsidRDefault="007479D8" w:rsidP="006F74B0">
      <w:pPr>
        <w:rPr>
          <w:lang w:val="en-US"/>
        </w:rPr>
      </w:pPr>
      <w:r w:rsidRPr="002E453E">
        <w:rPr>
          <w:noProof/>
          <w:lang w:val="en-US"/>
        </w:rPr>
        <mc:AlternateContent>
          <mc:Choice Requires="wps">
            <w:drawing>
              <wp:anchor distT="0" distB="0" distL="114300" distR="114300" simplePos="0" relativeHeight="251715584" behindDoc="0" locked="0" layoutInCell="1" allowOverlap="1" wp14:anchorId="6255D6B2" wp14:editId="3DE27BE9">
                <wp:simplePos x="0" y="0"/>
                <wp:positionH relativeFrom="page">
                  <wp:posOffset>60325</wp:posOffset>
                </wp:positionH>
                <wp:positionV relativeFrom="margin">
                  <wp:posOffset>3942080</wp:posOffset>
                </wp:positionV>
                <wp:extent cx="2399030" cy="5003165"/>
                <wp:effectExtent l="0" t="0" r="1270" b="6985"/>
                <wp:wrapThrough wrapText="bothSides">
                  <wp:wrapPolygon edited="0">
                    <wp:start x="0" y="0"/>
                    <wp:lineTo x="0" y="21548"/>
                    <wp:lineTo x="21440" y="21548"/>
                    <wp:lineTo x="21440"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500316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26AC608" w14:textId="65C1093E" w:rsidR="00A0429D" w:rsidRPr="000C738B" w:rsidRDefault="00A0429D" w:rsidP="000C738B">
                            <w:pPr>
                              <w:spacing w:line="240" w:lineRule="auto"/>
                              <w:rPr>
                                <w:rFonts w:ascii="Bahnschrift SemiLight" w:hAnsi="Bahnschrift SemiLight"/>
                                <w:b/>
                                <w:bCs/>
                                <w:color w:val="313131"/>
                                <w:sz w:val="23"/>
                                <w:szCs w:val="23"/>
                                <w:lang w:val="en-US"/>
                              </w:rPr>
                            </w:pPr>
                            <w:r w:rsidRPr="000C738B">
                              <w:rPr>
                                <w:rFonts w:ascii="Bahnschrift SemiLight" w:hAnsi="Bahnschrift SemiLight"/>
                                <w:b/>
                                <w:bCs/>
                                <w:color w:val="313131"/>
                                <w:sz w:val="23"/>
                                <w:szCs w:val="23"/>
                                <w:lang w:val="en-US"/>
                              </w:rPr>
                              <w:t>Salesforce</w:t>
                            </w:r>
                            <w:r w:rsidR="00AD244D">
                              <w:rPr>
                                <w:rFonts w:ascii="Bahnschrift SemiLight" w:hAnsi="Bahnschrift SemiLight"/>
                                <w:b/>
                                <w:bCs/>
                                <w:color w:val="313131"/>
                                <w:sz w:val="23"/>
                                <w:szCs w:val="23"/>
                                <w:lang w:val="en-US"/>
                              </w:rPr>
                              <w:t>.com</w:t>
                            </w:r>
                          </w:p>
                          <w:p w14:paraId="2078E052" w14:textId="77777777" w:rsidR="00AD244D"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Reports, Dashboards</w:t>
                            </w:r>
                          </w:p>
                          <w:p w14:paraId="0803E430" w14:textId="77777777" w:rsidR="00AD244D"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Workflows and Approvals</w:t>
                            </w:r>
                          </w:p>
                          <w:p w14:paraId="216E9D33" w14:textId="1855CD39" w:rsidR="00A0429D"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OWD, Sharing Rules, Profiles, Data Loader</w:t>
                            </w:r>
                          </w:p>
                          <w:p w14:paraId="40D722BF" w14:textId="54FF8AE2" w:rsidR="00AD244D" w:rsidRDefault="00FF5649"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 xml:space="preserve">Salesforce </w:t>
                            </w:r>
                            <w:r w:rsidR="00BD5DE5">
                              <w:rPr>
                                <w:rFonts w:ascii="Bahnschrift SemiLight" w:hAnsi="Bahnschrift SemiLight"/>
                                <w:color w:val="313131"/>
                                <w:lang w:val="en-US"/>
                              </w:rPr>
                              <w:t>Lightening</w:t>
                            </w:r>
                          </w:p>
                          <w:p w14:paraId="6A7FEC98" w14:textId="26D23C45" w:rsidR="00B67867" w:rsidRDefault="00B67867"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Sales Marketing Cloud (SFMC)</w:t>
                            </w:r>
                          </w:p>
                          <w:p w14:paraId="6A5EDCE9" w14:textId="09E54DBB" w:rsidR="00B67867" w:rsidRDefault="00B67867"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E-Mail Studio</w:t>
                            </w:r>
                          </w:p>
                          <w:p w14:paraId="3CE3A6F2" w14:textId="5264B343" w:rsidR="009E597E" w:rsidRDefault="009E597E"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Contact Builder</w:t>
                            </w:r>
                          </w:p>
                          <w:p w14:paraId="5B2D3503" w14:textId="2B5366D3" w:rsidR="00B67867" w:rsidRDefault="00B67867" w:rsidP="00B6786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Automation Studio</w:t>
                            </w:r>
                          </w:p>
                          <w:p w14:paraId="399C7B1A" w14:textId="231D83E7" w:rsidR="00B67867" w:rsidRDefault="00B67867" w:rsidP="00B6786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Journey Builder</w:t>
                            </w:r>
                          </w:p>
                          <w:p w14:paraId="623A80B2" w14:textId="7D5D6215" w:rsidR="00B67867" w:rsidRPr="007479D8" w:rsidRDefault="00B67867" w:rsidP="007479D8">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Mobile Connect</w:t>
                            </w:r>
                          </w:p>
                          <w:p w14:paraId="218F8988" w14:textId="6F5C316F" w:rsidR="00A0429D" w:rsidRPr="00442995"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Data Loader</w:t>
                            </w:r>
                          </w:p>
                          <w:p w14:paraId="51DF22CD" w14:textId="040AF15B" w:rsidR="00A0429D" w:rsidRPr="00442995"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Workbench</w:t>
                            </w:r>
                          </w:p>
                          <w:p w14:paraId="32D9EB67" w14:textId="09E87275" w:rsidR="00A0429D" w:rsidRDefault="00744F11" w:rsidP="000C738B">
                            <w:pPr>
                              <w:spacing w:line="240" w:lineRule="auto"/>
                              <w:ind w:left="90"/>
                              <w:rPr>
                                <w:rFonts w:ascii="Bahnschrift SemiLight" w:hAnsi="Bahnschrift SemiLight"/>
                                <w:b/>
                                <w:bCs/>
                                <w:color w:val="313131"/>
                                <w:sz w:val="23"/>
                                <w:szCs w:val="23"/>
                                <w:lang w:val="en-US"/>
                              </w:rPr>
                            </w:pPr>
                            <w:r>
                              <w:rPr>
                                <w:rFonts w:ascii="Bahnschrift SemiLight" w:hAnsi="Bahnschrift SemiLight"/>
                                <w:b/>
                                <w:bCs/>
                                <w:color w:val="313131"/>
                                <w:sz w:val="23"/>
                                <w:szCs w:val="23"/>
                                <w:lang w:val="en-US"/>
                              </w:rPr>
                              <w:t>Salesforce Development</w:t>
                            </w:r>
                          </w:p>
                          <w:p w14:paraId="3A9C1D0A" w14:textId="77777777" w:rsidR="00AD244D" w:rsidRDefault="00744F11" w:rsidP="00744F11">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Apex Language, Apex Classes, Apex Triggers </w:t>
                            </w:r>
                          </w:p>
                          <w:p w14:paraId="41C96BDF" w14:textId="77777777" w:rsidR="00AD244D" w:rsidRDefault="00744F11" w:rsidP="00744F11">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SOQL </w:t>
                            </w:r>
                          </w:p>
                          <w:p w14:paraId="1DA0A1FB" w14:textId="77777777" w:rsidR="00AD244D" w:rsidRDefault="00744F11" w:rsidP="00AD244D">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SOSL</w:t>
                            </w:r>
                            <w:r w:rsidR="00AD244D">
                              <w:rPr>
                                <w:rFonts w:ascii="Bahnschrift SemiLight" w:hAnsi="Bahnschrift SemiLight"/>
                                <w:color w:val="313131"/>
                                <w:lang w:val="en-US"/>
                              </w:rPr>
                              <w:t xml:space="preserve"> </w:t>
                            </w:r>
                          </w:p>
                          <w:p w14:paraId="6482E6EE" w14:textId="1A99E987" w:rsidR="00AD244D" w:rsidRDefault="00AD244D"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Visual Force Page</w:t>
                            </w:r>
                          </w:p>
                          <w:p w14:paraId="0CE21F31" w14:textId="16B8316C" w:rsidR="00AD244D" w:rsidRDefault="00AD244D"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Trigger</w:t>
                            </w:r>
                          </w:p>
                          <w:p w14:paraId="334CB003" w14:textId="2A964916" w:rsidR="007479D8" w:rsidRDefault="007479D8"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Lightning AURA</w:t>
                            </w:r>
                          </w:p>
                          <w:p w14:paraId="1B3C70C7" w14:textId="5DD3B877" w:rsidR="00B67867" w:rsidRDefault="00B67867"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AMPScript</w:t>
                            </w:r>
                          </w:p>
                          <w:p w14:paraId="760D2C16" w14:textId="2D6461F8" w:rsidR="00AD244D" w:rsidRDefault="00AD244D" w:rsidP="00AD244D">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HTML</w:t>
                            </w:r>
                            <w:r w:rsidR="00B67867">
                              <w:rPr>
                                <w:rFonts w:ascii="Bahnschrift SemiLight" w:hAnsi="Bahnschrift SemiLight"/>
                                <w:color w:val="313131"/>
                                <w:lang w:val="en-US"/>
                              </w:rPr>
                              <w:t>,</w:t>
                            </w:r>
                            <w:r w:rsidR="007479D8">
                              <w:rPr>
                                <w:rFonts w:ascii="Bahnschrift SemiLight" w:hAnsi="Bahnschrift SemiLight"/>
                                <w:color w:val="313131"/>
                                <w:lang w:val="en-US"/>
                              </w:rPr>
                              <w:t xml:space="preserve"> </w:t>
                            </w:r>
                            <w:r w:rsidR="00B67867">
                              <w:rPr>
                                <w:rFonts w:ascii="Bahnschrift SemiLight" w:hAnsi="Bahnschrift SemiLight"/>
                                <w:color w:val="313131"/>
                                <w:lang w:val="en-US"/>
                              </w:rPr>
                              <w:t>CSS</w:t>
                            </w:r>
                            <w:r>
                              <w:rPr>
                                <w:rFonts w:ascii="Bahnschrift SemiLight" w:hAnsi="Bahnschrift SemiLight"/>
                                <w:color w:val="313131"/>
                                <w:lang w:val="en-US"/>
                              </w:rPr>
                              <w:t xml:space="preserve"> and JavaScript</w:t>
                            </w:r>
                          </w:p>
                          <w:p w14:paraId="3754221A" w14:textId="0979FA83" w:rsidR="00AD244D" w:rsidRPr="00C8615F" w:rsidRDefault="00AD244D" w:rsidP="00C8615F">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Web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5D6B2" id="Text Box 19" o:spid="_x0000_s1028" type="#_x0000_t202" style="position:absolute;margin-left:4.75pt;margin-top:310.4pt;width:188.9pt;height:393.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" fillcolor="white [3201]" stroked="f" strokeweight="1pt">
                <v:textbox>
                  <w:txbxContent>
                    <w:p w14:paraId="526AC608" w14:textId="65C1093E" w:rsidR="00A0429D" w:rsidRPr="000C738B" w:rsidRDefault="00A0429D" w:rsidP="000C738B">
                      <w:pPr>
                        <w:spacing w:line="240" w:lineRule="auto"/>
                        <w:rPr>
                          <w:rFonts w:ascii="Bahnschrift SemiLight" w:hAnsi="Bahnschrift SemiLight"/>
                          <w:b/>
                          <w:bCs/>
                          <w:color w:val="313131"/>
                          <w:sz w:val="23"/>
                          <w:szCs w:val="23"/>
                          <w:lang w:val="en-US"/>
                        </w:rPr>
                      </w:pPr>
                      <w:r w:rsidRPr="000C738B">
                        <w:rPr>
                          <w:rFonts w:ascii="Bahnschrift SemiLight" w:hAnsi="Bahnschrift SemiLight"/>
                          <w:b/>
                          <w:bCs/>
                          <w:color w:val="313131"/>
                          <w:sz w:val="23"/>
                          <w:szCs w:val="23"/>
                          <w:lang w:val="en-US"/>
                        </w:rPr>
                        <w:t>Salesforce</w:t>
                      </w:r>
                      <w:r w:rsidR="00AD244D">
                        <w:rPr>
                          <w:rFonts w:ascii="Bahnschrift SemiLight" w:hAnsi="Bahnschrift SemiLight"/>
                          <w:b/>
                          <w:bCs/>
                          <w:color w:val="313131"/>
                          <w:sz w:val="23"/>
                          <w:szCs w:val="23"/>
                          <w:lang w:val="en-US"/>
                        </w:rPr>
                        <w:t>.com</w:t>
                      </w:r>
                    </w:p>
                    <w:p w14:paraId="2078E052" w14:textId="77777777" w:rsidR="00AD244D"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Reports, Dashboards</w:t>
                      </w:r>
                    </w:p>
                    <w:p w14:paraId="0803E430" w14:textId="77777777" w:rsidR="00AD244D"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Workflows and Approvals</w:t>
                      </w:r>
                    </w:p>
                    <w:p w14:paraId="216E9D33" w14:textId="1855CD39" w:rsidR="00A0429D"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OWD, Sharing Rules, Profiles, Data Loader</w:t>
                      </w:r>
                    </w:p>
                    <w:p w14:paraId="40D722BF" w14:textId="54FF8AE2" w:rsidR="00AD244D" w:rsidRDefault="00FF5649"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 xml:space="preserve">Salesforce </w:t>
                      </w:r>
                      <w:r w:rsidR="00BD5DE5">
                        <w:rPr>
                          <w:rFonts w:ascii="Bahnschrift SemiLight" w:hAnsi="Bahnschrift SemiLight"/>
                          <w:color w:val="313131"/>
                          <w:lang w:val="en-US"/>
                        </w:rPr>
                        <w:t>Lightening</w:t>
                      </w:r>
                    </w:p>
                    <w:p w14:paraId="6A7FEC98" w14:textId="26D23C45" w:rsidR="00B67867" w:rsidRDefault="00B67867"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Sales Marketing Cloud (SFMC)</w:t>
                      </w:r>
                    </w:p>
                    <w:p w14:paraId="6A5EDCE9" w14:textId="09E54DBB" w:rsidR="00B67867" w:rsidRDefault="00B67867"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E-Mail Studio</w:t>
                      </w:r>
                    </w:p>
                    <w:p w14:paraId="3CE3A6F2" w14:textId="5264B343" w:rsidR="009E597E" w:rsidRDefault="009E597E" w:rsidP="00C8615F">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Contact Builder</w:t>
                      </w:r>
                    </w:p>
                    <w:p w14:paraId="5B2D3503" w14:textId="2B5366D3" w:rsidR="00B67867" w:rsidRDefault="00B67867" w:rsidP="00B6786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Automation Studio</w:t>
                      </w:r>
                    </w:p>
                    <w:p w14:paraId="399C7B1A" w14:textId="231D83E7" w:rsidR="00B67867" w:rsidRDefault="00B67867" w:rsidP="00B6786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Journey Builder</w:t>
                      </w:r>
                    </w:p>
                    <w:p w14:paraId="623A80B2" w14:textId="7D5D6215" w:rsidR="00B67867" w:rsidRPr="007479D8" w:rsidRDefault="00B67867" w:rsidP="007479D8">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Mobile Connect</w:t>
                      </w:r>
                    </w:p>
                    <w:p w14:paraId="218F8988" w14:textId="6F5C316F" w:rsidR="00A0429D" w:rsidRPr="00442995"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Data Loader</w:t>
                      </w:r>
                    </w:p>
                    <w:p w14:paraId="51DF22CD" w14:textId="040AF15B" w:rsidR="00A0429D" w:rsidRPr="00442995" w:rsidRDefault="00A0429D" w:rsidP="000C738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Workbench</w:t>
                      </w:r>
                    </w:p>
                    <w:p w14:paraId="32D9EB67" w14:textId="09E87275" w:rsidR="00A0429D" w:rsidRDefault="00744F11" w:rsidP="000C738B">
                      <w:pPr>
                        <w:spacing w:line="240" w:lineRule="auto"/>
                        <w:ind w:left="90"/>
                        <w:rPr>
                          <w:rFonts w:ascii="Bahnschrift SemiLight" w:hAnsi="Bahnschrift SemiLight"/>
                          <w:b/>
                          <w:bCs/>
                          <w:color w:val="313131"/>
                          <w:sz w:val="23"/>
                          <w:szCs w:val="23"/>
                          <w:lang w:val="en-US"/>
                        </w:rPr>
                      </w:pPr>
                      <w:r>
                        <w:rPr>
                          <w:rFonts w:ascii="Bahnschrift SemiLight" w:hAnsi="Bahnschrift SemiLight"/>
                          <w:b/>
                          <w:bCs/>
                          <w:color w:val="313131"/>
                          <w:sz w:val="23"/>
                          <w:szCs w:val="23"/>
                          <w:lang w:val="en-US"/>
                        </w:rPr>
                        <w:t>Salesforce Development</w:t>
                      </w:r>
                    </w:p>
                    <w:p w14:paraId="3A9C1D0A" w14:textId="77777777" w:rsidR="00AD244D" w:rsidRDefault="00744F11" w:rsidP="00744F11">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Apex Language, Apex Classes, Apex Triggers </w:t>
                      </w:r>
                    </w:p>
                    <w:p w14:paraId="41C96BDF" w14:textId="77777777" w:rsidR="00AD244D" w:rsidRDefault="00744F11" w:rsidP="00744F11">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SOQL </w:t>
                      </w:r>
                    </w:p>
                    <w:p w14:paraId="1DA0A1FB" w14:textId="77777777" w:rsidR="00AD244D" w:rsidRDefault="00744F11" w:rsidP="00AD244D">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SOSL</w:t>
                      </w:r>
                      <w:r w:rsidR="00AD244D">
                        <w:rPr>
                          <w:rFonts w:ascii="Bahnschrift SemiLight" w:hAnsi="Bahnschrift SemiLight"/>
                          <w:color w:val="313131"/>
                          <w:lang w:val="en-US"/>
                        </w:rPr>
                        <w:t xml:space="preserve"> </w:t>
                      </w:r>
                    </w:p>
                    <w:p w14:paraId="6482E6EE" w14:textId="1A99E987" w:rsidR="00AD244D" w:rsidRDefault="00AD244D"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Visual Force Page</w:t>
                      </w:r>
                    </w:p>
                    <w:p w14:paraId="0CE21F31" w14:textId="16B8316C" w:rsidR="00AD244D" w:rsidRDefault="00AD244D"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Trigger</w:t>
                      </w:r>
                    </w:p>
                    <w:p w14:paraId="334CB003" w14:textId="2A964916" w:rsidR="007479D8" w:rsidRDefault="007479D8"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Lightning AURA</w:t>
                      </w:r>
                    </w:p>
                    <w:p w14:paraId="1B3C70C7" w14:textId="5DD3B877" w:rsidR="00B67867" w:rsidRDefault="00B67867" w:rsidP="00AD244D">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AMPScript</w:t>
                      </w:r>
                    </w:p>
                    <w:p w14:paraId="760D2C16" w14:textId="2D6461F8" w:rsidR="00AD244D" w:rsidRDefault="00AD244D" w:rsidP="00AD244D">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HTML</w:t>
                      </w:r>
                      <w:r w:rsidR="00B67867">
                        <w:rPr>
                          <w:rFonts w:ascii="Bahnschrift SemiLight" w:hAnsi="Bahnschrift SemiLight"/>
                          <w:color w:val="313131"/>
                          <w:lang w:val="en-US"/>
                        </w:rPr>
                        <w:t>,</w:t>
                      </w:r>
                      <w:r w:rsidR="007479D8">
                        <w:rPr>
                          <w:rFonts w:ascii="Bahnschrift SemiLight" w:hAnsi="Bahnschrift SemiLight"/>
                          <w:color w:val="313131"/>
                          <w:lang w:val="en-US"/>
                        </w:rPr>
                        <w:t xml:space="preserve"> </w:t>
                      </w:r>
                      <w:r w:rsidR="00B67867">
                        <w:rPr>
                          <w:rFonts w:ascii="Bahnschrift SemiLight" w:hAnsi="Bahnschrift SemiLight"/>
                          <w:color w:val="313131"/>
                          <w:lang w:val="en-US"/>
                        </w:rPr>
                        <w:t>CSS</w:t>
                      </w:r>
                      <w:r>
                        <w:rPr>
                          <w:rFonts w:ascii="Bahnschrift SemiLight" w:hAnsi="Bahnschrift SemiLight"/>
                          <w:color w:val="313131"/>
                          <w:lang w:val="en-US"/>
                        </w:rPr>
                        <w:t xml:space="preserve"> and JavaScript</w:t>
                      </w:r>
                    </w:p>
                    <w:p w14:paraId="3754221A" w14:textId="0979FA83" w:rsidR="00AD244D" w:rsidRPr="00C8615F" w:rsidRDefault="00AD244D" w:rsidP="00C8615F">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Web Services</w:t>
                      </w:r>
                    </w:p>
                  </w:txbxContent>
                </v:textbox>
                <w10:wrap type="through" anchorx="page" anchory="margin"/>
              </v:shape>
            </w:pict>
          </mc:Fallback>
        </mc:AlternateContent>
      </w:r>
      <w:r w:rsidR="00D3609A" w:rsidRPr="002E453E">
        <w:rPr>
          <w:noProof/>
          <w:lang w:val="en-US"/>
        </w:rPr>
        <mc:AlternateContent>
          <mc:Choice Requires="wps">
            <w:drawing>
              <wp:anchor distT="0" distB="0" distL="114300" distR="114300" simplePos="0" relativeHeight="251772928" behindDoc="0" locked="0" layoutInCell="1" allowOverlap="1" wp14:anchorId="16152D24" wp14:editId="400AD2B6">
                <wp:simplePos x="0" y="0"/>
                <wp:positionH relativeFrom="margin">
                  <wp:posOffset>1777042</wp:posOffset>
                </wp:positionH>
                <wp:positionV relativeFrom="paragraph">
                  <wp:posOffset>3639269</wp:posOffset>
                </wp:positionV>
                <wp:extent cx="5002530" cy="503782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2530" cy="5037826"/>
                        </a:xfrm>
                        <a:prstGeom prst="rect">
                          <a:avLst/>
                        </a:prstGeom>
                        <a:noFill/>
                        <a:ln w="6350">
                          <a:noFill/>
                        </a:ln>
                        <a:effectLst/>
                      </wps:spPr>
                      <wps:txbx>
                        <w:txbxContent>
                          <w:p w14:paraId="3952E38B" w14:textId="3C452E36"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Salesforce Certified Administrator (201). </w:t>
                            </w:r>
                          </w:p>
                          <w:p w14:paraId="450AB2FF" w14:textId="4EC6ED86" w:rsidR="00470054" w:rsidRPr="005E2D33" w:rsidRDefault="00470054"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Working as a SFMC Admin/Developer, assisting on and supporting SFMC delivery, functionality, technical architecture and solutions.</w:t>
                            </w:r>
                          </w:p>
                          <w:p w14:paraId="102C21FF" w14:textId="68540CAA"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Salesforce Lightening.</w:t>
                            </w:r>
                          </w:p>
                          <w:p w14:paraId="1A25D50B" w14:textId="79681DCD" w:rsidR="00A066CE" w:rsidRPr="005E2D33" w:rsidRDefault="00A066CE"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w:t>
                            </w:r>
                            <w:r w:rsidR="00B67867" w:rsidRPr="005E2D33">
                              <w:rPr>
                                <w:rFonts w:ascii="Bahnschrift SemiLight" w:hAnsi="Bahnschrift SemiLight"/>
                                <w:color w:val="313131"/>
                                <w:sz w:val="20"/>
                                <w:szCs w:val="20"/>
                                <w:lang w:val="en-US"/>
                              </w:rPr>
                              <w:t>FDC, SFMC</w:t>
                            </w:r>
                            <w:r w:rsidRPr="005E2D33">
                              <w:rPr>
                                <w:rFonts w:ascii="Bahnschrift SemiLight" w:hAnsi="Bahnschrift SemiLight"/>
                                <w:color w:val="313131"/>
                                <w:sz w:val="20"/>
                                <w:szCs w:val="20"/>
                                <w:lang w:val="en-US"/>
                              </w:rPr>
                              <w:t>, Service Cloud, User admin, Data Management, Reports &amp; Dashboards (Wave Analytics), Email &amp; Desktop Management, Company Settings, Organization Security.</w:t>
                            </w:r>
                          </w:p>
                          <w:p w14:paraId="2A4C4C51" w14:textId="7124874E" w:rsidR="00B67867" w:rsidRPr="005E2D33" w:rsidRDefault="00B67867"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Email studio and its marketing principles and best practice across deliverability, IP Configuration and management and consent.</w:t>
                            </w:r>
                          </w:p>
                          <w:p w14:paraId="7B76B8E3" w14:textId="169B91BB" w:rsidR="00A066CE" w:rsidRPr="005E2D33" w:rsidRDefault="00A066CE"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Territory Management, Object and Customization, Automation, Packaging and App Management.  </w:t>
                            </w:r>
                          </w:p>
                          <w:p w14:paraId="0312313E" w14:textId="0498A374"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Salesforce Customization, Security Access, Workflow Approvals, Data Validation, Analytics, Sales cloud in Salesforce.com. </w:t>
                            </w:r>
                          </w:p>
                          <w:p w14:paraId="508F21D4" w14:textId="77149980"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with various fields like Pick lists, Custom Formula Fields, Many to Many Relationships, Lookups, Master-Details, Field Dependencies, Validation Rules, Process Builder and Visual Flow for automated alerts, Field updates and Email generation per application requirements.</w:t>
                            </w:r>
                          </w:p>
                          <w:p w14:paraId="6C51BC82" w14:textId="028805F7" w:rsidR="00122C7A" w:rsidRPr="005E2D33" w:rsidRDefault="00122C7A"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Mass Email promotion and Campaign facilitation of data loads.</w:t>
                            </w:r>
                          </w:p>
                          <w:p w14:paraId="12C4844D" w14:textId="01A31472" w:rsidR="00A066CE" w:rsidRPr="005E2D33" w:rsidRDefault="00A066CE"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Managing Data (legacy and current) (imports and exports) with data loader. </w:t>
                            </w:r>
                          </w:p>
                          <w:p w14:paraId="60D656E3" w14:textId="77777777"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Data Migration and updates through the tool App Exchange Data Loader in Salesforce.com</w:t>
                            </w:r>
                          </w:p>
                          <w:p w14:paraId="290F5E84" w14:textId="6BBBC7D3" w:rsidR="00A0429D" w:rsidRPr="005E2D33" w:rsidRDefault="00CA03B6"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w:t>
                            </w:r>
                            <w:r w:rsidR="00A0429D" w:rsidRPr="005E2D33">
                              <w:rPr>
                                <w:rFonts w:ascii="Bahnschrift SemiLight" w:hAnsi="Bahnschrift SemiLight"/>
                                <w:color w:val="313131"/>
                                <w:sz w:val="20"/>
                                <w:szCs w:val="20"/>
                                <w:lang w:val="en-US"/>
                              </w:rPr>
                              <w:t xml:space="preserve"> in product development using Apex.</w:t>
                            </w:r>
                          </w:p>
                          <w:p w14:paraId="7160C042" w14:textId="7B050D89"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 in developing on SOQL</w:t>
                            </w:r>
                            <w:r w:rsidR="00470054" w:rsidRPr="005E2D33">
                              <w:rPr>
                                <w:rFonts w:ascii="Bahnschrift SemiLight" w:hAnsi="Bahnschrift SemiLight"/>
                                <w:color w:val="313131"/>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152D24" id="Text Box 4" o:spid="_x0000_s1029" type="#_x0000_t202" style="position:absolute;margin-left:139.9pt;margin-top:286.55pt;width:393.9pt;height:396.7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" filled="f" stroked="f" strokeweight=".5pt">
                <v:textbox>
                  <w:txbxContent>
                    <w:p w14:paraId="3952E38B" w14:textId="3C452E36"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Salesforce Certified Administrator (201). </w:t>
                      </w:r>
                    </w:p>
                    <w:p w14:paraId="450AB2FF" w14:textId="4EC6ED86" w:rsidR="00470054" w:rsidRPr="005E2D33" w:rsidRDefault="00470054"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Working as a SFMC Admin/Developer, assisting on and supporting SFMC delivery, functionality, technical architecture and solutions.</w:t>
                      </w:r>
                    </w:p>
                    <w:p w14:paraId="102C21FF" w14:textId="68540CAA"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Salesforce Lightening.</w:t>
                      </w:r>
                    </w:p>
                    <w:p w14:paraId="1A25D50B" w14:textId="79681DCD" w:rsidR="00A066CE" w:rsidRPr="005E2D33" w:rsidRDefault="00A066CE"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w:t>
                      </w:r>
                      <w:r w:rsidR="00B67867" w:rsidRPr="005E2D33">
                        <w:rPr>
                          <w:rFonts w:ascii="Bahnschrift SemiLight" w:hAnsi="Bahnschrift SemiLight"/>
                          <w:color w:val="313131"/>
                          <w:sz w:val="20"/>
                          <w:szCs w:val="20"/>
                          <w:lang w:val="en-US"/>
                        </w:rPr>
                        <w:t>FDC, SFMC</w:t>
                      </w:r>
                      <w:r w:rsidRPr="005E2D33">
                        <w:rPr>
                          <w:rFonts w:ascii="Bahnschrift SemiLight" w:hAnsi="Bahnschrift SemiLight"/>
                          <w:color w:val="313131"/>
                          <w:sz w:val="20"/>
                          <w:szCs w:val="20"/>
                          <w:lang w:val="en-US"/>
                        </w:rPr>
                        <w:t>, Service Cloud, User admin, Data Management, Reports &amp; Dashboards (Wave Analytics), Email &amp; Desktop Management, Company Settings, Organization Security.</w:t>
                      </w:r>
                    </w:p>
                    <w:p w14:paraId="2A4C4C51" w14:textId="7124874E" w:rsidR="00B67867" w:rsidRPr="005E2D33" w:rsidRDefault="00B67867"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Email studio and its marketing principles and best practice across deliverability, IP Configuration and management and consent.</w:t>
                      </w:r>
                    </w:p>
                    <w:p w14:paraId="7B76B8E3" w14:textId="169B91BB" w:rsidR="00A066CE" w:rsidRPr="005E2D33" w:rsidRDefault="00A066CE"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Territory Management, Object and Customization, Automation, Packaging and App Management.  </w:t>
                      </w:r>
                    </w:p>
                    <w:p w14:paraId="0312313E" w14:textId="0498A374"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Salesforce Customization, Security Access, Workflow Approvals, Data Validation, Analytics, Sales cloud in Salesforce.com. </w:t>
                      </w:r>
                    </w:p>
                    <w:p w14:paraId="508F21D4" w14:textId="77149980"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with various fields like Pick lists, Custom Formula Fields, Many to Many Relationships, Lookups, Master-Details, Field Dependencies, Validation Rules, Process Builder and Visual Flow for automated alerts, Field updates and Email generation per application requirements.</w:t>
                      </w:r>
                    </w:p>
                    <w:p w14:paraId="6C51BC82" w14:textId="028805F7" w:rsidR="00122C7A" w:rsidRPr="005E2D33" w:rsidRDefault="00122C7A"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Mass Email promotion and Campaign facilitation of data loads.</w:t>
                      </w:r>
                    </w:p>
                    <w:p w14:paraId="12C4844D" w14:textId="01A31472" w:rsidR="00A066CE" w:rsidRPr="005E2D33" w:rsidRDefault="00A066CE"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Managing Data (legacy and current) (imports and exports) with data loader. </w:t>
                      </w:r>
                    </w:p>
                    <w:p w14:paraId="60D656E3" w14:textId="77777777"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Data Migration and updates through the tool App Exchange Data Loader in Salesforce.com</w:t>
                      </w:r>
                    </w:p>
                    <w:p w14:paraId="290F5E84" w14:textId="6BBBC7D3" w:rsidR="00A0429D" w:rsidRPr="005E2D33" w:rsidRDefault="00CA03B6"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w:t>
                      </w:r>
                      <w:r w:rsidR="00A0429D" w:rsidRPr="005E2D33">
                        <w:rPr>
                          <w:rFonts w:ascii="Bahnschrift SemiLight" w:hAnsi="Bahnschrift SemiLight"/>
                          <w:color w:val="313131"/>
                          <w:sz w:val="20"/>
                          <w:szCs w:val="20"/>
                          <w:lang w:val="en-US"/>
                        </w:rPr>
                        <w:t xml:space="preserve"> in product development using Apex.</w:t>
                      </w:r>
                    </w:p>
                    <w:p w14:paraId="7160C042" w14:textId="7B050D89" w:rsidR="00A0429D" w:rsidRPr="005E2D33" w:rsidRDefault="00A0429D" w:rsidP="001571A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 in developing on SOQL</w:t>
                      </w:r>
                      <w:r w:rsidR="00470054" w:rsidRPr="005E2D33">
                        <w:rPr>
                          <w:rFonts w:ascii="Bahnschrift SemiLight" w:hAnsi="Bahnschrift SemiLight"/>
                          <w:color w:val="313131"/>
                          <w:sz w:val="20"/>
                          <w:szCs w:val="20"/>
                          <w:lang w:val="en-US"/>
                        </w:rPr>
                        <w:t>.</w:t>
                      </w:r>
                    </w:p>
                  </w:txbxContent>
                </v:textbox>
                <w10:wrap anchorx="margin"/>
              </v:shape>
            </w:pict>
          </mc:Fallback>
        </mc:AlternateContent>
      </w:r>
      <w:r w:rsidR="00AC561D" w:rsidRPr="002E453E">
        <w:rPr>
          <w:noProof/>
          <w:lang w:val="en-US"/>
        </w:rPr>
        <mc:AlternateContent>
          <mc:Choice Requires="wps">
            <w:drawing>
              <wp:anchor distT="0" distB="0" distL="114300" distR="114300" simplePos="0" relativeHeight="251685888" behindDoc="0" locked="0" layoutInCell="1" allowOverlap="1" wp14:anchorId="6ED7A11A" wp14:editId="371E3A83">
                <wp:simplePos x="0" y="0"/>
                <wp:positionH relativeFrom="column">
                  <wp:posOffset>-640080</wp:posOffset>
                </wp:positionH>
                <wp:positionV relativeFrom="paragraph">
                  <wp:posOffset>1779270</wp:posOffset>
                </wp:positionV>
                <wp:extent cx="7263130" cy="13792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3130" cy="1379220"/>
                        </a:xfrm>
                        <a:prstGeom prst="rect">
                          <a:avLst/>
                        </a:prstGeom>
                        <a:noFill/>
                        <a:ln w="6350">
                          <a:noFill/>
                        </a:ln>
                        <a:effectLst/>
                      </wps:spPr>
                      <wps:txbx>
                        <w:txbxContent>
                          <w:p w14:paraId="0AC03C13" w14:textId="160F4A2E" w:rsidR="00A0429D" w:rsidRPr="00AC561D" w:rsidRDefault="00A0429D" w:rsidP="00CB7E2E">
                            <w:pPr>
                              <w:spacing w:before="100" w:beforeAutospacing="1" w:after="0" w:line="204" w:lineRule="auto"/>
                              <w:jc w:val="both"/>
                              <w:rPr>
                                <w:rFonts w:ascii="Titillium Lt" w:hAnsi="Titillium Lt"/>
                                <w:i/>
                                <w:iCs/>
                                <w:color w:val="313131"/>
                                <w:sz w:val="28"/>
                                <w:szCs w:val="30"/>
                                <w:lang w:val="en-US"/>
                              </w:rPr>
                            </w:pPr>
                            <w:r w:rsidRPr="00AC561D">
                              <w:rPr>
                                <w:rFonts w:ascii="Titillium Lt" w:hAnsi="Titillium Lt"/>
                                <w:i/>
                                <w:iCs/>
                                <w:color w:val="313131"/>
                                <w:sz w:val="28"/>
                                <w:szCs w:val="30"/>
                                <w:lang w:val="en-US"/>
                              </w:rPr>
                              <w:t xml:space="preserve">A Salesforce Administrator with </w:t>
                            </w:r>
                            <w:r w:rsidR="00D21854">
                              <w:rPr>
                                <w:rFonts w:ascii="Titillium Lt" w:hAnsi="Titillium Lt"/>
                                <w:i/>
                                <w:iCs/>
                                <w:color w:val="313131"/>
                                <w:sz w:val="28"/>
                                <w:szCs w:val="30"/>
                                <w:lang w:val="en-US"/>
                              </w:rPr>
                              <w:t>4</w:t>
                            </w:r>
                            <w:r w:rsidRPr="00AC561D">
                              <w:rPr>
                                <w:rFonts w:ascii="Titillium Lt" w:hAnsi="Titillium Lt"/>
                                <w:i/>
                                <w:iCs/>
                                <w:color w:val="313131"/>
                                <w:sz w:val="28"/>
                                <w:szCs w:val="30"/>
                                <w:lang w:val="en-US"/>
                              </w:rPr>
                              <w:t>+ Years of extensive experience</w:t>
                            </w:r>
                            <w:r w:rsidRPr="00AC561D">
                              <w:rPr>
                                <w:rFonts w:ascii="Titillium Lt" w:hAnsi="Titillium Lt"/>
                                <w:i/>
                                <w:iCs/>
                                <w:color w:val="313131"/>
                                <w:sz w:val="30"/>
                                <w:szCs w:val="30"/>
                                <w:lang w:val="en-US"/>
                              </w:rPr>
                              <w:t xml:space="preserve"> with a technical curiosity</w:t>
                            </w:r>
                            <w:r w:rsidRPr="00AC561D">
                              <w:rPr>
                                <w:rFonts w:ascii="Titillium Lt" w:hAnsi="Titillium Lt"/>
                                <w:i/>
                                <w:iCs/>
                                <w:color w:val="313131"/>
                                <w:sz w:val="28"/>
                                <w:szCs w:val="30"/>
                                <w:lang w:val="en-US"/>
                              </w:rPr>
                              <w:t xml:space="preserve"> and passion for organizing and visualizing information. Motivated by a personal commitment to serve, embrace challenges and exceed expectations. </w:t>
                            </w:r>
                            <w:r>
                              <w:rPr>
                                <w:rFonts w:ascii="Titillium Lt" w:hAnsi="Titillium Lt"/>
                                <w:i/>
                                <w:iCs/>
                                <w:color w:val="313131"/>
                                <w:sz w:val="28"/>
                                <w:szCs w:val="30"/>
                                <w:lang w:val="en-US"/>
                              </w:rPr>
                              <w:t>Extensive</w:t>
                            </w:r>
                            <w:r w:rsidRPr="00AC561D">
                              <w:rPr>
                                <w:rFonts w:ascii="Titillium Lt" w:hAnsi="Titillium Lt"/>
                                <w:i/>
                                <w:iCs/>
                                <w:color w:val="313131"/>
                                <w:sz w:val="28"/>
                                <w:szCs w:val="30"/>
                                <w:lang w:val="en-US"/>
                              </w:rPr>
                              <w:t xml:space="preserve"> knowledge of the salesforce.com implementation/development and administration, including requirements understanding. I am competent, confident and practical "thinker" and "doer", with a "yes to do" mindset, with keen interest in technology, methodology and growth mindset to drive tangible outcome for the business.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D7A11A" id="Text Box 27" o:spid="_x0000_s1030" type="#_x0000_t202" style="position:absolute;margin-left:-50.4pt;margin-top:140.1pt;width:571.9pt;height:10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" filled="f" stroked="f" strokeweight=".5pt">
                <v:textbox>
                  <w:txbxContent>
                    <w:p w14:paraId="0AC03C13" w14:textId="160F4A2E" w:rsidR="00A0429D" w:rsidRPr="00AC561D" w:rsidRDefault="00A0429D" w:rsidP="00CB7E2E">
                      <w:pPr>
                        <w:spacing w:before="100" w:beforeAutospacing="1" w:after="0" w:line="204" w:lineRule="auto"/>
                        <w:jc w:val="both"/>
                        <w:rPr>
                          <w:rFonts w:ascii="Titillium Lt" w:hAnsi="Titillium Lt"/>
                          <w:i/>
                          <w:iCs/>
                          <w:color w:val="313131"/>
                          <w:sz w:val="28"/>
                          <w:szCs w:val="30"/>
                          <w:lang w:val="en-US"/>
                        </w:rPr>
                      </w:pPr>
                      <w:r w:rsidRPr="00AC561D">
                        <w:rPr>
                          <w:rFonts w:ascii="Titillium Lt" w:hAnsi="Titillium Lt"/>
                          <w:i/>
                          <w:iCs/>
                          <w:color w:val="313131"/>
                          <w:sz w:val="28"/>
                          <w:szCs w:val="30"/>
                          <w:lang w:val="en-US"/>
                        </w:rPr>
                        <w:t xml:space="preserve">A Salesforce Administrator with </w:t>
                      </w:r>
                      <w:r w:rsidR="00D21854">
                        <w:rPr>
                          <w:rFonts w:ascii="Titillium Lt" w:hAnsi="Titillium Lt"/>
                          <w:i/>
                          <w:iCs/>
                          <w:color w:val="313131"/>
                          <w:sz w:val="28"/>
                          <w:szCs w:val="30"/>
                          <w:lang w:val="en-US"/>
                        </w:rPr>
                        <w:t>4</w:t>
                      </w:r>
                      <w:r w:rsidRPr="00AC561D">
                        <w:rPr>
                          <w:rFonts w:ascii="Titillium Lt" w:hAnsi="Titillium Lt"/>
                          <w:i/>
                          <w:iCs/>
                          <w:color w:val="313131"/>
                          <w:sz w:val="28"/>
                          <w:szCs w:val="30"/>
                          <w:lang w:val="en-US"/>
                        </w:rPr>
                        <w:t>+ Years of extensive experience</w:t>
                      </w:r>
                      <w:r w:rsidRPr="00AC561D">
                        <w:rPr>
                          <w:rFonts w:ascii="Titillium Lt" w:hAnsi="Titillium Lt"/>
                          <w:i/>
                          <w:iCs/>
                          <w:color w:val="313131"/>
                          <w:sz w:val="30"/>
                          <w:szCs w:val="30"/>
                          <w:lang w:val="en-US"/>
                        </w:rPr>
                        <w:t xml:space="preserve"> with a technical curiosity</w:t>
                      </w:r>
                      <w:r w:rsidRPr="00AC561D">
                        <w:rPr>
                          <w:rFonts w:ascii="Titillium Lt" w:hAnsi="Titillium Lt"/>
                          <w:i/>
                          <w:iCs/>
                          <w:color w:val="313131"/>
                          <w:sz w:val="28"/>
                          <w:szCs w:val="30"/>
                          <w:lang w:val="en-US"/>
                        </w:rPr>
                        <w:t xml:space="preserve"> and passion for organizing and visualizing information. Motivated by a personal commitment to serve, embrace challenges and exceed expectations. </w:t>
                      </w:r>
                      <w:r>
                        <w:rPr>
                          <w:rFonts w:ascii="Titillium Lt" w:hAnsi="Titillium Lt"/>
                          <w:i/>
                          <w:iCs/>
                          <w:color w:val="313131"/>
                          <w:sz w:val="28"/>
                          <w:szCs w:val="30"/>
                          <w:lang w:val="en-US"/>
                        </w:rPr>
                        <w:t>Extensive</w:t>
                      </w:r>
                      <w:r w:rsidRPr="00AC561D">
                        <w:rPr>
                          <w:rFonts w:ascii="Titillium Lt" w:hAnsi="Titillium Lt"/>
                          <w:i/>
                          <w:iCs/>
                          <w:color w:val="313131"/>
                          <w:sz w:val="28"/>
                          <w:szCs w:val="30"/>
                          <w:lang w:val="en-US"/>
                        </w:rPr>
                        <w:t xml:space="preserve"> knowledge of the salesforce.com implementation/development and administration, including requirements understanding. I am competent, confident and practical "thinker" and "doer", with a "yes to do" mindset, with keen interest in technology, methodology and growth mindset to drive tangible outcome for the business. </w:t>
                      </w:r>
                    </w:p>
                  </w:txbxContent>
                </v:textbox>
              </v:shape>
            </w:pict>
          </mc:Fallback>
        </mc:AlternateContent>
      </w:r>
      <w:r w:rsidR="00DF1C23" w:rsidRPr="002E453E">
        <w:rPr>
          <w:noProof/>
          <w:lang w:val="en-US"/>
        </w:rPr>
        <mc:AlternateContent>
          <mc:Choice Requires="wps">
            <w:drawing>
              <wp:anchor distT="0" distB="0" distL="114300" distR="114300" simplePos="0" relativeHeight="251689984" behindDoc="0" locked="0" layoutInCell="1" allowOverlap="1" wp14:anchorId="27FCA254" wp14:editId="7ED02DD9">
                <wp:simplePos x="0" y="0"/>
                <wp:positionH relativeFrom="column">
                  <wp:posOffset>1485900</wp:posOffset>
                </wp:positionH>
                <wp:positionV relativeFrom="paragraph">
                  <wp:posOffset>255270</wp:posOffset>
                </wp:positionV>
                <wp:extent cx="5124450" cy="411480"/>
                <wp:effectExtent l="0" t="0" r="0" b="7620"/>
                <wp:wrapNone/>
                <wp:docPr id="29" name="Rectangle 29"/>
                <wp:cNvGraphicFramePr/>
                <a:graphic xmlns:a="http://schemas.openxmlformats.org/drawingml/2006/main">
                  <a:graphicData uri="http://schemas.microsoft.com/office/word/2010/wordprocessingShape">
                    <wps:wsp>
                      <wps:cNvSpPr/>
                      <wps:spPr>
                        <a:xfrm>
                          <a:off x="0" y="0"/>
                          <a:ext cx="5124450" cy="411480"/>
                        </a:xfrm>
                        <a:prstGeom prst="rect">
                          <a:avLst/>
                        </a:prstGeom>
                        <a:solidFill>
                          <a:srgbClr val="3131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9E694" w14:textId="2146F039" w:rsidR="00A0429D" w:rsidRPr="00DF1C23" w:rsidRDefault="00A0429D" w:rsidP="004A0EEE">
                            <w:pPr>
                              <w:rPr>
                                <w:rFonts w:ascii="Bahnschrift Light" w:hAnsi="Bahnschrift Light"/>
                                <w:sz w:val="32"/>
                                <w:szCs w:val="32"/>
                              </w:rPr>
                            </w:pPr>
                            <w:r w:rsidRPr="00DF1C23">
                              <w:rPr>
                                <w:rFonts w:ascii="Bahnschrift Light" w:hAnsi="Bahnschrift Light"/>
                                <w:sz w:val="32"/>
                                <w:szCs w:val="32"/>
                              </w:rPr>
                              <w:t>Salesforce Administrator &amp; Developer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CA254" id="Rectangle 29" o:spid="_x0000_s1031" style="position:absolute;margin-left:117pt;margin-top:20.1pt;width:403.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" fillcolor="#313131" stroked="f" strokeweight="1pt">
                <v:textbox>
                  <w:txbxContent>
                    <w:p w14:paraId="0D69E694" w14:textId="2146F039" w:rsidR="00A0429D" w:rsidRPr="00DF1C23" w:rsidRDefault="00A0429D" w:rsidP="004A0EEE">
                      <w:pPr>
                        <w:rPr>
                          <w:rFonts w:ascii="Bahnschrift Light" w:hAnsi="Bahnschrift Light"/>
                          <w:sz w:val="32"/>
                          <w:szCs w:val="32"/>
                        </w:rPr>
                      </w:pPr>
                      <w:r w:rsidRPr="00DF1C23">
                        <w:rPr>
                          <w:rFonts w:ascii="Bahnschrift Light" w:hAnsi="Bahnschrift Light"/>
                          <w:sz w:val="32"/>
                          <w:szCs w:val="32"/>
                        </w:rPr>
                        <w:t>Salesforce Administrator &amp; Developer</w:t>
                      </w:r>
                    </w:p>
                  </w:txbxContent>
                </v:textbox>
              </v:rect>
            </w:pict>
          </mc:Fallback>
        </mc:AlternateContent>
      </w:r>
      <w:r w:rsidR="00F5705C" w:rsidRPr="002E453E">
        <w:rPr>
          <w:noProof/>
          <w:lang w:val="en-US"/>
        </w:rPr>
        <mc:AlternateContent>
          <mc:Choice Requires="wps">
            <w:drawing>
              <wp:anchor distT="0" distB="0" distL="114300" distR="114300" simplePos="0" relativeHeight="251683840" behindDoc="0" locked="0" layoutInCell="1" allowOverlap="1" wp14:anchorId="14C35EAF" wp14:editId="69041903">
                <wp:simplePos x="0" y="0"/>
                <wp:positionH relativeFrom="page">
                  <wp:posOffset>71120</wp:posOffset>
                </wp:positionH>
                <wp:positionV relativeFrom="paragraph">
                  <wp:posOffset>3124472</wp:posOffset>
                </wp:positionV>
                <wp:extent cx="2092325" cy="44958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2325" cy="449580"/>
                        </a:xfrm>
                        <a:prstGeom prst="rect">
                          <a:avLst/>
                        </a:prstGeom>
                        <a:noFill/>
                        <a:ln w="6350">
                          <a:noFill/>
                        </a:ln>
                        <a:effectLst/>
                      </wps:spPr>
                      <wps:txbx>
                        <w:txbxContent>
                          <w:p w14:paraId="2C25543B" w14:textId="77777777" w:rsidR="00A0429D" w:rsidRPr="005554BD" w:rsidRDefault="00A0429D" w:rsidP="00CB7E2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5EAF" id="Text Box 23" o:spid="_x0000_s1032" type="#_x0000_t202" style="position:absolute;margin-left:5.6pt;margin-top:246pt;width:164.75pt;height:35.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" filled="f" stroked="f" strokeweight=".5pt">
                <v:textbox>
                  <w:txbxContent>
                    <w:p w14:paraId="2C25543B" w14:textId="77777777" w:rsidR="00A0429D" w:rsidRPr="005554BD" w:rsidRDefault="00A0429D" w:rsidP="00CB7E2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Skills</w:t>
                      </w:r>
                    </w:p>
                  </w:txbxContent>
                </v:textbox>
                <w10:wrap anchorx="page"/>
              </v:shape>
            </w:pict>
          </mc:Fallback>
        </mc:AlternateContent>
      </w:r>
      <w:r w:rsidR="00F5705C" w:rsidRPr="002E453E">
        <w:rPr>
          <w:noProof/>
          <w:lang w:val="en-US"/>
        </w:rPr>
        <mc:AlternateContent>
          <mc:Choice Requires="wps">
            <w:drawing>
              <wp:anchor distT="0" distB="0" distL="114300" distR="114300" simplePos="0" relativeHeight="251719680" behindDoc="0" locked="0" layoutInCell="1" allowOverlap="1" wp14:anchorId="7A3E9887" wp14:editId="79B573B2">
                <wp:simplePos x="0" y="0"/>
                <wp:positionH relativeFrom="margin">
                  <wp:posOffset>1695450</wp:posOffset>
                </wp:positionH>
                <wp:positionV relativeFrom="paragraph">
                  <wp:posOffset>3103608</wp:posOffset>
                </wp:positionV>
                <wp:extent cx="2956560" cy="5060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506095"/>
                        </a:xfrm>
                        <a:prstGeom prst="rect">
                          <a:avLst/>
                        </a:prstGeom>
                        <a:noFill/>
                        <a:ln w="6350">
                          <a:noFill/>
                        </a:ln>
                        <a:effectLst/>
                      </wps:spPr>
                      <wps:txbx>
                        <w:txbxContent>
                          <w:p w14:paraId="2042E392" w14:textId="026F7455" w:rsidR="00A0429D" w:rsidRPr="005554BD" w:rsidRDefault="00A0429D" w:rsidP="00291DA0">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Career Highlights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9887" id="Text Box 43" o:spid="_x0000_s1033" type="#_x0000_t202" style="position:absolute;margin-left:133.5pt;margin-top:244.4pt;width:232.8pt;height:39.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" filled="f" stroked="f" strokeweight=".5pt">
                <v:textbox>
                  <w:txbxContent>
                    <w:p w14:paraId="2042E392" w14:textId="026F7455" w:rsidR="00A0429D" w:rsidRPr="005554BD" w:rsidRDefault="00A0429D" w:rsidP="00291DA0">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Career Highlights</w:t>
                      </w:r>
                    </w:p>
                  </w:txbxContent>
                </v:textbox>
                <w10:wrap anchorx="margin"/>
              </v:shape>
            </w:pict>
          </mc:Fallback>
        </mc:AlternateContent>
      </w:r>
      <w:r w:rsidR="00311F77" w:rsidRPr="002E453E">
        <w:rPr>
          <w:noProof/>
          <w:lang w:val="en-US"/>
        </w:rPr>
        <mc:AlternateContent>
          <mc:Choice Requires="wps">
            <w:drawing>
              <wp:anchor distT="0" distB="0" distL="114300" distR="114300" simplePos="0" relativeHeight="251688960" behindDoc="0" locked="0" layoutInCell="1" allowOverlap="1" wp14:anchorId="16649A73" wp14:editId="7F8B0DC2">
                <wp:simplePos x="0" y="0"/>
                <wp:positionH relativeFrom="margin">
                  <wp:posOffset>1485900</wp:posOffset>
                </wp:positionH>
                <wp:positionV relativeFrom="paragraph">
                  <wp:posOffset>789577</wp:posOffset>
                </wp:positionV>
                <wp:extent cx="5058410" cy="9144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8410" cy="914400"/>
                        </a:xfrm>
                        <a:prstGeom prst="rect">
                          <a:avLst/>
                        </a:prstGeom>
                        <a:noFill/>
                        <a:ln w="6350">
                          <a:noFill/>
                        </a:ln>
                        <a:effectLst/>
                      </wps:spPr>
                      <wps:txbx>
                        <w:txbxContent>
                          <w:p w14:paraId="4248D29F" w14:textId="3E459921" w:rsidR="00A0429D" w:rsidRDefault="00A0429D" w:rsidP="00591838">
                            <w:pPr>
                              <w:rPr>
                                <w:rFonts w:ascii="Titillium Bd" w:hAnsi="Titillium Bd"/>
                                <w:color w:val="313131"/>
                                <w:sz w:val="26"/>
                                <w:szCs w:val="26"/>
                                <w:lang w:val="en-US"/>
                              </w:rPr>
                            </w:pPr>
                            <w:r w:rsidRPr="00770BD9">
                              <w:rPr>
                                <w:rFonts w:ascii="MetricHPE" w:hAnsi="MetricHPE" w:cs="Browallia New"/>
                                <w:bCs/>
                                <w:color w:val="333333"/>
                                <w:sz w:val="20"/>
                              </w:rPr>
                              <w:sym w:font="Wingdings" w:char="F028"/>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9</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1</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70</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9396</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0560</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sidRPr="00770BD9">
                              <w:rPr>
                                <w:rFonts w:ascii="MetricHPE" w:hAnsi="MetricHPE" w:cs="Browallia New"/>
                                <w:bCs/>
                                <w:color w:val="333333"/>
                                <w:sz w:val="20"/>
                              </w:rPr>
                              <w:sym w:font="Wingdings" w:char="F02A"/>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hyperlink r:id="rId11" w:history="1">
                              <w:r w:rsidRPr="001C6181">
                                <w:rPr>
                                  <w:rStyle w:val="Hyperlink"/>
                                  <w:rFonts w:ascii="Titillium Bd" w:hAnsi="Titillium Bd"/>
                                  <w:sz w:val="24"/>
                                  <w:szCs w:val="24"/>
                                  <w:lang w:val="en-US"/>
                                </w:rPr>
                                <w:t>askmonalisha@outlook.com</w:t>
                              </w:r>
                            </w:hyperlink>
                          </w:p>
                          <w:p w14:paraId="7EC4E790" w14:textId="36916353" w:rsidR="00A0429D" w:rsidRDefault="00A0429D" w:rsidP="00DB4E98">
                            <w:pPr>
                              <w:rPr>
                                <w:rFonts w:ascii="Titillium Bd" w:hAnsi="Titillium Bd"/>
                                <w:color w:val="313131"/>
                                <w:sz w:val="26"/>
                                <w:szCs w:val="26"/>
                                <w:lang w:val="en-US"/>
                              </w:rPr>
                            </w:pPr>
                            <w:r w:rsidRPr="00DB4E98">
                              <w:rPr>
                                <w:rFonts w:ascii="Titillium Bd" w:hAnsi="Titillium Bd"/>
                                <w:noProof/>
                                <w:color w:val="313131"/>
                                <w:sz w:val="26"/>
                                <w:szCs w:val="26"/>
                                <w:lang w:val="en-US"/>
                              </w:rPr>
                              <w:drawing>
                                <wp:inline distT="0" distB="0" distL="0" distR="0" wp14:anchorId="04AB264C" wp14:editId="34E8DE1E">
                                  <wp:extent cx="139700" cy="13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ue dates icon"/>
                                          <pic:cNvPicPr>
                                            <a:picLocks noChangeAspect="1" noChangeArrowheads="1"/>
                                          </pic:cNvPicPr>
                                        </pic:nvPicPr>
                                        <pic:blipFill>
                                          <a:blip r:embed="rId12" cstate="print">
                                            <a:biLevel thresh="5000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DB4E98">
                              <w:rPr>
                                <w:rFonts w:ascii="Titillium Bd" w:hAnsi="Titillium Bd"/>
                                <w:color w:val="313131"/>
                                <w:sz w:val="26"/>
                                <w:szCs w:val="26"/>
                                <w:lang w:val="en-US"/>
                              </w:rPr>
                              <w:t xml:space="preserve"> </w:t>
                            </w:r>
                            <w:r w:rsidRPr="00BC7BFB">
                              <w:rPr>
                                <w:rFonts w:ascii="Titillium Bd" w:hAnsi="Titillium Bd"/>
                                <w:b/>
                                <w:bCs/>
                                <w:color w:val="313131"/>
                                <w:sz w:val="26"/>
                                <w:szCs w:val="26"/>
                                <w:lang w:val="en-US"/>
                              </w:rPr>
                              <w:t>DOB:</w:t>
                            </w:r>
                            <w:r w:rsidRPr="00DB4E98">
                              <w:rPr>
                                <w:rFonts w:ascii="Titillium Bd" w:hAnsi="Titillium Bd"/>
                                <w:color w:val="313131"/>
                                <w:sz w:val="26"/>
                                <w:szCs w:val="26"/>
                                <w:lang w:val="en-US"/>
                              </w:rPr>
                              <w:t xml:space="preserve"> </w:t>
                            </w:r>
                            <w:r w:rsidRPr="001C6181">
                              <w:rPr>
                                <w:rFonts w:ascii="Titillium Bd" w:hAnsi="Titillium Bd"/>
                                <w:color w:val="313131"/>
                                <w:sz w:val="24"/>
                                <w:szCs w:val="24"/>
                                <w:lang w:val="en-US"/>
                              </w:rPr>
                              <w:t>27</w:t>
                            </w:r>
                            <w:r w:rsidRPr="001C6181">
                              <w:rPr>
                                <w:rFonts w:ascii="Titillium Bd" w:hAnsi="Titillium Bd"/>
                                <w:color w:val="313131"/>
                                <w:sz w:val="24"/>
                                <w:szCs w:val="24"/>
                                <w:vertAlign w:val="superscript"/>
                                <w:lang w:val="en-US"/>
                              </w:rPr>
                              <w:t>th</w:t>
                            </w:r>
                            <w:r w:rsidRPr="001C6181">
                              <w:rPr>
                                <w:rFonts w:ascii="Titillium Bd" w:hAnsi="Titillium Bd"/>
                                <w:color w:val="313131"/>
                                <w:sz w:val="24"/>
                                <w:szCs w:val="24"/>
                                <w:lang w:val="en-US"/>
                              </w:rPr>
                              <w:t xml:space="preserve"> May 1993</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noProof/>
                                <w:color w:val="313131"/>
                                <w:sz w:val="26"/>
                                <w:szCs w:val="26"/>
                                <w:lang w:val="en-US"/>
                              </w:rPr>
                              <w:drawing>
                                <wp:inline distT="0" distB="0" distL="0" distR="0" wp14:anchorId="1FC5C253" wp14:editId="73E06ABC">
                                  <wp:extent cx="179615" cy="179615"/>
                                  <wp:effectExtent l="0" t="0" r="0" b="0"/>
                                  <wp:docPr id="7" name="Graphic 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withgear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85527" cy="185527"/>
                                          </a:xfrm>
                                          <a:prstGeom prst="rect">
                                            <a:avLst/>
                                          </a:prstGeom>
                                        </pic:spPr>
                                      </pic:pic>
                                    </a:graphicData>
                                  </a:graphic>
                                </wp:inline>
                              </w:drawing>
                            </w:r>
                            <w:r w:rsidRPr="00BC7BFB">
                              <w:rPr>
                                <w:rFonts w:ascii="Titillium Bd" w:hAnsi="Titillium Bd"/>
                                <w:b/>
                                <w:bCs/>
                                <w:color w:val="313131"/>
                                <w:sz w:val="24"/>
                                <w:szCs w:val="24"/>
                                <w:lang w:val="en-US"/>
                              </w:rPr>
                              <w:t>Nationality</w:t>
                            </w:r>
                            <w:r w:rsidRPr="00BC7BFB">
                              <w:rPr>
                                <w:rFonts w:ascii="Titillium Bd" w:hAnsi="Titillium Bd"/>
                                <w:color w:val="313131"/>
                                <w:sz w:val="24"/>
                                <w:szCs w:val="24"/>
                                <w:lang w:val="en-US"/>
                              </w:rPr>
                              <w:t xml:space="preserve"> – </w:t>
                            </w:r>
                            <w:r w:rsidRPr="001C6181">
                              <w:rPr>
                                <w:rFonts w:ascii="Titillium Bd" w:hAnsi="Titillium Bd"/>
                                <w:color w:val="313131"/>
                                <w:sz w:val="24"/>
                                <w:szCs w:val="24"/>
                                <w:lang w:val="en-US"/>
                              </w:rPr>
                              <w:t>Indian</w:t>
                            </w:r>
                          </w:p>
                          <w:p w14:paraId="0BCDC0AD" w14:textId="57AC931D" w:rsidR="00A0429D" w:rsidRPr="00BC7BFB" w:rsidRDefault="00A0429D" w:rsidP="00DB4E98">
                            <w:pPr>
                              <w:rPr>
                                <w:rFonts w:ascii="Titillium Bd" w:hAnsi="Titillium Bd"/>
                                <w:color w:val="313131"/>
                                <w:sz w:val="24"/>
                                <w:szCs w:val="24"/>
                                <w:lang w:val="en-US"/>
                              </w:rPr>
                            </w:pPr>
                            <w:r>
                              <w:rPr>
                                <w:rFonts w:ascii="Titillium Bd" w:hAnsi="Titillium Bd"/>
                                <w:b/>
                                <w:bCs/>
                                <w:noProof/>
                                <w:color w:val="313131"/>
                                <w:sz w:val="24"/>
                                <w:szCs w:val="24"/>
                                <w:lang w:val="en-US"/>
                              </w:rPr>
                              <w:drawing>
                                <wp:inline distT="0" distB="0" distL="0" distR="0" wp14:anchorId="27B0D9C7" wp14:editId="34AFBE98">
                                  <wp:extent cx="157843" cy="157843"/>
                                  <wp:effectExtent l="0" t="0" r="0" b="0"/>
                                  <wp:docPr id="8" name="Graphic 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itcas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63951" cy="163951"/>
                                          </a:xfrm>
                                          <a:prstGeom prst="rect">
                                            <a:avLst/>
                                          </a:prstGeom>
                                        </pic:spPr>
                                      </pic:pic>
                                    </a:graphicData>
                                  </a:graphic>
                                </wp:inline>
                              </w:drawing>
                            </w:r>
                            <w:r>
                              <w:rPr>
                                <w:rFonts w:ascii="Titillium Bd" w:hAnsi="Titillium Bd"/>
                                <w:b/>
                                <w:bCs/>
                                <w:color w:val="313131"/>
                                <w:sz w:val="24"/>
                                <w:szCs w:val="24"/>
                                <w:lang w:val="en-US"/>
                              </w:rPr>
                              <w:t xml:space="preserve"> Work Permit – </w:t>
                            </w:r>
                            <w:r w:rsidRPr="001C6181">
                              <w:rPr>
                                <w:rFonts w:ascii="Titillium Bd" w:hAnsi="Titillium Bd"/>
                                <w:color w:val="313131"/>
                                <w:sz w:val="24"/>
                                <w:szCs w:val="24"/>
                                <w:lang w:val="en-US"/>
                              </w:rPr>
                              <w:t>India</w:t>
                            </w:r>
                            <w:r w:rsidR="00D84EC9">
                              <w:rPr>
                                <w:rFonts w:ascii="Titillium Bd" w:hAnsi="Titillium Bd"/>
                                <w:color w:val="313131"/>
                                <w:sz w:val="24"/>
                                <w:szCs w:val="24"/>
                                <w:lang w:val="en-US"/>
                              </w:rPr>
                              <w:tab/>
                            </w:r>
                            <w:r w:rsidR="00D84EC9">
                              <w:rPr>
                                <w:rFonts w:ascii="Titillium Bd" w:hAnsi="Titillium Bd"/>
                                <w:color w:val="313131"/>
                                <w:sz w:val="24"/>
                                <w:szCs w:val="24"/>
                                <w:lang w:val="en-US"/>
                              </w:rPr>
                              <w:tab/>
                            </w:r>
                            <w:r>
                              <w:rPr>
                                <w:rFonts w:ascii="Titillium Bd" w:hAnsi="Titillium Bd"/>
                                <w:color w:val="313131"/>
                                <w:lang w:val="en-US"/>
                              </w:rPr>
                              <w:tab/>
                            </w:r>
                            <w:r>
                              <w:rPr>
                                <w:rFonts w:ascii="Titillium Bd" w:hAnsi="Titillium Bd"/>
                                <w:b/>
                                <w:bCs/>
                                <w:noProof/>
                                <w:color w:val="313131"/>
                                <w:sz w:val="24"/>
                                <w:szCs w:val="24"/>
                                <w:lang w:val="en-US"/>
                              </w:rPr>
                              <w:drawing>
                                <wp:inline distT="0" distB="0" distL="0" distR="0" wp14:anchorId="6BC99D50" wp14:editId="67E6B788">
                                  <wp:extent cx="140970" cy="140970"/>
                                  <wp:effectExtent l="0" t="0" r="0" b="0"/>
                                  <wp:docPr id="13" name="Graphic 13"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gerprint.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8152" cy="148152"/>
                                          </a:xfrm>
                                          <a:prstGeom prst="rect">
                                            <a:avLst/>
                                          </a:prstGeom>
                                        </pic:spPr>
                                      </pic:pic>
                                    </a:graphicData>
                                  </a:graphic>
                                </wp:inline>
                              </w:drawing>
                            </w:r>
                            <w:r w:rsidRPr="00492822">
                              <w:rPr>
                                <w:rFonts w:ascii="Titillium Bd" w:hAnsi="Titillium Bd"/>
                                <w:b/>
                                <w:bCs/>
                                <w:color w:val="313131"/>
                                <w:sz w:val="24"/>
                                <w:szCs w:val="24"/>
                                <w:lang w:val="en-US"/>
                              </w:rPr>
                              <w:t>Passport –</w:t>
                            </w:r>
                            <w:r>
                              <w:rPr>
                                <w:rFonts w:ascii="Titillium Bd" w:hAnsi="Titillium Bd"/>
                                <w:color w:val="313131"/>
                                <w:lang w:val="en-US"/>
                              </w:rPr>
                              <w:t xml:space="preserve"> </w:t>
                            </w:r>
                            <w:r w:rsidRPr="001C6181">
                              <w:rPr>
                                <w:rFonts w:ascii="Titillium Bd" w:hAnsi="Titillium Bd"/>
                                <w:color w:val="313131"/>
                                <w:sz w:val="24"/>
                                <w:szCs w:val="24"/>
                                <w:lang w:val="en-US"/>
                              </w:rPr>
                              <w:t>L7821125</w:t>
                            </w:r>
                          </w:p>
                          <w:p w14:paraId="025CD8B4" w14:textId="74D16B28" w:rsidR="00A0429D" w:rsidRPr="00DB4E98" w:rsidRDefault="00A0429D" w:rsidP="00DB4E98">
                            <w:pPr>
                              <w:rPr>
                                <w:rFonts w:ascii="Titillium Bd" w:hAnsi="Titillium Bd"/>
                                <w:color w:val="313131"/>
                                <w:sz w:val="26"/>
                                <w:szCs w:val="26"/>
                                <w:lang w:val="en-US"/>
                              </w:rPr>
                            </w:pPr>
                            <w:r>
                              <w:rPr>
                                <w:rFonts w:ascii="Titillium Bd" w:hAnsi="Titillium Bd"/>
                                <w:color w:val="313131"/>
                                <w:sz w:val="26"/>
                                <w:szCs w:val="26"/>
                                <w:lang w:val="en-US"/>
                              </w:rPr>
                              <w:t xml:space="preserve"> </w:t>
                            </w:r>
                          </w:p>
                          <w:p w14:paraId="62F47C4B" w14:textId="77777777" w:rsidR="00A0429D" w:rsidRPr="00770BD9" w:rsidRDefault="00A0429D" w:rsidP="00591838">
                            <w:pPr>
                              <w:rPr>
                                <w:rFonts w:ascii="MetricHPE" w:hAnsi="MetricHPE" w:cs="Browallia New"/>
                                <w:bCs/>
                                <w:color w:val="333333"/>
                                <w:sz w:val="20"/>
                              </w:rPr>
                            </w:pPr>
                          </w:p>
                          <w:p w14:paraId="5851222F" w14:textId="77777777" w:rsidR="00A0429D" w:rsidRPr="00591838" w:rsidRDefault="00A0429D" w:rsidP="0087768E">
                            <w:pPr>
                              <w:rPr>
                                <w:rFonts w:ascii="MetricHPE" w:hAnsi="MetricHPE" w:cs="Browallia New"/>
                                <w:bCs/>
                                <w:color w:val="333333"/>
                                <w:sz w:val="20"/>
                              </w:rPr>
                            </w:pPr>
                          </w:p>
                          <w:p w14:paraId="3B995637" w14:textId="77777777" w:rsidR="00A0429D" w:rsidRDefault="00A0429D" w:rsidP="0087768E">
                            <w:pPr>
                              <w:rPr>
                                <w:rFonts w:ascii="Titillium Bd" w:hAnsi="Titillium Bd"/>
                                <w:color w:val="313131"/>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649A73" id="Text Box 28" o:spid="_x0000_s1034" type="#_x0000_t202" style="position:absolute;margin-left:117pt;margin-top:62.15pt;width:398.3pt;height:1in;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" filled="f" stroked="f" strokeweight=".5pt">
                <v:textbox>
                  <w:txbxContent>
                    <w:p w14:paraId="4248D29F" w14:textId="3E459921" w:rsidR="00A0429D" w:rsidRDefault="00A0429D" w:rsidP="00591838">
                      <w:pPr>
                        <w:rPr>
                          <w:rFonts w:ascii="Titillium Bd" w:hAnsi="Titillium Bd"/>
                          <w:color w:val="313131"/>
                          <w:sz w:val="26"/>
                          <w:szCs w:val="26"/>
                          <w:lang w:val="en-US"/>
                        </w:rPr>
                      </w:pPr>
                      <w:r w:rsidRPr="00770BD9">
                        <w:rPr>
                          <w:rFonts w:ascii="MetricHPE" w:hAnsi="MetricHPE" w:cs="Browallia New"/>
                          <w:bCs/>
                          <w:color w:val="333333"/>
                          <w:sz w:val="20"/>
                        </w:rPr>
                        <w:sym w:font="Wingdings" w:char="F028"/>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9</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1</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70</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9396</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0560</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sidRPr="00770BD9">
                        <w:rPr>
                          <w:rFonts w:ascii="MetricHPE" w:hAnsi="MetricHPE" w:cs="Browallia New"/>
                          <w:bCs/>
                          <w:color w:val="333333"/>
                          <w:sz w:val="20"/>
                        </w:rPr>
                        <w:sym w:font="Wingdings" w:char="F02A"/>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hyperlink r:id="rId19" w:history="1">
                        <w:r w:rsidRPr="001C6181">
                          <w:rPr>
                            <w:rStyle w:val="Hyperlink"/>
                            <w:rFonts w:ascii="Titillium Bd" w:hAnsi="Titillium Bd"/>
                            <w:sz w:val="24"/>
                            <w:szCs w:val="24"/>
                            <w:lang w:val="en-US"/>
                          </w:rPr>
                          <w:t>askmonalisha@outlook.com</w:t>
                        </w:r>
                      </w:hyperlink>
                    </w:p>
                    <w:p w14:paraId="7EC4E790" w14:textId="36916353" w:rsidR="00A0429D" w:rsidRDefault="00A0429D" w:rsidP="00DB4E98">
                      <w:pPr>
                        <w:rPr>
                          <w:rFonts w:ascii="Titillium Bd" w:hAnsi="Titillium Bd"/>
                          <w:color w:val="313131"/>
                          <w:sz w:val="26"/>
                          <w:szCs w:val="26"/>
                          <w:lang w:val="en-US"/>
                        </w:rPr>
                      </w:pPr>
                      <w:r w:rsidRPr="00DB4E98">
                        <w:rPr>
                          <w:rFonts w:ascii="Titillium Bd" w:hAnsi="Titillium Bd"/>
                          <w:noProof/>
                          <w:color w:val="313131"/>
                          <w:sz w:val="26"/>
                          <w:szCs w:val="26"/>
                          <w:lang w:val="en-US"/>
                        </w:rPr>
                        <w:drawing>
                          <wp:inline distT="0" distB="0" distL="0" distR="0" wp14:anchorId="04AB264C" wp14:editId="34E8DE1E">
                            <wp:extent cx="139700" cy="13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ue dates icon"/>
                                    <pic:cNvPicPr>
                                      <a:picLocks noChangeAspect="1" noChangeArrowheads="1"/>
                                    </pic:cNvPicPr>
                                  </pic:nvPicPr>
                                  <pic:blipFill>
                                    <a:blip r:embed="rId12" cstate="print">
                                      <a:biLevel thresh="5000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DB4E98">
                        <w:rPr>
                          <w:rFonts w:ascii="Titillium Bd" w:hAnsi="Titillium Bd"/>
                          <w:color w:val="313131"/>
                          <w:sz w:val="26"/>
                          <w:szCs w:val="26"/>
                          <w:lang w:val="en-US"/>
                        </w:rPr>
                        <w:t xml:space="preserve"> </w:t>
                      </w:r>
                      <w:r w:rsidRPr="00BC7BFB">
                        <w:rPr>
                          <w:rFonts w:ascii="Titillium Bd" w:hAnsi="Titillium Bd"/>
                          <w:b/>
                          <w:bCs/>
                          <w:color w:val="313131"/>
                          <w:sz w:val="26"/>
                          <w:szCs w:val="26"/>
                          <w:lang w:val="en-US"/>
                        </w:rPr>
                        <w:t>DOB:</w:t>
                      </w:r>
                      <w:r w:rsidRPr="00DB4E98">
                        <w:rPr>
                          <w:rFonts w:ascii="Titillium Bd" w:hAnsi="Titillium Bd"/>
                          <w:color w:val="313131"/>
                          <w:sz w:val="26"/>
                          <w:szCs w:val="26"/>
                          <w:lang w:val="en-US"/>
                        </w:rPr>
                        <w:t xml:space="preserve"> </w:t>
                      </w:r>
                      <w:r w:rsidRPr="001C6181">
                        <w:rPr>
                          <w:rFonts w:ascii="Titillium Bd" w:hAnsi="Titillium Bd"/>
                          <w:color w:val="313131"/>
                          <w:sz w:val="24"/>
                          <w:szCs w:val="24"/>
                          <w:lang w:val="en-US"/>
                        </w:rPr>
                        <w:t>27</w:t>
                      </w:r>
                      <w:r w:rsidRPr="001C6181">
                        <w:rPr>
                          <w:rFonts w:ascii="Titillium Bd" w:hAnsi="Titillium Bd"/>
                          <w:color w:val="313131"/>
                          <w:sz w:val="24"/>
                          <w:szCs w:val="24"/>
                          <w:vertAlign w:val="superscript"/>
                          <w:lang w:val="en-US"/>
                        </w:rPr>
                        <w:t>th</w:t>
                      </w:r>
                      <w:r w:rsidRPr="001C6181">
                        <w:rPr>
                          <w:rFonts w:ascii="Titillium Bd" w:hAnsi="Titillium Bd"/>
                          <w:color w:val="313131"/>
                          <w:sz w:val="24"/>
                          <w:szCs w:val="24"/>
                          <w:lang w:val="en-US"/>
                        </w:rPr>
                        <w:t xml:space="preserve"> May 1993</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noProof/>
                          <w:color w:val="313131"/>
                          <w:sz w:val="26"/>
                          <w:szCs w:val="26"/>
                          <w:lang w:val="en-US"/>
                        </w:rPr>
                        <w:drawing>
                          <wp:inline distT="0" distB="0" distL="0" distR="0" wp14:anchorId="1FC5C253" wp14:editId="73E06ABC">
                            <wp:extent cx="179615" cy="179615"/>
                            <wp:effectExtent l="0" t="0" r="0" b="0"/>
                            <wp:docPr id="7" name="Graphic 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withgear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85527" cy="185527"/>
                                    </a:xfrm>
                                    <a:prstGeom prst="rect">
                                      <a:avLst/>
                                    </a:prstGeom>
                                  </pic:spPr>
                                </pic:pic>
                              </a:graphicData>
                            </a:graphic>
                          </wp:inline>
                        </w:drawing>
                      </w:r>
                      <w:r w:rsidRPr="00BC7BFB">
                        <w:rPr>
                          <w:rFonts w:ascii="Titillium Bd" w:hAnsi="Titillium Bd"/>
                          <w:b/>
                          <w:bCs/>
                          <w:color w:val="313131"/>
                          <w:sz w:val="24"/>
                          <w:szCs w:val="24"/>
                          <w:lang w:val="en-US"/>
                        </w:rPr>
                        <w:t>Nationality</w:t>
                      </w:r>
                      <w:r w:rsidRPr="00BC7BFB">
                        <w:rPr>
                          <w:rFonts w:ascii="Titillium Bd" w:hAnsi="Titillium Bd"/>
                          <w:color w:val="313131"/>
                          <w:sz w:val="24"/>
                          <w:szCs w:val="24"/>
                          <w:lang w:val="en-US"/>
                        </w:rPr>
                        <w:t xml:space="preserve"> – </w:t>
                      </w:r>
                      <w:r w:rsidRPr="001C6181">
                        <w:rPr>
                          <w:rFonts w:ascii="Titillium Bd" w:hAnsi="Titillium Bd"/>
                          <w:color w:val="313131"/>
                          <w:sz w:val="24"/>
                          <w:szCs w:val="24"/>
                          <w:lang w:val="en-US"/>
                        </w:rPr>
                        <w:t>Indian</w:t>
                      </w:r>
                    </w:p>
                    <w:p w14:paraId="0BCDC0AD" w14:textId="57AC931D" w:rsidR="00A0429D" w:rsidRPr="00BC7BFB" w:rsidRDefault="00A0429D" w:rsidP="00DB4E98">
                      <w:pPr>
                        <w:rPr>
                          <w:rFonts w:ascii="Titillium Bd" w:hAnsi="Titillium Bd"/>
                          <w:color w:val="313131"/>
                          <w:sz w:val="24"/>
                          <w:szCs w:val="24"/>
                          <w:lang w:val="en-US"/>
                        </w:rPr>
                      </w:pPr>
                      <w:r>
                        <w:rPr>
                          <w:rFonts w:ascii="Titillium Bd" w:hAnsi="Titillium Bd"/>
                          <w:b/>
                          <w:bCs/>
                          <w:noProof/>
                          <w:color w:val="313131"/>
                          <w:sz w:val="24"/>
                          <w:szCs w:val="24"/>
                          <w:lang w:val="en-US"/>
                        </w:rPr>
                        <w:drawing>
                          <wp:inline distT="0" distB="0" distL="0" distR="0" wp14:anchorId="27B0D9C7" wp14:editId="34AFBE98">
                            <wp:extent cx="157843" cy="157843"/>
                            <wp:effectExtent l="0" t="0" r="0" b="0"/>
                            <wp:docPr id="8" name="Graphic 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itcas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63951" cy="163951"/>
                                    </a:xfrm>
                                    <a:prstGeom prst="rect">
                                      <a:avLst/>
                                    </a:prstGeom>
                                  </pic:spPr>
                                </pic:pic>
                              </a:graphicData>
                            </a:graphic>
                          </wp:inline>
                        </w:drawing>
                      </w:r>
                      <w:r>
                        <w:rPr>
                          <w:rFonts w:ascii="Titillium Bd" w:hAnsi="Titillium Bd"/>
                          <w:b/>
                          <w:bCs/>
                          <w:color w:val="313131"/>
                          <w:sz w:val="24"/>
                          <w:szCs w:val="24"/>
                          <w:lang w:val="en-US"/>
                        </w:rPr>
                        <w:t xml:space="preserve"> Work Permit – </w:t>
                      </w:r>
                      <w:r w:rsidRPr="001C6181">
                        <w:rPr>
                          <w:rFonts w:ascii="Titillium Bd" w:hAnsi="Titillium Bd"/>
                          <w:color w:val="313131"/>
                          <w:sz w:val="24"/>
                          <w:szCs w:val="24"/>
                          <w:lang w:val="en-US"/>
                        </w:rPr>
                        <w:t>India</w:t>
                      </w:r>
                      <w:r w:rsidR="00D84EC9">
                        <w:rPr>
                          <w:rFonts w:ascii="Titillium Bd" w:hAnsi="Titillium Bd"/>
                          <w:color w:val="313131"/>
                          <w:sz w:val="24"/>
                          <w:szCs w:val="24"/>
                          <w:lang w:val="en-US"/>
                        </w:rPr>
                        <w:tab/>
                      </w:r>
                      <w:r w:rsidR="00D84EC9">
                        <w:rPr>
                          <w:rFonts w:ascii="Titillium Bd" w:hAnsi="Titillium Bd"/>
                          <w:color w:val="313131"/>
                          <w:sz w:val="24"/>
                          <w:szCs w:val="24"/>
                          <w:lang w:val="en-US"/>
                        </w:rPr>
                        <w:tab/>
                      </w:r>
                      <w:r>
                        <w:rPr>
                          <w:rFonts w:ascii="Titillium Bd" w:hAnsi="Titillium Bd"/>
                          <w:color w:val="313131"/>
                          <w:lang w:val="en-US"/>
                        </w:rPr>
                        <w:tab/>
                      </w:r>
                      <w:r>
                        <w:rPr>
                          <w:rFonts w:ascii="Titillium Bd" w:hAnsi="Titillium Bd"/>
                          <w:b/>
                          <w:bCs/>
                          <w:noProof/>
                          <w:color w:val="313131"/>
                          <w:sz w:val="24"/>
                          <w:szCs w:val="24"/>
                          <w:lang w:val="en-US"/>
                        </w:rPr>
                        <w:drawing>
                          <wp:inline distT="0" distB="0" distL="0" distR="0" wp14:anchorId="6BC99D50" wp14:editId="67E6B788">
                            <wp:extent cx="140970" cy="140970"/>
                            <wp:effectExtent l="0" t="0" r="0" b="0"/>
                            <wp:docPr id="13" name="Graphic 13"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gerprint.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8152" cy="148152"/>
                                    </a:xfrm>
                                    <a:prstGeom prst="rect">
                                      <a:avLst/>
                                    </a:prstGeom>
                                  </pic:spPr>
                                </pic:pic>
                              </a:graphicData>
                            </a:graphic>
                          </wp:inline>
                        </w:drawing>
                      </w:r>
                      <w:r w:rsidRPr="00492822">
                        <w:rPr>
                          <w:rFonts w:ascii="Titillium Bd" w:hAnsi="Titillium Bd"/>
                          <w:b/>
                          <w:bCs/>
                          <w:color w:val="313131"/>
                          <w:sz w:val="24"/>
                          <w:szCs w:val="24"/>
                          <w:lang w:val="en-US"/>
                        </w:rPr>
                        <w:t>Passport –</w:t>
                      </w:r>
                      <w:r>
                        <w:rPr>
                          <w:rFonts w:ascii="Titillium Bd" w:hAnsi="Titillium Bd"/>
                          <w:color w:val="313131"/>
                          <w:lang w:val="en-US"/>
                        </w:rPr>
                        <w:t xml:space="preserve"> </w:t>
                      </w:r>
                      <w:r w:rsidRPr="001C6181">
                        <w:rPr>
                          <w:rFonts w:ascii="Titillium Bd" w:hAnsi="Titillium Bd"/>
                          <w:color w:val="313131"/>
                          <w:sz w:val="24"/>
                          <w:szCs w:val="24"/>
                          <w:lang w:val="en-US"/>
                        </w:rPr>
                        <w:t>L7821125</w:t>
                      </w:r>
                    </w:p>
                    <w:p w14:paraId="025CD8B4" w14:textId="74D16B28" w:rsidR="00A0429D" w:rsidRPr="00DB4E98" w:rsidRDefault="00A0429D" w:rsidP="00DB4E98">
                      <w:pPr>
                        <w:rPr>
                          <w:rFonts w:ascii="Titillium Bd" w:hAnsi="Titillium Bd"/>
                          <w:color w:val="313131"/>
                          <w:sz w:val="26"/>
                          <w:szCs w:val="26"/>
                          <w:lang w:val="en-US"/>
                        </w:rPr>
                      </w:pPr>
                      <w:r>
                        <w:rPr>
                          <w:rFonts w:ascii="Titillium Bd" w:hAnsi="Titillium Bd"/>
                          <w:color w:val="313131"/>
                          <w:sz w:val="26"/>
                          <w:szCs w:val="26"/>
                          <w:lang w:val="en-US"/>
                        </w:rPr>
                        <w:t xml:space="preserve"> </w:t>
                      </w:r>
                    </w:p>
                    <w:p w14:paraId="62F47C4B" w14:textId="77777777" w:rsidR="00A0429D" w:rsidRPr="00770BD9" w:rsidRDefault="00A0429D" w:rsidP="00591838">
                      <w:pPr>
                        <w:rPr>
                          <w:rFonts w:ascii="MetricHPE" w:hAnsi="MetricHPE" w:cs="Browallia New"/>
                          <w:bCs/>
                          <w:color w:val="333333"/>
                          <w:sz w:val="20"/>
                        </w:rPr>
                      </w:pPr>
                    </w:p>
                    <w:p w14:paraId="5851222F" w14:textId="77777777" w:rsidR="00A0429D" w:rsidRPr="00591838" w:rsidRDefault="00A0429D" w:rsidP="0087768E">
                      <w:pPr>
                        <w:rPr>
                          <w:rFonts w:ascii="MetricHPE" w:hAnsi="MetricHPE" w:cs="Browallia New"/>
                          <w:bCs/>
                          <w:color w:val="333333"/>
                          <w:sz w:val="20"/>
                        </w:rPr>
                      </w:pPr>
                    </w:p>
                    <w:p w14:paraId="3B995637" w14:textId="77777777" w:rsidR="00A0429D" w:rsidRDefault="00A0429D" w:rsidP="0087768E">
                      <w:pPr>
                        <w:rPr>
                          <w:rFonts w:ascii="Titillium Bd" w:hAnsi="Titillium Bd"/>
                          <w:color w:val="313131"/>
                          <w:sz w:val="26"/>
                          <w:szCs w:val="26"/>
                          <w:lang w:val="en-US"/>
                        </w:rPr>
                      </w:pPr>
                    </w:p>
                  </w:txbxContent>
                </v:textbox>
                <w10:wrap anchorx="margin"/>
              </v:shape>
            </w:pict>
          </mc:Fallback>
        </mc:AlternateContent>
      </w:r>
      <w:r w:rsidR="00A16BF5">
        <w:rPr>
          <w:noProof/>
          <w:lang w:val="en-US"/>
        </w:rPr>
        <mc:AlternateContent>
          <mc:Choice Requires="wps">
            <w:drawing>
              <wp:anchor distT="0" distB="0" distL="114300" distR="114300" simplePos="0" relativeHeight="251696128" behindDoc="0" locked="0" layoutInCell="1" allowOverlap="1" wp14:anchorId="7E53891D" wp14:editId="5E479B71">
                <wp:simplePos x="0" y="0"/>
                <wp:positionH relativeFrom="column">
                  <wp:posOffset>1589016</wp:posOffset>
                </wp:positionH>
                <wp:positionV relativeFrom="paragraph">
                  <wp:posOffset>3181350</wp:posOffset>
                </wp:positionV>
                <wp:extent cx="147320" cy="5676265"/>
                <wp:effectExtent l="0" t="0" r="5080" b="635"/>
                <wp:wrapNone/>
                <wp:docPr id="12" name="Rectangle 12"/>
                <wp:cNvGraphicFramePr/>
                <a:graphic xmlns:a="http://schemas.openxmlformats.org/drawingml/2006/main">
                  <a:graphicData uri="http://schemas.microsoft.com/office/word/2010/wordprocessingShape">
                    <wps:wsp>
                      <wps:cNvSpPr/>
                      <wps:spPr>
                        <a:xfrm>
                          <a:off x="0" y="0"/>
                          <a:ext cx="147320" cy="5676265"/>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D3EC" id="Rectangle 12" o:spid="_x0000_s1026" style="position:absolute;margin-left:125.1pt;margin-top:250.5pt;width:11.6pt;height:44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" fillcolor="#c3e5d6" stroked="f" strokeweight="1pt"/>
            </w:pict>
          </mc:Fallback>
        </mc:AlternateContent>
      </w:r>
      <w:r w:rsidR="00CB7E2E">
        <w:rPr>
          <w:lang w:val="en-US"/>
        </w:rPr>
        <w:br w:type="page"/>
      </w:r>
      <w:r w:rsidR="00BF5540">
        <w:rPr>
          <w:noProof/>
          <w:lang w:val="en-US"/>
        </w:rPr>
        <mc:AlternateContent>
          <mc:Choice Requires="wps">
            <w:drawing>
              <wp:anchor distT="0" distB="0" distL="114300" distR="114300" simplePos="0" relativeHeight="251678720" behindDoc="0" locked="0" layoutInCell="1" allowOverlap="1" wp14:anchorId="63F13DCF" wp14:editId="12814B24">
                <wp:simplePos x="0" y="0"/>
                <wp:positionH relativeFrom="column">
                  <wp:posOffset>1584325</wp:posOffset>
                </wp:positionH>
                <wp:positionV relativeFrom="paragraph">
                  <wp:posOffset>-899160</wp:posOffset>
                </wp:positionV>
                <wp:extent cx="152400" cy="10045065"/>
                <wp:effectExtent l="0" t="0" r="0" b="0"/>
                <wp:wrapNone/>
                <wp:docPr id="10" name="Rectangle 10"/>
                <wp:cNvGraphicFramePr/>
                <a:graphic xmlns:a="http://schemas.openxmlformats.org/drawingml/2006/main">
                  <a:graphicData uri="http://schemas.microsoft.com/office/word/2010/wordprocessingShape">
                    <wps:wsp>
                      <wps:cNvSpPr/>
                      <wps:spPr>
                        <a:xfrm>
                          <a:off x="0" y="0"/>
                          <a:ext cx="152400" cy="10045065"/>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15C87" id="Rectangle 10" o:spid="_x0000_s1026" style="position:absolute;margin-left:124.75pt;margin-top:-70.8pt;width:12pt;height:79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" fillcolor="#c3e5d6" stroked="f" strokeweight="1pt"/>
            </w:pict>
          </mc:Fallback>
        </mc:AlternateContent>
      </w:r>
    </w:p>
    <w:p w14:paraId="38413490" w14:textId="22042275" w:rsidR="0009519E" w:rsidRPr="002E453E" w:rsidRDefault="00133BF1" w:rsidP="0009519E">
      <w:pPr>
        <w:spacing w:after="0" w:line="240" w:lineRule="auto"/>
        <w:rPr>
          <w:lang w:val="en-US"/>
        </w:rPr>
      </w:pPr>
      <w:r w:rsidRPr="002E453E">
        <w:rPr>
          <w:noProof/>
          <w:lang w:val="en-US"/>
        </w:rPr>
        <w:lastRenderedPageBreak/>
        <mc:AlternateContent>
          <mc:Choice Requires="wps">
            <w:drawing>
              <wp:anchor distT="0" distB="0" distL="114300" distR="114300" simplePos="0" relativeHeight="251865088" behindDoc="0" locked="0" layoutInCell="1" allowOverlap="1" wp14:anchorId="1F66CD6D" wp14:editId="7E1D9036">
                <wp:simplePos x="0" y="0"/>
                <wp:positionH relativeFrom="page">
                  <wp:posOffset>172085</wp:posOffset>
                </wp:positionH>
                <wp:positionV relativeFrom="margin">
                  <wp:posOffset>-621665</wp:posOffset>
                </wp:positionV>
                <wp:extent cx="2227580" cy="3726180"/>
                <wp:effectExtent l="0" t="0" r="0" b="7620"/>
                <wp:wrapThrough wrapText="bothSides">
                  <wp:wrapPolygon edited="0">
                    <wp:start x="554" y="0"/>
                    <wp:lineTo x="554" y="21534"/>
                    <wp:lineTo x="20873" y="21534"/>
                    <wp:lineTo x="20873" y="0"/>
                    <wp:lineTo x="554" y="0"/>
                  </wp:wrapPolygon>
                </wp:wrapThrough>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7580" cy="3726180"/>
                        </a:xfrm>
                        <a:prstGeom prst="rect">
                          <a:avLst/>
                        </a:prstGeom>
                        <a:noFill/>
                        <a:ln w="6350">
                          <a:noFill/>
                        </a:ln>
                        <a:effectLst/>
                      </wps:spPr>
                      <wps:txbx>
                        <w:txbxContent>
                          <w:p w14:paraId="6EA0AE2D" w14:textId="55F6FE5F" w:rsidR="00133BF1" w:rsidRPr="00133BF1" w:rsidRDefault="00133BF1" w:rsidP="00133BF1">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Focus Area</w:t>
                            </w:r>
                          </w:p>
                          <w:p w14:paraId="7A87328D"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 xml:space="preserve">Sales Cloud </w:t>
                            </w:r>
                          </w:p>
                          <w:p w14:paraId="2FAB4CC6" w14:textId="435B7248" w:rsidR="0009519E"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Service Cloud</w:t>
                            </w:r>
                          </w:p>
                          <w:p w14:paraId="263C0FB8" w14:textId="0D30C982" w:rsidR="00133BF1" w:rsidRPr="00442995" w:rsidRDefault="00133BF1" w:rsidP="0009519E">
                            <w:pPr>
                              <w:pStyle w:val="ListParagraph"/>
                              <w:numPr>
                                <w:ilvl w:val="0"/>
                                <w:numId w:val="42"/>
                              </w:numPr>
                              <w:spacing w:line="276" w:lineRule="auto"/>
                              <w:ind w:left="180" w:hanging="270"/>
                              <w:rPr>
                                <w:rFonts w:ascii="Bahnschrift SemiLight" w:hAnsi="Bahnschrift SemiLight"/>
                                <w:color w:val="313131"/>
                                <w:lang w:val="en-US"/>
                              </w:rPr>
                            </w:pPr>
                            <w:r>
                              <w:rPr>
                                <w:rFonts w:ascii="Bahnschrift SemiLight" w:hAnsi="Bahnschrift SemiLight"/>
                                <w:color w:val="313131"/>
                                <w:lang w:val="en-US"/>
                              </w:rPr>
                              <w:t>Marketing Cloud</w:t>
                            </w:r>
                          </w:p>
                          <w:p w14:paraId="59AD2404"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User Administration</w:t>
                            </w:r>
                          </w:p>
                          <w:p w14:paraId="624B905B"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Data Management</w:t>
                            </w:r>
                          </w:p>
                          <w:p w14:paraId="07EDEA46"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Reports and Dashboards (Wave Analytics)</w:t>
                            </w:r>
                          </w:p>
                          <w:p w14:paraId="4D413288"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Email and Desktop Management</w:t>
                            </w:r>
                          </w:p>
                          <w:p w14:paraId="593C6099"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Company Setting</w:t>
                            </w:r>
                          </w:p>
                          <w:p w14:paraId="7C52BB93"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Territory Management</w:t>
                            </w:r>
                          </w:p>
                          <w:p w14:paraId="0CF2E91F"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Organization Security</w:t>
                            </w:r>
                          </w:p>
                          <w:p w14:paraId="5DE60155"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Object and Customization</w:t>
                            </w:r>
                          </w:p>
                          <w:p w14:paraId="5BCE071F"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Automation</w:t>
                            </w:r>
                          </w:p>
                          <w:p w14:paraId="09F42A06"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Packaging and App Management</w:t>
                            </w:r>
                          </w:p>
                          <w:p w14:paraId="76FCE205" w14:textId="77777777" w:rsidR="0009519E" w:rsidRPr="00E65CF3" w:rsidRDefault="0009519E" w:rsidP="0009519E">
                            <w:pPr>
                              <w:rPr>
                                <w:rFonts w:ascii="Bahnschrift SemiLight" w:hAnsi="Bahnschrift SemiLight"/>
                                <w:b/>
                                <w:bCs/>
                                <w:color w:val="31313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66CD6D" id="Text Box 83" o:spid="_x0000_s1035" type="#_x0000_t202" style="position:absolute;margin-left:13.55pt;margin-top:-48.95pt;width:175.4pt;height:293.4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" filled="f" stroked="f" strokeweight=".5pt">
                <v:textbox>
                  <w:txbxContent>
                    <w:p w14:paraId="6EA0AE2D" w14:textId="55F6FE5F" w:rsidR="00133BF1" w:rsidRPr="00133BF1" w:rsidRDefault="00133BF1" w:rsidP="00133BF1">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Focus Area</w:t>
                      </w:r>
                    </w:p>
                    <w:p w14:paraId="7A87328D"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 xml:space="preserve">Sales Cloud </w:t>
                      </w:r>
                    </w:p>
                    <w:p w14:paraId="2FAB4CC6" w14:textId="435B7248" w:rsidR="0009519E"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Service Cloud</w:t>
                      </w:r>
                    </w:p>
                    <w:p w14:paraId="263C0FB8" w14:textId="0D30C982" w:rsidR="00133BF1" w:rsidRPr="00442995" w:rsidRDefault="00133BF1" w:rsidP="0009519E">
                      <w:pPr>
                        <w:pStyle w:val="ListParagraph"/>
                        <w:numPr>
                          <w:ilvl w:val="0"/>
                          <w:numId w:val="42"/>
                        </w:numPr>
                        <w:spacing w:line="276" w:lineRule="auto"/>
                        <w:ind w:left="180" w:hanging="270"/>
                        <w:rPr>
                          <w:rFonts w:ascii="Bahnschrift SemiLight" w:hAnsi="Bahnschrift SemiLight"/>
                          <w:color w:val="313131"/>
                          <w:lang w:val="en-US"/>
                        </w:rPr>
                      </w:pPr>
                      <w:r>
                        <w:rPr>
                          <w:rFonts w:ascii="Bahnschrift SemiLight" w:hAnsi="Bahnschrift SemiLight"/>
                          <w:color w:val="313131"/>
                          <w:lang w:val="en-US"/>
                        </w:rPr>
                        <w:t>Marketing Cloud</w:t>
                      </w:r>
                    </w:p>
                    <w:p w14:paraId="59AD2404"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User Administration</w:t>
                      </w:r>
                    </w:p>
                    <w:p w14:paraId="624B905B"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Data Management</w:t>
                      </w:r>
                    </w:p>
                    <w:p w14:paraId="07EDEA46"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Reports and Dashboards (Wave Analytics)</w:t>
                      </w:r>
                    </w:p>
                    <w:p w14:paraId="4D413288"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Email and Desktop Management</w:t>
                      </w:r>
                    </w:p>
                    <w:p w14:paraId="593C6099"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Company Setting</w:t>
                      </w:r>
                    </w:p>
                    <w:p w14:paraId="7C52BB93"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Territory Management</w:t>
                      </w:r>
                    </w:p>
                    <w:p w14:paraId="0CF2E91F"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Organization Security</w:t>
                      </w:r>
                    </w:p>
                    <w:p w14:paraId="5DE60155"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Object and Customization</w:t>
                      </w:r>
                    </w:p>
                    <w:p w14:paraId="5BCE071F"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Automation</w:t>
                      </w:r>
                    </w:p>
                    <w:p w14:paraId="09F42A06" w14:textId="77777777" w:rsidR="0009519E" w:rsidRPr="00442995" w:rsidRDefault="0009519E" w:rsidP="0009519E">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Packaging and App Management</w:t>
                      </w:r>
                    </w:p>
                    <w:p w14:paraId="76FCE205" w14:textId="77777777" w:rsidR="0009519E" w:rsidRPr="00E65CF3" w:rsidRDefault="0009519E" w:rsidP="0009519E">
                      <w:pPr>
                        <w:rPr>
                          <w:rFonts w:ascii="Bahnschrift SemiLight" w:hAnsi="Bahnschrift SemiLight"/>
                          <w:b/>
                          <w:bCs/>
                          <w:color w:val="313131"/>
                          <w:lang w:val="en-US"/>
                        </w:rPr>
                      </w:pPr>
                    </w:p>
                  </w:txbxContent>
                </v:textbox>
                <w10:wrap type="through" anchorx="page" anchory="margin"/>
              </v:shape>
            </w:pict>
          </mc:Fallback>
        </mc:AlternateContent>
      </w:r>
      <w:r w:rsidR="0009519E" w:rsidRPr="002E453E">
        <w:rPr>
          <w:noProof/>
          <w:lang w:val="en-US"/>
        </w:rPr>
        <mc:AlternateContent>
          <mc:Choice Requires="wps">
            <w:drawing>
              <wp:anchor distT="0" distB="0" distL="114300" distR="114300" simplePos="0" relativeHeight="251878400" behindDoc="0" locked="0" layoutInCell="1" allowOverlap="1" wp14:anchorId="1511B78F" wp14:editId="6D173F5C">
                <wp:simplePos x="0" y="0"/>
                <wp:positionH relativeFrom="margin">
                  <wp:posOffset>1804670</wp:posOffset>
                </wp:positionH>
                <wp:positionV relativeFrom="margin">
                  <wp:posOffset>-335544</wp:posOffset>
                </wp:positionV>
                <wp:extent cx="4912360" cy="567690"/>
                <wp:effectExtent l="0" t="0" r="0" b="3810"/>
                <wp:wrapThrough wrapText="bothSides">
                  <wp:wrapPolygon edited="0">
                    <wp:start x="251" y="0"/>
                    <wp:lineTo x="251" y="21020"/>
                    <wp:lineTo x="21276" y="21020"/>
                    <wp:lineTo x="21276" y="0"/>
                    <wp:lineTo x="251" y="0"/>
                  </wp:wrapPolygon>
                </wp:wrapThrough>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567690"/>
                        </a:xfrm>
                        <a:prstGeom prst="rect">
                          <a:avLst/>
                        </a:prstGeom>
                        <a:noFill/>
                        <a:ln w="6350">
                          <a:noFill/>
                        </a:ln>
                        <a:effectLst/>
                      </wps:spPr>
                      <wps:txbx>
                        <w:txbxContent>
                          <w:p w14:paraId="5E9AB51B" w14:textId="587925F1" w:rsidR="0009519E" w:rsidRPr="00442995" w:rsidRDefault="0009519E" w:rsidP="0009519E">
                            <w:pPr>
                              <w:spacing w:line="240" w:lineRule="auto"/>
                              <w:rPr>
                                <w:rFonts w:ascii="Bahnschrift SemiLight" w:hAnsi="Bahnschrift SemiLight"/>
                                <w:b/>
                                <w:color w:val="313131"/>
                                <w:spacing w:val="-6"/>
                                <w:lang w:val="en-US"/>
                              </w:rPr>
                            </w:pPr>
                            <w:r>
                              <w:rPr>
                                <w:rFonts w:ascii="Bahnschrift SemiLight" w:hAnsi="Bahnschrift SemiLight"/>
                                <w:b/>
                                <w:color w:val="313131"/>
                                <w:spacing w:val="-6"/>
                                <w:lang w:val="en-US"/>
                              </w:rPr>
                              <w:t xml:space="preserve">Freelancing with </w:t>
                            </w:r>
                            <w:r w:rsidR="009D612E">
                              <w:rPr>
                                <w:rFonts w:ascii="Bahnschrift SemiLight" w:hAnsi="Bahnschrift SemiLight"/>
                                <w:b/>
                                <w:color w:val="313131"/>
                                <w:spacing w:val="-6"/>
                                <w:lang w:val="en-US"/>
                              </w:rPr>
                              <w:t>Upwork</w:t>
                            </w:r>
                            <w:r>
                              <w:rPr>
                                <w:rFonts w:ascii="Bahnschrift SemiLight" w:hAnsi="Bahnschrift SemiLight"/>
                                <w:b/>
                                <w:color w:val="313131"/>
                                <w:spacing w:val="-6"/>
                                <w:lang w:val="en-US"/>
                              </w:rPr>
                              <w:t xml:space="preserve"> as a SFMC Developer </w:t>
                            </w:r>
                          </w:p>
                          <w:p w14:paraId="7022C18B" w14:textId="27F5AF50" w:rsidR="0009519E" w:rsidRPr="00442995" w:rsidRDefault="0009519E" w:rsidP="0009519E">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Salesforce</w:t>
                            </w:r>
                            <w:r w:rsidR="00375D75">
                              <w:rPr>
                                <w:rFonts w:ascii="Bahnschrift SemiLight" w:hAnsi="Bahnschrift SemiLight"/>
                                <w:b/>
                                <w:bCs/>
                                <w:color w:val="313131"/>
                                <w:lang w:val="en-US"/>
                              </w:rPr>
                              <w:t xml:space="preserve"> Developer</w:t>
                            </w:r>
                            <w:r w:rsidRPr="00442995">
                              <w:rPr>
                                <w:rFonts w:ascii="Bahnschrift SemiLight" w:hAnsi="Bahnschrift SemiLight"/>
                                <w:b/>
                                <w:bCs/>
                                <w:color w:val="313131"/>
                                <w:lang w:val="en-US"/>
                              </w:rPr>
                              <w:t xml:space="preserve"> – </w:t>
                            </w:r>
                            <w:r w:rsidRPr="00442995">
                              <w:rPr>
                                <w:rFonts w:ascii="Bahnschrift SemiLight" w:hAnsi="Bahnschrift SemiLight"/>
                                <w:b/>
                                <w:color w:val="313131"/>
                                <w:lang w:val="en-US"/>
                              </w:rPr>
                              <w:t>(</w:t>
                            </w:r>
                            <w:r w:rsidR="00293BC6">
                              <w:rPr>
                                <w:rFonts w:ascii="Bahnschrift SemiLight" w:hAnsi="Bahnschrift SemiLight"/>
                                <w:b/>
                                <w:color w:val="313131"/>
                                <w:lang w:val="en-US"/>
                              </w:rPr>
                              <w:t>Aug</w:t>
                            </w:r>
                            <w:r w:rsidR="00375D75">
                              <w:rPr>
                                <w:rFonts w:ascii="Bahnschrift SemiLight" w:hAnsi="Bahnschrift SemiLight"/>
                                <w:b/>
                                <w:color w:val="313131"/>
                                <w:lang w:val="en-US"/>
                              </w:rPr>
                              <w:t xml:space="preserve"> 2020</w:t>
                            </w:r>
                            <w:r w:rsidRPr="00442995">
                              <w:rPr>
                                <w:rFonts w:ascii="Bahnschrift SemiLight" w:hAnsi="Bahnschrift SemiLight"/>
                                <w:b/>
                                <w:color w:val="313131"/>
                                <w:lang w:val="en-US"/>
                              </w:rPr>
                              <w:t xml:space="preserve"> </w:t>
                            </w:r>
                            <w:r>
                              <w:rPr>
                                <w:rFonts w:ascii="Bahnschrift SemiLight" w:hAnsi="Bahnschrift SemiLight"/>
                                <w:b/>
                                <w:color w:val="313131"/>
                                <w:lang w:val="en-US"/>
                              </w:rPr>
                              <w:t>until Till. date</w:t>
                            </w:r>
                            <w:r w:rsidRPr="00442995">
                              <w:rPr>
                                <w:rFonts w:ascii="Bahnschrift SemiLight" w:hAnsi="Bahnschrift SemiLight"/>
                                <w:b/>
                                <w:color w:val="31313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11B78F" id="Text Box 71" o:spid="_x0000_s1036" type="#_x0000_t202" style="position:absolute;margin-left:142.1pt;margin-top:-26.4pt;width:386.8pt;height:44.7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" filled="f" stroked="f" strokeweight=".5pt">
                <v:textbox>
                  <w:txbxContent>
                    <w:p w14:paraId="5E9AB51B" w14:textId="587925F1" w:rsidR="0009519E" w:rsidRPr="00442995" w:rsidRDefault="0009519E" w:rsidP="0009519E">
                      <w:pPr>
                        <w:spacing w:line="240" w:lineRule="auto"/>
                        <w:rPr>
                          <w:rFonts w:ascii="Bahnschrift SemiLight" w:hAnsi="Bahnschrift SemiLight"/>
                          <w:b/>
                          <w:color w:val="313131"/>
                          <w:spacing w:val="-6"/>
                          <w:lang w:val="en-US"/>
                        </w:rPr>
                      </w:pPr>
                      <w:r>
                        <w:rPr>
                          <w:rFonts w:ascii="Bahnschrift SemiLight" w:hAnsi="Bahnschrift SemiLight"/>
                          <w:b/>
                          <w:color w:val="313131"/>
                          <w:spacing w:val="-6"/>
                          <w:lang w:val="en-US"/>
                        </w:rPr>
                        <w:t xml:space="preserve">Freelancing with </w:t>
                      </w:r>
                      <w:r w:rsidR="009D612E">
                        <w:rPr>
                          <w:rFonts w:ascii="Bahnschrift SemiLight" w:hAnsi="Bahnschrift SemiLight"/>
                          <w:b/>
                          <w:color w:val="313131"/>
                          <w:spacing w:val="-6"/>
                          <w:lang w:val="en-US"/>
                        </w:rPr>
                        <w:t>Upwork</w:t>
                      </w:r>
                      <w:r>
                        <w:rPr>
                          <w:rFonts w:ascii="Bahnschrift SemiLight" w:hAnsi="Bahnschrift SemiLight"/>
                          <w:b/>
                          <w:color w:val="313131"/>
                          <w:spacing w:val="-6"/>
                          <w:lang w:val="en-US"/>
                        </w:rPr>
                        <w:t xml:space="preserve"> as a SFMC Developer </w:t>
                      </w:r>
                    </w:p>
                    <w:p w14:paraId="7022C18B" w14:textId="27F5AF50" w:rsidR="0009519E" w:rsidRPr="00442995" w:rsidRDefault="0009519E" w:rsidP="0009519E">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Salesforce</w:t>
                      </w:r>
                      <w:r w:rsidR="00375D75">
                        <w:rPr>
                          <w:rFonts w:ascii="Bahnschrift SemiLight" w:hAnsi="Bahnschrift SemiLight"/>
                          <w:b/>
                          <w:bCs/>
                          <w:color w:val="313131"/>
                          <w:lang w:val="en-US"/>
                        </w:rPr>
                        <w:t xml:space="preserve"> Developer</w:t>
                      </w:r>
                      <w:r w:rsidRPr="00442995">
                        <w:rPr>
                          <w:rFonts w:ascii="Bahnschrift SemiLight" w:hAnsi="Bahnschrift SemiLight"/>
                          <w:b/>
                          <w:bCs/>
                          <w:color w:val="313131"/>
                          <w:lang w:val="en-US"/>
                        </w:rPr>
                        <w:t xml:space="preserve"> – </w:t>
                      </w:r>
                      <w:r w:rsidRPr="00442995">
                        <w:rPr>
                          <w:rFonts w:ascii="Bahnschrift SemiLight" w:hAnsi="Bahnschrift SemiLight"/>
                          <w:b/>
                          <w:color w:val="313131"/>
                          <w:lang w:val="en-US"/>
                        </w:rPr>
                        <w:t>(</w:t>
                      </w:r>
                      <w:r w:rsidR="00293BC6">
                        <w:rPr>
                          <w:rFonts w:ascii="Bahnschrift SemiLight" w:hAnsi="Bahnschrift SemiLight"/>
                          <w:b/>
                          <w:color w:val="313131"/>
                          <w:lang w:val="en-US"/>
                        </w:rPr>
                        <w:t>Aug</w:t>
                      </w:r>
                      <w:r w:rsidR="00375D75">
                        <w:rPr>
                          <w:rFonts w:ascii="Bahnschrift SemiLight" w:hAnsi="Bahnschrift SemiLight"/>
                          <w:b/>
                          <w:color w:val="313131"/>
                          <w:lang w:val="en-US"/>
                        </w:rPr>
                        <w:t xml:space="preserve"> 2020</w:t>
                      </w:r>
                      <w:r w:rsidRPr="00442995">
                        <w:rPr>
                          <w:rFonts w:ascii="Bahnschrift SemiLight" w:hAnsi="Bahnschrift SemiLight"/>
                          <w:b/>
                          <w:color w:val="313131"/>
                          <w:lang w:val="en-US"/>
                        </w:rPr>
                        <w:t xml:space="preserve"> </w:t>
                      </w:r>
                      <w:r>
                        <w:rPr>
                          <w:rFonts w:ascii="Bahnschrift SemiLight" w:hAnsi="Bahnschrift SemiLight"/>
                          <w:b/>
                          <w:color w:val="313131"/>
                          <w:lang w:val="en-US"/>
                        </w:rPr>
                        <w:t>until Till. date</w:t>
                      </w:r>
                      <w:r w:rsidRPr="00442995">
                        <w:rPr>
                          <w:rFonts w:ascii="Bahnschrift SemiLight" w:hAnsi="Bahnschrift SemiLight"/>
                          <w:b/>
                          <w:color w:val="313131"/>
                          <w:lang w:val="en-US"/>
                        </w:rPr>
                        <w:t>)</w:t>
                      </w:r>
                    </w:p>
                  </w:txbxContent>
                </v:textbox>
                <w10:wrap type="through" anchorx="margin" anchory="margin"/>
              </v:shape>
            </w:pict>
          </mc:Fallback>
        </mc:AlternateContent>
      </w:r>
      <w:r w:rsidR="0009519E" w:rsidRPr="002E453E">
        <w:rPr>
          <w:noProof/>
          <w:lang w:val="en-US"/>
        </w:rPr>
        <mc:AlternateContent>
          <mc:Choice Requires="wps">
            <w:drawing>
              <wp:anchor distT="0" distB="0" distL="114300" distR="114300" simplePos="0" relativeHeight="251867136" behindDoc="0" locked="0" layoutInCell="1" allowOverlap="1" wp14:anchorId="2ADF2646" wp14:editId="1D139747">
                <wp:simplePos x="0" y="0"/>
                <wp:positionH relativeFrom="margin">
                  <wp:posOffset>-908050</wp:posOffset>
                </wp:positionH>
                <wp:positionV relativeFrom="margin">
                  <wp:posOffset>5292725</wp:posOffset>
                </wp:positionV>
                <wp:extent cx="2364740" cy="578485"/>
                <wp:effectExtent l="0" t="0" r="0" b="0"/>
                <wp:wrapThrough wrapText="bothSides">
                  <wp:wrapPolygon edited="0">
                    <wp:start x="522" y="0"/>
                    <wp:lineTo x="522" y="20628"/>
                    <wp:lineTo x="21055" y="20628"/>
                    <wp:lineTo x="21055" y="0"/>
                    <wp:lineTo x="522" y="0"/>
                  </wp:wrapPolygon>
                </wp:wrapThrough>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578485"/>
                        </a:xfrm>
                        <a:prstGeom prst="rect">
                          <a:avLst/>
                        </a:prstGeom>
                        <a:noFill/>
                        <a:ln w="6350">
                          <a:noFill/>
                        </a:ln>
                        <a:effectLst/>
                      </wps:spPr>
                      <wps:txbx>
                        <w:txbxContent>
                          <w:p w14:paraId="4301CA05" w14:textId="77777777" w:rsidR="0009519E" w:rsidRPr="00442995" w:rsidRDefault="0009519E" w:rsidP="0009519E">
                            <w:pPr>
                              <w:spacing w:line="360" w:lineRule="auto"/>
                              <w:rPr>
                                <w:rFonts w:ascii="Bahnschrift SemiLight" w:hAnsi="Bahnschrift SemiLight"/>
                                <w:color w:val="313131"/>
                                <w:lang w:val="en-US"/>
                              </w:rPr>
                            </w:pPr>
                            <w:r w:rsidRPr="00442995">
                              <w:rPr>
                                <w:rFonts w:ascii="Bahnschrift SemiLight" w:hAnsi="Bahnschrift SemiLight"/>
                                <w:color w:val="313131"/>
                                <w:lang w:val="en-US"/>
                              </w:rPr>
                              <w:t xml:space="preserve">Salesforce Certified Administrator </w:t>
                            </w:r>
                            <w:r>
                              <w:rPr>
                                <w:rFonts w:ascii="Arial" w:hAnsi="Arial"/>
                                <w:color w:val="222222"/>
                                <w:shd w:val="clear" w:color="auto" w:fill="FFFFFF"/>
                              </w:rPr>
                              <w:t>(WI21)</w:t>
                            </w:r>
                            <w:r w:rsidRPr="00442995">
                              <w:rPr>
                                <w:rFonts w:ascii="Bahnschrift SemiLight" w:hAnsi="Bahnschrift SemiLight"/>
                                <w:color w:val="313131"/>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DF2646" id="Text Box 80" o:spid="_x0000_s1037" type="#_x0000_t202" style="position:absolute;margin-left:-71.5pt;margin-top:416.75pt;width:186.2pt;height:45.5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" filled="f" stroked="f" strokeweight=".5pt">
                <v:textbox>
                  <w:txbxContent>
                    <w:p w14:paraId="4301CA05" w14:textId="77777777" w:rsidR="0009519E" w:rsidRPr="00442995" w:rsidRDefault="0009519E" w:rsidP="0009519E">
                      <w:pPr>
                        <w:spacing w:line="360" w:lineRule="auto"/>
                        <w:rPr>
                          <w:rFonts w:ascii="Bahnschrift SemiLight" w:hAnsi="Bahnschrift SemiLight"/>
                          <w:color w:val="313131"/>
                          <w:lang w:val="en-US"/>
                        </w:rPr>
                      </w:pPr>
                      <w:r w:rsidRPr="00442995">
                        <w:rPr>
                          <w:rFonts w:ascii="Bahnschrift SemiLight" w:hAnsi="Bahnschrift SemiLight"/>
                          <w:color w:val="313131"/>
                          <w:lang w:val="en-US"/>
                        </w:rPr>
                        <w:t xml:space="preserve">Salesforce Certified Administrator </w:t>
                      </w:r>
                      <w:r>
                        <w:rPr>
                          <w:rFonts w:ascii="Arial" w:hAnsi="Arial"/>
                          <w:color w:val="222222"/>
                          <w:shd w:val="clear" w:color="auto" w:fill="FFFFFF"/>
                        </w:rPr>
                        <w:t>(WI21)</w:t>
                      </w:r>
                      <w:r w:rsidRPr="00442995">
                        <w:rPr>
                          <w:rFonts w:ascii="Bahnschrift SemiLight" w:hAnsi="Bahnschrift SemiLight"/>
                          <w:color w:val="313131"/>
                          <w:lang w:val="en-US"/>
                        </w:rPr>
                        <w:t xml:space="preserve"> </w:t>
                      </w:r>
                    </w:p>
                  </w:txbxContent>
                </v:textbox>
                <w10:wrap type="through" anchorx="margin" anchory="margin"/>
              </v:shape>
            </w:pict>
          </mc:Fallback>
        </mc:AlternateContent>
      </w:r>
      <w:r w:rsidR="0009519E" w:rsidRPr="002E453E">
        <w:rPr>
          <w:noProof/>
          <w:lang w:val="en-US"/>
        </w:rPr>
        <mc:AlternateContent>
          <mc:Choice Requires="wps">
            <w:drawing>
              <wp:anchor distT="0" distB="0" distL="114300" distR="114300" simplePos="0" relativeHeight="251866112" behindDoc="0" locked="0" layoutInCell="1" allowOverlap="1" wp14:anchorId="2C28F4F4" wp14:editId="1D8C5AF1">
                <wp:simplePos x="0" y="0"/>
                <wp:positionH relativeFrom="page">
                  <wp:align>left</wp:align>
                </wp:positionH>
                <wp:positionV relativeFrom="paragraph">
                  <wp:posOffset>4784090</wp:posOffset>
                </wp:positionV>
                <wp:extent cx="2165985" cy="449580"/>
                <wp:effectExtent l="0" t="0" r="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449580"/>
                        </a:xfrm>
                        <a:prstGeom prst="rect">
                          <a:avLst/>
                        </a:prstGeom>
                        <a:noFill/>
                        <a:ln w="6350">
                          <a:noFill/>
                        </a:ln>
                        <a:effectLst/>
                      </wps:spPr>
                      <wps:txbx>
                        <w:txbxContent>
                          <w:p w14:paraId="36B00792" w14:textId="77777777" w:rsidR="0009519E" w:rsidRPr="005554BD" w:rsidRDefault="0009519E" w:rsidP="0009519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F4F4" id="Text Box 81" o:spid="_x0000_s1038" type="#_x0000_t202" style="position:absolute;margin-left:0;margin-top:376.7pt;width:170.55pt;height:35.4pt;z-index:251866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" filled="f" stroked="f" strokeweight=".5pt">
                <v:textbox>
                  <w:txbxContent>
                    <w:p w14:paraId="36B00792" w14:textId="77777777" w:rsidR="0009519E" w:rsidRPr="005554BD" w:rsidRDefault="0009519E" w:rsidP="0009519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Certifications</w:t>
                      </w:r>
                    </w:p>
                  </w:txbxContent>
                </v:textbox>
                <w10:wrap anchorx="page"/>
              </v:shape>
            </w:pict>
          </mc:Fallback>
        </mc:AlternateContent>
      </w:r>
      <w:r w:rsidR="0009519E" w:rsidRPr="002E453E">
        <w:rPr>
          <w:noProof/>
          <w:lang w:val="en-US"/>
        </w:rPr>
        <mc:AlternateContent>
          <mc:Choice Requires="wps">
            <w:drawing>
              <wp:anchor distT="0" distB="0" distL="114300" distR="114300" simplePos="0" relativeHeight="251863040" behindDoc="0" locked="0" layoutInCell="1" allowOverlap="1" wp14:anchorId="43F66517" wp14:editId="5E910D3A">
                <wp:simplePos x="0" y="0"/>
                <wp:positionH relativeFrom="margin">
                  <wp:posOffset>1687369</wp:posOffset>
                </wp:positionH>
                <wp:positionV relativeFrom="paragraph">
                  <wp:posOffset>-843915</wp:posOffset>
                </wp:positionV>
                <wp:extent cx="2956560" cy="473075"/>
                <wp:effectExtent l="0" t="0" r="0" b="31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473075"/>
                        </a:xfrm>
                        <a:prstGeom prst="rect">
                          <a:avLst/>
                        </a:prstGeom>
                        <a:noFill/>
                        <a:ln w="6350">
                          <a:noFill/>
                        </a:ln>
                        <a:effectLst/>
                      </wps:spPr>
                      <wps:txbx>
                        <w:txbxContent>
                          <w:p w14:paraId="5E77E2B5" w14:textId="77777777" w:rsidR="0009519E" w:rsidRPr="005554BD" w:rsidRDefault="0009519E" w:rsidP="0009519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6517" id="Text Box 84" o:spid="_x0000_s1039" type="#_x0000_t202" style="position:absolute;margin-left:132.85pt;margin-top:-66.45pt;width:232.8pt;height:37.2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" filled="f" stroked="f" strokeweight=".5pt">
                <v:textbox>
                  <w:txbxContent>
                    <w:p w14:paraId="5E77E2B5" w14:textId="77777777" w:rsidR="0009519E" w:rsidRPr="005554BD" w:rsidRDefault="0009519E" w:rsidP="0009519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v:textbox>
                <w10:wrap anchorx="margin"/>
              </v:shape>
            </w:pict>
          </mc:Fallback>
        </mc:AlternateContent>
      </w:r>
      <w:r w:rsidR="0009519E">
        <w:rPr>
          <w:noProof/>
          <w:lang w:val="en-US"/>
        </w:rPr>
        <mc:AlternateContent>
          <mc:Choice Requires="wps">
            <w:drawing>
              <wp:anchor distT="0" distB="0" distL="114300" distR="114300" simplePos="0" relativeHeight="251864064" behindDoc="0" locked="0" layoutInCell="1" allowOverlap="1" wp14:anchorId="7DB55D28" wp14:editId="31C3C7BC">
                <wp:simplePos x="0" y="0"/>
                <wp:positionH relativeFrom="column">
                  <wp:posOffset>1583871</wp:posOffset>
                </wp:positionH>
                <wp:positionV relativeFrom="paragraph">
                  <wp:posOffset>-914401</wp:posOffset>
                </wp:positionV>
                <wp:extent cx="157843" cy="10052957"/>
                <wp:effectExtent l="0" t="0" r="0" b="5715"/>
                <wp:wrapNone/>
                <wp:docPr id="85" name="Rectangle 85"/>
                <wp:cNvGraphicFramePr/>
                <a:graphic xmlns:a="http://schemas.openxmlformats.org/drawingml/2006/main">
                  <a:graphicData uri="http://schemas.microsoft.com/office/word/2010/wordprocessingShape">
                    <wps:wsp>
                      <wps:cNvSpPr/>
                      <wps:spPr>
                        <a:xfrm>
                          <a:off x="0" y="0"/>
                          <a:ext cx="157843" cy="10052957"/>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9411C" id="Rectangle 85" o:spid="_x0000_s1026" style="position:absolute;margin-left:124.7pt;margin-top:-1in;width:12.45pt;height:791.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" fillcolor="#c3e5d6" stroked="f" strokeweight="1pt"/>
            </w:pict>
          </mc:Fallback>
        </mc:AlternateContent>
      </w:r>
    </w:p>
    <w:p w14:paraId="7BE68002" w14:textId="257847E1" w:rsidR="0009519E" w:rsidRDefault="00133BF1">
      <w:pPr>
        <w:spacing w:after="0" w:line="240" w:lineRule="auto"/>
        <w:rPr>
          <w:lang w:val="en-US"/>
        </w:rPr>
      </w:pPr>
      <w:r w:rsidRPr="002E453E">
        <w:rPr>
          <w:noProof/>
          <w:lang w:val="en-US"/>
        </w:rPr>
        <mc:AlternateContent>
          <mc:Choice Requires="wps">
            <w:drawing>
              <wp:anchor distT="0" distB="0" distL="114300" distR="114300" simplePos="0" relativeHeight="251874304" behindDoc="0" locked="0" layoutInCell="1" allowOverlap="1" wp14:anchorId="7CAC987C" wp14:editId="4D0EDBF3">
                <wp:simplePos x="0" y="0"/>
                <wp:positionH relativeFrom="page">
                  <wp:posOffset>81915</wp:posOffset>
                </wp:positionH>
                <wp:positionV relativeFrom="margin">
                  <wp:posOffset>3596269</wp:posOffset>
                </wp:positionV>
                <wp:extent cx="2358390" cy="1247775"/>
                <wp:effectExtent l="0" t="0" r="0" b="0"/>
                <wp:wrapThrough wrapText="bothSides">
                  <wp:wrapPolygon edited="0">
                    <wp:start x="523" y="0"/>
                    <wp:lineTo x="523" y="21105"/>
                    <wp:lineTo x="20937" y="21105"/>
                    <wp:lineTo x="20937" y="0"/>
                    <wp:lineTo x="523" y="0"/>
                  </wp:wrapPolygon>
                </wp:wrapThrough>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8390" cy="1247775"/>
                        </a:xfrm>
                        <a:prstGeom prst="rect">
                          <a:avLst/>
                        </a:prstGeom>
                        <a:noFill/>
                        <a:ln w="6350">
                          <a:noFill/>
                        </a:ln>
                        <a:effectLst/>
                      </wps:spPr>
                      <wps:txbx>
                        <w:txbxContent>
                          <w:p w14:paraId="7500A992" w14:textId="77777777" w:rsidR="0009519E" w:rsidRPr="00442995" w:rsidRDefault="0009519E" w:rsidP="0009519E">
                            <w:pPr>
                              <w:spacing w:before="120" w:after="120"/>
                              <w:rPr>
                                <w:rFonts w:ascii="Bahnschrift SemiLight" w:hAnsi="Bahnschrift SemiLight"/>
                                <w:color w:val="313131"/>
                                <w:lang w:val="en-US"/>
                              </w:rPr>
                            </w:pPr>
                            <w:r w:rsidRPr="00442995">
                              <w:rPr>
                                <w:rFonts w:ascii="Bahnschrift SemiLight" w:hAnsi="Bahnschrift SemiLight"/>
                                <w:color w:val="313131"/>
                                <w:lang w:val="en-US"/>
                              </w:rPr>
                              <w:t>B. Tech in Information Technology (IT) from C.V. Raman College of Engineering, Bhubaneswar, Odisha, INDIA</w:t>
                            </w:r>
                          </w:p>
                          <w:p w14:paraId="3576299F" w14:textId="77777777" w:rsidR="0009519E" w:rsidRPr="00442995" w:rsidRDefault="0009519E" w:rsidP="0009519E">
                            <w:pPr>
                              <w:spacing w:before="120" w:after="120"/>
                              <w:rPr>
                                <w:rFonts w:ascii="Bahnschrift SemiLight" w:hAnsi="Bahnschrift SemiLight"/>
                                <w:color w:val="313131"/>
                                <w:lang w:val="en-US"/>
                              </w:rPr>
                            </w:pPr>
                            <w:r w:rsidRPr="00442995">
                              <w:rPr>
                                <w:rFonts w:ascii="Bahnschrift SemiLight" w:hAnsi="Bahnschrift SemiLight"/>
                                <w:b/>
                                <w:color w:val="313131"/>
                                <w:lang w:val="en-US"/>
                              </w:rPr>
                              <w:t>Degree – 2010 – 2014 (Full Time)</w:t>
                            </w:r>
                          </w:p>
                          <w:p w14:paraId="11277BAD" w14:textId="77777777" w:rsidR="0009519E" w:rsidRPr="00442995" w:rsidRDefault="0009519E" w:rsidP="0009519E">
                            <w:pPr>
                              <w:rPr>
                                <w:rFonts w:ascii="Bahnschrift SemiLight" w:hAnsi="Bahnschrift SemiLight"/>
                                <w:color w:val="31313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AC987C" id="Text Box 76" o:spid="_x0000_s1040" type="#_x0000_t202" style="position:absolute;margin-left:6.45pt;margin-top:283.15pt;width:185.7pt;height:98.2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" filled="f" stroked="f" strokeweight=".5pt">
                <v:textbox>
                  <w:txbxContent>
                    <w:p w14:paraId="7500A992" w14:textId="77777777" w:rsidR="0009519E" w:rsidRPr="00442995" w:rsidRDefault="0009519E" w:rsidP="0009519E">
                      <w:pPr>
                        <w:spacing w:before="120" w:after="120"/>
                        <w:rPr>
                          <w:rFonts w:ascii="Bahnschrift SemiLight" w:hAnsi="Bahnschrift SemiLight"/>
                          <w:color w:val="313131"/>
                          <w:lang w:val="en-US"/>
                        </w:rPr>
                      </w:pPr>
                      <w:r w:rsidRPr="00442995">
                        <w:rPr>
                          <w:rFonts w:ascii="Bahnschrift SemiLight" w:hAnsi="Bahnschrift SemiLight"/>
                          <w:color w:val="313131"/>
                          <w:lang w:val="en-US"/>
                        </w:rPr>
                        <w:t>B. Tech in Information Technology (IT) from C.V. Raman College of Engineering, Bhubaneswar, Odisha, INDIA</w:t>
                      </w:r>
                    </w:p>
                    <w:p w14:paraId="3576299F" w14:textId="77777777" w:rsidR="0009519E" w:rsidRPr="00442995" w:rsidRDefault="0009519E" w:rsidP="0009519E">
                      <w:pPr>
                        <w:spacing w:before="120" w:after="120"/>
                        <w:rPr>
                          <w:rFonts w:ascii="Bahnschrift SemiLight" w:hAnsi="Bahnschrift SemiLight"/>
                          <w:color w:val="313131"/>
                          <w:lang w:val="en-US"/>
                        </w:rPr>
                      </w:pPr>
                      <w:r w:rsidRPr="00442995">
                        <w:rPr>
                          <w:rFonts w:ascii="Bahnschrift SemiLight" w:hAnsi="Bahnschrift SemiLight"/>
                          <w:b/>
                          <w:color w:val="313131"/>
                          <w:lang w:val="en-US"/>
                        </w:rPr>
                        <w:t>Degree – 2010 – 2014 (Full Time)</w:t>
                      </w:r>
                    </w:p>
                    <w:p w14:paraId="11277BAD" w14:textId="77777777" w:rsidR="0009519E" w:rsidRPr="00442995" w:rsidRDefault="0009519E" w:rsidP="0009519E">
                      <w:pPr>
                        <w:rPr>
                          <w:rFonts w:ascii="Bahnschrift SemiLight" w:hAnsi="Bahnschrift SemiLight"/>
                          <w:color w:val="313131"/>
                          <w:lang w:val="en-US"/>
                        </w:rPr>
                      </w:pPr>
                    </w:p>
                  </w:txbxContent>
                </v:textbox>
                <w10:wrap type="through" anchorx="page" anchory="margin"/>
              </v:shape>
            </w:pict>
          </mc:Fallback>
        </mc:AlternateContent>
      </w:r>
      <w:r w:rsidRPr="002E453E">
        <w:rPr>
          <w:noProof/>
          <w:lang w:val="en-US"/>
        </w:rPr>
        <mc:AlternateContent>
          <mc:Choice Requires="wps">
            <w:drawing>
              <wp:anchor distT="0" distB="0" distL="114300" distR="114300" simplePos="0" relativeHeight="251873280" behindDoc="0" locked="0" layoutInCell="1" allowOverlap="1" wp14:anchorId="462E7573" wp14:editId="126A4700">
                <wp:simplePos x="0" y="0"/>
                <wp:positionH relativeFrom="page">
                  <wp:posOffset>4445</wp:posOffset>
                </wp:positionH>
                <wp:positionV relativeFrom="paragraph">
                  <wp:posOffset>2971536</wp:posOffset>
                </wp:positionV>
                <wp:extent cx="1743075" cy="449580"/>
                <wp:effectExtent l="0" t="0" r="0" b="762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49580"/>
                        </a:xfrm>
                        <a:prstGeom prst="rect">
                          <a:avLst/>
                        </a:prstGeom>
                        <a:noFill/>
                        <a:ln w="6350">
                          <a:noFill/>
                        </a:ln>
                        <a:effectLst/>
                      </wps:spPr>
                      <wps:txbx>
                        <w:txbxContent>
                          <w:p w14:paraId="1A1F5025" w14:textId="77777777" w:rsidR="0009519E" w:rsidRPr="005554BD" w:rsidRDefault="0009519E" w:rsidP="0009519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7573" id="Text Box 82" o:spid="_x0000_s1041" type="#_x0000_t202" style="position:absolute;margin-left:.35pt;margin-top:234pt;width:137.25pt;height:35.4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" filled="f" stroked="f" strokeweight=".5pt">
                <v:textbox>
                  <w:txbxContent>
                    <w:p w14:paraId="1A1F5025" w14:textId="77777777" w:rsidR="0009519E" w:rsidRPr="005554BD" w:rsidRDefault="0009519E" w:rsidP="0009519E">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Education</w:t>
                      </w:r>
                    </w:p>
                  </w:txbxContent>
                </v:textbox>
                <w10:wrap anchorx="page"/>
              </v:shape>
            </w:pict>
          </mc:Fallback>
        </mc:AlternateContent>
      </w:r>
      <w:r w:rsidR="009D612E" w:rsidRPr="002E453E">
        <w:rPr>
          <w:noProof/>
          <w:lang w:val="en-US"/>
        </w:rPr>
        <mc:AlternateContent>
          <mc:Choice Requires="wps">
            <w:drawing>
              <wp:anchor distT="0" distB="0" distL="114300" distR="114300" simplePos="0" relativeHeight="251869184" behindDoc="0" locked="0" layoutInCell="1" allowOverlap="1" wp14:anchorId="3343E70B" wp14:editId="3295B579">
                <wp:simplePos x="0" y="0"/>
                <wp:positionH relativeFrom="page">
                  <wp:posOffset>2630805</wp:posOffset>
                </wp:positionH>
                <wp:positionV relativeFrom="paragraph">
                  <wp:posOffset>3294009</wp:posOffset>
                </wp:positionV>
                <wp:extent cx="4980305" cy="455422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0305" cy="4554220"/>
                        </a:xfrm>
                        <a:prstGeom prst="rect">
                          <a:avLst/>
                        </a:prstGeom>
                        <a:noFill/>
                        <a:ln w="6350">
                          <a:noFill/>
                        </a:ln>
                        <a:effectLst/>
                      </wps:spPr>
                      <wps:txbx>
                        <w:txbxContent>
                          <w:p w14:paraId="0067F18E"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14:paraId="2EAA7209"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workflow rules, and defined related tasks, time triggered tasks, email alerts, field updates to implement business logic.</w:t>
                            </w:r>
                          </w:p>
                          <w:p w14:paraId="5BE58582"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profiles and implemented object levels, field-level and record-level security and managed roles, visibility settings.</w:t>
                            </w:r>
                          </w:p>
                          <w:p w14:paraId="0F3FA3F9"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Experience in using Data Loader for insert, update, and bulk import or export of data from Salesforce.com Objects. Also, experience using Data Loader to read, extract, and load data from comma separated values (CSV) files</w:t>
                            </w:r>
                          </w:p>
                          <w:p w14:paraId="17822F79"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Ability to use different data tools – Apex Data Loader, Excel Connector, Import Wizard, SFDC Data Export, Mass Delete etc.</w:t>
                            </w:r>
                          </w:p>
                          <w:p w14:paraId="7863E848"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Extensive experience in creating workflows, approval processes, validation rules and sharing &amp; security rules</w:t>
                            </w:r>
                          </w:p>
                          <w:p w14:paraId="2BD2FC42"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email templates in HTML and inbound emails using Visual force for the clients and customers.</w:t>
                            </w:r>
                          </w:p>
                          <w:p w14:paraId="58242B3E"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Developed &amp; Deployed page layouts, components, custom objects, custom tabs, visual force pages to reach the need of the organization.</w:t>
                            </w:r>
                          </w:p>
                          <w:p w14:paraId="7E9BDD5C"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Implemented Pick list, Dependent Pick list, Lookup, Junction Objects, Master detail Relationships, Validation Rules and Formula Fields to the Custom Objects. </w:t>
                            </w:r>
                          </w:p>
                          <w:p w14:paraId="3C880B95"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Expertise in maintaining the Functional areas of Data Management, Accounts, Contacts, Leads, Campaigns, Opportunities, Quotes, Activities, Dashboards and Reports.</w:t>
                            </w:r>
                          </w:p>
                          <w:p w14:paraId="4A312207"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14:paraId="59F34AA5"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p w14:paraId="65838F8E"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JavaScript, Salesforce and VisualForce skills along with extensive experience in CSS Frameworks.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43E70B" id="Text Box 72" o:spid="_x0000_s1042" type="#_x0000_t202" style="position:absolute;margin-left:207.15pt;margin-top:259.35pt;width:392.15pt;height:358.6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" filled="f" stroked="f" strokeweight=".5pt">
                <v:textbox>
                  <w:txbxContent>
                    <w:p w14:paraId="0067F18E"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14:paraId="2EAA7209"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workflow rules, and defined related tasks, time triggered tasks, email alerts, field updates to implement business logic.</w:t>
                      </w:r>
                    </w:p>
                    <w:p w14:paraId="5BE58582"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profiles and implemented object levels, field-level and record-level security and managed roles, visibility settings.</w:t>
                      </w:r>
                    </w:p>
                    <w:p w14:paraId="0F3FA3F9"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Experience in using Data Loader for insert, update, and bulk import or export of data from Salesforce.com Objects. Also, experience using Data Loader to read, extract, and load data from comma separated values (CSV) files</w:t>
                      </w:r>
                    </w:p>
                    <w:p w14:paraId="17822F79"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Ability to use different data tools – Apex Data Loader, Excel Connector, Import Wizard, SFDC Data Export, Mass Delete etc.</w:t>
                      </w:r>
                    </w:p>
                    <w:p w14:paraId="7863E848"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Extensive experience in creating workflows, approval processes, validation rules and sharing &amp; security rules</w:t>
                      </w:r>
                    </w:p>
                    <w:p w14:paraId="2BD2FC42"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email templates in HTML and inbound emails using Visual force for the clients and customers.</w:t>
                      </w:r>
                    </w:p>
                    <w:p w14:paraId="58242B3E"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Developed &amp; Deployed page layouts, components, custom objects, custom tabs, visual force pages to reach the need of the organization.</w:t>
                      </w:r>
                    </w:p>
                    <w:p w14:paraId="7E9BDD5C"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Implemented Pick list, Dependent Pick list, Lookup, Junction Objects, Master detail Relationships, Validation Rules and Formula Fields to the Custom Objects. </w:t>
                      </w:r>
                    </w:p>
                    <w:p w14:paraId="3C880B95"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Expertise in maintaining the Functional areas of Data Management, Accounts, Contacts, Leads, Campaigns, Opportunities, Quotes, Activities, Dashboards and Reports.</w:t>
                      </w:r>
                    </w:p>
                    <w:p w14:paraId="4A312207"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14:paraId="59F34AA5"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p w14:paraId="65838F8E" w14:textId="77777777" w:rsidR="0009519E" w:rsidRPr="005E2D33" w:rsidRDefault="0009519E" w:rsidP="0009519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JavaScript, Salesforce and VisualForce skills along with extensive experience in CSS Frameworks.</w:t>
                      </w:r>
                    </w:p>
                  </w:txbxContent>
                </v:textbox>
                <w10:wrap anchorx="page"/>
              </v:shape>
            </w:pict>
          </mc:Fallback>
        </mc:AlternateContent>
      </w:r>
      <w:r w:rsidR="009D612E" w:rsidRPr="002E453E">
        <w:rPr>
          <w:noProof/>
          <w:lang w:val="en-US"/>
        </w:rPr>
        <mc:AlternateContent>
          <mc:Choice Requires="wps">
            <w:drawing>
              <wp:anchor distT="0" distB="0" distL="114300" distR="114300" simplePos="0" relativeHeight="251870208" behindDoc="0" locked="0" layoutInCell="1" allowOverlap="1" wp14:anchorId="388A46FD" wp14:editId="2424B3F6">
                <wp:simplePos x="0" y="0"/>
                <wp:positionH relativeFrom="margin">
                  <wp:posOffset>1759848</wp:posOffset>
                </wp:positionH>
                <wp:positionV relativeFrom="margin">
                  <wp:posOffset>2795066</wp:posOffset>
                </wp:positionV>
                <wp:extent cx="4912360" cy="567690"/>
                <wp:effectExtent l="0" t="0" r="0" b="3810"/>
                <wp:wrapThrough wrapText="bothSides">
                  <wp:wrapPolygon edited="0">
                    <wp:start x="251" y="0"/>
                    <wp:lineTo x="251" y="21020"/>
                    <wp:lineTo x="21276" y="21020"/>
                    <wp:lineTo x="21276" y="0"/>
                    <wp:lineTo x="251" y="0"/>
                  </wp:wrapPolygon>
                </wp:wrapThrough>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567690"/>
                        </a:xfrm>
                        <a:prstGeom prst="rect">
                          <a:avLst/>
                        </a:prstGeom>
                        <a:noFill/>
                        <a:ln w="6350">
                          <a:noFill/>
                        </a:ln>
                        <a:effectLst/>
                      </wps:spPr>
                      <wps:txbx>
                        <w:txbxContent>
                          <w:p w14:paraId="54C9D638" w14:textId="77777777" w:rsidR="0009519E" w:rsidRPr="00442995" w:rsidRDefault="0009519E" w:rsidP="0009519E">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DXC Technology Malaysia (DXC Internal Project)</w:t>
                            </w:r>
                          </w:p>
                          <w:p w14:paraId="5E2C082B" w14:textId="77777777" w:rsidR="0009519E" w:rsidRPr="00442995" w:rsidRDefault="0009519E" w:rsidP="0009519E">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Salesforce Administrator – </w:t>
                            </w:r>
                            <w:r w:rsidRPr="00442995">
                              <w:rPr>
                                <w:rFonts w:ascii="Bahnschrift SemiLight" w:hAnsi="Bahnschrift SemiLight"/>
                                <w:b/>
                                <w:color w:val="313131"/>
                                <w:lang w:val="en-US"/>
                              </w:rPr>
                              <w:t>(Feb 2018 &gt;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8A46FD" id="Text Box 69" o:spid="_x0000_s1043" type="#_x0000_t202" style="position:absolute;margin-left:138.55pt;margin-top:220.1pt;width:386.8pt;height:44.7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" filled="f" stroked="f" strokeweight=".5pt">
                <v:textbox>
                  <w:txbxContent>
                    <w:p w14:paraId="54C9D638" w14:textId="77777777" w:rsidR="0009519E" w:rsidRPr="00442995" w:rsidRDefault="0009519E" w:rsidP="0009519E">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DXC Technology Malaysia (DXC Internal Project)</w:t>
                      </w:r>
                    </w:p>
                    <w:p w14:paraId="5E2C082B" w14:textId="77777777" w:rsidR="0009519E" w:rsidRPr="00442995" w:rsidRDefault="0009519E" w:rsidP="0009519E">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Salesforce Administrator – </w:t>
                      </w:r>
                      <w:r w:rsidRPr="00442995">
                        <w:rPr>
                          <w:rFonts w:ascii="Bahnschrift SemiLight" w:hAnsi="Bahnschrift SemiLight"/>
                          <w:b/>
                          <w:color w:val="313131"/>
                          <w:lang w:val="en-US"/>
                        </w:rPr>
                        <w:t>(Feb 2018 &gt; July 2019)</w:t>
                      </w:r>
                    </w:p>
                  </w:txbxContent>
                </v:textbox>
                <w10:wrap type="through" anchorx="margin" anchory="margin"/>
              </v:shape>
            </w:pict>
          </mc:Fallback>
        </mc:AlternateContent>
      </w:r>
      <w:r w:rsidR="00D56D54" w:rsidRPr="002E453E">
        <w:rPr>
          <w:noProof/>
          <w:lang w:val="en-US"/>
        </w:rPr>
        <mc:AlternateContent>
          <mc:Choice Requires="wps">
            <w:drawing>
              <wp:anchor distT="0" distB="0" distL="114300" distR="114300" simplePos="0" relativeHeight="251879424" behindDoc="0" locked="0" layoutInCell="1" allowOverlap="1" wp14:anchorId="383336C9" wp14:editId="1C5486BD">
                <wp:simplePos x="0" y="0"/>
                <wp:positionH relativeFrom="margin">
                  <wp:posOffset>1750695</wp:posOffset>
                </wp:positionH>
                <wp:positionV relativeFrom="margin">
                  <wp:posOffset>284480</wp:posOffset>
                </wp:positionV>
                <wp:extent cx="4751705" cy="2691130"/>
                <wp:effectExtent l="0" t="0" r="0" b="0"/>
                <wp:wrapThrough wrapText="bothSides">
                  <wp:wrapPolygon edited="0">
                    <wp:start x="260" y="0"/>
                    <wp:lineTo x="260" y="21406"/>
                    <wp:lineTo x="21303" y="21406"/>
                    <wp:lineTo x="21303" y="0"/>
                    <wp:lineTo x="260" y="0"/>
                  </wp:wrapPolygon>
                </wp:wrapThrough>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705" cy="2691130"/>
                        </a:xfrm>
                        <a:prstGeom prst="rect">
                          <a:avLst/>
                        </a:prstGeom>
                        <a:noFill/>
                        <a:ln w="6350">
                          <a:noFill/>
                        </a:ln>
                        <a:effectLst/>
                      </wps:spPr>
                      <wps:txbx>
                        <w:txbxContent>
                          <w:p w14:paraId="261778D1" w14:textId="5200B698" w:rsidR="007B35C8" w:rsidRPr="007B35C8" w:rsidRDefault="007B35C8" w:rsidP="007B35C8">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Responsible for implementing solution based on the blueprint or design document.</w:t>
                            </w:r>
                          </w:p>
                          <w:p w14:paraId="5A42540D" w14:textId="77777777" w:rsidR="0009519E" w:rsidRDefault="0009519E" w:rsidP="0009519E">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Designing data-driven marketing initiatives utilizing marketing cloud, performing activities such as audience selection, trigger qualification, suppressions, segmentation, building journeys etc.</w:t>
                            </w:r>
                          </w:p>
                          <w:p w14:paraId="287D00F6" w14:textId="769F26B6" w:rsidR="0009519E" w:rsidRDefault="0009519E" w:rsidP="0009519E">
                            <w:pPr>
                              <w:pStyle w:val="ListParagraph"/>
                              <w:numPr>
                                <w:ilvl w:val="0"/>
                                <w:numId w:val="29"/>
                              </w:numPr>
                              <w:ind w:left="450" w:hanging="270"/>
                              <w:rPr>
                                <w:rFonts w:ascii="Bahnschrift SemiLight" w:hAnsi="Bahnschrift SemiLight"/>
                                <w:sz w:val="20"/>
                                <w:szCs w:val="20"/>
                              </w:rPr>
                            </w:pPr>
                            <w:r>
                              <w:rPr>
                                <w:rFonts w:ascii="Bahnschrift SemiLight" w:hAnsi="Bahnschrift SemiLight"/>
                                <w:sz w:val="20"/>
                                <w:szCs w:val="20"/>
                              </w:rPr>
                              <w:t xml:space="preserve">Experience in handling </w:t>
                            </w:r>
                            <w:r w:rsidRPr="00D21854">
                              <w:rPr>
                                <w:rFonts w:ascii="Bahnschrift SemiLight" w:hAnsi="Bahnschrift SemiLight"/>
                                <w:sz w:val="20"/>
                                <w:szCs w:val="20"/>
                              </w:rPr>
                              <w:t>data extraction/manipulation techniques such as select, filter, segment, merge-purge, joins, etc.</w:t>
                            </w:r>
                          </w:p>
                          <w:p w14:paraId="529CFE4A" w14:textId="3C2FFFDD" w:rsidR="005C36F1" w:rsidRDefault="005C36F1" w:rsidP="0009519E">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Marketing cloud Connect – Worked on Salesforce Objects and capable of retrieving data from Salesforce Objects – Sales cloud/Service cloud to Marketing cloud</w:t>
                            </w:r>
                            <w:r w:rsidRPr="005C36F1">
                              <w:rPr>
                                <w:rFonts w:ascii="Bahnschrift SemiLight" w:hAnsi="Bahnschrift SemiLight"/>
                                <w:sz w:val="20"/>
                                <w:szCs w:val="20"/>
                              </w:rPr>
                              <w:t>.</w:t>
                            </w:r>
                          </w:p>
                          <w:p w14:paraId="18778D0A" w14:textId="5B974350" w:rsidR="005C36F1" w:rsidRDefault="005C36F1" w:rsidP="0009519E">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Creating Contact attributes and Journeys using Contact Builder &amp; Journey Builder Dashboards.</w:t>
                            </w:r>
                          </w:p>
                          <w:p w14:paraId="1B702379" w14:textId="11C99BBA" w:rsidR="005C36F1" w:rsidRPr="003C48D7" w:rsidRDefault="005C36F1" w:rsidP="003C48D7">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 xml:space="preserve">Creating cloud pages/custom preference </w:t>
                            </w:r>
                            <w:r w:rsidRPr="005C36F1">
                              <w:rPr>
                                <w:rFonts w:ascii="Bahnschrift SemiLight" w:hAnsi="Bahnschrift SemiLight"/>
                                <w:sz w:val="20"/>
                                <w:szCs w:val="20"/>
                              </w:rPr>
                              <w:t>centre</w:t>
                            </w:r>
                            <w:r w:rsidRPr="005C36F1">
                              <w:rPr>
                                <w:rFonts w:ascii="Bahnschrift SemiLight" w:hAnsi="Bahnschrift SemiLight"/>
                                <w:sz w:val="20"/>
                                <w:szCs w:val="20"/>
                              </w:rPr>
                              <w:t xml:space="preserve"> pages and building suitable functionalities per the client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3336C9" id="Text Box 70" o:spid="_x0000_s1044" type="#_x0000_t202" style="position:absolute;margin-left:137.85pt;margin-top:22.4pt;width:374.15pt;height:211.9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" filled="f" stroked="f" strokeweight=".5pt">
                <v:textbox>
                  <w:txbxContent>
                    <w:p w14:paraId="261778D1" w14:textId="5200B698" w:rsidR="007B35C8" w:rsidRPr="007B35C8" w:rsidRDefault="007B35C8" w:rsidP="007B35C8">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Responsible for implementing solution based on the blueprint or design document.</w:t>
                      </w:r>
                    </w:p>
                    <w:p w14:paraId="5A42540D" w14:textId="77777777" w:rsidR="0009519E" w:rsidRDefault="0009519E" w:rsidP="0009519E">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Designing data-driven marketing initiatives utilizing marketing cloud, performing activities such as audience selection, trigger qualification, suppressions, segmentation, building journeys etc.</w:t>
                      </w:r>
                    </w:p>
                    <w:p w14:paraId="287D00F6" w14:textId="769F26B6" w:rsidR="0009519E" w:rsidRDefault="0009519E" w:rsidP="0009519E">
                      <w:pPr>
                        <w:pStyle w:val="ListParagraph"/>
                        <w:numPr>
                          <w:ilvl w:val="0"/>
                          <w:numId w:val="29"/>
                        </w:numPr>
                        <w:ind w:left="450" w:hanging="270"/>
                        <w:rPr>
                          <w:rFonts w:ascii="Bahnschrift SemiLight" w:hAnsi="Bahnschrift SemiLight"/>
                          <w:sz w:val="20"/>
                          <w:szCs w:val="20"/>
                        </w:rPr>
                      </w:pPr>
                      <w:r>
                        <w:rPr>
                          <w:rFonts w:ascii="Bahnschrift SemiLight" w:hAnsi="Bahnschrift SemiLight"/>
                          <w:sz w:val="20"/>
                          <w:szCs w:val="20"/>
                        </w:rPr>
                        <w:t xml:space="preserve">Experience in handling </w:t>
                      </w:r>
                      <w:r w:rsidRPr="00D21854">
                        <w:rPr>
                          <w:rFonts w:ascii="Bahnschrift SemiLight" w:hAnsi="Bahnschrift SemiLight"/>
                          <w:sz w:val="20"/>
                          <w:szCs w:val="20"/>
                        </w:rPr>
                        <w:t>data extraction/manipulation techniques such as select, filter, segment, merge-purge, joins, etc.</w:t>
                      </w:r>
                    </w:p>
                    <w:p w14:paraId="529CFE4A" w14:textId="3C2FFFDD" w:rsidR="005C36F1" w:rsidRDefault="005C36F1" w:rsidP="0009519E">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Marketing cloud Connect – Worked on Salesforce Objects and capable of retrieving data from Salesforce Objects – Sales cloud/Service cloud to Marketing cloud</w:t>
                      </w:r>
                      <w:r w:rsidRPr="005C36F1">
                        <w:rPr>
                          <w:rFonts w:ascii="Bahnschrift SemiLight" w:hAnsi="Bahnschrift SemiLight"/>
                          <w:sz w:val="20"/>
                          <w:szCs w:val="20"/>
                        </w:rPr>
                        <w:t>.</w:t>
                      </w:r>
                    </w:p>
                    <w:p w14:paraId="18778D0A" w14:textId="5B974350" w:rsidR="005C36F1" w:rsidRDefault="005C36F1" w:rsidP="0009519E">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Creating Contact attributes and Journeys using Contact Builder &amp; Journey Builder Dashboards.</w:t>
                      </w:r>
                    </w:p>
                    <w:p w14:paraId="1B702379" w14:textId="11C99BBA" w:rsidR="005C36F1" w:rsidRPr="003C48D7" w:rsidRDefault="005C36F1" w:rsidP="003C48D7">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 xml:space="preserve">Creating cloud pages/custom preference </w:t>
                      </w:r>
                      <w:r w:rsidRPr="005C36F1">
                        <w:rPr>
                          <w:rFonts w:ascii="Bahnschrift SemiLight" w:hAnsi="Bahnschrift SemiLight"/>
                          <w:sz w:val="20"/>
                          <w:szCs w:val="20"/>
                        </w:rPr>
                        <w:t>centre</w:t>
                      </w:r>
                      <w:r w:rsidRPr="005C36F1">
                        <w:rPr>
                          <w:rFonts w:ascii="Bahnschrift SemiLight" w:hAnsi="Bahnschrift SemiLight"/>
                          <w:sz w:val="20"/>
                          <w:szCs w:val="20"/>
                        </w:rPr>
                        <w:t xml:space="preserve"> pages and building suitable functionalities per the client requirement.</w:t>
                      </w:r>
                    </w:p>
                  </w:txbxContent>
                </v:textbox>
                <w10:wrap type="through" anchorx="margin" anchory="margin"/>
              </v:shape>
            </w:pict>
          </mc:Fallback>
        </mc:AlternateContent>
      </w:r>
      <w:r w:rsidR="0009519E">
        <w:rPr>
          <w:lang w:val="en-US"/>
        </w:rPr>
        <w:br w:type="page"/>
      </w:r>
    </w:p>
    <w:p w14:paraId="4BC009FA" w14:textId="4605D217" w:rsidR="00665625" w:rsidRPr="002E453E" w:rsidRDefault="0013101E" w:rsidP="00DB0E73">
      <w:pPr>
        <w:spacing w:after="0" w:line="240" w:lineRule="auto"/>
        <w:rPr>
          <w:lang w:val="en-US"/>
        </w:rPr>
      </w:pPr>
      <w:bookmarkStart w:id="0" w:name="_GoBack"/>
      <w:bookmarkEnd w:id="0"/>
      <w:r w:rsidRPr="002E453E">
        <w:rPr>
          <w:noProof/>
          <w:lang w:val="en-US"/>
        </w:rPr>
        <w:lastRenderedPageBreak/>
        <mc:AlternateContent>
          <mc:Choice Requires="wps">
            <w:drawing>
              <wp:anchor distT="0" distB="0" distL="114300" distR="114300" simplePos="0" relativeHeight="251856896" behindDoc="0" locked="0" layoutInCell="1" allowOverlap="1" wp14:anchorId="3E11A9EC" wp14:editId="168858CF">
                <wp:simplePos x="0" y="0"/>
                <wp:positionH relativeFrom="page">
                  <wp:posOffset>42545</wp:posOffset>
                </wp:positionH>
                <wp:positionV relativeFrom="margin">
                  <wp:posOffset>1078230</wp:posOffset>
                </wp:positionV>
                <wp:extent cx="2493010" cy="904875"/>
                <wp:effectExtent l="0" t="0" r="0" b="66675"/>
                <wp:wrapThrough wrapText="bothSides">
                  <wp:wrapPolygon edited="0">
                    <wp:start x="330" y="0"/>
                    <wp:lineTo x="165" y="20918"/>
                    <wp:lineTo x="660" y="22737"/>
                    <wp:lineTo x="20797" y="22737"/>
                    <wp:lineTo x="21292" y="15916"/>
                    <wp:lineTo x="21127" y="0"/>
                    <wp:lineTo x="33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3010" cy="904875"/>
                        </a:xfrm>
                        <a:prstGeom prst="rect">
                          <a:avLst/>
                        </a:prstGeom>
                        <a:no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67C485A" w14:textId="08A6ABD9" w:rsidR="00F24BF9" w:rsidRPr="00442995" w:rsidRDefault="00F24BF9" w:rsidP="00F24BF9">
                            <w:pPr>
                              <w:spacing w:before="120" w:after="120"/>
                              <w:rPr>
                                <w:rFonts w:ascii="Bahnschrift SemiLight" w:hAnsi="Bahnschrift SemiLight"/>
                                <w:color w:val="313131"/>
                                <w:lang w:val="en-US"/>
                              </w:rPr>
                            </w:pPr>
                            <w:r>
                              <w:rPr>
                                <w:rFonts w:ascii="Bahnschrift SemiLight" w:hAnsi="Bahnschrift SemiLight"/>
                                <w:b/>
                                <w:bCs/>
                                <w:color w:val="313131"/>
                                <w:lang w:val="en-US"/>
                              </w:rPr>
                              <w:t>Art &amp; Craft</w:t>
                            </w:r>
                          </w:p>
                          <w:p w14:paraId="38F055D9" w14:textId="611C1BD0" w:rsidR="00F24BF9" w:rsidRPr="00442995" w:rsidRDefault="00F24BF9" w:rsidP="00F24BF9">
                            <w:pPr>
                              <w:spacing w:before="120" w:after="120"/>
                              <w:rPr>
                                <w:rFonts w:ascii="Bahnschrift SemiLight" w:hAnsi="Bahnschrift SemiLight"/>
                                <w:color w:val="313131"/>
                                <w:lang w:val="en-US"/>
                              </w:rPr>
                            </w:pPr>
                            <w:r>
                              <w:rPr>
                                <w:rFonts w:ascii="Bahnschrift SemiLight" w:hAnsi="Bahnschrift SemiLight"/>
                                <w:b/>
                                <w:bCs/>
                                <w:color w:val="313131"/>
                                <w:lang w:val="en-US"/>
                              </w:rPr>
                              <w:t>Dancing</w:t>
                            </w:r>
                          </w:p>
                          <w:p w14:paraId="771A45AA" w14:textId="00C4BDEF" w:rsidR="00F24BF9" w:rsidRPr="00442995" w:rsidRDefault="00F24BF9" w:rsidP="00F24BF9">
                            <w:pPr>
                              <w:spacing w:before="120" w:after="120"/>
                              <w:rPr>
                                <w:rFonts w:ascii="Bahnschrift SemiLight" w:hAnsi="Bahnschrift SemiLight"/>
                                <w:color w:val="313131"/>
                                <w:lang w:val="en-US"/>
                              </w:rPr>
                            </w:pPr>
                            <w:r>
                              <w:rPr>
                                <w:rFonts w:ascii="Bahnschrift SemiLight" w:hAnsi="Bahnschrift SemiLight"/>
                                <w:b/>
                                <w:bCs/>
                                <w:color w:val="313131"/>
                                <w:lang w:val="en-US"/>
                              </w:rPr>
                              <w:t>Cooking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11A9EC" id="Text Box 20" o:spid="_x0000_s1045" type="#_x0000_t202" style="position:absolute;margin-left:3.35pt;margin-top:84.9pt;width:196.3pt;height:71.2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" filled="f" stroked="f" strokeweight=".5pt">
                <v:shadow on="t" color="black" opacity="20971f" offset="0,2.2pt"/>
                <v:textbox>
                  <w:txbxContent>
                    <w:p w14:paraId="167C485A" w14:textId="08A6ABD9" w:rsidR="00F24BF9" w:rsidRPr="00442995" w:rsidRDefault="00F24BF9" w:rsidP="00F24BF9">
                      <w:pPr>
                        <w:spacing w:before="120" w:after="120"/>
                        <w:rPr>
                          <w:rFonts w:ascii="Bahnschrift SemiLight" w:hAnsi="Bahnschrift SemiLight"/>
                          <w:color w:val="313131"/>
                          <w:lang w:val="en-US"/>
                        </w:rPr>
                      </w:pPr>
                      <w:r>
                        <w:rPr>
                          <w:rFonts w:ascii="Bahnschrift SemiLight" w:hAnsi="Bahnschrift SemiLight"/>
                          <w:b/>
                          <w:bCs/>
                          <w:color w:val="313131"/>
                          <w:lang w:val="en-US"/>
                        </w:rPr>
                        <w:t>Art &amp; Craft</w:t>
                      </w:r>
                    </w:p>
                    <w:p w14:paraId="38F055D9" w14:textId="611C1BD0" w:rsidR="00F24BF9" w:rsidRPr="00442995" w:rsidRDefault="00F24BF9" w:rsidP="00F24BF9">
                      <w:pPr>
                        <w:spacing w:before="120" w:after="120"/>
                        <w:rPr>
                          <w:rFonts w:ascii="Bahnschrift SemiLight" w:hAnsi="Bahnschrift SemiLight"/>
                          <w:color w:val="313131"/>
                          <w:lang w:val="en-US"/>
                        </w:rPr>
                      </w:pPr>
                      <w:r>
                        <w:rPr>
                          <w:rFonts w:ascii="Bahnschrift SemiLight" w:hAnsi="Bahnschrift SemiLight"/>
                          <w:b/>
                          <w:bCs/>
                          <w:color w:val="313131"/>
                          <w:lang w:val="en-US"/>
                        </w:rPr>
                        <w:t>Dancing</w:t>
                      </w:r>
                    </w:p>
                    <w:p w14:paraId="771A45AA" w14:textId="00C4BDEF" w:rsidR="00F24BF9" w:rsidRPr="00442995" w:rsidRDefault="00F24BF9" w:rsidP="00F24BF9">
                      <w:pPr>
                        <w:spacing w:before="120" w:after="120"/>
                        <w:rPr>
                          <w:rFonts w:ascii="Bahnschrift SemiLight" w:hAnsi="Bahnschrift SemiLight"/>
                          <w:color w:val="313131"/>
                          <w:lang w:val="en-US"/>
                        </w:rPr>
                      </w:pPr>
                      <w:r>
                        <w:rPr>
                          <w:rFonts w:ascii="Bahnschrift SemiLight" w:hAnsi="Bahnschrift SemiLight"/>
                          <w:b/>
                          <w:bCs/>
                          <w:color w:val="313131"/>
                          <w:lang w:val="en-US"/>
                        </w:rPr>
                        <w:t>Cooking</w:t>
                      </w:r>
                    </w:p>
                  </w:txbxContent>
                </v:textbox>
                <w10:wrap type="through" anchorx="page" anchory="margin"/>
              </v:shape>
            </w:pict>
          </mc:Fallback>
        </mc:AlternateContent>
      </w:r>
      <w:r w:rsidR="008A3495" w:rsidRPr="002E453E">
        <w:rPr>
          <w:noProof/>
          <w:lang w:val="en-US"/>
        </w:rPr>
        <mc:AlternateContent>
          <mc:Choice Requires="wps">
            <w:drawing>
              <wp:anchor distT="0" distB="0" distL="114300" distR="114300" simplePos="0" relativeHeight="251824128" behindDoc="0" locked="0" layoutInCell="1" allowOverlap="1" wp14:anchorId="0BF2190A" wp14:editId="48344B78">
                <wp:simplePos x="0" y="0"/>
                <wp:positionH relativeFrom="page">
                  <wp:posOffset>52705</wp:posOffset>
                </wp:positionH>
                <wp:positionV relativeFrom="margin">
                  <wp:posOffset>-303794</wp:posOffset>
                </wp:positionV>
                <wp:extent cx="2600325" cy="904875"/>
                <wp:effectExtent l="0" t="0" r="0" b="66675"/>
                <wp:wrapThrough wrapText="bothSides">
                  <wp:wrapPolygon edited="0">
                    <wp:start x="316" y="0"/>
                    <wp:lineTo x="0" y="909"/>
                    <wp:lineTo x="0" y="20918"/>
                    <wp:lineTo x="475" y="22737"/>
                    <wp:lineTo x="21046" y="22737"/>
                    <wp:lineTo x="21363" y="15461"/>
                    <wp:lineTo x="21363" y="8185"/>
                    <wp:lineTo x="21046" y="1364"/>
                    <wp:lineTo x="21046" y="0"/>
                    <wp:lineTo x="316"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904875"/>
                        </a:xfrm>
                        <a:prstGeom prst="rect">
                          <a:avLst/>
                        </a:prstGeom>
                        <a:no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A67507E" w14:textId="10E5469A" w:rsidR="00A0429D" w:rsidRPr="00442995" w:rsidRDefault="00A0429D" w:rsidP="00DA48D3">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English </w:t>
                            </w:r>
                            <w:r w:rsidR="00F24BF9" w:rsidRPr="00442995">
                              <w:rPr>
                                <w:rFonts w:ascii="Bahnschrift SemiLight" w:hAnsi="Bahnschrift SemiLight"/>
                                <w:b/>
                                <w:bCs/>
                                <w:color w:val="313131"/>
                                <w:lang w:val="en-US"/>
                              </w:rPr>
                              <w:t>–</w:t>
                            </w:r>
                            <w:r w:rsidR="00F24BF9" w:rsidRPr="00442995">
                              <w:rPr>
                                <w:rFonts w:ascii="Bahnschrift SemiLight" w:hAnsi="Bahnschrift SemiLight"/>
                                <w:color w:val="313131"/>
                                <w:lang w:val="en-US"/>
                              </w:rPr>
                              <w:t xml:space="preserve"> </w:t>
                            </w:r>
                            <w:r w:rsidR="00F24BF9">
                              <w:rPr>
                                <w:rFonts w:ascii="Bahnschrift SemiLight" w:hAnsi="Bahnschrift SemiLight"/>
                                <w:color w:val="313131"/>
                                <w:lang w:val="en-US"/>
                              </w:rPr>
                              <w:t>Proficiency</w:t>
                            </w:r>
                          </w:p>
                          <w:p w14:paraId="1887EA56" w14:textId="7AF10F58" w:rsidR="00A0429D" w:rsidRPr="00442995" w:rsidRDefault="00A0429D" w:rsidP="00DA48D3">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Hindi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00F24BF9" w:rsidRPr="00442995">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00F24BF9" w:rsidRPr="00F24BF9">
                              <w:rPr>
                                <w:rFonts w:ascii="Bahnschrift SemiLight" w:hAnsi="Bahnschrift SemiLight"/>
                                <w:bCs/>
                                <w:color w:val="313131"/>
                                <w:lang w:val="en-US"/>
                              </w:rPr>
                              <w:t>Proficiency</w:t>
                            </w:r>
                          </w:p>
                          <w:p w14:paraId="681D7460" w14:textId="4CAA1827" w:rsidR="00A0429D" w:rsidRPr="00442995" w:rsidRDefault="00A0429D" w:rsidP="00DA48D3">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Odia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00F24BF9" w:rsidRPr="00442995">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00F24BF9" w:rsidRPr="00F24BF9">
                              <w:rPr>
                                <w:rFonts w:ascii="Bahnschrift SemiLight" w:hAnsi="Bahnschrift SemiLight"/>
                                <w:bCs/>
                                <w:color w:val="313131"/>
                                <w:lang w:val="en-US"/>
                              </w:rPr>
                              <w:t>Proficiency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F2190A" id="Text Box 15" o:spid="_x0000_s1046" type="#_x0000_t202" style="position:absolute;margin-left:4.15pt;margin-top:-23.9pt;width:204.75pt;height:71.2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" filled="f" stroked="f" strokeweight=".5pt">
                <v:shadow on="t" color="black" opacity="20971f" offset="0,2.2pt"/>
                <v:textbox>
                  <w:txbxContent>
                    <w:p w14:paraId="6A67507E" w14:textId="10E5469A" w:rsidR="00A0429D" w:rsidRPr="00442995" w:rsidRDefault="00A0429D" w:rsidP="00DA48D3">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English </w:t>
                      </w:r>
                      <w:r w:rsidR="00F24BF9" w:rsidRPr="00442995">
                        <w:rPr>
                          <w:rFonts w:ascii="Bahnschrift SemiLight" w:hAnsi="Bahnschrift SemiLight"/>
                          <w:b/>
                          <w:bCs/>
                          <w:color w:val="313131"/>
                          <w:lang w:val="en-US"/>
                        </w:rPr>
                        <w:t>–</w:t>
                      </w:r>
                      <w:r w:rsidR="00F24BF9" w:rsidRPr="00442995">
                        <w:rPr>
                          <w:rFonts w:ascii="Bahnschrift SemiLight" w:hAnsi="Bahnschrift SemiLight"/>
                          <w:color w:val="313131"/>
                          <w:lang w:val="en-US"/>
                        </w:rPr>
                        <w:t xml:space="preserve"> </w:t>
                      </w:r>
                      <w:r w:rsidR="00F24BF9">
                        <w:rPr>
                          <w:rFonts w:ascii="Bahnschrift SemiLight" w:hAnsi="Bahnschrift SemiLight"/>
                          <w:color w:val="313131"/>
                          <w:lang w:val="en-US"/>
                        </w:rPr>
                        <w:t>Proficiency</w:t>
                      </w:r>
                    </w:p>
                    <w:p w14:paraId="1887EA56" w14:textId="7AF10F58" w:rsidR="00A0429D" w:rsidRPr="00442995" w:rsidRDefault="00A0429D" w:rsidP="00DA48D3">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Hindi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00F24BF9" w:rsidRPr="00442995">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00F24BF9" w:rsidRPr="00F24BF9">
                        <w:rPr>
                          <w:rFonts w:ascii="Bahnschrift SemiLight" w:hAnsi="Bahnschrift SemiLight"/>
                          <w:bCs/>
                          <w:color w:val="313131"/>
                          <w:lang w:val="en-US"/>
                        </w:rPr>
                        <w:t>Proficiency</w:t>
                      </w:r>
                    </w:p>
                    <w:p w14:paraId="681D7460" w14:textId="4CAA1827" w:rsidR="00A0429D" w:rsidRPr="00442995" w:rsidRDefault="00A0429D" w:rsidP="00DA48D3">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Odia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00F24BF9" w:rsidRPr="00442995">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00F24BF9" w:rsidRPr="00F24BF9">
                        <w:rPr>
                          <w:rFonts w:ascii="Bahnschrift SemiLight" w:hAnsi="Bahnschrift SemiLight"/>
                          <w:bCs/>
                          <w:color w:val="313131"/>
                          <w:lang w:val="en-US"/>
                        </w:rPr>
                        <w:t>Proficiency</w:t>
                      </w:r>
                    </w:p>
                  </w:txbxContent>
                </v:textbox>
                <w10:wrap type="through" anchorx="page" anchory="margin"/>
              </v:shape>
            </w:pict>
          </mc:Fallback>
        </mc:AlternateContent>
      </w:r>
      <w:r w:rsidR="00460FE7" w:rsidRPr="002E453E">
        <w:rPr>
          <w:noProof/>
          <w:lang w:val="en-US"/>
        </w:rPr>
        <mc:AlternateContent>
          <mc:Choice Requires="wps">
            <w:drawing>
              <wp:anchor distT="0" distB="0" distL="114300" distR="114300" simplePos="0" relativeHeight="251852800" behindDoc="0" locked="0" layoutInCell="1" allowOverlap="1" wp14:anchorId="52C99EB2" wp14:editId="07E123F9">
                <wp:simplePos x="0" y="0"/>
                <wp:positionH relativeFrom="page">
                  <wp:posOffset>-371</wp:posOffset>
                </wp:positionH>
                <wp:positionV relativeFrom="paragraph">
                  <wp:posOffset>-760095</wp:posOffset>
                </wp:positionV>
                <wp:extent cx="2165985" cy="449580"/>
                <wp:effectExtent l="0" t="0" r="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449580"/>
                        </a:xfrm>
                        <a:prstGeom prst="rect">
                          <a:avLst/>
                        </a:prstGeom>
                        <a:noFill/>
                        <a:ln w="6350">
                          <a:noFill/>
                        </a:ln>
                        <a:effectLst/>
                      </wps:spPr>
                      <wps:txbx>
                        <w:txbxContent>
                          <w:p w14:paraId="4657EF07" w14:textId="772C7F64" w:rsidR="00F24BF9" w:rsidRPr="005554BD" w:rsidRDefault="00F24BF9" w:rsidP="00F24BF9">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9EB2" id="Text Box 17" o:spid="_x0000_s1047" type="#_x0000_t202" style="position:absolute;margin-left:-.05pt;margin-top:-59.85pt;width:170.55pt;height:35.4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" filled="f" stroked="f" strokeweight=".5pt">
                <v:textbox>
                  <w:txbxContent>
                    <w:p w14:paraId="4657EF07" w14:textId="772C7F64" w:rsidR="00F24BF9" w:rsidRPr="005554BD" w:rsidRDefault="00F24BF9" w:rsidP="00F24BF9">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Languages</w:t>
                      </w:r>
                    </w:p>
                  </w:txbxContent>
                </v:textbox>
                <w10:wrap anchorx="page"/>
              </v:shape>
            </w:pict>
          </mc:Fallback>
        </mc:AlternateContent>
      </w:r>
      <w:r w:rsidR="00D56D54" w:rsidRPr="002E453E">
        <w:rPr>
          <w:noProof/>
          <w:lang w:val="en-US"/>
        </w:rPr>
        <mc:AlternateContent>
          <mc:Choice Requires="wps">
            <w:drawing>
              <wp:anchor distT="0" distB="0" distL="114300" distR="114300" simplePos="0" relativeHeight="251840512" behindDoc="0" locked="0" layoutInCell="1" allowOverlap="1" wp14:anchorId="1812BD83" wp14:editId="32A0EF88">
                <wp:simplePos x="0" y="0"/>
                <wp:positionH relativeFrom="margin">
                  <wp:posOffset>1673225</wp:posOffset>
                </wp:positionH>
                <wp:positionV relativeFrom="margin">
                  <wp:posOffset>320411</wp:posOffset>
                </wp:positionV>
                <wp:extent cx="4751705" cy="1638935"/>
                <wp:effectExtent l="0" t="0" r="0" b="0"/>
                <wp:wrapThrough wrapText="bothSides">
                  <wp:wrapPolygon edited="0">
                    <wp:start x="260" y="0"/>
                    <wp:lineTo x="260" y="21341"/>
                    <wp:lineTo x="21303" y="21341"/>
                    <wp:lineTo x="21303" y="0"/>
                    <wp:lineTo x="26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705" cy="1638935"/>
                        </a:xfrm>
                        <a:prstGeom prst="rect">
                          <a:avLst/>
                        </a:prstGeom>
                        <a:noFill/>
                        <a:ln w="6350">
                          <a:noFill/>
                        </a:ln>
                        <a:effectLst/>
                      </wps:spPr>
                      <wps:txbx>
                        <w:txbxContent>
                          <w:p w14:paraId="17AB4205" w14:textId="1A8A72F0" w:rsidR="00A0429D" w:rsidRPr="005E2D33" w:rsidRDefault="00A0429D"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14:paraId="63B92EF8" w14:textId="77777777" w:rsidR="00A0429D" w:rsidRPr="005E2D33" w:rsidRDefault="00A0429D"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Advocated for end-users to perform testing and problem analysis for server, desktop and IT Infrastructure work.</w:t>
                            </w:r>
                          </w:p>
                          <w:p w14:paraId="1D4CDD85" w14:textId="1AEBD56E" w:rsidR="00D84EC9" w:rsidRPr="005E2D33" w:rsidRDefault="00D84EC9"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various reports (Summary reports, matrix reports, pie charts and dashboards) and Report Folders to assist managers to better utilize Salesforce.</w:t>
                            </w:r>
                          </w:p>
                          <w:p w14:paraId="28DAFF2D" w14:textId="77777777" w:rsidR="00D84EC9" w:rsidRPr="005E2D33" w:rsidRDefault="00D84EC9"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14:paraId="479F65F4" w14:textId="6EF08D64" w:rsidR="00A0429D" w:rsidRPr="005E2D33" w:rsidRDefault="00D84EC9" w:rsidP="005E2D33">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12BD83" id="Text Box 33" o:spid="_x0000_s1048" type="#_x0000_t202" style="position:absolute;margin-left:131.75pt;margin-top:25.25pt;width:374.15pt;height:129.0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" filled="f" stroked="f" strokeweight=".5pt">
                <v:textbox>
                  <w:txbxContent>
                    <w:p w14:paraId="17AB4205" w14:textId="1A8A72F0" w:rsidR="00A0429D" w:rsidRPr="005E2D33" w:rsidRDefault="00A0429D"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14:paraId="63B92EF8" w14:textId="77777777" w:rsidR="00A0429D" w:rsidRPr="005E2D33" w:rsidRDefault="00A0429D"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Advocated for end-users to perform testing and problem analysis for server, desktop and IT Infrastructure work.</w:t>
                      </w:r>
                    </w:p>
                    <w:p w14:paraId="1D4CDD85" w14:textId="1AEBD56E" w:rsidR="00D84EC9" w:rsidRPr="005E2D33" w:rsidRDefault="00D84EC9"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various reports (Summary reports, matrix reports, pie charts and dashboards) and Report Folders to assist managers to better utilize Salesforce.</w:t>
                      </w:r>
                    </w:p>
                    <w:p w14:paraId="28DAFF2D" w14:textId="77777777" w:rsidR="00D84EC9" w:rsidRPr="005E2D33" w:rsidRDefault="00D84EC9" w:rsidP="00D84EC9">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14:paraId="479F65F4" w14:textId="6EF08D64" w:rsidR="00A0429D" w:rsidRPr="005E2D33" w:rsidRDefault="00D84EC9" w:rsidP="005E2D33">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txbxContent>
                </v:textbox>
                <w10:wrap type="through" anchorx="margin" anchory="margin"/>
              </v:shape>
            </w:pict>
          </mc:Fallback>
        </mc:AlternateContent>
      </w:r>
      <w:r w:rsidR="00D56D54" w:rsidRPr="002E453E">
        <w:rPr>
          <w:noProof/>
          <w:lang w:val="en-US"/>
        </w:rPr>
        <mc:AlternateContent>
          <mc:Choice Requires="wps">
            <w:drawing>
              <wp:anchor distT="0" distB="0" distL="114300" distR="114300" simplePos="0" relativeHeight="251838464" behindDoc="0" locked="0" layoutInCell="1" allowOverlap="1" wp14:anchorId="684D18ED" wp14:editId="6859960B">
                <wp:simplePos x="0" y="0"/>
                <wp:positionH relativeFrom="margin">
                  <wp:posOffset>1722120</wp:posOffset>
                </wp:positionH>
                <wp:positionV relativeFrom="margin">
                  <wp:posOffset>-308874</wp:posOffset>
                </wp:positionV>
                <wp:extent cx="4912360" cy="552450"/>
                <wp:effectExtent l="0" t="0" r="0" b="0"/>
                <wp:wrapThrough wrapText="bothSides">
                  <wp:wrapPolygon edited="0">
                    <wp:start x="251" y="0"/>
                    <wp:lineTo x="251" y="20855"/>
                    <wp:lineTo x="21276" y="20855"/>
                    <wp:lineTo x="21276" y="0"/>
                    <wp:lineTo x="251"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552450"/>
                        </a:xfrm>
                        <a:prstGeom prst="rect">
                          <a:avLst/>
                        </a:prstGeom>
                        <a:noFill/>
                        <a:ln w="6350">
                          <a:noFill/>
                        </a:ln>
                        <a:effectLst/>
                      </wps:spPr>
                      <wps:txbx>
                        <w:txbxContent>
                          <w:p w14:paraId="3276EB9D" w14:textId="0C8B96FC" w:rsidR="00A0429D" w:rsidRPr="00442995" w:rsidRDefault="00A0429D" w:rsidP="007F45BC">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 xml:space="preserve"> </w:t>
                            </w:r>
                            <w:r w:rsidR="002F517C" w:rsidRPr="00442995">
                              <w:rPr>
                                <w:rFonts w:ascii="Bahnschrift SemiLight" w:hAnsi="Bahnschrift SemiLight"/>
                                <w:b/>
                                <w:color w:val="313131"/>
                                <w:spacing w:val="-6"/>
                                <w:lang w:val="en-US"/>
                              </w:rPr>
                              <w:t>Sulopa Solutions, Bengaluru</w:t>
                            </w:r>
                          </w:p>
                          <w:p w14:paraId="1739B935" w14:textId="568E60EE" w:rsidR="00A0429D" w:rsidRPr="00442995" w:rsidRDefault="00D84EC9" w:rsidP="007F45BC">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 </w:t>
                            </w:r>
                            <w:r w:rsidR="00A0429D" w:rsidRPr="00442995">
                              <w:rPr>
                                <w:rFonts w:ascii="Bahnschrift SemiLight" w:hAnsi="Bahnschrift SemiLight"/>
                                <w:b/>
                                <w:bCs/>
                                <w:color w:val="313131"/>
                                <w:lang w:val="en-US"/>
                              </w:rPr>
                              <w:t>Jr. Salesforce Administrator</w:t>
                            </w:r>
                            <w:r w:rsidR="00A0429D" w:rsidRPr="00442995">
                              <w:rPr>
                                <w:rFonts w:ascii="Bahnschrift SemiLight" w:hAnsi="Bahnschrift SemiLight"/>
                                <w:b/>
                                <w:color w:val="313131"/>
                                <w:lang w:val="en-US"/>
                              </w:rPr>
                              <w:t xml:space="preserve"> (Dec 201</w:t>
                            </w:r>
                            <w:r w:rsidR="00BD2FBA" w:rsidRPr="00442995">
                              <w:rPr>
                                <w:rFonts w:ascii="Bahnschrift SemiLight" w:hAnsi="Bahnschrift SemiLight"/>
                                <w:b/>
                                <w:color w:val="313131"/>
                                <w:lang w:val="en-US"/>
                              </w:rPr>
                              <w:t>5</w:t>
                            </w:r>
                            <w:r w:rsidR="00A0429D" w:rsidRPr="00442995">
                              <w:rPr>
                                <w:rFonts w:ascii="Bahnschrift SemiLight" w:hAnsi="Bahnschrift SemiLight"/>
                                <w:b/>
                                <w:color w:val="313131"/>
                                <w:lang w:val="en-US"/>
                              </w:rPr>
                              <w:t xml:space="preserve"> &gt; Dec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D18ED" id="Text Box 16" o:spid="_x0000_s1049" type="#_x0000_t202" style="position:absolute;margin-left:135.6pt;margin-top:-24.3pt;width:386.8pt;height:4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" filled="f" stroked="f" strokeweight=".5pt">
                <v:textbox>
                  <w:txbxContent>
                    <w:p w14:paraId="3276EB9D" w14:textId="0C8B96FC" w:rsidR="00A0429D" w:rsidRPr="00442995" w:rsidRDefault="00A0429D" w:rsidP="007F45BC">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 xml:space="preserve"> </w:t>
                      </w:r>
                      <w:r w:rsidR="002F517C" w:rsidRPr="00442995">
                        <w:rPr>
                          <w:rFonts w:ascii="Bahnschrift SemiLight" w:hAnsi="Bahnschrift SemiLight"/>
                          <w:b/>
                          <w:color w:val="313131"/>
                          <w:spacing w:val="-6"/>
                          <w:lang w:val="en-US"/>
                        </w:rPr>
                        <w:t>Sulopa Solutions, Bengaluru</w:t>
                      </w:r>
                    </w:p>
                    <w:p w14:paraId="1739B935" w14:textId="568E60EE" w:rsidR="00A0429D" w:rsidRPr="00442995" w:rsidRDefault="00D84EC9" w:rsidP="007F45BC">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 </w:t>
                      </w:r>
                      <w:r w:rsidR="00A0429D" w:rsidRPr="00442995">
                        <w:rPr>
                          <w:rFonts w:ascii="Bahnschrift SemiLight" w:hAnsi="Bahnschrift SemiLight"/>
                          <w:b/>
                          <w:bCs/>
                          <w:color w:val="313131"/>
                          <w:lang w:val="en-US"/>
                        </w:rPr>
                        <w:t>Jr. Salesforce Administrator</w:t>
                      </w:r>
                      <w:r w:rsidR="00A0429D" w:rsidRPr="00442995">
                        <w:rPr>
                          <w:rFonts w:ascii="Bahnschrift SemiLight" w:hAnsi="Bahnschrift SemiLight"/>
                          <w:b/>
                          <w:color w:val="313131"/>
                          <w:lang w:val="en-US"/>
                        </w:rPr>
                        <w:t xml:space="preserve"> (Dec 201</w:t>
                      </w:r>
                      <w:r w:rsidR="00BD2FBA" w:rsidRPr="00442995">
                        <w:rPr>
                          <w:rFonts w:ascii="Bahnschrift SemiLight" w:hAnsi="Bahnschrift SemiLight"/>
                          <w:b/>
                          <w:color w:val="313131"/>
                          <w:lang w:val="en-US"/>
                        </w:rPr>
                        <w:t>5</w:t>
                      </w:r>
                      <w:r w:rsidR="00A0429D" w:rsidRPr="00442995">
                        <w:rPr>
                          <w:rFonts w:ascii="Bahnschrift SemiLight" w:hAnsi="Bahnschrift SemiLight"/>
                          <w:b/>
                          <w:color w:val="313131"/>
                          <w:lang w:val="en-US"/>
                        </w:rPr>
                        <w:t xml:space="preserve"> &gt; Dec 2017)</w:t>
                      </w:r>
                    </w:p>
                  </w:txbxContent>
                </v:textbox>
                <w10:wrap type="through" anchorx="margin" anchory="margin"/>
              </v:shape>
            </w:pict>
          </mc:Fallback>
        </mc:AlternateContent>
      </w:r>
      <w:r w:rsidR="00D56D54" w:rsidRPr="002E453E">
        <w:rPr>
          <w:noProof/>
          <w:lang w:val="en-US"/>
        </w:rPr>
        <mc:AlternateContent>
          <mc:Choice Requires="wps">
            <w:drawing>
              <wp:anchor distT="0" distB="0" distL="114300" distR="114300" simplePos="0" relativeHeight="251854848" behindDoc="0" locked="0" layoutInCell="1" allowOverlap="1" wp14:anchorId="45E4A087" wp14:editId="7FFCD56F">
                <wp:simplePos x="0" y="0"/>
                <wp:positionH relativeFrom="page">
                  <wp:posOffset>2804</wp:posOffset>
                </wp:positionH>
                <wp:positionV relativeFrom="paragraph">
                  <wp:posOffset>614045</wp:posOffset>
                </wp:positionV>
                <wp:extent cx="2438400" cy="44958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449580"/>
                        </a:xfrm>
                        <a:prstGeom prst="rect">
                          <a:avLst/>
                        </a:prstGeom>
                        <a:noFill/>
                        <a:ln w="6350">
                          <a:noFill/>
                        </a:ln>
                        <a:effectLst/>
                      </wps:spPr>
                      <wps:txbx>
                        <w:txbxContent>
                          <w:p w14:paraId="6B3D196E" w14:textId="508006CA" w:rsidR="00F24BF9" w:rsidRPr="005554BD" w:rsidRDefault="00F24BF9" w:rsidP="00F24BF9">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Extra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A087" id="Text Box 18" o:spid="_x0000_s1050" type="#_x0000_t202" style="position:absolute;margin-left:.2pt;margin-top:48.35pt;width:192pt;height:35.4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" filled="f" stroked="f" strokeweight=".5pt">
                <v:textbox>
                  <w:txbxContent>
                    <w:p w14:paraId="6B3D196E" w14:textId="508006CA" w:rsidR="00F24BF9" w:rsidRPr="005554BD" w:rsidRDefault="00F24BF9" w:rsidP="00F24BF9">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Extra Activities</w:t>
                      </w:r>
                    </w:p>
                  </w:txbxContent>
                </v:textbox>
                <w10:wrap anchorx="page"/>
              </v:shape>
            </w:pict>
          </mc:Fallback>
        </mc:AlternateContent>
      </w:r>
      <w:r w:rsidR="00E43EF1" w:rsidRPr="002E453E">
        <w:rPr>
          <w:noProof/>
          <w:lang w:val="en-US"/>
        </w:rPr>
        <mc:AlternateContent>
          <mc:Choice Requires="wps">
            <w:drawing>
              <wp:anchor distT="0" distB="0" distL="114300" distR="114300" simplePos="0" relativeHeight="251777024" behindDoc="0" locked="0" layoutInCell="1" allowOverlap="1" wp14:anchorId="133087DE" wp14:editId="1ACF8EF1">
                <wp:simplePos x="0" y="0"/>
                <wp:positionH relativeFrom="margin">
                  <wp:posOffset>1687369</wp:posOffset>
                </wp:positionH>
                <wp:positionV relativeFrom="paragraph">
                  <wp:posOffset>-843915</wp:posOffset>
                </wp:positionV>
                <wp:extent cx="2956560" cy="473075"/>
                <wp:effectExtent l="0" t="0" r="0" b="31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473075"/>
                        </a:xfrm>
                        <a:prstGeom prst="rect">
                          <a:avLst/>
                        </a:prstGeom>
                        <a:noFill/>
                        <a:ln w="6350">
                          <a:noFill/>
                        </a:ln>
                        <a:effectLst/>
                      </wps:spPr>
                      <wps:txbx>
                        <w:txbxContent>
                          <w:p w14:paraId="2D617596" w14:textId="1BA25C0B" w:rsidR="00A0429D" w:rsidRPr="005554BD" w:rsidRDefault="00A0429D" w:rsidP="00FF0AD0">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87DE" id="Text Box 63" o:spid="_x0000_s1051" type="#_x0000_t202" style="position:absolute;margin-left:132.85pt;margin-top:-66.45pt;width:232.8pt;height:37.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" filled="f" stroked="f" strokeweight=".5pt">
                <v:textbox>
                  <w:txbxContent>
                    <w:p w14:paraId="2D617596" w14:textId="1BA25C0B" w:rsidR="00A0429D" w:rsidRPr="005554BD" w:rsidRDefault="00A0429D" w:rsidP="00FF0AD0">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v:textbox>
                <w10:wrap anchorx="margin"/>
              </v:shape>
            </w:pict>
          </mc:Fallback>
        </mc:AlternateContent>
      </w:r>
      <w:r w:rsidR="00FF0AD0">
        <w:rPr>
          <w:noProof/>
          <w:lang w:val="en-US"/>
        </w:rPr>
        <mc:AlternateContent>
          <mc:Choice Requires="wps">
            <w:drawing>
              <wp:anchor distT="0" distB="0" distL="114300" distR="114300" simplePos="0" relativeHeight="251779072" behindDoc="0" locked="0" layoutInCell="1" allowOverlap="1" wp14:anchorId="15F7BC6E" wp14:editId="139733EB">
                <wp:simplePos x="0" y="0"/>
                <wp:positionH relativeFrom="column">
                  <wp:posOffset>1583871</wp:posOffset>
                </wp:positionH>
                <wp:positionV relativeFrom="paragraph">
                  <wp:posOffset>-914401</wp:posOffset>
                </wp:positionV>
                <wp:extent cx="157843" cy="10052957"/>
                <wp:effectExtent l="0" t="0" r="0" b="5715"/>
                <wp:wrapNone/>
                <wp:docPr id="3" name="Rectangle 3"/>
                <wp:cNvGraphicFramePr/>
                <a:graphic xmlns:a="http://schemas.openxmlformats.org/drawingml/2006/main">
                  <a:graphicData uri="http://schemas.microsoft.com/office/word/2010/wordprocessingShape">
                    <wps:wsp>
                      <wps:cNvSpPr/>
                      <wps:spPr>
                        <a:xfrm>
                          <a:off x="0" y="0"/>
                          <a:ext cx="157843" cy="10052957"/>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D5CB5" id="Rectangle 3" o:spid="_x0000_s1026" style="position:absolute;margin-left:124.7pt;margin-top:-1in;width:12.45pt;height:791.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" fillcolor="#c3e5d6" stroked="f" strokeweight="1pt"/>
            </w:pict>
          </mc:Fallback>
        </mc:AlternateContent>
      </w:r>
    </w:p>
    <w:sectPr w:rsidR="00665625" w:rsidRPr="002E453E" w:rsidSect="0091053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29FD" w14:textId="77777777" w:rsidR="0077692C" w:rsidRDefault="0077692C" w:rsidP="000F6E6E">
      <w:pPr>
        <w:spacing w:after="0" w:line="240" w:lineRule="auto"/>
      </w:pPr>
      <w:r>
        <w:separator/>
      </w:r>
    </w:p>
  </w:endnote>
  <w:endnote w:type="continuationSeparator" w:id="0">
    <w:p w14:paraId="2863D95D" w14:textId="77777777" w:rsidR="0077692C" w:rsidRDefault="0077692C" w:rsidP="000F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ebas Neue Bold">
    <w:altName w:val="Calibri"/>
    <w:panose1 w:val="00000000000000000000"/>
    <w:charset w:val="00"/>
    <w:family w:val="swiss"/>
    <w:notTrueType/>
    <w:pitch w:val="variable"/>
    <w:sig w:usb0="A000022F" w:usb1="0000005B" w:usb2="00000000" w:usb3="00000000" w:csb0="00000097" w:csb1="00000000"/>
  </w:font>
  <w:font w:name="Bahnschrift SemiLight">
    <w:panose1 w:val="020B0502040204020203"/>
    <w:charset w:val="00"/>
    <w:family w:val="swiss"/>
    <w:pitch w:val="variable"/>
    <w:sig w:usb0="A00002C7" w:usb1="00000002" w:usb2="00000000" w:usb3="00000000" w:csb0="0000019F" w:csb1="00000000"/>
  </w:font>
  <w:font w:name="Titillium Lt">
    <w:altName w:val="Calibri"/>
    <w:panose1 w:val="00000000000000000000"/>
    <w:charset w:val="00"/>
    <w:family w:val="modern"/>
    <w:notTrueType/>
    <w:pitch w:val="variable"/>
    <w:sig w:usb0="00000007" w:usb1="00000001"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 w:name="Bebas Neue Regular">
    <w:altName w:val="Calibri"/>
    <w:panose1 w:val="00000000000000000000"/>
    <w:charset w:val="00"/>
    <w:family w:val="modern"/>
    <w:notTrueType/>
    <w:pitch w:val="variable"/>
    <w:sig w:usb0="A000022F" w:usb1="1000005B" w:usb2="00000000" w:usb3="00000000" w:csb0="00000097" w:csb1="00000000"/>
  </w:font>
  <w:font w:name="MetricHPE">
    <w:altName w:val="Calibri"/>
    <w:panose1 w:val="00000000000000000000"/>
    <w:charset w:val="00"/>
    <w:family w:val="swiss"/>
    <w:notTrueType/>
    <w:pitch w:val="variable"/>
    <w:sig w:usb0="00000007" w:usb1="00000000" w:usb2="00000000" w:usb3="00000000" w:csb0="00000093" w:csb1="00000000"/>
  </w:font>
  <w:font w:name="Browallia New">
    <w:charset w:val="DE"/>
    <w:family w:val="swiss"/>
    <w:pitch w:val="variable"/>
    <w:sig w:usb0="81000003" w:usb1="00000000" w:usb2="00000000" w:usb3="00000000" w:csb0="00010001" w:csb1="00000000"/>
  </w:font>
  <w:font w:name="Titillium Bd">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A180" w14:textId="77777777" w:rsidR="0077692C" w:rsidRDefault="0077692C" w:rsidP="000F6E6E">
      <w:pPr>
        <w:spacing w:after="0" w:line="240" w:lineRule="auto"/>
      </w:pPr>
      <w:r>
        <w:separator/>
      </w:r>
    </w:p>
  </w:footnote>
  <w:footnote w:type="continuationSeparator" w:id="0">
    <w:p w14:paraId="3CCF1662" w14:textId="77777777" w:rsidR="0077692C" w:rsidRDefault="0077692C" w:rsidP="000F6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5pt;height:11.55pt" o:bullet="t">
        <v:imagedata r:id="rId1" o:title="mso7225"/>
      </v:shape>
    </w:pict>
  </w:numPicBullet>
  <w:abstractNum w:abstractNumId="0" w15:restartNumberingAfterBreak="0">
    <w:nsid w:val="02842680"/>
    <w:multiLevelType w:val="hybridMultilevel"/>
    <w:tmpl w:val="80361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1DD7"/>
    <w:multiLevelType w:val="hybridMultilevel"/>
    <w:tmpl w:val="E35A8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118D"/>
    <w:multiLevelType w:val="multilevel"/>
    <w:tmpl w:val="06FA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50FA8"/>
    <w:multiLevelType w:val="hybridMultilevel"/>
    <w:tmpl w:val="BEA664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344419"/>
    <w:multiLevelType w:val="hybridMultilevel"/>
    <w:tmpl w:val="776602DE"/>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E3438C"/>
    <w:multiLevelType w:val="hybridMultilevel"/>
    <w:tmpl w:val="4AB43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A78BF"/>
    <w:multiLevelType w:val="hybridMultilevel"/>
    <w:tmpl w:val="FA4A79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52DDA"/>
    <w:multiLevelType w:val="multilevel"/>
    <w:tmpl w:val="9CC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20C42"/>
    <w:multiLevelType w:val="hybridMultilevel"/>
    <w:tmpl w:val="42869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A062A"/>
    <w:multiLevelType w:val="hybridMultilevel"/>
    <w:tmpl w:val="4C34FE10"/>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70DD9"/>
    <w:multiLevelType w:val="hybridMultilevel"/>
    <w:tmpl w:val="D00279E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35BE3"/>
    <w:multiLevelType w:val="hybridMultilevel"/>
    <w:tmpl w:val="1C9E1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C3909"/>
    <w:multiLevelType w:val="hybridMultilevel"/>
    <w:tmpl w:val="A3CE83B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4260F1"/>
    <w:multiLevelType w:val="hybridMultilevel"/>
    <w:tmpl w:val="EFC03E0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9B687A"/>
    <w:multiLevelType w:val="hybridMultilevel"/>
    <w:tmpl w:val="A19EA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C1815"/>
    <w:multiLevelType w:val="hybridMultilevel"/>
    <w:tmpl w:val="1C622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0764D"/>
    <w:multiLevelType w:val="hybridMultilevel"/>
    <w:tmpl w:val="8BD27D6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25097440"/>
    <w:multiLevelType w:val="hybridMultilevel"/>
    <w:tmpl w:val="F60CEC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04C21"/>
    <w:multiLevelType w:val="hybridMultilevel"/>
    <w:tmpl w:val="7FF69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0797E"/>
    <w:multiLevelType w:val="multilevel"/>
    <w:tmpl w:val="4754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322B65"/>
    <w:multiLevelType w:val="hybridMultilevel"/>
    <w:tmpl w:val="970661AC"/>
    <w:lvl w:ilvl="0" w:tplc="99BE8E9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F68CA"/>
    <w:multiLevelType w:val="hybridMultilevel"/>
    <w:tmpl w:val="C60C4328"/>
    <w:lvl w:ilvl="0" w:tplc="54441BC0">
      <w:numFmt w:val="bullet"/>
      <w:lvlText w:val="-"/>
      <w:lvlJc w:val="left"/>
      <w:pPr>
        <w:ind w:left="720" w:hanging="360"/>
      </w:pPr>
      <w:rPr>
        <w:rFonts w:ascii="Titillium" w:eastAsia="Calibri" w:hAnsi="Titillium"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B4DE5"/>
    <w:multiLevelType w:val="hybridMultilevel"/>
    <w:tmpl w:val="39362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224A"/>
    <w:multiLevelType w:val="hybridMultilevel"/>
    <w:tmpl w:val="7416F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175C5"/>
    <w:multiLevelType w:val="hybridMultilevel"/>
    <w:tmpl w:val="07407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962E3"/>
    <w:multiLevelType w:val="hybridMultilevel"/>
    <w:tmpl w:val="E83E3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B6250"/>
    <w:multiLevelType w:val="hybridMultilevel"/>
    <w:tmpl w:val="8B8C1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67F4C"/>
    <w:multiLevelType w:val="hybridMultilevel"/>
    <w:tmpl w:val="CCB26B6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4A18449A"/>
    <w:multiLevelType w:val="hybridMultilevel"/>
    <w:tmpl w:val="B61E4F9C"/>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115596F"/>
    <w:multiLevelType w:val="hybridMultilevel"/>
    <w:tmpl w:val="63FC45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EF7D0D"/>
    <w:multiLevelType w:val="hybridMultilevel"/>
    <w:tmpl w:val="7ED63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96FCC"/>
    <w:multiLevelType w:val="hybridMultilevel"/>
    <w:tmpl w:val="677C8C8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7039A8"/>
    <w:multiLevelType w:val="hybridMultilevel"/>
    <w:tmpl w:val="509025BE"/>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A50B75"/>
    <w:multiLevelType w:val="hybridMultilevel"/>
    <w:tmpl w:val="8D78D5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20491E"/>
    <w:multiLevelType w:val="hybridMultilevel"/>
    <w:tmpl w:val="9DEE5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77BF3"/>
    <w:multiLevelType w:val="hybridMultilevel"/>
    <w:tmpl w:val="22848DBC"/>
    <w:lvl w:ilvl="0" w:tplc="0EC02B1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F1B85"/>
    <w:multiLevelType w:val="hybridMultilevel"/>
    <w:tmpl w:val="E24044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32EA5"/>
    <w:multiLevelType w:val="hybridMultilevel"/>
    <w:tmpl w:val="EB3CD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04ED2"/>
    <w:multiLevelType w:val="hybridMultilevel"/>
    <w:tmpl w:val="2B00F7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8EC6B7D"/>
    <w:multiLevelType w:val="hybridMultilevel"/>
    <w:tmpl w:val="E196F2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2E3D64"/>
    <w:multiLevelType w:val="multilevel"/>
    <w:tmpl w:val="D18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203905"/>
    <w:multiLevelType w:val="hybridMultilevel"/>
    <w:tmpl w:val="7E8C591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2" w15:restartNumberingAfterBreak="0">
    <w:nsid w:val="70780BA5"/>
    <w:multiLevelType w:val="hybridMultilevel"/>
    <w:tmpl w:val="C04CC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860BC"/>
    <w:multiLevelType w:val="hybridMultilevel"/>
    <w:tmpl w:val="976EC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BF6D6D"/>
    <w:multiLevelType w:val="multilevel"/>
    <w:tmpl w:val="632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1"/>
  </w:num>
  <w:num w:numId="3">
    <w:abstractNumId w:val="36"/>
  </w:num>
  <w:num w:numId="4">
    <w:abstractNumId w:val="22"/>
  </w:num>
  <w:num w:numId="5">
    <w:abstractNumId w:val="29"/>
  </w:num>
  <w:num w:numId="6">
    <w:abstractNumId w:val="26"/>
  </w:num>
  <w:num w:numId="7">
    <w:abstractNumId w:val="43"/>
  </w:num>
  <w:num w:numId="8">
    <w:abstractNumId w:val="13"/>
  </w:num>
  <w:num w:numId="9">
    <w:abstractNumId w:val="31"/>
  </w:num>
  <w:num w:numId="10">
    <w:abstractNumId w:val="16"/>
  </w:num>
  <w:num w:numId="11">
    <w:abstractNumId w:val="6"/>
  </w:num>
  <w:num w:numId="12">
    <w:abstractNumId w:val="8"/>
  </w:num>
  <w:num w:numId="13">
    <w:abstractNumId w:val="10"/>
  </w:num>
  <w:num w:numId="14">
    <w:abstractNumId w:val="34"/>
  </w:num>
  <w:num w:numId="15">
    <w:abstractNumId w:val="17"/>
  </w:num>
  <w:num w:numId="16">
    <w:abstractNumId w:val="41"/>
  </w:num>
  <w:num w:numId="17">
    <w:abstractNumId w:val="27"/>
  </w:num>
  <w:num w:numId="18">
    <w:abstractNumId w:val="33"/>
  </w:num>
  <w:num w:numId="19">
    <w:abstractNumId w:val="32"/>
  </w:num>
  <w:num w:numId="20">
    <w:abstractNumId w:val="37"/>
  </w:num>
  <w:num w:numId="21">
    <w:abstractNumId w:val="24"/>
  </w:num>
  <w:num w:numId="22">
    <w:abstractNumId w:val="4"/>
  </w:num>
  <w:num w:numId="23">
    <w:abstractNumId w:val="30"/>
  </w:num>
  <w:num w:numId="24">
    <w:abstractNumId w:val="35"/>
  </w:num>
  <w:num w:numId="25">
    <w:abstractNumId w:val="9"/>
  </w:num>
  <w:num w:numId="26">
    <w:abstractNumId w:val="11"/>
  </w:num>
  <w:num w:numId="27">
    <w:abstractNumId w:val="20"/>
  </w:num>
  <w:num w:numId="28">
    <w:abstractNumId w:val="39"/>
  </w:num>
  <w:num w:numId="29">
    <w:abstractNumId w:val="28"/>
  </w:num>
  <w:num w:numId="30">
    <w:abstractNumId w:val="12"/>
  </w:num>
  <w:num w:numId="31">
    <w:abstractNumId w:val="15"/>
  </w:num>
  <w:num w:numId="32">
    <w:abstractNumId w:val="3"/>
  </w:num>
  <w:num w:numId="33">
    <w:abstractNumId w:val="23"/>
  </w:num>
  <w:num w:numId="34">
    <w:abstractNumId w:val="14"/>
  </w:num>
  <w:num w:numId="35">
    <w:abstractNumId w:val="18"/>
  </w:num>
  <w:num w:numId="36">
    <w:abstractNumId w:val="7"/>
  </w:num>
  <w:num w:numId="37">
    <w:abstractNumId w:val="0"/>
  </w:num>
  <w:num w:numId="38">
    <w:abstractNumId w:val="42"/>
  </w:num>
  <w:num w:numId="39">
    <w:abstractNumId w:val="25"/>
  </w:num>
  <w:num w:numId="40">
    <w:abstractNumId w:val="19"/>
  </w:num>
  <w:num w:numId="41">
    <w:abstractNumId w:val="38"/>
  </w:num>
  <w:num w:numId="42">
    <w:abstractNumId w:val="1"/>
  </w:num>
  <w:num w:numId="43">
    <w:abstractNumId w:val="2"/>
  </w:num>
  <w:num w:numId="44">
    <w:abstractNumId w:val="4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tDA3NDc2MzQ3NDVR0lEKTi0uzszPAykwrgUAWUTEISwAAAA="/>
  </w:docVars>
  <w:rsids>
    <w:rsidRoot w:val="00910538"/>
    <w:rsid w:val="00006EF1"/>
    <w:rsid w:val="00007247"/>
    <w:rsid w:val="000134B0"/>
    <w:rsid w:val="00023A86"/>
    <w:rsid w:val="00040013"/>
    <w:rsid w:val="00045D5C"/>
    <w:rsid w:val="00045E24"/>
    <w:rsid w:val="00046E5E"/>
    <w:rsid w:val="0005536F"/>
    <w:rsid w:val="00070A21"/>
    <w:rsid w:val="00090BFE"/>
    <w:rsid w:val="0009519E"/>
    <w:rsid w:val="000C5815"/>
    <w:rsid w:val="000C738B"/>
    <w:rsid w:val="000C7E33"/>
    <w:rsid w:val="000E76DF"/>
    <w:rsid w:val="000E79E9"/>
    <w:rsid w:val="000F6E6E"/>
    <w:rsid w:val="00106AE0"/>
    <w:rsid w:val="001104C8"/>
    <w:rsid w:val="00122C7A"/>
    <w:rsid w:val="0013101E"/>
    <w:rsid w:val="00133BF1"/>
    <w:rsid w:val="001503B2"/>
    <w:rsid w:val="001532C0"/>
    <w:rsid w:val="001571A3"/>
    <w:rsid w:val="001620CD"/>
    <w:rsid w:val="0016430E"/>
    <w:rsid w:val="00165024"/>
    <w:rsid w:val="001C6181"/>
    <w:rsid w:val="001C780E"/>
    <w:rsid w:val="001D267E"/>
    <w:rsid w:val="001D4D15"/>
    <w:rsid w:val="001F0EBB"/>
    <w:rsid w:val="001F24EE"/>
    <w:rsid w:val="001F5A84"/>
    <w:rsid w:val="002012A9"/>
    <w:rsid w:val="00205B60"/>
    <w:rsid w:val="002351C1"/>
    <w:rsid w:val="00242612"/>
    <w:rsid w:val="00256AD3"/>
    <w:rsid w:val="00260ADB"/>
    <w:rsid w:val="002873B3"/>
    <w:rsid w:val="00291DA0"/>
    <w:rsid w:val="00293BC6"/>
    <w:rsid w:val="002A1CA6"/>
    <w:rsid w:val="002A30B9"/>
    <w:rsid w:val="002B466E"/>
    <w:rsid w:val="002C0D9F"/>
    <w:rsid w:val="002C1EA2"/>
    <w:rsid w:val="002C27EE"/>
    <w:rsid w:val="002C4B4B"/>
    <w:rsid w:val="002D145A"/>
    <w:rsid w:val="002E1FF3"/>
    <w:rsid w:val="002E43BA"/>
    <w:rsid w:val="002E453E"/>
    <w:rsid w:val="002F517C"/>
    <w:rsid w:val="002F71C5"/>
    <w:rsid w:val="00301B5E"/>
    <w:rsid w:val="00301F1C"/>
    <w:rsid w:val="003046E6"/>
    <w:rsid w:val="00306095"/>
    <w:rsid w:val="00311F77"/>
    <w:rsid w:val="00342138"/>
    <w:rsid w:val="003549A8"/>
    <w:rsid w:val="003667CE"/>
    <w:rsid w:val="00367D6F"/>
    <w:rsid w:val="003749F3"/>
    <w:rsid w:val="0037554A"/>
    <w:rsid w:val="00375D75"/>
    <w:rsid w:val="00382B16"/>
    <w:rsid w:val="00386B17"/>
    <w:rsid w:val="003A0649"/>
    <w:rsid w:val="003A32AF"/>
    <w:rsid w:val="003A3B0A"/>
    <w:rsid w:val="003B4E37"/>
    <w:rsid w:val="003C48D7"/>
    <w:rsid w:val="003C61AA"/>
    <w:rsid w:val="003C703B"/>
    <w:rsid w:val="003D324F"/>
    <w:rsid w:val="003E1364"/>
    <w:rsid w:val="003E7D3C"/>
    <w:rsid w:val="003F1417"/>
    <w:rsid w:val="003F740F"/>
    <w:rsid w:val="004135BD"/>
    <w:rsid w:val="004262C9"/>
    <w:rsid w:val="00434034"/>
    <w:rsid w:val="004422F1"/>
    <w:rsid w:val="00442995"/>
    <w:rsid w:val="00447A33"/>
    <w:rsid w:val="00460052"/>
    <w:rsid w:val="00460FE7"/>
    <w:rsid w:val="00470054"/>
    <w:rsid w:val="004762CA"/>
    <w:rsid w:val="00492822"/>
    <w:rsid w:val="004A0EEE"/>
    <w:rsid w:val="004C414C"/>
    <w:rsid w:val="004C74CC"/>
    <w:rsid w:val="004D123B"/>
    <w:rsid w:val="004D1349"/>
    <w:rsid w:val="004D33CE"/>
    <w:rsid w:val="004E6919"/>
    <w:rsid w:val="004F1718"/>
    <w:rsid w:val="004F1F4B"/>
    <w:rsid w:val="004F44E9"/>
    <w:rsid w:val="004F642A"/>
    <w:rsid w:val="005124F7"/>
    <w:rsid w:val="005157F1"/>
    <w:rsid w:val="005254E4"/>
    <w:rsid w:val="00526746"/>
    <w:rsid w:val="005311C5"/>
    <w:rsid w:val="00531F34"/>
    <w:rsid w:val="00545C38"/>
    <w:rsid w:val="005554BD"/>
    <w:rsid w:val="00560702"/>
    <w:rsid w:val="0058302C"/>
    <w:rsid w:val="005847CC"/>
    <w:rsid w:val="00591838"/>
    <w:rsid w:val="00593043"/>
    <w:rsid w:val="005B0B62"/>
    <w:rsid w:val="005B167D"/>
    <w:rsid w:val="005B1F3D"/>
    <w:rsid w:val="005B6E01"/>
    <w:rsid w:val="005C36F1"/>
    <w:rsid w:val="005C49B2"/>
    <w:rsid w:val="005E0156"/>
    <w:rsid w:val="005E0F63"/>
    <w:rsid w:val="005E1A5B"/>
    <w:rsid w:val="005E2D33"/>
    <w:rsid w:val="005E71B0"/>
    <w:rsid w:val="005F1838"/>
    <w:rsid w:val="005F299A"/>
    <w:rsid w:val="005F62CF"/>
    <w:rsid w:val="006051B2"/>
    <w:rsid w:val="00662667"/>
    <w:rsid w:val="00665625"/>
    <w:rsid w:val="006656CC"/>
    <w:rsid w:val="00680096"/>
    <w:rsid w:val="006829B6"/>
    <w:rsid w:val="00683295"/>
    <w:rsid w:val="006879C6"/>
    <w:rsid w:val="006909AD"/>
    <w:rsid w:val="0069792D"/>
    <w:rsid w:val="006A7439"/>
    <w:rsid w:val="006B1E58"/>
    <w:rsid w:val="006B2D16"/>
    <w:rsid w:val="006C12D0"/>
    <w:rsid w:val="006C670E"/>
    <w:rsid w:val="006C6DB6"/>
    <w:rsid w:val="006D0686"/>
    <w:rsid w:val="006D2055"/>
    <w:rsid w:val="006F07E1"/>
    <w:rsid w:val="006F74B0"/>
    <w:rsid w:val="00704364"/>
    <w:rsid w:val="00732519"/>
    <w:rsid w:val="0074431C"/>
    <w:rsid w:val="00744F11"/>
    <w:rsid w:val="007479D8"/>
    <w:rsid w:val="007529EE"/>
    <w:rsid w:val="0075412F"/>
    <w:rsid w:val="007543A2"/>
    <w:rsid w:val="0077471D"/>
    <w:rsid w:val="0077692C"/>
    <w:rsid w:val="0077702D"/>
    <w:rsid w:val="0078314D"/>
    <w:rsid w:val="0078314E"/>
    <w:rsid w:val="00792686"/>
    <w:rsid w:val="007943DE"/>
    <w:rsid w:val="00796BB3"/>
    <w:rsid w:val="0079745D"/>
    <w:rsid w:val="007A1389"/>
    <w:rsid w:val="007B35C8"/>
    <w:rsid w:val="007B7ABE"/>
    <w:rsid w:val="007C6141"/>
    <w:rsid w:val="007D41C5"/>
    <w:rsid w:val="007E6881"/>
    <w:rsid w:val="007E7352"/>
    <w:rsid w:val="007F222D"/>
    <w:rsid w:val="007F45BC"/>
    <w:rsid w:val="007F6BC7"/>
    <w:rsid w:val="00807D5D"/>
    <w:rsid w:val="00811063"/>
    <w:rsid w:val="00815F6B"/>
    <w:rsid w:val="00816E27"/>
    <w:rsid w:val="008201E7"/>
    <w:rsid w:val="00830AB7"/>
    <w:rsid w:val="008377E9"/>
    <w:rsid w:val="0084125F"/>
    <w:rsid w:val="00841D61"/>
    <w:rsid w:val="00847FDD"/>
    <w:rsid w:val="0087768E"/>
    <w:rsid w:val="00883BFC"/>
    <w:rsid w:val="0089254F"/>
    <w:rsid w:val="008933CD"/>
    <w:rsid w:val="00894AD5"/>
    <w:rsid w:val="008A3495"/>
    <w:rsid w:val="008B0C7B"/>
    <w:rsid w:val="008C39F9"/>
    <w:rsid w:val="008C4BC4"/>
    <w:rsid w:val="008C690E"/>
    <w:rsid w:val="008C746B"/>
    <w:rsid w:val="008D10AA"/>
    <w:rsid w:val="008E223E"/>
    <w:rsid w:val="008F0DEA"/>
    <w:rsid w:val="00904C89"/>
    <w:rsid w:val="00910538"/>
    <w:rsid w:val="00913DA4"/>
    <w:rsid w:val="0091631F"/>
    <w:rsid w:val="0091760B"/>
    <w:rsid w:val="009245FC"/>
    <w:rsid w:val="0093032C"/>
    <w:rsid w:val="00934FB9"/>
    <w:rsid w:val="00935B7B"/>
    <w:rsid w:val="00945943"/>
    <w:rsid w:val="00954210"/>
    <w:rsid w:val="009616E2"/>
    <w:rsid w:val="0097383B"/>
    <w:rsid w:val="00992C7E"/>
    <w:rsid w:val="009931F8"/>
    <w:rsid w:val="009958BA"/>
    <w:rsid w:val="009A07E1"/>
    <w:rsid w:val="009C242E"/>
    <w:rsid w:val="009C3412"/>
    <w:rsid w:val="009C3FBB"/>
    <w:rsid w:val="009D49AE"/>
    <w:rsid w:val="009D612E"/>
    <w:rsid w:val="009E597E"/>
    <w:rsid w:val="009F08AF"/>
    <w:rsid w:val="009F7DC1"/>
    <w:rsid w:val="00A04204"/>
    <w:rsid w:val="00A0429D"/>
    <w:rsid w:val="00A0528C"/>
    <w:rsid w:val="00A066CE"/>
    <w:rsid w:val="00A16BF5"/>
    <w:rsid w:val="00A24F8E"/>
    <w:rsid w:val="00A333AE"/>
    <w:rsid w:val="00A33B46"/>
    <w:rsid w:val="00A33CA6"/>
    <w:rsid w:val="00A357D5"/>
    <w:rsid w:val="00A36335"/>
    <w:rsid w:val="00A36F64"/>
    <w:rsid w:val="00A41DA2"/>
    <w:rsid w:val="00A47698"/>
    <w:rsid w:val="00A529D4"/>
    <w:rsid w:val="00A5516A"/>
    <w:rsid w:val="00A71F84"/>
    <w:rsid w:val="00A722B9"/>
    <w:rsid w:val="00A72655"/>
    <w:rsid w:val="00A75281"/>
    <w:rsid w:val="00A8179B"/>
    <w:rsid w:val="00A84E28"/>
    <w:rsid w:val="00A853D1"/>
    <w:rsid w:val="00A96A78"/>
    <w:rsid w:val="00AA7ED0"/>
    <w:rsid w:val="00AB4CA2"/>
    <w:rsid w:val="00AC0D4E"/>
    <w:rsid w:val="00AC561D"/>
    <w:rsid w:val="00AD2329"/>
    <w:rsid w:val="00AD244D"/>
    <w:rsid w:val="00AD4830"/>
    <w:rsid w:val="00AE5112"/>
    <w:rsid w:val="00AF0B2B"/>
    <w:rsid w:val="00AF42FE"/>
    <w:rsid w:val="00B13A7A"/>
    <w:rsid w:val="00B2509F"/>
    <w:rsid w:val="00B67867"/>
    <w:rsid w:val="00BA34B7"/>
    <w:rsid w:val="00BB3BF9"/>
    <w:rsid w:val="00BB5A0F"/>
    <w:rsid w:val="00BC656E"/>
    <w:rsid w:val="00BC7BFB"/>
    <w:rsid w:val="00BD2FBA"/>
    <w:rsid w:val="00BD5DE5"/>
    <w:rsid w:val="00BE4357"/>
    <w:rsid w:val="00BF14E5"/>
    <w:rsid w:val="00BF4C43"/>
    <w:rsid w:val="00BF5540"/>
    <w:rsid w:val="00C0379C"/>
    <w:rsid w:val="00C111E3"/>
    <w:rsid w:val="00C21EC6"/>
    <w:rsid w:val="00C37F26"/>
    <w:rsid w:val="00C40F69"/>
    <w:rsid w:val="00C54606"/>
    <w:rsid w:val="00C7333A"/>
    <w:rsid w:val="00C80954"/>
    <w:rsid w:val="00C8615F"/>
    <w:rsid w:val="00C92206"/>
    <w:rsid w:val="00C9454D"/>
    <w:rsid w:val="00CA03B6"/>
    <w:rsid w:val="00CA3E5E"/>
    <w:rsid w:val="00CA4A5E"/>
    <w:rsid w:val="00CA7470"/>
    <w:rsid w:val="00CB685E"/>
    <w:rsid w:val="00CB7E2E"/>
    <w:rsid w:val="00CC0935"/>
    <w:rsid w:val="00CC0C07"/>
    <w:rsid w:val="00CC4047"/>
    <w:rsid w:val="00CC530E"/>
    <w:rsid w:val="00CE3225"/>
    <w:rsid w:val="00CE4449"/>
    <w:rsid w:val="00CE777E"/>
    <w:rsid w:val="00CF253E"/>
    <w:rsid w:val="00CF309C"/>
    <w:rsid w:val="00CF41C1"/>
    <w:rsid w:val="00CF439E"/>
    <w:rsid w:val="00D1257E"/>
    <w:rsid w:val="00D17B09"/>
    <w:rsid w:val="00D21854"/>
    <w:rsid w:val="00D2267D"/>
    <w:rsid w:val="00D31ADC"/>
    <w:rsid w:val="00D3609A"/>
    <w:rsid w:val="00D56D54"/>
    <w:rsid w:val="00D6432F"/>
    <w:rsid w:val="00D657F5"/>
    <w:rsid w:val="00D84EC9"/>
    <w:rsid w:val="00D86452"/>
    <w:rsid w:val="00D94913"/>
    <w:rsid w:val="00DA48D3"/>
    <w:rsid w:val="00DA555A"/>
    <w:rsid w:val="00DA6AEC"/>
    <w:rsid w:val="00DA7C2F"/>
    <w:rsid w:val="00DB0E73"/>
    <w:rsid w:val="00DB4E98"/>
    <w:rsid w:val="00DC3C6E"/>
    <w:rsid w:val="00DD16ED"/>
    <w:rsid w:val="00DE10BA"/>
    <w:rsid w:val="00DE7B99"/>
    <w:rsid w:val="00DF1C23"/>
    <w:rsid w:val="00DF2B96"/>
    <w:rsid w:val="00E0794C"/>
    <w:rsid w:val="00E1223B"/>
    <w:rsid w:val="00E12F78"/>
    <w:rsid w:val="00E43EF1"/>
    <w:rsid w:val="00E51418"/>
    <w:rsid w:val="00E625BE"/>
    <w:rsid w:val="00E648E4"/>
    <w:rsid w:val="00E65CF3"/>
    <w:rsid w:val="00E70054"/>
    <w:rsid w:val="00E70062"/>
    <w:rsid w:val="00E72A53"/>
    <w:rsid w:val="00E8098F"/>
    <w:rsid w:val="00E84E01"/>
    <w:rsid w:val="00E900C1"/>
    <w:rsid w:val="00E90B23"/>
    <w:rsid w:val="00EA3921"/>
    <w:rsid w:val="00EB35DB"/>
    <w:rsid w:val="00EC3394"/>
    <w:rsid w:val="00EC58F2"/>
    <w:rsid w:val="00ED2C4D"/>
    <w:rsid w:val="00EE34FD"/>
    <w:rsid w:val="00EE3DC7"/>
    <w:rsid w:val="00EF5384"/>
    <w:rsid w:val="00EF72A5"/>
    <w:rsid w:val="00F06818"/>
    <w:rsid w:val="00F1146D"/>
    <w:rsid w:val="00F21B42"/>
    <w:rsid w:val="00F23635"/>
    <w:rsid w:val="00F24BF9"/>
    <w:rsid w:val="00F31181"/>
    <w:rsid w:val="00F37671"/>
    <w:rsid w:val="00F45BF4"/>
    <w:rsid w:val="00F5705C"/>
    <w:rsid w:val="00F600BA"/>
    <w:rsid w:val="00F76FDD"/>
    <w:rsid w:val="00F90311"/>
    <w:rsid w:val="00F9466E"/>
    <w:rsid w:val="00FA784A"/>
    <w:rsid w:val="00FB147D"/>
    <w:rsid w:val="00FD491B"/>
    <w:rsid w:val="00FE20BC"/>
    <w:rsid w:val="00FF0AD0"/>
    <w:rsid w:val="00FF56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3151"/>
  <w15:chartTrackingRefBased/>
  <w15:docId w15:val="{5CBAC18A-4FC8-4F09-9AA8-914EC653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BD"/>
    <w:pPr>
      <w:ind w:left="720"/>
      <w:contextualSpacing/>
    </w:pPr>
  </w:style>
  <w:style w:type="character" w:styleId="Hyperlink">
    <w:name w:val="Hyperlink"/>
    <w:basedOn w:val="DefaultParagraphFont"/>
    <w:uiPriority w:val="99"/>
    <w:unhideWhenUsed/>
    <w:rsid w:val="006A7439"/>
    <w:rPr>
      <w:color w:val="0563C1" w:themeColor="hyperlink"/>
      <w:u w:val="single"/>
    </w:rPr>
  </w:style>
  <w:style w:type="character" w:styleId="UnresolvedMention">
    <w:name w:val="Unresolved Mention"/>
    <w:basedOn w:val="DefaultParagraphFont"/>
    <w:uiPriority w:val="99"/>
    <w:semiHidden/>
    <w:unhideWhenUsed/>
    <w:rsid w:val="006A7439"/>
    <w:rPr>
      <w:color w:val="605E5C"/>
      <w:shd w:val="clear" w:color="auto" w:fill="E1DFDD"/>
    </w:rPr>
  </w:style>
  <w:style w:type="paragraph" w:styleId="BalloonText">
    <w:name w:val="Balloon Text"/>
    <w:basedOn w:val="Normal"/>
    <w:link w:val="BalloonTextChar"/>
    <w:uiPriority w:val="99"/>
    <w:semiHidden/>
    <w:unhideWhenUsed/>
    <w:rsid w:val="000F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6E"/>
    <w:rPr>
      <w:rFonts w:ascii="Segoe UI" w:hAnsi="Segoe UI" w:cs="Segoe UI"/>
      <w:sz w:val="18"/>
      <w:szCs w:val="18"/>
      <w:lang w:eastAsia="en-US"/>
    </w:rPr>
  </w:style>
  <w:style w:type="paragraph" w:styleId="Header">
    <w:name w:val="header"/>
    <w:basedOn w:val="Normal"/>
    <w:link w:val="HeaderChar"/>
    <w:uiPriority w:val="99"/>
    <w:unhideWhenUsed/>
    <w:rsid w:val="000F6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6E"/>
    <w:rPr>
      <w:sz w:val="22"/>
      <w:szCs w:val="22"/>
      <w:lang w:eastAsia="en-US"/>
    </w:rPr>
  </w:style>
  <w:style w:type="paragraph" w:styleId="Footer">
    <w:name w:val="footer"/>
    <w:basedOn w:val="Normal"/>
    <w:link w:val="FooterChar"/>
    <w:uiPriority w:val="99"/>
    <w:unhideWhenUsed/>
    <w:rsid w:val="000F6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6E"/>
    <w:rPr>
      <w:sz w:val="22"/>
      <w:szCs w:val="22"/>
      <w:lang w:eastAsia="en-US"/>
    </w:rPr>
  </w:style>
  <w:style w:type="paragraph" w:styleId="NormalWeb">
    <w:name w:val="Normal (Web)"/>
    <w:basedOn w:val="Normal"/>
    <w:uiPriority w:val="99"/>
    <w:unhideWhenUsed/>
    <w:rsid w:val="009C3FBB"/>
    <w:pPr>
      <w:spacing w:before="100" w:beforeAutospacing="1" w:after="100" w:afterAutospacing="1" w:line="240" w:lineRule="auto"/>
    </w:pPr>
    <w:rPr>
      <w:rFonts w:ascii="Times New Roman" w:eastAsia="Times New Roman" w:hAnsi="Times New Roman" w:cs="Times New Roman"/>
      <w:sz w:val="24"/>
      <w:szCs w:val="24"/>
      <w:lang w:val="en-US" w:eastAsia="ja-JP" w:bidi="ar-SA"/>
    </w:rPr>
  </w:style>
  <w:style w:type="paragraph" w:customStyle="1" w:styleId="BodyText">
    <w:name w:val="*Body Text"/>
    <w:link w:val="BodyTextZchn"/>
    <w:uiPriority w:val="1"/>
    <w:qFormat/>
    <w:rsid w:val="00DA48D3"/>
    <w:pPr>
      <w:spacing w:after="120" w:line="260" w:lineRule="exact"/>
    </w:pPr>
    <w:rPr>
      <w:rFonts w:ascii="Arial" w:eastAsia="PMingLiU" w:hAnsi="Arial" w:cs="Times New Roman"/>
      <w:color w:val="000000"/>
      <w:lang w:val="en-US" w:eastAsia="en-US" w:bidi="ar-DZ"/>
    </w:rPr>
  </w:style>
  <w:style w:type="character" w:customStyle="1" w:styleId="BodyTextZchn">
    <w:name w:val="*Body Text Zchn"/>
    <w:link w:val="BodyText"/>
    <w:uiPriority w:val="1"/>
    <w:locked/>
    <w:rsid w:val="00DA48D3"/>
    <w:rPr>
      <w:rFonts w:ascii="Arial" w:eastAsia="PMingLiU" w:hAnsi="Arial" w:cs="Times New Roman"/>
      <w:color w:val="000000"/>
      <w:lang w:val="en-US" w:eastAsia="en-US" w:bidi="ar-DZ"/>
    </w:rPr>
  </w:style>
  <w:style w:type="character" w:customStyle="1" w:styleId="NormalBold">
    <w:name w:val="Normal Bold"/>
    <w:uiPriority w:val="1"/>
    <w:qFormat/>
    <w:rsid w:val="00DA48D3"/>
    <w:rPr>
      <w:b/>
    </w:rPr>
  </w:style>
  <w:style w:type="character" w:styleId="Strong">
    <w:name w:val="Strong"/>
    <w:basedOn w:val="DefaultParagraphFont"/>
    <w:uiPriority w:val="22"/>
    <w:qFormat/>
    <w:rsid w:val="00FE2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271">
      <w:bodyDiv w:val="1"/>
      <w:marLeft w:val="0"/>
      <w:marRight w:val="0"/>
      <w:marTop w:val="0"/>
      <w:marBottom w:val="0"/>
      <w:divBdr>
        <w:top w:val="none" w:sz="0" w:space="0" w:color="auto"/>
        <w:left w:val="none" w:sz="0" w:space="0" w:color="auto"/>
        <w:bottom w:val="none" w:sz="0" w:space="0" w:color="auto"/>
        <w:right w:val="none" w:sz="0" w:space="0" w:color="auto"/>
      </w:divBdr>
    </w:div>
    <w:div w:id="678822945">
      <w:bodyDiv w:val="1"/>
      <w:marLeft w:val="0"/>
      <w:marRight w:val="0"/>
      <w:marTop w:val="0"/>
      <w:marBottom w:val="0"/>
      <w:divBdr>
        <w:top w:val="none" w:sz="0" w:space="0" w:color="auto"/>
        <w:left w:val="none" w:sz="0" w:space="0" w:color="auto"/>
        <w:bottom w:val="none" w:sz="0" w:space="0" w:color="auto"/>
        <w:right w:val="none" w:sz="0" w:space="0" w:color="auto"/>
      </w:divBdr>
    </w:div>
    <w:div w:id="809202640">
      <w:bodyDiv w:val="1"/>
      <w:marLeft w:val="0"/>
      <w:marRight w:val="0"/>
      <w:marTop w:val="0"/>
      <w:marBottom w:val="0"/>
      <w:divBdr>
        <w:top w:val="none" w:sz="0" w:space="0" w:color="auto"/>
        <w:left w:val="none" w:sz="0" w:space="0" w:color="auto"/>
        <w:bottom w:val="none" w:sz="0" w:space="0" w:color="auto"/>
        <w:right w:val="none" w:sz="0" w:space="0" w:color="auto"/>
      </w:divBdr>
    </w:div>
    <w:div w:id="1941793100">
      <w:bodyDiv w:val="1"/>
      <w:marLeft w:val="0"/>
      <w:marRight w:val="0"/>
      <w:marTop w:val="0"/>
      <w:marBottom w:val="0"/>
      <w:divBdr>
        <w:top w:val="none" w:sz="0" w:space="0" w:color="auto"/>
        <w:left w:val="none" w:sz="0" w:space="0" w:color="auto"/>
        <w:bottom w:val="none" w:sz="0" w:space="0" w:color="auto"/>
        <w:right w:val="none" w:sz="0" w:space="0" w:color="auto"/>
      </w:divBdr>
    </w:div>
    <w:div w:id="19536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onalisha@outlook.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mailto:askmonalisha@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2FCF-6929-4976-8E7E-C3AECEC6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©Freesumes.com</dc:creator>
  <cp:keywords/>
  <dc:description/>
  <cp:lastModifiedBy>User</cp:lastModifiedBy>
  <cp:revision>22</cp:revision>
  <dcterms:created xsi:type="dcterms:W3CDTF">2021-03-25T18:08:00Z</dcterms:created>
  <dcterms:modified xsi:type="dcterms:W3CDTF">2021-03-26T04:56:00Z</dcterms:modified>
</cp:coreProperties>
</file>