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40BE" w14:textId="77777777" w:rsidR="00ED3E95" w:rsidRPr="00F57FE9" w:rsidRDefault="006E6415" w:rsidP="001D44D4">
      <w:pPr>
        <w:pStyle w:val="Title"/>
        <w:rPr>
          <w:rFonts w:asciiTheme="minorHAnsi" w:hAnsiTheme="minorHAnsi"/>
        </w:rPr>
      </w:pPr>
      <w:r w:rsidRPr="00F57FE9">
        <w:rPr>
          <w:rFonts w:asciiTheme="minorHAnsi" w:hAnsiTheme="minorHAnsi"/>
        </w:rPr>
        <w:t>Resume</w:t>
      </w:r>
    </w:p>
    <w:p w14:paraId="446E7E7B" w14:textId="77777777" w:rsidR="00ED3E95" w:rsidRPr="00F57FE9" w:rsidRDefault="004851B7" w:rsidP="00F43FAF">
      <w:pPr>
        <w:tabs>
          <w:tab w:val="left" w:pos="3660"/>
        </w:tabs>
        <w:spacing w:after="0" w:line="240" w:lineRule="auto"/>
        <w:jc w:val="both"/>
        <w:rPr>
          <w:b/>
        </w:rPr>
      </w:pPr>
      <w:r>
        <w:rPr>
          <w:b/>
        </w:rPr>
        <w:t xml:space="preserve">Keval Kabirads Kurade </w:t>
      </w:r>
      <w:r w:rsidR="0099561A" w:rsidRPr="00F57FE9">
        <w:rPr>
          <w:b/>
        </w:rPr>
        <w:tab/>
      </w:r>
      <w:r w:rsidR="0099561A" w:rsidRPr="00F57FE9">
        <w:rPr>
          <w:b/>
        </w:rPr>
        <w:tab/>
      </w:r>
      <w:r w:rsidR="0099561A" w:rsidRPr="00F57FE9">
        <w:rPr>
          <w:b/>
        </w:rPr>
        <w:tab/>
      </w:r>
      <w:r w:rsidR="0099561A" w:rsidRPr="00F57FE9">
        <w:rPr>
          <w:b/>
        </w:rPr>
        <w:tab/>
      </w:r>
      <w:r w:rsidR="0099561A" w:rsidRPr="00F57FE9">
        <w:rPr>
          <w:b/>
        </w:rPr>
        <w:tab/>
      </w:r>
      <w:r w:rsidR="00700334" w:rsidRPr="00F57FE9">
        <w:rPr>
          <w:b/>
        </w:rPr>
        <w:t xml:space="preserve">   </w:t>
      </w:r>
      <w:r w:rsidR="00F51582">
        <w:rPr>
          <w:b/>
        </w:rPr>
        <w:t>Contact No: 91+9</w:t>
      </w:r>
      <w:r w:rsidR="00293E1B">
        <w:rPr>
          <w:b/>
        </w:rPr>
        <w:t>762957959</w:t>
      </w:r>
    </w:p>
    <w:p w14:paraId="5DF71D22" w14:textId="52ECEF90" w:rsidR="0042331B" w:rsidRPr="00C43932" w:rsidRDefault="00D450D3" w:rsidP="00F43FAF">
      <w:pPr>
        <w:tabs>
          <w:tab w:val="left" w:pos="3660"/>
        </w:tabs>
        <w:spacing w:after="0" w:line="240" w:lineRule="auto"/>
        <w:jc w:val="both"/>
        <w:rPr>
          <w:color w:val="0033CC"/>
          <w:u w:val="single"/>
        </w:rPr>
      </w:pPr>
      <w:r>
        <w:t xml:space="preserve">127/4/8 </w:t>
      </w:r>
      <w:proofErr w:type="spellStart"/>
      <w:r>
        <w:t>Rajarampuri</w:t>
      </w:r>
      <w:proofErr w:type="spellEnd"/>
      <w:r w:rsidR="00E17BE7">
        <w:t>,</w:t>
      </w:r>
      <w:r w:rsidR="0099561A" w:rsidRPr="00F57FE9">
        <w:tab/>
      </w:r>
      <w:r w:rsidR="0099561A" w:rsidRPr="00F57FE9">
        <w:tab/>
      </w:r>
      <w:r w:rsidR="0099561A" w:rsidRPr="00F57FE9">
        <w:tab/>
      </w:r>
      <w:r w:rsidR="0099561A" w:rsidRPr="00F57FE9">
        <w:tab/>
      </w:r>
      <w:r w:rsidR="0099561A" w:rsidRPr="00F57FE9">
        <w:tab/>
      </w:r>
      <w:r w:rsidR="00700334" w:rsidRPr="00F57FE9">
        <w:t xml:space="preserve">   </w:t>
      </w:r>
      <w:r w:rsidR="0099561A" w:rsidRPr="00F57FE9">
        <w:rPr>
          <w:b/>
        </w:rPr>
        <w:t>E</w:t>
      </w:r>
      <w:r w:rsidR="00AB6D1F" w:rsidRPr="00F57FE9">
        <w:rPr>
          <w:b/>
        </w:rPr>
        <w:t>-M</w:t>
      </w:r>
      <w:r w:rsidR="0099561A" w:rsidRPr="00F57FE9">
        <w:rPr>
          <w:b/>
        </w:rPr>
        <w:t>ail</w:t>
      </w:r>
      <w:r w:rsidR="0099561A" w:rsidRPr="00F57FE9">
        <w:t xml:space="preserve">: </w:t>
      </w:r>
      <w:r w:rsidR="001E6C38">
        <w:t>kevalkurade67@gmail.com</w:t>
      </w:r>
    </w:p>
    <w:p w14:paraId="6C258321" w14:textId="2E14C53E" w:rsidR="00F51582" w:rsidRDefault="00D450D3" w:rsidP="00F43FAF">
      <w:pPr>
        <w:tabs>
          <w:tab w:val="left" w:pos="3660"/>
        </w:tabs>
        <w:spacing w:after="0" w:line="240" w:lineRule="auto"/>
        <w:jc w:val="both"/>
      </w:pPr>
      <w:r>
        <w:t>14</w:t>
      </w:r>
      <w:r w:rsidRPr="00D450D3">
        <w:rPr>
          <w:vertAlign w:val="superscript"/>
        </w:rPr>
        <w:t>th</w:t>
      </w:r>
      <w:r>
        <w:t xml:space="preserve"> Lane</w:t>
      </w:r>
      <w:r w:rsidR="00F51582">
        <w:t>,</w:t>
      </w:r>
    </w:p>
    <w:p w14:paraId="76248AC3" w14:textId="7B613D60" w:rsidR="00C43932" w:rsidRDefault="00D450D3" w:rsidP="00F43FAF">
      <w:pPr>
        <w:tabs>
          <w:tab w:val="left" w:pos="3660"/>
        </w:tabs>
        <w:spacing w:after="0" w:line="240" w:lineRule="auto"/>
        <w:jc w:val="both"/>
      </w:pPr>
      <w:r>
        <w:t>Kolhapur</w:t>
      </w:r>
      <w:r w:rsidR="00963BE7">
        <w:t xml:space="preserve"> </w:t>
      </w:r>
      <w:r w:rsidR="00F51582">
        <w:t>41</w:t>
      </w:r>
      <w:r>
        <w:t>6008</w:t>
      </w:r>
    </w:p>
    <w:p w14:paraId="72EC4BC1" w14:textId="77777777" w:rsidR="00C43932" w:rsidRPr="00F57FE9" w:rsidRDefault="00C43932" w:rsidP="00F43FAF">
      <w:pPr>
        <w:tabs>
          <w:tab w:val="left" w:pos="3660"/>
        </w:tabs>
        <w:spacing w:after="0" w:line="240" w:lineRule="auto"/>
        <w:jc w:val="both"/>
      </w:pPr>
    </w:p>
    <w:p w14:paraId="6E23211F" w14:textId="77777777" w:rsidR="0044120E" w:rsidRPr="00F57FE9" w:rsidRDefault="00D5298A" w:rsidP="00F43FAF">
      <w:pPr>
        <w:pStyle w:val="Heading1"/>
        <w:tabs>
          <w:tab w:val="clear" w:pos="360"/>
          <w:tab w:val="num" w:pos="142"/>
        </w:tabs>
        <w:ind w:left="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44120E" w:rsidRPr="00F57FE9">
        <w:rPr>
          <w:rFonts w:asciiTheme="minorHAnsi" w:hAnsiTheme="minorHAnsi"/>
          <w:sz w:val="22"/>
          <w:szCs w:val="22"/>
        </w:rPr>
        <w:t>Objective</w:t>
      </w:r>
    </w:p>
    <w:p w14:paraId="54BAA5C3" w14:textId="77777777" w:rsidR="0044120E" w:rsidRPr="009A7FAA" w:rsidRDefault="0044120E" w:rsidP="00F43FAF">
      <w:pPr>
        <w:tabs>
          <w:tab w:val="left" w:pos="3660"/>
        </w:tabs>
        <w:spacing w:after="0" w:line="240" w:lineRule="auto"/>
        <w:jc w:val="both"/>
        <w:rPr>
          <w:color w:val="000000"/>
        </w:rPr>
      </w:pPr>
    </w:p>
    <w:p w14:paraId="1775FB4A" w14:textId="17441C71" w:rsidR="009A7FAA" w:rsidRPr="003475EA" w:rsidRDefault="009A7FAA" w:rsidP="00F43FAF">
      <w:pPr>
        <w:pStyle w:val="msonospacing0"/>
        <w:numPr>
          <w:ilvl w:val="0"/>
          <w:numId w:val="25"/>
        </w:numPr>
        <w:jc w:val="both"/>
        <w:rPr>
          <w:rFonts w:cs="Calibri"/>
        </w:rPr>
      </w:pPr>
      <w:r w:rsidRPr="003475EA">
        <w:rPr>
          <w:rFonts w:cs="Calibri"/>
        </w:rPr>
        <w:t xml:space="preserve">Seeking position to utilizes my skills and abilities in the company that offers security and professional growth, while being resourceful, </w:t>
      </w:r>
      <w:r w:rsidR="00D450D3" w:rsidRPr="003475EA">
        <w:rPr>
          <w:rFonts w:cs="Calibri"/>
        </w:rPr>
        <w:t>innovative,</w:t>
      </w:r>
      <w:r w:rsidRPr="003475EA">
        <w:rPr>
          <w:rFonts w:cs="Calibri"/>
        </w:rPr>
        <w:t xml:space="preserve"> and flexible.</w:t>
      </w:r>
    </w:p>
    <w:p w14:paraId="24360A5F" w14:textId="77777777" w:rsidR="0044120E" w:rsidRPr="00F57FE9" w:rsidRDefault="0044120E" w:rsidP="00F43FAF">
      <w:pPr>
        <w:tabs>
          <w:tab w:val="left" w:pos="3660"/>
        </w:tabs>
        <w:spacing w:after="0" w:line="240" w:lineRule="auto"/>
        <w:jc w:val="both"/>
        <w:rPr>
          <w:b/>
        </w:rPr>
      </w:pPr>
      <w:r w:rsidRPr="00F57FE9">
        <w:rPr>
          <w:b/>
        </w:rPr>
        <w:t xml:space="preserve">  </w:t>
      </w:r>
      <w:r w:rsidRPr="00F57FE9">
        <w:rPr>
          <w:b/>
        </w:rPr>
        <w:tab/>
      </w:r>
    </w:p>
    <w:p w14:paraId="483892BD" w14:textId="77777777" w:rsidR="0042331B" w:rsidRPr="00F57FE9" w:rsidRDefault="00A17372" w:rsidP="00F43FAF">
      <w:pPr>
        <w:pStyle w:val="Heading1"/>
        <w:rPr>
          <w:rFonts w:asciiTheme="minorHAnsi" w:hAnsiTheme="minorHAnsi"/>
          <w:sz w:val="22"/>
          <w:szCs w:val="22"/>
        </w:rPr>
      </w:pPr>
      <w:r w:rsidRPr="00F57FE9">
        <w:rPr>
          <w:rFonts w:asciiTheme="minorHAnsi" w:hAnsiTheme="minorHAnsi"/>
          <w:sz w:val="22"/>
          <w:szCs w:val="22"/>
        </w:rPr>
        <w:t>PROFILE</w:t>
      </w:r>
    </w:p>
    <w:p w14:paraId="3D62274A" w14:textId="77777777" w:rsidR="00771BD8" w:rsidRPr="00F57FE9" w:rsidRDefault="00771BD8" w:rsidP="00F43FAF">
      <w:pPr>
        <w:tabs>
          <w:tab w:val="left" w:pos="3660"/>
        </w:tabs>
        <w:spacing w:after="0" w:line="240" w:lineRule="auto"/>
        <w:jc w:val="both"/>
        <w:rPr>
          <w:b/>
        </w:rPr>
      </w:pPr>
    </w:p>
    <w:p w14:paraId="51AFC7D0" w14:textId="2351589F" w:rsidR="00CF18C7" w:rsidRDefault="00CF18C7" w:rsidP="00F43FAF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5+ years of experience in UI/Front-end development.</w:t>
      </w:r>
    </w:p>
    <w:p w14:paraId="41D7DF92" w14:textId="1AA8F026" w:rsidR="00642D91" w:rsidRPr="00642D91" w:rsidRDefault="00642D91" w:rsidP="00F43FAF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Arial"/>
        </w:rPr>
      </w:pPr>
      <w:r w:rsidRPr="0035220B">
        <w:rPr>
          <w:rFonts w:eastAsia="Times New Roman" w:cs="Arial"/>
        </w:rPr>
        <w:t>Ex</w:t>
      </w:r>
      <w:r w:rsidR="00CF18C7">
        <w:rPr>
          <w:rFonts w:eastAsia="Times New Roman" w:cs="Arial"/>
        </w:rPr>
        <w:t xml:space="preserve">tensive experience of Software Development using </w:t>
      </w:r>
      <w:r w:rsidR="00CF18C7" w:rsidRPr="00CF18C7">
        <w:rPr>
          <w:rFonts w:eastAsia="Times New Roman" w:cs="Arial"/>
          <w:b/>
          <w:bCs/>
        </w:rPr>
        <w:t>HTML5, CSS3, JavaScript, ReactJS, Angular (v2 and v4), SASS</w:t>
      </w:r>
    </w:p>
    <w:p w14:paraId="11A8B317" w14:textId="65147419" w:rsidR="00935A71" w:rsidRPr="00F57FE9" w:rsidRDefault="00CF18C7" w:rsidP="00F43FAF">
      <w:pPr>
        <w:pStyle w:val="ListParagraph"/>
        <w:numPr>
          <w:ilvl w:val="0"/>
          <w:numId w:val="1"/>
        </w:numPr>
        <w:tabs>
          <w:tab w:val="left" w:pos="366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Good knowledge in developing single page application SAP using ReactJS, HTML5, SCSS.</w:t>
      </w:r>
    </w:p>
    <w:p w14:paraId="0FEB4509" w14:textId="77777777" w:rsidR="003170EA" w:rsidRDefault="003170EA" w:rsidP="00F43FAF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Arial"/>
        </w:rPr>
      </w:pPr>
      <w:r w:rsidRPr="00592658">
        <w:rPr>
          <w:rFonts w:eastAsia="Times New Roman" w:cs="Arial"/>
        </w:rPr>
        <w:t>Excellent problem-solving and analytical skills with ability to work independently or in a team environment.</w:t>
      </w:r>
    </w:p>
    <w:p w14:paraId="4FC42F47" w14:textId="5CB6BF3E" w:rsidR="00EA283E" w:rsidRDefault="00E16846" w:rsidP="00F43FAF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Working experience of Agile and waterfall methodology. </w:t>
      </w:r>
    </w:p>
    <w:p w14:paraId="69D39765" w14:textId="7B638A5B" w:rsidR="00CF18C7" w:rsidRDefault="00CF18C7" w:rsidP="00F43FAF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Experience in version control tool like GIT.</w:t>
      </w:r>
    </w:p>
    <w:p w14:paraId="34569BCC" w14:textId="08AAD295" w:rsidR="00CC3FAE" w:rsidRDefault="00CC3FAE" w:rsidP="00F43FAF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Domain knowledge –</w:t>
      </w:r>
      <w:r w:rsidR="00EC752B">
        <w:rPr>
          <w:rFonts w:eastAsia="Times New Roman" w:cs="Arial"/>
        </w:rPr>
        <w:t xml:space="preserve"> </w:t>
      </w:r>
      <w:r>
        <w:rPr>
          <w:rFonts w:eastAsia="Times New Roman" w:cs="Arial"/>
        </w:rPr>
        <w:t>Banking</w:t>
      </w:r>
      <w:r w:rsidR="00EC752B">
        <w:rPr>
          <w:rFonts w:eastAsia="Times New Roman" w:cs="Arial"/>
        </w:rPr>
        <w:t>, E-</w:t>
      </w:r>
      <w:r w:rsidR="00EC752B" w:rsidRPr="00EC752B">
        <w:t xml:space="preserve"> </w:t>
      </w:r>
      <w:r w:rsidR="00EC752B" w:rsidRPr="00EC752B">
        <w:rPr>
          <w:rFonts w:eastAsia="Times New Roman" w:cs="Arial"/>
        </w:rPr>
        <w:t>commerce</w:t>
      </w:r>
      <w:r w:rsidR="002E52C7">
        <w:rPr>
          <w:rFonts w:eastAsia="Times New Roman" w:cs="Arial"/>
        </w:rPr>
        <w:t>.</w:t>
      </w:r>
    </w:p>
    <w:p w14:paraId="79A3B540" w14:textId="3103841E" w:rsidR="002F0106" w:rsidRDefault="00F51582" w:rsidP="00F43FAF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Basic knowledge of Java, Spring </w:t>
      </w:r>
      <w:r w:rsidR="002F0106">
        <w:rPr>
          <w:rFonts w:eastAsia="Times New Roman" w:cs="Arial"/>
        </w:rPr>
        <w:t>and Angular framework</w:t>
      </w:r>
      <w:r w:rsidR="00EC752B">
        <w:rPr>
          <w:rFonts w:eastAsia="Times New Roman" w:cs="Arial"/>
        </w:rPr>
        <w:t>, Node JS</w:t>
      </w:r>
      <w:r w:rsidR="002F0106">
        <w:rPr>
          <w:rFonts w:eastAsia="Times New Roman" w:cs="Arial"/>
        </w:rPr>
        <w:t xml:space="preserve">. </w:t>
      </w:r>
    </w:p>
    <w:p w14:paraId="186D57C8" w14:textId="77777777" w:rsidR="00E43C0D" w:rsidRPr="003170EA" w:rsidRDefault="00E43C0D" w:rsidP="00F43FAF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Knowledge of accessibility and accessibility tools (Wave Tool, NVDA and Jaws) </w:t>
      </w:r>
    </w:p>
    <w:p w14:paraId="35CD4D21" w14:textId="77777777" w:rsidR="00574010" w:rsidRPr="00F57FE9" w:rsidRDefault="00574010" w:rsidP="00F43FAF">
      <w:pPr>
        <w:autoSpaceDE w:val="0"/>
        <w:autoSpaceDN w:val="0"/>
        <w:spacing w:after="0" w:line="240" w:lineRule="auto"/>
        <w:ind w:left="720"/>
        <w:jc w:val="both"/>
        <w:rPr>
          <w:color w:val="000000"/>
        </w:rPr>
      </w:pPr>
    </w:p>
    <w:p w14:paraId="2014AAAE" w14:textId="77777777" w:rsidR="00574010" w:rsidRPr="00F57FE9" w:rsidRDefault="008D0005" w:rsidP="00F43FAF">
      <w:pPr>
        <w:pStyle w:val="Heading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TECHNICAL </w:t>
      </w:r>
      <w:r w:rsidR="00574010" w:rsidRPr="00F57FE9">
        <w:rPr>
          <w:rFonts w:asciiTheme="minorHAnsi" w:hAnsiTheme="minorHAnsi"/>
          <w:sz w:val="22"/>
          <w:szCs w:val="22"/>
        </w:rPr>
        <w:t>SKILLS</w:t>
      </w:r>
    </w:p>
    <w:p w14:paraId="53E497D2" w14:textId="77777777" w:rsidR="00B50D1C" w:rsidRPr="00F57FE9" w:rsidRDefault="00B50D1C" w:rsidP="00F43FAF">
      <w:pPr>
        <w:tabs>
          <w:tab w:val="left" w:pos="3660"/>
        </w:tabs>
        <w:spacing w:after="0" w:line="240" w:lineRule="auto"/>
        <w:jc w:val="both"/>
        <w:rPr>
          <w:b/>
        </w:rPr>
      </w:pPr>
    </w:p>
    <w:p w14:paraId="03A13F7D" w14:textId="5E769868" w:rsidR="00574010" w:rsidRPr="00F57FE9" w:rsidRDefault="008D0005" w:rsidP="00F43FAF">
      <w:pPr>
        <w:pStyle w:val="ListParagraph"/>
        <w:numPr>
          <w:ilvl w:val="0"/>
          <w:numId w:val="23"/>
        </w:numPr>
        <w:tabs>
          <w:tab w:val="left" w:pos="3660"/>
        </w:tabs>
        <w:spacing w:after="0" w:line="240" w:lineRule="auto"/>
        <w:jc w:val="both"/>
      </w:pPr>
      <w:r w:rsidRPr="008D0005">
        <w:rPr>
          <w:rStyle w:val="Emphasis"/>
          <w:rFonts w:ascii="Calibri" w:hAnsi="Calibri" w:cs="Arial"/>
          <w:b/>
          <w:i w:val="0"/>
        </w:rPr>
        <w:t>Programming</w:t>
      </w:r>
      <w:r w:rsidR="00B50D1C" w:rsidRPr="00F57FE9">
        <w:rPr>
          <w:b/>
        </w:rPr>
        <w:t>:</w:t>
      </w:r>
      <w:r w:rsidR="00B50D1C" w:rsidRPr="00F57FE9">
        <w:rPr>
          <w:b/>
        </w:rPr>
        <w:tab/>
      </w:r>
      <w:r w:rsidRPr="00254F93">
        <w:rPr>
          <w:rFonts w:ascii="Calibri" w:hAnsi="Calibri" w:cs="Arial"/>
        </w:rPr>
        <w:t xml:space="preserve">HTML, </w:t>
      </w:r>
      <w:r>
        <w:rPr>
          <w:rFonts w:ascii="Calibri" w:hAnsi="Calibri" w:cs="Arial"/>
        </w:rPr>
        <w:t xml:space="preserve">CSS, </w:t>
      </w:r>
      <w:r w:rsidRPr="00254F93">
        <w:rPr>
          <w:rFonts w:ascii="Calibri" w:hAnsi="Calibri" w:cs="Arial"/>
        </w:rPr>
        <w:t xml:space="preserve">JavaScript, </w:t>
      </w:r>
      <w:r w:rsidR="002F1BC5">
        <w:rPr>
          <w:rFonts w:ascii="Calibri" w:hAnsi="Calibri" w:cs="Arial"/>
        </w:rPr>
        <w:t>ReactJS</w:t>
      </w:r>
      <w:r w:rsidR="002F1BE2">
        <w:rPr>
          <w:rFonts w:ascii="Calibri" w:hAnsi="Calibri" w:cs="Arial"/>
        </w:rPr>
        <w:t>, Bootstrap</w:t>
      </w:r>
      <w:r w:rsidR="00185B4C">
        <w:rPr>
          <w:rFonts w:ascii="Calibri" w:hAnsi="Calibri" w:cs="Arial"/>
        </w:rPr>
        <w:t xml:space="preserve">, </w:t>
      </w:r>
      <w:r w:rsidR="00EC752B">
        <w:rPr>
          <w:rFonts w:ascii="Calibri" w:hAnsi="Calibri" w:cs="Arial"/>
        </w:rPr>
        <w:t>Dojo, Java</w:t>
      </w:r>
      <w:r w:rsidR="008D545C">
        <w:rPr>
          <w:rFonts w:ascii="Calibri" w:hAnsi="Calibri" w:cs="Arial"/>
        </w:rPr>
        <w:t>, Spring Boot</w:t>
      </w:r>
      <w:r w:rsidR="00EC752B">
        <w:rPr>
          <w:rFonts w:ascii="Calibri" w:hAnsi="Calibri" w:cs="Arial"/>
        </w:rPr>
        <w:t>, Node JS</w:t>
      </w:r>
      <w:r>
        <w:rPr>
          <w:rFonts w:ascii="Calibri" w:hAnsi="Calibri" w:cs="Arial"/>
        </w:rPr>
        <w:t>.</w:t>
      </w:r>
    </w:p>
    <w:p w14:paraId="5C0D5CF9" w14:textId="77777777" w:rsidR="00B87B2F" w:rsidRDefault="00B50D1C" w:rsidP="00F43FAF">
      <w:pPr>
        <w:pStyle w:val="ListParagraph"/>
        <w:numPr>
          <w:ilvl w:val="0"/>
          <w:numId w:val="23"/>
        </w:numPr>
        <w:tabs>
          <w:tab w:val="left" w:pos="3660"/>
        </w:tabs>
        <w:spacing w:after="0" w:line="240" w:lineRule="auto"/>
        <w:jc w:val="both"/>
      </w:pPr>
      <w:r w:rsidRPr="00F57FE9">
        <w:rPr>
          <w:b/>
        </w:rPr>
        <w:t>Operating System:</w:t>
      </w:r>
      <w:r w:rsidR="00FC267E" w:rsidRPr="00F57FE9">
        <w:rPr>
          <w:b/>
        </w:rPr>
        <w:tab/>
      </w:r>
      <w:r w:rsidR="00FC267E" w:rsidRPr="00F57FE9">
        <w:t>Windows7, Windows XP</w:t>
      </w:r>
    </w:p>
    <w:p w14:paraId="63ED4A6A" w14:textId="77034890" w:rsidR="00147A73" w:rsidRPr="00B87B2F" w:rsidRDefault="00147A73" w:rsidP="00F43FAF">
      <w:pPr>
        <w:pStyle w:val="ListParagraph"/>
        <w:numPr>
          <w:ilvl w:val="0"/>
          <w:numId w:val="23"/>
        </w:numPr>
        <w:tabs>
          <w:tab w:val="left" w:pos="3660"/>
        </w:tabs>
        <w:spacing w:after="0" w:line="240" w:lineRule="auto"/>
        <w:jc w:val="both"/>
      </w:pPr>
      <w:r>
        <w:rPr>
          <w:b/>
        </w:rPr>
        <w:t>Tools:</w:t>
      </w:r>
      <w:r>
        <w:rPr>
          <w:b/>
        </w:rPr>
        <w:tab/>
      </w:r>
      <w:r>
        <w:rPr>
          <w:rFonts w:cstheme="minorHAnsi"/>
          <w:bCs/>
        </w:rPr>
        <w:t>Visual Studios, Atom, MS Office 97, Excel, Power Point, Access and Outlook.</w:t>
      </w:r>
    </w:p>
    <w:p w14:paraId="39D0A6EC" w14:textId="77777777" w:rsidR="00C0580A" w:rsidRPr="00F57FE9" w:rsidRDefault="00C0580A" w:rsidP="00F43FAF">
      <w:pPr>
        <w:autoSpaceDE w:val="0"/>
        <w:autoSpaceDN w:val="0"/>
        <w:spacing w:after="0" w:line="240" w:lineRule="auto"/>
        <w:ind w:left="720"/>
        <w:jc w:val="both"/>
        <w:rPr>
          <w:color w:val="000000"/>
        </w:rPr>
      </w:pPr>
    </w:p>
    <w:p w14:paraId="14A08B0C" w14:textId="77777777" w:rsidR="00C0580A" w:rsidRPr="00F57FE9" w:rsidRDefault="00C0580A" w:rsidP="00F43FAF">
      <w:pPr>
        <w:pStyle w:val="Heading1"/>
        <w:rPr>
          <w:rFonts w:asciiTheme="minorHAnsi" w:hAnsiTheme="minorHAnsi"/>
          <w:sz w:val="22"/>
          <w:szCs w:val="22"/>
        </w:rPr>
      </w:pPr>
      <w:r w:rsidRPr="00F57FE9">
        <w:rPr>
          <w:rFonts w:asciiTheme="minorHAnsi" w:hAnsiTheme="minorHAnsi"/>
          <w:sz w:val="22"/>
          <w:szCs w:val="22"/>
        </w:rPr>
        <w:t>EDUCATION DETAILS:</w:t>
      </w:r>
    </w:p>
    <w:p w14:paraId="6E0300A2" w14:textId="77777777" w:rsidR="00BE28F6" w:rsidRPr="00BE28F6" w:rsidRDefault="00BE28F6" w:rsidP="00F43FAF">
      <w:pPr>
        <w:tabs>
          <w:tab w:val="left" w:pos="1701"/>
        </w:tabs>
        <w:spacing w:after="0" w:line="240" w:lineRule="auto"/>
        <w:jc w:val="both"/>
        <w:rPr>
          <w:rFonts w:cstheme="minorHAnsi"/>
          <w:color w:val="000000"/>
        </w:rPr>
      </w:pPr>
    </w:p>
    <w:p w14:paraId="043C2650" w14:textId="77777777" w:rsidR="00BE28F6" w:rsidRPr="00BE28F6" w:rsidRDefault="001B4D2F" w:rsidP="00F43FAF">
      <w:pPr>
        <w:pStyle w:val="ListParagraph"/>
        <w:numPr>
          <w:ilvl w:val="0"/>
          <w:numId w:val="21"/>
        </w:numPr>
        <w:tabs>
          <w:tab w:val="left" w:pos="1701"/>
        </w:tabs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B.E (Information Technology) passed from D. Y. Patil College of Engineering and Technology, Kolhapur Maharashtra with</w:t>
      </w:r>
      <w:r w:rsidRPr="001B4D2F">
        <w:rPr>
          <w:rFonts w:cstheme="minorHAnsi"/>
          <w:b/>
          <w:color w:val="000000"/>
        </w:rPr>
        <w:t xml:space="preserve"> 67% (2015)</w:t>
      </w:r>
    </w:p>
    <w:p w14:paraId="12968E6D" w14:textId="77777777" w:rsidR="00BE28F6" w:rsidRPr="00BE28F6" w:rsidRDefault="00BE28F6" w:rsidP="00F43FAF">
      <w:pPr>
        <w:tabs>
          <w:tab w:val="left" w:pos="1701"/>
        </w:tabs>
        <w:spacing w:after="0" w:line="240" w:lineRule="auto"/>
        <w:jc w:val="both"/>
        <w:rPr>
          <w:rFonts w:cstheme="minorHAnsi"/>
          <w:color w:val="000000"/>
        </w:rPr>
      </w:pPr>
    </w:p>
    <w:p w14:paraId="34E2AA63" w14:textId="13DF3EC8" w:rsidR="00C0580A" w:rsidRPr="002A7253" w:rsidRDefault="00C0580A" w:rsidP="00F43FAF">
      <w:pPr>
        <w:pStyle w:val="ListParagraph"/>
        <w:numPr>
          <w:ilvl w:val="0"/>
          <w:numId w:val="21"/>
        </w:numPr>
        <w:tabs>
          <w:tab w:val="left" w:pos="1701"/>
        </w:tabs>
        <w:spacing w:after="0" w:line="240" w:lineRule="auto"/>
        <w:jc w:val="both"/>
        <w:rPr>
          <w:rFonts w:cstheme="minorHAnsi"/>
          <w:color w:val="000000"/>
        </w:rPr>
      </w:pPr>
      <w:r w:rsidRPr="00F57FE9">
        <w:rPr>
          <w:rFonts w:cstheme="minorHAnsi"/>
          <w:color w:val="000000"/>
        </w:rPr>
        <w:t xml:space="preserve">H.S.C. Passed from </w:t>
      </w:r>
      <w:r w:rsidR="00AD0A03">
        <w:rPr>
          <w:rFonts w:cstheme="minorHAnsi"/>
          <w:color w:val="000000"/>
        </w:rPr>
        <w:t xml:space="preserve">Chate School &amp; Jr.  College </w:t>
      </w:r>
      <w:r w:rsidR="002E52C7">
        <w:rPr>
          <w:rFonts w:cstheme="minorHAnsi"/>
          <w:color w:val="000000"/>
        </w:rPr>
        <w:t>of</w:t>
      </w:r>
      <w:r w:rsidR="00AD0A03">
        <w:rPr>
          <w:rFonts w:cstheme="minorHAnsi"/>
          <w:color w:val="000000"/>
        </w:rPr>
        <w:t xml:space="preserve"> Science, Kolhapur Maharashtra</w:t>
      </w:r>
      <w:r w:rsidR="00AD0A03" w:rsidRPr="007328ED">
        <w:rPr>
          <w:rFonts w:cstheme="minorHAnsi"/>
          <w:color w:val="000000"/>
        </w:rPr>
        <w:t xml:space="preserve"> </w:t>
      </w:r>
      <w:r w:rsidRPr="00F57FE9">
        <w:rPr>
          <w:rFonts w:cstheme="minorHAnsi"/>
          <w:color w:val="000000"/>
        </w:rPr>
        <w:t xml:space="preserve">with </w:t>
      </w:r>
      <w:r w:rsidR="00AD0A03">
        <w:rPr>
          <w:rFonts w:cstheme="minorHAnsi"/>
          <w:b/>
          <w:color w:val="000000"/>
        </w:rPr>
        <w:t>72%</w:t>
      </w:r>
      <w:r w:rsidR="006A7129">
        <w:rPr>
          <w:rFonts w:cstheme="minorHAnsi"/>
          <w:b/>
          <w:color w:val="000000"/>
        </w:rPr>
        <w:t xml:space="preserve"> (2011</w:t>
      </w:r>
      <w:r w:rsidRPr="00F57FE9">
        <w:rPr>
          <w:rFonts w:cstheme="minorHAnsi"/>
          <w:b/>
          <w:color w:val="000000"/>
        </w:rPr>
        <w:t>)</w:t>
      </w:r>
    </w:p>
    <w:p w14:paraId="76AF7A0B" w14:textId="77777777" w:rsidR="002A7253" w:rsidRPr="002A7253" w:rsidRDefault="002A7253" w:rsidP="00F43FAF">
      <w:pPr>
        <w:tabs>
          <w:tab w:val="left" w:pos="1701"/>
        </w:tabs>
        <w:spacing w:after="0" w:line="240" w:lineRule="auto"/>
        <w:jc w:val="both"/>
        <w:rPr>
          <w:rFonts w:cstheme="minorHAnsi"/>
          <w:color w:val="000000"/>
        </w:rPr>
      </w:pPr>
    </w:p>
    <w:p w14:paraId="44E9EF48" w14:textId="0032E578" w:rsidR="00C0580A" w:rsidRPr="007328ED" w:rsidRDefault="00C0580A" w:rsidP="00F43FAF">
      <w:pPr>
        <w:pStyle w:val="ListParagraph"/>
        <w:numPr>
          <w:ilvl w:val="0"/>
          <w:numId w:val="21"/>
        </w:numPr>
        <w:tabs>
          <w:tab w:val="left" w:pos="1701"/>
          <w:tab w:val="left" w:pos="3660"/>
        </w:tabs>
        <w:spacing w:after="0" w:line="240" w:lineRule="auto"/>
        <w:jc w:val="both"/>
        <w:rPr>
          <w:b/>
        </w:rPr>
      </w:pPr>
      <w:r w:rsidRPr="007328ED">
        <w:rPr>
          <w:rFonts w:cstheme="minorHAnsi"/>
          <w:color w:val="000000"/>
        </w:rPr>
        <w:t xml:space="preserve">S.S.C. Passed from </w:t>
      </w:r>
      <w:r w:rsidR="00AD0A03">
        <w:rPr>
          <w:rFonts w:cstheme="minorHAnsi"/>
          <w:color w:val="000000"/>
        </w:rPr>
        <w:t xml:space="preserve">Chate School &amp; Jr.  College </w:t>
      </w:r>
      <w:r w:rsidR="002E52C7">
        <w:rPr>
          <w:rFonts w:cstheme="minorHAnsi"/>
          <w:color w:val="000000"/>
        </w:rPr>
        <w:t>o</w:t>
      </w:r>
      <w:r w:rsidR="00AD0A03">
        <w:rPr>
          <w:rFonts w:cstheme="minorHAnsi"/>
          <w:color w:val="000000"/>
        </w:rPr>
        <w:t xml:space="preserve">f Science, Kolhapur Maharashtra </w:t>
      </w:r>
      <w:r w:rsidRPr="007328ED">
        <w:rPr>
          <w:rFonts w:cstheme="minorHAnsi"/>
          <w:color w:val="000000"/>
        </w:rPr>
        <w:t xml:space="preserve">with </w:t>
      </w:r>
      <w:r w:rsidR="00AD0A03">
        <w:rPr>
          <w:rFonts w:cstheme="minorHAnsi"/>
          <w:b/>
          <w:color w:val="000000"/>
        </w:rPr>
        <w:t>90.46</w:t>
      </w:r>
      <w:r w:rsidR="006A7129">
        <w:rPr>
          <w:rFonts w:cstheme="minorHAnsi"/>
          <w:b/>
          <w:color w:val="000000"/>
        </w:rPr>
        <w:t xml:space="preserve"> % (2009</w:t>
      </w:r>
      <w:r w:rsidRPr="007328ED">
        <w:rPr>
          <w:rFonts w:cstheme="minorHAnsi"/>
          <w:b/>
          <w:color w:val="000000"/>
        </w:rPr>
        <w:t>)</w:t>
      </w:r>
    </w:p>
    <w:p w14:paraId="5D8D7D96" w14:textId="77777777" w:rsidR="00C0580A" w:rsidRPr="00F57FE9" w:rsidRDefault="00C0580A" w:rsidP="00F43FAF">
      <w:pPr>
        <w:tabs>
          <w:tab w:val="left" w:pos="3660"/>
        </w:tabs>
        <w:spacing w:after="0" w:line="240" w:lineRule="auto"/>
        <w:jc w:val="both"/>
        <w:rPr>
          <w:b/>
        </w:rPr>
      </w:pPr>
    </w:p>
    <w:p w14:paraId="1817DAEE" w14:textId="77777777" w:rsidR="00812977" w:rsidRPr="00F57FE9" w:rsidRDefault="00812977" w:rsidP="00F43FAF">
      <w:pPr>
        <w:pStyle w:val="Heading1"/>
        <w:rPr>
          <w:rFonts w:asciiTheme="minorHAnsi" w:hAnsiTheme="minorHAnsi"/>
          <w:sz w:val="22"/>
          <w:szCs w:val="22"/>
        </w:rPr>
      </w:pPr>
      <w:r w:rsidRPr="00F57FE9">
        <w:rPr>
          <w:rFonts w:asciiTheme="minorHAnsi" w:hAnsiTheme="minorHAnsi"/>
          <w:sz w:val="22"/>
          <w:szCs w:val="22"/>
        </w:rPr>
        <w:t>WORK EXPERIENCE</w:t>
      </w:r>
    </w:p>
    <w:p w14:paraId="6636A477" w14:textId="0066DAFB" w:rsidR="00812977" w:rsidRDefault="00812977" w:rsidP="00F43FAF">
      <w:pPr>
        <w:tabs>
          <w:tab w:val="left" w:pos="3660"/>
        </w:tabs>
        <w:spacing w:after="0" w:line="240" w:lineRule="auto"/>
        <w:jc w:val="both"/>
        <w:rPr>
          <w:b/>
        </w:rPr>
      </w:pPr>
    </w:p>
    <w:p w14:paraId="04EB8F40" w14:textId="278EC819" w:rsidR="00EC752B" w:rsidRDefault="00EC752B" w:rsidP="00F43FAF">
      <w:pPr>
        <w:pStyle w:val="ListParagraph"/>
        <w:numPr>
          <w:ilvl w:val="0"/>
          <w:numId w:val="29"/>
        </w:numPr>
        <w:tabs>
          <w:tab w:val="left" w:pos="3660"/>
        </w:tabs>
        <w:spacing w:after="0" w:line="240" w:lineRule="auto"/>
        <w:jc w:val="both"/>
        <w:rPr>
          <w:b/>
        </w:rPr>
      </w:pPr>
      <w:r>
        <w:rPr>
          <w:b/>
        </w:rPr>
        <w:t>Compucom CSI India</w:t>
      </w:r>
    </w:p>
    <w:p w14:paraId="2B9F31DD" w14:textId="0517A7A3" w:rsidR="00280DE2" w:rsidRDefault="00280DE2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b/>
        </w:rPr>
      </w:pPr>
      <w:r>
        <w:rPr>
          <w:b/>
        </w:rPr>
        <w:t xml:space="preserve">26 June 2019 to </w:t>
      </w:r>
      <w:r w:rsidR="00D450D3">
        <w:rPr>
          <w:b/>
        </w:rPr>
        <w:t>till</w:t>
      </w:r>
      <w:r>
        <w:rPr>
          <w:b/>
        </w:rPr>
        <w:t xml:space="preserve"> date</w:t>
      </w:r>
    </w:p>
    <w:p w14:paraId="2C278F78" w14:textId="04B7BD33" w:rsidR="00EC752B" w:rsidRDefault="00EC752B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b/>
        </w:rPr>
      </w:pPr>
    </w:p>
    <w:p w14:paraId="51A9D36D" w14:textId="77777777" w:rsidR="00EC752B" w:rsidRDefault="00EC752B" w:rsidP="00F43FAF">
      <w:pPr>
        <w:tabs>
          <w:tab w:val="left" w:pos="3660"/>
        </w:tabs>
        <w:spacing w:after="0" w:line="240" w:lineRule="auto"/>
        <w:jc w:val="both"/>
        <w:rPr>
          <w:b/>
          <w:u w:val="single"/>
        </w:rPr>
      </w:pPr>
      <w:r w:rsidRPr="00F57FE9">
        <w:rPr>
          <w:b/>
          <w:u w:val="single"/>
        </w:rPr>
        <w:t>Project</w:t>
      </w:r>
      <w:r>
        <w:rPr>
          <w:b/>
          <w:u w:val="single"/>
        </w:rPr>
        <w:t>s</w:t>
      </w:r>
      <w:r w:rsidRPr="00F57FE9">
        <w:rPr>
          <w:b/>
          <w:u w:val="single"/>
        </w:rPr>
        <w:t xml:space="preserve"> Handled</w:t>
      </w:r>
    </w:p>
    <w:p w14:paraId="7B20DF5A" w14:textId="77777777" w:rsidR="00EC752B" w:rsidRPr="00F57FE9" w:rsidRDefault="00EC752B" w:rsidP="00F43FAF">
      <w:pPr>
        <w:tabs>
          <w:tab w:val="left" w:pos="3660"/>
        </w:tabs>
        <w:spacing w:after="0" w:line="240" w:lineRule="auto"/>
        <w:jc w:val="both"/>
        <w:rPr>
          <w:b/>
          <w:u w:val="single"/>
        </w:rPr>
      </w:pPr>
    </w:p>
    <w:p w14:paraId="372568F8" w14:textId="44310348" w:rsidR="00EC752B" w:rsidRPr="00F57FE9" w:rsidRDefault="00EC752B" w:rsidP="00F43FAF">
      <w:pPr>
        <w:pStyle w:val="ListParagraph"/>
        <w:numPr>
          <w:ilvl w:val="0"/>
          <w:numId w:val="6"/>
        </w:numPr>
        <w:tabs>
          <w:tab w:val="left" w:pos="36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Office Depot CPD</w:t>
      </w:r>
    </w:p>
    <w:p w14:paraId="3138D3E0" w14:textId="25961931" w:rsidR="00EC752B" w:rsidRDefault="00EC752B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 w:rsidRPr="00F57FE9">
        <w:rPr>
          <w:rFonts w:cstheme="minorHAnsi"/>
          <w:b/>
        </w:rPr>
        <w:t>Team Size:</w:t>
      </w:r>
      <w:r w:rsidRPr="00F57FE9">
        <w:rPr>
          <w:rFonts w:cstheme="minorHAnsi"/>
        </w:rPr>
        <w:t xml:space="preserve">   </w:t>
      </w:r>
      <w:r w:rsidR="00147A73">
        <w:rPr>
          <w:rFonts w:cstheme="minorHAnsi"/>
        </w:rPr>
        <w:t>7</w:t>
      </w:r>
    </w:p>
    <w:p w14:paraId="6C2513C9" w14:textId="77777777" w:rsidR="00EC752B" w:rsidRDefault="00EC752B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</w:p>
    <w:p w14:paraId="6574F6EF" w14:textId="3CD10C29" w:rsidR="00EC752B" w:rsidRDefault="00EC752B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 w:rsidRPr="00F57FE9">
        <w:rPr>
          <w:rFonts w:cstheme="minorHAnsi"/>
          <w:b/>
        </w:rPr>
        <w:t>Role:</w:t>
      </w:r>
      <w:r w:rsidRPr="00F57FE9">
        <w:rPr>
          <w:rFonts w:cstheme="minorHAnsi"/>
        </w:rPr>
        <w:t xml:space="preserve"> </w:t>
      </w:r>
      <w:r>
        <w:rPr>
          <w:rFonts w:cstheme="minorHAnsi"/>
        </w:rPr>
        <w:t>UI</w:t>
      </w:r>
      <w:r w:rsidRPr="00F57FE9">
        <w:rPr>
          <w:rFonts w:cstheme="minorHAnsi"/>
        </w:rPr>
        <w:t xml:space="preserve"> Developer</w:t>
      </w:r>
    </w:p>
    <w:p w14:paraId="3ACC5950" w14:textId="12090D8C" w:rsidR="00DF4E87" w:rsidRDefault="00DF4E87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Technology Used:</w:t>
      </w:r>
      <w:r>
        <w:rPr>
          <w:rFonts w:cstheme="minorHAnsi"/>
        </w:rPr>
        <w:t xml:space="preserve"> ReactJS, HTML5, JavaScript, SASS, Jest/</w:t>
      </w:r>
      <w:r w:rsidR="002F552F">
        <w:rPr>
          <w:rFonts w:cstheme="minorHAnsi"/>
        </w:rPr>
        <w:t>Enzyme, Java</w:t>
      </w:r>
    </w:p>
    <w:p w14:paraId="00597D5E" w14:textId="12269360" w:rsidR="002F552F" w:rsidRPr="00F57FE9" w:rsidRDefault="002F552F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Description:</w:t>
      </w:r>
      <w:r>
        <w:rPr>
          <w:rFonts w:cstheme="minorHAnsi"/>
        </w:rPr>
        <w:t xml:space="preserve"> Copy &amp; Print development is a web application which allows a customer to design and develop different types of printable documents like visiting cards, banners. Customer can use the pre-configured templates or can upload their own design.</w:t>
      </w:r>
    </w:p>
    <w:p w14:paraId="533224D6" w14:textId="096AFFD5" w:rsidR="00EC752B" w:rsidRPr="00F57FE9" w:rsidRDefault="00EC752B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  <w:b/>
        </w:rPr>
      </w:pPr>
      <w:r w:rsidRPr="00F57FE9">
        <w:rPr>
          <w:rFonts w:cstheme="minorHAnsi"/>
          <w:b/>
        </w:rPr>
        <w:t xml:space="preserve">Responsibility:                     </w:t>
      </w:r>
    </w:p>
    <w:p w14:paraId="45BC02CE" w14:textId="541C38A5" w:rsidR="00EC752B" w:rsidRPr="00FE603C" w:rsidRDefault="00EC752B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 w:rsidRPr="00BA7EC5">
        <w:rPr>
          <w:rFonts w:eastAsia="Times New Roman" w:cs="Arial"/>
        </w:rPr>
        <w:t>Extensive client interact</w:t>
      </w:r>
      <w:r w:rsidRPr="00FE603C">
        <w:rPr>
          <w:rFonts w:eastAsia="Times New Roman" w:cs="Arial"/>
        </w:rPr>
        <w:t>ion for requirements gathering</w:t>
      </w:r>
      <w:r w:rsidR="002E52C7">
        <w:rPr>
          <w:rFonts w:eastAsia="Times New Roman" w:cs="Arial"/>
        </w:rPr>
        <w:t xml:space="preserve">, </w:t>
      </w:r>
      <w:r w:rsidRPr="00BA7EC5">
        <w:rPr>
          <w:rFonts w:eastAsia="Times New Roman" w:cs="Arial"/>
        </w:rPr>
        <w:t>design</w:t>
      </w:r>
      <w:r w:rsidR="002E52C7">
        <w:rPr>
          <w:rFonts w:eastAsia="Times New Roman" w:cs="Arial"/>
        </w:rPr>
        <w:t xml:space="preserve"> and planning</w:t>
      </w:r>
      <w:r w:rsidRPr="00FE603C">
        <w:rPr>
          <w:rFonts w:eastAsia="Times New Roman" w:cs="Arial"/>
        </w:rPr>
        <w:t>.</w:t>
      </w:r>
    </w:p>
    <w:p w14:paraId="58C4633D" w14:textId="15EE4120" w:rsidR="00EC752B" w:rsidRDefault="00EC752B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Involvement in application development for E-commerce website and enhancement </w:t>
      </w:r>
      <w:r w:rsidRPr="00030758">
        <w:rPr>
          <w:rFonts w:eastAsia="Times New Roman" w:cs="Arial"/>
        </w:rPr>
        <w:t xml:space="preserve">using </w:t>
      </w:r>
      <w:r w:rsidRPr="00FE603C">
        <w:rPr>
          <w:rFonts w:eastAsia="Times New Roman" w:cs="Arial"/>
        </w:rPr>
        <w:t>HTML/DH</w:t>
      </w:r>
      <w:r>
        <w:rPr>
          <w:rFonts w:eastAsia="Times New Roman" w:cs="Arial"/>
        </w:rPr>
        <w:t>TML, CSS, React JS</w:t>
      </w:r>
      <w:r w:rsidR="00E003F9">
        <w:rPr>
          <w:rFonts w:eastAsia="Times New Roman" w:cs="Arial"/>
        </w:rPr>
        <w:t>, Redux</w:t>
      </w:r>
      <w:r>
        <w:rPr>
          <w:rFonts w:eastAsia="Times New Roman" w:cs="Arial"/>
        </w:rPr>
        <w:t>.</w:t>
      </w:r>
    </w:p>
    <w:p w14:paraId="6768B1BC" w14:textId="68E54E5E" w:rsidR="00EC752B" w:rsidRDefault="00EC752B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Building the platform which can be used for future product migrations as well as enhancing the existing application.</w:t>
      </w:r>
    </w:p>
    <w:p w14:paraId="3FFC4AA2" w14:textId="7944F051" w:rsidR="00AF6D3E" w:rsidRDefault="00AF6D3E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Wrote unit test cases for the react component using Jest/Enz</w:t>
      </w:r>
      <w:r w:rsidR="00F43FAF">
        <w:rPr>
          <w:rFonts w:eastAsia="Times New Roman" w:cs="Arial"/>
        </w:rPr>
        <w:t>y</w:t>
      </w:r>
      <w:r>
        <w:rPr>
          <w:rFonts w:eastAsia="Times New Roman" w:cs="Arial"/>
        </w:rPr>
        <w:t>me.</w:t>
      </w:r>
    </w:p>
    <w:p w14:paraId="35FEE9D6" w14:textId="0EA2D32F" w:rsidR="00AF6D3E" w:rsidRPr="00B17A71" w:rsidRDefault="00AF6D3E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Worked on bug fixing and performance improvement.</w:t>
      </w:r>
    </w:p>
    <w:p w14:paraId="0120032A" w14:textId="704524CA" w:rsidR="00EC752B" w:rsidRDefault="00EC752B" w:rsidP="00F43FAF">
      <w:pPr>
        <w:spacing w:after="0" w:line="270" w:lineRule="atLeast"/>
        <w:ind w:left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This project follows Agile methodology, so </w:t>
      </w:r>
      <w:r w:rsidR="00D450D3">
        <w:rPr>
          <w:rFonts w:eastAsia="Times New Roman" w:cs="Arial"/>
        </w:rPr>
        <w:t>collaborated</w:t>
      </w:r>
      <w:r>
        <w:rPr>
          <w:rFonts w:eastAsia="Times New Roman" w:cs="Arial"/>
        </w:rPr>
        <w:t xml:space="preserve"> with team/individually for frontend application development using HTML, CSS, JavaScript, React JS</w:t>
      </w:r>
      <w:r w:rsidR="00E003F9">
        <w:rPr>
          <w:rFonts w:eastAsia="Times New Roman" w:cs="Arial"/>
        </w:rPr>
        <w:t>.</w:t>
      </w:r>
    </w:p>
    <w:p w14:paraId="17E1EF66" w14:textId="77777777" w:rsidR="00EC752B" w:rsidRDefault="00EC752B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b/>
        </w:rPr>
      </w:pPr>
    </w:p>
    <w:p w14:paraId="27A54C12" w14:textId="77777777" w:rsidR="00EC752B" w:rsidRPr="00EC752B" w:rsidRDefault="00EC752B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b/>
        </w:rPr>
      </w:pPr>
    </w:p>
    <w:p w14:paraId="5950586C" w14:textId="77777777" w:rsidR="00880145" w:rsidRDefault="00880145" w:rsidP="00F43FAF">
      <w:pPr>
        <w:tabs>
          <w:tab w:val="left" w:pos="3660"/>
        </w:tabs>
        <w:spacing w:after="0" w:line="240" w:lineRule="auto"/>
        <w:jc w:val="both"/>
        <w:rPr>
          <w:b/>
        </w:rPr>
      </w:pPr>
    </w:p>
    <w:p w14:paraId="7A5D165A" w14:textId="77777777" w:rsidR="00880145" w:rsidRDefault="00880145" w:rsidP="00F43FAF">
      <w:pPr>
        <w:pStyle w:val="ListParagraph"/>
        <w:numPr>
          <w:ilvl w:val="0"/>
          <w:numId w:val="29"/>
        </w:numPr>
        <w:tabs>
          <w:tab w:val="left" w:pos="3660"/>
        </w:tabs>
        <w:spacing w:after="0" w:line="240" w:lineRule="auto"/>
        <w:jc w:val="both"/>
        <w:rPr>
          <w:b/>
        </w:rPr>
      </w:pPr>
      <w:r>
        <w:rPr>
          <w:b/>
        </w:rPr>
        <w:t>Virtusa Polaris consultancy</w:t>
      </w:r>
    </w:p>
    <w:p w14:paraId="602F62D8" w14:textId="4DF76948" w:rsidR="00162B2D" w:rsidRDefault="00162B2D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b/>
        </w:rPr>
      </w:pPr>
      <w:r>
        <w:rPr>
          <w:b/>
        </w:rPr>
        <w:t xml:space="preserve">28 November 2018 to </w:t>
      </w:r>
      <w:r w:rsidR="00EC752B">
        <w:rPr>
          <w:b/>
        </w:rPr>
        <w:t>2</w:t>
      </w:r>
      <w:r w:rsidR="00280DE2">
        <w:rPr>
          <w:b/>
        </w:rPr>
        <w:t>4 June 2019</w:t>
      </w:r>
    </w:p>
    <w:p w14:paraId="14EFE4E5" w14:textId="77777777" w:rsidR="00162B2D" w:rsidRDefault="00162B2D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b/>
        </w:rPr>
      </w:pPr>
    </w:p>
    <w:p w14:paraId="522CD24C" w14:textId="77777777" w:rsidR="00162B2D" w:rsidRPr="00162B2D" w:rsidRDefault="00162B2D" w:rsidP="00F43FAF">
      <w:pPr>
        <w:tabs>
          <w:tab w:val="left" w:pos="3660"/>
        </w:tabs>
        <w:spacing w:after="0" w:line="240" w:lineRule="auto"/>
        <w:jc w:val="both"/>
        <w:rPr>
          <w:b/>
        </w:rPr>
      </w:pPr>
    </w:p>
    <w:p w14:paraId="1C8C94CA" w14:textId="77777777" w:rsidR="00370832" w:rsidRDefault="00370832" w:rsidP="00F43FAF">
      <w:pPr>
        <w:tabs>
          <w:tab w:val="left" w:pos="3660"/>
        </w:tabs>
        <w:spacing w:after="0" w:line="240" w:lineRule="auto"/>
        <w:jc w:val="both"/>
        <w:rPr>
          <w:b/>
          <w:u w:val="single"/>
        </w:rPr>
      </w:pPr>
      <w:r w:rsidRPr="00F57FE9">
        <w:rPr>
          <w:b/>
          <w:u w:val="single"/>
        </w:rPr>
        <w:t>Project</w:t>
      </w:r>
      <w:r>
        <w:rPr>
          <w:b/>
          <w:u w:val="single"/>
        </w:rPr>
        <w:t>s</w:t>
      </w:r>
      <w:r w:rsidRPr="00F57FE9">
        <w:rPr>
          <w:b/>
          <w:u w:val="single"/>
        </w:rPr>
        <w:t xml:space="preserve"> Handled</w:t>
      </w:r>
    </w:p>
    <w:p w14:paraId="5834C16E" w14:textId="77777777" w:rsidR="00370832" w:rsidRPr="00F57FE9" w:rsidRDefault="00370832" w:rsidP="00F43FAF">
      <w:pPr>
        <w:tabs>
          <w:tab w:val="left" w:pos="3660"/>
        </w:tabs>
        <w:spacing w:after="0" w:line="240" w:lineRule="auto"/>
        <w:jc w:val="both"/>
        <w:rPr>
          <w:b/>
          <w:u w:val="single"/>
        </w:rPr>
      </w:pPr>
    </w:p>
    <w:p w14:paraId="7AED6DB4" w14:textId="77777777" w:rsidR="00370832" w:rsidRPr="00F57FE9" w:rsidRDefault="00370832" w:rsidP="00F43FAF">
      <w:pPr>
        <w:pStyle w:val="ListParagraph"/>
        <w:numPr>
          <w:ilvl w:val="0"/>
          <w:numId w:val="6"/>
        </w:numPr>
        <w:tabs>
          <w:tab w:val="left" w:pos="36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HSBC </w:t>
      </w:r>
      <w:r w:rsidR="0073103C">
        <w:rPr>
          <w:rFonts w:cstheme="minorHAnsi"/>
        </w:rPr>
        <w:t>– core Hub banking</w:t>
      </w:r>
    </w:p>
    <w:p w14:paraId="01967CF1" w14:textId="133206B1" w:rsidR="00370832" w:rsidRDefault="00370832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 w:rsidRPr="00F57FE9">
        <w:rPr>
          <w:rFonts w:cstheme="minorHAnsi"/>
          <w:b/>
        </w:rPr>
        <w:t>Team Size:</w:t>
      </w:r>
      <w:r w:rsidRPr="00F57FE9">
        <w:rPr>
          <w:rFonts w:cstheme="minorHAnsi"/>
        </w:rPr>
        <w:t xml:space="preserve"> </w:t>
      </w:r>
      <w:r w:rsidR="004D7904">
        <w:rPr>
          <w:rFonts w:cstheme="minorHAnsi"/>
        </w:rPr>
        <w:t>7</w:t>
      </w:r>
    </w:p>
    <w:p w14:paraId="0543E86B" w14:textId="77777777" w:rsidR="00B17A71" w:rsidRDefault="00B17A71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</w:p>
    <w:p w14:paraId="19381390" w14:textId="36346335" w:rsidR="00B17A71" w:rsidRPr="00F57FE9" w:rsidRDefault="00B17A71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 w:rsidRPr="00F57FE9">
        <w:rPr>
          <w:rFonts w:cstheme="minorHAnsi"/>
          <w:b/>
        </w:rPr>
        <w:t>Role:</w:t>
      </w:r>
      <w:r w:rsidRPr="00F57FE9">
        <w:rPr>
          <w:rFonts w:cstheme="minorHAnsi"/>
        </w:rPr>
        <w:t xml:space="preserve"> </w:t>
      </w:r>
      <w:r>
        <w:rPr>
          <w:rFonts w:cstheme="minorHAnsi"/>
        </w:rPr>
        <w:t>UI</w:t>
      </w:r>
      <w:r w:rsidRPr="00F57FE9">
        <w:rPr>
          <w:rFonts w:cstheme="minorHAnsi"/>
        </w:rPr>
        <w:t xml:space="preserve"> Developer</w:t>
      </w:r>
    </w:p>
    <w:p w14:paraId="17532D40" w14:textId="77777777" w:rsidR="00B17A71" w:rsidRPr="00F57FE9" w:rsidRDefault="00B17A71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  <w:b/>
        </w:rPr>
      </w:pPr>
      <w:r w:rsidRPr="00F57FE9">
        <w:rPr>
          <w:rFonts w:cstheme="minorHAnsi"/>
          <w:b/>
        </w:rPr>
        <w:t xml:space="preserve">Responsibility:                          </w:t>
      </w:r>
    </w:p>
    <w:p w14:paraId="6CFBB1B7" w14:textId="77777777" w:rsidR="00B17A71" w:rsidRPr="00FE603C" w:rsidRDefault="00B17A71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 w:rsidRPr="00BA7EC5">
        <w:rPr>
          <w:rFonts w:eastAsia="Times New Roman" w:cs="Arial"/>
        </w:rPr>
        <w:t>Extensive client interact</w:t>
      </w:r>
      <w:r w:rsidRPr="00FE603C">
        <w:rPr>
          <w:rFonts w:eastAsia="Times New Roman" w:cs="Arial"/>
        </w:rPr>
        <w:t>ion for requirements gathering</w:t>
      </w:r>
      <w:r w:rsidRPr="00BA7EC5">
        <w:rPr>
          <w:rFonts w:eastAsia="Times New Roman" w:cs="Arial"/>
        </w:rPr>
        <w:t xml:space="preserve"> and design</w:t>
      </w:r>
      <w:r w:rsidRPr="00FE603C">
        <w:rPr>
          <w:rFonts w:eastAsia="Times New Roman" w:cs="Arial"/>
        </w:rPr>
        <w:t>.</w:t>
      </w:r>
    </w:p>
    <w:p w14:paraId="0EDDB818" w14:textId="77777777" w:rsidR="00B17A71" w:rsidRPr="00B17A71" w:rsidRDefault="00B17A71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Involvement in application development </w:t>
      </w:r>
      <w:r w:rsidR="000D1647">
        <w:rPr>
          <w:rFonts w:eastAsia="Times New Roman" w:cs="Arial"/>
        </w:rPr>
        <w:t>for ATM domain and</w:t>
      </w:r>
      <w:r>
        <w:rPr>
          <w:rFonts w:eastAsia="Times New Roman" w:cs="Arial"/>
        </w:rPr>
        <w:t xml:space="preserve"> enhancement </w:t>
      </w:r>
      <w:r w:rsidRPr="00030758">
        <w:rPr>
          <w:rFonts w:eastAsia="Times New Roman" w:cs="Arial"/>
        </w:rPr>
        <w:t xml:space="preserve">using </w:t>
      </w:r>
      <w:r w:rsidRPr="00FE603C">
        <w:rPr>
          <w:rFonts w:eastAsia="Times New Roman" w:cs="Arial"/>
        </w:rPr>
        <w:t>HTML/DH</w:t>
      </w:r>
      <w:r>
        <w:rPr>
          <w:rFonts w:eastAsia="Times New Roman" w:cs="Arial"/>
        </w:rPr>
        <w:t>TML, CSS, Vanilla JavaScript</w:t>
      </w:r>
    </w:p>
    <w:p w14:paraId="6AEC2B16" w14:textId="481D545A" w:rsidR="00B17A71" w:rsidRDefault="00B17A71" w:rsidP="00F43FAF">
      <w:pPr>
        <w:spacing w:after="0" w:line="270" w:lineRule="atLeast"/>
        <w:ind w:left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This project follows Agile methodology, so </w:t>
      </w:r>
      <w:r w:rsidR="000B2F63">
        <w:rPr>
          <w:rFonts w:eastAsia="Times New Roman" w:cs="Arial"/>
        </w:rPr>
        <w:t>collaborated</w:t>
      </w:r>
      <w:r>
        <w:rPr>
          <w:rFonts w:eastAsia="Times New Roman" w:cs="Arial"/>
        </w:rPr>
        <w:t xml:space="preserve"> with team/individually for frontend application development using HTML, CSS, </w:t>
      </w:r>
      <w:r w:rsidR="00881473">
        <w:rPr>
          <w:rFonts w:eastAsia="Times New Roman" w:cs="Arial"/>
        </w:rPr>
        <w:t xml:space="preserve">JavaScript </w:t>
      </w:r>
      <w:r w:rsidR="00D450D3">
        <w:rPr>
          <w:rFonts w:eastAsia="Times New Roman" w:cs="Arial"/>
        </w:rPr>
        <w:t xml:space="preserve">and </w:t>
      </w:r>
      <w:proofErr w:type="spellStart"/>
      <w:r w:rsidR="00D450D3">
        <w:rPr>
          <w:rFonts w:eastAsia="Times New Roman" w:cs="Arial"/>
        </w:rPr>
        <w:t>kalignite</w:t>
      </w:r>
      <w:proofErr w:type="spellEnd"/>
      <w:r w:rsidR="00092B32">
        <w:rPr>
          <w:rFonts w:eastAsia="Times New Roman" w:cs="Arial"/>
        </w:rPr>
        <w:t xml:space="preserve"> technology.</w:t>
      </w:r>
    </w:p>
    <w:p w14:paraId="195F60FC" w14:textId="7B185958" w:rsidR="00F43FAF" w:rsidRDefault="00F43FAF" w:rsidP="00F43FAF">
      <w:pPr>
        <w:spacing w:after="0" w:line="270" w:lineRule="atLeast"/>
        <w:jc w:val="both"/>
        <w:rPr>
          <w:rFonts w:eastAsia="Times New Roman" w:cs="Arial"/>
        </w:rPr>
      </w:pPr>
    </w:p>
    <w:p w14:paraId="70286ED7" w14:textId="5A312145" w:rsidR="00F43FAF" w:rsidRDefault="00F43FAF" w:rsidP="00F43FAF">
      <w:pPr>
        <w:spacing w:after="0" w:line="270" w:lineRule="atLeast"/>
        <w:jc w:val="both"/>
        <w:rPr>
          <w:rFonts w:eastAsia="Times New Roman" w:cs="Arial"/>
        </w:rPr>
      </w:pPr>
    </w:p>
    <w:p w14:paraId="29D634F3" w14:textId="77777777" w:rsidR="00F43FAF" w:rsidRDefault="00F43FAF" w:rsidP="00F43FAF">
      <w:pPr>
        <w:spacing w:after="0" w:line="270" w:lineRule="atLeast"/>
        <w:jc w:val="both"/>
        <w:rPr>
          <w:rFonts w:eastAsia="Times New Roman" w:cs="Arial"/>
        </w:rPr>
      </w:pPr>
    </w:p>
    <w:p w14:paraId="013DD7F1" w14:textId="77777777" w:rsidR="00092B32" w:rsidRDefault="00092B32" w:rsidP="00F43FAF">
      <w:pPr>
        <w:spacing w:after="0" w:line="270" w:lineRule="atLeast"/>
        <w:ind w:left="720"/>
        <w:jc w:val="both"/>
        <w:rPr>
          <w:rFonts w:eastAsia="Times New Roman" w:cs="Arial"/>
        </w:rPr>
      </w:pPr>
    </w:p>
    <w:p w14:paraId="3C91F039" w14:textId="77777777" w:rsidR="00A82AA7" w:rsidRPr="00EE4B8C" w:rsidRDefault="00A82AA7" w:rsidP="00F43FAF">
      <w:pPr>
        <w:pStyle w:val="ListParagraph"/>
        <w:numPr>
          <w:ilvl w:val="0"/>
          <w:numId w:val="29"/>
        </w:numPr>
        <w:tabs>
          <w:tab w:val="left" w:pos="3660"/>
        </w:tabs>
        <w:spacing w:after="0" w:line="240" w:lineRule="auto"/>
        <w:jc w:val="both"/>
        <w:rPr>
          <w:rFonts w:cs="Calibri"/>
          <w:b/>
        </w:rPr>
      </w:pPr>
      <w:r w:rsidRPr="00EE4B8C">
        <w:rPr>
          <w:rFonts w:cs="Calibri"/>
          <w:b/>
        </w:rPr>
        <w:t>Capgemini Pvt. Ltd. Pune.</w:t>
      </w:r>
    </w:p>
    <w:p w14:paraId="45B992F9" w14:textId="0100C29D" w:rsidR="00A82AA7" w:rsidRDefault="00EE4B8C" w:rsidP="00F43FAF">
      <w:pPr>
        <w:pStyle w:val="ListParagraph"/>
        <w:tabs>
          <w:tab w:val="left" w:pos="3660"/>
        </w:tabs>
        <w:spacing w:after="0" w:line="240" w:lineRule="auto"/>
        <w:ind w:left="57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AD0A03">
        <w:rPr>
          <w:b/>
          <w:sz w:val="20"/>
          <w:szCs w:val="20"/>
        </w:rPr>
        <w:t>2</w:t>
      </w:r>
      <w:r w:rsidR="00A82AA7">
        <w:rPr>
          <w:b/>
          <w:sz w:val="20"/>
          <w:szCs w:val="20"/>
        </w:rPr>
        <w:t xml:space="preserve"> </w:t>
      </w:r>
      <w:r w:rsidR="00AD0A03">
        <w:rPr>
          <w:b/>
          <w:sz w:val="20"/>
          <w:szCs w:val="20"/>
        </w:rPr>
        <w:t>November</w:t>
      </w:r>
      <w:r w:rsidR="00A82AA7">
        <w:rPr>
          <w:b/>
          <w:sz w:val="20"/>
          <w:szCs w:val="20"/>
        </w:rPr>
        <w:t xml:space="preserve"> 2015 to </w:t>
      </w:r>
      <w:r w:rsidR="000D1647">
        <w:rPr>
          <w:b/>
          <w:sz w:val="20"/>
          <w:szCs w:val="20"/>
        </w:rPr>
        <w:t>8 November 2018</w:t>
      </w:r>
    </w:p>
    <w:p w14:paraId="372CAE09" w14:textId="77777777" w:rsidR="00F43FAF" w:rsidRPr="00F43FAF" w:rsidRDefault="00F43FAF" w:rsidP="00F43FAF">
      <w:pPr>
        <w:tabs>
          <w:tab w:val="left" w:pos="3660"/>
        </w:tabs>
        <w:spacing w:after="0" w:line="240" w:lineRule="auto"/>
        <w:jc w:val="both"/>
        <w:rPr>
          <w:b/>
          <w:sz w:val="20"/>
          <w:szCs w:val="20"/>
        </w:rPr>
      </w:pPr>
    </w:p>
    <w:p w14:paraId="7B483EB5" w14:textId="77777777" w:rsidR="009B610A" w:rsidRDefault="009B610A" w:rsidP="00F43FAF">
      <w:pPr>
        <w:tabs>
          <w:tab w:val="left" w:pos="3660"/>
        </w:tabs>
        <w:spacing w:after="0" w:line="240" w:lineRule="auto"/>
        <w:jc w:val="both"/>
        <w:rPr>
          <w:b/>
          <w:u w:val="single"/>
        </w:rPr>
      </w:pPr>
    </w:p>
    <w:p w14:paraId="1D9AA74F" w14:textId="77777777" w:rsidR="009B610A" w:rsidRDefault="009B610A" w:rsidP="00F43FAF">
      <w:pPr>
        <w:tabs>
          <w:tab w:val="left" w:pos="3660"/>
        </w:tabs>
        <w:spacing w:after="0" w:line="240" w:lineRule="auto"/>
        <w:jc w:val="both"/>
        <w:rPr>
          <w:b/>
          <w:u w:val="single"/>
        </w:rPr>
      </w:pPr>
      <w:r w:rsidRPr="00F57FE9">
        <w:rPr>
          <w:b/>
          <w:u w:val="single"/>
        </w:rPr>
        <w:t>Project</w:t>
      </w:r>
      <w:r w:rsidR="00922584">
        <w:rPr>
          <w:b/>
          <w:u w:val="single"/>
        </w:rPr>
        <w:t>s</w:t>
      </w:r>
      <w:r w:rsidRPr="00F57FE9">
        <w:rPr>
          <w:b/>
          <w:u w:val="single"/>
        </w:rPr>
        <w:t xml:space="preserve"> Handled</w:t>
      </w:r>
    </w:p>
    <w:p w14:paraId="5111376C" w14:textId="77777777" w:rsidR="009B610A" w:rsidRPr="00F57FE9" w:rsidRDefault="009B610A" w:rsidP="00F43FAF">
      <w:pPr>
        <w:tabs>
          <w:tab w:val="left" w:pos="3660"/>
        </w:tabs>
        <w:spacing w:after="0" w:line="240" w:lineRule="auto"/>
        <w:jc w:val="both"/>
        <w:rPr>
          <w:b/>
          <w:u w:val="single"/>
        </w:rPr>
      </w:pPr>
    </w:p>
    <w:p w14:paraId="1C880D24" w14:textId="77777777" w:rsidR="009B610A" w:rsidRPr="00F57FE9" w:rsidRDefault="009B610A" w:rsidP="00F43FAF">
      <w:pPr>
        <w:pStyle w:val="ListParagraph"/>
        <w:numPr>
          <w:ilvl w:val="0"/>
          <w:numId w:val="6"/>
        </w:numPr>
        <w:tabs>
          <w:tab w:val="left" w:pos="36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HSBC - GSP</w:t>
      </w:r>
    </w:p>
    <w:p w14:paraId="2A6CEEED" w14:textId="34CCC294" w:rsidR="009B610A" w:rsidRPr="00F57FE9" w:rsidRDefault="009B610A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 w:rsidRPr="00F57FE9">
        <w:rPr>
          <w:rFonts w:cstheme="minorHAnsi"/>
          <w:b/>
        </w:rPr>
        <w:t>Team Size:</w:t>
      </w:r>
      <w:r w:rsidRPr="00F57FE9">
        <w:rPr>
          <w:rFonts w:cstheme="minorHAnsi"/>
        </w:rPr>
        <w:t xml:space="preserve"> </w:t>
      </w:r>
      <w:r w:rsidR="00702264">
        <w:rPr>
          <w:rFonts w:cstheme="minorHAnsi"/>
        </w:rPr>
        <w:t>1</w:t>
      </w:r>
      <w:r w:rsidR="00AD0A03">
        <w:rPr>
          <w:rFonts w:cstheme="minorHAnsi"/>
        </w:rPr>
        <w:t>1</w:t>
      </w:r>
    </w:p>
    <w:p w14:paraId="3016D390" w14:textId="40683616" w:rsidR="009B610A" w:rsidRDefault="009B610A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 w:rsidRPr="00F57FE9">
        <w:rPr>
          <w:rFonts w:cstheme="minorHAnsi"/>
          <w:b/>
        </w:rPr>
        <w:t>Role:</w:t>
      </w:r>
      <w:r w:rsidRPr="00F57FE9">
        <w:rPr>
          <w:rFonts w:cstheme="minorHAnsi"/>
        </w:rPr>
        <w:t xml:space="preserve"> </w:t>
      </w:r>
      <w:r w:rsidR="00FA1A84">
        <w:rPr>
          <w:rFonts w:cstheme="minorHAnsi"/>
        </w:rPr>
        <w:t>UI</w:t>
      </w:r>
      <w:r w:rsidRPr="00F57FE9">
        <w:rPr>
          <w:rFonts w:cstheme="minorHAnsi"/>
        </w:rPr>
        <w:t xml:space="preserve"> Developer</w:t>
      </w:r>
    </w:p>
    <w:p w14:paraId="78EFB84A" w14:textId="12448937" w:rsidR="00AF6D3E" w:rsidRDefault="00AF6D3E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Technology Used:</w:t>
      </w:r>
      <w:r>
        <w:rPr>
          <w:rFonts w:cstheme="minorHAnsi"/>
        </w:rPr>
        <w:t xml:space="preserve"> ReactJS, HTML5, JavaScript, SASS, Jest/Enzyme, Java</w:t>
      </w:r>
    </w:p>
    <w:p w14:paraId="392BED5F" w14:textId="394F0BD2" w:rsidR="00AF6D3E" w:rsidRPr="00F57FE9" w:rsidRDefault="00AF6D3E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Description:</w:t>
      </w:r>
      <w:r>
        <w:rPr>
          <w:rFonts w:cstheme="minorHAnsi"/>
        </w:rPr>
        <w:t xml:space="preserve"> </w:t>
      </w:r>
      <w:r w:rsidR="00F43FAF" w:rsidRPr="00F43FAF">
        <w:rPr>
          <w:rFonts w:cstheme="minorHAnsi"/>
        </w:rPr>
        <w:t xml:space="preserve">HSBC Move Money is the online banking platform for HSBC Bank. This is a flagship application for HSBC Bank which providing identification of Retail, Business and Private banking customers through proper authentication and allows to make transactions, paying the bills and </w:t>
      </w:r>
      <w:r w:rsidR="00F43FAF">
        <w:rPr>
          <w:rFonts w:cstheme="minorHAnsi"/>
        </w:rPr>
        <w:t>setting up the</w:t>
      </w:r>
      <w:r w:rsidR="00F43FAF" w:rsidRPr="00F43FAF">
        <w:rPr>
          <w:rFonts w:cstheme="minorHAnsi"/>
        </w:rPr>
        <w:t xml:space="preserve"> Standing Instructions.</w:t>
      </w:r>
    </w:p>
    <w:p w14:paraId="6A50CF41" w14:textId="77777777" w:rsidR="00AF6D3E" w:rsidRPr="00AF6D3E" w:rsidRDefault="00AF6D3E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</w:p>
    <w:p w14:paraId="76BF1081" w14:textId="77777777" w:rsidR="009B610A" w:rsidRPr="00F57FE9" w:rsidRDefault="009B610A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  <w:b/>
        </w:rPr>
      </w:pPr>
      <w:r w:rsidRPr="00F57FE9">
        <w:rPr>
          <w:rFonts w:cstheme="minorHAnsi"/>
          <w:b/>
        </w:rPr>
        <w:t xml:space="preserve">Responsibility:                          </w:t>
      </w:r>
    </w:p>
    <w:p w14:paraId="1AE912DC" w14:textId="42C641D6" w:rsidR="009B610A" w:rsidRDefault="009B610A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 w:rsidRPr="00BA7EC5">
        <w:rPr>
          <w:rFonts w:eastAsia="Times New Roman" w:cs="Arial"/>
        </w:rPr>
        <w:t>Extensive client interact</w:t>
      </w:r>
      <w:r w:rsidRPr="00FE603C">
        <w:rPr>
          <w:rFonts w:eastAsia="Times New Roman" w:cs="Arial"/>
        </w:rPr>
        <w:t>ion for requirements gathering</w:t>
      </w:r>
      <w:r w:rsidRPr="00BA7EC5">
        <w:rPr>
          <w:rFonts w:eastAsia="Times New Roman" w:cs="Arial"/>
        </w:rPr>
        <w:t xml:space="preserve"> and design</w:t>
      </w:r>
      <w:r w:rsidRPr="00FE603C">
        <w:rPr>
          <w:rFonts w:eastAsia="Times New Roman" w:cs="Arial"/>
        </w:rPr>
        <w:t>.</w:t>
      </w:r>
    </w:p>
    <w:p w14:paraId="4AD88429" w14:textId="2BE032D3" w:rsidR="00AF6D3E" w:rsidRDefault="00AF6D3E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Involvement in application development for banking website and enhancement </w:t>
      </w:r>
      <w:r w:rsidRPr="00030758">
        <w:rPr>
          <w:rFonts w:eastAsia="Times New Roman" w:cs="Arial"/>
        </w:rPr>
        <w:t xml:space="preserve">using </w:t>
      </w:r>
      <w:r w:rsidRPr="00FE603C">
        <w:rPr>
          <w:rFonts w:eastAsia="Times New Roman" w:cs="Arial"/>
        </w:rPr>
        <w:t>HTML/DH</w:t>
      </w:r>
      <w:r>
        <w:rPr>
          <w:rFonts w:eastAsia="Times New Roman" w:cs="Arial"/>
        </w:rPr>
        <w:t>TML, CSS, React JS, Redux, Redux-Saga.</w:t>
      </w:r>
    </w:p>
    <w:p w14:paraId="530A911B" w14:textId="1E860527" w:rsidR="0098506F" w:rsidRDefault="0098506F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Worked on bugs fixing and performance optimization</w:t>
      </w:r>
      <w:r w:rsidR="00F43FAF">
        <w:rPr>
          <w:rFonts w:eastAsia="Times New Roman" w:cs="Arial"/>
        </w:rPr>
        <w:t>.</w:t>
      </w:r>
    </w:p>
    <w:p w14:paraId="79578F3A" w14:textId="77777777" w:rsidR="00F43FAF" w:rsidRDefault="00F43FAF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Wrote unit test cases for the react component using Jest/Enzyme.</w:t>
      </w:r>
    </w:p>
    <w:p w14:paraId="16806D0E" w14:textId="77777777" w:rsidR="00F43FAF" w:rsidRPr="00AF6D3E" w:rsidRDefault="00F43FAF" w:rsidP="00F43FAF">
      <w:pPr>
        <w:spacing w:after="0" w:line="270" w:lineRule="atLeast"/>
        <w:ind w:left="1440"/>
        <w:jc w:val="both"/>
        <w:rPr>
          <w:rFonts w:eastAsia="Times New Roman" w:cs="Arial"/>
        </w:rPr>
      </w:pPr>
    </w:p>
    <w:p w14:paraId="6718B0CA" w14:textId="77777777" w:rsidR="009B610A" w:rsidRDefault="009B610A" w:rsidP="00F43FAF">
      <w:pPr>
        <w:spacing w:after="0" w:line="270" w:lineRule="atLeast"/>
        <w:jc w:val="both"/>
        <w:rPr>
          <w:rFonts w:eastAsia="Times New Roman" w:cs="Arial"/>
        </w:rPr>
      </w:pPr>
    </w:p>
    <w:p w14:paraId="39431BCF" w14:textId="3FFAA7B6" w:rsidR="0027394E" w:rsidRDefault="004146DA" w:rsidP="00F43FAF">
      <w:pPr>
        <w:spacing w:after="0" w:line="270" w:lineRule="atLeast"/>
        <w:ind w:left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This project follows Agile methodology, so </w:t>
      </w:r>
      <w:r w:rsidR="002E52C7">
        <w:rPr>
          <w:rFonts w:eastAsia="Times New Roman" w:cs="Arial"/>
        </w:rPr>
        <w:t>collaborated</w:t>
      </w:r>
      <w:r>
        <w:rPr>
          <w:rFonts w:eastAsia="Times New Roman" w:cs="Arial"/>
        </w:rPr>
        <w:t xml:space="preserve"> with team/individually for</w:t>
      </w:r>
      <w:r w:rsidR="007D7663">
        <w:rPr>
          <w:rFonts w:eastAsia="Times New Roman" w:cs="Arial"/>
        </w:rPr>
        <w:t xml:space="preserve"> frontend </w:t>
      </w:r>
      <w:r>
        <w:rPr>
          <w:rFonts w:eastAsia="Times New Roman" w:cs="Arial"/>
        </w:rPr>
        <w:t>application development</w:t>
      </w:r>
      <w:r w:rsidR="007D7663">
        <w:rPr>
          <w:rFonts w:eastAsia="Times New Roman" w:cs="Arial"/>
        </w:rPr>
        <w:t xml:space="preserve"> using HTML, CSS</w:t>
      </w:r>
      <w:r w:rsidR="005C52BB">
        <w:rPr>
          <w:rFonts w:eastAsia="Times New Roman" w:cs="Arial"/>
        </w:rPr>
        <w:t>, React JS</w:t>
      </w:r>
      <w:r w:rsidR="00F43FAF">
        <w:rPr>
          <w:rFonts w:eastAsia="Times New Roman" w:cs="Arial"/>
        </w:rPr>
        <w:t>, Redux, Redux-Saga</w:t>
      </w:r>
      <w:r w:rsidR="005C52BB">
        <w:rPr>
          <w:rFonts w:eastAsia="Times New Roman" w:cs="Arial"/>
        </w:rPr>
        <w:t xml:space="preserve"> and DOJO framework</w:t>
      </w:r>
      <w:r>
        <w:rPr>
          <w:rFonts w:eastAsia="Times New Roman" w:cs="Arial"/>
        </w:rPr>
        <w:t>.</w:t>
      </w:r>
      <w:r w:rsidR="00C77DBD">
        <w:rPr>
          <w:rFonts w:eastAsia="Times New Roman" w:cs="Arial"/>
        </w:rPr>
        <w:t xml:space="preserve"> </w:t>
      </w:r>
    </w:p>
    <w:p w14:paraId="5E8EB9A7" w14:textId="77777777" w:rsidR="0027394E" w:rsidRDefault="0027394E" w:rsidP="00F43FAF">
      <w:pPr>
        <w:spacing w:after="0" w:line="270" w:lineRule="atLeast"/>
        <w:ind w:left="720"/>
        <w:jc w:val="both"/>
        <w:rPr>
          <w:rFonts w:eastAsia="Times New Roman" w:cs="Arial"/>
        </w:rPr>
      </w:pPr>
    </w:p>
    <w:p w14:paraId="24751343" w14:textId="6A028E50" w:rsidR="004146DA" w:rsidRDefault="00C77DBD" w:rsidP="00F43FAF">
      <w:pPr>
        <w:spacing w:after="0" w:line="270" w:lineRule="atLeast"/>
        <w:ind w:left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Worked on accessibility using accessibility tools </w:t>
      </w:r>
      <w:r w:rsidR="002E52C7">
        <w:rPr>
          <w:rFonts w:eastAsia="Times New Roman" w:cs="Arial"/>
        </w:rPr>
        <w:t>e.g.</w:t>
      </w:r>
      <w:r>
        <w:rPr>
          <w:rFonts w:eastAsia="Times New Roman" w:cs="Arial"/>
        </w:rPr>
        <w:t xml:space="preserve"> </w:t>
      </w:r>
      <w:r w:rsidR="002E52C7">
        <w:rPr>
          <w:rFonts w:eastAsia="Times New Roman" w:cs="Arial"/>
        </w:rPr>
        <w:t>Wave Tool,</w:t>
      </w:r>
      <w:r>
        <w:rPr>
          <w:rFonts w:eastAsia="Times New Roman" w:cs="Arial"/>
        </w:rPr>
        <w:t xml:space="preserve"> NVDA and Jaws.</w:t>
      </w:r>
    </w:p>
    <w:p w14:paraId="3A70B1C7" w14:textId="77777777" w:rsidR="004146DA" w:rsidRDefault="004146DA" w:rsidP="00F43FAF">
      <w:pPr>
        <w:spacing w:after="0" w:line="270" w:lineRule="atLeast"/>
        <w:ind w:left="720"/>
        <w:jc w:val="both"/>
        <w:rPr>
          <w:rFonts w:eastAsia="Times New Roman" w:cs="Arial"/>
        </w:rPr>
      </w:pPr>
    </w:p>
    <w:p w14:paraId="1061013A" w14:textId="77777777" w:rsidR="005239AA" w:rsidRDefault="00C77DBD" w:rsidP="00F43FAF">
      <w:pPr>
        <w:spacing w:after="0" w:line="270" w:lineRule="atLeast"/>
        <w:ind w:left="720"/>
        <w:jc w:val="both"/>
        <w:rPr>
          <w:rFonts w:eastAsia="Times New Roman" w:cs="Arial"/>
        </w:rPr>
      </w:pPr>
      <w:r>
        <w:rPr>
          <w:rFonts w:eastAsia="Times New Roman" w:cs="Arial"/>
        </w:rPr>
        <w:t>I</w:t>
      </w:r>
      <w:r w:rsidR="007D7663">
        <w:rPr>
          <w:rFonts w:eastAsia="Times New Roman" w:cs="Arial"/>
        </w:rPr>
        <w:t>nvolved</w:t>
      </w:r>
      <w:r w:rsidR="004146DA">
        <w:rPr>
          <w:rFonts w:eastAsia="Times New Roman" w:cs="Arial"/>
        </w:rPr>
        <w:t xml:space="preserve"> in the implementation of web analytics (Tealium) for application.   </w:t>
      </w:r>
    </w:p>
    <w:p w14:paraId="7478D10E" w14:textId="77777777" w:rsidR="005239AA" w:rsidRDefault="005239AA" w:rsidP="00F43FAF">
      <w:pPr>
        <w:spacing w:after="0" w:line="270" w:lineRule="atLeast"/>
        <w:ind w:left="720"/>
        <w:jc w:val="both"/>
        <w:rPr>
          <w:rFonts w:eastAsia="Times New Roman" w:cs="Arial"/>
        </w:rPr>
      </w:pPr>
    </w:p>
    <w:p w14:paraId="59F8EEC2" w14:textId="77777777" w:rsidR="005239AA" w:rsidRPr="00F57FE9" w:rsidRDefault="005239AA" w:rsidP="00F43FAF">
      <w:pPr>
        <w:pStyle w:val="ListParagraph"/>
        <w:numPr>
          <w:ilvl w:val="0"/>
          <w:numId w:val="6"/>
        </w:numPr>
        <w:tabs>
          <w:tab w:val="left" w:pos="36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SABB - GSP </w:t>
      </w:r>
    </w:p>
    <w:p w14:paraId="3DEC7F3D" w14:textId="61209B11" w:rsidR="005239AA" w:rsidRPr="00F57FE9" w:rsidRDefault="005239AA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 w:rsidRPr="00F57FE9">
        <w:rPr>
          <w:rFonts w:cstheme="minorHAnsi"/>
          <w:b/>
        </w:rPr>
        <w:t>Team Size:</w:t>
      </w:r>
      <w:r w:rsidRPr="00F57FE9">
        <w:rPr>
          <w:rFonts w:cstheme="minorHAnsi"/>
        </w:rPr>
        <w:t xml:space="preserve"> </w:t>
      </w:r>
      <w:r>
        <w:rPr>
          <w:rFonts w:cstheme="minorHAnsi"/>
        </w:rPr>
        <w:t>10</w:t>
      </w:r>
    </w:p>
    <w:p w14:paraId="34DA1D2E" w14:textId="6EF8FD76" w:rsidR="005239AA" w:rsidRDefault="005239AA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 w:rsidRPr="00F57FE9">
        <w:rPr>
          <w:rFonts w:cstheme="minorHAnsi"/>
          <w:b/>
        </w:rPr>
        <w:t>Role:</w:t>
      </w:r>
      <w:r w:rsidRPr="00F57FE9">
        <w:rPr>
          <w:rFonts w:cstheme="minorHAnsi"/>
        </w:rPr>
        <w:t xml:space="preserve"> </w:t>
      </w:r>
      <w:r>
        <w:rPr>
          <w:rFonts w:cstheme="minorHAnsi"/>
        </w:rPr>
        <w:t>UI</w:t>
      </w:r>
      <w:r w:rsidRPr="00F57FE9">
        <w:rPr>
          <w:rFonts w:cstheme="minorHAnsi"/>
        </w:rPr>
        <w:t xml:space="preserve"> Developer</w:t>
      </w:r>
    </w:p>
    <w:p w14:paraId="2E9E3545" w14:textId="7F1A91CD" w:rsidR="006F2C4E" w:rsidRPr="00F57FE9" w:rsidRDefault="006F2C4E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</w:rPr>
      </w:pPr>
      <w:r w:rsidRPr="006F2C4E">
        <w:rPr>
          <w:rFonts w:cstheme="minorHAnsi"/>
          <w:b/>
        </w:rPr>
        <w:t>Location:</w:t>
      </w:r>
      <w:r>
        <w:rPr>
          <w:rFonts w:cstheme="minorHAnsi"/>
        </w:rPr>
        <w:t xml:space="preserve"> Riyadh</w:t>
      </w:r>
    </w:p>
    <w:p w14:paraId="066E5D74" w14:textId="77777777" w:rsidR="005239AA" w:rsidRPr="00F57FE9" w:rsidRDefault="005239AA" w:rsidP="00F43FAF">
      <w:pPr>
        <w:pStyle w:val="ListParagraph"/>
        <w:tabs>
          <w:tab w:val="left" w:pos="3660"/>
        </w:tabs>
        <w:spacing w:after="0" w:line="240" w:lineRule="auto"/>
        <w:jc w:val="both"/>
        <w:rPr>
          <w:rFonts w:cstheme="minorHAnsi"/>
          <w:b/>
        </w:rPr>
      </w:pPr>
      <w:r w:rsidRPr="00F57FE9">
        <w:rPr>
          <w:rFonts w:cstheme="minorHAnsi"/>
          <w:b/>
        </w:rPr>
        <w:t xml:space="preserve">Responsibility:                          </w:t>
      </w:r>
    </w:p>
    <w:p w14:paraId="5303E642" w14:textId="77777777" w:rsidR="005239AA" w:rsidRPr="00FE603C" w:rsidRDefault="005239AA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 w:rsidRPr="00BA7EC5">
        <w:rPr>
          <w:rFonts w:eastAsia="Times New Roman" w:cs="Arial"/>
        </w:rPr>
        <w:t>Extensive client interact</w:t>
      </w:r>
      <w:r w:rsidRPr="00FE603C">
        <w:rPr>
          <w:rFonts w:eastAsia="Times New Roman" w:cs="Arial"/>
        </w:rPr>
        <w:t>ion for requirements gathering</w:t>
      </w:r>
      <w:r w:rsidRPr="00BA7EC5">
        <w:rPr>
          <w:rFonts w:eastAsia="Times New Roman" w:cs="Arial"/>
        </w:rPr>
        <w:t xml:space="preserve"> and design</w:t>
      </w:r>
      <w:r w:rsidRPr="00FE603C">
        <w:rPr>
          <w:rFonts w:eastAsia="Times New Roman" w:cs="Arial"/>
        </w:rPr>
        <w:t>.</w:t>
      </w:r>
    </w:p>
    <w:p w14:paraId="57A557E1" w14:textId="51CFAFA5" w:rsidR="005239AA" w:rsidRDefault="005239AA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Involvement in application development and enhancement </w:t>
      </w:r>
      <w:r w:rsidRPr="00030758">
        <w:rPr>
          <w:rFonts w:eastAsia="Times New Roman" w:cs="Arial"/>
        </w:rPr>
        <w:t xml:space="preserve">using </w:t>
      </w:r>
      <w:r w:rsidRPr="00FE603C">
        <w:rPr>
          <w:rFonts w:eastAsia="Times New Roman" w:cs="Arial"/>
        </w:rPr>
        <w:t>HTML/DH</w:t>
      </w:r>
      <w:r>
        <w:rPr>
          <w:rFonts w:eastAsia="Times New Roman" w:cs="Arial"/>
        </w:rPr>
        <w:t>TML, CSS, Dojo.</w:t>
      </w:r>
    </w:p>
    <w:p w14:paraId="27923B63" w14:textId="40BBD5AA" w:rsidR="00F43FAF" w:rsidRPr="00F43FAF" w:rsidRDefault="00F43FAF" w:rsidP="00F43FAF">
      <w:pPr>
        <w:numPr>
          <w:ilvl w:val="0"/>
          <w:numId w:val="27"/>
        </w:numPr>
        <w:spacing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Worked on bugs fixing and performance optimization.</w:t>
      </w:r>
    </w:p>
    <w:p w14:paraId="7D292DC6" w14:textId="77777777" w:rsidR="005239AA" w:rsidRDefault="005239AA" w:rsidP="00F43FAF">
      <w:pPr>
        <w:spacing w:after="0" w:line="270" w:lineRule="atLeast"/>
        <w:jc w:val="both"/>
        <w:rPr>
          <w:rFonts w:eastAsia="Times New Roman" w:cs="Arial"/>
        </w:rPr>
      </w:pPr>
    </w:p>
    <w:p w14:paraId="2FCDF95F" w14:textId="17F6F7CA" w:rsidR="005239AA" w:rsidRDefault="005239AA" w:rsidP="00F43FAF">
      <w:pPr>
        <w:spacing w:after="0" w:line="270" w:lineRule="atLeast"/>
        <w:ind w:left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This project follows Agile methodology, so </w:t>
      </w:r>
      <w:r w:rsidR="002E52C7">
        <w:rPr>
          <w:rFonts w:eastAsia="Times New Roman" w:cs="Arial"/>
        </w:rPr>
        <w:t>collaborated</w:t>
      </w:r>
      <w:r>
        <w:rPr>
          <w:rFonts w:eastAsia="Times New Roman" w:cs="Arial"/>
        </w:rPr>
        <w:t xml:space="preserve"> with team/individually for frontend application development using HTML, </w:t>
      </w:r>
      <w:r w:rsidR="002E52C7">
        <w:rPr>
          <w:rFonts w:eastAsia="Times New Roman" w:cs="Arial"/>
        </w:rPr>
        <w:t>CSS,</w:t>
      </w:r>
      <w:r>
        <w:rPr>
          <w:rFonts w:eastAsia="Times New Roman" w:cs="Arial"/>
        </w:rPr>
        <w:t xml:space="preserve"> and Dojo framework. </w:t>
      </w:r>
    </w:p>
    <w:p w14:paraId="7A678E9C" w14:textId="77777777" w:rsidR="00280DE2" w:rsidRDefault="00280DE2" w:rsidP="00F43FAF">
      <w:pPr>
        <w:spacing w:after="0" w:line="270" w:lineRule="atLeast"/>
        <w:ind w:left="720"/>
        <w:jc w:val="both"/>
        <w:rPr>
          <w:rFonts w:eastAsia="Times New Roman" w:cs="Arial"/>
        </w:rPr>
      </w:pPr>
    </w:p>
    <w:p w14:paraId="0BE46F7B" w14:textId="77777777" w:rsidR="007D7663" w:rsidRPr="00FE603C" w:rsidRDefault="007D7663" w:rsidP="00F43FAF">
      <w:pPr>
        <w:spacing w:after="0" w:line="270" w:lineRule="atLeast"/>
        <w:ind w:left="720"/>
        <w:jc w:val="both"/>
        <w:rPr>
          <w:rFonts w:eastAsia="Times New Roman" w:cs="Arial"/>
        </w:rPr>
      </w:pPr>
    </w:p>
    <w:p w14:paraId="55957D7A" w14:textId="77777777" w:rsidR="008B5DD4" w:rsidRPr="00F57FE9" w:rsidRDefault="008B5DD4" w:rsidP="00F43FAF">
      <w:pPr>
        <w:pStyle w:val="Heading1"/>
        <w:rPr>
          <w:rFonts w:asciiTheme="minorHAnsi" w:hAnsiTheme="minorHAnsi"/>
          <w:sz w:val="22"/>
          <w:szCs w:val="22"/>
        </w:rPr>
      </w:pPr>
      <w:r w:rsidRPr="00F57FE9">
        <w:rPr>
          <w:rFonts w:asciiTheme="minorHAnsi" w:hAnsiTheme="minorHAnsi"/>
          <w:sz w:val="22"/>
          <w:szCs w:val="22"/>
        </w:rPr>
        <w:t>STRENGTH</w:t>
      </w:r>
    </w:p>
    <w:p w14:paraId="62FB8936" w14:textId="77777777" w:rsidR="00BE53E5" w:rsidRPr="00F57FE9" w:rsidRDefault="00BE53E5" w:rsidP="00F43FAF">
      <w:pPr>
        <w:pStyle w:val="ListParagraph"/>
        <w:tabs>
          <w:tab w:val="left" w:pos="3660"/>
        </w:tabs>
        <w:spacing w:after="0" w:line="240" w:lineRule="auto"/>
        <w:jc w:val="both"/>
      </w:pPr>
    </w:p>
    <w:p w14:paraId="66CBB8ED" w14:textId="6239B6AC" w:rsidR="00FD1518" w:rsidRPr="00F57FE9" w:rsidRDefault="002E52C7" w:rsidP="00F43FAF">
      <w:pPr>
        <w:pStyle w:val="ListParagraph"/>
        <w:numPr>
          <w:ilvl w:val="0"/>
          <w:numId w:val="13"/>
        </w:numPr>
        <w:spacing w:after="0"/>
        <w:ind w:right="-274"/>
        <w:jc w:val="both"/>
        <w:rPr>
          <w:rFonts w:cstheme="minorHAnsi"/>
        </w:rPr>
      </w:pPr>
      <w:r w:rsidRPr="00F57FE9">
        <w:rPr>
          <w:rFonts w:cstheme="minorHAnsi"/>
        </w:rPr>
        <w:t>Have</w:t>
      </w:r>
      <w:r w:rsidR="00FD1518" w:rsidRPr="00F57FE9">
        <w:rPr>
          <w:rFonts w:cstheme="minorHAnsi"/>
        </w:rPr>
        <w:t xml:space="preserve"> positive attitude, self-confidence, I always believe on self-motivation.</w:t>
      </w:r>
    </w:p>
    <w:p w14:paraId="308253E9" w14:textId="6834F328" w:rsidR="008B5DD4" w:rsidRPr="00F57FE9" w:rsidRDefault="00FD1518" w:rsidP="00F43FAF">
      <w:pPr>
        <w:pStyle w:val="HTMLPreformatted"/>
        <w:numPr>
          <w:ilvl w:val="0"/>
          <w:numId w:val="13"/>
        </w:numPr>
        <w:jc w:val="both"/>
        <w:rPr>
          <w:rStyle w:val="HTMLTypewriter"/>
          <w:rFonts w:asciiTheme="minorHAnsi" w:hAnsiTheme="minorHAnsi" w:cstheme="minorHAnsi"/>
          <w:sz w:val="22"/>
          <w:szCs w:val="22"/>
        </w:rPr>
      </w:pPr>
      <w:r w:rsidRPr="00F57FE9">
        <w:rPr>
          <w:rFonts w:asciiTheme="minorHAnsi" w:hAnsiTheme="minorHAnsi" w:cstheme="minorHAnsi"/>
          <w:sz w:val="22"/>
          <w:szCs w:val="22"/>
        </w:rPr>
        <w:t xml:space="preserve">Good listener </w:t>
      </w:r>
      <w:r w:rsidR="002E52C7" w:rsidRPr="00F57FE9">
        <w:rPr>
          <w:rFonts w:asciiTheme="minorHAnsi" w:hAnsiTheme="minorHAnsi" w:cstheme="minorHAnsi"/>
          <w:sz w:val="22"/>
          <w:szCs w:val="22"/>
        </w:rPr>
        <w:t>adaptive learner</w:t>
      </w:r>
      <w:r w:rsidRPr="00F57FE9">
        <w:rPr>
          <w:rFonts w:asciiTheme="minorHAnsi" w:hAnsiTheme="minorHAnsi" w:cstheme="minorHAnsi"/>
          <w:sz w:val="22"/>
          <w:szCs w:val="22"/>
        </w:rPr>
        <w:t xml:space="preserve"> and good </w:t>
      </w:r>
      <w:r w:rsidR="002E52C7" w:rsidRPr="00F57FE9">
        <w:rPr>
          <w:rFonts w:asciiTheme="minorHAnsi" w:hAnsiTheme="minorHAnsi" w:cstheme="minorHAnsi"/>
          <w:sz w:val="22"/>
          <w:szCs w:val="22"/>
        </w:rPr>
        <w:t>collaborator</w:t>
      </w:r>
      <w:r w:rsidRPr="00F57FE9">
        <w:rPr>
          <w:rFonts w:asciiTheme="minorHAnsi" w:hAnsiTheme="minorHAnsi" w:cstheme="minorHAnsi"/>
          <w:sz w:val="22"/>
          <w:szCs w:val="22"/>
        </w:rPr>
        <w:t xml:space="preserve">. I can adopt in any type of environment. Sincere and </w:t>
      </w:r>
      <w:r w:rsidR="002E52C7" w:rsidRPr="00F57FE9">
        <w:rPr>
          <w:rFonts w:asciiTheme="minorHAnsi" w:hAnsiTheme="minorHAnsi" w:cstheme="minorHAnsi"/>
          <w:sz w:val="22"/>
          <w:szCs w:val="22"/>
        </w:rPr>
        <w:t>hard-working</w:t>
      </w:r>
      <w:r w:rsidRPr="00F57FE9">
        <w:rPr>
          <w:rFonts w:asciiTheme="minorHAnsi" w:hAnsiTheme="minorHAnsi" w:cstheme="minorHAnsi"/>
          <w:sz w:val="22"/>
          <w:szCs w:val="22"/>
        </w:rPr>
        <w:t xml:space="preserve"> nature.</w:t>
      </w:r>
    </w:p>
    <w:p w14:paraId="12D9D622" w14:textId="77777777" w:rsidR="00FD1518" w:rsidRPr="00F57FE9" w:rsidRDefault="00FD1518" w:rsidP="00F43FAF">
      <w:pPr>
        <w:pStyle w:val="ListParagraph"/>
        <w:numPr>
          <w:ilvl w:val="0"/>
          <w:numId w:val="13"/>
        </w:numPr>
        <w:spacing w:after="0"/>
        <w:ind w:right="-274"/>
        <w:jc w:val="both"/>
        <w:rPr>
          <w:rFonts w:cstheme="minorHAnsi"/>
        </w:rPr>
      </w:pPr>
      <w:r w:rsidRPr="00F57FE9">
        <w:rPr>
          <w:rFonts w:cstheme="minorHAnsi"/>
        </w:rPr>
        <w:t>I try to adapt according to the needs of my team, I learn quickly and I try to involve each member into the group.</w:t>
      </w:r>
    </w:p>
    <w:p w14:paraId="49F88A94" w14:textId="77777777" w:rsidR="008B5DD4" w:rsidRPr="00F57FE9" w:rsidRDefault="008B5DD4" w:rsidP="00F43FAF">
      <w:pPr>
        <w:pStyle w:val="HTMLPreformatted"/>
        <w:numPr>
          <w:ilvl w:val="0"/>
          <w:numId w:val="13"/>
        </w:numPr>
        <w:jc w:val="both"/>
        <w:rPr>
          <w:rStyle w:val="HTMLTypewriter"/>
          <w:rFonts w:asciiTheme="minorHAnsi" w:hAnsiTheme="minorHAnsi" w:cstheme="minorHAnsi"/>
          <w:sz w:val="22"/>
          <w:szCs w:val="22"/>
        </w:rPr>
      </w:pPr>
      <w:r w:rsidRPr="00F57FE9">
        <w:rPr>
          <w:rStyle w:val="HTMLTypewriter"/>
          <w:rFonts w:asciiTheme="minorHAnsi" w:hAnsiTheme="minorHAnsi" w:cstheme="minorHAnsi"/>
          <w:sz w:val="22"/>
          <w:szCs w:val="22"/>
        </w:rPr>
        <w:t>Dedicated towards fulfilling the job.</w:t>
      </w:r>
    </w:p>
    <w:p w14:paraId="5EE91A65" w14:textId="77777777" w:rsidR="008B5DD4" w:rsidRPr="00F57FE9" w:rsidRDefault="008B5DD4" w:rsidP="00F43FAF">
      <w:pPr>
        <w:pStyle w:val="HTMLPreformatted"/>
        <w:numPr>
          <w:ilvl w:val="0"/>
          <w:numId w:val="13"/>
        </w:numPr>
        <w:jc w:val="both"/>
        <w:rPr>
          <w:rStyle w:val="HTMLTypewriter"/>
          <w:rFonts w:asciiTheme="minorHAnsi" w:hAnsiTheme="minorHAnsi" w:cstheme="minorHAnsi"/>
          <w:sz w:val="22"/>
          <w:szCs w:val="22"/>
        </w:rPr>
      </w:pPr>
      <w:r w:rsidRPr="00F57FE9">
        <w:rPr>
          <w:rStyle w:val="HTMLTypewriter"/>
          <w:rFonts w:asciiTheme="minorHAnsi" w:hAnsiTheme="minorHAnsi" w:cstheme="minorHAnsi"/>
          <w:sz w:val="22"/>
          <w:szCs w:val="22"/>
        </w:rPr>
        <w:t>Good planner, systematic and result oriented work approach.</w:t>
      </w:r>
    </w:p>
    <w:p w14:paraId="2FA66B3C" w14:textId="77777777" w:rsidR="008B5DD4" w:rsidRPr="00F57FE9" w:rsidRDefault="008B5DD4" w:rsidP="00F43FA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Style w:val="HTMLTypewriter"/>
          <w:rFonts w:asciiTheme="minorHAnsi" w:eastAsiaTheme="minorHAnsi" w:hAnsiTheme="minorHAnsi" w:cstheme="minorHAnsi"/>
          <w:sz w:val="22"/>
          <w:szCs w:val="22"/>
        </w:rPr>
      </w:pPr>
      <w:r w:rsidRPr="00F57FE9">
        <w:rPr>
          <w:rStyle w:val="HTMLTypewriter"/>
          <w:rFonts w:asciiTheme="minorHAnsi" w:eastAsiaTheme="minorHAnsi" w:hAnsiTheme="minorHAnsi" w:cstheme="minorHAnsi"/>
          <w:sz w:val="22"/>
          <w:szCs w:val="22"/>
        </w:rPr>
        <w:t>Comfortable in working under pressure and time bound schedules.</w:t>
      </w:r>
    </w:p>
    <w:p w14:paraId="1E6CAEC5" w14:textId="77777777" w:rsidR="00A21A70" w:rsidRPr="00F57FE9" w:rsidRDefault="00A21A70" w:rsidP="00F43FAF">
      <w:pPr>
        <w:tabs>
          <w:tab w:val="left" w:pos="1701"/>
        </w:tabs>
        <w:spacing w:after="0" w:line="240" w:lineRule="auto"/>
        <w:ind w:left="1418"/>
        <w:jc w:val="both"/>
        <w:rPr>
          <w:rFonts w:cs="Arial"/>
          <w:color w:val="000000"/>
        </w:rPr>
      </w:pPr>
    </w:p>
    <w:p w14:paraId="4A798A77" w14:textId="77777777" w:rsidR="000B4344" w:rsidRPr="00F57FE9" w:rsidRDefault="000B4344" w:rsidP="00F43FAF">
      <w:pPr>
        <w:pStyle w:val="ListParagraph"/>
        <w:autoSpaceDE w:val="0"/>
        <w:autoSpaceDN w:val="0"/>
        <w:spacing w:after="0" w:line="240" w:lineRule="auto"/>
        <w:jc w:val="both"/>
        <w:rPr>
          <w:rStyle w:val="HTMLTypewriter"/>
          <w:rFonts w:asciiTheme="minorHAnsi" w:eastAsiaTheme="minorHAnsi" w:hAnsiTheme="minorHAnsi" w:cstheme="minorBidi"/>
          <w:sz w:val="22"/>
          <w:szCs w:val="22"/>
        </w:rPr>
      </w:pPr>
    </w:p>
    <w:p w14:paraId="33C1DB56" w14:textId="77777777" w:rsidR="000B31E6" w:rsidRPr="00F57FE9" w:rsidRDefault="000B31E6" w:rsidP="00F43FAF">
      <w:pPr>
        <w:pStyle w:val="Heading1"/>
        <w:rPr>
          <w:rFonts w:asciiTheme="minorHAnsi" w:hAnsiTheme="minorHAnsi"/>
          <w:sz w:val="22"/>
          <w:szCs w:val="22"/>
        </w:rPr>
      </w:pPr>
      <w:r w:rsidRPr="00F57FE9">
        <w:rPr>
          <w:rFonts w:asciiTheme="minorHAnsi" w:hAnsiTheme="minorHAnsi"/>
          <w:sz w:val="22"/>
          <w:szCs w:val="22"/>
        </w:rPr>
        <w:t xml:space="preserve">personel details: </w:t>
      </w:r>
    </w:p>
    <w:p w14:paraId="2F083F7F" w14:textId="77777777" w:rsidR="000D3F65" w:rsidRPr="00F57FE9" w:rsidRDefault="000D3F65" w:rsidP="00F43FAF">
      <w:pPr>
        <w:autoSpaceDE w:val="0"/>
        <w:autoSpaceDN w:val="0"/>
        <w:spacing w:after="0" w:line="240" w:lineRule="auto"/>
        <w:jc w:val="both"/>
      </w:pPr>
    </w:p>
    <w:p w14:paraId="6A78A906" w14:textId="77777777" w:rsidR="00761A99" w:rsidRDefault="00424758" w:rsidP="00F43FAF">
      <w:pPr>
        <w:numPr>
          <w:ilvl w:val="0"/>
          <w:numId w:val="19"/>
        </w:numPr>
        <w:spacing w:after="0" w:line="240" w:lineRule="auto"/>
        <w:jc w:val="both"/>
        <w:rPr>
          <w:color w:val="000000"/>
        </w:rPr>
      </w:pPr>
      <w:r w:rsidRPr="00F57FE9">
        <w:rPr>
          <w:b/>
          <w:color w:val="000000"/>
        </w:rPr>
        <w:t>Date of Birth:</w:t>
      </w:r>
      <w:r w:rsidRPr="00F57FE9">
        <w:rPr>
          <w:color w:val="000000"/>
        </w:rPr>
        <w:tab/>
      </w:r>
      <w:r w:rsidRPr="00F57FE9">
        <w:rPr>
          <w:color w:val="000000"/>
        </w:rPr>
        <w:tab/>
      </w:r>
      <w:r w:rsidRPr="00F57FE9">
        <w:rPr>
          <w:color w:val="000000"/>
        </w:rPr>
        <w:tab/>
      </w:r>
      <w:r w:rsidR="00615DA1" w:rsidRPr="00F57FE9">
        <w:rPr>
          <w:color w:val="000000"/>
        </w:rPr>
        <w:t>2</w:t>
      </w:r>
      <w:r w:rsidR="00AD0A03">
        <w:rPr>
          <w:color w:val="000000"/>
        </w:rPr>
        <w:t>5</w:t>
      </w:r>
      <w:r w:rsidR="00AD0A03">
        <w:rPr>
          <w:color w:val="000000"/>
          <w:vertAlign w:val="superscript"/>
        </w:rPr>
        <w:t>th</w:t>
      </w:r>
      <w:r w:rsidR="00AD0A03">
        <w:rPr>
          <w:color w:val="000000"/>
        </w:rPr>
        <w:t xml:space="preserve"> July 1993</w:t>
      </w:r>
    </w:p>
    <w:p w14:paraId="31F94CBB" w14:textId="77777777" w:rsidR="00421C93" w:rsidRPr="001C2FA4" w:rsidRDefault="00421C93" w:rsidP="00F43FAF">
      <w:pPr>
        <w:pStyle w:val="msonospacing0"/>
        <w:numPr>
          <w:ilvl w:val="0"/>
          <w:numId w:val="19"/>
        </w:numPr>
        <w:jc w:val="both"/>
        <w:rPr>
          <w:rFonts w:cs="Calibri"/>
        </w:rPr>
      </w:pPr>
      <w:r>
        <w:rPr>
          <w:rFonts w:cs="Calibri"/>
          <w:b/>
        </w:rPr>
        <w:t>Language Known</w:t>
      </w:r>
      <w:r w:rsidRPr="001C2FA4">
        <w:rPr>
          <w:rFonts w:cs="Calibri"/>
          <w:b/>
        </w:rPr>
        <w:t>:</w:t>
      </w:r>
      <w:r w:rsidRPr="001C2FA4">
        <w:rPr>
          <w:rFonts w:cs="Calibri"/>
          <w:b/>
        </w:rPr>
        <w:tab/>
      </w:r>
      <w:r>
        <w:rPr>
          <w:rFonts w:cs="Calibri"/>
          <w:b/>
        </w:rPr>
        <w:tab/>
      </w:r>
      <w:r w:rsidRPr="001C2FA4">
        <w:rPr>
          <w:rFonts w:cs="Calibri"/>
        </w:rPr>
        <w:t>English, Hindi and Marathi.</w:t>
      </w:r>
    </w:p>
    <w:p w14:paraId="44017DF2" w14:textId="77777777" w:rsidR="00776D90" w:rsidRPr="00F57FE9" w:rsidRDefault="00424758" w:rsidP="00F43FAF">
      <w:pPr>
        <w:numPr>
          <w:ilvl w:val="0"/>
          <w:numId w:val="19"/>
        </w:numPr>
        <w:spacing w:after="0" w:line="240" w:lineRule="auto"/>
        <w:jc w:val="both"/>
        <w:rPr>
          <w:color w:val="000000"/>
        </w:rPr>
      </w:pPr>
      <w:r w:rsidRPr="00F57FE9">
        <w:rPr>
          <w:b/>
          <w:color w:val="000000"/>
        </w:rPr>
        <w:t>Nationality</w:t>
      </w:r>
      <w:r w:rsidRPr="00F57FE9">
        <w:rPr>
          <w:color w:val="000000"/>
        </w:rPr>
        <w:t>:</w:t>
      </w:r>
      <w:r w:rsidR="00AB7E70" w:rsidRPr="00F57FE9">
        <w:rPr>
          <w:color w:val="000000"/>
        </w:rPr>
        <w:tab/>
      </w:r>
      <w:r w:rsidR="00AB7E70" w:rsidRPr="00F57FE9">
        <w:rPr>
          <w:color w:val="000000"/>
        </w:rPr>
        <w:tab/>
      </w:r>
      <w:r w:rsidR="00AB7E70" w:rsidRPr="00F57FE9">
        <w:rPr>
          <w:color w:val="000000"/>
        </w:rPr>
        <w:tab/>
      </w:r>
      <w:r w:rsidRPr="00F57FE9">
        <w:rPr>
          <w:color w:val="000000"/>
        </w:rPr>
        <w:t>Indian.</w:t>
      </w:r>
    </w:p>
    <w:p w14:paraId="084988DB" w14:textId="77777777" w:rsidR="0040797B" w:rsidRPr="00F57FE9" w:rsidRDefault="0040797B" w:rsidP="00F43FAF">
      <w:pPr>
        <w:numPr>
          <w:ilvl w:val="0"/>
          <w:numId w:val="19"/>
        </w:numPr>
        <w:spacing w:after="0" w:line="240" w:lineRule="auto"/>
        <w:jc w:val="both"/>
        <w:rPr>
          <w:color w:val="000000"/>
        </w:rPr>
      </w:pPr>
      <w:r w:rsidRPr="00F57FE9">
        <w:rPr>
          <w:b/>
          <w:color w:val="000000"/>
        </w:rPr>
        <w:t>Married</w:t>
      </w:r>
      <w:r w:rsidRPr="00F57FE9">
        <w:rPr>
          <w:b/>
          <w:color w:val="000000"/>
        </w:rPr>
        <w:tab/>
      </w:r>
      <w:r w:rsidRPr="00F57FE9">
        <w:rPr>
          <w:b/>
          <w:color w:val="000000"/>
        </w:rPr>
        <w:tab/>
      </w:r>
      <w:r w:rsidRPr="00F57FE9">
        <w:rPr>
          <w:b/>
          <w:color w:val="000000"/>
        </w:rPr>
        <w:tab/>
      </w:r>
      <w:r w:rsidRPr="00F57FE9">
        <w:rPr>
          <w:color w:val="000000"/>
        </w:rPr>
        <w:t>Single</w:t>
      </w:r>
    </w:p>
    <w:p w14:paraId="0813E82B" w14:textId="77777777" w:rsidR="00776D90" w:rsidRDefault="00424758" w:rsidP="00F43FAF">
      <w:pPr>
        <w:numPr>
          <w:ilvl w:val="0"/>
          <w:numId w:val="19"/>
        </w:numPr>
        <w:spacing w:after="0" w:line="240" w:lineRule="auto"/>
        <w:jc w:val="both"/>
        <w:rPr>
          <w:color w:val="000000"/>
        </w:rPr>
      </w:pPr>
      <w:r w:rsidRPr="00F57FE9">
        <w:rPr>
          <w:b/>
          <w:color w:val="000000"/>
        </w:rPr>
        <w:t>Gender:</w:t>
      </w:r>
      <w:r w:rsidR="00AD0A03">
        <w:rPr>
          <w:color w:val="000000"/>
        </w:rPr>
        <w:tab/>
      </w:r>
      <w:r w:rsidR="00AD0A03">
        <w:rPr>
          <w:color w:val="000000"/>
        </w:rPr>
        <w:tab/>
      </w:r>
      <w:r w:rsidR="00AD0A03">
        <w:rPr>
          <w:color w:val="000000"/>
        </w:rPr>
        <w:tab/>
        <w:t>M</w:t>
      </w:r>
      <w:r w:rsidRPr="00F57FE9">
        <w:rPr>
          <w:color w:val="000000"/>
        </w:rPr>
        <w:t>ale.</w:t>
      </w:r>
    </w:p>
    <w:p w14:paraId="7EBE6C58" w14:textId="77777777" w:rsidR="005B6058" w:rsidRPr="00F57FE9" w:rsidRDefault="005B6058" w:rsidP="00F43FAF">
      <w:pPr>
        <w:pStyle w:val="msonospacing0"/>
        <w:numPr>
          <w:ilvl w:val="0"/>
          <w:numId w:val="19"/>
        </w:numPr>
        <w:jc w:val="both"/>
        <w:rPr>
          <w:rFonts w:asciiTheme="minorHAnsi" w:hAnsiTheme="minorHAnsi"/>
          <w:color w:val="000000"/>
        </w:rPr>
      </w:pPr>
      <w:r w:rsidRPr="001C2FA4">
        <w:rPr>
          <w:rFonts w:cs="Calibri"/>
          <w:b/>
        </w:rPr>
        <w:t>Permanent Address</w:t>
      </w:r>
      <w:r w:rsidRPr="001C2FA4">
        <w:rPr>
          <w:rFonts w:cs="Calibri"/>
        </w:rPr>
        <w:t>:</w:t>
      </w:r>
      <w:r w:rsidRPr="001C2FA4">
        <w:rPr>
          <w:rFonts w:cs="Calibri"/>
        </w:rPr>
        <w:tab/>
      </w:r>
      <w:r>
        <w:rPr>
          <w:rFonts w:cs="Calibri"/>
        </w:rPr>
        <w:tab/>
      </w:r>
      <w:r w:rsidR="00AD0A03">
        <w:rPr>
          <w:rFonts w:cs="Calibri"/>
        </w:rPr>
        <w:t>127/4/8 Rajarampuri 14th lane, Kolhapur Maharashtra 416008</w:t>
      </w:r>
    </w:p>
    <w:p w14:paraId="6A4F6B0B" w14:textId="1C8D7C84" w:rsidR="00424758" w:rsidRPr="00F57FE9" w:rsidRDefault="00424758" w:rsidP="00F43FAF">
      <w:pPr>
        <w:numPr>
          <w:ilvl w:val="0"/>
          <w:numId w:val="19"/>
        </w:numPr>
        <w:spacing w:after="0" w:line="240" w:lineRule="auto"/>
        <w:jc w:val="both"/>
        <w:rPr>
          <w:color w:val="000000"/>
        </w:rPr>
      </w:pPr>
      <w:r w:rsidRPr="00F57FE9">
        <w:rPr>
          <w:b/>
          <w:color w:val="000000"/>
        </w:rPr>
        <w:t>Hobbies</w:t>
      </w:r>
      <w:r w:rsidR="006013E0" w:rsidRPr="00F57FE9">
        <w:rPr>
          <w:b/>
          <w:color w:val="000000"/>
        </w:rPr>
        <w:t>:</w:t>
      </w:r>
      <w:r w:rsidRPr="00F57FE9">
        <w:rPr>
          <w:color w:val="000000"/>
        </w:rPr>
        <w:t xml:space="preserve"> </w:t>
      </w:r>
      <w:r w:rsidRPr="00F57FE9">
        <w:rPr>
          <w:color w:val="000000"/>
        </w:rPr>
        <w:tab/>
      </w:r>
      <w:r w:rsidRPr="00F57FE9">
        <w:rPr>
          <w:color w:val="000000"/>
        </w:rPr>
        <w:tab/>
      </w:r>
      <w:r w:rsidRPr="00F57FE9">
        <w:rPr>
          <w:color w:val="000000"/>
        </w:rPr>
        <w:tab/>
      </w:r>
      <w:r w:rsidR="0051631E" w:rsidRPr="00F57FE9">
        <w:t xml:space="preserve">Watching movies, </w:t>
      </w:r>
      <w:r w:rsidR="002E52C7" w:rsidRPr="00F57FE9">
        <w:t>listening to</w:t>
      </w:r>
      <w:r w:rsidR="0051631E" w:rsidRPr="00F57FE9">
        <w:t xml:space="preserve"> music</w:t>
      </w:r>
    </w:p>
    <w:p w14:paraId="03CA879A" w14:textId="77777777" w:rsidR="00AC323E" w:rsidRPr="00F57FE9" w:rsidRDefault="00AC323E" w:rsidP="00F43FAF">
      <w:pPr>
        <w:spacing w:after="0" w:line="240" w:lineRule="auto"/>
        <w:jc w:val="both"/>
        <w:rPr>
          <w:color w:val="000000"/>
        </w:rPr>
      </w:pPr>
    </w:p>
    <w:p w14:paraId="0BC0C310" w14:textId="77777777" w:rsidR="00AC323E" w:rsidRPr="00F57FE9" w:rsidRDefault="00AC323E" w:rsidP="00F43FAF">
      <w:pPr>
        <w:spacing w:after="0" w:line="240" w:lineRule="auto"/>
        <w:jc w:val="both"/>
        <w:rPr>
          <w:color w:val="000000"/>
        </w:rPr>
      </w:pPr>
    </w:p>
    <w:p w14:paraId="7D08056A" w14:textId="77777777" w:rsidR="00AC323E" w:rsidRPr="00F57FE9" w:rsidRDefault="00AC323E" w:rsidP="00F43FAF">
      <w:pPr>
        <w:spacing w:after="0" w:line="240" w:lineRule="auto"/>
        <w:jc w:val="both"/>
        <w:rPr>
          <w:color w:val="000000"/>
        </w:rPr>
      </w:pPr>
    </w:p>
    <w:p w14:paraId="37C4B416" w14:textId="2B94DB39" w:rsidR="00283850" w:rsidRPr="00F57FE9" w:rsidRDefault="00424758" w:rsidP="00F43FAF">
      <w:pPr>
        <w:jc w:val="both"/>
      </w:pPr>
      <w:r w:rsidRPr="00F57FE9">
        <w:rPr>
          <w:color w:val="000000"/>
        </w:rPr>
        <w:t xml:space="preserve">       </w:t>
      </w:r>
      <w:r w:rsidR="007630EC">
        <w:rPr>
          <w:b/>
          <w:color w:val="000000"/>
        </w:rPr>
        <w:tab/>
      </w:r>
      <w:r w:rsidR="007630EC">
        <w:rPr>
          <w:b/>
          <w:color w:val="000000"/>
        </w:rPr>
        <w:tab/>
      </w:r>
      <w:r w:rsidRPr="00F57FE9">
        <w:rPr>
          <w:color w:val="000000"/>
        </w:rPr>
        <w:tab/>
      </w:r>
      <w:r w:rsidR="00E6558D" w:rsidRPr="00F57FE9">
        <w:rPr>
          <w:color w:val="000000"/>
        </w:rPr>
        <w:tab/>
      </w:r>
      <w:r w:rsidR="00E6558D" w:rsidRPr="00F57FE9">
        <w:rPr>
          <w:color w:val="000000"/>
        </w:rPr>
        <w:tab/>
      </w:r>
      <w:r w:rsidR="00E6558D" w:rsidRPr="00F57FE9">
        <w:rPr>
          <w:color w:val="000000"/>
        </w:rPr>
        <w:tab/>
      </w:r>
      <w:r w:rsidR="00E6558D" w:rsidRPr="00F57FE9">
        <w:rPr>
          <w:color w:val="000000"/>
        </w:rPr>
        <w:tab/>
      </w:r>
      <w:r w:rsidR="00E6558D" w:rsidRPr="00F57FE9">
        <w:rPr>
          <w:color w:val="000000"/>
        </w:rPr>
        <w:tab/>
      </w:r>
      <w:r w:rsidR="00E6558D" w:rsidRPr="00F57FE9">
        <w:rPr>
          <w:color w:val="000000"/>
        </w:rPr>
        <w:tab/>
      </w:r>
      <w:r w:rsidR="00E6558D" w:rsidRPr="00F57FE9">
        <w:rPr>
          <w:color w:val="000000"/>
        </w:rPr>
        <w:tab/>
        <w:t>(</w:t>
      </w:r>
      <w:proofErr w:type="spellStart"/>
      <w:r w:rsidR="00AD0A03">
        <w:rPr>
          <w:color w:val="000000"/>
        </w:rPr>
        <w:t>Keval</w:t>
      </w:r>
      <w:proofErr w:type="spellEnd"/>
      <w:r w:rsidR="00AD0A03">
        <w:rPr>
          <w:color w:val="000000"/>
        </w:rPr>
        <w:t xml:space="preserve"> </w:t>
      </w:r>
      <w:proofErr w:type="spellStart"/>
      <w:r w:rsidR="002E52C7">
        <w:rPr>
          <w:color w:val="000000"/>
        </w:rPr>
        <w:t>Kabiradas</w:t>
      </w:r>
      <w:proofErr w:type="spellEnd"/>
      <w:r w:rsidR="002E52C7">
        <w:rPr>
          <w:color w:val="000000"/>
        </w:rPr>
        <w:t xml:space="preserve"> </w:t>
      </w:r>
      <w:proofErr w:type="spellStart"/>
      <w:r w:rsidR="002E52C7">
        <w:rPr>
          <w:color w:val="000000"/>
        </w:rPr>
        <w:t>Kurade</w:t>
      </w:r>
      <w:proofErr w:type="spellEnd"/>
      <w:r w:rsidR="00E6558D" w:rsidRPr="00F57FE9">
        <w:rPr>
          <w:color w:val="000000"/>
        </w:rPr>
        <w:t>)</w:t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3953BE" w:rsidRPr="00F57FE9">
        <w:rPr>
          <w:color w:val="000000"/>
        </w:rPr>
        <w:t xml:space="preserve">        </w:t>
      </w:r>
      <w:r w:rsidR="00F83692" w:rsidRPr="00F57FE9">
        <w:rPr>
          <w:color w:val="000000"/>
        </w:rPr>
        <w:t xml:space="preserve">           </w:t>
      </w:r>
      <w:r w:rsidR="00216473" w:rsidRPr="00F57FE9">
        <w:rPr>
          <w:color w:val="000000"/>
        </w:rPr>
        <w:t>Signature</w:t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="00216473" w:rsidRPr="00F57FE9">
        <w:rPr>
          <w:color w:val="000000"/>
        </w:rPr>
        <w:tab/>
      </w:r>
      <w:r w:rsidRPr="00F57FE9">
        <w:rPr>
          <w:color w:val="000000"/>
        </w:rPr>
        <w:tab/>
      </w:r>
      <w:r w:rsidRPr="00F57FE9">
        <w:rPr>
          <w:color w:val="000000"/>
        </w:rPr>
        <w:tab/>
      </w:r>
      <w:r w:rsidRPr="00F57FE9">
        <w:rPr>
          <w:color w:val="000000"/>
        </w:rPr>
        <w:tab/>
      </w:r>
    </w:p>
    <w:sectPr w:rsidR="00283850" w:rsidRPr="00F57FE9" w:rsidSect="00D020DB">
      <w:pgSz w:w="11906" w:h="16838"/>
      <w:pgMar w:top="720" w:right="720" w:bottom="720" w:left="72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3572" w14:textId="77777777" w:rsidR="00100C02" w:rsidRDefault="00100C02" w:rsidP="00280DE2">
      <w:pPr>
        <w:spacing w:after="0" w:line="240" w:lineRule="auto"/>
      </w:pPr>
      <w:r>
        <w:separator/>
      </w:r>
    </w:p>
  </w:endnote>
  <w:endnote w:type="continuationSeparator" w:id="0">
    <w:p w14:paraId="45A99ED7" w14:textId="77777777" w:rsidR="00100C02" w:rsidRDefault="00100C02" w:rsidP="0028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B7B3" w14:textId="77777777" w:rsidR="00100C02" w:rsidRDefault="00100C02" w:rsidP="00280DE2">
      <w:pPr>
        <w:spacing w:after="0" w:line="240" w:lineRule="auto"/>
      </w:pPr>
      <w:r>
        <w:separator/>
      </w:r>
    </w:p>
  </w:footnote>
  <w:footnote w:type="continuationSeparator" w:id="0">
    <w:p w14:paraId="5C2D16E6" w14:textId="77777777" w:rsidR="00100C02" w:rsidRDefault="00100C02" w:rsidP="0028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5FA96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AB5E6B"/>
    <w:multiLevelType w:val="hybridMultilevel"/>
    <w:tmpl w:val="E3CA545E"/>
    <w:lvl w:ilvl="0" w:tplc="F53E142C">
      <w:start w:val="1"/>
      <w:numFmt w:val="bullet"/>
      <w:pStyle w:val="Headi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BF0"/>
    <w:multiLevelType w:val="hybridMultilevel"/>
    <w:tmpl w:val="C57E0F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A62"/>
    <w:multiLevelType w:val="hybridMultilevel"/>
    <w:tmpl w:val="CA62CD88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8E453F5"/>
    <w:multiLevelType w:val="hybridMultilevel"/>
    <w:tmpl w:val="6038C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2F1D"/>
    <w:multiLevelType w:val="hybridMultilevel"/>
    <w:tmpl w:val="D0EC958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725C5"/>
    <w:multiLevelType w:val="hybridMultilevel"/>
    <w:tmpl w:val="7E8A07B4"/>
    <w:lvl w:ilvl="0" w:tplc="4009000F">
      <w:start w:val="1"/>
      <w:numFmt w:val="decimal"/>
      <w:lvlText w:val="%1."/>
      <w:lvlJc w:val="left"/>
      <w:pPr>
        <w:ind w:left="1860" w:hanging="360"/>
      </w:pPr>
    </w:lvl>
    <w:lvl w:ilvl="1" w:tplc="40090019" w:tentative="1">
      <w:start w:val="1"/>
      <w:numFmt w:val="lowerLetter"/>
      <w:lvlText w:val="%2."/>
      <w:lvlJc w:val="left"/>
      <w:pPr>
        <w:ind w:left="2580" w:hanging="360"/>
      </w:pPr>
    </w:lvl>
    <w:lvl w:ilvl="2" w:tplc="4009001B" w:tentative="1">
      <w:start w:val="1"/>
      <w:numFmt w:val="lowerRoman"/>
      <w:lvlText w:val="%3."/>
      <w:lvlJc w:val="right"/>
      <w:pPr>
        <w:ind w:left="3300" w:hanging="180"/>
      </w:pPr>
    </w:lvl>
    <w:lvl w:ilvl="3" w:tplc="4009000F" w:tentative="1">
      <w:start w:val="1"/>
      <w:numFmt w:val="decimal"/>
      <w:lvlText w:val="%4."/>
      <w:lvlJc w:val="left"/>
      <w:pPr>
        <w:ind w:left="4020" w:hanging="360"/>
      </w:pPr>
    </w:lvl>
    <w:lvl w:ilvl="4" w:tplc="40090019" w:tentative="1">
      <w:start w:val="1"/>
      <w:numFmt w:val="lowerLetter"/>
      <w:lvlText w:val="%5."/>
      <w:lvlJc w:val="left"/>
      <w:pPr>
        <w:ind w:left="4740" w:hanging="360"/>
      </w:pPr>
    </w:lvl>
    <w:lvl w:ilvl="5" w:tplc="4009001B" w:tentative="1">
      <w:start w:val="1"/>
      <w:numFmt w:val="lowerRoman"/>
      <w:lvlText w:val="%6."/>
      <w:lvlJc w:val="right"/>
      <w:pPr>
        <w:ind w:left="5460" w:hanging="180"/>
      </w:pPr>
    </w:lvl>
    <w:lvl w:ilvl="6" w:tplc="4009000F" w:tentative="1">
      <w:start w:val="1"/>
      <w:numFmt w:val="decimal"/>
      <w:lvlText w:val="%7."/>
      <w:lvlJc w:val="left"/>
      <w:pPr>
        <w:ind w:left="6180" w:hanging="360"/>
      </w:pPr>
    </w:lvl>
    <w:lvl w:ilvl="7" w:tplc="40090019" w:tentative="1">
      <w:start w:val="1"/>
      <w:numFmt w:val="lowerLetter"/>
      <w:lvlText w:val="%8."/>
      <w:lvlJc w:val="left"/>
      <w:pPr>
        <w:ind w:left="6900" w:hanging="360"/>
      </w:pPr>
    </w:lvl>
    <w:lvl w:ilvl="8" w:tplc="4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29B53E32"/>
    <w:multiLevelType w:val="hybridMultilevel"/>
    <w:tmpl w:val="D33E67E6"/>
    <w:lvl w:ilvl="0" w:tplc="D50A780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0B008EB"/>
    <w:multiLevelType w:val="hybridMultilevel"/>
    <w:tmpl w:val="1704320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50DCB"/>
    <w:multiLevelType w:val="hybridMultilevel"/>
    <w:tmpl w:val="D5F83A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5C6DD9"/>
    <w:multiLevelType w:val="hybridMultilevel"/>
    <w:tmpl w:val="F3801E6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F12D75"/>
    <w:multiLevelType w:val="hybridMultilevel"/>
    <w:tmpl w:val="8CB0D4C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796B"/>
    <w:multiLevelType w:val="hybridMultilevel"/>
    <w:tmpl w:val="9DEC165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4BD5"/>
    <w:multiLevelType w:val="hybridMultilevel"/>
    <w:tmpl w:val="E352486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8567D"/>
    <w:multiLevelType w:val="hybridMultilevel"/>
    <w:tmpl w:val="445618E8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43B82340"/>
    <w:multiLevelType w:val="hybridMultilevel"/>
    <w:tmpl w:val="10CA767A"/>
    <w:lvl w:ilvl="0" w:tplc="40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16" w15:restartNumberingAfterBreak="0">
    <w:nsid w:val="46237E52"/>
    <w:multiLevelType w:val="hybridMultilevel"/>
    <w:tmpl w:val="D7184F8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51310"/>
    <w:multiLevelType w:val="hybridMultilevel"/>
    <w:tmpl w:val="23A4B3E2"/>
    <w:lvl w:ilvl="0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8" w15:restartNumberingAfterBreak="0">
    <w:nsid w:val="4F7D2FD1"/>
    <w:multiLevelType w:val="hybridMultilevel"/>
    <w:tmpl w:val="3B08F3AE"/>
    <w:lvl w:ilvl="0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4FE67A71"/>
    <w:multiLevelType w:val="hybridMultilevel"/>
    <w:tmpl w:val="11E03A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E2C69"/>
    <w:multiLevelType w:val="hybridMultilevel"/>
    <w:tmpl w:val="EA901C5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411933"/>
    <w:multiLevelType w:val="hybridMultilevel"/>
    <w:tmpl w:val="E182DF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3488E"/>
    <w:multiLevelType w:val="hybridMultilevel"/>
    <w:tmpl w:val="7A021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F56A6"/>
    <w:multiLevelType w:val="hybridMultilevel"/>
    <w:tmpl w:val="E690A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0432AC"/>
    <w:multiLevelType w:val="hybridMultilevel"/>
    <w:tmpl w:val="4C00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54204"/>
    <w:multiLevelType w:val="hybridMultilevel"/>
    <w:tmpl w:val="81BA2E1C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61D8D"/>
    <w:multiLevelType w:val="hybridMultilevel"/>
    <w:tmpl w:val="5254AF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B5511"/>
    <w:multiLevelType w:val="hybridMultilevel"/>
    <w:tmpl w:val="0156B84E"/>
    <w:lvl w:ilvl="0" w:tplc="40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8" w15:restartNumberingAfterBreak="0">
    <w:nsid w:val="70820B8C"/>
    <w:multiLevelType w:val="hybridMultilevel"/>
    <w:tmpl w:val="70FAAD38"/>
    <w:lvl w:ilvl="0" w:tplc="C1F43596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8"/>
  </w:num>
  <w:num w:numId="5">
    <w:abstractNumId w:val="19"/>
  </w:num>
  <w:num w:numId="6">
    <w:abstractNumId w:val="21"/>
  </w:num>
  <w:num w:numId="7">
    <w:abstractNumId w:val="15"/>
  </w:num>
  <w:num w:numId="8">
    <w:abstractNumId w:val="18"/>
  </w:num>
  <w:num w:numId="9">
    <w:abstractNumId w:val="6"/>
  </w:num>
  <w:num w:numId="10">
    <w:abstractNumId w:val="14"/>
  </w:num>
  <w:num w:numId="11">
    <w:abstractNumId w:val="17"/>
  </w:num>
  <w:num w:numId="12">
    <w:abstractNumId w:val="27"/>
  </w:num>
  <w:num w:numId="13">
    <w:abstractNumId w:val="28"/>
  </w:num>
  <w:num w:numId="14">
    <w:abstractNumId w:val="4"/>
  </w:num>
  <w:num w:numId="15">
    <w:abstractNumId w:val="1"/>
  </w:num>
  <w:num w:numId="16">
    <w:abstractNumId w:val="26"/>
  </w:num>
  <w:num w:numId="17">
    <w:abstractNumId w:val="0"/>
  </w:num>
  <w:num w:numId="18">
    <w:abstractNumId w:val="12"/>
  </w:num>
  <w:num w:numId="19">
    <w:abstractNumId w:val="25"/>
  </w:num>
  <w:num w:numId="20">
    <w:abstractNumId w:val="20"/>
  </w:num>
  <w:num w:numId="21">
    <w:abstractNumId w:val="11"/>
  </w:num>
  <w:num w:numId="22">
    <w:abstractNumId w:val="10"/>
  </w:num>
  <w:num w:numId="23">
    <w:abstractNumId w:val="13"/>
  </w:num>
  <w:num w:numId="24">
    <w:abstractNumId w:val="1"/>
  </w:num>
  <w:num w:numId="25">
    <w:abstractNumId w:val="16"/>
  </w:num>
  <w:num w:numId="26">
    <w:abstractNumId w:val="3"/>
  </w:num>
  <w:num w:numId="27">
    <w:abstractNumId w:val="9"/>
  </w:num>
  <w:num w:numId="28">
    <w:abstractNumId w:val="7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FB"/>
    <w:rsid w:val="00024F1B"/>
    <w:rsid w:val="0002754E"/>
    <w:rsid w:val="00030599"/>
    <w:rsid w:val="00045A51"/>
    <w:rsid w:val="00046D9B"/>
    <w:rsid w:val="0005491A"/>
    <w:rsid w:val="00061325"/>
    <w:rsid w:val="00070949"/>
    <w:rsid w:val="00091EFE"/>
    <w:rsid w:val="00092B32"/>
    <w:rsid w:val="00093BE7"/>
    <w:rsid w:val="00094389"/>
    <w:rsid w:val="00097BEA"/>
    <w:rsid w:val="000A097C"/>
    <w:rsid w:val="000B08CE"/>
    <w:rsid w:val="000B2F63"/>
    <w:rsid w:val="000B31E6"/>
    <w:rsid w:val="000B4344"/>
    <w:rsid w:val="000B79D3"/>
    <w:rsid w:val="000C14AA"/>
    <w:rsid w:val="000C1DF4"/>
    <w:rsid w:val="000C307A"/>
    <w:rsid w:val="000C6E36"/>
    <w:rsid w:val="000D1647"/>
    <w:rsid w:val="000D3F65"/>
    <w:rsid w:val="000D675F"/>
    <w:rsid w:val="000E2542"/>
    <w:rsid w:val="000E4F9D"/>
    <w:rsid w:val="000F36E4"/>
    <w:rsid w:val="000F4532"/>
    <w:rsid w:val="00100C02"/>
    <w:rsid w:val="0011670F"/>
    <w:rsid w:val="00124FB1"/>
    <w:rsid w:val="001313A6"/>
    <w:rsid w:val="00133951"/>
    <w:rsid w:val="00133C4A"/>
    <w:rsid w:val="00140A8F"/>
    <w:rsid w:val="00147A73"/>
    <w:rsid w:val="0015102C"/>
    <w:rsid w:val="00154248"/>
    <w:rsid w:val="0015535F"/>
    <w:rsid w:val="00155E68"/>
    <w:rsid w:val="0016141A"/>
    <w:rsid w:val="00162B2D"/>
    <w:rsid w:val="0016338F"/>
    <w:rsid w:val="00176E40"/>
    <w:rsid w:val="00182044"/>
    <w:rsid w:val="00185B4C"/>
    <w:rsid w:val="00190905"/>
    <w:rsid w:val="00197195"/>
    <w:rsid w:val="001A656B"/>
    <w:rsid w:val="001B4D2F"/>
    <w:rsid w:val="001B65D0"/>
    <w:rsid w:val="001D0214"/>
    <w:rsid w:val="001D44D4"/>
    <w:rsid w:val="001D7DB8"/>
    <w:rsid w:val="001E6C38"/>
    <w:rsid w:val="001F1539"/>
    <w:rsid w:val="001F32BE"/>
    <w:rsid w:val="00214B7F"/>
    <w:rsid w:val="00216473"/>
    <w:rsid w:val="00216C13"/>
    <w:rsid w:val="00226120"/>
    <w:rsid w:val="00241292"/>
    <w:rsid w:val="00250CC0"/>
    <w:rsid w:val="00255685"/>
    <w:rsid w:val="002563D9"/>
    <w:rsid w:val="00257874"/>
    <w:rsid w:val="00262EEC"/>
    <w:rsid w:val="0027394E"/>
    <w:rsid w:val="0027409B"/>
    <w:rsid w:val="00280DE2"/>
    <w:rsid w:val="00283850"/>
    <w:rsid w:val="00284BCA"/>
    <w:rsid w:val="002858A6"/>
    <w:rsid w:val="002913D1"/>
    <w:rsid w:val="00293E1B"/>
    <w:rsid w:val="002A7253"/>
    <w:rsid w:val="002B5C65"/>
    <w:rsid w:val="002B6331"/>
    <w:rsid w:val="002B76AF"/>
    <w:rsid w:val="002E52C7"/>
    <w:rsid w:val="002E5B7C"/>
    <w:rsid w:val="002E7AE2"/>
    <w:rsid w:val="002E7CC8"/>
    <w:rsid w:val="002F0106"/>
    <w:rsid w:val="002F1BC5"/>
    <w:rsid w:val="002F1BE2"/>
    <w:rsid w:val="002F552F"/>
    <w:rsid w:val="002F58E9"/>
    <w:rsid w:val="00303D4E"/>
    <w:rsid w:val="00305387"/>
    <w:rsid w:val="00312806"/>
    <w:rsid w:val="0031526A"/>
    <w:rsid w:val="003170EA"/>
    <w:rsid w:val="00320595"/>
    <w:rsid w:val="00332BED"/>
    <w:rsid w:val="00337CE1"/>
    <w:rsid w:val="00346981"/>
    <w:rsid w:val="0035315E"/>
    <w:rsid w:val="00356BB8"/>
    <w:rsid w:val="00360594"/>
    <w:rsid w:val="0036215C"/>
    <w:rsid w:val="00370832"/>
    <w:rsid w:val="003709CC"/>
    <w:rsid w:val="003862E9"/>
    <w:rsid w:val="00393AAB"/>
    <w:rsid w:val="003953BE"/>
    <w:rsid w:val="003971FB"/>
    <w:rsid w:val="003B79F8"/>
    <w:rsid w:val="003D7F49"/>
    <w:rsid w:val="003F74BC"/>
    <w:rsid w:val="0040797B"/>
    <w:rsid w:val="00410B40"/>
    <w:rsid w:val="004146DA"/>
    <w:rsid w:val="00421C93"/>
    <w:rsid w:val="0042331B"/>
    <w:rsid w:val="00424758"/>
    <w:rsid w:val="0044120E"/>
    <w:rsid w:val="00441535"/>
    <w:rsid w:val="00447FF2"/>
    <w:rsid w:val="00451162"/>
    <w:rsid w:val="00452E89"/>
    <w:rsid w:val="00483D4F"/>
    <w:rsid w:val="004848E2"/>
    <w:rsid w:val="004851B7"/>
    <w:rsid w:val="004915FB"/>
    <w:rsid w:val="00493847"/>
    <w:rsid w:val="0049571F"/>
    <w:rsid w:val="004A388F"/>
    <w:rsid w:val="004B351A"/>
    <w:rsid w:val="004C1469"/>
    <w:rsid w:val="004C39D6"/>
    <w:rsid w:val="004C6E52"/>
    <w:rsid w:val="004C7B41"/>
    <w:rsid w:val="004D0CF0"/>
    <w:rsid w:val="004D14BF"/>
    <w:rsid w:val="004D7904"/>
    <w:rsid w:val="004F6AA2"/>
    <w:rsid w:val="00510F21"/>
    <w:rsid w:val="005121BC"/>
    <w:rsid w:val="0051631E"/>
    <w:rsid w:val="0052067C"/>
    <w:rsid w:val="00522DD9"/>
    <w:rsid w:val="005239AA"/>
    <w:rsid w:val="00534CC9"/>
    <w:rsid w:val="00535996"/>
    <w:rsid w:val="00540BB3"/>
    <w:rsid w:val="00547A7D"/>
    <w:rsid w:val="00562A49"/>
    <w:rsid w:val="00565BED"/>
    <w:rsid w:val="00574010"/>
    <w:rsid w:val="00576B2B"/>
    <w:rsid w:val="00582929"/>
    <w:rsid w:val="00582D6B"/>
    <w:rsid w:val="005971FD"/>
    <w:rsid w:val="005A18E7"/>
    <w:rsid w:val="005A5FD9"/>
    <w:rsid w:val="005B5087"/>
    <w:rsid w:val="005B6058"/>
    <w:rsid w:val="005C5169"/>
    <w:rsid w:val="005C52BB"/>
    <w:rsid w:val="005C69FD"/>
    <w:rsid w:val="005C6DB4"/>
    <w:rsid w:val="005C76C6"/>
    <w:rsid w:val="005D0B96"/>
    <w:rsid w:val="005D40BE"/>
    <w:rsid w:val="005E4BE4"/>
    <w:rsid w:val="005F5AEA"/>
    <w:rsid w:val="006013E0"/>
    <w:rsid w:val="00607051"/>
    <w:rsid w:val="00615DA1"/>
    <w:rsid w:val="00617B04"/>
    <w:rsid w:val="006211AF"/>
    <w:rsid w:val="0063066E"/>
    <w:rsid w:val="00642D91"/>
    <w:rsid w:val="006463D4"/>
    <w:rsid w:val="00680A59"/>
    <w:rsid w:val="00684935"/>
    <w:rsid w:val="0068526A"/>
    <w:rsid w:val="00693F66"/>
    <w:rsid w:val="00694C45"/>
    <w:rsid w:val="006A7129"/>
    <w:rsid w:val="006A7394"/>
    <w:rsid w:val="006B1906"/>
    <w:rsid w:val="006B2C6F"/>
    <w:rsid w:val="006B54D5"/>
    <w:rsid w:val="006C2EF1"/>
    <w:rsid w:val="006D749F"/>
    <w:rsid w:val="006E6415"/>
    <w:rsid w:val="006F2C4E"/>
    <w:rsid w:val="00700334"/>
    <w:rsid w:val="00702264"/>
    <w:rsid w:val="00703DBD"/>
    <w:rsid w:val="00706B3B"/>
    <w:rsid w:val="00710CBF"/>
    <w:rsid w:val="00712D5A"/>
    <w:rsid w:val="0072150A"/>
    <w:rsid w:val="007262C5"/>
    <w:rsid w:val="0073103C"/>
    <w:rsid w:val="007328ED"/>
    <w:rsid w:val="00742733"/>
    <w:rsid w:val="007615F6"/>
    <w:rsid w:val="00761A99"/>
    <w:rsid w:val="007630EC"/>
    <w:rsid w:val="00771BD8"/>
    <w:rsid w:val="0077488F"/>
    <w:rsid w:val="007759B0"/>
    <w:rsid w:val="00776D90"/>
    <w:rsid w:val="007773D2"/>
    <w:rsid w:val="00791770"/>
    <w:rsid w:val="0079202F"/>
    <w:rsid w:val="007951EC"/>
    <w:rsid w:val="007961DE"/>
    <w:rsid w:val="007966BF"/>
    <w:rsid w:val="00797AC8"/>
    <w:rsid w:val="007A1A3C"/>
    <w:rsid w:val="007A1F7A"/>
    <w:rsid w:val="007A45EA"/>
    <w:rsid w:val="007A4D82"/>
    <w:rsid w:val="007A5DB3"/>
    <w:rsid w:val="007B555B"/>
    <w:rsid w:val="007B761F"/>
    <w:rsid w:val="007C232B"/>
    <w:rsid w:val="007C324F"/>
    <w:rsid w:val="007D30BA"/>
    <w:rsid w:val="007D40DA"/>
    <w:rsid w:val="007D7663"/>
    <w:rsid w:val="007D7DD6"/>
    <w:rsid w:val="007E7367"/>
    <w:rsid w:val="007F1046"/>
    <w:rsid w:val="007F3112"/>
    <w:rsid w:val="007F4E1E"/>
    <w:rsid w:val="008031BE"/>
    <w:rsid w:val="008045BF"/>
    <w:rsid w:val="00811849"/>
    <w:rsid w:val="00812977"/>
    <w:rsid w:val="00842E63"/>
    <w:rsid w:val="00843140"/>
    <w:rsid w:val="00850D6D"/>
    <w:rsid w:val="008724D1"/>
    <w:rsid w:val="00875BC3"/>
    <w:rsid w:val="00880145"/>
    <w:rsid w:val="00880EC0"/>
    <w:rsid w:val="00881473"/>
    <w:rsid w:val="00887197"/>
    <w:rsid w:val="00893B38"/>
    <w:rsid w:val="00894A0E"/>
    <w:rsid w:val="008B51FC"/>
    <w:rsid w:val="008B5DD4"/>
    <w:rsid w:val="008D0005"/>
    <w:rsid w:val="008D2E47"/>
    <w:rsid w:val="008D32C1"/>
    <w:rsid w:val="008D545C"/>
    <w:rsid w:val="008D765E"/>
    <w:rsid w:val="008E7C16"/>
    <w:rsid w:val="008F168C"/>
    <w:rsid w:val="008F35D4"/>
    <w:rsid w:val="009040E9"/>
    <w:rsid w:val="00905081"/>
    <w:rsid w:val="00906915"/>
    <w:rsid w:val="00906CFB"/>
    <w:rsid w:val="00910A68"/>
    <w:rsid w:val="00910CF3"/>
    <w:rsid w:val="00920833"/>
    <w:rsid w:val="00922584"/>
    <w:rsid w:val="00931317"/>
    <w:rsid w:val="00934669"/>
    <w:rsid w:val="00935A71"/>
    <w:rsid w:val="00963BE7"/>
    <w:rsid w:val="0096768D"/>
    <w:rsid w:val="009731FE"/>
    <w:rsid w:val="0097351C"/>
    <w:rsid w:val="0097739E"/>
    <w:rsid w:val="00981551"/>
    <w:rsid w:val="0098506F"/>
    <w:rsid w:val="00986B18"/>
    <w:rsid w:val="0099561A"/>
    <w:rsid w:val="009A0218"/>
    <w:rsid w:val="009A76C5"/>
    <w:rsid w:val="009A7FAA"/>
    <w:rsid w:val="009B610A"/>
    <w:rsid w:val="009C3AE4"/>
    <w:rsid w:val="009D3697"/>
    <w:rsid w:val="009F0507"/>
    <w:rsid w:val="009F293D"/>
    <w:rsid w:val="00A17372"/>
    <w:rsid w:val="00A21A70"/>
    <w:rsid w:val="00A23B19"/>
    <w:rsid w:val="00A528E7"/>
    <w:rsid w:val="00A53159"/>
    <w:rsid w:val="00A62205"/>
    <w:rsid w:val="00A66434"/>
    <w:rsid w:val="00A72360"/>
    <w:rsid w:val="00A76A12"/>
    <w:rsid w:val="00A82AA7"/>
    <w:rsid w:val="00A920AD"/>
    <w:rsid w:val="00AA07F4"/>
    <w:rsid w:val="00AB66CB"/>
    <w:rsid w:val="00AB6D1F"/>
    <w:rsid w:val="00AB7E70"/>
    <w:rsid w:val="00AC323E"/>
    <w:rsid w:val="00AD0A03"/>
    <w:rsid w:val="00AE798D"/>
    <w:rsid w:val="00AF3372"/>
    <w:rsid w:val="00AF6D3E"/>
    <w:rsid w:val="00AF6E3A"/>
    <w:rsid w:val="00B071A8"/>
    <w:rsid w:val="00B11588"/>
    <w:rsid w:val="00B17A71"/>
    <w:rsid w:val="00B206EC"/>
    <w:rsid w:val="00B32316"/>
    <w:rsid w:val="00B50417"/>
    <w:rsid w:val="00B50D1C"/>
    <w:rsid w:val="00B53481"/>
    <w:rsid w:val="00B535FF"/>
    <w:rsid w:val="00B578B3"/>
    <w:rsid w:val="00B65B7D"/>
    <w:rsid w:val="00B76DA5"/>
    <w:rsid w:val="00B87B2F"/>
    <w:rsid w:val="00B9113D"/>
    <w:rsid w:val="00B93A8C"/>
    <w:rsid w:val="00BB5D68"/>
    <w:rsid w:val="00BB60DA"/>
    <w:rsid w:val="00BE28F6"/>
    <w:rsid w:val="00BE53E5"/>
    <w:rsid w:val="00BF1DBA"/>
    <w:rsid w:val="00C0580A"/>
    <w:rsid w:val="00C10288"/>
    <w:rsid w:val="00C1712A"/>
    <w:rsid w:val="00C179A9"/>
    <w:rsid w:val="00C25444"/>
    <w:rsid w:val="00C25F81"/>
    <w:rsid w:val="00C307B9"/>
    <w:rsid w:val="00C37556"/>
    <w:rsid w:val="00C42C7E"/>
    <w:rsid w:val="00C43932"/>
    <w:rsid w:val="00C43EEF"/>
    <w:rsid w:val="00C442C9"/>
    <w:rsid w:val="00C500C2"/>
    <w:rsid w:val="00C508D3"/>
    <w:rsid w:val="00C53F9D"/>
    <w:rsid w:val="00C56B44"/>
    <w:rsid w:val="00C77DBD"/>
    <w:rsid w:val="00C87A15"/>
    <w:rsid w:val="00C9104A"/>
    <w:rsid w:val="00C9604B"/>
    <w:rsid w:val="00C97C39"/>
    <w:rsid w:val="00CA0F8D"/>
    <w:rsid w:val="00CB7536"/>
    <w:rsid w:val="00CC361F"/>
    <w:rsid w:val="00CC3FAE"/>
    <w:rsid w:val="00CC4BC5"/>
    <w:rsid w:val="00CC669F"/>
    <w:rsid w:val="00CD0719"/>
    <w:rsid w:val="00CE295F"/>
    <w:rsid w:val="00CE2B20"/>
    <w:rsid w:val="00CE33AD"/>
    <w:rsid w:val="00CE37D2"/>
    <w:rsid w:val="00CE3A15"/>
    <w:rsid w:val="00CF18C7"/>
    <w:rsid w:val="00D002A9"/>
    <w:rsid w:val="00D020DB"/>
    <w:rsid w:val="00D109D8"/>
    <w:rsid w:val="00D11028"/>
    <w:rsid w:val="00D11F07"/>
    <w:rsid w:val="00D23660"/>
    <w:rsid w:val="00D261D8"/>
    <w:rsid w:val="00D26E4E"/>
    <w:rsid w:val="00D314EA"/>
    <w:rsid w:val="00D32809"/>
    <w:rsid w:val="00D32CBD"/>
    <w:rsid w:val="00D330B6"/>
    <w:rsid w:val="00D44179"/>
    <w:rsid w:val="00D450D3"/>
    <w:rsid w:val="00D5298A"/>
    <w:rsid w:val="00D52D42"/>
    <w:rsid w:val="00D61D4C"/>
    <w:rsid w:val="00D64A42"/>
    <w:rsid w:val="00D7401B"/>
    <w:rsid w:val="00D81760"/>
    <w:rsid w:val="00D81B45"/>
    <w:rsid w:val="00D90D73"/>
    <w:rsid w:val="00DA6908"/>
    <w:rsid w:val="00DD503F"/>
    <w:rsid w:val="00DE7D4E"/>
    <w:rsid w:val="00DF1147"/>
    <w:rsid w:val="00DF303B"/>
    <w:rsid w:val="00DF4E87"/>
    <w:rsid w:val="00E003F9"/>
    <w:rsid w:val="00E03095"/>
    <w:rsid w:val="00E079EF"/>
    <w:rsid w:val="00E16846"/>
    <w:rsid w:val="00E17BE7"/>
    <w:rsid w:val="00E27C07"/>
    <w:rsid w:val="00E33974"/>
    <w:rsid w:val="00E36A82"/>
    <w:rsid w:val="00E42DBE"/>
    <w:rsid w:val="00E43C0D"/>
    <w:rsid w:val="00E4424F"/>
    <w:rsid w:val="00E5206D"/>
    <w:rsid w:val="00E6017F"/>
    <w:rsid w:val="00E6221E"/>
    <w:rsid w:val="00E6558D"/>
    <w:rsid w:val="00E92991"/>
    <w:rsid w:val="00E96249"/>
    <w:rsid w:val="00EA0A41"/>
    <w:rsid w:val="00EA283E"/>
    <w:rsid w:val="00EB338D"/>
    <w:rsid w:val="00EC5488"/>
    <w:rsid w:val="00EC752B"/>
    <w:rsid w:val="00ED3E95"/>
    <w:rsid w:val="00ED4FF3"/>
    <w:rsid w:val="00ED71BC"/>
    <w:rsid w:val="00EE3915"/>
    <w:rsid w:val="00EE4B8C"/>
    <w:rsid w:val="00EE59F5"/>
    <w:rsid w:val="00EE5C22"/>
    <w:rsid w:val="00EF654B"/>
    <w:rsid w:val="00F02484"/>
    <w:rsid w:val="00F078BE"/>
    <w:rsid w:val="00F14F6B"/>
    <w:rsid w:val="00F2345A"/>
    <w:rsid w:val="00F27938"/>
    <w:rsid w:val="00F410D6"/>
    <w:rsid w:val="00F43FAF"/>
    <w:rsid w:val="00F477D1"/>
    <w:rsid w:val="00F51582"/>
    <w:rsid w:val="00F5200F"/>
    <w:rsid w:val="00F57FE9"/>
    <w:rsid w:val="00F60017"/>
    <w:rsid w:val="00F62090"/>
    <w:rsid w:val="00F63B0F"/>
    <w:rsid w:val="00F72D46"/>
    <w:rsid w:val="00F82E43"/>
    <w:rsid w:val="00F83692"/>
    <w:rsid w:val="00F871F7"/>
    <w:rsid w:val="00F90A30"/>
    <w:rsid w:val="00F94BF0"/>
    <w:rsid w:val="00FA1A84"/>
    <w:rsid w:val="00FC267E"/>
    <w:rsid w:val="00FC5259"/>
    <w:rsid w:val="00FD0CBB"/>
    <w:rsid w:val="00FD1518"/>
    <w:rsid w:val="00FD44F8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1D163A"/>
  <w15:docId w15:val="{21F74C2A-2D84-904F-B8C7-7954E2F3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97"/>
  </w:style>
  <w:style w:type="paragraph" w:styleId="Heading1">
    <w:name w:val="heading 1"/>
    <w:basedOn w:val="Normal"/>
    <w:next w:val="Normal"/>
    <w:link w:val="Heading1Char"/>
    <w:autoRedefine/>
    <w:qFormat/>
    <w:rsid w:val="008E7C16"/>
    <w:pPr>
      <w:keepNext/>
      <w:numPr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709"/>
      </w:tabs>
      <w:autoSpaceDE w:val="0"/>
      <w:autoSpaceDN w:val="0"/>
      <w:spacing w:after="0" w:line="240" w:lineRule="auto"/>
      <w:jc w:val="both"/>
      <w:outlineLvl w:val="0"/>
    </w:pPr>
    <w:rPr>
      <w:rFonts w:ascii="Verdana" w:eastAsia="Times New Roman" w:hAnsi="Verdana" w:cs="Arial"/>
      <w:b/>
      <w:bCs/>
      <w:caps/>
      <w:kern w:val="28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3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D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C442C9"/>
  </w:style>
  <w:style w:type="paragraph" w:styleId="HTMLPreformatted">
    <w:name w:val="HTML Preformatted"/>
    <w:basedOn w:val="Normal"/>
    <w:link w:val="HTMLPreformattedChar"/>
    <w:rsid w:val="008B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B5DD4"/>
    <w:rPr>
      <w:rFonts w:ascii="Courier New" w:eastAsia="Times New Roman" w:hAnsi="Courier New" w:cs="Times New Roman"/>
      <w:sz w:val="20"/>
      <w:szCs w:val="20"/>
    </w:rPr>
  </w:style>
  <w:style w:type="character" w:styleId="HTMLTypewriter">
    <w:name w:val="HTML Typewriter"/>
    <w:rsid w:val="008B5DD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E7C16"/>
    <w:rPr>
      <w:rFonts w:ascii="Verdana" w:eastAsia="Times New Roman" w:hAnsi="Verdana" w:cs="Arial"/>
      <w:b/>
      <w:bCs/>
      <w:caps/>
      <w:kern w:val="28"/>
      <w:sz w:val="18"/>
      <w:szCs w:val="18"/>
      <w:shd w:val="clear" w:color="auto" w:fill="E0E0E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D44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4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871F7"/>
    <w:pPr>
      <w:spacing w:after="0" w:line="240" w:lineRule="auto"/>
    </w:pPr>
  </w:style>
  <w:style w:type="paragraph" w:customStyle="1" w:styleId="msonospacing0">
    <w:name w:val="msonospacing"/>
    <w:rsid w:val="009A7FAA"/>
    <w:pPr>
      <w:spacing w:after="0" w:line="240" w:lineRule="auto"/>
    </w:pPr>
    <w:rPr>
      <w:rFonts w:ascii="Calibri" w:eastAsia="Times New Roman" w:hAnsi="Calibri" w:cs="Times New Roman"/>
      <w:lang w:val="en-US" w:bidi="mr-IN"/>
    </w:rPr>
  </w:style>
  <w:style w:type="character" w:styleId="Emphasis">
    <w:name w:val="Emphasis"/>
    <w:basedOn w:val="DefaultParagraphFont"/>
    <w:uiPriority w:val="20"/>
    <w:qFormat/>
    <w:rsid w:val="008D00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D4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Keval</dc:creator>
  <cp:lastModifiedBy>Keval Kurade</cp:lastModifiedBy>
  <cp:revision>2</cp:revision>
  <dcterms:created xsi:type="dcterms:W3CDTF">2021-05-10T13:54:00Z</dcterms:created>
  <dcterms:modified xsi:type="dcterms:W3CDTF">2021-05-10T13:54:00Z</dcterms:modified>
</cp:coreProperties>
</file>