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42E" w:rsidRPr="00C224BA" w:rsidRDefault="00A6342E" w:rsidP="00942C80">
      <w:pPr>
        <w:pStyle w:val="NormalWeb"/>
        <w:tabs>
          <w:tab w:val="left" w:pos="3420"/>
        </w:tabs>
        <w:spacing w:before="0" w:beforeAutospacing="0" w:after="0" w:afterAutospacing="0" w:line="240" w:lineRule="atLeast"/>
        <w:jc w:val="both"/>
        <w:rPr>
          <w:b/>
          <w:bCs/>
          <w:color w:val="333333"/>
        </w:rPr>
      </w:pPr>
      <w:bookmarkStart w:id="0" w:name="_GoBack"/>
      <w:bookmarkEnd w:id="0"/>
    </w:p>
    <w:p w:rsidR="00A6342E" w:rsidRPr="00781317" w:rsidRDefault="009344B0" w:rsidP="00303C7D">
      <w:pPr>
        <w:pStyle w:val="NormalWeb"/>
        <w:spacing w:before="0" w:beforeAutospacing="0" w:after="0" w:afterAutospacing="0" w:line="360" w:lineRule="auto"/>
        <w:rPr>
          <w:b/>
        </w:rPr>
      </w:pPr>
      <w:r>
        <w:rPr>
          <w:b/>
          <w:bCs/>
          <w:lang w:val="pt-BR"/>
        </w:rPr>
        <w:t>KRISHNA</w:t>
      </w:r>
      <w:r w:rsidR="00A6342E" w:rsidRPr="00D04F9F">
        <w:rPr>
          <w:b/>
          <w:bCs/>
          <w:lang w:val="pt-BR"/>
        </w:rPr>
        <w:t xml:space="preserve"> REDDY   </w:t>
      </w:r>
      <w:r w:rsidR="00A6342E">
        <w:rPr>
          <w:b/>
          <w:bCs/>
          <w:lang w:val="pt-BR"/>
        </w:rPr>
        <w:t xml:space="preserve">                                         </w:t>
      </w:r>
      <w:r w:rsidR="006C35B6">
        <w:rPr>
          <w:b/>
          <w:bCs/>
          <w:lang w:val="pt-BR"/>
        </w:rPr>
        <w:t xml:space="preserve">                 </w:t>
      </w:r>
      <w:r w:rsidR="00303C7D">
        <w:rPr>
          <w:b/>
          <w:bCs/>
          <w:lang w:val="pt-BR"/>
        </w:rPr>
        <w:t xml:space="preserve">      </w:t>
      </w:r>
      <w:r w:rsidR="006C35B6">
        <w:rPr>
          <w:b/>
          <w:bCs/>
          <w:lang w:val="pt-BR"/>
        </w:rPr>
        <w:t xml:space="preserve">   </w:t>
      </w:r>
      <w:r w:rsidR="00A6342E">
        <w:rPr>
          <w:b/>
          <w:bCs/>
          <w:lang w:val="pt-BR"/>
        </w:rPr>
        <w:t>Mobile.no</w:t>
      </w:r>
      <w:r w:rsidR="00A6342E" w:rsidRPr="00BE3084">
        <w:rPr>
          <w:b/>
        </w:rPr>
        <w:t>: +91-</w:t>
      </w:r>
      <w:r>
        <w:rPr>
          <w:b/>
        </w:rPr>
        <w:t>7997882747</w:t>
      </w:r>
    </w:p>
    <w:p w:rsidR="00A6342E" w:rsidRPr="00BE7AE1" w:rsidRDefault="00303C7D" w:rsidP="00303C7D">
      <w:pPr>
        <w:pStyle w:val="NormalWeb"/>
        <w:spacing w:before="0" w:beforeAutospacing="0" w:after="0" w:afterAutospacing="0" w:line="360" w:lineRule="auto"/>
        <w:rPr>
          <w:bCs/>
          <w:color w:val="333333"/>
        </w:rPr>
      </w:pPr>
      <w:r>
        <w:rPr>
          <w:b/>
          <w:bCs/>
          <w:lang w:val="pt-BR"/>
        </w:rPr>
        <w:t xml:space="preserve">Salesforce </w:t>
      </w:r>
      <w:r w:rsidR="006C35B6">
        <w:rPr>
          <w:b/>
          <w:bCs/>
          <w:lang w:val="pt-BR"/>
        </w:rPr>
        <w:t>Admin&amp;Devloper</w:t>
      </w:r>
      <w:r w:rsidR="00A6342E" w:rsidRPr="00D04F9F">
        <w:rPr>
          <w:b/>
          <w:bCs/>
          <w:lang w:val="pt-BR"/>
        </w:rPr>
        <w:t xml:space="preserve">                        </w:t>
      </w:r>
      <w:r>
        <w:rPr>
          <w:b/>
          <w:bCs/>
          <w:lang w:val="pt-BR"/>
        </w:rPr>
        <w:t xml:space="preserve">                        </w:t>
      </w:r>
      <w:r w:rsidR="005369F3">
        <w:rPr>
          <w:b/>
          <w:bCs/>
          <w:lang w:val="pt-BR"/>
        </w:rPr>
        <w:t>Email</w:t>
      </w:r>
      <w:r w:rsidR="00A6342E">
        <w:rPr>
          <w:b/>
          <w:bCs/>
          <w:lang w:val="pt-BR"/>
        </w:rPr>
        <w:t>ID</w:t>
      </w:r>
      <w:r w:rsidR="00A6342E">
        <w:rPr>
          <w:b/>
          <w:bCs/>
          <w:color w:val="333333"/>
        </w:rPr>
        <w:t>:</w:t>
      </w:r>
      <w:r>
        <w:rPr>
          <w:b/>
          <w:bCs/>
          <w:color w:val="333333"/>
        </w:rPr>
        <w:t xml:space="preserve"> </w:t>
      </w:r>
      <w:hyperlink r:id="rId7" w:history="1">
        <w:r w:rsidR="006C35B6" w:rsidRPr="006C35B6">
          <w:rPr>
            <w:rStyle w:val="Hyperlink"/>
            <w:color w:val="auto"/>
            <w:u w:val="none"/>
          </w:rPr>
          <w:t>krishnareddy.sfdc1@gmail.com</w:t>
        </w:r>
      </w:hyperlink>
      <w:r w:rsidR="006C35B6" w:rsidRPr="006C35B6">
        <w:rPr>
          <w:sz w:val="22"/>
          <w:szCs w:val="22"/>
        </w:rPr>
        <w:t xml:space="preserve">                                                                                                </w:t>
      </w:r>
    </w:p>
    <w:p w:rsidR="00A6342E" w:rsidRPr="00C224BA" w:rsidRDefault="00CC02C6" w:rsidP="00A6342E">
      <w:pPr>
        <w:pStyle w:val="Normaltahoma"/>
        <w:spacing w:line="240" w:lineRule="atLeast"/>
        <w:rPr>
          <w:rFonts w:ascii="Times New Roman" w:hAnsi="Times New Roman" w:cs="Times New Roman"/>
          <w:b/>
          <w:sz w:val="24"/>
        </w:rPr>
      </w:pPr>
      <w:r w:rsidRPr="00CC02C6">
        <w:rPr>
          <w:rFonts w:ascii="Times New Roman" w:hAnsi="Times New Roman" w:cs="Times New Roman"/>
          <w:noProof/>
          <w:color w:val="333333"/>
          <w:sz w:val="24"/>
          <w:lang w:val="en-IN"/>
        </w:rPr>
        <w:pict>
          <v:line id=" 3" o:spid="_x0000_s1027" style="position:absolute;left:0;text-align:left;flip:y;z-index:251660288;visibility:visible" from="-3.75pt,1.8pt" to="485.25pt,1.8pt" strokecolor="#339" strokeweight="2.25pt">
            <o:lock v:ext="edit" shapetype="f"/>
          </v:line>
        </w:pict>
      </w:r>
    </w:p>
    <w:p w:rsidR="00CA19E7" w:rsidRDefault="00CA19E7" w:rsidP="00CA19E7">
      <w:pPr>
        <w:pStyle w:val="Normaltahoma"/>
        <w:spacing w:line="240" w:lineRule="atLeast"/>
        <w:rPr>
          <w:rFonts w:ascii="Times New Roman" w:hAnsi="Times New Roman" w:cs="Times New Roman"/>
          <w:b/>
          <w:sz w:val="24"/>
        </w:rPr>
      </w:pPr>
      <w:r w:rsidRPr="00C224BA">
        <w:rPr>
          <w:rFonts w:ascii="Times New Roman" w:hAnsi="Times New Roman" w:cs="Times New Roman"/>
          <w:b/>
          <w:sz w:val="24"/>
        </w:rPr>
        <w:t>Professi</w:t>
      </w:r>
      <w:r>
        <w:rPr>
          <w:rFonts w:ascii="Times New Roman" w:hAnsi="Times New Roman" w:cs="Times New Roman"/>
          <w:b/>
          <w:sz w:val="24"/>
        </w:rPr>
        <w:t>onal Highlight:</w:t>
      </w:r>
    </w:p>
    <w:p w:rsidR="00CA19E7" w:rsidRPr="007641BF" w:rsidRDefault="00CA19E7" w:rsidP="00CA19E7">
      <w:pPr>
        <w:pStyle w:val="Normaltahoma"/>
        <w:numPr>
          <w:ilvl w:val="0"/>
          <w:numId w:val="11"/>
        </w:numPr>
        <w:spacing w:line="240" w:lineRule="atLeast"/>
        <w:rPr>
          <w:rFonts w:ascii="Times New Roman" w:hAnsi="Times New Roman" w:cs="Times New Roman"/>
          <w:b/>
          <w:sz w:val="24"/>
        </w:rPr>
      </w:pPr>
      <w:r w:rsidRPr="00AB5D89">
        <w:rPr>
          <w:b/>
        </w:rPr>
        <w:t xml:space="preserve">Having </w:t>
      </w:r>
      <w:r w:rsidR="00DE1319">
        <w:rPr>
          <w:b/>
        </w:rPr>
        <w:t>1.8</w:t>
      </w:r>
      <w:r>
        <w:rPr>
          <w:b/>
          <w:lang w:val="en-IN"/>
        </w:rPr>
        <w:t xml:space="preserve"> years</w:t>
      </w:r>
      <w:r w:rsidR="006C35B6">
        <w:t xml:space="preserve"> of total work experience in </w:t>
      </w:r>
      <w:r w:rsidR="006C35B6" w:rsidRPr="006C35B6">
        <w:t>Salesforce.com CRM Platform</w:t>
      </w:r>
      <w:r w:rsidR="006C35B6" w:rsidRPr="005E4B26">
        <w:rPr>
          <w:rFonts w:ascii="Calibri" w:hAnsi="Calibri" w:cs="Calibri"/>
          <w:b/>
          <w:bCs w:val="0"/>
          <w:iCs/>
          <w:color w:val="000000"/>
          <w:sz w:val="22"/>
          <w:szCs w:val="22"/>
        </w:rPr>
        <w:t xml:space="preserve">. </w:t>
      </w:r>
      <w:r w:rsidR="006C35B6">
        <w:rPr>
          <w:rFonts w:ascii="Calibri" w:hAnsi="Calibri" w:cs="Calibri"/>
          <w:b/>
          <w:bCs w:val="0"/>
          <w:iCs/>
          <w:color w:val="000000"/>
          <w:sz w:val="22"/>
          <w:szCs w:val="22"/>
        </w:rPr>
        <w:t xml:space="preserve"> </w:t>
      </w:r>
    </w:p>
    <w:p w:rsidR="006C35B6" w:rsidRPr="00303C7D" w:rsidRDefault="006C35B6" w:rsidP="00303C7D">
      <w:pPr>
        <w:pStyle w:val="Normaltahoma"/>
        <w:numPr>
          <w:ilvl w:val="0"/>
          <w:numId w:val="11"/>
        </w:numPr>
        <w:spacing w:line="240" w:lineRule="atLeast"/>
        <w:rPr>
          <w:rFonts w:ascii="Times New Roman" w:hAnsi="Times New Roman" w:cs="Times New Roman"/>
          <w:b/>
          <w:sz w:val="24"/>
        </w:rPr>
      </w:pPr>
      <w:r w:rsidRPr="006C35B6">
        <w:t>Involved in various stages including, requirement analysis, development, enhancements, testing, deployment and maintenance of Multi-tier and web-based applications</w:t>
      </w:r>
    </w:p>
    <w:p w:rsidR="00CA19E7" w:rsidRPr="00303C7D" w:rsidRDefault="00CA19E7" w:rsidP="00303C7D">
      <w:pPr>
        <w:pStyle w:val="Normaltahoma"/>
        <w:spacing w:line="240" w:lineRule="atLeast"/>
        <w:rPr>
          <w:rFonts w:ascii="Times New Roman" w:hAnsi="Times New Roman" w:cs="Times New Roman"/>
          <w:b/>
          <w:sz w:val="24"/>
        </w:rPr>
      </w:pPr>
      <w:r w:rsidRPr="00303C7D">
        <w:rPr>
          <w:rFonts w:ascii="Times New Roman" w:hAnsi="Times New Roman" w:cs="Times New Roman"/>
          <w:b/>
          <w:sz w:val="24"/>
        </w:rPr>
        <w:t>Professional Summary:</w:t>
      </w:r>
    </w:p>
    <w:p w:rsidR="00A44553" w:rsidRDefault="00A44553" w:rsidP="00CA19E7">
      <w:pPr>
        <w:numPr>
          <w:ilvl w:val="0"/>
          <w:numId w:val="9"/>
        </w:numPr>
        <w:spacing w:line="360" w:lineRule="auto"/>
        <w:jc w:val="both"/>
        <w:rPr>
          <w:b/>
        </w:rPr>
      </w:pPr>
      <w:r w:rsidRPr="00A44553">
        <w:t xml:space="preserve">In-depth understanding of the capabilities and constraints of the Sales force CRM application coupled with good understanding of the business processes </w:t>
      </w:r>
      <w:r w:rsidRPr="00A44553">
        <w:rPr>
          <w:b/>
        </w:rPr>
        <w:t>(Sales, Service etc.).</w:t>
      </w:r>
    </w:p>
    <w:p w:rsidR="00A44553" w:rsidRPr="00A44553" w:rsidRDefault="00EB457C" w:rsidP="00CA19E7">
      <w:pPr>
        <w:numPr>
          <w:ilvl w:val="0"/>
          <w:numId w:val="9"/>
        </w:numPr>
        <w:spacing w:line="360" w:lineRule="auto"/>
        <w:jc w:val="both"/>
      </w:pPr>
      <w:r>
        <w:t>Experience in Sales</w:t>
      </w:r>
      <w:r w:rsidR="00A44553">
        <w:t xml:space="preserve">force </w:t>
      </w:r>
      <w:r w:rsidR="00A44553" w:rsidRPr="00A44553">
        <w:t xml:space="preserve">development including </w:t>
      </w:r>
      <w:r w:rsidR="00A44553" w:rsidRPr="00ED66DF">
        <w:rPr>
          <w:b/>
        </w:rPr>
        <w:t>Apex Classes</w:t>
      </w:r>
      <w:r w:rsidR="00A44553">
        <w:t>/</w:t>
      </w:r>
      <w:r w:rsidR="00A44553" w:rsidRPr="00A44553">
        <w:t>Controllers</w:t>
      </w:r>
      <w:r w:rsidR="00A44553">
        <w:t xml:space="preserve">, </w:t>
      </w:r>
      <w:r w:rsidR="00A44553" w:rsidRPr="00ED66DF">
        <w:rPr>
          <w:b/>
        </w:rPr>
        <w:t>Visual force</w:t>
      </w:r>
      <w:r w:rsidR="00A44553" w:rsidRPr="00A44553">
        <w:t>,</w:t>
      </w:r>
      <w:r w:rsidR="00A44553">
        <w:t xml:space="preserve"> </w:t>
      </w:r>
      <w:r w:rsidR="00A44553" w:rsidRPr="00A44553">
        <w:t>Apex Triggers and Lightning Components</w:t>
      </w:r>
    </w:p>
    <w:p w:rsidR="00A44553" w:rsidRPr="00A44553" w:rsidRDefault="00A44553" w:rsidP="00A44553">
      <w:pPr>
        <w:numPr>
          <w:ilvl w:val="0"/>
          <w:numId w:val="9"/>
        </w:numPr>
        <w:spacing w:line="360" w:lineRule="auto"/>
        <w:jc w:val="both"/>
      </w:pPr>
      <w:r w:rsidRPr="00A44553">
        <w:t xml:space="preserve">Used Apex Data Loader to perform the DML operations by using CSV files. </w:t>
      </w:r>
    </w:p>
    <w:p w:rsidR="00A44553" w:rsidRPr="00A44553" w:rsidRDefault="00A44553" w:rsidP="00A44553">
      <w:pPr>
        <w:numPr>
          <w:ilvl w:val="0"/>
          <w:numId w:val="9"/>
        </w:numPr>
        <w:spacing w:line="360" w:lineRule="auto"/>
        <w:jc w:val="both"/>
      </w:pPr>
      <w:r w:rsidRPr="00A44553">
        <w:t>Worked with SOQL, SOSL, Visual force, Apex, Force.com.</w:t>
      </w:r>
    </w:p>
    <w:p w:rsidR="00A44553" w:rsidRPr="006C35B6" w:rsidRDefault="00A44553" w:rsidP="006C35B6">
      <w:pPr>
        <w:numPr>
          <w:ilvl w:val="0"/>
          <w:numId w:val="9"/>
        </w:numPr>
        <w:spacing w:line="360" w:lineRule="auto"/>
        <w:jc w:val="both"/>
      </w:pPr>
      <w:r w:rsidRPr="006C35B6">
        <w:t>Strong Knowledge in Sales forces Customization, Data Validation, Sales, Marketing, Customer Service and Support Development and Administration.</w:t>
      </w:r>
    </w:p>
    <w:p w:rsidR="00A44553" w:rsidRPr="006C35B6" w:rsidRDefault="00A44553" w:rsidP="006C35B6">
      <w:pPr>
        <w:numPr>
          <w:ilvl w:val="0"/>
          <w:numId w:val="9"/>
        </w:numPr>
        <w:spacing w:line="360" w:lineRule="auto"/>
        <w:jc w:val="both"/>
      </w:pPr>
      <w:r w:rsidRPr="006C35B6">
        <w:t>Hands on working experience in Role Hierarchy, Custom Profiles and public Groups creation and user management.</w:t>
      </w:r>
    </w:p>
    <w:p w:rsidR="00A44553" w:rsidRPr="006C35B6" w:rsidRDefault="00A44553" w:rsidP="006C35B6">
      <w:pPr>
        <w:numPr>
          <w:ilvl w:val="0"/>
          <w:numId w:val="9"/>
        </w:numPr>
        <w:spacing w:line="360" w:lineRule="auto"/>
        <w:jc w:val="both"/>
      </w:pPr>
      <w:r w:rsidRPr="006C35B6">
        <w:t>Hands on Experience in creating Roles, Profiles, Custom Objects, Custom fields, Page layouts, Custom Tabs, Email Templates, Workflows, Workflow Actions, Reports, Approval Process , Process builder and various other components as per the client and application requirements.</w:t>
      </w:r>
    </w:p>
    <w:p w:rsidR="00A44553" w:rsidRPr="006C35B6" w:rsidRDefault="00A44553" w:rsidP="006C35B6">
      <w:pPr>
        <w:numPr>
          <w:ilvl w:val="0"/>
          <w:numId w:val="9"/>
        </w:numPr>
        <w:spacing w:line="360" w:lineRule="auto"/>
        <w:jc w:val="both"/>
      </w:pPr>
      <w:r w:rsidRPr="006C35B6">
        <w:t>Extensive business knowledge and customization experience on various salesforce.com standard objects like Accounts, Contacts, Opportunities, Products and Cases, Leads, Reports and Dashboards.</w:t>
      </w:r>
    </w:p>
    <w:p w:rsidR="00A44553" w:rsidRPr="006C35B6" w:rsidRDefault="00A44553" w:rsidP="006C35B6">
      <w:pPr>
        <w:numPr>
          <w:ilvl w:val="0"/>
          <w:numId w:val="9"/>
        </w:numPr>
        <w:spacing w:line="360" w:lineRule="auto"/>
        <w:jc w:val="both"/>
      </w:pPr>
      <w:r w:rsidRPr="006C35B6">
        <w:t>Experience in implementing Web-to-Case, Email-to-Case to generate cases for Case objects.</w:t>
      </w:r>
    </w:p>
    <w:p w:rsidR="00A44553" w:rsidRPr="006C35B6" w:rsidRDefault="00A44553" w:rsidP="006C35B6">
      <w:pPr>
        <w:numPr>
          <w:ilvl w:val="0"/>
          <w:numId w:val="9"/>
        </w:numPr>
        <w:spacing w:line="360" w:lineRule="auto"/>
        <w:jc w:val="both"/>
      </w:pPr>
      <w:r w:rsidRPr="006C35B6">
        <w:t>Expertise in implementing field level security and page level security based on the profiles.</w:t>
      </w:r>
    </w:p>
    <w:p w:rsidR="00A44553" w:rsidRDefault="00A44553" w:rsidP="006C35B6">
      <w:pPr>
        <w:numPr>
          <w:ilvl w:val="0"/>
          <w:numId w:val="9"/>
        </w:numPr>
        <w:spacing w:line="360" w:lineRule="auto"/>
        <w:jc w:val="both"/>
      </w:pPr>
      <w:r w:rsidRPr="006C35B6">
        <w:t>Worked on Sharing rules including Owner to Owner (Role/Public Group) and criteria based sharing</w:t>
      </w:r>
    </w:p>
    <w:p w:rsidR="00CA19E7" w:rsidRPr="00012469" w:rsidRDefault="00CA19E7" w:rsidP="006C35B6">
      <w:pPr>
        <w:numPr>
          <w:ilvl w:val="0"/>
          <w:numId w:val="9"/>
        </w:numPr>
        <w:spacing w:line="360" w:lineRule="auto"/>
        <w:jc w:val="both"/>
      </w:pPr>
      <w:r w:rsidRPr="0033303A">
        <w:lastRenderedPageBreak/>
        <w:t>User management and maintenance of all database</w:t>
      </w:r>
      <w:r>
        <w:t>s</w:t>
      </w:r>
      <w:r w:rsidRPr="0033303A">
        <w:t xml:space="preserve"> users like granting a subset of privileges as per client</w:t>
      </w:r>
      <w:r>
        <w:t>’</w:t>
      </w:r>
      <w:r w:rsidRPr="0033303A">
        <w:t>s policy.</w:t>
      </w:r>
    </w:p>
    <w:p w:rsidR="006C35B6" w:rsidRPr="006C35B6" w:rsidRDefault="006C35B6" w:rsidP="006C35B6">
      <w:pPr>
        <w:numPr>
          <w:ilvl w:val="0"/>
          <w:numId w:val="9"/>
        </w:numPr>
        <w:spacing w:line="360" w:lineRule="auto"/>
        <w:jc w:val="both"/>
      </w:pPr>
      <w:r w:rsidRPr="006C35B6">
        <w:t xml:space="preserve">Worked on Page layout creation and page layout assignment based on the profile and assigning different pick list values to the different record types. </w:t>
      </w:r>
    </w:p>
    <w:p w:rsidR="006C35B6" w:rsidRPr="006C35B6" w:rsidRDefault="006C35B6" w:rsidP="006C35B6">
      <w:pPr>
        <w:numPr>
          <w:ilvl w:val="0"/>
          <w:numId w:val="9"/>
        </w:numPr>
        <w:spacing w:line="360" w:lineRule="auto"/>
        <w:jc w:val="both"/>
      </w:pPr>
      <w:r w:rsidRPr="006C35B6">
        <w:t>Created Formula fields, Validation rules to maintain the quality of the data.</w:t>
      </w:r>
    </w:p>
    <w:p w:rsidR="006C35B6" w:rsidRPr="006C35B6" w:rsidRDefault="006C35B6" w:rsidP="006C35B6">
      <w:pPr>
        <w:numPr>
          <w:ilvl w:val="0"/>
          <w:numId w:val="9"/>
        </w:numPr>
        <w:spacing w:line="360" w:lineRule="auto"/>
        <w:jc w:val="both"/>
      </w:pPr>
      <w:r w:rsidRPr="006C35B6">
        <w:t>Hands on Experience in Deploying Salesforce.com CRM solutions.</w:t>
      </w:r>
    </w:p>
    <w:p w:rsidR="006C35B6" w:rsidRPr="006C35B6" w:rsidRDefault="006C35B6" w:rsidP="006C35B6">
      <w:pPr>
        <w:numPr>
          <w:ilvl w:val="0"/>
          <w:numId w:val="9"/>
        </w:numPr>
        <w:spacing w:line="360" w:lineRule="auto"/>
        <w:jc w:val="both"/>
      </w:pPr>
      <w:r w:rsidRPr="006C35B6">
        <w:t>Well experienced in System Testing, UAT and maintaining Stage Sandbox.</w:t>
      </w:r>
    </w:p>
    <w:p w:rsidR="00A6342E" w:rsidRPr="006C35B6" w:rsidRDefault="006C35B6" w:rsidP="006C35B6">
      <w:pPr>
        <w:numPr>
          <w:ilvl w:val="0"/>
          <w:numId w:val="9"/>
        </w:numPr>
        <w:spacing w:line="360" w:lineRule="auto"/>
        <w:jc w:val="both"/>
      </w:pPr>
      <w:r w:rsidRPr="006C35B6">
        <w:t>Participated in all stages of Software Development Life Cycle (SDLC) i.e., System Analysis, Design, Development and Testing</w:t>
      </w:r>
    </w:p>
    <w:p w:rsidR="00C14814" w:rsidRDefault="00C14814" w:rsidP="00A6342E">
      <w:pPr>
        <w:jc w:val="both"/>
        <w:rPr>
          <w:b/>
          <w:bCs/>
          <w:snapToGrid w:val="0"/>
        </w:rPr>
      </w:pPr>
    </w:p>
    <w:p w:rsidR="00A6342E" w:rsidRDefault="00A6342E" w:rsidP="00A6342E">
      <w:pPr>
        <w:jc w:val="both"/>
        <w:rPr>
          <w:b/>
          <w:bCs/>
          <w:snapToGrid w:val="0"/>
        </w:rPr>
      </w:pPr>
      <w:r>
        <w:rPr>
          <w:b/>
          <w:bCs/>
          <w:snapToGrid w:val="0"/>
        </w:rPr>
        <w:t>Professional</w:t>
      </w:r>
      <w:r w:rsidRPr="00C224BA">
        <w:rPr>
          <w:b/>
          <w:bCs/>
          <w:snapToGrid w:val="0"/>
        </w:rPr>
        <w:t xml:space="preserve"> Experience:</w:t>
      </w:r>
    </w:p>
    <w:p w:rsidR="00114FEF" w:rsidRPr="00037FF0" w:rsidRDefault="009344B0" w:rsidP="00114FEF">
      <w:pPr>
        <w:numPr>
          <w:ilvl w:val="0"/>
          <w:numId w:val="5"/>
        </w:numPr>
        <w:jc w:val="both"/>
      </w:pPr>
      <w:r>
        <w:t>Working as a Software engineer</w:t>
      </w:r>
      <w:r w:rsidR="00C14814">
        <w:t xml:space="preserve"> </w:t>
      </w:r>
      <w:r w:rsidR="00806C0A">
        <w:t>in</w:t>
      </w:r>
      <w:r w:rsidR="00114FEF">
        <w:t xml:space="preserve"> </w:t>
      </w:r>
      <w:r w:rsidR="00114FEF">
        <w:rPr>
          <w:b/>
        </w:rPr>
        <w:t>Syntel</w:t>
      </w:r>
      <w:r w:rsidR="00C14814">
        <w:rPr>
          <w:b/>
        </w:rPr>
        <w:t>,</w:t>
      </w:r>
      <w:r w:rsidR="00114FEF">
        <w:t xml:space="preserve"> </w:t>
      </w:r>
      <w:r w:rsidR="00114FEF" w:rsidRPr="00037FF0">
        <w:t>Mumbai</w:t>
      </w:r>
      <w:r w:rsidR="00114FEF">
        <w:t xml:space="preserve"> </w:t>
      </w:r>
      <w:r w:rsidR="00114FEF" w:rsidRPr="00F25D4D">
        <w:t>(</w:t>
      </w:r>
      <w:r w:rsidR="00733E3A">
        <w:t>Amtex info solutions</w:t>
      </w:r>
      <w:r w:rsidR="002A4C8C">
        <w:t xml:space="preserve"> pvt ltd</w:t>
      </w:r>
      <w:r w:rsidR="00114FEF" w:rsidRPr="00F25D4D">
        <w:t>)</w:t>
      </w:r>
      <w:r w:rsidR="00114FEF">
        <w:t xml:space="preserve"> </w:t>
      </w:r>
      <w:r w:rsidR="00114FEF" w:rsidRPr="00037FF0">
        <w:t>from</w:t>
      </w:r>
      <w:r w:rsidR="00114FEF">
        <w:t xml:space="preserve"> </w:t>
      </w:r>
      <w:r>
        <w:t>Ma</w:t>
      </w:r>
      <w:r w:rsidR="00114FEF" w:rsidRPr="00037FF0">
        <w:t>y</w:t>
      </w:r>
      <w:r>
        <w:t>-2019 to till date.</w:t>
      </w:r>
    </w:p>
    <w:p w:rsidR="00A6342E" w:rsidRPr="007641BF" w:rsidRDefault="00A6342E" w:rsidP="00A6342E">
      <w:pPr>
        <w:ind w:left="720"/>
        <w:jc w:val="both"/>
        <w:rPr>
          <w:b/>
          <w:bCs/>
          <w:snapToGrid w:val="0"/>
        </w:rPr>
      </w:pPr>
    </w:p>
    <w:p w:rsidR="00A6342E" w:rsidRDefault="00A6342E" w:rsidP="00A6342E">
      <w:pPr>
        <w:spacing w:line="276" w:lineRule="auto"/>
        <w:jc w:val="both"/>
        <w:rPr>
          <w:b/>
        </w:rPr>
      </w:pPr>
      <w:r w:rsidRPr="00C224BA">
        <w:rPr>
          <w:b/>
        </w:rPr>
        <w:t>Educational Qualification:</w:t>
      </w:r>
    </w:p>
    <w:p w:rsidR="00A6342E" w:rsidRPr="004811B6" w:rsidRDefault="00A6342E" w:rsidP="00A6342E">
      <w:pPr>
        <w:spacing w:line="276" w:lineRule="auto"/>
        <w:jc w:val="both"/>
      </w:pPr>
    </w:p>
    <w:p w:rsidR="00A6342E" w:rsidRPr="004811B6" w:rsidRDefault="00A6342E" w:rsidP="00A6342E">
      <w:pPr>
        <w:numPr>
          <w:ilvl w:val="0"/>
          <w:numId w:val="5"/>
        </w:numPr>
        <w:spacing w:line="276" w:lineRule="auto"/>
        <w:jc w:val="both"/>
      </w:pPr>
      <w:r w:rsidRPr="004811B6">
        <w:t xml:space="preserve">B.sc(computers) from </w:t>
      </w:r>
      <w:r w:rsidR="0004098F" w:rsidRPr="004811B6">
        <w:t xml:space="preserve">Acharya </w:t>
      </w:r>
      <w:r w:rsidRPr="004811B6">
        <w:t>Nagarjuna University, Guntur</w:t>
      </w:r>
      <w:r w:rsidR="006C4D91">
        <w:t>.</w:t>
      </w:r>
    </w:p>
    <w:p w:rsidR="00A6342E" w:rsidRPr="004811B6" w:rsidRDefault="00A6342E" w:rsidP="00A6342E">
      <w:pPr>
        <w:pStyle w:val="ListParagraph"/>
        <w:spacing w:line="276" w:lineRule="auto"/>
        <w:jc w:val="both"/>
        <w:rPr>
          <w:sz w:val="22"/>
          <w:szCs w:val="22"/>
        </w:rPr>
      </w:pPr>
    </w:p>
    <w:p w:rsidR="00A6342E" w:rsidRDefault="00A6342E" w:rsidP="00A6342E">
      <w:pPr>
        <w:pStyle w:val="ListParagraph"/>
        <w:spacing w:line="276" w:lineRule="auto"/>
        <w:ind w:left="0"/>
        <w:jc w:val="both"/>
        <w:rPr>
          <w:b/>
        </w:rPr>
      </w:pPr>
      <w:r w:rsidRPr="003D231B">
        <w:rPr>
          <w:b/>
        </w:rPr>
        <w:t>Technical Proficiencies:</w:t>
      </w:r>
    </w:p>
    <w:p w:rsidR="003D231B" w:rsidRPr="003D231B" w:rsidRDefault="003D231B" w:rsidP="00A6342E">
      <w:pPr>
        <w:pStyle w:val="ListParagraph"/>
        <w:spacing w:line="276" w:lineRule="auto"/>
        <w:ind w:left="0"/>
        <w:jc w:val="both"/>
      </w:pPr>
      <w:r w:rsidRPr="003D231B">
        <w:t>CRM</w:t>
      </w:r>
      <w:r>
        <w:t xml:space="preserve">                                                </w:t>
      </w:r>
      <w:r w:rsidR="00CB44F2">
        <w:t xml:space="preserve"> </w:t>
      </w:r>
      <w:r>
        <w:t>: Salesforce CRM</w:t>
      </w:r>
    </w:p>
    <w:p w:rsidR="00A6342E" w:rsidRPr="004811B6" w:rsidRDefault="003D231B" w:rsidP="00A6342E">
      <w:pPr>
        <w:pStyle w:val="ListParagraph"/>
        <w:spacing w:line="276" w:lineRule="auto"/>
        <w:ind w:left="0"/>
        <w:jc w:val="both"/>
      </w:pPr>
      <w:r w:rsidRPr="003D231B">
        <w:rPr>
          <w:rFonts w:cs="Calibri"/>
        </w:rPr>
        <w:t>Web Technologies</w:t>
      </w:r>
      <w:r w:rsidR="00A6342E" w:rsidRPr="004811B6">
        <w:tab/>
      </w:r>
      <w:r w:rsidR="00A6342E" w:rsidRPr="004811B6">
        <w:tab/>
      </w:r>
      <w:r w:rsidR="009C3F16">
        <w:t xml:space="preserve">    </w:t>
      </w:r>
      <w:r w:rsidR="00A6342E" w:rsidRPr="004811B6">
        <w:t>:</w:t>
      </w:r>
      <w:r w:rsidR="00806C0A" w:rsidRPr="004811B6">
        <w:t xml:space="preserve"> </w:t>
      </w:r>
      <w:r w:rsidRPr="0096178A">
        <w:rPr>
          <w:rFonts w:cs="Calibri"/>
          <w:bCs/>
        </w:rPr>
        <w:t>HTML, Java Script</w:t>
      </w:r>
    </w:p>
    <w:p w:rsidR="00806C0A" w:rsidRPr="003D231B" w:rsidRDefault="003D231B" w:rsidP="00A6342E">
      <w:pPr>
        <w:pStyle w:val="ListParagraph"/>
        <w:spacing w:line="276" w:lineRule="auto"/>
        <w:ind w:left="0"/>
        <w:jc w:val="both"/>
      </w:pPr>
      <w:r w:rsidRPr="003D231B">
        <w:rPr>
          <w:rFonts w:cs="Calibri"/>
        </w:rPr>
        <w:t>Languages</w:t>
      </w:r>
      <w:r w:rsidR="00A6342E" w:rsidRPr="003D231B">
        <w:tab/>
      </w:r>
      <w:r w:rsidR="00A6342E" w:rsidRPr="003D231B">
        <w:tab/>
      </w:r>
      <w:r w:rsidR="00A6342E" w:rsidRPr="003D231B">
        <w:tab/>
      </w:r>
      <w:r w:rsidR="009C3F16">
        <w:t xml:space="preserve">    </w:t>
      </w:r>
      <w:r w:rsidR="00A6342E" w:rsidRPr="003D231B">
        <w:t>:</w:t>
      </w:r>
      <w:r w:rsidR="00806C0A" w:rsidRPr="003D231B">
        <w:t xml:space="preserve"> </w:t>
      </w:r>
      <w:r w:rsidRPr="003D231B">
        <w:rPr>
          <w:rFonts w:cs="Calibri"/>
          <w:bCs/>
        </w:rPr>
        <w:t>Apex, Visual Force, Triggers and Lightning</w:t>
      </w:r>
    </w:p>
    <w:p w:rsidR="00A6342E" w:rsidRDefault="003D231B" w:rsidP="00A6342E">
      <w:pPr>
        <w:pStyle w:val="ListParagraph"/>
        <w:spacing w:line="276" w:lineRule="auto"/>
        <w:ind w:left="0"/>
        <w:jc w:val="both"/>
        <w:rPr>
          <w:b/>
        </w:rPr>
      </w:pPr>
      <w:r w:rsidRPr="003D231B">
        <w:rPr>
          <w:rFonts w:cs="Calibri"/>
        </w:rPr>
        <w:t>IDE Environments</w:t>
      </w:r>
      <w:r w:rsidR="009C3F16">
        <w:t xml:space="preserve">                         </w:t>
      </w:r>
      <w:r w:rsidR="004811B6">
        <w:t xml:space="preserve">: </w:t>
      </w:r>
      <w:r>
        <w:t>Apex Data Loader, Force.com</w:t>
      </w:r>
      <w:r w:rsidR="003D1154">
        <w:t xml:space="preserve">                                                                  </w:t>
      </w:r>
      <w:r w:rsidR="00D525A2">
        <w:t xml:space="preserve">   </w:t>
      </w:r>
      <w:r>
        <w:t xml:space="preserve"> </w:t>
      </w:r>
    </w:p>
    <w:p w:rsidR="00A6342E" w:rsidRDefault="003D231B" w:rsidP="00A6342E">
      <w:pPr>
        <w:pStyle w:val="ListParagraph"/>
        <w:spacing w:line="276" w:lineRule="auto"/>
        <w:ind w:left="0"/>
        <w:jc w:val="both"/>
      </w:pPr>
      <w:r>
        <w:t>Databases</w:t>
      </w:r>
      <w:r w:rsidR="00A6342E" w:rsidRPr="00C305C0">
        <w:tab/>
      </w:r>
      <w:r w:rsidR="00A6342E" w:rsidRPr="00C305C0">
        <w:tab/>
      </w:r>
      <w:r w:rsidR="003D1154">
        <w:t xml:space="preserve">       </w:t>
      </w:r>
      <w:r w:rsidR="009C3F16">
        <w:t xml:space="preserve">          </w:t>
      </w:r>
      <w:r w:rsidR="00A6342E" w:rsidRPr="00C305C0">
        <w:rPr>
          <w:b/>
        </w:rPr>
        <w:t>:</w:t>
      </w:r>
      <w:r>
        <w:rPr>
          <w:b/>
        </w:rPr>
        <w:t xml:space="preserve"> </w:t>
      </w:r>
      <w:r w:rsidRPr="003D231B">
        <w:t>Oracle,</w:t>
      </w:r>
      <w:r>
        <w:t xml:space="preserve"> </w:t>
      </w:r>
      <w:r w:rsidRPr="003D231B">
        <w:t>Sql</w:t>
      </w:r>
      <w:r w:rsidR="008C18AD">
        <w:rPr>
          <w:b/>
        </w:rPr>
        <w:t xml:space="preserve"> </w:t>
      </w:r>
      <w:r>
        <w:t xml:space="preserve"> </w:t>
      </w:r>
    </w:p>
    <w:p w:rsidR="00A6342E" w:rsidRPr="000A2B45" w:rsidRDefault="00A6342E" w:rsidP="00A6342E">
      <w:pPr>
        <w:pStyle w:val="ListParagraph"/>
        <w:tabs>
          <w:tab w:val="left" w:pos="720"/>
        </w:tabs>
        <w:spacing w:line="276" w:lineRule="auto"/>
        <w:ind w:left="0"/>
        <w:jc w:val="both"/>
      </w:pPr>
    </w:p>
    <w:p w:rsidR="00C14814" w:rsidRDefault="00C14814" w:rsidP="00C14814">
      <w:pPr>
        <w:autoSpaceDE w:val="0"/>
        <w:autoSpaceDN w:val="0"/>
        <w:adjustRightInd w:val="0"/>
        <w:spacing w:line="360" w:lineRule="auto"/>
        <w:jc w:val="both"/>
      </w:pPr>
      <w:r>
        <w:rPr>
          <w:b/>
          <w:u w:val="single"/>
        </w:rPr>
        <w:t>Project:-1</w:t>
      </w:r>
    </w:p>
    <w:p w:rsidR="00C14814" w:rsidRDefault="00C14814" w:rsidP="000B6165">
      <w:pPr>
        <w:autoSpaceDE w:val="0"/>
        <w:autoSpaceDN w:val="0"/>
        <w:adjustRightInd w:val="0"/>
        <w:spacing w:line="360" w:lineRule="auto"/>
        <w:jc w:val="both"/>
      </w:pPr>
      <w:r>
        <w:rPr>
          <w:b/>
        </w:rPr>
        <w:t>Company</w:t>
      </w:r>
      <w:r>
        <w:tab/>
      </w:r>
      <w:r w:rsidR="000B6165">
        <w:rPr>
          <w:b/>
        </w:rPr>
        <w:t xml:space="preserve">       </w:t>
      </w:r>
      <w:r>
        <w:rPr>
          <w:b/>
        </w:rPr>
        <w:t>:</w:t>
      </w:r>
      <w:r>
        <w:tab/>
      </w:r>
      <w:r w:rsidR="000B6165">
        <w:t xml:space="preserve">  </w:t>
      </w:r>
      <w:r w:rsidR="00ED66DF">
        <w:rPr>
          <w:b/>
          <w:bCs/>
          <w:lang w:val="en-IN"/>
        </w:rPr>
        <w:t>Syntel</w:t>
      </w:r>
    </w:p>
    <w:p w:rsidR="00C14814" w:rsidRPr="00FF384D" w:rsidRDefault="00C14814" w:rsidP="00105875">
      <w:pPr>
        <w:autoSpaceDE w:val="0"/>
        <w:autoSpaceDN w:val="0"/>
        <w:adjustRightInd w:val="0"/>
        <w:spacing w:line="360" w:lineRule="auto"/>
        <w:jc w:val="both"/>
        <w:rPr>
          <w:b/>
          <w:bCs/>
          <w:lang w:val="en-IN"/>
        </w:rPr>
      </w:pPr>
      <w:r>
        <w:rPr>
          <w:b/>
        </w:rPr>
        <w:t xml:space="preserve">Client </w:t>
      </w:r>
      <w:r w:rsidR="000B6165">
        <w:rPr>
          <w:b/>
        </w:rPr>
        <w:tab/>
      </w:r>
      <w:r w:rsidR="000B6165">
        <w:rPr>
          <w:b/>
        </w:rPr>
        <w:tab/>
        <w:t xml:space="preserve">       </w:t>
      </w:r>
      <w:r>
        <w:rPr>
          <w:b/>
        </w:rPr>
        <w:t xml:space="preserve">: </w:t>
      </w:r>
      <w:r w:rsidRPr="00413962">
        <w:rPr>
          <w:b/>
        </w:rPr>
        <w:tab/>
      </w:r>
      <w:r w:rsidR="000B6165">
        <w:rPr>
          <w:b/>
        </w:rPr>
        <w:t xml:space="preserve">  </w:t>
      </w:r>
      <w:r w:rsidR="00ED66DF">
        <w:rPr>
          <w:b/>
        </w:rPr>
        <w:t>MBO-</w:t>
      </w:r>
      <w:r w:rsidR="00105875">
        <w:rPr>
          <w:b/>
        </w:rPr>
        <w:t xml:space="preserve">Employee </w:t>
      </w:r>
      <w:r w:rsidR="00ED66DF" w:rsidRPr="00ED66DF">
        <w:rPr>
          <w:b/>
          <w:bCs/>
          <w:lang w:val="en-IN"/>
        </w:rPr>
        <w:t>Performance Management System (EPMS), Japan</w:t>
      </w:r>
      <w:r w:rsidR="00ED66DF" w:rsidRPr="00491D39">
        <w:rPr>
          <w:b/>
          <w:bCs/>
          <w:lang w:val="en-IN"/>
        </w:rPr>
        <w:t xml:space="preserve"> </w:t>
      </w:r>
    </w:p>
    <w:p w:rsidR="00C14814" w:rsidRDefault="00C14814" w:rsidP="000B6165">
      <w:pPr>
        <w:autoSpaceDE w:val="0"/>
        <w:autoSpaceDN w:val="0"/>
        <w:adjustRightInd w:val="0"/>
        <w:spacing w:line="360" w:lineRule="auto"/>
        <w:jc w:val="both"/>
      </w:pPr>
      <w:r>
        <w:rPr>
          <w:b/>
        </w:rPr>
        <w:t>Work Location</w:t>
      </w:r>
      <w:r w:rsidR="000B6165">
        <w:t xml:space="preserve">     </w:t>
      </w:r>
      <w:r>
        <w:rPr>
          <w:b/>
        </w:rPr>
        <w:t>:</w:t>
      </w:r>
      <w:r>
        <w:tab/>
      </w:r>
      <w:r w:rsidR="000B6165">
        <w:t xml:space="preserve">  </w:t>
      </w:r>
      <w:r w:rsidR="00ED66DF">
        <w:rPr>
          <w:b/>
          <w:bCs/>
          <w:lang w:val="en-IN"/>
        </w:rPr>
        <w:t>Mumbai</w:t>
      </w:r>
    </w:p>
    <w:p w:rsidR="00C14814" w:rsidRDefault="00C14814" w:rsidP="000B6165">
      <w:pPr>
        <w:autoSpaceDE w:val="0"/>
        <w:autoSpaceDN w:val="0"/>
        <w:adjustRightInd w:val="0"/>
        <w:spacing w:line="360" w:lineRule="auto"/>
        <w:jc w:val="both"/>
      </w:pPr>
      <w:r>
        <w:rPr>
          <w:b/>
        </w:rPr>
        <w:t>Designation</w:t>
      </w:r>
      <w:r w:rsidR="000B6165">
        <w:t xml:space="preserve">           </w:t>
      </w:r>
      <w:r>
        <w:rPr>
          <w:b/>
        </w:rPr>
        <w:t>:</w:t>
      </w:r>
      <w:r>
        <w:tab/>
      </w:r>
      <w:r w:rsidR="000B6165">
        <w:t xml:space="preserve">  </w:t>
      </w:r>
      <w:r w:rsidR="00ED66DF">
        <w:rPr>
          <w:b/>
        </w:rPr>
        <w:t>Salesforce Admin&amp;</w:t>
      </w:r>
      <w:r w:rsidR="00173402">
        <w:rPr>
          <w:b/>
        </w:rPr>
        <w:t xml:space="preserve"> </w:t>
      </w:r>
      <w:r w:rsidR="00ED66DF">
        <w:rPr>
          <w:b/>
        </w:rPr>
        <w:t>Developer</w:t>
      </w:r>
    </w:p>
    <w:p w:rsidR="00C14814" w:rsidRDefault="00C14814" w:rsidP="000B6165">
      <w:pPr>
        <w:tabs>
          <w:tab w:val="left" w:pos="720"/>
        </w:tabs>
        <w:autoSpaceDE w:val="0"/>
        <w:autoSpaceDN w:val="0"/>
        <w:adjustRightInd w:val="0"/>
        <w:spacing w:line="360" w:lineRule="auto"/>
        <w:jc w:val="both"/>
        <w:rPr>
          <w:b/>
          <w:lang w:val="en-IN"/>
        </w:rPr>
      </w:pPr>
      <w:r>
        <w:rPr>
          <w:b/>
        </w:rPr>
        <w:t>Duration</w:t>
      </w:r>
      <w:r w:rsidR="000B6165">
        <w:tab/>
        <w:t xml:space="preserve">       </w:t>
      </w:r>
      <w:r>
        <w:rPr>
          <w:b/>
        </w:rPr>
        <w:t>:</w:t>
      </w:r>
      <w:r>
        <w:tab/>
      </w:r>
      <w:r w:rsidR="000B6165">
        <w:t xml:space="preserve">  </w:t>
      </w:r>
      <w:r w:rsidR="003069E8">
        <w:rPr>
          <w:b/>
          <w:bCs/>
          <w:lang w:val="en-IN"/>
        </w:rPr>
        <w:t>May</w:t>
      </w:r>
      <w:r>
        <w:rPr>
          <w:b/>
          <w:bCs/>
          <w:lang w:val="en-IN"/>
        </w:rPr>
        <w:t xml:space="preserve"> </w:t>
      </w:r>
      <w:r>
        <w:rPr>
          <w:b/>
        </w:rPr>
        <w:t>20</w:t>
      </w:r>
      <w:r w:rsidR="00D525A2">
        <w:rPr>
          <w:b/>
          <w:lang w:val="en-IN"/>
        </w:rPr>
        <w:t>19</w:t>
      </w:r>
      <w:r>
        <w:rPr>
          <w:b/>
        </w:rPr>
        <w:t xml:space="preserve"> to </w:t>
      </w:r>
      <w:r>
        <w:rPr>
          <w:b/>
          <w:lang w:val="en-IN"/>
        </w:rPr>
        <w:t>till date</w:t>
      </w:r>
    </w:p>
    <w:p w:rsidR="00BB7D77" w:rsidRDefault="00BB7D77" w:rsidP="00C14814">
      <w:pPr>
        <w:tabs>
          <w:tab w:val="left" w:pos="720"/>
        </w:tabs>
        <w:autoSpaceDE w:val="0"/>
        <w:autoSpaceDN w:val="0"/>
        <w:adjustRightInd w:val="0"/>
        <w:spacing w:line="360" w:lineRule="auto"/>
        <w:ind w:left="720"/>
        <w:jc w:val="both"/>
        <w:rPr>
          <w:b/>
          <w:lang w:val="en-IN"/>
        </w:rPr>
      </w:pPr>
    </w:p>
    <w:p w:rsidR="00BB7D77" w:rsidRDefault="00BB7D77" w:rsidP="00C14814">
      <w:pPr>
        <w:tabs>
          <w:tab w:val="left" w:pos="720"/>
        </w:tabs>
        <w:autoSpaceDE w:val="0"/>
        <w:autoSpaceDN w:val="0"/>
        <w:adjustRightInd w:val="0"/>
        <w:spacing w:line="360" w:lineRule="auto"/>
        <w:ind w:left="720"/>
        <w:jc w:val="both"/>
        <w:rPr>
          <w:b/>
          <w:lang w:val="en-IN"/>
        </w:rPr>
      </w:pPr>
    </w:p>
    <w:p w:rsidR="003069E8" w:rsidRDefault="003069E8" w:rsidP="00C14814">
      <w:pPr>
        <w:tabs>
          <w:tab w:val="left" w:pos="720"/>
        </w:tabs>
        <w:autoSpaceDE w:val="0"/>
        <w:autoSpaceDN w:val="0"/>
        <w:adjustRightInd w:val="0"/>
        <w:spacing w:line="360" w:lineRule="auto"/>
        <w:ind w:left="720"/>
        <w:jc w:val="both"/>
        <w:rPr>
          <w:b/>
          <w:lang w:val="en-IN"/>
        </w:rPr>
      </w:pPr>
    </w:p>
    <w:p w:rsidR="003069E8" w:rsidRPr="00A774F7" w:rsidRDefault="003069E8" w:rsidP="003069E8">
      <w:pPr>
        <w:rPr>
          <w:rFonts w:asciiTheme="minorHAnsi" w:hAnsiTheme="minorHAnsi" w:cstheme="minorHAnsi"/>
          <w:sz w:val="22"/>
          <w:szCs w:val="22"/>
        </w:rPr>
      </w:pPr>
      <w:r w:rsidRPr="00A774F7">
        <w:rPr>
          <w:rFonts w:asciiTheme="minorHAnsi" w:hAnsiTheme="minorHAnsi" w:cstheme="minorHAnsi"/>
          <w:b/>
          <w:sz w:val="22"/>
          <w:szCs w:val="22"/>
        </w:rPr>
        <w:lastRenderedPageBreak/>
        <w:t>Description:</w:t>
      </w:r>
      <w:r w:rsidRPr="00A774F7">
        <w:rPr>
          <w:rFonts w:asciiTheme="minorHAnsi" w:hAnsiTheme="minorHAnsi" w:cstheme="minorHAnsi"/>
          <w:sz w:val="22"/>
          <w:szCs w:val="22"/>
        </w:rPr>
        <w:t xml:space="preserve">  Media Back office uses to calculate employee performance for an image crap activity they are performing.</w:t>
      </w:r>
    </w:p>
    <w:p w:rsidR="003069E8" w:rsidRPr="00A774F7" w:rsidRDefault="003069E8" w:rsidP="003069E8">
      <w:pPr>
        <w:rPr>
          <w:rFonts w:asciiTheme="minorHAnsi" w:hAnsiTheme="minorHAnsi" w:cstheme="minorHAnsi"/>
          <w:sz w:val="22"/>
          <w:szCs w:val="22"/>
        </w:rPr>
      </w:pPr>
    </w:p>
    <w:p w:rsidR="003069E8" w:rsidRPr="00A774F7" w:rsidRDefault="003069E8" w:rsidP="003069E8">
      <w:pPr>
        <w:rPr>
          <w:rFonts w:asciiTheme="minorHAnsi" w:hAnsiTheme="minorHAnsi" w:cstheme="minorHAnsi"/>
          <w:sz w:val="22"/>
          <w:szCs w:val="22"/>
        </w:rPr>
      </w:pPr>
      <w:r w:rsidRPr="00A774F7">
        <w:rPr>
          <w:rFonts w:asciiTheme="minorHAnsi" w:hAnsiTheme="minorHAnsi" w:cstheme="minorHAnsi"/>
          <w:sz w:val="22"/>
          <w:szCs w:val="22"/>
        </w:rPr>
        <w:t xml:space="preserve">Delivery manager fetch images from Japan and kept in local server. EPMS shows the image files as thumbnail. Image opened in VC system via. Sales force and perform crap activity. Once activity is completed, time is calculated to complete the activity and recorded in sales force.  </w:t>
      </w:r>
    </w:p>
    <w:p w:rsidR="003069E8" w:rsidRPr="00A774F7" w:rsidRDefault="003069E8" w:rsidP="003069E8">
      <w:pPr>
        <w:rPr>
          <w:rFonts w:asciiTheme="minorHAnsi" w:hAnsiTheme="minorHAnsi" w:cstheme="minorHAnsi"/>
          <w:sz w:val="22"/>
          <w:szCs w:val="22"/>
        </w:rPr>
      </w:pPr>
    </w:p>
    <w:p w:rsidR="003069E8" w:rsidRPr="00A774F7" w:rsidRDefault="003069E8" w:rsidP="003069E8">
      <w:pPr>
        <w:rPr>
          <w:rFonts w:asciiTheme="minorHAnsi" w:hAnsiTheme="minorHAnsi" w:cstheme="minorHAnsi"/>
          <w:sz w:val="22"/>
          <w:szCs w:val="22"/>
        </w:rPr>
      </w:pPr>
      <w:r w:rsidRPr="00A774F7">
        <w:rPr>
          <w:rFonts w:asciiTheme="minorHAnsi" w:hAnsiTheme="minorHAnsi" w:cstheme="minorHAnsi"/>
          <w:sz w:val="22"/>
          <w:szCs w:val="22"/>
        </w:rPr>
        <w:t>Once image is accepted and approved, it is again uploaded to Japan server.</w:t>
      </w:r>
    </w:p>
    <w:p w:rsidR="003069E8" w:rsidRPr="00A774F7" w:rsidRDefault="003069E8" w:rsidP="003069E8">
      <w:pPr>
        <w:rPr>
          <w:rFonts w:asciiTheme="minorHAnsi" w:hAnsiTheme="minorHAnsi" w:cstheme="minorHAnsi"/>
          <w:sz w:val="22"/>
          <w:szCs w:val="22"/>
        </w:rPr>
      </w:pPr>
    </w:p>
    <w:p w:rsidR="003069E8" w:rsidRPr="00A774F7" w:rsidRDefault="003069E8" w:rsidP="003069E8">
      <w:pPr>
        <w:rPr>
          <w:rFonts w:asciiTheme="minorHAnsi" w:hAnsiTheme="minorHAnsi" w:cstheme="minorHAnsi"/>
          <w:sz w:val="22"/>
          <w:szCs w:val="22"/>
        </w:rPr>
      </w:pPr>
      <w:r w:rsidRPr="00A774F7">
        <w:rPr>
          <w:rFonts w:asciiTheme="minorHAnsi" w:hAnsiTheme="minorHAnsi" w:cstheme="minorHAnsi"/>
          <w:sz w:val="22"/>
          <w:szCs w:val="22"/>
        </w:rPr>
        <w:t xml:space="preserve">Also maintaining an employee’s attendance record   </w:t>
      </w:r>
    </w:p>
    <w:p w:rsidR="003069E8" w:rsidRPr="00A774F7" w:rsidRDefault="003069E8" w:rsidP="00C14814">
      <w:pPr>
        <w:tabs>
          <w:tab w:val="left" w:pos="720"/>
        </w:tabs>
        <w:autoSpaceDE w:val="0"/>
        <w:autoSpaceDN w:val="0"/>
        <w:adjustRightInd w:val="0"/>
        <w:spacing w:line="360" w:lineRule="auto"/>
        <w:ind w:left="720"/>
        <w:jc w:val="both"/>
        <w:rPr>
          <w:rFonts w:asciiTheme="minorHAnsi" w:hAnsiTheme="minorHAnsi" w:cstheme="minorHAnsi"/>
        </w:rPr>
      </w:pPr>
    </w:p>
    <w:p w:rsidR="00C14814" w:rsidRPr="00A774F7" w:rsidRDefault="00C14814" w:rsidP="00C14814">
      <w:pPr>
        <w:spacing w:line="300" w:lineRule="auto"/>
        <w:jc w:val="both"/>
        <w:rPr>
          <w:rFonts w:asciiTheme="minorHAnsi" w:hAnsiTheme="minorHAnsi" w:cstheme="minorHAnsi"/>
          <w:b/>
        </w:rPr>
      </w:pPr>
      <w:r w:rsidRPr="00A774F7">
        <w:rPr>
          <w:rFonts w:asciiTheme="minorHAnsi" w:hAnsiTheme="minorHAnsi" w:cstheme="minorHAnsi"/>
          <w:b/>
        </w:rPr>
        <w:t>Roles and Responsibilities:</w:t>
      </w:r>
    </w:p>
    <w:p w:rsidR="00BB7D77" w:rsidRPr="00A774F7" w:rsidRDefault="00BB7D77" w:rsidP="00BB7D77">
      <w:pPr>
        <w:numPr>
          <w:ilvl w:val="0"/>
          <w:numId w:val="27"/>
        </w:numPr>
        <w:tabs>
          <w:tab w:val="left" w:pos="720"/>
        </w:tabs>
        <w:spacing w:line="276" w:lineRule="auto"/>
        <w:rPr>
          <w:rFonts w:asciiTheme="minorHAnsi" w:hAnsiTheme="minorHAnsi" w:cstheme="minorHAnsi"/>
        </w:rPr>
      </w:pPr>
      <w:r w:rsidRPr="00A774F7">
        <w:rPr>
          <w:rFonts w:asciiTheme="minorHAnsi" w:hAnsiTheme="minorHAnsi" w:cstheme="minorHAnsi"/>
        </w:rPr>
        <w:t>Involved daily standup call to gathering Requirements from clients and celebrating with team members in functional and technical and follow-up daily activities</w:t>
      </w:r>
    </w:p>
    <w:p w:rsidR="00BB7D77" w:rsidRPr="00A774F7" w:rsidRDefault="00BB7D77" w:rsidP="00BB7D77">
      <w:pPr>
        <w:numPr>
          <w:ilvl w:val="0"/>
          <w:numId w:val="27"/>
        </w:numPr>
        <w:tabs>
          <w:tab w:val="left" w:pos="720"/>
        </w:tabs>
        <w:spacing w:line="276" w:lineRule="auto"/>
        <w:rPr>
          <w:rFonts w:asciiTheme="minorHAnsi" w:hAnsiTheme="minorHAnsi" w:cstheme="minorHAnsi"/>
        </w:rPr>
      </w:pPr>
      <w:r w:rsidRPr="00A774F7">
        <w:rPr>
          <w:rFonts w:asciiTheme="minorHAnsi" w:hAnsiTheme="minorHAnsi" w:cstheme="minorHAnsi"/>
        </w:rPr>
        <w:t xml:space="preserve">Developed data model includes </w:t>
      </w:r>
      <w:r w:rsidR="00101060" w:rsidRPr="00A774F7">
        <w:rPr>
          <w:rFonts w:asciiTheme="minorHAnsi" w:hAnsiTheme="minorHAnsi" w:cstheme="minorHAnsi"/>
          <w:b/>
          <w:bCs/>
        </w:rPr>
        <w:t>U</w:t>
      </w:r>
      <w:r w:rsidRPr="00A774F7">
        <w:rPr>
          <w:rFonts w:asciiTheme="minorHAnsi" w:hAnsiTheme="minorHAnsi" w:cstheme="minorHAnsi"/>
          <w:b/>
          <w:bCs/>
        </w:rPr>
        <w:t>ser</w:t>
      </w:r>
      <w:r w:rsidRPr="00A774F7">
        <w:rPr>
          <w:rFonts w:asciiTheme="minorHAnsi" w:hAnsiTheme="minorHAnsi" w:cstheme="minorHAnsi"/>
        </w:rPr>
        <w:t xml:space="preserve">, </w:t>
      </w:r>
      <w:r w:rsidRPr="00A774F7">
        <w:rPr>
          <w:rFonts w:asciiTheme="minorHAnsi" w:hAnsiTheme="minorHAnsi" w:cstheme="minorHAnsi"/>
          <w:b/>
        </w:rPr>
        <w:t>Profiles, objects, fields, permission</w:t>
      </w:r>
      <w:r w:rsidRPr="00A774F7">
        <w:rPr>
          <w:rFonts w:asciiTheme="minorHAnsi" w:hAnsiTheme="minorHAnsi" w:cstheme="minorHAnsi"/>
        </w:rPr>
        <w:t xml:space="preserve"> set and </w:t>
      </w:r>
      <w:r w:rsidRPr="00A774F7">
        <w:rPr>
          <w:rFonts w:asciiTheme="minorHAnsi" w:hAnsiTheme="minorHAnsi" w:cstheme="minorHAnsi"/>
          <w:b/>
        </w:rPr>
        <w:t>relationships.</w:t>
      </w:r>
    </w:p>
    <w:p w:rsidR="00BB7D77" w:rsidRPr="00A774F7" w:rsidRDefault="00BB7D77" w:rsidP="00BB7D77">
      <w:pPr>
        <w:numPr>
          <w:ilvl w:val="0"/>
          <w:numId w:val="27"/>
        </w:numPr>
        <w:tabs>
          <w:tab w:val="left" w:pos="720"/>
        </w:tabs>
        <w:spacing w:line="276" w:lineRule="auto"/>
        <w:rPr>
          <w:rFonts w:asciiTheme="minorHAnsi" w:hAnsiTheme="minorHAnsi" w:cstheme="minorHAnsi"/>
          <w:b/>
        </w:rPr>
      </w:pPr>
      <w:r w:rsidRPr="00A774F7">
        <w:rPr>
          <w:rFonts w:asciiTheme="minorHAnsi" w:hAnsiTheme="minorHAnsi" w:cstheme="minorHAnsi"/>
        </w:rPr>
        <w:t xml:space="preserve">Worked on </w:t>
      </w:r>
      <w:r w:rsidRPr="00A774F7">
        <w:rPr>
          <w:rFonts w:asciiTheme="minorHAnsi" w:hAnsiTheme="minorHAnsi" w:cstheme="minorHAnsi"/>
          <w:b/>
        </w:rPr>
        <w:t>formula fields, relationships, securities.</w:t>
      </w:r>
    </w:p>
    <w:p w:rsidR="000530D7" w:rsidRPr="00A774F7" w:rsidRDefault="00BB7D77" w:rsidP="00BB7D77">
      <w:pPr>
        <w:numPr>
          <w:ilvl w:val="0"/>
          <w:numId w:val="27"/>
        </w:numPr>
        <w:tabs>
          <w:tab w:val="left" w:pos="720"/>
        </w:tabs>
        <w:spacing w:line="276" w:lineRule="auto"/>
        <w:rPr>
          <w:rFonts w:asciiTheme="minorHAnsi" w:hAnsiTheme="minorHAnsi" w:cstheme="minorHAnsi"/>
        </w:rPr>
      </w:pPr>
      <w:r w:rsidRPr="00A774F7">
        <w:rPr>
          <w:rFonts w:asciiTheme="minorHAnsi" w:hAnsiTheme="minorHAnsi" w:cstheme="minorHAnsi"/>
        </w:rPr>
        <w:t xml:space="preserve">Implementation of </w:t>
      </w:r>
      <w:r w:rsidRPr="00A774F7">
        <w:rPr>
          <w:rFonts w:asciiTheme="minorHAnsi" w:hAnsiTheme="minorHAnsi" w:cstheme="minorHAnsi"/>
          <w:b/>
          <w:bCs/>
        </w:rPr>
        <w:t>visual force pages</w:t>
      </w:r>
      <w:r w:rsidRPr="00A774F7">
        <w:rPr>
          <w:rFonts w:asciiTheme="minorHAnsi" w:hAnsiTheme="minorHAnsi" w:cstheme="minorHAnsi"/>
        </w:rPr>
        <w:t xml:space="preserve">, </w:t>
      </w:r>
      <w:r w:rsidRPr="00A774F7">
        <w:rPr>
          <w:rFonts w:asciiTheme="minorHAnsi" w:hAnsiTheme="minorHAnsi" w:cstheme="minorHAnsi"/>
          <w:b/>
        </w:rPr>
        <w:t>Custom buttons</w:t>
      </w:r>
      <w:r w:rsidRPr="00A774F7">
        <w:rPr>
          <w:rFonts w:asciiTheme="minorHAnsi" w:hAnsiTheme="minorHAnsi" w:cstheme="minorHAnsi"/>
        </w:rPr>
        <w:t>, required for the project to develop rich user interfaces.</w:t>
      </w:r>
      <w:r w:rsidR="000530D7" w:rsidRPr="00A774F7">
        <w:rPr>
          <w:rFonts w:asciiTheme="minorHAnsi" w:hAnsiTheme="minorHAnsi" w:cstheme="minorHAnsi"/>
        </w:rPr>
        <w:t xml:space="preserve"> </w:t>
      </w:r>
    </w:p>
    <w:p w:rsidR="00BB7D77" w:rsidRPr="00A774F7" w:rsidRDefault="00BB7D77" w:rsidP="00BB7D77">
      <w:pPr>
        <w:numPr>
          <w:ilvl w:val="0"/>
          <w:numId w:val="27"/>
        </w:numPr>
        <w:tabs>
          <w:tab w:val="left" w:pos="720"/>
        </w:tabs>
        <w:spacing w:line="276" w:lineRule="auto"/>
        <w:rPr>
          <w:rFonts w:asciiTheme="minorHAnsi" w:hAnsiTheme="minorHAnsi" w:cstheme="minorHAnsi"/>
        </w:rPr>
      </w:pPr>
      <w:r w:rsidRPr="00A774F7">
        <w:rPr>
          <w:rFonts w:asciiTheme="minorHAnsi" w:hAnsiTheme="minorHAnsi" w:cstheme="minorHAnsi"/>
        </w:rPr>
        <w:t xml:space="preserve">Created and managed </w:t>
      </w:r>
      <w:r w:rsidRPr="00A774F7">
        <w:rPr>
          <w:rFonts w:asciiTheme="minorHAnsi" w:hAnsiTheme="minorHAnsi" w:cstheme="minorHAnsi"/>
          <w:b/>
        </w:rPr>
        <w:t>workflow rules, data validation Rules</w:t>
      </w:r>
      <w:r w:rsidRPr="00A774F7">
        <w:rPr>
          <w:rFonts w:asciiTheme="minorHAnsi" w:hAnsiTheme="minorHAnsi" w:cstheme="minorHAnsi"/>
        </w:rPr>
        <w:t xml:space="preserve">, and system triggers for </w:t>
      </w:r>
      <w:r w:rsidRPr="00A774F7">
        <w:rPr>
          <w:rFonts w:asciiTheme="minorHAnsi" w:hAnsiTheme="minorHAnsi" w:cstheme="minorHAnsi"/>
          <w:b/>
        </w:rPr>
        <w:t>Events, Accounts</w:t>
      </w:r>
      <w:r w:rsidRPr="00A774F7">
        <w:rPr>
          <w:rFonts w:asciiTheme="minorHAnsi" w:hAnsiTheme="minorHAnsi" w:cstheme="minorHAnsi"/>
        </w:rPr>
        <w:t xml:space="preserve"> and so on. Implemented Reminder functionality for All the Activity.</w:t>
      </w:r>
    </w:p>
    <w:p w:rsidR="00BB7D77" w:rsidRPr="00A774F7" w:rsidRDefault="00BB7D77" w:rsidP="00BB7D77">
      <w:pPr>
        <w:numPr>
          <w:ilvl w:val="0"/>
          <w:numId w:val="27"/>
        </w:numPr>
        <w:tabs>
          <w:tab w:val="left" w:pos="720"/>
        </w:tabs>
        <w:spacing w:line="276" w:lineRule="auto"/>
        <w:rPr>
          <w:rFonts w:asciiTheme="minorHAnsi" w:hAnsiTheme="minorHAnsi" w:cstheme="minorHAnsi"/>
          <w:b/>
        </w:rPr>
      </w:pPr>
      <w:r w:rsidRPr="00A774F7">
        <w:rPr>
          <w:rFonts w:asciiTheme="minorHAnsi" w:hAnsiTheme="minorHAnsi" w:cstheme="minorHAnsi"/>
        </w:rPr>
        <w:t xml:space="preserve">Created the email Custom templates for the user registration welcome mail and </w:t>
      </w:r>
      <w:r w:rsidRPr="00A774F7">
        <w:rPr>
          <w:rFonts w:asciiTheme="minorHAnsi" w:hAnsiTheme="minorHAnsi" w:cstheme="minorHAnsi"/>
          <w:b/>
        </w:rPr>
        <w:t>change and reset password templates</w:t>
      </w:r>
    </w:p>
    <w:p w:rsidR="00BB7D77" w:rsidRPr="00A774F7" w:rsidRDefault="00BB7D77" w:rsidP="00BB7D77">
      <w:pPr>
        <w:numPr>
          <w:ilvl w:val="0"/>
          <w:numId w:val="27"/>
        </w:numPr>
        <w:tabs>
          <w:tab w:val="left" w:pos="720"/>
        </w:tabs>
        <w:spacing w:line="276" w:lineRule="auto"/>
        <w:rPr>
          <w:rFonts w:asciiTheme="minorHAnsi" w:hAnsiTheme="minorHAnsi" w:cstheme="minorHAnsi"/>
        </w:rPr>
      </w:pPr>
      <w:r w:rsidRPr="00A774F7">
        <w:rPr>
          <w:rFonts w:asciiTheme="minorHAnsi" w:hAnsiTheme="minorHAnsi" w:cstheme="minorHAnsi"/>
        </w:rPr>
        <w:t>Created Apex classes with respect to controllers to meet client’s business logic.</w:t>
      </w:r>
    </w:p>
    <w:p w:rsidR="00BB7D77" w:rsidRDefault="00BB7D77" w:rsidP="00BB7D77">
      <w:pPr>
        <w:numPr>
          <w:ilvl w:val="0"/>
          <w:numId w:val="27"/>
        </w:numPr>
        <w:tabs>
          <w:tab w:val="left" w:pos="720"/>
        </w:tabs>
        <w:spacing w:line="276" w:lineRule="auto"/>
        <w:rPr>
          <w:rFonts w:asciiTheme="minorHAnsi" w:hAnsiTheme="minorHAnsi" w:cstheme="minorHAnsi"/>
        </w:rPr>
      </w:pPr>
      <w:r w:rsidRPr="00A774F7">
        <w:rPr>
          <w:rFonts w:asciiTheme="minorHAnsi" w:hAnsiTheme="minorHAnsi" w:cstheme="minorHAnsi"/>
        </w:rPr>
        <w:t>Using  controllers Developed Apex Classes, Controller Classes ,</w:t>
      </w:r>
      <w:r w:rsidRPr="00A774F7">
        <w:rPr>
          <w:rFonts w:asciiTheme="minorHAnsi" w:hAnsiTheme="minorHAnsi" w:cstheme="minorHAnsi"/>
          <w:b/>
        </w:rPr>
        <w:t>Apex Triggers  and Lightning Components</w:t>
      </w:r>
      <w:r w:rsidRPr="00A774F7">
        <w:rPr>
          <w:rFonts w:asciiTheme="minorHAnsi" w:hAnsiTheme="minorHAnsi" w:cstheme="minorHAnsi"/>
        </w:rPr>
        <w:t xml:space="preserve">  for various functional needs in the application</w:t>
      </w:r>
    </w:p>
    <w:p w:rsidR="00A774F7" w:rsidRPr="00A774F7" w:rsidRDefault="00A774F7" w:rsidP="00BB7D77">
      <w:pPr>
        <w:numPr>
          <w:ilvl w:val="0"/>
          <w:numId w:val="27"/>
        </w:numPr>
        <w:tabs>
          <w:tab w:val="left" w:pos="720"/>
        </w:tabs>
        <w:spacing w:line="276" w:lineRule="auto"/>
        <w:rPr>
          <w:rFonts w:asciiTheme="minorHAnsi" w:hAnsiTheme="minorHAnsi" w:cstheme="minorHAnsi"/>
        </w:rPr>
      </w:pPr>
      <w:r>
        <w:rPr>
          <w:rFonts w:asciiTheme="minorHAnsi" w:hAnsiTheme="minorHAnsi" w:cstheme="minorHAnsi"/>
        </w:rPr>
        <w:t>Involved managing  User and Security settings using Org Wide Defaults, Roles and Profiles and Sharing rules</w:t>
      </w:r>
    </w:p>
    <w:p w:rsidR="00A774F7" w:rsidRPr="00A774F7" w:rsidRDefault="00A774F7" w:rsidP="00A774F7">
      <w:pPr>
        <w:pStyle w:val="NoSpacing"/>
        <w:spacing w:line="360" w:lineRule="auto"/>
        <w:ind w:left="720"/>
        <w:jc w:val="both"/>
        <w:rPr>
          <w:rFonts w:asciiTheme="minorHAnsi" w:eastAsia="Calibri" w:hAnsiTheme="minorHAnsi" w:cstheme="minorHAnsi"/>
        </w:rPr>
      </w:pPr>
    </w:p>
    <w:sectPr w:rsidR="00A774F7" w:rsidRPr="00A774F7" w:rsidSect="00D525A2">
      <w:headerReference w:type="default" r:id="rId8"/>
      <w:pgSz w:w="12240" w:h="15840"/>
      <w:pgMar w:top="1440" w:right="135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49B" w:rsidRDefault="0063349B">
      <w:r>
        <w:separator/>
      </w:r>
    </w:p>
  </w:endnote>
  <w:endnote w:type="continuationSeparator" w:id="1">
    <w:p w:rsidR="0063349B" w:rsidRDefault="00633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utami">
    <w:panose1 w:val="02000500000000000000"/>
    <w:charset w:val="01"/>
    <w:family w:val="roman"/>
    <w:notTrueTyp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49B" w:rsidRDefault="0063349B">
      <w:r>
        <w:separator/>
      </w:r>
    </w:p>
  </w:footnote>
  <w:footnote w:type="continuationSeparator" w:id="1">
    <w:p w:rsidR="0063349B" w:rsidRDefault="00633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96" w:rsidRDefault="00187096">
    <w:pPr>
      <w:pStyle w:val="Header"/>
    </w:pPr>
  </w:p>
  <w:p w:rsidR="00526A48" w:rsidRDefault="00526A48">
    <w:pPr>
      <w:pStyle w:val="Header"/>
    </w:pPr>
  </w:p>
  <w:p w:rsidR="007F7082" w:rsidRDefault="007F7082">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4183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5B9A79DE"/>
    <w:lvl w:ilvl="0" w:tplc="04090001">
      <w:start w:val="1"/>
      <w:numFmt w:val="bullet"/>
      <w:lvlText w:val=""/>
      <w:lvlJc w:val="left"/>
      <w:pPr>
        <w:tabs>
          <w:tab w:val="left" w:pos="1080"/>
        </w:tabs>
        <w:ind w:left="1080" w:hanging="360"/>
      </w:pPr>
      <w:rPr>
        <w:rFonts w:ascii="Symbol" w:hAnsi="Symbol" w:hint="default"/>
      </w:rPr>
    </w:lvl>
    <w:lvl w:ilvl="1" w:tplc="04090003">
      <w:start w:val="1"/>
      <w:numFmt w:val="bullet"/>
      <w:lvlText w:val="o"/>
      <w:lvlJc w:val="left"/>
      <w:pPr>
        <w:tabs>
          <w:tab w:val="left" w:pos="1800"/>
        </w:tabs>
        <w:ind w:left="1800" w:hanging="360"/>
      </w:pPr>
      <w:rPr>
        <w:rFonts w:ascii="Courier New" w:hAnsi="Courier New" w:cs="Times New Roman" w:hint="default"/>
      </w:rPr>
    </w:lvl>
    <w:lvl w:ilvl="2" w:tplc="04090005">
      <w:start w:val="1"/>
      <w:numFmt w:val="bullet"/>
      <w:lvlText w:val=""/>
      <w:lvlJc w:val="left"/>
      <w:pPr>
        <w:tabs>
          <w:tab w:val="left" w:pos="2520"/>
        </w:tabs>
        <w:ind w:left="2520" w:hanging="360"/>
      </w:pPr>
      <w:rPr>
        <w:rFonts w:ascii="Wingdings" w:hAnsi="Wingdings" w:hint="default"/>
      </w:rPr>
    </w:lvl>
    <w:lvl w:ilvl="3" w:tplc="04090001">
      <w:start w:val="1"/>
      <w:numFmt w:val="bullet"/>
      <w:lvlText w:val=""/>
      <w:lvlJc w:val="left"/>
      <w:pPr>
        <w:tabs>
          <w:tab w:val="left" w:pos="3240"/>
        </w:tabs>
        <w:ind w:left="3240" w:hanging="360"/>
      </w:pPr>
      <w:rPr>
        <w:rFonts w:ascii="Symbol" w:hAnsi="Symbol" w:hint="default"/>
      </w:rPr>
    </w:lvl>
    <w:lvl w:ilvl="4" w:tplc="04090003">
      <w:start w:val="1"/>
      <w:numFmt w:val="bullet"/>
      <w:lvlText w:val="o"/>
      <w:lvlJc w:val="left"/>
      <w:pPr>
        <w:tabs>
          <w:tab w:val="left" w:pos="3960"/>
        </w:tabs>
        <w:ind w:left="3960" w:hanging="360"/>
      </w:pPr>
      <w:rPr>
        <w:rFonts w:ascii="Courier New" w:hAnsi="Courier New" w:cs="Times New Roman" w:hint="default"/>
      </w:rPr>
    </w:lvl>
    <w:lvl w:ilvl="5" w:tplc="04090005">
      <w:start w:val="1"/>
      <w:numFmt w:val="bullet"/>
      <w:lvlText w:val=""/>
      <w:lvlJc w:val="left"/>
      <w:pPr>
        <w:tabs>
          <w:tab w:val="left" w:pos="4680"/>
        </w:tabs>
        <w:ind w:left="4680" w:hanging="360"/>
      </w:pPr>
      <w:rPr>
        <w:rFonts w:ascii="Wingdings" w:hAnsi="Wingdings" w:hint="default"/>
      </w:rPr>
    </w:lvl>
    <w:lvl w:ilvl="6" w:tplc="04090001">
      <w:start w:val="1"/>
      <w:numFmt w:val="bullet"/>
      <w:lvlText w:val=""/>
      <w:lvlJc w:val="left"/>
      <w:pPr>
        <w:tabs>
          <w:tab w:val="left" w:pos="5400"/>
        </w:tabs>
        <w:ind w:left="5400" w:hanging="360"/>
      </w:pPr>
      <w:rPr>
        <w:rFonts w:ascii="Symbol" w:hAnsi="Symbol" w:hint="default"/>
      </w:rPr>
    </w:lvl>
    <w:lvl w:ilvl="7" w:tplc="04090003">
      <w:start w:val="1"/>
      <w:numFmt w:val="bullet"/>
      <w:lvlText w:val="o"/>
      <w:lvlJc w:val="left"/>
      <w:pPr>
        <w:tabs>
          <w:tab w:val="left" w:pos="6120"/>
        </w:tabs>
        <w:ind w:left="6120" w:hanging="360"/>
      </w:pPr>
      <w:rPr>
        <w:rFonts w:ascii="Courier New" w:hAnsi="Courier New" w:cs="Times New Roman" w:hint="default"/>
      </w:rPr>
    </w:lvl>
    <w:lvl w:ilvl="8" w:tplc="04090005">
      <w:start w:val="1"/>
      <w:numFmt w:val="bullet"/>
      <w:lvlText w:val=""/>
      <w:lvlJc w:val="left"/>
      <w:pPr>
        <w:tabs>
          <w:tab w:val="left" w:pos="6840"/>
        </w:tabs>
        <w:ind w:left="6840" w:hanging="360"/>
      </w:pPr>
      <w:rPr>
        <w:rFonts w:ascii="Wingdings" w:hAnsi="Wingdings" w:hint="default"/>
      </w:rPr>
    </w:lvl>
  </w:abstractNum>
  <w:abstractNum w:abstractNumId="2">
    <w:nsid w:val="00000003"/>
    <w:multiLevelType w:val="singleLevel"/>
    <w:tmpl w:val="00000006"/>
    <w:name w:val="WW8Num8"/>
    <w:lvl w:ilvl="0">
      <w:start w:val="1"/>
      <w:numFmt w:val="bullet"/>
      <w:lvlText w:val=""/>
      <w:lvlJc w:val="left"/>
      <w:pPr>
        <w:tabs>
          <w:tab w:val="num" w:pos="0"/>
        </w:tabs>
        <w:ind w:left="1080" w:hanging="360"/>
      </w:pPr>
      <w:rPr>
        <w:rFonts w:ascii="Symbol" w:hAnsi="Symbol" w:cs="Symbol"/>
      </w:rPr>
    </w:lvl>
  </w:abstractNum>
  <w:abstractNum w:abstractNumId="3">
    <w:nsid w:val="00000004"/>
    <w:multiLevelType w:val="hybridMultilevel"/>
    <w:tmpl w:val="E76A7454"/>
    <w:lvl w:ilvl="0" w:tplc="00000002">
      <w:start w:val="1"/>
      <w:numFmt w:val="bullet"/>
      <w:lvlText w:val=""/>
      <w:lvlJc w:val="left"/>
      <w:pPr>
        <w:tabs>
          <w:tab w:val="num" w:pos="720"/>
        </w:tabs>
        <w:ind w:left="720" w:hanging="360"/>
      </w:pPr>
      <w:rPr>
        <w:rFonts w:ascii="Wingdings" w:hAnsi="Wingdings" w:cs="Wingdings"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0000005"/>
    <w:multiLevelType w:val="hybridMultilevel"/>
    <w:tmpl w:val="54BE4E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00000006"/>
    <w:multiLevelType w:val="hybridMultilevel"/>
    <w:tmpl w:val="0C22E062"/>
    <w:lvl w:ilvl="0" w:tplc="00000002">
      <w:start w:val="1"/>
      <w:numFmt w:val="bullet"/>
      <w:lvlText w:val=""/>
      <w:lvlJc w:val="left"/>
      <w:pPr>
        <w:tabs>
          <w:tab w:val="num" w:pos="720"/>
        </w:tabs>
        <w:ind w:left="720" w:hanging="360"/>
      </w:pPr>
      <w:rPr>
        <w:rFonts w:ascii="Wingdings" w:hAnsi="Wingdings" w:cs="Wingdings"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0000007"/>
    <w:multiLevelType w:val="hybridMultilevel"/>
    <w:tmpl w:val="1CFC69BC"/>
    <w:lvl w:ilvl="0" w:tplc="00000002">
      <w:start w:val="1"/>
      <w:numFmt w:val="bullet"/>
      <w:lvlText w:val=""/>
      <w:lvlJc w:val="left"/>
      <w:pPr>
        <w:ind w:left="720" w:hanging="360"/>
      </w:pPr>
      <w:rPr>
        <w:rFonts w:ascii="Wingdings" w:hAnsi="Wingdings" w:cs="Wingdings"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0000008"/>
    <w:multiLevelType w:val="hybridMultilevel"/>
    <w:tmpl w:val="621A07C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0000009"/>
    <w:multiLevelType w:val="hybridMultilevel"/>
    <w:tmpl w:val="30DCE764"/>
    <w:lvl w:ilvl="0" w:tplc="00000002">
      <w:start w:val="1"/>
      <w:numFmt w:val="bullet"/>
      <w:lvlText w:val=""/>
      <w:lvlJc w:val="left"/>
      <w:pPr>
        <w:tabs>
          <w:tab w:val="num" w:pos="720"/>
        </w:tabs>
        <w:ind w:left="720" w:hanging="360"/>
      </w:pPr>
      <w:rPr>
        <w:rFonts w:ascii="Wingdings" w:hAnsi="Wingdings" w:cs="Wingdings"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0000000A"/>
    <w:multiLevelType w:val="hybridMultilevel"/>
    <w:tmpl w:val="A148CC9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0000000B"/>
    <w:multiLevelType w:val="hybridMultilevel"/>
    <w:tmpl w:val="9AB2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000000C"/>
    <w:multiLevelType w:val="hybridMultilevel"/>
    <w:tmpl w:val="FFC243A8"/>
    <w:lvl w:ilvl="0" w:tplc="00000002">
      <w:start w:val="1"/>
      <w:numFmt w:val="bullet"/>
      <w:lvlText w:val=""/>
      <w:lvlJc w:val="left"/>
      <w:pPr>
        <w:tabs>
          <w:tab w:val="num" w:pos="720"/>
        </w:tabs>
        <w:ind w:left="720" w:hanging="360"/>
      </w:pPr>
      <w:rPr>
        <w:rFonts w:ascii="Wingdings" w:hAnsi="Wingdings" w:cs="Wingdings"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0000000D"/>
    <w:multiLevelType w:val="hybridMultilevel"/>
    <w:tmpl w:val="79289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000000E"/>
    <w:multiLevelType w:val="hybridMultilevel"/>
    <w:tmpl w:val="C3EE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0000000F"/>
    <w:multiLevelType w:val="hybridMultilevel"/>
    <w:tmpl w:val="E9BE9C72"/>
    <w:lvl w:ilvl="0" w:tplc="4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00000010"/>
    <w:multiLevelType w:val="hybridMultilevel"/>
    <w:tmpl w:val="8A8ECE4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09AF3C2E"/>
    <w:multiLevelType w:val="multilevel"/>
    <w:tmpl w:val="EA6C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DD3098D"/>
    <w:multiLevelType w:val="multilevel"/>
    <w:tmpl w:val="0E28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E947D6B"/>
    <w:multiLevelType w:val="multilevel"/>
    <w:tmpl w:val="8030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2283C59"/>
    <w:multiLevelType w:val="hybridMultilevel"/>
    <w:tmpl w:val="AA203F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1C7C"/>
    <w:multiLevelType w:val="multilevel"/>
    <w:tmpl w:val="D998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8C67F8"/>
    <w:multiLevelType w:val="hybridMultilevel"/>
    <w:tmpl w:val="CB96CE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E66317"/>
    <w:multiLevelType w:val="multilevel"/>
    <w:tmpl w:val="6DA2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D6A6D6A"/>
    <w:multiLevelType w:val="hybridMultilevel"/>
    <w:tmpl w:val="8C3C7D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A04FDA"/>
    <w:multiLevelType w:val="multilevel"/>
    <w:tmpl w:val="384E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672AAC"/>
    <w:multiLevelType w:val="hybridMultilevel"/>
    <w:tmpl w:val="71789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C1430E"/>
    <w:multiLevelType w:val="hybridMultilevel"/>
    <w:tmpl w:val="460242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2B6F64"/>
    <w:multiLevelType w:val="multilevel"/>
    <w:tmpl w:val="269E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5BD5277"/>
    <w:multiLevelType w:val="multilevel"/>
    <w:tmpl w:val="E736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8B6190"/>
    <w:multiLevelType w:val="multilevel"/>
    <w:tmpl w:val="408B61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2D93A53"/>
    <w:multiLevelType w:val="multilevel"/>
    <w:tmpl w:val="9C60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483930"/>
    <w:multiLevelType w:val="multilevel"/>
    <w:tmpl w:val="514A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3D7F55"/>
    <w:multiLevelType w:val="multilevel"/>
    <w:tmpl w:val="4E30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712C84"/>
    <w:multiLevelType w:val="hybridMultilevel"/>
    <w:tmpl w:val="11A8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4F0537"/>
    <w:multiLevelType w:val="multilevel"/>
    <w:tmpl w:val="8956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BC33ACA"/>
    <w:multiLevelType w:val="hybridMultilevel"/>
    <w:tmpl w:val="0BEE1C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721F17"/>
    <w:multiLevelType w:val="multilevel"/>
    <w:tmpl w:val="E21C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F605487"/>
    <w:multiLevelType w:val="multilevel"/>
    <w:tmpl w:val="FE78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865C26"/>
    <w:multiLevelType w:val="hybridMultilevel"/>
    <w:tmpl w:val="C3EE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9AB3A9F"/>
    <w:multiLevelType w:val="multilevel"/>
    <w:tmpl w:val="6488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3C3124"/>
    <w:multiLevelType w:val="multilevel"/>
    <w:tmpl w:val="633C31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664952E6"/>
    <w:multiLevelType w:val="multilevel"/>
    <w:tmpl w:val="2D6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B148F8"/>
    <w:multiLevelType w:val="multilevel"/>
    <w:tmpl w:val="2CA0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A457D8"/>
    <w:multiLevelType w:val="multilevel"/>
    <w:tmpl w:val="8996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362AA6"/>
    <w:multiLevelType w:val="multilevel"/>
    <w:tmpl w:val="9A4A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E00D09"/>
    <w:multiLevelType w:val="multilevel"/>
    <w:tmpl w:val="95FE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2"/>
  </w:num>
  <w:num w:numId="4">
    <w:abstractNumId w:val="11"/>
  </w:num>
  <w:num w:numId="5">
    <w:abstractNumId w:val="13"/>
  </w:num>
  <w:num w:numId="6">
    <w:abstractNumId w:val="8"/>
  </w:num>
  <w:num w:numId="7">
    <w:abstractNumId w:val="14"/>
  </w:num>
  <w:num w:numId="8">
    <w:abstractNumId w:val="10"/>
  </w:num>
  <w:num w:numId="9">
    <w:abstractNumId w:val="5"/>
  </w:num>
  <w:num w:numId="10">
    <w:abstractNumId w:val="3"/>
  </w:num>
  <w:num w:numId="11">
    <w:abstractNumId w:val="7"/>
  </w:num>
  <w:num w:numId="12">
    <w:abstractNumId w:val="0"/>
  </w:num>
  <w:num w:numId="13">
    <w:abstractNumId w:val="9"/>
  </w:num>
  <w:num w:numId="14">
    <w:abstractNumId w:val="4"/>
  </w:num>
  <w:num w:numId="15">
    <w:abstractNumId w:val="6"/>
  </w:num>
  <w:num w:numId="1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22"/>
  </w:num>
  <w:num w:numId="19">
    <w:abstractNumId w:val="24"/>
  </w:num>
  <w:num w:numId="20">
    <w:abstractNumId w:val="43"/>
  </w:num>
  <w:num w:numId="21">
    <w:abstractNumId w:val="27"/>
  </w:num>
  <w:num w:numId="22">
    <w:abstractNumId w:val="31"/>
  </w:num>
  <w:num w:numId="23">
    <w:abstractNumId w:val="34"/>
  </w:num>
  <w:num w:numId="24">
    <w:abstractNumId w:val="20"/>
  </w:num>
  <w:num w:numId="25">
    <w:abstractNumId w:val="32"/>
  </w:num>
  <w:num w:numId="26">
    <w:abstractNumId w:val="44"/>
  </w:num>
  <w:num w:numId="27">
    <w:abstractNumId w:val="19"/>
  </w:num>
  <w:num w:numId="28">
    <w:abstractNumId w:val="16"/>
  </w:num>
  <w:num w:numId="29">
    <w:abstractNumId w:val="18"/>
  </w:num>
  <w:num w:numId="30">
    <w:abstractNumId w:val="41"/>
  </w:num>
  <w:num w:numId="31">
    <w:abstractNumId w:val="36"/>
  </w:num>
  <w:num w:numId="32">
    <w:abstractNumId w:val="42"/>
  </w:num>
  <w:num w:numId="33">
    <w:abstractNumId w:val="45"/>
  </w:num>
  <w:num w:numId="34">
    <w:abstractNumId w:val="17"/>
  </w:num>
  <w:num w:numId="35">
    <w:abstractNumId w:val="39"/>
  </w:num>
  <w:num w:numId="36">
    <w:abstractNumId w:val="30"/>
  </w:num>
  <w:num w:numId="37">
    <w:abstractNumId w:val="28"/>
  </w:num>
  <w:num w:numId="38">
    <w:abstractNumId w:val="25"/>
  </w:num>
  <w:num w:numId="39">
    <w:abstractNumId w:val="35"/>
  </w:num>
  <w:num w:numId="40">
    <w:abstractNumId w:val="23"/>
  </w:num>
  <w:num w:numId="41">
    <w:abstractNumId w:val="21"/>
  </w:num>
  <w:num w:numId="42">
    <w:abstractNumId w:val="26"/>
  </w:num>
  <w:num w:numId="43">
    <w:abstractNumId w:val="38"/>
  </w:num>
  <w:num w:numId="44">
    <w:abstractNumId w:val="13"/>
  </w:num>
  <w:num w:numId="45">
    <w:abstractNumId w:val="40"/>
  </w:num>
  <w:num w:numId="46">
    <w:abstractNumId w:val="29"/>
  </w:num>
  <w:num w:numId="4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ShadeFormData/>
  <w:characterSpacingControl w:val="doNotCompress"/>
  <w:doNotValidateAgainstSchema/>
  <w:doNotDemarcateInvalidXml/>
  <w:footnotePr>
    <w:footnote w:id="0"/>
    <w:footnote w:id="1"/>
  </w:footnotePr>
  <w:endnotePr>
    <w:endnote w:id="0"/>
    <w:endnote w:id="1"/>
  </w:endnotePr>
  <w:compat/>
  <w:rsids>
    <w:rsidRoot w:val="00172A27"/>
    <w:rsid w:val="000004DE"/>
    <w:rsid w:val="00003239"/>
    <w:rsid w:val="00005B00"/>
    <w:rsid w:val="00005D65"/>
    <w:rsid w:val="000061D8"/>
    <w:rsid w:val="00006671"/>
    <w:rsid w:val="00006778"/>
    <w:rsid w:val="00006EB3"/>
    <w:rsid w:val="000071E3"/>
    <w:rsid w:val="00010605"/>
    <w:rsid w:val="000109DE"/>
    <w:rsid w:val="00011A3D"/>
    <w:rsid w:val="00012469"/>
    <w:rsid w:val="000132C0"/>
    <w:rsid w:val="00014EAF"/>
    <w:rsid w:val="000155E3"/>
    <w:rsid w:val="000158C8"/>
    <w:rsid w:val="000165E9"/>
    <w:rsid w:val="00017CEC"/>
    <w:rsid w:val="00022C80"/>
    <w:rsid w:val="000247C0"/>
    <w:rsid w:val="00026E9F"/>
    <w:rsid w:val="00030B38"/>
    <w:rsid w:val="00031B17"/>
    <w:rsid w:val="000328D2"/>
    <w:rsid w:val="000357CB"/>
    <w:rsid w:val="00035836"/>
    <w:rsid w:val="00035D18"/>
    <w:rsid w:val="000373C4"/>
    <w:rsid w:val="00037FF0"/>
    <w:rsid w:val="0004098F"/>
    <w:rsid w:val="0004304B"/>
    <w:rsid w:val="0004310A"/>
    <w:rsid w:val="00044891"/>
    <w:rsid w:val="0004722F"/>
    <w:rsid w:val="00047735"/>
    <w:rsid w:val="00050AAC"/>
    <w:rsid w:val="000526DF"/>
    <w:rsid w:val="000530D7"/>
    <w:rsid w:val="0005343A"/>
    <w:rsid w:val="00053464"/>
    <w:rsid w:val="000544E0"/>
    <w:rsid w:val="00055595"/>
    <w:rsid w:val="00055841"/>
    <w:rsid w:val="000600C7"/>
    <w:rsid w:val="00062B9F"/>
    <w:rsid w:val="00063E00"/>
    <w:rsid w:val="00065306"/>
    <w:rsid w:val="00070544"/>
    <w:rsid w:val="00072E4B"/>
    <w:rsid w:val="00073ABF"/>
    <w:rsid w:val="00073C67"/>
    <w:rsid w:val="00074461"/>
    <w:rsid w:val="0007483C"/>
    <w:rsid w:val="00074845"/>
    <w:rsid w:val="00074F7D"/>
    <w:rsid w:val="00075645"/>
    <w:rsid w:val="000767C4"/>
    <w:rsid w:val="000805D2"/>
    <w:rsid w:val="000845B3"/>
    <w:rsid w:val="00084F6C"/>
    <w:rsid w:val="00086675"/>
    <w:rsid w:val="00090C78"/>
    <w:rsid w:val="00091286"/>
    <w:rsid w:val="00095C5C"/>
    <w:rsid w:val="000960DB"/>
    <w:rsid w:val="00096987"/>
    <w:rsid w:val="000A001A"/>
    <w:rsid w:val="000A0F09"/>
    <w:rsid w:val="000A22AA"/>
    <w:rsid w:val="000A23FC"/>
    <w:rsid w:val="000A2649"/>
    <w:rsid w:val="000A2B45"/>
    <w:rsid w:val="000A4A10"/>
    <w:rsid w:val="000A578E"/>
    <w:rsid w:val="000A6066"/>
    <w:rsid w:val="000B0FEE"/>
    <w:rsid w:val="000B20A4"/>
    <w:rsid w:val="000B4590"/>
    <w:rsid w:val="000B6165"/>
    <w:rsid w:val="000B6A81"/>
    <w:rsid w:val="000C0239"/>
    <w:rsid w:val="000C08EE"/>
    <w:rsid w:val="000C24DF"/>
    <w:rsid w:val="000C3D00"/>
    <w:rsid w:val="000C4609"/>
    <w:rsid w:val="000C541C"/>
    <w:rsid w:val="000C72CA"/>
    <w:rsid w:val="000D021F"/>
    <w:rsid w:val="000D0A07"/>
    <w:rsid w:val="000D2D73"/>
    <w:rsid w:val="000D456D"/>
    <w:rsid w:val="000D7249"/>
    <w:rsid w:val="000E01C9"/>
    <w:rsid w:val="000E0A15"/>
    <w:rsid w:val="000E329A"/>
    <w:rsid w:val="000E432F"/>
    <w:rsid w:val="000E54A9"/>
    <w:rsid w:val="000E7374"/>
    <w:rsid w:val="000F2626"/>
    <w:rsid w:val="000F4258"/>
    <w:rsid w:val="000F4D29"/>
    <w:rsid w:val="000F5AC7"/>
    <w:rsid w:val="000F74BB"/>
    <w:rsid w:val="000F77B7"/>
    <w:rsid w:val="00100532"/>
    <w:rsid w:val="00100729"/>
    <w:rsid w:val="00101060"/>
    <w:rsid w:val="0010150D"/>
    <w:rsid w:val="00102144"/>
    <w:rsid w:val="00102B1D"/>
    <w:rsid w:val="00102C37"/>
    <w:rsid w:val="001049C7"/>
    <w:rsid w:val="00104E3A"/>
    <w:rsid w:val="00104FEA"/>
    <w:rsid w:val="00105800"/>
    <w:rsid w:val="00105875"/>
    <w:rsid w:val="00105FA5"/>
    <w:rsid w:val="00114FEF"/>
    <w:rsid w:val="00115923"/>
    <w:rsid w:val="00115E2A"/>
    <w:rsid w:val="00117C41"/>
    <w:rsid w:val="00121539"/>
    <w:rsid w:val="001216D8"/>
    <w:rsid w:val="001229D9"/>
    <w:rsid w:val="00125BE8"/>
    <w:rsid w:val="00125CF0"/>
    <w:rsid w:val="00131C2C"/>
    <w:rsid w:val="001337D0"/>
    <w:rsid w:val="001365A8"/>
    <w:rsid w:val="001372FA"/>
    <w:rsid w:val="00137806"/>
    <w:rsid w:val="0014110C"/>
    <w:rsid w:val="001413C9"/>
    <w:rsid w:val="001422FC"/>
    <w:rsid w:val="00142772"/>
    <w:rsid w:val="001510CB"/>
    <w:rsid w:val="0015118B"/>
    <w:rsid w:val="001527B4"/>
    <w:rsid w:val="00153388"/>
    <w:rsid w:val="00153FE1"/>
    <w:rsid w:val="00154215"/>
    <w:rsid w:val="00154FBC"/>
    <w:rsid w:val="001555D1"/>
    <w:rsid w:val="001557EE"/>
    <w:rsid w:val="00155F44"/>
    <w:rsid w:val="00156587"/>
    <w:rsid w:val="0015748E"/>
    <w:rsid w:val="001575FD"/>
    <w:rsid w:val="00161174"/>
    <w:rsid w:val="00161F89"/>
    <w:rsid w:val="00162712"/>
    <w:rsid w:val="00162FD3"/>
    <w:rsid w:val="00165409"/>
    <w:rsid w:val="00165EC9"/>
    <w:rsid w:val="00167F73"/>
    <w:rsid w:val="001702BB"/>
    <w:rsid w:val="00170EED"/>
    <w:rsid w:val="00172A27"/>
    <w:rsid w:val="00173402"/>
    <w:rsid w:val="00177828"/>
    <w:rsid w:val="001809EE"/>
    <w:rsid w:val="001810E1"/>
    <w:rsid w:val="00181F1A"/>
    <w:rsid w:val="001820EE"/>
    <w:rsid w:val="001825B7"/>
    <w:rsid w:val="00182AA4"/>
    <w:rsid w:val="001837EE"/>
    <w:rsid w:val="00187096"/>
    <w:rsid w:val="001877AF"/>
    <w:rsid w:val="00190F59"/>
    <w:rsid w:val="0019308A"/>
    <w:rsid w:val="001936E2"/>
    <w:rsid w:val="00193B82"/>
    <w:rsid w:val="001949E9"/>
    <w:rsid w:val="0019674D"/>
    <w:rsid w:val="001968AC"/>
    <w:rsid w:val="00196941"/>
    <w:rsid w:val="00196FA8"/>
    <w:rsid w:val="001A08EA"/>
    <w:rsid w:val="001A093F"/>
    <w:rsid w:val="001A4937"/>
    <w:rsid w:val="001A4EBB"/>
    <w:rsid w:val="001A5461"/>
    <w:rsid w:val="001A635B"/>
    <w:rsid w:val="001B0910"/>
    <w:rsid w:val="001B0EDD"/>
    <w:rsid w:val="001B4B1F"/>
    <w:rsid w:val="001B52DE"/>
    <w:rsid w:val="001B6C75"/>
    <w:rsid w:val="001B7760"/>
    <w:rsid w:val="001B7C80"/>
    <w:rsid w:val="001C0B04"/>
    <w:rsid w:val="001C371C"/>
    <w:rsid w:val="001C5069"/>
    <w:rsid w:val="001C52B2"/>
    <w:rsid w:val="001C59B4"/>
    <w:rsid w:val="001C6645"/>
    <w:rsid w:val="001C7F4A"/>
    <w:rsid w:val="001D07C6"/>
    <w:rsid w:val="001D10D3"/>
    <w:rsid w:val="001D2BD5"/>
    <w:rsid w:val="001D5E30"/>
    <w:rsid w:val="001D797B"/>
    <w:rsid w:val="001E03EF"/>
    <w:rsid w:val="001E3214"/>
    <w:rsid w:val="001E5109"/>
    <w:rsid w:val="001E7A42"/>
    <w:rsid w:val="001F004B"/>
    <w:rsid w:val="001F0726"/>
    <w:rsid w:val="001F0940"/>
    <w:rsid w:val="001F233D"/>
    <w:rsid w:val="001F2E1B"/>
    <w:rsid w:val="001F3334"/>
    <w:rsid w:val="001F45BD"/>
    <w:rsid w:val="001F50BB"/>
    <w:rsid w:val="001F609B"/>
    <w:rsid w:val="001F61F2"/>
    <w:rsid w:val="001F66D9"/>
    <w:rsid w:val="001F6B63"/>
    <w:rsid w:val="002027BE"/>
    <w:rsid w:val="00202C23"/>
    <w:rsid w:val="00205590"/>
    <w:rsid w:val="00207632"/>
    <w:rsid w:val="002118B5"/>
    <w:rsid w:val="002123A0"/>
    <w:rsid w:val="00213DB9"/>
    <w:rsid w:val="0021478C"/>
    <w:rsid w:val="002232B9"/>
    <w:rsid w:val="0022346C"/>
    <w:rsid w:val="00223920"/>
    <w:rsid w:val="00225BC9"/>
    <w:rsid w:val="00230D73"/>
    <w:rsid w:val="002325D5"/>
    <w:rsid w:val="00233038"/>
    <w:rsid w:val="002343E7"/>
    <w:rsid w:val="0023631F"/>
    <w:rsid w:val="002365C4"/>
    <w:rsid w:val="00236AE8"/>
    <w:rsid w:val="00237454"/>
    <w:rsid w:val="00240679"/>
    <w:rsid w:val="00240DFA"/>
    <w:rsid w:val="0024211A"/>
    <w:rsid w:val="002460BA"/>
    <w:rsid w:val="002465EF"/>
    <w:rsid w:val="002477A5"/>
    <w:rsid w:val="00252CA1"/>
    <w:rsid w:val="00253B91"/>
    <w:rsid w:val="002557D4"/>
    <w:rsid w:val="00256349"/>
    <w:rsid w:val="002565CC"/>
    <w:rsid w:val="002613B5"/>
    <w:rsid w:val="00264217"/>
    <w:rsid w:val="00265397"/>
    <w:rsid w:val="0026588C"/>
    <w:rsid w:val="0026657E"/>
    <w:rsid w:val="002712EE"/>
    <w:rsid w:val="0027256A"/>
    <w:rsid w:val="00273CF9"/>
    <w:rsid w:val="002747A4"/>
    <w:rsid w:val="00275909"/>
    <w:rsid w:val="00275EDD"/>
    <w:rsid w:val="002778CE"/>
    <w:rsid w:val="002818B6"/>
    <w:rsid w:val="00283785"/>
    <w:rsid w:val="00284135"/>
    <w:rsid w:val="0028527D"/>
    <w:rsid w:val="00292AC4"/>
    <w:rsid w:val="00293891"/>
    <w:rsid w:val="00293E73"/>
    <w:rsid w:val="0029639B"/>
    <w:rsid w:val="002963DB"/>
    <w:rsid w:val="002A10BB"/>
    <w:rsid w:val="002A373B"/>
    <w:rsid w:val="002A460B"/>
    <w:rsid w:val="002A4C8C"/>
    <w:rsid w:val="002A5C82"/>
    <w:rsid w:val="002B3F64"/>
    <w:rsid w:val="002B40C4"/>
    <w:rsid w:val="002B5727"/>
    <w:rsid w:val="002B61F9"/>
    <w:rsid w:val="002B653E"/>
    <w:rsid w:val="002B7A3C"/>
    <w:rsid w:val="002C2CE5"/>
    <w:rsid w:val="002C5382"/>
    <w:rsid w:val="002C7D20"/>
    <w:rsid w:val="002D0E3D"/>
    <w:rsid w:val="002D2F46"/>
    <w:rsid w:val="002D3BB1"/>
    <w:rsid w:val="002D3DA3"/>
    <w:rsid w:val="002D46F7"/>
    <w:rsid w:val="002D5049"/>
    <w:rsid w:val="002D7752"/>
    <w:rsid w:val="002E19D4"/>
    <w:rsid w:val="002E55E5"/>
    <w:rsid w:val="002E5FC8"/>
    <w:rsid w:val="002E74C0"/>
    <w:rsid w:val="002E775D"/>
    <w:rsid w:val="002E7EB7"/>
    <w:rsid w:val="002F1E03"/>
    <w:rsid w:val="002F4893"/>
    <w:rsid w:val="002F5709"/>
    <w:rsid w:val="002F796A"/>
    <w:rsid w:val="00300399"/>
    <w:rsid w:val="003014F7"/>
    <w:rsid w:val="0030255B"/>
    <w:rsid w:val="003028AB"/>
    <w:rsid w:val="00303C7D"/>
    <w:rsid w:val="00304F83"/>
    <w:rsid w:val="00305EDA"/>
    <w:rsid w:val="00306547"/>
    <w:rsid w:val="003069E8"/>
    <w:rsid w:val="00307FEA"/>
    <w:rsid w:val="00312C67"/>
    <w:rsid w:val="00312F1B"/>
    <w:rsid w:val="00313C41"/>
    <w:rsid w:val="00315992"/>
    <w:rsid w:val="003169C1"/>
    <w:rsid w:val="00322FA5"/>
    <w:rsid w:val="00324AE3"/>
    <w:rsid w:val="00324C02"/>
    <w:rsid w:val="003262FB"/>
    <w:rsid w:val="003263BE"/>
    <w:rsid w:val="003266A5"/>
    <w:rsid w:val="0033033B"/>
    <w:rsid w:val="0033091F"/>
    <w:rsid w:val="00331F52"/>
    <w:rsid w:val="0033303A"/>
    <w:rsid w:val="00335B75"/>
    <w:rsid w:val="00340122"/>
    <w:rsid w:val="00344979"/>
    <w:rsid w:val="0034514C"/>
    <w:rsid w:val="003456F3"/>
    <w:rsid w:val="00355B45"/>
    <w:rsid w:val="00356490"/>
    <w:rsid w:val="003568D1"/>
    <w:rsid w:val="0035744F"/>
    <w:rsid w:val="0036096E"/>
    <w:rsid w:val="003619AA"/>
    <w:rsid w:val="00361F1C"/>
    <w:rsid w:val="00362052"/>
    <w:rsid w:val="00362F97"/>
    <w:rsid w:val="0036433B"/>
    <w:rsid w:val="003657AB"/>
    <w:rsid w:val="00367250"/>
    <w:rsid w:val="00370690"/>
    <w:rsid w:val="00371309"/>
    <w:rsid w:val="00371BC8"/>
    <w:rsid w:val="00375A51"/>
    <w:rsid w:val="00377369"/>
    <w:rsid w:val="003777AF"/>
    <w:rsid w:val="0038000C"/>
    <w:rsid w:val="003814F0"/>
    <w:rsid w:val="00381840"/>
    <w:rsid w:val="00383D68"/>
    <w:rsid w:val="00384EB9"/>
    <w:rsid w:val="00384EDE"/>
    <w:rsid w:val="0038550D"/>
    <w:rsid w:val="00387318"/>
    <w:rsid w:val="00387548"/>
    <w:rsid w:val="00392175"/>
    <w:rsid w:val="00392305"/>
    <w:rsid w:val="00392588"/>
    <w:rsid w:val="00394FBD"/>
    <w:rsid w:val="0039578E"/>
    <w:rsid w:val="0039603E"/>
    <w:rsid w:val="00396EA9"/>
    <w:rsid w:val="00397076"/>
    <w:rsid w:val="003975F5"/>
    <w:rsid w:val="003A07F1"/>
    <w:rsid w:val="003A099C"/>
    <w:rsid w:val="003A0CDD"/>
    <w:rsid w:val="003A2402"/>
    <w:rsid w:val="003A5068"/>
    <w:rsid w:val="003A7137"/>
    <w:rsid w:val="003A7DF2"/>
    <w:rsid w:val="003B0704"/>
    <w:rsid w:val="003B0ABC"/>
    <w:rsid w:val="003B19EF"/>
    <w:rsid w:val="003B1F1B"/>
    <w:rsid w:val="003B22B8"/>
    <w:rsid w:val="003B2DFE"/>
    <w:rsid w:val="003B3AF4"/>
    <w:rsid w:val="003B4FA5"/>
    <w:rsid w:val="003B4FF0"/>
    <w:rsid w:val="003B6125"/>
    <w:rsid w:val="003B6F45"/>
    <w:rsid w:val="003B72B7"/>
    <w:rsid w:val="003B7497"/>
    <w:rsid w:val="003B7893"/>
    <w:rsid w:val="003B7904"/>
    <w:rsid w:val="003B7AEC"/>
    <w:rsid w:val="003C09F9"/>
    <w:rsid w:val="003C2312"/>
    <w:rsid w:val="003C2510"/>
    <w:rsid w:val="003C2560"/>
    <w:rsid w:val="003C6D82"/>
    <w:rsid w:val="003D1154"/>
    <w:rsid w:val="003D1C85"/>
    <w:rsid w:val="003D2284"/>
    <w:rsid w:val="003D231B"/>
    <w:rsid w:val="003D378A"/>
    <w:rsid w:val="003D3A14"/>
    <w:rsid w:val="003D4BA8"/>
    <w:rsid w:val="003D56E7"/>
    <w:rsid w:val="003D5B1B"/>
    <w:rsid w:val="003E0057"/>
    <w:rsid w:val="003E10A8"/>
    <w:rsid w:val="003E189D"/>
    <w:rsid w:val="003E30C5"/>
    <w:rsid w:val="003E3F59"/>
    <w:rsid w:val="003E6062"/>
    <w:rsid w:val="003E7B95"/>
    <w:rsid w:val="003F0558"/>
    <w:rsid w:val="003F2A35"/>
    <w:rsid w:val="003F31C6"/>
    <w:rsid w:val="003F5340"/>
    <w:rsid w:val="003F6FFC"/>
    <w:rsid w:val="00401ABA"/>
    <w:rsid w:val="00402B4A"/>
    <w:rsid w:val="004032F5"/>
    <w:rsid w:val="0040333D"/>
    <w:rsid w:val="00404357"/>
    <w:rsid w:val="00404F15"/>
    <w:rsid w:val="00410A1E"/>
    <w:rsid w:val="00410ADB"/>
    <w:rsid w:val="00411D14"/>
    <w:rsid w:val="00411E96"/>
    <w:rsid w:val="004130B9"/>
    <w:rsid w:val="00413962"/>
    <w:rsid w:val="00414108"/>
    <w:rsid w:val="00414E9B"/>
    <w:rsid w:val="00414F60"/>
    <w:rsid w:val="00415539"/>
    <w:rsid w:val="00415693"/>
    <w:rsid w:val="00416AF5"/>
    <w:rsid w:val="00416CB5"/>
    <w:rsid w:val="00417890"/>
    <w:rsid w:val="00420C50"/>
    <w:rsid w:val="00423403"/>
    <w:rsid w:val="004263DD"/>
    <w:rsid w:val="0042647D"/>
    <w:rsid w:val="00426702"/>
    <w:rsid w:val="00427422"/>
    <w:rsid w:val="00432397"/>
    <w:rsid w:val="0043354E"/>
    <w:rsid w:val="0043436B"/>
    <w:rsid w:val="00434F90"/>
    <w:rsid w:val="00435377"/>
    <w:rsid w:val="004364F2"/>
    <w:rsid w:val="004379B5"/>
    <w:rsid w:val="004408CC"/>
    <w:rsid w:val="00441F26"/>
    <w:rsid w:val="004424A6"/>
    <w:rsid w:val="00442B26"/>
    <w:rsid w:val="00443340"/>
    <w:rsid w:val="00443E1D"/>
    <w:rsid w:val="00444A24"/>
    <w:rsid w:val="00445C5C"/>
    <w:rsid w:val="00446780"/>
    <w:rsid w:val="00450A3E"/>
    <w:rsid w:val="00450F49"/>
    <w:rsid w:val="00451028"/>
    <w:rsid w:val="004533A7"/>
    <w:rsid w:val="00454909"/>
    <w:rsid w:val="00456048"/>
    <w:rsid w:val="0045615A"/>
    <w:rsid w:val="00456A00"/>
    <w:rsid w:val="004607B5"/>
    <w:rsid w:val="00463178"/>
    <w:rsid w:val="00463E36"/>
    <w:rsid w:val="004651BD"/>
    <w:rsid w:val="00466597"/>
    <w:rsid w:val="00470321"/>
    <w:rsid w:val="00471D40"/>
    <w:rsid w:val="00471D6C"/>
    <w:rsid w:val="0047258C"/>
    <w:rsid w:val="0047382E"/>
    <w:rsid w:val="0047447C"/>
    <w:rsid w:val="0047643C"/>
    <w:rsid w:val="00476D6F"/>
    <w:rsid w:val="004778F3"/>
    <w:rsid w:val="004811B6"/>
    <w:rsid w:val="00481DE7"/>
    <w:rsid w:val="00483541"/>
    <w:rsid w:val="004835E2"/>
    <w:rsid w:val="004838EA"/>
    <w:rsid w:val="00485A53"/>
    <w:rsid w:val="00490BBE"/>
    <w:rsid w:val="0049101A"/>
    <w:rsid w:val="00491D39"/>
    <w:rsid w:val="00492359"/>
    <w:rsid w:val="00493FDE"/>
    <w:rsid w:val="00495312"/>
    <w:rsid w:val="00495F58"/>
    <w:rsid w:val="004A01AA"/>
    <w:rsid w:val="004A07DA"/>
    <w:rsid w:val="004A0C36"/>
    <w:rsid w:val="004A22F0"/>
    <w:rsid w:val="004A2ECC"/>
    <w:rsid w:val="004A32BE"/>
    <w:rsid w:val="004A4C08"/>
    <w:rsid w:val="004A5B67"/>
    <w:rsid w:val="004A648E"/>
    <w:rsid w:val="004A6ECA"/>
    <w:rsid w:val="004A79E1"/>
    <w:rsid w:val="004B1EA0"/>
    <w:rsid w:val="004B2546"/>
    <w:rsid w:val="004B32E2"/>
    <w:rsid w:val="004B4912"/>
    <w:rsid w:val="004B5A17"/>
    <w:rsid w:val="004B65F1"/>
    <w:rsid w:val="004B66CB"/>
    <w:rsid w:val="004C01B8"/>
    <w:rsid w:val="004C109A"/>
    <w:rsid w:val="004C1877"/>
    <w:rsid w:val="004C19CA"/>
    <w:rsid w:val="004C2399"/>
    <w:rsid w:val="004C3077"/>
    <w:rsid w:val="004C33C6"/>
    <w:rsid w:val="004C5111"/>
    <w:rsid w:val="004C5258"/>
    <w:rsid w:val="004C683F"/>
    <w:rsid w:val="004D0543"/>
    <w:rsid w:val="004D14BC"/>
    <w:rsid w:val="004D211C"/>
    <w:rsid w:val="004D2A0D"/>
    <w:rsid w:val="004D3FBE"/>
    <w:rsid w:val="004D5D33"/>
    <w:rsid w:val="004D62A2"/>
    <w:rsid w:val="004D71B3"/>
    <w:rsid w:val="004D775C"/>
    <w:rsid w:val="004E0954"/>
    <w:rsid w:val="004E0D55"/>
    <w:rsid w:val="004E0D73"/>
    <w:rsid w:val="004E2041"/>
    <w:rsid w:val="004E3913"/>
    <w:rsid w:val="004E445D"/>
    <w:rsid w:val="004F0AE5"/>
    <w:rsid w:val="004F1086"/>
    <w:rsid w:val="004F13E6"/>
    <w:rsid w:val="004F25E1"/>
    <w:rsid w:val="004F2ACE"/>
    <w:rsid w:val="004F665E"/>
    <w:rsid w:val="004F6C74"/>
    <w:rsid w:val="004F71AA"/>
    <w:rsid w:val="004F73F3"/>
    <w:rsid w:val="00500468"/>
    <w:rsid w:val="00501878"/>
    <w:rsid w:val="00501978"/>
    <w:rsid w:val="00501FA4"/>
    <w:rsid w:val="00503E90"/>
    <w:rsid w:val="005069CD"/>
    <w:rsid w:val="00506E18"/>
    <w:rsid w:val="005070F2"/>
    <w:rsid w:val="00507F5A"/>
    <w:rsid w:val="00510140"/>
    <w:rsid w:val="00512A59"/>
    <w:rsid w:val="00512DBA"/>
    <w:rsid w:val="00513DEB"/>
    <w:rsid w:val="005159B3"/>
    <w:rsid w:val="00515B81"/>
    <w:rsid w:val="00515E4D"/>
    <w:rsid w:val="00522EAA"/>
    <w:rsid w:val="00525057"/>
    <w:rsid w:val="0052590E"/>
    <w:rsid w:val="005263D7"/>
    <w:rsid w:val="00526A48"/>
    <w:rsid w:val="00527E62"/>
    <w:rsid w:val="00530DA9"/>
    <w:rsid w:val="00530F7F"/>
    <w:rsid w:val="00531BF5"/>
    <w:rsid w:val="005348FF"/>
    <w:rsid w:val="00535639"/>
    <w:rsid w:val="005369F3"/>
    <w:rsid w:val="00536EEE"/>
    <w:rsid w:val="00550DEB"/>
    <w:rsid w:val="00551CEF"/>
    <w:rsid w:val="00554C2B"/>
    <w:rsid w:val="005559B8"/>
    <w:rsid w:val="005574BA"/>
    <w:rsid w:val="0056040E"/>
    <w:rsid w:val="00560E82"/>
    <w:rsid w:val="00562A6B"/>
    <w:rsid w:val="0056340B"/>
    <w:rsid w:val="00565C3E"/>
    <w:rsid w:val="00566E2E"/>
    <w:rsid w:val="00570741"/>
    <w:rsid w:val="0057296A"/>
    <w:rsid w:val="005737FE"/>
    <w:rsid w:val="00576BE9"/>
    <w:rsid w:val="005776DF"/>
    <w:rsid w:val="00577A23"/>
    <w:rsid w:val="00577B2A"/>
    <w:rsid w:val="0058312F"/>
    <w:rsid w:val="00584677"/>
    <w:rsid w:val="005865C8"/>
    <w:rsid w:val="00586A43"/>
    <w:rsid w:val="00586FFC"/>
    <w:rsid w:val="005914DF"/>
    <w:rsid w:val="005916AD"/>
    <w:rsid w:val="005923AE"/>
    <w:rsid w:val="005934AB"/>
    <w:rsid w:val="00593566"/>
    <w:rsid w:val="00594EE0"/>
    <w:rsid w:val="005971C4"/>
    <w:rsid w:val="005973C7"/>
    <w:rsid w:val="005A0A35"/>
    <w:rsid w:val="005A197E"/>
    <w:rsid w:val="005A24F5"/>
    <w:rsid w:val="005A6686"/>
    <w:rsid w:val="005B0E61"/>
    <w:rsid w:val="005B1F45"/>
    <w:rsid w:val="005B5E98"/>
    <w:rsid w:val="005B6E06"/>
    <w:rsid w:val="005C0E2E"/>
    <w:rsid w:val="005C0E2F"/>
    <w:rsid w:val="005C2330"/>
    <w:rsid w:val="005C5F72"/>
    <w:rsid w:val="005C6873"/>
    <w:rsid w:val="005C7F86"/>
    <w:rsid w:val="005D0116"/>
    <w:rsid w:val="005D08F1"/>
    <w:rsid w:val="005D1AC7"/>
    <w:rsid w:val="005D22EB"/>
    <w:rsid w:val="005D26EC"/>
    <w:rsid w:val="005E053C"/>
    <w:rsid w:val="005E1F46"/>
    <w:rsid w:val="005E1F8F"/>
    <w:rsid w:val="005E4C88"/>
    <w:rsid w:val="005E6F9D"/>
    <w:rsid w:val="005F3359"/>
    <w:rsid w:val="005F3F24"/>
    <w:rsid w:val="005F4D8B"/>
    <w:rsid w:val="005F616D"/>
    <w:rsid w:val="005F6985"/>
    <w:rsid w:val="005F6BEA"/>
    <w:rsid w:val="005F7930"/>
    <w:rsid w:val="006004C3"/>
    <w:rsid w:val="00601B1B"/>
    <w:rsid w:val="00604F63"/>
    <w:rsid w:val="0060544C"/>
    <w:rsid w:val="00607678"/>
    <w:rsid w:val="00611248"/>
    <w:rsid w:val="00616318"/>
    <w:rsid w:val="00617813"/>
    <w:rsid w:val="00620639"/>
    <w:rsid w:val="006229F1"/>
    <w:rsid w:val="00622ABC"/>
    <w:rsid w:val="006274CE"/>
    <w:rsid w:val="00630C14"/>
    <w:rsid w:val="00632B7F"/>
    <w:rsid w:val="0063349B"/>
    <w:rsid w:val="00633741"/>
    <w:rsid w:val="00633FEC"/>
    <w:rsid w:val="0063716A"/>
    <w:rsid w:val="00637FD6"/>
    <w:rsid w:val="006402F3"/>
    <w:rsid w:val="00640E9F"/>
    <w:rsid w:val="00641695"/>
    <w:rsid w:val="00642B18"/>
    <w:rsid w:val="00644FBC"/>
    <w:rsid w:val="00645077"/>
    <w:rsid w:val="006470EC"/>
    <w:rsid w:val="0064711A"/>
    <w:rsid w:val="00653521"/>
    <w:rsid w:val="00654C18"/>
    <w:rsid w:val="00656501"/>
    <w:rsid w:val="00657231"/>
    <w:rsid w:val="00657324"/>
    <w:rsid w:val="006579BE"/>
    <w:rsid w:val="00657FE7"/>
    <w:rsid w:val="00662279"/>
    <w:rsid w:val="00663171"/>
    <w:rsid w:val="00663EF1"/>
    <w:rsid w:val="00670C26"/>
    <w:rsid w:val="00673682"/>
    <w:rsid w:val="006737A0"/>
    <w:rsid w:val="00673B9D"/>
    <w:rsid w:val="00674FDD"/>
    <w:rsid w:val="00676A6D"/>
    <w:rsid w:val="00677529"/>
    <w:rsid w:val="00677652"/>
    <w:rsid w:val="0068139C"/>
    <w:rsid w:val="0068285C"/>
    <w:rsid w:val="00683332"/>
    <w:rsid w:val="006837CB"/>
    <w:rsid w:val="0068384D"/>
    <w:rsid w:val="006901B0"/>
    <w:rsid w:val="00690726"/>
    <w:rsid w:val="006916AD"/>
    <w:rsid w:val="006938DF"/>
    <w:rsid w:val="0069461F"/>
    <w:rsid w:val="006949B7"/>
    <w:rsid w:val="00695E40"/>
    <w:rsid w:val="006967CF"/>
    <w:rsid w:val="006A0C91"/>
    <w:rsid w:val="006A424A"/>
    <w:rsid w:val="006A59A0"/>
    <w:rsid w:val="006A6FCE"/>
    <w:rsid w:val="006B0CE3"/>
    <w:rsid w:val="006B15B3"/>
    <w:rsid w:val="006B1C0D"/>
    <w:rsid w:val="006B242E"/>
    <w:rsid w:val="006B2637"/>
    <w:rsid w:val="006B3A9B"/>
    <w:rsid w:val="006B3B11"/>
    <w:rsid w:val="006B4B2E"/>
    <w:rsid w:val="006B5353"/>
    <w:rsid w:val="006B5435"/>
    <w:rsid w:val="006C0565"/>
    <w:rsid w:val="006C2EA0"/>
    <w:rsid w:val="006C35B6"/>
    <w:rsid w:val="006C4D91"/>
    <w:rsid w:val="006C5F31"/>
    <w:rsid w:val="006C605D"/>
    <w:rsid w:val="006C6B23"/>
    <w:rsid w:val="006C7792"/>
    <w:rsid w:val="006C7B54"/>
    <w:rsid w:val="006D03EF"/>
    <w:rsid w:val="006D18CF"/>
    <w:rsid w:val="006D1B41"/>
    <w:rsid w:val="006D1EC2"/>
    <w:rsid w:val="006D4464"/>
    <w:rsid w:val="006D6E48"/>
    <w:rsid w:val="006D7069"/>
    <w:rsid w:val="006E0E7C"/>
    <w:rsid w:val="006E1C35"/>
    <w:rsid w:val="006E527B"/>
    <w:rsid w:val="006E63CF"/>
    <w:rsid w:val="006F1279"/>
    <w:rsid w:val="006F1767"/>
    <w:rsid w:val="006F1CB0"/>
    <w:rsid w:val="006F40D0"/>
    <w:rsid w:val="006F4EF3"/>
    <w:rsid w:val="006F732D"/>
    <w:rsid w:val="00701B8D"/>
    <w:rsid w:val="00704426"/>
    <w:rsid w:val="00707CE8"/>
    <w:rsid w:val="00711B60"/>
    <w:rsid w:val="00712616"/>
    <w:rsid w:val="00714869"/>
    <w:rsid w:val="00720748"/>
    <w:rsid w:val="007211F5"/>
    <w:rsid w:val="00722623"/>
    <w:rsid w:val="00722F77"/>
    <w:rsid w:val="00723146"/>
    <w:rsid w:val="007231DE"/>
    <w:rsid w:val="007239B4"/>
    <w:rsid w:val="00726084"/>
    <w:rsid w:val="0072650C"/>
    <w:rsid w:val="007267ED"/>
    <w:rsid w:val="00726B38"/>
    <w:rsid w:val="00730988"/>
    <w:rsid w:val="00730DE6"/>
    <w:rsid w:val="00732CCF"/>
    <w:rsid w:val="007334E8"/>
    <w:rsid w:val="007337E3"/>
    <w:rsid w:val="00733E3A"/>
    <w:rsid w:val="00734664"/>
    <w:rsid w:val="00734960"/>
    <w:rsid w:val="007351C7"/>
    <w:rsid w:val="00735BE7"/>
    <w:rsid w:val="00736CFA"/>
    <w:rsid w:val="00736D4F"/>
    <w:rsid w:val="00736E8D"/>
    <w:rsid w:val="0073700A"/>
    <w:rsid w:val="00742135"/>
    <w:rsid w:val="00743D95"/>
    <w:rsid w:val="007501AF"/>
    <w:rsid w:val="00751170"/>
    <w:rsid w:val="0075240E"/>
    <w:rsid w:val="0075255C"/>
    <w:rsid w:val="00752D79"/>
    <w:rsid w:val="007534B2"/>
    <w:rsid w:val="00754D6B"/>
    <w:rsid w:val="00755ABD"/>
    <w:rsid w:val="00756887"/>
    <w:rsid w:val="007576B0"/>
    <w:rsid w:val="0075790A"/>
    <w:rsid w:val="0076053E"/>
    <w:rsid w:val="00760860"/>
    <w:rsid w:val="00761F2F"/>
    <w:rsid w:val="00761FDB"/>
    <w:rsid w:val="007641BF"/>
    <w:rsid w:val="007657BC"/>
    <w:rsid w:val="00765C27"/>
    <w:rsid w:val="007662C6"/>
    <w:rsid w:val="0076655B"/>
    <w:rsid w:val="00766825"/>
    <w:rsid w:val="007675F7"/>
    <w:rsid w:val="007738FF"/>
    <w:rsid w:val="007740F6"/>
    <w:rsid w:val="00775FA0"/>
    <w:rsid w:val="00776351"/>
    <w:rsid w:val="00776357"/>
    <w:rsid w:val="00777B10"/>
    <w:rsid w:val="00781317"/>
    <w:rsid w:val="00781374"/>
    <w:rsid w:val="00781673"/>
    <w:rsid w:val="00781795"/>
    <w:rsid w:val="0078195D"/>
    <w:rsid w:val="00783805"/>
    <w:rsid w:val="00785C01"/>
    <w:rsid w:val="00787537"/>
    <w:rsid w:val="00790435"/>
    <w:rsid w:val="0079087D"/>
    <w:rsid w:val="00791529"/>
    <w:rsid w:val="00791675"/>
    <w:rsid w:val="007919AD"/>
    <w:rsid w:val="00792DFF"/>
    <w:rsid w:val="00793A1C"/>
    <w:rsid w:val="00793B63"/>
    <w:rsid w:val="0079409E"/>
    <w:rsid w:val="007952B4"/>
    <w:rsid w:val="007A0451"/>
    <w:rsid w:val="007A33B5"/>
    <w:rsid w:val="007A449D"/>
    <w:rsid w:val="007A49BE"/>
    <w:rsid w:val="007A5B44"/>
    <w:rsid w:val="007A7047"/>
    <w:rsid w:val="007B143E"/>
    <w:rsid w:val="007B3D7C"/>
    <w:rsid w:val="007B42FC"/>
    <w:rsid w:val="007B6661"/>
    <w:rsid w:val="007B6D90"/>
    <w:rsid w:val="007B7873"/>
    <w:rsid w:val="007C0B18"/>
    <w:rsid w:val="007C14B6"/>
    <w:rsid w:val="007C16C3"/>
    <w:rsid w:val="007C214F"/>
    <w:rsid w:val="007C3E96"/>
    <w:rsid w:val="007C5767"/>
    <w:rsid w:val="007C6DC9"/>
    <w:rsid w:val="007C72E9"/>
    <w:rsid w:val="007D0DD7"/>
    <w:rsid w:val="007D20DD"/>
    <w:rsid w:val="007D6129"/>
    <w:rsid w:val="007E1D0F"/>
    <w:rsid w:val="007E2908"/>
    <w:rsid w:val="007E2FFF"/>
    <w:rsid w:val="007E366C"/>
    <w:rsid w:val="007E3E0B"/>
    <w:rsid w:val="007E4956"/>
    <w:rsid w:val="007E5ED4"/>
    <w:rsid w:val="007E7D82"/>
    <w:rsid w:val="007F1580"/>
    <w:rsid w:val="007F244B"/>
    <w:rsid w:val="007F2FC5"/>
    <w:rsid w:val="007F67BA"/>
    <w:rsid w:val="007F7082"/>
    <w:rsid w:val="007F72B7"/>
    <w:rsid w:val="00801074"/>
    <w:rsid w:val="008010EE"/>
    <w:rsid w:val="008014B7"/>
    <w:rsid w:val="008020A1"/>
    <w:rsid w:val="00804F7A"/>
    <w:rsid w:val="0080601C"/>
    <w:rsid w:val="00806A76"/>
    <w:rsid w:val="00806C0A"/>
    <w:rsid w:val="00806CD8"/>
    <w:rsid w:val="00807637"/>
    <w:rsid w:val="00807A98"/>
    <w:rsid w:val="00813AEB"/>
    <w:rsid w:val="008148D3"/>
    <w:rsid w:val="0081512D"/>
    <w:rsid w:val="008167CF"/>
    <w:rsid w:val="008168B7"/>
    <w:rsid w:val="00817798"/>
    <w:rsid w:val="0082330D"/>
    <w:rsid w:val="00824965"/>
    <w:rsid w:val="008319A9"/>
    <w:rsid w:val="00831CA8"/>
    <w:rsid w:val="008326DA"/>
    <w:rsid w:val="00837D06"/>
    <w:rsid w:val="00840357"/>
    <w:rsid w:val="00841432"/>
    <w:rsid w:val="00841BFA"/>
    <w:rsid w:val="00842F6A"/>
    <w:rsid w:val="00844D79"/>
    <w:rsid w:val="0084621F"/>
    <w:rsid w:val="0084661B"/>
    <w:rsid w:val="00846771"/>
    <w:rsid w:val="00846C50"/>
    <w:rsid w:val="0085419B"/>
    <w:rsid w:val="00855A5E"/>
    <w:rsid w:val="00856246"/>
    <w:rsid w:val="00856249"/>
    <w:rsid w:val="008578FA"/>
    <w:rsid w:val="0086094C"/>
    <w:rsid w:val="00860B06"/>
    <w:rsid w:val="00862E36"/>
    <w:rsid w:val="0086329B"/>
    <w:rsid w:val="00863C25"/>
    <w:rsid w:val="0086421A"/>
    <w:rsid w:val="008671DD"/>
    <w:rsid w:val="00870819"/>
    <w:rsid w:val="008726ED"/>
    <w:rsid w:val="0087310C"/>
    <w:rsid w:val="00873FEB"/>
    <w:rsid w:val="0088097E"/>
    <w:rsid w:val="00881B85"/>
    <w:rsid w:val="00882312"/>
    <w:rsid w:val="00882808"/>
    <w:rsid w:val="00882858"/>
    <w:rsid w:val="008832BF"/>
    <w:rsid w:val="0088418F"/>
    <w:rsid w:val="00884881"/>
    <w:rsid w:val="00884AE3"/>
    <w:rsid w:val="00890C7B"/>
    <w:rsid w:val="008926ED"/>
    <w:rsid w:val="0089461F"/>
    <w:rsid w:val="00895307"/>
    <w:rsid w:val="0089549A"/>
    <w:rsid w:val="008967E0"/>
    <w:rsid w:val="00896B83"/>
    <w:rsid w:val="00896BD3"/>
    <w:rsid w:val="008A0D51"/>
    <w:rsid w:val="008A2954"/>
    <w:rsid w:val="008A2DE6"/>
    <w:rsid w:val="008A32FB"/>
    <w:rsid w:val="008A3F89"/>
    <w:rsid w:val="008A5DB7"/>
    <w:rsid w:val="008A60CA"/>
    <w:rsid w:val="008B01EB"/>
    <w:rsid w:val="008B19E9"/>
    <w:rsid w:val="008B20E9"/>
    <w:rsid w:val="008B2C0D"/>
    <w:rsid w:val="008B3628"/>
    <w:rsid w:val="008B3D8C"/>
    <w:rsid w:val="008B41DF"/>
    <w:rsid w:val="008B5455"/>
    <w:rsid w:val="008B6624"/>
    <w:rsid w:val="008B6DA4"/>
    <w:rsid w:val="008B705A"/>
    <w:rsid w:val="008C16E3"/>
    <w:rsid w:val="008C1763"/>
    <w:rsid w:val="008C18AD"/>
    <w:rsid w:val="008C19C8"/>
    <w:rsid w:val="008C35EE"/>
    <w:rsid w:val="008C41C0"/>
    <w:rsid w:val="008C6C0F"/>
    <w:rsid w:val="008D12A9"/>
    <w:rsid w:val="008D1FA3"/>
    <w:rsid w:val="008D2416"/>
    <w:rsid w:val="008D24FF"/>
    <w:rsid w:val="008D259C"/>
    <w:rsid w:val="008D2A32"/>
    <w:rsid w:val="008D2AED"/>
    <w:rsid w:val="008D3772"/>
    <w:rsid w:val="008D503C"/>
    <w:rsid w:val="008E756B"/>
    <w:rsid w:val="008E7640"/>
    <w:rsid w:val="008F3C12"/>
    <w:rsid w:val="008F4AA1"/>
    <w:rsid w:val="008F7BAF"/>
    <w:rsid w:val="008F7FC4"/>
    <w:rsid w:val="00901854"/>
    <w:rsid w:val="009022A1"/>
    <w:rsid w:val="0090386E"/>
    <w:rsid w:val="009045B4"/>
    <w:rsid w:val="00905EAD"/>
    <w:rsid w:val="00907F1D"/>
    <w:rsid w:val="009103C1"/>
    <w:rsid w:val="00912ED7"/>
    <w:rsid w:val="009213D6"/>
    <w:rsid w:val="00921418"/>
    <w:rsid w:val="00922DB6"/>
    <w:rsid w:val="00923617"/>
    <w:rsid w:val="00923876"/>
    <w:rsid w:val="009238BE"/>
    <w:rsid w:val="00924373"/>
    <w:rsid w:val="00925303"/>
    <w:rsid w:val="00925FD5"/>
    <w:rsid w:val="00930129"/>
    <w:rsid w:val="0093128E"/>
    <w:rsid w:val="00931CC1"/>
    <w:rsid w:val="00931FE3"/>
    <w:rsid w:val="00932353"/>
    <w:rsid w:val="00932E6A"/>
    <w:rsid w:val="00933214"/>
    <w:rsid w:val="00933755"/>
    <w:rsid w:val="009344B0"/>
    <w:rsid w:val="00934EA9"/>
    <w:rsid w:val="00936EFA"/>
    <w:rsid w:val="009372E9"/>
    <w:rsid w:val="009376E7"/>
    <w:rsid w:val="0094069F"/>
    <w:rsid w:val="00940944"/>
    <w:rsid w:val="00941B34"/>
    <w:rsid w:val="00942224"/>
    <w:rsid w:val="00942918"/>
    <w:rsid w:val="00942C80"/>
    <w:rsid w:val="00943565"/>
    <w:rsid w:val="0094367D"/>
    <w:rsid w:val="00944F45"/>
    <w:rsid w:val="0094628C"/>
    <w:rsid w:val="00946B71"/>
    <w:rsid w:val="00953081"/>
    <w:rsid w:val="00954B17"/>
    <w:rsid w:val="00957E59"/>
    <w:rsid w:val="009613F3"/>
    <w:rsid w:val="00963D11"/>
    <w:rsid w:val="00964C91"/>
    <w:rsid w:val="00965C97"/>
    <w:rsid w:val="0097264C"/>
    <w:rsid w:val="0097287E"/>
    <w:rsid w:val="009734D0"/>
    <w:rsid w:val="00974C92"/>
    <w:rsid w:val="00981F99"/>
    <w:rsid w:val="00982DB7"/>
    <w:rsid w:val="009858D0"/>
    <w:rsid w:val="00990984"/>
    <w:rsid w:val="00991046"/>
    <w:rsid w:val="009914A8"/>
    <w:rsid w:val="00991A31"/>
    <w:rsid w:val="00991DB0"/>
    <w:rsid w:val="00992B30"/>
    <w:rsid w:val="00996A21"/>
    <w:rsid w:val="00997EA9"/>
    <w:rsid w:val="009A0631"/>
    <w:rsid w:val="009A077A"/>
    <w:rsid w:val="009A09FF"/>
    <w:rsid w:val="009A197F"/>
    <w:rsid w:val="009A1D15"/>
    <w:rsid w:val="009A1EDF"/>
    <w:rsid w:val="009A2F41"/>
    <w:rsid w:val="009A350E"/>
    <w:rsid w:val="009A4114"/>
    <w:rsid w:val="009A6E86"/>
    <w:rsid w:val="009A7BF2"/>
    <w:rsid w:val="009B012C"/>
    <w:rsid w:val="009B027D"/>
    <w:rsid w:val="009B5090"/>
    <w:rsid w:val="009B6C35"/>
    <w:rsid w:val="009B6E26"/>
    <w:rsid w:val="009B6FA0"/>
    <w:rsid w:val="009B73A0"/>
    <w:rsid w:val="009C08C0"/>
    <w:rsid w:val="009C28D6"/>
    <w:rsid w:val="009C3F16"/>
    <w:rsid w:val="009C5218"/>
    <w:rsid w:val="009C5257"/>
    <w:rsid w:val="009C61E2"/>
    <w:rsid w:val="009C6C06"/>
    <w:rsid w:val="009D2F1B"/>
    <w:rsid w:val="009D5C75"/>
    <w:rsid w:val="009E4C37"/>
    <w:rsid w:val="009E6B17"/>
    <w:rsid w:val="009E6C63"/>
    <w:rsid w:val="009E786D"/>
    <w:rsid w:val="009F0D0B"/>
    <w:rsid w:val="009F1781"/>
    <w:rsid w:val="009F1B6A"/>
    <w:rsid w:val="009F2C17"/>
    <w:rsid w:val="009F3CAA"/>
    <w:rsid w:val="009F555E"/>
    <w:rsid w:val="009F659D"/>
    <w:rsid w:val="009F699F"/>
    <w:rsid w:val="009F79C5"/>
    <w:rsid w:val="00A0033A"/>
    <w:rsid w:val="00A01736"/>
    <w:rsid w:val="00A02485"/>
    <w:rsid w:val="00A030A4"/>
    <w:rsid w:val="00A04D74"/>
    <w:rsid w:val="00A05A05"/>
    <w:rsid w:val="00A06086"/>
    <w:rsid w:val="00A10A6F"/>
    <w:rsid w:val="00A10B0A"/>
    <w:rsid w:val="00A11414"/>
    <w:rsid w:val="00A11CB6"/>
    <w:rsid w:val="00A141FB"/>
    <w:rsid w:val="00A144D5"/>
    <w:rsid w:val="00A1735E"/>
    <w:rsid w:val="00A201E5"/>
    <w:rsid w:val="00A2044E"/>
    <w:rsid w:val="00A215B2"/>
    <w:rsid w:val="00A23F7C"/>
    <w:rsid w:val="00A250B2"/>
    <w:rsid w:val="00A257C0"/>
    <w:rsid w:val="00A26311"/>
    <w:rsid w:val="00A26324"/>
    <w:rsid w:val="00A27D35"/>
    <w:rsid w:val="00A30A2C"/>
    <w:rsid w:val="00A31467"/>
    <w:rsid w:val="00A3206B"/>
    <w:rsid w:val="00A32C5D"/>
    <w:rsid w:val="00A32CC8"/>
    <w:rsid w:val="00A34818"/>
    <w:rsid w:val="00A35892"/>
    <w:rsid w:val="00A35B90"/>
    <w:rsid w:val="00A35C1F"/>
    <w:rsid w:val="00A35E0C"/>
    <w:rsid w:val="00A373D1"/>
    <w:rsid w:val="00A426A9"/>
    <w:rsid w:val="00A42B89"/>
    <w:rsid w:val="00A43C92"/>
    <w:rsid w:val="00A44553"/>
    <w:rsid w:val="00A44DEF"/>
    <w:rsid w:val="00A45715"/>
    <w:rsid w:val="00A46FE5"/>
    <w:rsid w:val="00A47095"/>
    <w:rsid w:val="00A5025D"/>
    <w:rsid w:val="00A518A2"/>
    <w:rsid w:val="00A524B9"/>
    <w:rsid w:val="00A54C08"/>
    <w:rsid w:val="00A559FF"/>
    <w:rsid w:val="00A5712C"/>
    <w:rsid w:val="00A571EE"/>
    <w:rsid w:val="00A6004A"/>
    <w:rsid w:val="00A610D9"/>
    <w:rsid w:val="00A61B38"/>
    <w:rsid w:val="00A61D03"/>
    <w:rsid w:val="00A62EA3"/>
    <w:rsid w:val="00A6342E"/>
    <w:rsid w:val="00A63486"/>
    <w:rsid w:val="00A63DB0"/>
    <w:rsid w:val="00A63DC3"/>
    <w:rsid w:val="00A64E4D"/>
    <w:rsid w:val="00A707B6"/>
    <w:rsid w:val="00A7203C"/>
    <w:rsid w:val="00A73521"/>
    <w:rsid w:val="00A737B0"/>
    <w:rsid w:val="00A74F78"/>
    <w:rsid w:val="00A756D6"/>
    <w:rsid w:val="00A76374"/>
    <w:rsid w:val="00A77111"/>
    <w:rsid w:val="00A774F7"/>
    <w:rsid w:val="00A779A2"/>
    <w:rsid w:val="00A812B3"/>
    <w:rsid w:val="00A827DB"/>
    <w:rsid w:val="00A829CA"/>
    <w:rsid w:val="00A8300D"/>
    <w:rsid w:val="00A843EB"/>
    <w:rsid w:val="00A84C8F"/>
    <w:rsid w:val="00A85959"/>
    <w:rsid w:val="00A8668E"/>
    <w:rsid w:val="00A87E6D"/>
    <w:rsid w:val="00A936AD"/>
    <w:rsid w:val="00A9423C"/>
    <w:rsid w:val="00A960B7"/>
    <w:rsid w:val="00A97DE1"/>
    <w:rsid w:val="00AA00A0"/>
    <w:rsid w:val="00AA2341"/>
    <w:rsid w:val="00AA31E8"/>
    <w:rsid w:val="00AA5F12"/>
    <w:rsid w:val="00AA7329"/>
    <w:rsid w:val="00AA7A5F"/>
    <w:rsid w:val="00AB0721"/>
    <w:rsid w:val="00AB1E97"/>
    <w:rsid w:val="00AB2243"/>
    <w:rsid w:val="00AB2AD0"/>
    <w:rsid w:val="00AB2C9B"/>
    <w:rsid w:val="00AB59FC"/>
    <w:rsid w:val="00AB5D89"/>
    <w:rsid w:val="00AB5DCF"/>
    <w:rsid w:val="00AB5F8B"/>
    <w:rsid w:val="00AB70D1"/>
    <w:rsid w:val="00AB7126"/>
    <w:rsid w:val="00AC020D"/>
    <w:rsid w:val="00AC07E7"/>
    <w:rsid w:val="00AC134B"/>
    <w:rsid w:val="00AC2493"/>
    <w:rsid w:val="00AC34A4"/>
    <w:rsid w:val="00AC4E46"/>
    <w:rsid w:val="00AC5F05"/>
    <w:rsid w:val="00AC6B30"/>
    <w:rsid w:val="00AC6BDE"/>
    <w:rsid w:val="00AC70CF"/>
    <w:rsid w:val="00AD11C0"/>
    <w:rsid w:val="00AD1377"/>
    <w:rsid w:val="00AD2324"/>
    <w:rsid w:val="00AD44AE"/>
    <w:rsid w:val="00AD60D1"/>
    <w:rsid w:val="00AD6BCC"/>
    <w:rsid w:val="00AD7CB4"/>
    <w:rsid w:val="00AE017B"/>
    <w:rsid w:val="00AE03BF"/>
    <w:rsid w:val="00AE0BF0"/>
    <w:rsid w:val="00AE105F"/>
    <w:rsid w:val="00AE2782"/>
    <w:rsid w:val="00AE2BAF"/>
    <w:rsid w:val="00AE59DE"/>
    <w:rsid w:val="00AE5DAA"/>
    <w:rsid w:val="00AF0A58"/>
    <w:rsid w:val="00AF1445"/>
    <w:rsid w:val="00AF18C7"/>
    <w:rsid w:val="00AF1B42"/>
    <w:rsid w:val="00AF1D68"/>
    <w:rsid w:val="00AF6BDB"/>
    <w:rsid w:val="00AF78BB"/>
    <w:rsid w:val="00B01D21"/>
    <w:rsid w:val="00B0246A"/>
    <w:rsid w:val="00B039BD"/>
    <w:rsid w:val="00B0709E"/>
    <w:rsid w:val="00B11DB6"/>
    <w:rsid w:val="00B13775"/>
    <w:rsid w:val="00B14BC0"/>
    <w:rsid w:val="00B14FA6"/>
    <w:rsid w:val="00B171EC"/>
    <w:rsid w:val="00B17F53"/>
    <w:rsid w:val="00B20BC8"/>
    <w:rsid w:val="00B20E44"/>
    <w:rsid w:val="00B22020"/>
    <w:rsid w:val="00B2326A"/>
    <w:rsid w:val="00B242C0"/>
    <w:rsid w:val="00B24DAE"/>
    <w:rsid w:val="00B25C8D"/>
    <w:rsid w:val="00B27B4E"/>
    <w:rsid w:val="00B27D95"/>
    <w:rsid w:val="00B27DA7"/>
    <w:rsid w:val="00B30C67"/>
    <w:rsid w:val="00B30CA8"/>
    <w:rsid w:val="00B34EF6"/>
    <w:rsid w:val="00B363D2"/>
    <w:rsid w:val="00B363E8"/>
    <w:rsid w:val="00B3648D"/>
    <w:rsid w:val="00B37C39"/>
    <w:rsid w:val="00B42E63"/>
    <w:rsid w:val="00B433DD"/>
    <w:rsid w:val="00B440E4"/>
    <w:rsid w:val="00B471AF"/>
    <w:rsid w:val="00B508AF"/>
    <w:rsid w:val="00B51F62"/>
    <w:rsid w:val="00B53A4B"/>
    <w:rsid w:val="00B53BAA"/>
    <w:rsid w:val="00B547ED"/>
    <w:rsid w:val="00B54AAA"/>
    <w:rsid w:val="00B5569F"/>
    <w:rsid w:val="00B55C87"/>
    <w:rsid w:val="00B57846"/>
    <w:rsid w:val="00B57F39"/>
    <w:rsid w:val="00B63730"/>
    <w:rsid w:val="00B64424"/>
    <w:rsid w:val="00B64988"/>
    <w:rsid w:val="00B72626"/>
    <w:rsid w:val="00B7531E"/>
    <w:rsid w:val="00B80373"/>
    <w:rsid w:val="00B8165D"/>
    <w:rsid w:val="00B818AC"/>
    <w:rsid w:val="00B81D59"/>
    <w:rsid w:val="00B8224C"/>
    <w:rsid w:val="00B82D4D"/>
    <w:rsid w:val="00B82FAE"/>
    <w:rsid w:val="00B833DD"/>
    <w:rsid w:val="00B83DFF"/>
    <w:rsid w:val="00B844CC"/>
    <w:rsid w:val="00B869C3"/>
    <w:rsid w:val="00B8740D"/>
    <w:rsid w:val="00B87E0F"/>
    <w:rsid w:val="00B90348"/>
    <w:rsid w:val="00B90856"/>
    <w:rsid w:val="00B914C8"/>
    <w:rsid w:val="00B92C7B"/>
    <w:rsid w:val="00B96877"/>
    <w:rsid w:val="00B974B5"/>
    <w:rsid w:val="00BA1134"/>
    <w:rsid w:val="00BA1285"/>
    <w:rsid w:val="00BA327F"/>
    <w:rsid w:val="00BA4531"/>
    <w:rsid w:val="00BB262E"/>
    <w:rsid w:val="00BB5A87"/>
    <w:rsid w:val="00BB69F7"/>
    <w:rsid w:val="00BB7D77"/>
    <w:rsid w:val="00BC5752"/>
    <w:rsid w:val="00BC750B"/>
    <w:rsid w:val="00BD1958"/>
    <w:rsid w:val="00BD1AD6"/>
    <w:rsid w:val="00BD4C29"/>
    <w:rsid w:val="00BD627F"/>
    <w:rsid w:val="00BE0A5B"/>
    <w:rsid w:val="00BE0C0B"/>
    <w:rsid w:val="00BE2082"/>
    <w:rsid w:val="00BE216A"/>
    <w:rsid w:val="00BE3084"/>
    <w:rsid w:val="00BE397A"/>
    <w:rsid w:val="00BE3A8C"/>
    <w:rsid w:val="00BE3B0B"/>
    <w:rsid w:val="00BE5023"/>
    <w:rsid w:val="00BE6566"/>
    <w:rsid w:val="00BE6580"/>
    <w:rsid w:val="00BE75B6"/>
    <w:rsid w:val="00BE78DF"/>
    <w:rsid w:val="00BE7AE1"/>
    <w:rsid w:val="00BF04AF"/>
    <w:rsid w:val="00BF15BF"/>
    <w:rsid w:val="00BF2489"/>
    <w:rsid w:val="00BF24F7"/>
    <w:rsid w:val="00BF6FD8"/>
    <w:rsid w:val="00C000DA"/>
    <w:rsid w:val="00C02767"/>
    <w:rsid w:val="00C029FC"/>
    <w:rsid w:val="00C04B5E"/>
    <w:rsid w:val="00C0561C"/>
    <w:rsid w:val="00C0643A"/>
    <w:rsid w:val="00C07B94"/>
    <w:rsid w:val="00C1078F"/>
    <w:rsid w:val="00C132DD"/>
    <w:rsid w:val="00C13F80"/>
    <w:rsid w:val="00C14814"/>
    <w:rsid w:val="00C1553E"/>
    <w:rsid w:val="00C1605F"/>
    <w:rsid w:val="00C160FE"/>
    <w:rsid w:val="00C16F2A"/>
    <w:rsid w:val="00C17323"/>
    <w:rsid w:val="00C21BB6"/>
    <w:rsid w:val="00C224BA"/>
    <w:rsid w:val="00C22B2A"/>
    <w:rsid w:val="00C22F3D"/>
    <w:rsid w:val="00C2599B"/>
    <w:rsid w:val="00C278E5"/>
    <w:rsid w:val="00C27C1A"/>
    <w:rsid w:val="00C27F65"/>
    <w:rsid w:val="00C3024B"/>
    <w:rsid w:val="00C305C0"/>
    <w:rsid w:val="00C31B1D"/>
    <w:rsid w:val="00C336FC"/>
    <w:rsid w:val="00C3420A"/>
    <w:rsid w:val="00C36DFE"/>
    <w:rsid w:val="00C41322"/>
    <w:rsid w:val="00C42A09"/>
    <w:rsid w:val="00C442FD"/>
    <w:rsid w:val="00C50121"/>
    <w:rsid w:val="00C5043B"/>
    <w:rsid w:val="00C52AF3"/>
    <w:rsid w:val="00C52C2B"/>
    <w:rsid w:val="00C54DF2"/>
    <w:rsid w:val="00C55340"/>
    <w:rsid w:val="00C56FDD"/>
    <w:rsid w:val="00C575D5"/>
    <w:rsid w:val="00C60564"/>
    <w:rsid w:val="00C64EAF"/>
    <w:rsid w:val="00C66B00"/>
    <w:rsid w:val="00C67DF8"/>
    <w:rsid w:val="00C7155E"/>
    <w:rsid w:val="00C80374"/>
    <w:rsid w:val="00C809A6"/>
    <w:rsid w:val="00C81368"/>
    <w:rsid w:val="00C81D61"/>
    <w:rsid w:val="00C83139"/>
    <w:rsid w:val="00C83CD6"/>
    <w:rsid w:val="00C84483"/>
    <w:rsid w:val="00C85C3F"/>
    <w:rsid w:val="00C875AC"/>
    <w:rsid w:val="00C879E1"/>
    <w:rsid w:val="00C87E50"/>
    <w:rsid w:val="00C91416"/>
    <w:rsid w:val="00C927D4"/>
    <w:rsid w:val="00C93F3E"/>
    <w:rsid w:val="00C966A8"/>
    <w:rsid w:val="00C96A3D"/>
    <w:rsid w:val="00CA1741"/>
    <w:rsid w:val="00CA19E7"/>
    <w:rsid w:val="00CA58D3"/>
    <w:rsid w:val="00CA5904"/>
    <w:rsid w:val="00CA653C"/>
    <w:rsid w:val="00CB25EA"/>
    <w:rsid w:val="00CB266C"/>
    <w:rsid w:val="00CB3A67"/>
    <w:rsid w:val="00CB44F2"/>
    <w:rsid w:val="00CB45E0"/>
    <w:rsid w:val="00CB643D"/>
    <w:rsid w:val="00CB7DF5"/>
    <w:rsid w:val="00CC02C6"/>
    <w:rsid w:val="00CC1A9D"/>
    <w:rsid w:val="00CC22F4"/>
    <w:rsid w:val="00CC3F89"/>
    <w:rsid w:val="00CC746C"/>
    <w:rsid w:val="00CC749D"/>
    <w:rsid w:val="00CD033C"/>
    <w:rsid w:val="00CD0BB1"/>
    <w:rsid w:val="00CD22DD"/>
    <w:rsid w:val="00CD3535"/>
    <w:rsid w:val="00CD4559"/>
    <w:rsid w:val="00CD68B8"/>
    <w:rsid w:val="00CD7790"/>
    <w:rsid w:val="00CE1B63"/>
    <w:rsid w:val="00CE2568"/>
    <w:rsid w:val="00CE2F1C"/>
    <w:rsid w:val="00CE504D"/>
    <w:rsid w:val="00CE5807"/>
    <w:rsid w:val="00CE7346"/>
    <w:rsid w:val="00CE7457"/>
    <w:rsid w:val="00CE7D75"/>
    <w:rsid w:val="00CF0307"/>
    <w:rsid w:val="00CF2459"/>
    <w:rsid w:val="00CF53DA"/>
    <w:rsid w:val="00CF7A9F"/>
    <w:rsid w:val="00D027D9"/>
    <w:rsid w:val="00D02A8B"/>
    <w:rsid w:val="00D03915"/>
    <w:rsid w:val="00D04F9F"/>
    <w:rsid w:val="00D10C67"/>
    <w:rsid w:val="00D11481"/>
    <w:rsid w:val="00D152ED"/>
    <w:rsid w:val="00D154FE"/>
    <w:rsid w:val="00D1616F"/>
    <w:rsid w:val="00D16384"/>
    <w:rsid w:val="00D16444"/>
    <w:rsid w:val="00D16E0D"/>
    <w:rsid w:val="00D235E8"/>
    <w:rsid w:val="00D2449C"/>
    <w:rsid w:val="00D26E72"/>
    <w:rsid w:val="00D3025E"/>
    <w:rsid w:val="00D31667"/>
    <w:rsid w:val="00D3349C"/>
    <w:rsid w:val="00D33A13"/>
    <w:rsid w:val="00D343F4"/>
    <w:rsid w:val="00D347F3"/>
    <w:rsid w:val="00D356AC"/>
    <w:rsid w:val="00D365EA"/>
    <w:rsid w:val="00D4127E"/>
    <w:rsid w:val="00D41496"/>
    <w:rsid w:val="00D41D42"/>
    <w:rsid w:val="00D427AA"/>
    <w:rsid w:val="00D44115"/>
    <w:rsid w:val="00D4433B"/>
    <w:rsid w:val="00D45BF5"/>
    <w:rsid w:val="00D46749"/>
    <w:rsid w:val="00D47BCC"/>
    <w:rsid w:val="00D500B1"/>
    <w:rsid w:val="00D52386"/>
    <w:rsid w:val="00D525A2"/>
    <w:rsid w:val="00D53DB7"/>
    <w:rsid w:val="00D54517"/>
    <w:rsid w:val="00D566B0"/>
    <w:rsid w:val="00D5698D"/>
    <w:rsid w:val="00D572CB"/>
    <w:rsid w:val="00D60CEA"/>
    <w:rsid w:val="00D64024"/>
    <w:rsid w:val="00D64327"/>
    <w:rsid w:val="00D643A2"/>
    <w:rsid w:val="00D656C9"/>
    <w:rsid w:val="00D66C11"/>
    <w:rsid w:val="00D702AD"/>
    <w:rsid w:val="00D72E42"/>
    <w:rsid w:val="00D775C7"/>
    <w:rsid w:val="00D77DA9"/>
    <w:rsid w:val="00D81DA6"/>
    <w:rsid w:val="00D825CC"/>
    <w:rsid w:val="00D85DC4"/>
    <w:rsid w:val="00D87AD4"/>
    <w:rsid w:val="00D87CD3"/>
    <w:rsid w:val="00D910C3"/>
    <w:rsid w:val="00D93159"/>
    <w:rsid w:val="00D934AF"/>
    <w:rsid w:val="00D938C8"/>
    <w:rsid w:val="00D95125"/>
    <w:rsid w:val="00D95344"/>
    <w:rsid w:val="00D9538B"/>
    <w:rsid w:val="00D967BA"/>
    <w:rsid w:val="00D96AB7"/>
    <w:rsid w:val="00DA077F"/>
    <w:rsid w:val="00DA23D1"/>
    <w:rsid w:val="00DA5A26"/>
    <w:rsid w:val="00DA70A3"/>
    <w:rsid w:val="00DB0274"/>
    <w:rsid w:val="00DB1979"/>
    <w:rsid w:val="00DB2A7F"/>
    <w:rsid w:val="00DB6F58"/>
    <w:rsid w:val="00DB720D"/>
    <w:rsid w:val="00DB7EE8"/>
    <w:rsid w:val="00DC0530"/>
    <w:rsid w:val="00DC07E6"/>
    <w:rsid w:val="00DC3365"/>
    <w:rsid w:val="00DC4B1D"/>
    <w:rsid w:val="00DC5CB1"/>
    <w:rsid w:val="00DC6CAD"/>
    <w:rsid w:val="00DC7897"/>
    <w:rsid w:val="00DD354D"/>
    <w:rsid w:val="00DD692D"/>
    <w:rsid w:val="00DE0421"/>
    <w:rsid w:val="00DE1319"/>
    <w:rsid w:val="00DE61AF"/>
    <w:rsid w:val="00DE64CF"/>
    <w:rsid w:val="00DE6EBF"/>
    <w:rsid w:val="00DF0DF6"/>
    <w:rsid w:val="00DF1DBC"/>
    <w:rsid w:val="00DF609D"/>
    <w:rsid w:val="00DF7290"/>
    <w:rsid w:val="00DF7958"/>
    <w:rsid w:val="00DF7B08"/>
    <w:rsid w:val="00E010D3"/>
    <w:rsid w:val="00E03EB4"/>
    <w:rsid w:val="00E077AB"/>
    <w:rsid w:val="00E079EE"/>
    <w:rsid w:val="00E07B63"/>
    <w:rsid w:val="00E116D9"/>
    <w:rsid w:val="00E11C8F"/>
    <w:rsid w:val="00E12701"/>
    <w:rsid w:val="00E1391F"/>
    <w:rsid w:val="00E14945"/>
    <w:rsid w:val="00E165DE"/>
    <w:rsid w:val="00E245A3"/>
    <w:rsid w:val="00E24604"/>
    <w:rsid w:val="00E312E7"/>
    <w:rsid w:val="00E3206E"/>
    <w:rsid w:val="00E3238F"/>
    <w:rsid w:val="00E3365B"/>
    <w:rsid w:val="00E367C3"/>
    <w:rsid w:val="00E36A94"/>
    <w:rsid w:val="00E37947"/>
    <w:rsid w:val="00E37FD9"/>
    <w:rsid w:val="00E4002C"/>
    <w:rsid w:val="00E40127"/>
    <w:rsid w:val="00E424FF"/>
    <w:rsid w:val="00E42744"/>
    <w:rsid w:val="00E44A25"/>
    <w:rsid w:val="00E452C0"/>
    <w:rsid w:val="00E452FA"/>
    <w:rsid w:val="00E45925"/>
    <w:rsid w:val="00E50060"/>
    <w:rsid w:val="00E53082"/>
    <w:rsid w:val="00E53B82"/>
    <w:rsid w:val="00E53E16"/>
    <w:rsid w:val="00E550A0"/>
    <w:rsid w:val="00E55D7D"/>
    <w:rsid w:val="00E55FEA"/>
    <w:rsid w:val="00E561AE"/>
    <w:rsid w:val="00E605EB"/>
    <w:rsid w:val="00E6172F"/>
    <w:rsid w:val="00E61BDD"/>
    <w:rsid w:val="00E62876"/>
    <w:rsid w:val="00E63530"/>
    <w:rsid w:val="00E65957"/>
    <w:rsid w:val="00E67464"/>
    <w:rsid w:val="00E71727"/>
    <w:rsid w:val="00E72986"/>
    <w:rsid w:val="00E72C13"/>
    <w:rsid w:val="00E72E11"/>
    <w:rsid w:val="00E73D52"/>
    <w:rsid w:val="00E74DD3"/>
    <w:rsid w:val="00E773A1"/>
    <w:rsid w:val="00E805D9"/>
    <w:rsid w:val="00E8204F"/>
    <w:rsid w:val="00E83600"/>
    <w:rsid w:val="00E84D31"/>
    <w:rsid w:val="00E85CCE"/>
    <w:rsid w:val="00E8631A"/>
    <w:rsid w:val="00E86C22"/>
    <w:rsid w:val="00E908D8"/>
    <w:rsid w:val="00E9599B"/>
    <w:rsid w:val="00E96D13"/>
    <w:rsid w:val="00EA112F"/>
    <w:rsid w:val="00EA1858"/>
    <w:rsid w:val="00EA1A70"/>
    <w:rsid w:val="00EA2BA7"/>
    <w:rsid w:val="00EA35C5"/>
    <w:rsid w:val="00EA44AE"/>
    <w:rsid w:val="00EA53AF"/>
    <w:rsid w:val="00EA6A2F"/>
    <w:rsid w:val="00EB3191"/>
    <w:rsid w:val="00EB457C"/>
    <w:rsid w:val="00EB526D"/>
    <w:rsid w:val="00EC4771"/>
    <w:rsid w:val="00EC5154"/>
    <w:rsid w:val="00EC59A3"/>
    <w:rsid w:val="00EC5A48"/>
    <w:rsid w:val="00ED002A"/>
    <w:rsid w:val="00ED090E"/>
    <w:rsid w:val="00ED4415"/>
    <w:rsid w:val="00ED4677"/>
    <w:rsid w:val="00ED66DF"/>
    <w:rsid w:val="00ED7355"/>
    <w:rsid w:val="00EE0208"/>
    <w:rsid w:val="00EE2161"/>
    <w:rsid w:val="00EE2FF6"/>
    <w:rsid w:val="00EE4520"/>
    <w:rsid w:val="00EE588D"/>
    <w:rsid w:val="00EE6387"/>
    <w:rsid w:val="00EE7103"/>
    <w:rsid w:val="00EF4DBE"/>
    <w:rsid w:val="00EF5093"/>
    <w:rsid w:val="00EF551C"/>
    <w:rsid w:val="00EF75C1"/>
    <w:rsid w:val="00EF7CA3"/>
    <w:rsid w:val="00F070B5"/>
    <w:rsid w:val="00F0714A"/>
    <w:rsid w:val="00F11818"/>
    <w:rsid w:val="00F124CB"/>
    <w:rsid w:val="00F17C52"/>
    <w:rsid w:val="00F20777"/>
    <w:rsid w:val="00F210E1"/>
    <w:rsid w:val="00F21565"/>
    <w:rsid w:val="00F21E5C"/>
    <w:rsid w:val="00F25225"/>
    <w:rsid w:val="00F255E9"/>
    <w:rsid w:val="00F25884"/>
    <w:rsid w:val="00F263F9"/>
    <w:rsid w:val="00F27AA3"/>
    <w:rsid w:val="00F31060"/>
    <w:rsid w:val="00F32374"/>
    <w:rsid w:val="00F32A22"/>
    <w:rsid w:val="00F32CDF"/>
    <w:rsid w:val="00F350E9"/>
    <w:rsid w:val="00F37798"/>
    <w:rsid w:val="00F41C2E"/>
    <w:rsid w:val="00F43E36"/>
    <w:rsid w:val="00F45534"/>
    <w:rsid w:val="00F45A2C"/>
    <w:rsid w:val="00F45BF5"/>
    <w:rsid w:val="00F46698"/>
    <w:rsid w:val="00F46CB4"/>
    <w:rsid w:val="00F50194"/>
    <w:rsid w:val="00F528C8"/>
    <w:rsid w:val="00F5297A"/>
    <w:rsid w:val="00F53208"/>
    <w:rsid w:val="00F532FF"/>
    <w:rsid w:val="00F5518B"/>
    <w:rsid w:val="00F5546A"/>
    <w:rsid w:val="00F568B5"/>
    <w:rsid w:val="00F572E1"/>
    <w:rsid w:val="00F60C99"/>
    <w:rsid w:val="00F61683"/>
    <w:rsid w:val="00F640C8"/>
    <w:rsid w:val="00F64154"/>
    <w:rsid w:val="00F67D26"/>
    <w:rsid w:val="00F70379"/>
    <w:rsid w:val="00F70B49"/>
    <w:rsid w:val="00F71688"/>
    <w:rsid w:val="00F76B55"/>
    <w:rsid w:val="00F77BB7"/>
    <w:rsid w:val="00F801A4"/>
    <w:rsid w:val="00F807B5"/>
    <w:rsid w:val="00F80F36"/>
    <w:rsid w:val="00F81EFF"/>
    <w:rsid w:val="00F82BF5"/>
    <w:rsid w:val="00F83035"/>
    <w:rsid w:val="00F8472E"/>
    <w:rsid w:val="00F84ACC"/>
    <w:rsid w:val="00F85350"/>
    <w:rsid w:val="00F87286"/>
    <w:rsid w:val="00F87652"/>
    <w:rsid w:val="00F927A9"/>
    <w:rsid w:val="00F9639A"/>
    <w:rsid w:val="00FA04F6"/>
    <w:rsid w:val="00FA20B2"/>
    <w:rsid w:val="00FA45C1"/>
    <w:rsid w:val="00FA4984"/>
    <w:rsid w:val="00FA5599"/>
    <w:rsid w:val="00FA76F7"/>
    <w:rsid w:val="00FB3628"/>
    <w:rsid w:val="00FB44B4"/>
    <w:rsid w:val="00FB78BF"/>
    <w:rsid w:val="00FC044F"/>
    <w:rsid w:val="00FC459D"/>
    <w:rsid w:val="00FC542A"/>
    <w:rsid w:val="00FC5ECE"/>
    <w:rsid w:val="00FC7339"/>
    <w:rsid w:val="00FC73CB"/>
    <w:rsid w:val="00FD09D3"/>
    <w:rsid w:val="00FD21F5"/>
    <w:rsid w:val="00FD3A22"/>
    <w:rsid w:val="00FD5263"/>
    <w:rsid w:val="00FD5D4A"/>
    <w:rsid w:val="00FE0BB6"/>
    <w:rsid w:val="00FE3658"/>
    <w:rsid w:val="00FE401B"/>
    <w:rsid w:val="00FE4B9E"/>
    <w:rsid w:val="00FE57AC"/>
    <w:rsid w:val="00FF0952"/>
    <w:rsid w:val="00FF1FC3"/>
    <w:rsid w:val="00FF37E8"/>
    <w:rsid w:val="00FF384D"/>
    <w:rsid w:val="00FF4FD2"/>
    <w:rsid w:val="00FF5517"/>
    <w:rsid w:val="00FF7EBE"/>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99"/>
    <w:rPr>
      <w:rFonts w:ascii="Times New Roman" w:eastAsia="Times New Roman" w:hAnsi="Times New Roman"/>
      <w:sz w:val="24"/>
      <w:szCs w:val="24"/>
      <w:lang w:val="en-US"/>
    </w:rPr>
  </w:style>
  <w:style w:type="paragraph" w:styleId="Heading1">
    <w:name w:val="heading 1"/>
    <w:basedOn w:val="Normal"/>
    <w:next w:val="Normal"/>
    <w:link w:val="Heading1Char"/>
    <w:qFormat/>
    <w:rsid w:val="00F60C99"/>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F60C99"/>
    <w:pPr>
      <w:keepNext/>
      <w:spacing w:before="240" w:after="60"/>
      <w:outlineLvl w:val="3"/>
    </w:pPr>
    <w:rPr>
      <w:rFonts w:ascii="Calibri" w:hAnsi="Calibri"/>
      <w:b/>
      <w:bCs/>
      <w:sz w:val="28"/>
      <w:szCs w:val="28"/>
    </w:rPr>
  </w:style>
  <w:style w:type="paragraph" w:styleId="Heading7">
    <w:name w:val="heading 7"/>
    <w:basedOn w:val="Normal"/>
    <w:next w:val="Normal"/>
    <w:qFormat/>
    <w:rsid w:val="00F60C99"/>
    <w:pPr>
      <w:spacing w:before="240" w:after="60"/>
      <w:outlineLvl w:val="6"/>
    </w:pPr>
    <w:rPr>
      <w:rFonts w:ascii="Calibri" w:eastAsia="Calibri" w:hAnsi="Calibri"/>
    </w:rPr>
  </w:style>
  <w:style w:type="paragraph" w:styleId="Heading8">
    <w:name w:val="heading 8"/>
    <w:basedOn w:val="Normal"/>
    <w:next w:val="Normal"/>
    <w:link w:val="Heading8Char"/>
    <w:qFormat/>
    <w:rsid w:val="00F60C99"/>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60C99"/>
    <w:pPr>
      <w:tabs>
        <w:tab w:val="center" w:pos="4680"/>
        <w:tab w:val="right" w:pos="9360"/>
      </w:tabs>
    </w:pPr>
  </w:style>
  <w:style w:type="paragraph" w:styleId="Footer">
    <w:name w:val="footer"/>
    <w:basedOn w:val="Normal"/>
    <w:rsid w:val="00F60C99"/>
    <w:pPr>
      <w:tabs>
        <w:tab w:val="center" w:pos="4680"/>
        <w:tab w:val="right" w:pos="9360"/>
      </w:tabs>
    </w:pPr>
  </w:style>
  <w:style w:type="paragraph" w:styleId="NormalWeb">
    <w:name w:val="Normal (Web)"/>
    <w:basedOn w:val="Normal"/>
    <w:uiPriority w:val="99"/>
    <w:rsid w:val="00F60C99"/>
    <w:pPr>
      <w:spacing w:before="100" w:beforeAutospacing="1" w:after="100" w:afterAutospacing="1"/>
    </w:pPr>
    <w:rPr>
      <w:rFonts w:ascii="Calibri" w:eastAsia="Calibri" w:hAnsi="Calibri"/>
    </w:rPr>
  </w:style>
  <w:style w:type="character" w:customStyle="1" w:styleId="reauth-email">
    <w:name w:val="reauth-email"/>
    <w:basedOn w:val="DefaultParagraphFont"/>
    <w:rsid w:val="00F60C99"/>
    <w:rPr>
      <w:rFonts w:ascii="Calibri" w:eastAsia="Calibri" w:hAnsi="Calibri" w:cs="Times New Roman"/>
    </w:rPr>
  </w:style>
  <w:style w:type="character" w:customStyle="1" w:styleId="BodyTextIndent3Char">
    <w:name w:val="Body Text Indent 3 Char"/>
    <w:link w:val="BodyTextIndent3"/>
    <w:rsid w:val="00F60C99"/>
    <w:rPr>
      <w:rFonts w:ascii="Times New Roman" w:eastAsia="Times New Roman" w:hAnsi="Times New Roman" w:cs="Times New Roman"/>
      <w:sz w:val="16"/>
      <w:szCs w:val="16"/>
    </w:rPr>
  </w:style>
  <w:style w:type="paragraph" w:styleId="BodyTextIndent3">
    <w:name w:val="Body Text Indent 3"/>
    <w:basedOn w:val="Normal"/>
    <w:link w:val="BodyTextIndent3Char"/>
    <w:rsid w:val="00F60C99"/>
    <w:pPr>
      <w:spacing w:after="120"/>
      <w:ind w:left="360"/>
    </w:pPr>
    <w:rPr>
      <w:sz w:val="16"/>
      <w:szCs w:val="16"/>
    </w:rPr>
  </w:style>
  <w:style w:type="paragraph" w:customStyle="1" w:styleId="Normaltahoma">
    <w:name w:val="Normal +tahoma"/>
    <w:basedOn w:val="BodyTextIndent3"/>
    <w:rsid w:val="00F60C99"/>
    <w:pPr>
      <w:spacing w:after="0"/>
      <w:ind w:left="0"/>
      <w:jc w:val="both"/>
    </w:pPr>
    <w:rPr>
      <w:rFonts w:ascii="Tahoma" w:eastAsia="Calibri" w:hAnsi="Tahoma" w:cs="Tahoma"/>
      <w:bCs/>
      <w:sz w:val="20"/>
      <w:szCs w:val="24"/>
    </w:rPr>
  </w:style>
  <w:style w:type="paragraph" w:styleId="ListParagraph">
    <w:name w:val="List Paragraph"/>
    <w:basedOn w:val="Normal"/>
    <w:qFormat/>
    <w:rsid w:val="00F60C99"/>
    <w:pPr>
      <w:ind w:left="720"/>
      <w:contextualSpacing/>
    </w:pPr>
    <w:rPr>
      <w:rFonts w:ascii="Calibri" w:eastAsia="Calibri" w:hAnsi="Calibri"/>
    </w:rPr>
  </w:style>
  <w:style w:type="character" w:customStyle="1" w:styleId="Heading1Char">
    <w:name w:val="Heading 1 Char"/>
    <w:link w:val="Heading1"/>
    <w:rsid w:val="00F60C99"/>
    <w:rPr>
      <w:rFonts w:ascii="Cambria" w:eastAsia="Times New Roman" w:hAnsi="Cambria" w:cs="Times New Roman"/>
      <w:b/>
      <w:bCs/>
      <w:kern w:val="32"/>
      <w:sz w:val="32"/>
      <w:szCs w:val="32"/>
    </w:rPr>
  </w:style>
  <w:style w:type="character" w:customStyle="1" w:styleId="Heading4Char">
    <w:name w:val="Heading 4 Char"/>
    <w:link w:val="Heading4"/>
    <w:rsid w:val="00F60C99"/>
    <w:rPr>
      <w:rFonts w:ascii="Calibri" w:eastAsia="Times New Roman" w:hAnsi="Calibri" w:cs="Times New Roman"/>
      <w:b/>
      <w:bCs/>
      <w:sz w:val="28"/>
      <w:szCs w:val="28"/>
    </w:rPr>
  </w:style>
  <w:style w:type="character" w:customStyle="1" w:styleId="Heading8Char">
    <w:name w:val="Heading 8 Char"/>
    <w:link w:val="Heading8"/>
    <w:rsid w:val="00F60C99"/>
    <w:rPr>
      <w:rFonts w:ascii="Cambria" w:eastAsia="Times New Roman" w:hAnsi="Cambria" w:cs="Times New Roman"/>
      <w:color w:val="404040"/>
      <w:sz w:val="20"/>
      <w:szCs w:val="20"/>
    </w:rPr>
  </w:style>
  <w:style w:type="character" w:customStyle="1" w:styleId="HeaderChar">
    <w:name w:val="Header Char"/>
    <w:rsid w:val="00F60C99"/>
    <w:rPr>
      <w:rFonts w:ascii="Times New Roman" w:eastAsia="Times New Roman" w:hAnsi="Times New Roman" w:cs="Times New Roman"/>
      <w:sz w:val="24"/>
      <w:szCs w:val="24"/>
    </w:rPr>
  </w:style>
  <w:style w:type="character" w:customStyle="1" w:styleId="FooterChar">
    <w:name w:val="Footer Char"/>
    <w:rsid w:val="00F60C99"/>
    <w:rPr>
      <w:rFonts w:ascii="Times New Roman" w:eastAsia="Times New Roman" w:hAnsi="Times New Roman" w:cs="Times New Roman"/>
      <w:sz w:val="24"/>
      <w:szCs w:val="24"/>
    </w:rPr>
  </w:style>
  <w:style w:type="paragraph" w:styleId="Title">
    <w:name w:val="Title"/>
    <w:basedOn w:val="Normal"/>
    <w:link w:val="TitleChar"/>
    <w:qFormat/>
    <w:rsid w:val="00F60C99"/>
    <w:pPr>
      <w:jc w:val="center"/>
    </w:pPr>
    <w:rPr>
      <w:b/>
      <w:szCs w:val="20"/>
    </w:rPr>
  </w:style>
  <w:style w:type="character" w:customStyle="1" w:styleId="TitleChar">
    <w:name w:val="Title Char"/>
    <w:link w:val="Title"/>
    <w:rsid w:val="00F60C99"/>
    <w:rPr>
      <w:rFonts w:ascii="Times New Roman" w:eastAsia="Times New Roman" w:hAnsi="Times New Roman" w:cs="Times New Roman"/>
      <w:b/>
      <w:sz w:val="24"/>
      <w:szCs w:val="20"/>
    </w:rPr>
  </w:style>
  <w:style w:type="paragraph" w:styleId="BodyText">
    <w:name w:val="Body Text"/>
    <w:basedOn w:val="Normal"/>
    <w:link w:val="BodyTextChar"/>
    <w:rsid w:val="00F60C99"/>
    <w:rPr>
      <w:rFonts w:ascii="Tahoma" w:hAnsi="Tahoma"/>
      <w:sz w:val="18"/>
      <w:szCs w:val="18"/>
    </w:rPr>
  </w:style>
  <w:style w:type="character" w:customStyle="1" w:styleId="BodyTextChar">
    <w:name w:val="Body Text Char"/>
    <w:link w:val="BodyText"/>
    <w:rsid w:val="00F60C99"/>
    <w:rPr>
      <w:rFonts w:ascii="Tahoma" w:eastAsia="Times New Roman" w:hAnsi="Tahoma" w:cs="Tahoma"/>
      <w:sz w:val="18"/>
      <w:szCs w:val="18"/>
    </w:rPr>
  </w:style>
  <w:style w:type="table" w:styleId="TableGrid">
    <w:name w:val="Table Grid"/>
    <w:basedOn w:val="TableNormal"/>
    <w:rsid w:val="00F60C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60C99"/>
    <w:rPr>
      <w:rFonts w:ascii="Calibri" w:eastAsia="Calibri" w:hAnsi="Calibri" w:cs="Times New Roman"/>
      <w:color w:val="0000FF"/>
      <w:u w:val="single"/>
    </w:rPr>
  </w:style>
  <w:style w:type="paragraph" w:styleId="NoSpacing">
    <w:name w:val="No Spacing"/>
    <w:link w:val="NoSpacingChar"/>
    <w:uiPriority w:val="1"/>
    <w:qFormat/>
    <w:rsid w:val="00F60C99"/>
    <w:rPr>
      <w:rFonts w:ascii="Times New Roman" w:eastAsia="Times New Roman" w:hAnsi="Times New Roman"/>
      <w:sz w:val="24"/>
      <w:szCs w:val="24"/>
      <w:lang w:val="en-US"/>
    </w:rPr>
  </w:style>
  <w:style w:type="paragraph" w:styleId="BalloonText">
    <w:name w:val="Balloon Text"/>
    <w:basedOn w:val="Normal"/>
    <w:link w:val="BalloonTextChar"/>
    <w:rsid w:val="00F60C99"/>
    <w:rPr>
      <w:rFonts w:ascii="Tahoma" w:hAnsi="Tahoma"/>
      <w:sz w:val="16"/>
      <w:szCs w:val="16"/>
    </w:rPr>
  </w:style>
  <w:style w:type="character" w:customStyle="1" w:styleId="BalloonTextChar">
    <w:name w:val="Balloon Text Char"/>
    <w:link w:val="BalloonText"/>
    <w:rsid w:val="00F60C99"/>
    <w:rPr>
      <w:rFonts w:ascii="Tahoma" w:eastAsia="Times New Roman" w:hAnsi="Tahoma" w:cs="Tahoma"/>
      <w:sz w:val="16"/>
      <w:szCs w:val="16"/>
    </w:rPr>
  </w:style>
  <w:style w:type="character" w:styleId="Strong">
    <w:name w:val="Strong"/>
    <w:qFormat/>
    <w:rsid w:val="00F60C99"/>
    <w:rPr>
      <w:rFonts w:ascii="Calibri" w:eastAsia="Calibri" w:hAnsi="Calibri" w:cs="Times New Roman"/>
      <w:b/>
      <w:bCs/>
    </w:rPr>
  </w:style>
  <w:style w:type="character" w:styleId="Emphasis">
    <w:name w:val="Emphasis"/>
    <w:qFormat/>
    <w:rsid w:val="00F60C99"/>
    <w:rPr>
      <w:rFonts w:ascii="Calibri" w:eastAsia="Calibri" w:hAnsi="Calibri" w:cs="Times New Roman"/>
      <w:b/>
      <w:bCs/>
      <w:i w:val="0"/>
      <w:iCs w:val="0"/>
    </w:rPr>
  </w:style>
  <w:style w:type="character" w:customStyle="1" w:styleId="proddetailbodycopy1">
    <w:name w:val="proddetailbodycopy1"/>
    <w:rsid w:val="00F60C99"/>
    <w:rPr>
      <w:rFonts w:ascii="Arial" w:eastAsia="Calibri" w:hAnsi="Arial" w:cs="Arial" w:hint="default"/>
      <w:b w:val="0"/>
      <w:bCs w:val="0"/>
      <w:i w:val="0"/>
      <w:iCs w:val="0"/>
      <w:color w:val="000000"/>
      <w:sz w:val="20"/>
      <w:szCs w:val="20"/>
    </w:rPr>
  </w:style>
  <w:style w:type="character" w:customStyle="1" w:styleId="apple-style-span">
    <w:name w:val="apple-style-span"/>
    <w:basedOn w:val="DefaultParagraphFont"/>
    <w:rsid w:val="00F60C99"/>
    <w:rPr>
      <w:rFonts w:ascii="Calibri" w:eastAsia="Calibri" w:hAnsi="Calibri" w:cs="Times New Roman"/>
    </w:rPr>
  </w:style>
  <w:style w:type="character" w:customStyle="1" w:styleId="tgc">
    <w:name w:val="_tgc"/>
    <w:basedOn w:val="DefaultParagraphFont"/>
    <w:rsid w:val="00F60C99"/>
    <w:rPr>
      <w:rFonts w:ascii="Calibri" w:eastAsia="Calibri" w:hAnsi="Calibri" w:cs="Times New Roman"/>
    </w:rPr>
  </w:style>
  <w:style w:type="paragraph" w:customStyle="1" w:styleId="Bulleted">
    <w:name w:val="Bulleted"/>
    <w:aliases w:val="Symbol (symbol),10 pt,Left:  0&quot;,Hanging:  0.25&quot;"/>
    <w:basedOn w:val="Normal"/>
    <w:rsid w:val="00A44553"/>
    <w:pPr>
      <w:tabs>
        <w:tab w:val="left" w:pos="360"/>
        <w:tab w:val="left" w:pos="1080"/>
      </w:tabs>
      <w:suppressAutoHyphens/>
      <w:ind w:left="1080" w:hanging="360"/>
    </w:pPr>
  </w:style>
  <w:style w:type="character" w:customStyle="1" w:styleId="NoSpacingChar">
    <w:name w:val="No Spacing Char"/>
    <w:basedOn w:val="DefaultParagraphFont"/>
    <w:link w:val="NoSpacing"/>
    <w:uiPriority w:val="1"/>
    <w:rsid w:val="00A774F7"/>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36202940">
      <w:bodyDiv w:val="1"/>
      <w:marLeft w:val="0"/>
      <w:marRight w:val="0"/>
      <w:marTop w:val="0"/>
      <w:marBottom w:val="0"/>
      <w:divBdr>
        <w:top w:val="none" w:sz="0" w:space="0" w:color="auto"/>
        <w:left w:val="none" w:sz="0" w:space="0" w:color="auto"/>
        <w:bottom w:val="none" w:sz="0" w:space="0" w:color="auto"/>
        <w:right w:val="none" w:sz="0" w:space="0" w:color="auto"/>
      </w:divBdr>
    </w:div>
    <w:div w:id="119736508">
      <w:bodyDiv w:val="1"/>
      <w:marLeft w:val="0"/>
      <w:marRight w:val="0"/>
      <w:marTop w:val="0"/>
      <w:marBottom w:val="0"/>
      <w:divBdr>
        <w:top w:val="none" w:sz="0" w:space="0" w:color="auto"/>
        <w:left w:val="none" w:sz="0" w:space="0" w:color="auto"/>
        <w:bottom w:val="none" w:sz="0" w:space="0" w:color="auto"/>
        <w:right w:val="none" w:sz="0" w:space="0" w:color="auto"/>
      </w:divBdr>
    </w:div>
    <w:div w:id="911551310">
      <w:bodyDiv w:val="1"/>
      <w:marLeft w:val="0"/>
      <w:marRight w:val="0"/>
      <w:marTop w:val="0"/>
      <w:marBottom w:val="0"/>
      <w:divBdr>
        <w:top w:val="none" w:sz="0" w:space="0" w:color="auto"/>
        <w:left w:val="none" w:sz="0" w:space="0" w:color="auto"/>
        <w:bottom w:val="none" w:sz="0" w:space="0" w:color="auto"/>
        <w:right w:val="none" w:sz="0" w:space="0" w:color="auto"/>
      </w:divBdr>
    </w:div>
    <w:div w:id="138413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ishnareddy.sfdc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3137</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ssl</Company>
  <LinksUpToDate>false</LinksUpToDate>
  <CharactersWithSpaces>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Yaswanth Kumar Patnana (Sonata Software Ltd)</dc:creator>
  <cp:keywords/>
  <cp:lastModifiedBy>Krishna</cp:lastModifiedBy>
  <cp:revision>104</cp:revision>
  <cp:lastPrinted>2010-03-05T11:27:00Z</cp:lastPrinted>
  <dcterms:created xsi:type="dcterms:W3CDTF">2017-09-11T05:19:00Z</dcterms:created>
  <dcterms:modified xsi:type="dcterms:W3CDTF">2021-02-05T01:25:00Z</dcterms:modified>
</cp:coreProperties>
</file>