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A1" w:rsidRPr="00D41082" w:rsidRDefault="00903F87" w:rsidP="009F0511">
      <w:pPr>
        <w:pStyle w:val="NoSpacing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5.95pt;margin-top:197.55pt;width:183pt;height:595.1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" filled="f" stroked="f">
            <v:textbox style="mso-next-textbox:#_x0000_s1028">
              <w:txbxContent>
                <w:p w:rsidR="00BD385E" w:rsidRPr="00706DFA" w:rsidRDefault="00BD385E" w:rsidP="0020511C">
                  <w:pPr>
                    <w:pStyle w:val="Heading3"/>
                    <w:rPr>
                      <w:rFonts w:ascii="Times New Roman" w:hAnsi="Times New Roman" w:cs="Times New Roman"/>
                      <w:sz w:val="32"/>
                      <w:lang w:val="en-US"/>
                    </w:rPr>
                  </w:pPr>
                  <w:r w:rsidRPr="00706DFA"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H</w:t>
                  </w:r>
                  <w:r w:rsidR="0020511C" w:rsidRPr="00706DFA"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ighlights</w:t>
                  </w:r>
                </w:p>
                <w:p w:rsidR="00BD385E" w:rsidRPr="000975C4" w:rsidRDefault="00BD385E" w:rsidP="000975C4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Results-oriented</w:t>
                  </w: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</w:p>
                <w:p w:rsidR="00BD385E" w:rsidRPr="000975C4" w:rsidRDefault="00BD385E" w:rsidP="00BD385E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Business development</w:t>
                  </w:r>
                </w:p>
                <w:p w:rsidR="003D69B0" w:rsidRPr="000975C4" w:rsidRDefault="00BD385E" w:rsidP="003D69B0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Effective marketing</w:t>
                  </w:r>
                </w:p>
                <w:p w:rsidR="00273C57" w:rsidRPr="000975C4" w:rsidRDefault="00273C57" w:rsidP="00273C57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Organisational capacity</w:t>
                  </w:r>
                </w:p>
                <w:p w:rsidR="00273C57" w:rsidRPr="000975C4" w:rsidRDefault="00273C57" w:rsidP="00273C57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Operability and commitment</w:t>
                  </w:r>
                </w:p>
                <w:p w:rsidR="003D69B0" w:rsidRPr="000975C4" w:rsidRDefault="00273C57" w:rsidP="00273C57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Ability to motivate staff and maintain good relations</w:t>
                  </w:r>
                </w:p>
                <w:p w:rsidR="008F743B" w:rsidRPr="000975C4" w:rsidRDefault="008F743B" w:rsidP="008F743B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Resistance to stress</w:t>
                  </w:r>
                </w:p>
                <w:p w:rsidR="008F743B" w:rsidRPr="000975C4" w:rsidRDefault="008F743B" w:rsidP="008F743B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Good manners</w:t>
                  </w:r>
                </w:p>
                <w:p w:rsidR="000975C4" w:rsidRPr="000975C4" w:rsidRDefault="000975C4" w:rsidP="008F743B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GST Computation </w:t>
                  </w:r>
                </w:p>
                <w:p w:rsidR="00A31A11" w:rsidRPr="000975C4" w:rsidRDefault="00A31A11" w:rsidP="00A31A11">
                  <w:pPr>
                    <w:pStyle w:val="NoSpacing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A31A11" w:rsidRPr="00706DFA" w:rsidRDefault="00A31A11" w:rsidP="00A31A11">
                  <w:pPr>
                    <w:pStyle w:val="Heading3"/>
                    <w:rPr>
                      <w:rFonts w:ascii="Times New Roman" w:hAnsi="Times New Roman" w:cs="Times New Roman"/>
                      <w:sz w:val="32"/>
                      <w:lang w:val="en-US"/>
                    </w:rPr>
                  </w:pPr>
                  <w:r w:rsidRPr="00706DFA"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Education</w:t>
                  </w:r>
                </w:p>
                <w:p w:rsidR="00A31A11" w:rsidRPr="000975C4" w:rsidRDefault="00352591" w:rsidP="000975C4">
                  <w:pPr>
                    <w:pStyle w:val="NoSpacing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Masters of Business Adminstration</w:t>
                  </w: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Bangalore University. </w:t>
                  </w:r>
                </w:p>
                <w:p w:rsidR="00A31A11" w:rsidRPr="000975C4" w:rsidRDefault="002C6FA2" w:rsidP="00A31A11">
                  <w:pPr>
                    <w:pStyle w:val="NoSpacing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B.com(corporate secretaryship</w:t>
                  </w: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  <w:r w:rsidR="00352591"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Loyala College, Chennai. </w:t>
                  </w:r>
                </w:p>
                <w:p w:rsidR="00A31A11" w:rsidRPr="000975C4" w:rsidRDefault="00A31A11" w:rsidP="00A31A1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1A11" w:rsidRPr="00706DFA" w:rsidRDefault="00A31A11" w:rsidP="00A31A11">
                  <w:pPr>
                    <w:pStyle w:val="Heading3"/>
                    <w:rPr>
                      <w:rFonts w:ascii="Times New Roman" w:hAnsi="Times New Roman" w:cs="Times New Roman"/>
                      <w:sz w:val="32"/>
                      <w:lang w:val="en-US"/>
                    </w:rPr>
                  </w:pPr>
                  <w:r w:rsidRPr="00706DFA"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Hobbies</w:t>
                  </w:r>
                </w:p>
                <w:p w:rsidR="00A31A11" w:rsidRPr="000975C4" w:rsidRDefault="008F743B" w:rsidP="008F743B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Playing chess - great way to unwind, destress, and keep the mind sharp.</w:t>
                  </w:r>
                </w:p>
                <w:p w:rsidR="002C6FA2" w:rsidRDefault="002C6FA2" w:rsidP="008F743B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Playing volleyball, Cricket – Physical fitness and to know the team spirit. </w:t>
                  </w:r>
                </w:p>
                <w:p w:rsidR="000975C4" w:rsidRPr="000975C4" w:rsidRDefault="000975C4" w:rsidP="000975C4">
                  <w:pPr>
                    <w:pStyle w:val="Heading3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706DFA"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Language</w:t>
                  </w:r>
                  <w:r w:rsidRPr="00706DFA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 xml:space="preserve"> </w:t>
                  </w:r>
                  <w:r w:rsidRPr="000975C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</w:t>
                  </w:r>
                </w:p>
                <w:p w:rsidR="000975C4" w:rsidRPr="000975C4" w:rsidRDefault="006D0903" w:rsidP="000975C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English, </w:t>
                  </w:r>
                  <w:r w:rsid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Tamil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Hindi</w:t>
                  </w:r>
                  <w:r w:rsid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DB69A6" w:rsidRPr="00A31A11" w:rsidRDefault="00DB69A6" w:rsidP="008F743B">
                  <w:pPr>
                    <w:pStyle w:val="ListParagraph"/>
                    <w:rPr>
                      <w:sz w:val="24"/>
                      <w:szCs w:val="24"/>
                      <w:lang w:val="en-US"/>
                    </w:rPr>
                  </w:pPr>
                </w:p>
                <w:p w:rsidR="00BD385E" w:rsidRPr="00A31A11" w:rsidRDefault="00BD385E" w:rsidP="00BD385E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32" type="#_x0000_t202" style="position:absolute;margin-left:-15.3pt;margin-top:197.55pt;width:329.25pt;height:595.1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" filled="f" stroked="f">
            <v:textbox style="mso-next-textbox:#_x0000_s1032">
              <w:txbxContent>
                <w:p w:rsidR="00786E08" w:rsidRPr="00706DFA" w:rsidRDefault="00786E08" w:rsidP="0020511C">
                  <w:pPr>
                    <w:pStyle w:val="Heading3"/>
                    <w:rPr>
                      <w:rFonts w:ascii="Times New Roman" w:hAnsi="Times New Roman" w:cs="Times New Roman"/>
                      <w:sz w:val="32"/>
                      <w:lang w:val="en-US"/>
                    </w:rPr>
                  </w:pPr>
                  <w:r w:rsidRPr="00706DFA"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E</w:t>
                  </w:r>
                  <w:r w:rsidR="0020511C" w:rsidRPr="00706DFA"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xperience</w:t>
                  </w:r>
                </w:p>
                <w:p w:rsidR="003D69B0" w:rsidRPr="000975C4" w:rsidRDefault="00526683" w:rsidP="003D69B0">
                  <w:pPr>
                    <w:pStyle w:val="NoSpacing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05</w:t>
                  </w:r>
                  <w:r w:rsidR="002C6FA2"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/2020 </w:t>
                  </w: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to 06</w:t>
                  </w:r>
                  <w:r w:rsidR="002C6FA2"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/2020</w:t>
                  </w:r>
                </w:p>
                <w:p w:rsidR="00786E08" w:rsidRPr="000975C4" w:rsidRDefault="002C6FA2" w:rsidP="003D69B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Digital Marketer – Intern </w:t>
                  </w:r>
                </w:p>
                <w:p w:rsidR="00786E08" w:rsidRPr="000975C4" w:rsidRDefault="002C6FA2" w:rsidP="00786E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E4 development and Coaching Ltd</w:t>
                  </w:r>
                  <w:r w:rsid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P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Mumbai</w:t>
                  </w:r>
                  <w:r w:rsid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786E08" w:rsidRPr="00903F87" w:rsidRDefault="00526683" w:rsidP="00786E0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 xml:space="preserve">Understand the basics of Digital Media. </w:t>
                  </w:r>
                </w:p>
                <w:p w:rsidR="00526683" w:rsidRPr="00903F87" w:rsidRDefault="00526683" w:rsidP="00786E0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Worked digitally in promoting the company over various digital platforms.</w:t>
                  </w:r>
                </w:p>
                <w:p w:rsidR="00526683" w:rsidRPr="00903F87" w:rsidRDefault="00526683" w:rsidP="00786E0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Experienced team work and a leadership qualities.</w:t>
                  </w:r>
                </w:p>
                <w:p w:rsidR="00786E08" w:rsidRPr="00903F87" w:rsidRDefault="00526683" w:rsidP="00786E08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Understanding of the basic marketing skills with basic business principles.</w:t>
                  </w:r>
                </w:p>
                <w:p w:rsidR="00786E08" w:rsidRPr="00903F87" w:rsidRDefault="00526683" w:rsidP="00526683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Studied and analyzed the differences in rural and urban market conditions</w:t>
                  </w:r>
                  <w:r w:rsidR="000975C4"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 xml:space="preserve"> over digitally. </w:t>
                  </w: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 xml:space="preserve"> </w:t>
                  </w:r>
                </w:p>
                <w:p w:rsidR="00786E08" w:rsidRDefault="00786E08" w:rsidP="00786E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6D0903" w:rsidRDefault="006D0903" w:rsidP="006D0903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                                  07/2019 to 08/2019</w:t>
                  </w:r>
                </w:p>
                <w:p w:rsidR="006D0903" w:rsidRPr="006D0903" w:rsidRDefault="006D0903" w:rsidP="006D0903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9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Marketing and Finance Specialist – Intern </w:t>
                  </w:r>
                </w:p>
                <w:p w:rsidR="006D0903" w:rsidRDefault="006D0903" w:rsidP="006D0903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D09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ICICI Prudential Life Insurance Pvt.Ltd. (Bangalore)</w:t>
                  </w:r>
                </w:p>
                <w:p w:rsidR="006D0903" w:rsidRPr="00903F87" w:rsidRDefault="006D0903" w:rsidP="006D090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Learn the basic activities of Insurance advisors and managers.</w:t>
                  </w:r>
                </w:p>
                <w:p w:rsidR="006D0903" w:rsidRPr="00903F87" w:rsidRDefault="006D0903" w:rsidP="006D090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Understanding of the CASA approaches.</w:t>
                  </w:r>
                </w:p>
                <w:p w:rsidR="006D0903" w:rsidRPr="00903F87" w:rsidRDefault="006D0903" w:rsidP="006D090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Assisting the customers as an advisors under the supervisiors.</w:t>
                  </w:r>
                </w:p>
                <w:p w:rsidR="006D0903" w:rsidRPr="00903F87" w:rsidRDefault="006D0903" w:rsidP="006D090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Learned the quali</w:t>
                  </w:r>
                  <w:r w:rsidR="00903F87"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ties of an marketing and finance experts.</w:t>
                  </w:r>
                </w:p>
                <w:p w:rsidR="006D0903" w:rsidRPr="000975C4" w:rsidRDefault="006D0903" w:rsidP="00786E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D69B0" w:rsidRPr="000975C4" w:rsidRDefault="00526683" w:rsidP="003D69B0">
                  <w:pPr>
                    <w:pStyle w:val="NoSpacing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01/2018 to 02/2018</w:t>
                  </w:r>
                </w:p>
                <w:p w:rsidR="00786E08" w:rsidRPr="000975C4" w:rsidRDefault="00526683" w:rsidP="003D69B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Corporate Finance</w:t>
                  </w:r>
                  <w:r w:rsidR="00786E08" w:rsidRP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0975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– Intern </w:t>
                  </w:r>
                </w:p>
                <w:p w:rsidR="00786E08" w:rsidRPr="000975C4" w:rsidRDefault="00526683" w:rsidP="00786E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75C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color="000000"/>
                      <w:shd w:val="clear" w:color="auto" w:fill="FFFFFF"/>
                    </w:rPr>
                    <w:t>Oil and Natural Gas Corporation.(Chennai)</w:t>
                  </w:r>
                </w:p>
                <w:p w:rsidR="000975C4" w:rsidRPr="00903F87" w:rsidRDefault="00786E08" w:rsidP="000975C4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 xml:space="preserve">Diagnosed customer issues by asking </w:t>
                  </w:r>
                  <w:r w:rsidR="000975C4"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Answered customer questions and resolved service issues in a timely manner.</w:t>
                  </w:r>
                </w:p>
                <w:p w:rsidR="00786E08" w:rsidRPr="00903F87" w:rsidRDefault="00786E08" w:rsidP="00786E0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probing questions and write up repair orders.</w:t>
                  </w:r>
                </w:p>
                <w:p w:rsidR="00786E08" w:rsidRPr="00903F87" w:rsidRDefault="00786E08" w:rsidP="00786E0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Ordered supplies and kept inventory at optimal levels.</w:t>
                  </w:r>
                </w:p>
                <w:p w:rsidR="00786E08" w:rsidRPr="00903F87" w:rsidRDefault="00786E08" w:rsidP="00786E08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4"/>
                      <w:lang w:val="en-US"/>
                    </w:rPr>
                    <w:t>Coordinated equipment repairs and maintenance.</w:t>
                  </w:r>
                </w:p>
                <w:p w:rsidR="006D0903" w:rsidRDefault="006D0903" w:rsidP="00786E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6D0903" w:rsidRDefault="006D0903" w:rsidP="00786E0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06DFA" w:rsidRPr="00706DFA" w:rsidRDefault="006D0903" w:rsidP="00706DFA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706D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 w:rsidR="00903F87" w:rsidRPr="00706DFA">
                    <w:rPr>
                      <w:rFonts w:ascii="Times New Roman" w:hAnsi="Times New Roman" w:cs="Times New Roman"/>
                      <w:sz w:val="32"/>
                    </w:rPr>
                    <w:t xml:space="preserve">Value Additions </w:t>
                  </w:r>
                </w:p>
                <w:p w:rsidR="00903F87" w:rsidRPr="00903F87" w:rsidRDefault="00903F87" w:rsidP="00903F87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03F8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 certified Program of Business Analytics offered by National school of Business, Bangalore. </w:t>
                  </w:r>
                </w:p>
                <w:p w:rsidR="00903F87" w:rsidRPr="00706DFA" w:rsidRDefault="00903F87" w:rsidP="00903F87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06DF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Vice President of Pro-Life Forum (2015) at Loyola College , Chennai </w:t>
                  </w:r>
                </w:p>
                <w:p w:rsidR="00903F87" w:rsidRDefault="00903F87" w:rsidP="00706DFA">
                  <w:pPr>
                    <w:pStyle w:val="ListParagraph"/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18.45pt;margin-top:719.2pt;width:0;height:80.15pt;z-index:251671552" o:connectortype="straight"/>
        </w:pict>
      </w:r>
      <w:r>
        <w:rPr>
          <w:noProof/>
          <w:lang w:val="en-US"/>
        </w:rPr>
        <w:pict>
          <v:line id="Łącznik prosty 7" o:spid="_x0000_s1034" style="position:absolute;flip:x;z-index:251670528;visibility:visible;mso-width-relative:margin;mso-height-relative:margin" from="318.45pt,185.95pt" to="318.45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IOS4GveAAAADAEAAA8AAAAAAAAAAAAAAAAAOQQAAGRycy9kb3ducmV2LnhtbFBLBQYA&#10;AAAABAAEAPMAAABEBQAAAAA=&#10;" strokecolor="#44546a [3215]" strokeweight=".5pt">
            <v:stroke joinstyle="miter"/>
          </v:line>
        </w:pict>
      </w:r>
      <w:r>
        <w:rPr>
          <w:noProof/>
          <w:lang w:val="en-US"/>
        </w:rPr>
        <w:pict>
          <v:line id="Łącznik prosty 6" o:spid="_x0000_s1033" style="position:absolute;z-index:251669504;visibility:visible;mso-width-relative:margin" from="-11.5pt,185.95pt" to="501.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<v:stroke joinstyle="miter"/>
          </v:line>
        </w:pict>
      </w:r>
      <w:r>
        <w:rPr>
          <w:noProof/>
          <w:lang w:val="en-US"/>
        </w:rPr>
        <w:pict>
          <v:shape id="_x0000_s1027" type="#_x0000_t202" style="position:absolute;margin-left:-11.5pt;margin-top:103.95pt;width:513.75pt;height:74.2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" filled="f" stroked="f">
            <v:textbox style="mso-next-textbox:#_x0000_s1027">
              <w:txbxContent>
                <w:p w:rsidR="009F0511" w:rsidRPr="00D92E25" w:rsidRDefault="005576BC" w:rsidP="009F0511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en-US"/>
                    </w:rPr>
                  </w:pPr>
                  <w:r w:rsidRPr="00D92E2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2"/>
                      <w:szCs w:val="24"/>
                      <w:lang w:val="en-US"/>
                    </w:rPr>
                    <w:t xml:space="preserve">A resourcefull and passionate individual with an </w:t>
                  </w:r>
                  <w:r w:rsidR="008E2AC5" w:rsidRPr="00D92E2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2"/>
                      <w:szCs w:val="24"/>
                      <w:lang w:val="en-US"/>
                    </w:rPr>
                    <w:t>MBA from Bangalore university seeks</w:t>
                  </w:r>
                  <w:r w:rsidR="000975C4" w:rsidRPr="00D92E2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2"/>
                      <w:szCs w:val="24"/>
                      <w:lang w:val="en-US"/>
                    </w:rPr>
                    <w:t xml:space="preserve"> for</w:t>
                  </w:r>
                  <w:r w:rsidR="008E2AC5" w:rsidRPr="00D92E2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2"/>
                      <w:szCs w:val="24"/>
                      <w:lang w:val="en-US"/>
                    </w:rPr>
                    <w:t xml:space="preserve"> a position in a management capacity, highly skilled business management with understanding and application of business ethics, coming with an experience in marketing and finance expertise in steering companies</w:t>
                  </w:r>
                  <w:r w:rsidR="009A2B44" w:rsidRPr="00D92E2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2"/>
                      <w:szCs w:val="24"/>
                      <w:lang w:val="en-US"/>
                    </w:rPr>
                    <w:t xml:space="preserve">. </w:t>
                  </w:r>
                </w:p>
                <w:p w:rsidR="009F0511" w:rsidRPr="009F0511" w:rsidRDefault="009F0511" w:rsidP="009F0511">
                  <w:pPr>
                    <w:rPr>
                      <w:color w:val="FFFFFF" w:themeColor="background1"/>
                      <w:lang w:val="en-US"/>
                    </w:rPr>
                  </w:pPr>
                </w:p>
                <w:p w:rsidR="009F0511" w:rsidRPr="009F0511" w:rsidRDefault="009F0511" w:rsidP="009F0511">
                  <w:pPr>
                    <w:pStyle w:val="NoSpacing"/>
                    <w:rPr>
                      <w:color w:val="FFFFFF" w:themeColor="background1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rect id="Prostokąt 3" o:spid="_x0000_s1035" style="position:absolute;margin-left:-66.3pt;margin-top:-45.55pt;width:612pt;height:133.2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" fillcolor="#323e4f [2415]" stroked="f" strokeweight="1pt"/>
        </w:pict>
      </w:r>
      <w:r>
        <w:rPr>
          <w:noProof/>
          <w:lang w:val="en-US"/>
        </w:rPr>
        <w:pict>
          <v:shape id="_x0000_s1031" type="#_x0000_t202" style="position:absolute;margin-left:17.7pt;margin-top:-22pt;width:450pt;height:105.3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" filled="f" stroked="f">
            <v:textbox style="mso-next-textbox:#_x0000_s1031">
              <w:txbxContent>
                <w:p w:rsidR="00D41082" w:rsidRDefault="005576BC" w:rsidP="007C2C28">
                  <w:pPr>
                    <w:pStyle w:val="Title"/>
                    <w:jc w:val="center"/>
                    <w:rPr>
                      <w:rFonts w:ascii="Times New Roman" w:hAnsi="Times New Roman" w:cs="Times New Roman"/>
                      <w:b/>
                      <w:color w:val="F4B083" w:themeColor="accent2" w:themeTint="99"/>
                      <w:sz w:val="56"/>
                      <w:szCs w:val="56"/>
                      <w:u w:val="single"/>
                    </w:rPr>
                  </w:pPr>
                  <w:r w:rsidRPr="00903F87">
                    <w:rPr>
                      <w:rFonts w:ascii="Times New Roman" w:hAnsi="Times New Roman" w:cs="Times New Roman"/>
                      <w:b/>
                      <w:color w:val="F4B083" w:themeColor="accent2" w:themeTint="99"/>
                      <w:sz w:val="56"/>
                      <w:szCs w:val="56"/>
                      <w:u w:val="single"/>
                    </w:rPr>
                    <w:t xml:space="preserve">Arun J </w:t>
                  </w:r>
                </w:p>
                <w:p w:rsidR="00903F87" w:rsidRPr="00903F87" w:rsidRDefault="00903F87" w:rsidP="00903F87"/>
                <w:p w:rsidR="00D41082" w:rsidRPr="00903F87" w:rsidRDefault="005576BC" w:rsidP="00A50FC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</w:pPr>
                  <w:r w:rsidRPr="00903F87"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  <w:t xml:space="preserve">Contact </w:t>
                  </w:r>
                  <w:r w:rsidR="00706DFA"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  <w:t>–</w:t>
                  </w:r>
                  <w:r w:rsidRPr="00903F87"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  <w:t xml:space="preserve"> 8610783218</w:t>
                  </w:r>
                </w:p>
                <w:p w:rsidR="00D41082" w:rsidRPr="00903F87" w:rsidRDefault="005576BC" w:rsidP="007C2C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</w:pPr>
                  <w:r w:rsidRPr="00903F87"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  <w:t>Email ID - arunjjss7</w:t>
                  </w:r>
                  <w:r w:rsidR="00D41082" w:rsidRPr="00903F87"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  <w:t>@</w:t>
                  </w:r>
                  <w:r w:rsidRPr="00903F87"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  <w:t xml:space="preserve">gmail </w:t>
                  </w:r>
                  <w:r w:rsidR="00A50FC1" w:rsidRPr="00903F87"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  <w:t>com</w:t>
                  </w:r>
                </w:p>
                <w:p w:rsidR="00903F87" w:rsidRPr="00903F87" w:rsidRDefault="00903F87" w:rsidP="007C2C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</w:pPr>
                  <w:r w:rsidRPr="00903F87">
                    <w:rPr>
                      <w:rFonts w:ascii="Times New Roman" w:hAnsi="Times New Roman" w:cs="Times New Roman"/>
                      <w:color w:val="FFFFFF" w:themeColor="background1"/>
                      <w:sz w:val="22"/>
                      <w:szCs w:val="22"/>
                    </w:rPr>
                    <w:t>LinkedIn - linkedin.com/in/arun-j-a179b9120/</w:t>
                  </w:r>
                </w:p>
                <w:p w:rsidR="00903F87" w:rsidRPr="005576BC" w:rsidRDefault="00903F87" w:rsidP="007C2C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F0CD5"/>
    <w:multiLevelType w:val="hybridMultilevel"/>
    <w:tmpl w:val="CE5ACD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3623C"/>
    <w:multiLevelType w:val="hybridMultilevel"/>
    <w:tmpl w:val="B2E0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E5675"/>
    <w:multiLevelType w:val="hybridMultilevel"/>
    <w:tmpl w:val="25BC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3475F"/>
    <w:multiLevelType w:val="hybridMultilevel"/>
    <w:tmpl w:val="9A6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F2C17"/>
    <w:multiLevelType w:val="hybridMultilevel"/>
    <w:tmpl w:val="702C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B57FE"/>
    <w:multiLevelType w:val="hybridMultilevel"/>
    <w:tmpl w:val="D4D48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defaultTabStop w:val="709"/>
  <w:hyphenationZone w:val="425"/>
  <w:characterSpacingControl w:val="doNotCompress"/>
  <w:compat>
    <w:useFELayout/>
  </w:compat>
  <w:rsids>
    <w:rsidRoot w:val="00305D97"/>
    <w:rsid w:val="000058E3"/>
    <w:rsid w:val="0007552E"/>
    <w:rsid w:val="000921B2"/>
    <w:rsid w:val="000975C4"/>
    <w:rsid w:val="000E3998"/>
    <w:rsid w:val="0012331A"/>
    <w:rsid w:val="00146708"/>
    <w:rsid w:val="001A153A"/>
    <w:rsid w:val="001D50E9"/>
    <w:rsid w:val="0020511C"/>
    <w:rsid w:val="00263CA4"/>
    <w:rsid w:val="00273C57"/>
    <w:rsid w:val="002C6FA2"/>
    <w:rsid w:val="00305D97"/>
    <w:rsid w:val="0032259C"/>
    <w:rsid w:val="003349BF"/>
    <w:rsid w:val="00352591"/>
    <w:rsid w:val="00372FC7"/>
    <w:rsid w:val="003A1A69"/>
    <w:rsid w:val="003B4828"/>
    <w:rsid w:val="003D69B0"/>
    <w:rsid w:val="004226A8"/>
    <w:rsid w:val="00472B8A"/>
    <w:rsid w:val="004F47E1"/>
    <w:rsid w:val="00515001"/>
    <w:rsid w:val="00526683"/>
    <w:rsid w:val="005576BC"/>
    <w:rsid w:val="005A1E06"/>
    <w:rsid w:val="006D0903"/>
    <w:rsid w:val="006E1976"/>
    <w:rsid w:val="006E687D"/>
    <w:rsid w:val="006F335A"/>
    <w:rsid w:val="00706DFA"/>
    <w:rsid w:val="007241AA"/>
    <w:rsid w:val="00786E08"/>
    <w:rsid w:val="007A3A77"/>
    <w:rsid w:val="007C2C28"/>
    <w:rsid w:val="0082535E"/>
    <w:rsid w:val="008325BE"/>
    <w:rsid w:val="008E2AC5"/>
    <w:rsid w:val="008E58BA"/>
    <w:rsid w:val="008F743B"/>
    <w:rsid w:val="00903F87"/>
    <w:rsid w:val="009503C8"/>
    <w:rsid w:val="009A2B44"/>
    <w:rsid w:val="009F0511"/>
    <w:rsid w:val="00A0084F"/>
    <w:rsid w:val="00A06534"/>
    <w:rsid w:val="00A066F8"/>
    <w:rsid w:val="00A31A11"/>
    <w:rsid w:val="00A50FC1"/>
    <w:rsid w:val="00A91B73"/>
    <w:rsid w:val="00AA1A96"/>
    <w:rsid w:val="00B53F15"/>
    <w:rsid w:val="00B602BF"/>
    <w:rsid w:val="00B808F2"/>
    <w:rsid w:val="00BC2792"/>
    <w:rsid w:val="00BD385E"/>
    <w:rsid w:val="00BF42F6"/>
    <w:rsid w:val="00BF60BB"/>
    <w:rsid w:val="00C00D12"/>
    <w:rsid w:val="00CC1319"/>
    <w:rsid w:val="00CF1FF6"/>
    <w:rsid w:val="00D158A1"/>
    <w:rsid w:val="00D41082"/>
    <w:rsid w:val="00D55B17"/>
    <w:rsid w:val="00D713CD"/>
    <w:rsid w:val="00D92E25"/>
    <w:rsid w:val="00DB175E"/>
    <w:rsid w:val="00DB69A6"/>
    <w:rsid w:val="00DD60D2"/>
    <w:rsid w:val="00DE57B0"/>
    <w:rsid w:val="00E7212F"/>
    <w:rsid w:val="00E73B23"/>
    <w:rsid w:val="00E75C55"/>
    <w:rsid w:val="00E933D4"/>
    <w:rsid w:val="00EB63A0"/>
    <w:rsid w:val="00EC7AAF"/>
    <w:rsid w:val="00F01FEE"/>
    <w:rsid w:val="00F20FDA"/>
    <w:rsid w:val="00F2566C"/>
    <w:rsid w:val="00F34464"/>
    <w:rsid w:val="00FE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2E7C-AB13-4C86-8854-A9BEAAFC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2</cp:revision>
  <cp:lastPrinted>2020-04-05T12:55:00Z</cp:lastPrinted>
  <dcterms:created xsi:type="dcterms:W3CDTF">2020-09-28T13:59:00Z</dcterms:created>
  <dcterms:modified xsi:type="dcterms:W3CDTF">2020-09-28T13:59:00Z</dcterms:modified>
</cp:coreProperties>
</file>