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84" w:rsidRPr="00470908" w:rsidRDefault="001B6084" w:rsidP="00337C05">
      <w:pPr>
        <w:jc w:val="both"/>
        <w:rPr>
          <w:rFonts w:ascii="Century Schoolbook" w:eastAsia="Arial Unicode MS" w:hAnsi="Century Schoolbook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>Name: MANIRAJ SAHOO</w:t>
      </w:r>
    </w:p>
    <w:p w:rsidR="001B6084" w:rsidRPr="00470908" w:rsidRDefault="001B6084" w:rsidP="00337C05">
      <w:pPr>
        <w:jc w:val="both"/>
        <w:rPr>
          <w:rFonts w:ascii="Century Schoolbook" w:eastAsia="Arial Unicode MS" w:hAnsi="Century Schoolbook" w:cs="Arial Unicode MS"/>
          <w:sz w:val="20"/>
          <w:szCs w:val="20"/>
        </w:rPr>
      </w:pP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  <w:t>Mobile: +91-8888480332</w:t>
      </w:r>
    </w:p>
    <w:p w:rsidR="001B6084" w:rsidRPr="00470908" w:rsidRDefault="001B6084" w:rsidP="00337C05">
      <w:pPr>
        <w:jc w:val="both"/>
        <w:rPr>
          <w:rFonts w:ascii="Century Schoolbook" w:eastAsia="Arial Unicode MS" w:hAnsi="Century Schoolbook" w:cs="Arial Unicode MS"/>
          <w:sz w:val="20"/>
          <w:szCs w:val="20"/>
        </w:rPr>
      </w:pP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ab/>
        <w:t>E-Mail: maniraj</w:t>
      </w:r>
      <w:r w:rsidR="00930441">
        <w:rPr>
          <w:rFonts w:ascii="Century Schoolbook" w:eastAsia="Arial Unicode MS" w:hAnsi="Century Schoolbook" w:cs="Arial Unicode MS"/>
          <w:sz w:val="20"/>
          <w:szCs w:val="20"/>
        </w:rPr>
        <w:t>.</w:t>
      </w:r>
      <w:r w:rsidRPr="00470908">
        <w:rPr>
          <w:rFonts w:ascii="Century Schoolbook" w:eastAsia="Arial Unicode MS" w:hAnsi="Century Schoolbook" w:cs="Arial Unicode MS"/>
          <w:sz w:val="20"/>
          <w:szCs w:val="20"/>
        </w:rPr>
        <w:t>sahoo.m@gmail.com</w:t>
      </w:r>
    </w:p>
    <w:p w:rsidR="001B6084" w:rsidRPr="00470908" w:rsidRDefault="001B6084" w:rsidP="00337C05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174625</wp:posOffset>
                </wp:positionV>
                <wp:extent cx="7886700" cy="0"/>
                <wp:effectExtent l="15240" t="15875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EA7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5pt" to="59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" strokeweight="1.75pt"/>
            </w:pict>
          </mc:Fallback>
        </mc:AlternateContent>
      </w:r>
    </w:p>
    <w:p w:rsidR="001B6084" w:rsidRPr="00470908" w:rsidRDefault="001B6084" w:rsidP="00337C05">
      <w:pPr>
        <w:jc w:val="both"/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</w:pPr>
      <w:r w:rsidRPr="00470908"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CARRIER OBJECTIVES:</w:t>
      </w:r>
    </w:p>
    <w:p w:rsidR="001B6084" w:rsidRDefault="001B6084" w:rsidP="00F6500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Seeking a position to utilize my skills and abilities in the field of </w:t>
      </w:r>
      <w:r w:rsidR="00425BA6">
        <w:rPr>
          <w:rFonts w:ascii="Arial Unicode MS" w:eastAsia="Arial Unicode MS" w:hAnsi="Arial Unicode MS" w:cs="Arial Unicode MS"/>
          <w:sz w:val="20"/>
          <w:szCs w:val="20"/>
        </w:rPr>
        <w:t>IT</w:t>
      </w:r>
      <w:r w:rsidR="00CA4271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I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>ndustry that offers</w:t>
      </w:r>
      <w:r w:rsidR="00092040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46ABD" w:rsidRPr="00470908">
        <w:rPr>
          <w:rFonts w:ascii="Arial Unicode MS" w:eastAsia="Arial Unicode MS" w:hAnsi="Arial Unicode MS" w:cs="Arial Unicode MS"/>
          <w:sz w:val="20"/>
          <w:szCs w:val="20"/>
        </w:rPr>
        <w:t>organizational</w:t>
      </w:r>
      <w:r w:rsidR="00A46ABD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>professional</w:t>
      </w:r>
      <w:r w:rsidR="00092040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as well as</w:t>
      </w:r>
      <w:r w:rsidR="00A46AB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46ABD" w:rsidRPr="00470908">
        <w:rPr>
          <w:rFonts w:ascii="Arial Unicode MS" w:eastAsia="Arial Unicode MS" w:hAnsi="Arial Unicode MS" w:cs="Arial Unicode MS"/>
          <w:sz w:val="20"/>
          <w:szCs w:val="20"/>
        </w:rPr>
        <w:t>personal</w:t>
      </w:r>
      <w:r w:rsidR="00092040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46ABD">
        <w:rPr>
          <w:rFonts w:ascii="Arial Unicode MS" w:eastAsia="Arial Unicode MS" w:hAnsi="Arial Unicode MS" w:cs="Arial Unicode MS"/>
          <w:sz w:val="20"/>
          <w:szCs w:val="20"/>
        </w:rPr>
        <w:t xml:space="preserve">growth 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>while being innovative and flexible.</w:t>
      </w:r>
    </w:p>
    <w:p w:rsidR="00F65005" w:rsidRPr="00470908" w:rsidRDefault="00F65005" w:rsidP="00F6500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B6084" w:rsidRPr="00470908" w:rsidRDefault="007D0418" w:rsidP="00337C05">
      <w:pPr>
        <w:jc w:val="both"/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</w:pPr>
      <w:r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PROFILE SUMMARY</w:t>
      </w:r>
      <w:r w:rsidR="001B6084" w:rsidRPr="00470908"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:</w:t>
      </w:r>
    </w:p>
    <w:p w:rsidR="001B6084" w:rsidRPr="00470908" w:rsidRDefault="005B5F08" w:rsidP="00337C05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1B6084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year</w:t>
      </w:r>
      <w:r w:rsidR="00981127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1B6084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and </w:t>
      </w:r>
      <w:r w:rsidR="00DE36FC">
        <w:rPr>
          <w:rFonts w:ascii="Arial Unicode MS" w:eastAsia="Arial Unicode MS" w:hAnsi="Arial Unicode MS" w:cs="Arial Unicode MS"/>
          <w:sz w:val="20"/>
          <w:szCs w:val="20"/>
        </w:rPr>
        <w:t>6</w:t>
      </w:r>
      <w:r w:rsidR="001B6084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months </w:t>
      </w:r>
      <w:r w:rsidR="003618D1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of IT </w:t>
      </w:r>
      <w:r w:rsidR="008A26E4">
        <w:rPr>
          <w:rFonts w:ascii="Arial Unicode MS" w:eastAsia="Arial Unicode MS" w:hAnsi="Arial Unicode MS" w:cs="Arial Unicode MS"/>
          <w:sz w:val="20"/>
          <w:szCs w:val="20"/>
        </w:rPr>
        <w:t xml:space="preserve">professional </w:t>
      </w:r>
      <w:r w:rsidR="003618D1" w:rsidRPr="00470908">
        <w:rPr>
          <w:rFonts w:ascii="Arial Unicode MS" w:eastAsia="Arial Unicode MS" w:hAnsi="Arial Unicode MS" w:cs="Arial Unicode MS"/>
          <w:sz w:val="20"/>
          <w:szCs w:val="20"/>
        </w:rPr>
        <w:t>experience in P</w:t>
      </w:r>
      <w:r w:rsidR="001B6084" w:rsidRPr="00470908">
        <w:rPr>
          <w:rFonts w:ascii="Arial Unicode MS" w:eastAsia="Arial Unicode MS" w:hAnsi="Arial Unicode MS" w:cs="Arial Unicode MS"/>
          <w:sz w:val="20"/>
          <w:szCs w:val="20"/>
        </w:rPr>
        <w:t>roduction</w:t>
      </w:r>
      <w:r w:rsidR="003618D1" w:rsidRPr="00470908">
        <w:rPr>
          <w:rFonts w:ascii="Arial Unicode MS" w:eastAsia="Arial Unicode MS" w:hAnsi="Arial Unicode MS" w:cs="Arial Unicode MS"/>
          <w:sz w:val="20"/>
          <w:szCs w:val="20"/>
        </w:rPr>
        <w:t>/Application</w:t>
      </w:r>
      <w:r w:rsidR="00297C81">
        <w:rPr>
          <w:rFonts w:ascii="Arial Unicode MS" w:eastAsia="Arial Unicode MS" w:hAnsi="Arial Unicode MS" w:cs="Arial Unicode MS"/>
          <w:sz w:val="20"/>
          <w:szCs w:val="20"/>
        </w:rPr>
        <w:t xml:space="preserve"> S</w:t>
      </w:r>
      <w:r w:rsidR="00981127">
        <w:rPr>
          <w:rFonts w:ascii="Arial Unicode MS" w:eastAsia="Arial Unicode MS" w:hAnsi="Arial Unicode MS" w:cs="Arial Unicode MS"/>
          <w:sz w:val="20"/>
          <w:szCs w:val="20"/>
        </w:rPr>
        <w:t xml:space="preserve">upport </w:t>
      </w:r>
      <w:r w:rsidR="00676F44">
        <w:rPr>
          <w:rFonts w:ascii="Arial Unicode MS" w:eastAsia="Arial Unicode MS" w:hAnsi="Arial Unicode MS" w:cs="Arial Unicode MS"/>
          <w:sz w:val="20"/>
          <w:szCs w:val="20"/>
        </w:rPr>
        <w:t>along with</w:t>
      </w:r>
      <w:r w:rsidR="00BE00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81127" w:rsidRPr="00981127">
        <w:rPr>
          <w:rFonts w:ascii="Arial Unicode MS" w:eastAsia="Arial Unicode MS" w:hAnsi="Arial Unicode MS" w:cs="Arial Unicode MS"/>
          <w:sz w:val="20"/>
          <w:szCs w:val="20"/>
        </w:rPr>
        <w:t>DevOps</w:t>
      </w:r>
      <w:r w:rsidR="009811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A90AEE" w:rsidRDefault="00A90AEE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Experience on DevOps essential tools like </w:t>
      </w:r>
      <w:r w:rsidRPr="002A4550">
        <w:rPr>
          <w:rFonts w:ascii="Arial Unicode MS" w:eastAsia="Arial Unicode MS" w:hAnsi="Arial Unicode MS" w:cs="Arial Unicode MS"/>
          <w:b/>
          <w:sz w:val="20"/>
          <w:szCs w:val="20"/>
        </w:rPr>
        <w:t>GitHub, Jenkins, Maven, Tomcat, Dock</w:t>
      </w:r>
      <w:r w:rsidR="003D5972">
        <w:rPr>
          <w:rFonts w:ascii="Arial Unicode MS" w:eastAsia="Arial Unicode MS" w:hAnsi="Arial Unicode MS" w:cs="Arial Unicode MS"/>
          <w:b/>
          <w:sz w:val="20"/>
          <w:szCs w:val="20"/>
        </w:rPr>
        <w:t>er, Kubernetes &amp; Ansible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981127" w:rsidRDefault="006573AE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Knowledge on</w:t>
      </w:r>
      <w:r w:rsidR="00981127" w:rsidRPr="009811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81127" w:rsidRPr="00C9516F">
        <w:rPr>
          <w:rFonts w:ascii="Arial Unicode MS" w:eastAsia="Arial Unicode MS" w:hAnsi="Arial Unicode MS" w:cs="Arial Unicode MS"/>
          <w:b/>
          <w:sz w:val="20"/>
          <w:szCs w:val="20"/>
        </w:rPr>
        <w:t>AWS</w:t>
      </w:r>
      <w:r w:rsidR="00981127" w:rsidRPr="00981127">
        <w:rPr>
          <w:rFonts w:ascii="Arial Unicode MS" w:eastAsia="Arial Unicode MS" w:hAnsi="Arial Unicode MS" w:cs="Arial Unicode MS"/>
          <w:sz w:val="20"/>
          <w:szCs w:val="20"/>
        </w:rPr>
        <w:t xml:space="preserve"> services and administration.</w:t>
      </w:r>
    </w:p>
    <w:p w:rsidR="0007732D" w:rsidRPr="00470908" w:rsidRDefault="001B6084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Proficiency at </w:t>
      </w:r>
      <w:r w:rsidRPr="00470908">
        <w:rPr>
          <w:rFonts w:ascii="Arial Unicode MS" w:eastAsia="Arial Unicode MS" w:hAnsi="Arial Unicode MS" w:cs="Arial Unicode MS"/>
          <w:b/>
          <w:sz w:val="20"/>
          <w:szCs w:val="20"/>
        </w:rPr>
        <w:t>UNIX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commands, </w:t>
      </w:r>
      <w:r w:rsidRPr="00470908">
        <w:rPr>
          <w:rFonts w:ascii="Arial Unicode MS" w:eastAsia="Arial Unicode MS" w:hAnsi="Arial Unicode MS" w:cs="Arial Unicode MS"/>
          <w:b/>
          <w:sz w:val="20"/>
          <w:szCs w:val="20"/>
        </w:rPr>
        <w:t>DB2</w:t>
      </w:r>
      <w:r w:rsidR="006A2D9E">
        <w:rPr>
          <w:rFonts w:ascii="Arial Unicode MS" w:eastAsia="Arial Unicode MS" w:hAnsi="Arial Unicode MS" w:cs="Arial Unicode MS"/>
          <w:sz w:val="20"/>
          <w:szCs w:val="20"/>
        </w:rPr>
        <w:t xml:space="preserve"> and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70908">
        <w:rPr>
          <w:rFonts w:ascii="Arial Unicode MS" w:eastAsia="Arial Unicode MS" w:hAnsi="Arial Unicode MS" w:cs="Arial Unicode MS"/>
          <w:b/>
          <w:sz w:val="20"/>
          <w:szCs w:val="20"/>
        </w:rPr>
        <w:t>SQL</w:t>
      </w:r>
      <w:r w:rsidR="006A2D9E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</w:p>
    <w:p w:rsidR="00A70093" w:rsidRDefault="002E2B64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W</w:t>
      </w:r>
      <w:r w:rsidR="001276C0" w:rsidRPr="00470908">
        <w:rPr>
          <w:rFonts w:ascii="Arial Unicode MS" w:eastAsia="Arial Unicode MS" w:hAnsi="Arial Unicode MS" w:cs="Arial Unicode MS"/>
          <w:sz w:val="20"/>
          <w:szCs w:val="20"/>
        </w:rPr>
        <w:t>orking</w:t>
      </w:r>
      <w:r w:rsidR="00EB074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21365">
        <w:rPr>
          <w:rFonts w:ascii="Arial Unicode MS" w:eastAsia="Arial Unicode MS" w:hAnsi="Arial Unicode MS" w:cs="Arial Unicode MS"/>
          <w:sz w:val="20"/>
          <w:szCs w:val="20"/>
        </w:rPr>
        <w:t>on</w:t>
      </w:r>
      <w:r w:rsidR="00EB074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>standard ITIL process of</w:t>
      </w:r>
      <w:r w:rsidR="001276C0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06953" w:rsidRPr="00470908">
        <w:rPr>
          <w:rFonts w:ascii="Arial Unicode MS" w:eastAsia="Arial Unicode MS" w:hAnsi="Arial Unicode MS" w:cs="Arial Unicode MS"/>
          <w:b/>
          <w:sz w:val="20"/>
          <w:szCs w:val="20"/>
        </w:rPr>
        <w:t>Incident</w:t>
      </w:r>
      <w:r w:rsidR="002771B4" w:rsidRPr="00470908">
        <w:rPr>
          <w:rFonts w:ascii="Arial Unicode MS" w:eastAsia="Arial Unicode MS" w:hAnsi="Arial Unicode MS" w:cs="Arial Unicode MS"/>
          <w:b/>
          <w:sz w:val="20"/>
          <w:szCs w:val="20"/>
        </w:rPr>
        <w:t xml:space="preserve"> Management</w:t>
      </w:r>
      <w:r w:rsidR="00F709AD">
        <w:rPr>
          <w:rFonts w:ascii="Arial Unicode MS" w:eastAsia="Arial Unicode MS" w:hAnsi="Arial Unicode MS" w:cs="Arial Unicode MS"/>
          <w:b/>
          <w:sz w:val="20"/>
          <w:szCs w:val="20"/>
        </w:rPr>
        <w:t xml:space="preserve">, </w:t>
      </w:r>
      <w:r w:rsidR="00506953" w:rsidRPr="00470908">
        <w:rPr>
          <w:rFonts w:ascii="Arial Unicode MS" w:eastAsia="Arial Unicode MS" w:hAnsi="Arial Unicode MS" w:cs="Arial Unicode MS"/>
          <w:b/>
          <w:sz w:val="20"/>
          <w:szCs w:val="20"/>
        </w:rPr>
        <w:t>Change</w:t>
      </w:r>
      <w:r w:rsidR="00F709AD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2771B4" w:rsidRPr="00470908">
        <w:rPr>
          <w:rFonts w:ascii="Arial Unicode MS" w:eastAsia="Arial Unicode MS" w:hAnsi="Arial Unicode MS" w:cs="Arial Unicode MS"/>
          <w:b/>
          <w:sz w:val="20"/>
          <w:szCs w:val="20"/>
        </w:rPr>
        <w:t>Management</w:t>
      </w:r>
      <w:r w:rsidR="00506953" w:rsidRPr="00470908">
        <w:rPr>
          <w:rFonts w:ascii="Arial Unicode MS" w:eastAsia="Arial Unicode MS" w:hAnsi="Arial Unicode MS" w:cs="Arial Unicode MS"/>
          <w:b/>
          <w:sz w:val="20"/>
          <w:szCs w:val="20"/>
        </w:rPr>
        <w:t xml:space="preserve"> &amp;</w:t>
      </w:r>
      <w:r w:rsidR="00473ED8">
        <w:rPr>
          <w:rFonts w:ascii="Arial Unicode MS" w:eastAsia="Arial Unicode MS" w:hAnsi="Arial Unicode MS" w:cs="Arial Unicode MS"/>
          <w:b/>
          <w:sz w:val="20"/>
          <w:szCs w:val="20"/>
        </w:rPr>
        <w:t xml:space="preserve"> Problem Management.</w:t>
      </w:r>
    </w:p>
    <w:p w:rsidR="001E53AE" w:rsidRPr="001E53AE" w:rsidRDefault="001E53AE" w:rsidP="001E53AE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Good hands on experience on Ticketing Tool </w:t>
      </w:r>
      <w:r w:rsidRPr="00470908">
        <w:rPr>
          <w:rFonts w:ascii="Arial Unicode MS" w:eastAsia="Arial Unicode MS" w:hAnsi="Arial Unicode MS" w:cs="Arial Unicode MS"/>
          <w:b/>
          <w:sz w:val="20"/>
          <w:szCs w:val="20"/>
        </w:rPr>
        <w:t>Servic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e Now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9C2BF0" w:rsidRDefault="009C2BF0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C2BF0">
        <w:rPr>
          <w:rFonts w:ascii="Arial Unicode MS" w:eastAsia="Arial Unicode MS" w:hAnsi="Arial Unicode MS" w:cs="Arial Unicode MS"/>
          <w:sz w:val="20"/>
          <w:szCs w:val="20"/>
        </w:rPr>
        <w:t>Experience working on several Docker components like Docker Engine, Docker Hub, Images, Containers, Compose, Docker Registry, Volumes and Network.</w:t>
      </w:r>
    </w:p>
    <w:p w:rsidR="00801B22" w:rsidRDefault="00801B22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01B22">
        <w:rPr>
          <w:rFonts w:ascii="Arial Unicode MS" w:eastAsia="Arial Unicode MS" w:hAnsi="Arial Unicode MS" w:cs="Arial Unicode MS"/>
          <w:sz w:val="20"/>
          <w:szCs w:val="20"/>
        </w:rPr>
        <w:t>Used Kubernetes to orchestrate the deployment, scaling and management of Docker Containers.</w:t>
      </w:r>
    </w:p>
    <w:p w:rsidR="00A016FF" w:rsidRPr="00A016FF" w:rsidRDefault="00A016FF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016FF">
        <w:rPr>
          <w:rFonts w:ascii="Arial Unicode MS" w:eastAsia="Arial Unicode MS" w:hAnsi="Arial Unicode MS" w:cs="Arial Unicode MS"/>
          <w:sz w:val="20"/>
          <w:szCs w:val="20"/>
        </w:rPr>
        <w:t>Maintaining and monitoring services on AWS cloud platforms.</w:t>
      </w:r>
    </w:p>
    <w:p w:rsidR="00A016FF" w:rsidRDefault="00A016FF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016FF">
        <w:rPr>
          <w:rFonts w:ascii="Arial Unicode MS" w:eastAsia="Arial Unicode MS" w:hAnsi="Arial Unicode MS" w:cs="Arial Unicode MS"/>
          <w:sz w:val="20"/>
          <w:szCs w:val="20"/>
        </w:rPr>
        <w:t xml:space="preserve">Working experience in AWS (EC2, VPC, S3, EBS, ELB, IAM, Security Groups, </w:t>
      </w:r>
      <w:r w:rsidR="00C6211C" w:rsidRPr="00A016FF">
        <w:rPr>
          <w:rFonts w:ascii="Arial Unicode MS" w:eastAsia="Arial Unicode MS" w:hAnsi="Arial Unicode MS" w:cs="Arial Unicode MS"/>
          <w:sz w:val="20"/>
          <w:szCs w:val="20"/>
        </w:rPr>
        <w:t>Auto Scaling</w:t>
      </w:r>
      <w:r w:rsidRPr="00A016FF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C6211C" w:rsidRPr="00A016FF">
        <w:rPr>
          <w:rFonts w:ascii="Arial Unicode MS" w:eastAsia="Arial Unicode MS" w:hAnsi="Arial Unicode MS" w:cs="Arial Unicode MS"/>
          <w:sz w:val="20"/>
          <w:szCs w:val="20"/>
        </w:rPr>
        <w:t>Load Balancer</w:t>
      </w:r>
      <w:r w:rsidRPr="00A016FF">
        <w:rPr>
          <w:rFonts w:ascii="Arial Unicode MS" w:eastAsia="Arial Unicode MS" w:hAnsi="Arial Unicode MS" w:cs="Arial Unicode MS"/>
          <w:sz w:val="20"/>
          <w:szCs w:val="20"/>
        </w:rPr>
        <w:t>).</w:t>
      </w:r>
    </w:p>
    <w:p w:rsidR="00C636EB" w:rsidRPr="00C636EB" w:rsidRDefault="00C636EB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636EB">
        <w:rPr>
          <w:rFonts w:ascii="Arial Unicode MS" w:eastAsia="Arial Unicode MS" w:hAnsi="Arial Unicode MS" w:cs="Arial Unicode MS"/>
          <w:sz w:val="20"/>
          <w:szCs w:val="20"/>
        </w:rPr>
        <w:t>Experience on Source Code Management concepts like Branches, Merges and Tags.</w:t>
      </w:r>
    </w:p>
    <w:p w:rsidR="00C636EB" w:rsidRDefault="00C636EB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636EB">
        <w:rPr>
          <w:rFonts w:ascii="Arial Unicode MS" w:eastAsia="Arial Unicode MS" w:hAnsi="Arial Unicode MS" w:cs="Arial Unicode MS"/>
          <w:sz w:val="20"/>
          <w:szCs w:val="20"/>
        </w:rPr>
        <w:t>Responsible for maintaining GIT repositories, and access control strategies.</w:t>
      </w:r>
    </w:p>
    <w:p w:rsidR="002737C3" w:rsidRPr="002737C3" w:rsidRDefault="00623A73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2737C3" w:rsidRPr="002737C3">
        <w:rPr>
          <w:rFonts w:ascii="Arial Unicode MS" w:eastAsia="Arial Unicode MS" w:hAnsi="Arial Unicode MS" w:cs="Arial Unicode MS"/>
          <w:sz w:val="20"/>
          <w:szCs w:val="20"/>
        </w:rPr>
        <w:t>xperience in CICD (Continuous Integration &amp; Continuous Deployment) setup using Jenkins.</w:t>
      </w:r>
    </w:p>
    <w:p w:rsidR="002737C3" w:rsidRDefault="00D555B2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Implemented</w:t>
      </w:r>
      <w:r w:rsidR="002737C3" w:rsidRPr="002737C3">
        <w:rPr>
          <w:rFonts w:ascii="Arial Unicode MS" w:eastAsia="Arial Unicode MS" w:hAnsi="Arial Unicode MS" w:cs="Arial Unicode MS"/>
          <w:sz w:val="20"/>
          <w:szCs w:val="20"/>
        </w:rPr>
        <w:t xml:space="preserve"> Jenkins, created a master and slave configuration, Pipelines, plug-in installation.</w:t>
      </w:r>
    </w:p>
    <w:p w:rsidR="00DB78C0" w:rsidRPr="00DB78C0" w:rsidRDefault="00DB78C0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78C0">
        <w:rPr>
          <w:rFonts w:ascii="Arial Unicode MS" w:eastAsia="Arial Unicode MS" w:hAnsi="Arial Unicode MS" w:cs="Arial Unicode MS"/>
          <w:sz w:val="20"/>
          <w:szCs w:val="20"/>
        </w:rPr>
        <w:t>Experienced on Build Automation Tool like </w:t>
      </w:r>
      <w:r w:rsidR="00385C06">
        <w:rPr>
          <w:rFonts w:ascii="Arial Unicode MS" w:eastAsia="Arial Unicode MS" w:hAnsi="Arial Unicode MS" w:cs="Arial Unicode MS"/>
          <w:sz w:val="20"/>
          <w:szCs w:val="20"/>
        </w:rPr>
        <w:t>Maven</w:t>
      </w:r>
      <w:r w:rsidRPr="00DB78C0">
        <w:rPr>
          <w:rFonts w:ascii="Arial Unicode MS" w:eastAsia="Arial Unicode MS" w:hAnsi="Arial Unicode MS" w:cs="Arial Unicode MS"/>
          <w:sz w:val="20"/>
          <w:szCs w:val="20"/>
        </w:rPr>
        <w:t xml:space="preserve"> for building of deployable </w:t>
      </w:r>
      <w:r w:rsidR="004B31C2">
        <w:rPr>
          <w:rFonts w:ascii="Arial Unicode MS" w:eastAsia="Arial Unicode MS" w:hAnsi="Arial Unicode MS" w:cs="Arial Unicode MS"/>
          <w:sz w:val="20"/>
          <w:szCs w:val="20"/>
        </w:rPr>
        <w:t>arti</w:t>
      </w:r>
      <w:r w:rsidR="004B31C2" w:rsidRPr="00DB78C0">
        <w:rPr>
          <w:rFonts w:ascii="Arial Unicode MS" w:eastAsia="Arial Unicode MS" w:hAnsi="Arial Unicode MS" w:cs="Arial Unicode MS"/>
          <w:sz w:val="20"/>
          <w:szCs w:val="20"/>
        </w:rPr>
        <w:t>facts</w:t>
      </w:r>
      <w:r w:rsidRPr="00DB78C0"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 w:rsidR="00C127F3">
        <w:rPr>
          <w:rFonts w:ascii="Arial Unicode MS" w:eastAsia="Arial Unicode MS" w:hAnsi="Arial Unicode MS" w:cs="Arial Unicode MS"/>
          <w:sz w:val="20"/>
          <w:szCs w:val="20"/>
        </w:rPr>
        <w:t>jar, war, ear)</w:t>
      </w:r>
      <w:r w:rsidRPr="00DB78C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B78C0" w:rsidRDefault="00BB29CC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Knowledge</w:t>
      </w:r>
      <w:r w:rsidR="00EA0492">
        <w:rPr>
          <w:rFonts w:ascii="Arial Unicode MS" w:eastAsia="Arial Unicode MS" w:hAnsi="Arial Unicode MS" w:cs="Arial Unicode MS"/>
          <w:sz w:val="20"/>
          <w:szCs w:val="20"/>
        </w:rPr>
        <w:t xml:space="preserve"> on </w:t>
      </w:r>
      <w:r w:rsidR="00DB78C0" w:rsidRPr="00DB78C0">
        <w:rPr>
          <w:rFonts w:ascii="Arial Unicode MS" w:eastAsia="Arial Unicode MS" w:hAnsi="Arial Unicode MS" w:cs="Arial Unicode MS"/>
          <w:sz w:val="20"/>
          <w:szCs w:val="20"/>
        </w:rPr>
        <w:t>apache/tomcat Application Servers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and code deployment</w:t>
      </w:r>
      <w:r w:rsidR="00DB78C0" w:rsidRPr="00DB78C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5748B" w:rsidRDefault="001655DE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Good k</w:t>
      </w:r>
      <w:r w:rsidR="00D5748B" w:rsidRPr="00D5748B">
        <w:rPr>
          <w:rFonts w:ascii="Arial Unicode MS" w:eastAsia="Arial Unicode MS" w:hAnsi="Arial Unicode MS" w:cs="Arial Unicode MS"/>
          <w:sz w:val="20"/>
          <w:szCs w:val="20"/>
        </w:rPr>
        <w:t>nowledge of SDLC life cycle.</w:t>
      </w:r>
    </w:p>
    <w:p w:rsidR="00F64219" w:rsidRPr="00631BB1" w:rsidRDefault="00F64219" w:rsidP="00A952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631BB1">
        <w:rPr>
          <w:rFonts w:ascii="Arial Unicode MS" w:eastAsia="Arial Unicode MS" w:hAnsi="Arial Unicode MS" w:cs="Arial Unicode MS"/>
          <w:sz w:val="20"/>
          <w:szCs w:val="20"/>
        </w:rPr>
        <w:t>Worki</w:t>
      </w:r>
      <w:r w:rsidR="00B678FC">
        <w:rPr>
          <w:rFonts w:ascii="Arial Unicode MS" w:eastAsia="Arial Unicode MS" w:hAnsi="Arial Unicode MS" w:cs="Arial Unicode MS"/>
          <w:sz w:val="20"/>
          <w:szCs w:val="20"/>
        </w:rPr>
        <w:t>ng closely with Development/</w:t>
      </w:r>
      <w:r w:rsidR="00C42A62">
        <w:rPr>
          <w:rFonts w:ascii="Arial Unicode MS" w:eastAsia="Arial Unicode MS" w:hAnsi="Arial Unicode MS" w:cs="Arial Unicode MS"/>
          <w:sz w:val="20"/>
          <w:szCs w:val="20"/>
        </w:rPr>
        <w:t>QA team</w:t>
      </w:r>
      <w:r w:rsidRPr="00631BB1">
        <w:rPr>
          <w:rFonts w:ascii="Arial Unicode MS" w:eastAsia="Arial Unicode MS" w:hAnsi="Arial Unicode MS" w:cs="Arial Unicode MS"/>
          <w:sz w:val="20"/>
          <w:szCs w:val="20"/>
        </w:rPr>
        <w:t xml:space="preserve"> to enforce new business requirements.</w:t>
      </w:r>
    </w:p>
    <w:p w:rsidR="00F64219" w:rsidRPr="00470908" w:rsidRDefault="00F64219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Responsibility for the </w:t>
      </w:r>
      <w:r w:rsidR="00B65BD8">
        <w:rPr>
          <w:rFonts w:ascii="Arial Unicode MS" w:eastAsia="Arial Unicode MS" w:hAnsi="Arial Unicode MS" w:cs="Arial Unicode MS"/>
          <w:sz w:val="20"/>
          <w:szCs w:val="20"/>
        </w:rPr>
        <w:t>Built/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Releases/Deployment </w:t>
      </w:r>
      <w:r w:rsidR="00B65BD8">
        <w:rPr>
          <w:rFonts w:ascii="Arial Unicode MS" w:eastAsia="Arial Unicode MS" w:hAnsi="Arial Unicode MS" w:cs="Arial Unicode MS"/>
          <w:sz w:val="20"/>
          <w:szCs w:val="20"/>
        </w:rPr>
        <w:t>to various environment</w:t>
      </w:r>
      <w:r w:rsidR="001549FC">
        <w:rPr>
          <w:rFonts w:ascii="Arial Unicode MS" w:eastAsia="Arial Unicode MS" w:hAnsi="Arial Unicode MS" w:cs="Arial Unicode MS"/>
          <w:sz w:val="20"/>
          <w:szCs w:val="20"/>
        </w:rPr>
        <w:t>s.</w:t>
      </w:r>
    </w:p>
    <w:p w:rsidR="00F64219" w:rsidRPr="00470908" w:rsidRDefault="00F64219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Impact analysis for Infra changes</w:t>
      </w:r>
      <w:r w:rsidR="009A4B79">
        <w:rPr>
          <w:rFonts w:ascii="Arial Unicode MS" w:eastAsia="Arial Unicode MS" w:hAnsi="Arial Unicode MS" w:cs="Arial Unicode MS"/>
          <w:sz w:val="20"/>
          <w:szCs w:val="20"/>
        </w:rPr>
        <w:t xml:space="preserve"> and produce reports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F64219" w:rsidRPr="00470908" w:rsidRDefault="0014454D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Coordinating with different teams for</w:t>
      </w:r>
      <w:r w:rsidR="00F64219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service</w:t>
      </w:r>
      <w:r w:rsidR="00F64219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A14EE">
        <w:rPr>
          <w:rFonts w:ascii="Arial Unicode MS" w:eastAsia="Arial Unicode MS" w:hAnsi="Arial Unicode MS" w:cs="Arial Unicode MS"/>
          <w:sz w:val="20"/>
          <w:szCs w:val="20"/>
        </w:rPr>
        <w:t>c</w:t>
      </w:r>
      <w:r w:rsidR="00957F2F">
        <w:rPr>
          <w:rFonts w:ascii="Arial Unicode MS" w:eastAsia="Arial Unicode MS" w:hAnsi="Arial Unicode MS" w:cs="Arial Unicode MS"/>
          <w:sz w:val="20"/>
          <w:szCs w:val="20"/>
        </w:rPr>
        <w:t>alls, also coordinate teams through entire lifecycle.</w:t>
      </w:r>
    </w:p>
    <w:p w:rsidR="005845AB" w:rsidRDefault="005845AB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845AB">
        <w:rPr>
          <w:rFonts w:ascii="Arial Unicode MS" w:eastAsia="Arial Unicode MS" w:hAnsi="Arial Unicode MS" w:cs="Arial Unicode MS"/>
          <w:sz w:val="20"/>
          <w:szCs w:val="20"/>
        </w:rPr>
        <w:t>Maintain system availability as per SLA.</w:t>
      </w:r>
    </w:p>
    <w:p w:rsidR="00351227" w:rsidRDefault="00351227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Provide </w:t>
      </w:r>
      <w:r w:rsidR="00C6211C" w:rsidRPr="00C6211C">
        <w:rPr>
          <w:rFonts w:ascii="Arial Unicode MS" w:eastAsia="Arial Unicode MS" w:hAnsi="Arial Unicode MS" w:cs="Arial Unicode MS"/>
          <w:b/>
          <w:sz w:val="20"/>
          <w:szCs w:val="20"/>
        </w:rPr>
        <w:t xml:space="preserve">On </w:t>
      </w:r>
      <w:r w:rsidR="00297C81">
        <w:rPr>
          <w:rFonts w:ascii="Arial Unicode MS" w:eastAsia="Arial Unicode MS" w:hAnsi="Arial Unicode MS" w:cs="Arial Unicode MS"/>
          <w:b/>
          <w:sz w:val="20"/>
          <w:szCs w:val="20"/>
        </w:rPr>
        <w:t>C</w:t>
      </w:r>
      <w:r w:rsidR="00C6211C" w:rsidRPr="00C6211C">
        <w:rPr>
          <w:rFonts w:ascii="Arial Unicode MS" w:eastAsia="Arial Unicode MS" w:hAnsi="Arial Unicode MS" w:cs="Arial Unicode MS"/>
          <w:b/>
          <w:sz w:val="20"/>
          <w:szCs w:val="20"/>
        </w:rPr>
        <w:t>all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support.</w:t>
      </w:r>
    </w:p>
    <w:p w:rsidR="001E6B04" w:rsidRDefault="009D5F97" w:rsidP="00A9526A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Flexible and V</w:t>
      </w:r>
      <w:r w:rsidRPr="009D5F97">
        <w:rPr>
          <w:rFonts w:ascii="Arial Unicode MS" w:eastAsia="Arial Unicode MS" w:hAnsi="Arial Unicode MS" w:cs="Arial Unicode MS"/>
          <w:sz w:val="20"/>
          <w:szCs w:val="20"/>
        </w:rPr>
        <w:t xml:space="preserve">ersatile to </w:t>
      </w:r>
      <w:r w:rsidR="00297C81">
        <w:rPr>
          <w:rFonts w:ascii="Arial Unicode MS" w:eastAsia="Arial Unicode MS" w:hAnsi="Arial Unicode MS" w:cs="Arial Unicode MS"/>
          <w:sz w:val="20"/>
          <w:szCs w:val="20"/>
        </w:rPr>
        <w:t>adapt to new t</w:t>
      </w:r>
      <w:r w:rsidRPr="009D5F97">
        <w:rPr>
          <w:rFonts w:ascii="Arial Unicode MS" w:eastAsia="Arial Unicode MS" w:hAnsi="Arial Unicode MS" w:cs="Arial Unicode MS"/>
          <w:sz w:val="20"/>
          <w:szCs w:val="20"/>
        </w:rPr>
        <w:t>echnologies.</w:t>
      </w:r>
    </w:p>
    <w:p w:rsidR="00C7542E" w:rsidRDefault="00C7542E" w:rsidP="00337C05">
      <w:pPr>
        <w:jc w:val="both"/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</w:pPr>
    </w:p>
    <w:p w:rsidR="001B6084" w:rsidRDefault="001B6084" w:rsidP="00337C05">
      <w:pPr>
        <w:jc w:val="both"/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</w:pPr>
      <w:r w:rsidRPr="00470908"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lastRenderedPageBreak/>
        <w:t>TECHNICAL SKILLS: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 xml:space="preserve">Operating System: 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Microsoft Windows, IBM-AIX, RHEL, CentOS, </w:t>
      </w:r>
      <w:r w:rsidR="00250C6B">
        <w:rPr>
          <w:rFonts w:ascii="Arial Unicode MS" w:eastAsia="Arial Unicode MS" w:hAnsi="Arial Unicode MS" w:cs="Arial Unicode MS"/>
          <w:b/>
          <w:sz w:val="20"/>
          <w:szCs w:val="20"/>
        </w:rPr>
        <w:t xml:space="preserve">Ubuntu, </w:t>
      </w:r>
      <w:bookmarkStart w:id="0" w:name="_GoBack"/>
      <w:bookmarkEnd w:id="0"/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>Amazon Linux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Version Control Tool: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GitHub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CI/CD: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Jenkins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Built Tool: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Maven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Web Server Tool: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Tomcat</w:t>
      </w:r>
      <w:r w:rsidR="008341B8" w:rsidRPr="00B92B4D">
        <w:rPr>
          <w:rFonts w:ascii="Arial Unicode MS" w:eastAsia="Arial Unicode MS" w:hAnsi="Arial Unicode MS" w:cs="Arial Unicode MS"/>
          <w:b/>
          <w:sz w:val="20"/>
          <w:szCs w:val="20"/>
        </w:rPr>
        <w:t>, IBM WAS (WebSphere Application Server)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Containerization: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Docker</w:t>
      </w:r>
    </w:p>
    <w:p w:rsidR="003C2A5F" w:rsidRPr="00B92B4D" w:rsidRDefault="00E91A47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Orchestration: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3C2A5F" w:rsidRPr="00B92B4D">
        <w:rPr>
          <w:rFonts w:ascii="Arial Unicode MS" w:eastAsia="Arial Unicode MS" w:hAnsi="Arial Unicode MS" w:cs="Arial Unicode MS"/>
          <w:b/>
          <w:sz w:val="20"/>
          <w:szCs w:val="20"/>
        </w:rPr>
        <w:t>Kubernetes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Configuration Management Tools: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Ansible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Monitoring: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DD5418" w:rsidRPr="00B92B4D">
        <w:rPr>
          <w:rFonts w:ascii="Arial Unicode MS" w:eastAsia="Arial Unicode MS" w:hAnsi="Arial Unicode MS" w:cs="Arial Unicode MS"/>
          <w:b/>
          <w:sz w:val="20"/>
          <w:szCs w:val="20"/>
        </w:rPr>
        <w:t>N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>agios</w:t>
      </w:r>
      <w:r w:rsidR="0066726E" w:rsidRPr="00B92B4D">
        <w:rPr>
          <w:rFonts w:ascii="Arial Unicode MS" w:eastAsia="Arial Unicode MS" w:hAnsi="Arial Unicode MS" w:cs="Arial Unicode MS"/>
          <w:b/>
          <w:sz w:val="20"/>
          <w:szCs w:val="20"/>
        </w:rPr>
        <w:t>, App Dynamics, Aternity</w:t>
      </w:r>
      <w:r w:rsidR="008341B8" w:rsidRPr="00B92B4D">
        <w:rPr>
          <w:rFonts w:ascii="Arial Unicode MS" w:eastAsia="Arial Unicode MS" w:hAnsi="Arial Unicode MS" w:cs="Arial Unicode MS"/>
          <w:b/>
          <w:sz w:val="20"/>
          <w:szCs w:val="20"/>
        </w:rPr>
        <w:t>, Ganglia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D5D17">
        <w:rPr>
          <w:rFonts w:ascii="Arial Unicode MS" w:eastAsia="Arial Unicode MS" w:hAnsi="Arial Unicode MS" w:cs="Arial Unicode MS"/>
          <w:sz w:val="20"/>
          <w:szCs w:val="20"/>
        </w:rPr>
        <w:t>Cloud: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AWS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Database: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D66345" w:rsidRPr="00B92B4D">
        <w:rPr>
          <w:rFonts w:ascii="Arial Unicode MS" w:eastAsia="Arial Unicode MS" w:hAnsi="Arial Unicode MS" w:cs="Arial Unicode MS"/>
          <w:b/>
          <w:sz w:val="20"/>
          <w:szCs w:val="20"/>
        </w:rPr>
        <w:t>DB2, MS SQL</w:t>
      </w:r>
      <w:r w:rsidR="005026DB" w:rsidRPr="00B92B4D">
        <w:rPr>
          <w:rFonts w:ascii="Arial Unicode MS" w:eastAsia="Arial Unicode MS" w:hAnsi="Arial Unicode MS" w:cs="Arial Unicode MS"/>
          <w:b/>
          <w:sz w:val="20"/>
          <w:szCs w:val="20"/>
        </w:rPr>
        <w:t>, ORACLE</w:t>
      </w:r>
    </w:p>
    <w:p w:rsidR="003C2A5F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Scripting Languages: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Shell Scripting, YAML</w:t>
      </w:r>
      <w:r w:rsidR="008341B8" w:rsidRPr="00B92B4D">
        <w:rPr>
          <w:rFonts w:ascii="Arial Unicode MS" w:eastAsia="Arial Unicode MS" w:hAnsi="Arial Unicode MS" w:cs="Arial Unicode MS"/>
          <w:b/>
          <w:sz w:val="20"/>
          <w:szCs w:val="20"/>
        </w:rPr>
        <w:t>, Autosys</w:t>
      </w:r>
    </w:p>
    <w:p w:rsidR="00981A87" w:rsidRPr="00B92B4D" w:rsidRDefault="00981A87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Ticketing Tool: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Service Now, BMC Remedy</w:t>
      </w:r>
    </w:p>
    <w:p w:rsidR="006966FA" w:rsidRPr="00B92B4D" w:rsidRDefault="003C2A5F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92B4D">
        <w:rPr>
          <w:rFonts w:ascii="Arial Unicode MS" w:eastAsia="Arial Unicode MS" w:hAnsi="Arial Unicode MS" w:cs="Arial Unicode MS"/>
          <w:sz w:val="20"/>
          <w:szCs w:val="20"/>
        </w:rPr>
        <w:t>Tools:</w:t>
      </w:r>
      <w:r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 Putty, Win SCP, </w:t>
      </w:r>
      <w:r w:rsidR="008341B8"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FileZilla, </w:t>
      </w:r>
      <w:r w:rsidR="001D1393">
        <w:rPr>
          <w:rFonts w:ascii="Arial Unicode MS" w:eastAsia="Arial Unicode MS" w:hAnsi="Arial Unicode MS" w:cs="Arial Unicode MS"/>
          <w:b/>
          <w:sz w:val="20"/>
          <w:szCs w:val="20"/>
        </w:rPr>
        <w:t>JIRA, Confluence</w:t>
      </w:r>
      <w:r w:rsidR="006F5686" w:rsidRPr="00B92B4D">
        <w:rPr>
          <w:rFonts w:ascii="Arial Unicode MS" w:eastAsia="Arial Unicode MS" w:hAnsi="Arial Unicode MS" w:cs="Arial Unicode MS"/>
          <w:b/>
          <w:sz w:val="20"/>
          <w:szCs w:val="20"/>
        </w:rPr>
        <w:t>, Nexus</w:t>
      </w:r>
      <w:r w:rsidR="00D001F1"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, </w:t>
      </w:r>
      <w:r w:rsidR="005D5919" w:rsidRPr="00B92B4D">
        <w:rPr>
          <w:rFonts w:ascii="Arial Unicode MS" w:eastAsia="Arial Unicode MS" w:hAnsi="Arial Unicode MS" w:cs="Arial Unicode MS"/>
          <w:b/>
          <w:sz w:val="20"/>
          <w:szCs w:val="20"/>
        </w:rPr>
        <w:t>IBM BPM</w:t>
      </w:r>
      <w:r w:rsidR="008341B8" w:rsidRPr="00B92B4D">
        <w:rPr>
          <w:rFonts w:ascii="Arial Unicode MS" w:eastAsia="Arial Unicode MS" w:hAnsi="Arial Unicode MS" w:cs="Arial Unicode MS"/>
          <w:b/>
          <w:sz w:val="20"/>
          <w:szCs w:val="20"/>
        </w:rPr>
        <w:t xml:space="preserve">, SQuirrel SQL, IBM Data Studio, AQT (Advanced Query Tool), </w:t>
      </w:r>
      <w:r w:rsidR="00D001F1" w:rsidRPr="00B92B4D">
        <w:rPr>
          <w:rFonts w:ascii="Arial Unicode MS" w:eastAsia="Arial Unicode MS" w:hAnsi="Arial Unicode MS" w:cs="Arial Unicode MS"/>
          <w:b/>
          <w:sz w:val="20"/>
          <w:szCs w:val="20"/>
        </w:rPr>
        <w:t>VMware, BMC MQ</w:t>
      </w:r>
    </w:p>
    <w:p w:rsidR="007D5701" w:rsidRPr="007D5701" w:rsidRDefault="007D5701" w:rsidP="007D570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B6084" w:rsidRDefault="001B6084" w:rsidP="00337C05">
      <w:pPr>
        <w:jc w:val="both"/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</w:pPr>
      <w:r w:rsidRPr="00470908"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WORK HISTORY:</w:t>
      </w:r>
    </w:p>
    <w:p w:rsidR="00C32699" w:rsidRPr="00BC0842" w:rsidRDefault="00C32699" w:rsidP="00BC084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BC0842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Project #1</w:t>
      </w:r>
    </w:p>
    <w:p w:rsidR="00C32699" w:rsidRPr="00BC0842" w:rsidRDefault="00C32699" w:rsidP="00BC084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Title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BC0842">
        <w:rPr>
          <w:rFonts w:ascii="Arial Unicode MS" w:eastAsia="Arial Unicode MS" w:hAnsi="Arial Unicode MS" w:cs="Arial Unicode MS"/>
          <w:b/>
          <w:sz w:val="20"/>
          <w:szCs w:val="20"/>
        </w:rPr>
        <w:t>TIS (Technology and Infrastructure Services)</w:t>
      </w:r>
    </w:p>
    <w:p w:rsidR="00C32699" w:rsidRPr="00BC0842" w:rsidRDefault="00C32699" w:rsidP="00BC084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F1502">
        <w:rPr>
          <w:rFonts w:ascii="Arial Unicode MS" w:eastAsia="Arial Unicode MS" w:hAnsi="Arial Unicode MS" w:cs="Arial Unicode MS"/>
          <w:sz w:val="20"/>
          <w:szCs w:val="20"/>
        </w:rPr>
        <w:t>Organization</w:t>
      </w:r>
      <w:r w:rsidRPr="00BC0842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E111C7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AB6DB3" w:rsidRPr="00BC0842">
        <w:rPr>
          <w:rFonts w:ascii="Arial Unicode MS" w:eastAsia="Arial Unicode MS" w:hAnsi="Arial Unicode MS" w:cs="Arial Unicode MS"/>
          <w:b/>
          <w:sz w:val="20"/>
          <w:szCs w:val="20"/>
        </w:rPr>
        <w:t>Wipro</w:t>
      </w:r>
      <w:r w:rsidR="00DF7E5C" w:rsidRPr="00BC0842">
        <w:rPr>
          <w:rFonts w:ascii="Arial Unicode MS" w:eastAsia="Arial Unicode MS" w:hAnsi="Arial Unicode MS" w:cs="Arial Unicode MS"/>
          <w:b/>
          <w:sz w:val="20"/>
          <w:szCs w:val="20"/>
        </w:rPr>
        <w:t xml:space="preserve"> Ltd.,</w:t>
      </w:r>
      <w:r w:rsidRPr="00BC084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DF7E5C" w:rsidRPr="00BC0842">
        <w:rPr>
          <w:rFonts w:ascii="Arial Unicode MS" w:eastAsia="Arial Unicode MS" w:hAnsi="Arial Unicode MS" w:cs="Arial Unicode MS"/>
          <w:b/>
          <w:sz w:val="20"/>
          <w:szCs w:val="20"/>
        </w:rPr>
        <w:t>Hyderabad</w:t>
      </w:r>
      <w:r w:rsidRPr="00BC0842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</w:p>
    <w:p w:rsidR="00C32699" w:rsidRPr="00BC0842" w:rsidRDefault="00C32699" w:rsidP="00BC084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F1502">
        <w:rPr>
          <w:rFonts w:ascii="Arial Unicode MS" w:eastAsia="Arial Unicode MS" w:hAnsi="Arial Unicode MS" w:cs="Arial Unicode MS"/>
          <w:sz w:val="20"/>
          <w:szCs w:val="20"/>
        </w:rPr>
        <w:t>Client</w:t>
      </w:r>
      <w:r w:rsidRPr="00BC0842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BC0842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E111C7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AB6DB3" w:rsidRPr="00BC0842">
        <w:rPr>
          <w:rFonts w:ascii="Arial Unicode MS" w:eastAsia="Arial Unicode MS" w:hAnsi="Arial Unicode MS" w:cs="Arial Unicode MS"/>
          <w:b/>
          <w:sz w:val="20"/>
          <w:szCs w:val="20"/>
        </w:rPr>
        <w:t>Novartis</w:t>
      </w:r>
    </w:p>
    <w:p w:rsidR="00C32699" w:rsidRPr="00BC0842" w:rsidRDefault="00C32699" w:rsidP="00BC084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F1502">
        <w:rPr>
          <w:rFonts w:ascii="Arial Unicode MS" w:eastAsia="Arial Unicode MS" w:hAnsi="Arial Unicode MS" w:cs="Arial Unicode MS"/>
          <w:sz w:val="20"/>
          <w:szCs w:val="20"/>
        </w:rPr>
        <w:t>Designation</w:t>
      </w:r>
      <w:r w:rsidRPr="00E111C7">
        <w:rPr>
          <w:rFonts w:ascii="Arial Unicode MS" w:eastAsia="Arial Unicode MS" w:hAnsi="Arial Unicode MS" w:cs="Arial Unicode MS"/>
          <w:sz w:val="20"/>
          <w:szCs w:val="20"/>
        </w:rPr>
        <w:tab/>
        <w:t>:</w:t>
      </w:r>
      <w:r w:rsidR="00BF7217" w:rsidRPr="00BC084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F7217" w:rsidRPr="00BC0842">
        <w:rPr>
          <w:rFonts w:ascii="Arial Unicode MS" w:eastAsia="Arial Unicode MS" w:hAnsi="Arial Unicode MS" w:cs="Arial Unicode MS"/>
          <w:b/>
          <w:sz w:val="20"/>
          <w:szCs w:val="20"/>
        </w:rPr>
        <w:t>Senior Software Engineer</w:t>
      </w:r>
    </w:p>
    <w:p w:rsidR="00C32699" w:rsidRDefault="00C32699" w:rsidP="00BC084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F1502">
        <w:rPr>
          <w:rFonts w:ascii="Arial Unicode MS" w:eastAsia="Arial Unicode MS" w:hAnsi="Arial Unicode MS" w:cs="Arial Unicode MS"/>
          <w:sz w:val="20"/>
          <w:szCs w:val="20"/>
        </w:rPr>
        <w:t>Duration</w:t>
      </w:r>
      <w:r w:rsidRPr="00E111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E111C7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="00C11206" w:rsidRPr="00BC0842">
        <w:rPr>
          <w:rFonts w:ascii="Arial Unicode MS" w:eastAsia="Arial Unicode MS" w:hAnsi="Arial Unicode MS" w:cs="Arial Unicode MS"/>
          <w:b/>
          <w:sz w:val="20"/>
          <w:szCs w:val="20"/>
        </w:rPr>
        <w:t>January</w:t>
      </w:r>
      <w:r w:rsidRPr="00BC084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C11206" w:rsidRPr="00BC0842">
        <w:rPr>
          <w:rFonts w:ascii="Arial Unicode MS" w:eastAsia="Arial Unicode MS" w:hAnsi="Arial Unicode MS" w:cs="Arial Unicode MS"/>
          <w:b/>
          <w:sz w:val="20"/>
          <w:szCs w:val="20"/>
        </w:rPr>
        <w:t xml:space="preserve">2020 </w:t>
      </w:r>
      <w:r w:rsidR="00BC0842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="00C11206" w:rsidRPr="00BC0842">
        <w:rPr>
          <w:rFonts w:ascii="Arial Unicode MS" w:eastAsia="Arial Unicode MS" w:hAnsi="Arial Unicode MS" w:cs="Arial Unicode MS"/>
          <w:b/>
          <w:sz w:val="20"/>
          <w:szCs w:val="20"/>
        </w:rPr>
        <w:t>Till</w:t>
      </w:r>
    </w:p>
    <w:p w:rsidR="00BC0842" w:rsidRPr="00BC0842" w:rsidRDefault="00BC0842" w:rsidP="00BC084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C32699" w:rsidRDefault="00C32699" w:rsidP="00C3269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Roles &amp; Responsibility:</w:t>
      </w:r>
    </w:p>
    <w:p w:rsidR="0023381E" w:rsidRPr="0023381E" w:rsidRDefault="00CC5008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Docker implementation</w:t>
      </w:r>
      <w:r w:rsidR="0023381E" w:rsidRPr="0023381E">
        <w:rPr>
          <w:rFonts w:ascii="Arial Unicode MS" w:eastAsia="Arial Unicode MS" w:hAnsi="Arial Unicode MS" w:cs="Arial Unicode MS"/>
          <w:sz w:val="20"/>
          <w:szCs w:val="20"/>
        </w:rPr>
        <w:t xml:space="preserve"> and domain configurations, handling multiple images, managing containers.</w:t>
      </w:r>
    </w:p>
    <w:p w:rsidR="0023381E" w:rsidRPr="0023381E" w:rsidRDefault="0023381E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3381E">
        <w:rPr>
          <w:rFonts w:ascii="Arial Unicode MS" w:eastAsia="Arial Unicode MS" w:hAnsi="Arial Unicode MS" w:cs="Arial Unicode MS"/>
          <w:sz w:val="20"/>
          <w:szCs w:val="20"/>
        </w:rPr>
        <w:t>Having experience in creating of Docker containers, custom Docker images using Docker file.</w:t>
      </w:r>
    </w:p>
    <w:p w:rsidR="0023381E" w:rsidRPr="0023381E" w:rsidRDefault="00CC5008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Implementing</w:t>
      </w:r>
      <w:r w:rsidR="0023381E" w:rsidRPr="0023381E">
        <w:rPr>
          <w:rFonts w:ascii="Arial Unicode MS" w:eastAsia="Arial Unicode MS" w:hAnsi="Arial Unicode MS" w:cs="Arial Unicode MS"/>
          <w:sz w:val="20"/>
          <w:szCs w:val="20"/>
        </w:rPr>
        <w:t xml:space="preserve"> Kubernetes Cluster, creating Deployments, managing Pods, Kubernetes services</w:t>
      </w:r>
      <w:r w:rsidR="006C4BE4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C919E6" w:rsidRDefault="0023381E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3381E">
        <w:rPr>
          <w:rFonts w:ascii="Arial Unicode MS" w:eastAsia="Arial Unicode MS" w:hAnsi="Arial Unicode MS" w:cs="Arial Unicode MS"/>
          <w:sz w:val="20"/>
          <w:szCs w:val="20"/>
        </w:rPr>
        <w:t xml:space="preserve">Managing Kubernetes nodes, </w:t>
      </w:r>
      <w:r w:rsidR="004B31C2" w:rsidRPr="0023381E">
        <w:rPr>
          <w:rFonts w:ascii="Arial Unicode MS" w:eastAsia="Arial Unicode MS" w:hAnsi="Arial Unicode MS" w:cs="Arial Unicode MS"/>
          <w:sz w:val="20"/>
          <w:szCs w:val="20"/>
        </w:rPr>
        <w:t>replica sets</w:t>
      </w:r>
      <w:r w:rsidRPr="0023381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4B31C2" w:rsidRPr="0023381E">
        <w:rPr>
          <w:rFonts w:ascii="Arial Unicode MS" w:eastAsia="Arial Unicode MS" w:hAnsi="Arial Unicode MS" w:cs="Arial Unicode MS"/>
          <w:sz w:val="20"/>
          <w:szCs w:val="20"/>
        </w:rPr>
        <w:t>scaling</w:t>
      </w:r>
      <w:r w:rsidRPr="0023381E">
        <w:rPr>
          <w:rFonts w:ascii="Arial Unicode MS" w:eastAsia="Arial Unicode MS" w:hAnsi="Arial Unicode MS" w:cs="Arial Unicode MS"/>
          <w:sz w:val="20"/>
          <w:szCs w:val="20"/>
        </w:rPr>
        <w:t xml:space="preserve"> a deployment, Kubernetes volumes,</w:t>
      </w:r>
      <w:r w:rsidR="00855F65">
        <w:rPr>
          <w:rFonts w:ascii="Arial Unicode MS" w:eastAsia="Arial Unicode MS" w:hAnsi="Arial Unicode MS" w:cs="Arial Unicode MS"/>
          <w:sz w:val="20"/>
          <w:szCs w:val="20"/>
        </w:rPr>
        <w:t xml:space="preserve"> n</w:t>
      </w:r>
      <w:r w:rsidRPr="0023381E">
        <w:rPr>
          <w:rFonts w:ascii="Arial Unicode MS" w:eastAsia="Arial Unicode MS" w:hAnsi="Arial Unicode MS" w:cs="Arial Unicode MS"/>
          <w:sz w:val="20"/>
          <w:szCs w:val="20"/>
        </w:rPr>
        <w:t>etwork policies.</w:t>
      </w:r>
    </w:p>
    <w:p w:rsidR="00B11A5F" w:rsidRPr="00B11A5F" w:rsidRDefault="0035273F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Created </w:t>
      </w:r>
      <w:r w:rsidR="00B11A5F" w:rsidRPr="00B11A5F">
        <w:rPr>
          <w:rFonts w:ascii="Arial Unicode MS" w:eastAsia="Arial Unicode MS" w:hAnsi="Arial Unicode MS" w:cs="Arial Unicode MS"/>
          <w:sz w:val="20"/>
          <w:szCs w:val="20"/>
        </w:rPr>
        <w:t xml:space="preserve">AWS EC2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instances </w:t>
      </w:r>
      <w:r w:rsidR="00B11A5F" w:rsidRPr="00B11A5F">
        <w:rPr>
          <w:rFonts w:ascii="Arial Unicode MS" w:eastAsia="Arial Unicode MS" w:hAnsi="Arial Unicode MS" w:cs="Arial Unicode MS"/>
          <w:sz w:val="20"/>
          <w:szCs w:val="20"/>
        </w:rPr>
        <w:t>and configured security groups to restrict Inbound and Outbound access.</w:t>
      </w:r>
    </w:p>
    <w:p w:rsidR="00B11A5F" w:rsidRPr="00B11A5F" w:rsidRDefault="00B11A5F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11A5F">
        <w:rPr>
          <w:rFonts w:ascii="Arial Unicode MS" w:eastAsia="Arial Unicode MS" w:hAnsi="Arial Unicode MS" w:cs="Arial Unicode MS"/>
          <w:sz w:val="20"/>
          <w:szCs w:val="20"/>
        </w:rPr>
        <w:t xml:space="preserve">Maintaining AWS Cloud infrastructure like EC2 instances, </w:t>
      </w:r>
      <w:r w:rsidR="002B322C">
        <w:rPr>
          <w:rFonts w:ascii="Arial Unicode MS" w:eastAsia="Arial Unicode MS" w:hAnsi="Arial Unicode MS" w:cs="Arial Unicode MS"/>
          <w:sz w:val="20"/>
          <w:szCs w:val="20"/>
        </w:rPr>
        <w:t>Load Balancer</w:t>
      </w:r>
      <w:r w:rsidRPr="00B11A5F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2B322C" w:rsidRPr="00B11A5F">
        <w:rPr>
          <w:rFonts w:ascii="Arial Unicode MS" w:eastAsia="Arial Unicode MS" w:hAnsi="Arial Unicode MS" w:cs="Arial Unicode MS"/>
          <w:sz w:val="20"/>
          <w:szCs w:val="20"/>
        </w:rPr>
        <w:t>Auto Scaling</w:t>
      </w:r>
      <w:r w:rsidRPr="00B11A5F">
        <w:rPr>
          <w:rFonts w:ascii="Arial Unicode MS" w:eastAsia="Arial Unicode MS" w:hAnsi="Arial Unicode MS" w:cs="Arial Unicode MS"/>
          <w:sz w:val="20"/>
          <w:szCs w:val="20"/>
        </w:rPr>
        <w:t>, Monitoring etc.</w:t>
      </w:r>
    </w:p>
    <w:p w:rsidR="00B11A5F" w:rsidRPr="00B11A5F" w:rsidRDefault="00B11A5F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11A5F">
        <w:rPr>
          <w:rFonts w:ascii="Arial Unicode MS" w:eastAsia="Arial Unicode MS" w:hAnsi="Arial Unicode MS" w:cs="Arial Unicode MS"/>
          <w:sz w:val="20"/>
          <w:szCs w:val="20"/>
        </w:rPr>
        <w:t xml:space="preserve">Create, manage, and delete users and groups as per the request using </w:t>
      </w:r>
      <w:r w:rsidR="00783744">
        <w:rPr>
          <w:rFonts w:ascii="Arial Unicode MS" w:eastAsia="Arial Unicode MS" w:hAnsi="Arial Unicode MS" w:cs="Arial Unicode MS"/>
          <w:sz w:val="20"/>
          <w:szCs w:val="20"/>
        </w:rPr>
        <w:t>AWS</w:t>
      </w:r>
      <w:r w:rsidRPr="00B11A5F">
        <w:rPr>
          <w:rFonts w:ascii="Arial Unicode MS" w:eastAsia="Arial Unicode MS" w:hAnsi="Arial Unicode MS" w:cs="Arial Unicode MS"/>
          <w:sz w:val="20"/>
          <w:szCs w:val="20"/>
        </w:rPr>
        <w:t xml:space="preserve"> Identity </w:t>
      </w:r>
      <w:r w:rsidR="00783744">
        <w:rPr>
          <w:rFonts w:ascii="Arial Unicode MS" w:eastAsia="Arial Unicode MS" w:hAnsi="Arial Unicode MS" w:cs="Arial Unicode MS"/>
          <w:sz w:val="20"/>
          <w:szCs w:val="20"/>
        </w:rPr>
        <w:t xml:space="preserve">&amp; </w:t>
      </w:r>
      <w:r w:rsidRPr="00B11A5F">
        <w:rPr>
          <w:rFonts w:ascii="Arial Unicode MS" w:eastAsia="Arial Unicode MS" w:hAnsi="Arial Unicode MS" w:cs="Arial Unicode MS"/>
          <w:sz w:val="20"/>
          <w:szCs w:val="20"/>
        </w:rPr>
        <w:t>Access Management.</w:t>
      </w:r>
    </w:p>
    <w:p w:rsidR="00B11A5F" w:rsidRPr="00B11A5F" w:rsidRDefault="00B11A5F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11A5F">
        <w:rPr>
          <w:rFonts w:ascii="Arial Unicode MS" w:eastAsia="Arial Unicode MS" w:hAnsi="Arial Unicode MS" w:cs="Arial Unicode MS"/>
          <w:sz w:val="20"/>
          <w:szCs w:val="20"/>
        </w:rPr>
        <w:t>Installed the application on AWS EC2 instances also configured the storage on S3 buckets, taking snapshots.</w:t>
      </w:r>
    </w:p>
    <w:p w:rsidR="00B11A5F" w:rsidRPr="00B11A5F" w:rsidRDefault="00B11A5F" w:rsidP="00A9526A">
      <w:pPr>
        <w:pStyle w:val="ListParagraph"/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11A5F">
        <w:rPr>
          <w:rFonts w:ascii="Arial Unicode MS" w:eastAsia="Arial Unicode MS" w:hAnsi="Arial Unicode MS" w:cs="Arial Unicode MS"/>
          <w:sz w:val="20"/>
          <w:szCs w:val="20"/>
        </w:rPr>
        <w:t>Setting up the Elastic Load Balancer (ELB) to send traffic to all instance in the availability zone.</w:t>
      </w:r>
    </w:p>
    <w:p w:rsidR="00CE408A" w:rsidRDefault="00CE408A" w:rsidP="00F943C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lastRenderedPageBreak/>
        <w:t>Project #2</w:t>
      </w:r>
    </w:p>
    <w:p w:rsidR="00486FCE" w:rsidRPr="00F943CC" w:rsidRDefault="00486FCE" w:rsidP="00F943C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943CC">
        <w:rPr>
          <w:rFonts w:ascii="Arial Unicode MS" w:eastAsia="Arial Unicode MS" w:hAnsi="Arial Unicode MS" w:cs="Arial Unicode MS"/>
          <w:sz w:val="20"/>
          <w:szCs w:val="20"/>
        </w:rPr>
        <w:t>Title</w:t>
      </w:r>
      <w:r w:rsidRPr="00F943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943CC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="001B0C7B" w:rsidRPr="00F943CC">
        <w:rPr>
          <w:rFonts w:ascii="Arial Unicode MS" w:eastAsia="Arial Unicode MS" w:hAnsi="Arial Unicode MS" w:cs="Arial Unicode MS"/>
          <w:b/>
          <w:sz w:val="20"/>
          <w:szCs w:val="20"/>
        </w:rPr>
        <w:t xml:space="preserve">UK </w:t>
      </w:r>
      <w:r w:rsidRPr="00F943CC">
        <w:rPr>
          <w:rFonts w:ascii="Arial Unicode MS" w:eastAsia="Arial Unicode MS" w:hAnsi="Arial Unicode MS" w:cs="Arial Unicode MS"/>
          <w:b/>
          <w:sz w:val="20"/>
          <w:szCs w:val="20"/>
        </w:rPr>
        <w:t>Card Dispute</w:t>
      </w:r>
    </w:p>
    <w:p w:rsidR="00320DA9" w:rsidRPr="00F943CC" w:rsidRDefault="00320DA9" w:rsidP="00F943C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943CC">
        <w:rPr>
          <w:rFonts w:ascii="Arial Unicode MS" w:eastAsia="Arial Unicode MS" w:hAnsi="Arial Unicode MS" w:cs="Arial Unicode MS"/>
          <w:sz w:val="20"/>
          <w:szCs w:val="20"/>
        </w:rPr>
        <w:t>Organization</w:t>
      </w:r>
      <w:r w:rsidRPr="00F943CC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F943CC">
        <w:rPr>
          <w:rFonts w:ascii="Arial Unicode MS" w:eastAsia="Arial Unicode MS" w:hAnsi="Arial Unicode MS" w:cs="Arial Unicode MS"/>
          <w:b/>
          <w:sz w:val="20"/>
          <w:szCs w:val="20"/>
        </w:rPr>
        <w:t xml:space="preserve">Barclays Global Service Centre </w:t>
      </w:r>
      <w:r w:rsidR="00DF7E5C" w:rsidRPr="00F943CC">
        <w:rPr>
          <w:rFonts w:ascii="Arial Unicode MS" w:eastAsia="Arial Unicode MS" w:hAnsi="Arial Unicode MS" w:cs="Arial Unicode MS"/>
          <w:b/>
          <w:sz w:val="20"/>
          <w:szCs w:val="20"/>
        </w:rPr>
        <w:t>India Pvt. Ltd.,</w:t>
      </w:r>
      <w:r w:rsidRPr="00F943CC">
        <w:rPr>
          <w:rFonts w:ascii="Arial Unicode MS" w:eastAsia="Arial Unicode MS" w:hAnsi="Arial Unicode MS" w:cs="Arial Unicode MS"/>
          <w:b/>
          <w:sz w:val="20"/>
          <w:szCs w:val="20"/>
        </w:rPr>
        <w:t xml:space="preserve"> Pune.</w:t>
      </w:r>
    </w:p>
    <w:p w:rsidR="00486FCE" w:rsidRPr="00F943CC" w:rsidRDefault="00585014" w:rsidP="00F943C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943CC">
        <w:rPr>
          <w:rFonts w:ascii="Arial Unicode MS" w:eastAsia="Arial Unicode MS" w:hAnsi="Arial Unicode MS" w:cs="Arial Unicode MS"/>
          <w:sz w:val="20"/>
          <w:szCs w:val="20"/>
        </w:rPr>
        <w:t>Client</w:t>
      </w:r>
      <w:r w:rsidRPr="00F943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943CC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F943CC">
        <w:rPr>
          <w:rFonts w:ascii="Arial Unicode MS" w:eastAsia="Arial Unicode MS" w:hAnsi="Arial Unicode MS" w:cs="Arial Unicode MS"/>
          <w:b/>
          <w:sz w:val="20"/>
          <w:szCs w:val="20"/>
        </w:rPr>
        <w:t>Barclaycard</w:t>
      </w:r>
    </w:p>
    <w:p w:rsidR="00320DA9" w:rsidRPr="00F943CC" w:rsidRDefault="00320DA9" w:rsidP="00F943C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943CC">
        <w:rPr>
          <w:rFonts w:ascii="Arial Unicode MS" w:eastAsia="Arial Unicode MS" w:hAnsi="Arial Unicode MS" w:cs="Arial Unicode MS"/>
          <w:sz w:val="20"/>
          <w:szCs w:val="20"/>
        </w:rPr>
        <w:t>Designation</w:t>
      </w:r>
      <w:r w:rsidRPr="00F943CC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F943CC">
        <w:rPr>
          <w:rFonts w:ascii="Arial Unicode MS" w:eastAsia="Arial Unicode MS" w:hAnsi="Arial Unicode MS" w:cs="Arial Unicode MS"/>
          <w:b/>
          <w:sz w:val="20"/>
          <w:szCs w:val="20"/>
        </w:rPr>
        <w:t>Support Analyst</w:t>
      </w:r>
    </w:p>
    <w:p w:rsidR="00486FCE" w:rsidRPr="00F943CC" w:rsidRDefault="00486FCE" w:rsidP="00F943C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943CC">
        <w:rPr>
          <w:rFonts w:ascii="Arial Unicode MS" w:eastAsia="Arial Unicode MS" w:hAnsi="Arial Unicode MS" w:cs="Arial Unicode MS"/>
          <w:sz w:val="20"/>
          <w:szCs w:val="20"/>
        </w:rPr>
        <w:t xml:space="preserve">Duration </w:t>
      </w:r>
      <w:r w:rsidRPr="00F943CC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F943CC">
        <w:rPr>
          <w:rFonts w:ascii="Arial Unicode MS" w:eastAsia="Arial Unicode MS" w:hAnsi="Arial Unicode MS" w:cs="Arial Unicode MS"/>
          <w:b/>
          <w:sz w:val="20"/>
          <w:szCs w:val="20"/>
        </w:rPr>
        <w:t>March 2017</w:t>
      </w:r>
      <w:r w:rsidR="00123478" w:rsidRPr="00F943CC">
        <w:rPr>
          <w:rFonts w:ascii="Arial Unicode MS" w:eastAsia="Arial Unicode MS" w:hAnsi="Arial Unicode MS" w:cs="Arial Unicode MS"/>
          <w:b/>
          <w:sz w:val="20"/>
          <w:szCs w:val="20"/>
        </w:rPr>
        <w:t xml:space="preserve"> -</w:t>
      </w:r>
      <w:r w:rsidR="00AD2750" w:rsidRPr="00F943CC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A85C2E" w:rsidRPr="00F943CC">
        <w:rPr>
          <w:rFonts w:ascii="Arial Unicode MS" w:eastAsia="Arial Unicode MS" w:hAnsi="Arial Unicode MS" w:cs="Arial Unicode MS"/>
          <w:b/>
          <w:sz w:val="20"/>
          <w:szCs w:val="20"/>
        </w:rPr>
        <w:t>December 2019</w:t>
      </w:r>
    </w:p>
    <w:p w:rsidR="00F943CC" w:rsidRPr="00F943CC" w:rsidRDefault="00F943CC" w:rsidP="00F943C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:rsidR="00392A7A" w:rsidRDefault="00392A7A" w:rsidP="00337C05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Roles &amp; Responsibility: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Responsibilities for Production Support of BPM application for UK Card Dispute &amp; Fraud Chargeback</w:t>
      </w:r>
      <w:r w:rsidR="00082161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Provide Level 2 support to UK</w:t>
      </w:r>
      <w:r w:rsidR="00DA5A3D">
        <w:rPr>
          <w:rFonts w:ascii="Arial Unicode MS" w:eastAsia="Arial Unicode MS" w:hAnsi="Arial Unicode MS" w:cs="Arial Unicode MS"/>
          <w:sz w:val="20"/>
          <w:szCs w:val="20"/>
        </w:rPr>
        <w:t xml:space="preserve"> Card Dispute 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>related issues like Write off/Charge back an</w:t>
      </w:r>
      <w:r w:rsidR="00E2407B">
        <w:rPr>
          <w:rFonts w:ascii="Arial Unicode MS" w:eastAsia="Arial Unicode MS" w:hAnsi="Arial Unicode MS" w:cs="Arial Unicode MS"/>
          <w:sz w:val="20"/>
          <w:szCs w:val="20"/>
        </w:rPr>
        <w:t>d work on the cases created by agents on c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>ustomer complaints.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Rework on WAS parameters using Console for ht</w:t>
      </w:r>
      <w:r w:rsidR="0076332D">
        <w:rPr>
          <w:rFonts w:ascii="Arial Unicode MS" w:eastAsia="Arial Unicode MS" w:hAnsi="Arial Unicode MS" w:cs="Arial Unicode MS"/>
          <w:sz w:val="20"/>
          <w:szCs w:val="20"/>
        </w:rPr>
        <w:t>tp web related issues faced by a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>gents.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Regular maintenance activities of application and infrastructure including rebooting of JVMs to ensure Applications/Servers are stable.</w:t>
      </w:r>
    </w:p>
    <w:p w:rsidR="00387992" w:rsidRPr="00C759F7" w:rsidRDefault="00387992" w:rsidP="00E926BF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759F7">
        <w:rPr>
          <w:rFonts w:ascii="Arial Unicode MS" w:eastAsia="Arial Unicode MS" w:hAnsi="Arial Unicode MS" w:cs="Arial Unicode MS"/>
          <w:sz w:val="20"/>
          <w:szCs w:val="20"/>
        </w:rPr>
        <w:t xml:space="preserve">Involved in deploying the applications </w:t>
      </w:r>
      <w:r w:rsidR="00C759F7" w:rsidRPr="00C759F7">
        <w:rPr>
          <w:rFonts w:ascii="Arial Unicode MS" w:eastAsia="Arial Unicode MS" w:hAnsi="Arial Unicode MS" w:cs="Arial Unicode MS"/>
          <w:sz w:val="20"/>
          <w:szCs w:val="20"/>
        </w:rPr>
        <w:t xml:space="preserve">from the admin console and </w:t>
      </w:r>
      <w:r w:rsidR="00C759F7">
        <w:rPr>
          <w:rFonts w:ascii="Arial Unicode MS" w:eastAsia="Arial Unicode MS" w:hAnsi="Arial Unicode MS" w:cs="Arial Unicode MS"/>
          <w:sz w:val="20"/>
          <w:szCs w:val="20"/>
        </w:rPr>
        <w:t>m</w:t>
      </w:r>
      <w:r w:rsidR="0076332D">
        <w:rPr>
          <w:rFonts w:ascii="Arial Unicode MS" w:eastAsia="Arial Unicode MS" w:hAnsi="Arial Unicode MS" w:cs="Arial Unicode MS"/>
          <w:sz w:val="20"/>
          <w:szCs w:val="20"/>
        </w:rPr>
        <w:t>onitoring of production servers l</w:t>
      </w:r>
      <w:r w:rsidRPr="00C759F7">
        <w:rPr>
          <w:rFonts w:ascii="Arial Unicode MS" w:eastAsia="Arial Unicode MS" w:hAnsi="Arial Unicode MS" w:cs="Arial Unicode MS"/>
          <w:sz w:val="20"/>
          <w:szCs w:val="20"/>
        </w:rPr>
        <w:t>ogs.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Extensive experience in working with WebSphere and Apache web servers.</w:t>
      </w:r>
    </w:p>
    <w:p w:rsidR="006F7AF1" w:rsidRPr="0023381E" w:rsidRDefault="006F7AF1" w:rsidP="006F7AF1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3381E">
        <w:rPr>
          <w:rFonts w:ascii="Arial Unicode MS" w:eastAsia="Arial Unicode MS" w:hAnsi="Arial Unicode MS" w:cs="Arial Unicode MS"/>
          <w:sz w:val="20"/>
          <w:szCs w:val="20"/>
        </w:rPr>
        <w:t>Create branches in GitHub, merging code from dev branch to master branch for deployment.</w:t>
      </w:r>
    </w:p>
    <w:p w:rsidR="006F7AF1" w:rsidRPr="0023381E" w:rsidRDefault="00EA0492" w:rsidP="006F7AF1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Configuration &amp;</w:t>
      </w:r>
      <w:r w:rsidR="006F7AF1" w:rsidRPr="0023381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implementation</w:t>
      </w:r>
      <w:r w:rsidR="006F7AF1">
        <w:rPr>
          <w:rFonts w:ascii="Arial Unicode MS" w:eastAsia="Arial Unicode MS" w:hAnsi="Arial Unicode MS" w:cs="Arial Unicode MS"/>
          <w:sz w:val="20"/>
          <w:szCs w:val="20"/>
        </w:rPr>
        <w:t xml:space="preserve"> of CI/CD using Jenkins, created Jenkins CICD pipelines, setup </w:t>
      </w:r>
      <w:r w:rsidR="006F7AF1" w:rsidRPr="0023381E">
        <w:rPr>
          <w:rFonts w:ascii="Arial Unicode MS" w:eastAsia="Arial Unicode MS" w:hAnsi="Arial Unicode MS" w:cs="Arial Unicode MS"/>
          <w:sz w:val="20"/>
          <w:szCs w:val="20"/>
        </w:rPr>
        <w:t>SCM Polling</w:t>
      </w:r>
      <w:r w:rsidR="006F7AF1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6F7AF1" w:rsidRPr="0023381E" w:rsidRDefault="006F7AF1" w:rsidP="006F7AF1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3381E">
        <w:rPr>
          <w:rFonts w:ascii="Arial Unicode MS" w:eastAsia="Arial Unicode MS" w:hAnsi="Arial Unicode MS" w:cs="Arial Unicode MS"/>
          <w:sz w:val="20"/>
          <w:szCs w:val="20"/>
        </w:rPr>
        <w:t>Implemented the setup for master and slave architecture to implement multiple parallel builds.</w:t>
      </w:r>
    </w:p>
    <w:p w:rsidR="006F7AF1" w:rsidRPr="0023381E" w:rsidRDefault="006F7AF1" w:rsidP="006F7AF1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3381E">
        <w:rPr>
          <w:rFonts w:ascii="Arial Unicode MS" w:eastAsia="Arial Unicode MS" w:hAnsi="Arial Unicode MS" w:cs="Arial Unicode MS"/>
          <w:sz w:val="20"/>
          <w:szCs w:val="20"/>
        </w:rPr>
        <w:t>Monitoring Jenkins builds, diagnose the build failures and work with concern engineers to debug the issue.</w:t>
      </w:r>
    </w:p>
    <w:p w:rsidR="006F7AF1" w:rsidRPr="0023381E" w:rsidRDefault="006F7AF1" w:rsidP="006F7AF1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Integrated</w:t>
      </w:r>
      <w:r w:rsidRPr="0023381E">
        <w:rPr>
          <w:rFonts w:ascii="Arial Unicode MS" w:eastAsia="Arial Unicode MS" w:hAnsi="Arial Unicode MS" w:cs="Arial Unicode MS"/>
          <w:sz w:val="20"/>
          <w:szCs w:val="20"/>
        </w:rPr>
        <w:t xml:space="preserve"> Maven as a build tools and build package on the source code.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Troubleshooting issues related to application slowness, struck threads and OutOfMemory.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Modified automate</w:t>
      </w:r>
      <w:r w:rsidR="00176378">
        <w:rPr>
          <w:rFonts w:ascii="Arial Unicode MS" w:eastAsia="Arial Unicode MS" w:hAnsi="Arial Unicode MS" w:cs="Arial Unicode MS"/>
          <w:sz w:val="20"/>
          <w:szCs w:val="20"/>
        </w:rPr>
        <w:t>d jil file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 xml:space="preserve"> in Autosys for housekeeping data from different DB tables.</w:t>
      </w:r>
    </w:p>
    <w:p w:rsidR="00387992" w:rsidRPr="00387992" w:rsidRDefault="00387992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>Investigating &amp; rai</w:t>
      </w:r>
      <w:r w:rsidR="00833D30">
        <w:rPr>
          <w:rFonts w:ascii="Arial Unicode MS" w:eastAsia="Arial Unicode MS" w:hAnsi="Arial Unicode MS" w:cs="Arial Unicode MS"/>
          <w:sz w:val="20"/>
          <w:szCs w:val="20"/>
        </w:rPr>
        <w:t>sed PMR with IBM for different product i</w:t>
      </w:r>
      <w:r w:rsidR="0076332D">
        <w:rPr>
          <w:rFonts w:ascii="Arial Unicode MS" w:eastAsia="Arial Unicode MS" w:hAnsi="Arial Unicode MS" w:cs="Arial Unicode MS"/>
          <w:sz w:val="20"/>
          <w:szCs w:val="20"/>
        </w:rPr>
        <w:t>ssue and apply the changes in p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>roduc</w:t>
      </w:r>
      <w:r w:rsidR="0004332E">
        <w:rPr>
          <w:rFonts w:ascii="Arial Unicode MS" w:eastAsia="Arial Unicode MS" w:hAnsi="Arial Unicode MS" w:cs="Arial Unicode MS"/>
          <w:sz w:val="20"/>
          <w:szCs w:val="20"/>
        </w:rPr>
        <w:t>tion to resolve the issues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387992" w:rsidRPr="00387992" w:rsidRDefault="0076332D" w:rsidP="00A9526A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Performance t</w:t>
      </w:r>
      <w:r w:rsidR="00387992" w:rsidRPr="00387992">
        <w:rPr>
          <w:rFonts w:ascii="Arial Unicode MS" w:eastAsia="Arial Unicode MS" w:hAnsi="Arial Unicode MS" w:cs="Arial Unicode MS"/>
          <w:sz w:val="20"/>
          <w:szCs w:val="20"/>
        </w:rPr>
        <w:t>uning for service improvement.</w:t>
      </w:r>
    </w:p>
    <w:p w:rsidR="00387992" w:rsidRPr="001D150D" w:rsidRDefault="00387992" w:rsidP="001D150D">
      <w:pPr>
        <w:pStyle w:val="ListParagraph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87992">
        <w:rPr>
          <w:rFonts w:ascii="Arial Unicode MS" w:eastAsia="Arial Unicode MS" w:hAnsi="Arial Unicode MS" w:cs="Arial Unicode MS"/>
          <w:sz w:val="20"/>
          <w:szCs w:val="20"/>
        </w:rPr>
        <w:t xml:space="preserve">Checking infrastructure and end user performance </w:t>
      </w:r>
      <w:r w:rsidR="00AF1777">
        <w:rPr>
          <w:rFonts w:ascii="Arial Unicode MS" w:eastAsia="Arial Unicode MS" w:hAnsi="Arial Unicode MS" w:cs="Arial Unicode MS"/>
          <w:sz w:val="20"/>
          <w:szCs w:val="20"/>
        </w:rPr>
        <w:t>using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02105">
        <w:rPr>
          <w:rFonts w:ascii="Arial Unicode MS" w:eastAsia="Arial Unicode MS" w:hAnsi="Arial Unicode MS" w:cs="Arial Unicode MS"/>
          <w:sz w:val="20"/>
          <w:szCs w:val="20"/>
        </w:rPr>
        <w:t xml:space="preserve">Ganglia, </w:t>
      </w:r>
      <w:r w:rsidRPr="00387992">
        <w:rPr>
          <w:rFonts w:ascii="Arial Unicode MS" w:eastAsia="Arial Unicode MS" w:hAnsi="Arial Unicode MS" w:cs="Arial Unicode MS"/>
          <w:sz w:val="20"/>
          <w:szCs w:val="20"/>
        </w:rPr>
        <w:t>App Dynamics &amp; Aternity.</w:t>
      </w:r>
    </w:p>
    <w:p w:rsidR="001B6084" w:rsidRDefault="00675B1D" w:rsidP="00A772D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P</w:t>
      </w:r>
      <w:r w:rsidR="00D4785B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roject #3</w:t>
      </w:r>
    </w:p>
    <w:p w:rsidR="001B6084" w:rsidRPr="00A772D4" w:rsidRDefault="001B6084" w:rsidP="00A772D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772D4">
        <w:rPr>
          <w:rFonts w:ascii="Arial Unicode MS" w:eastAsia="Arial Unicode MS" w:hAnsi="Arial Unicode MS" w:cs="Arial Unicode MS"/>
          <w:sz w:val="20"/>
          <w:szCs w:val="20"/>
        </w:rPr>
        <w:t>Title</w:t>
      </w:r>
      <w:r w:rsidRPr="00A772D4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772D4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A772D4">
        <w:rPr>
          <w:rFonts w:ascii="Arial Unicode MS" w:eastAsia="Arial Unicode MS" w:hAnsi="Arial Unicode MS" w:cs="Arial Unicode MS"/>
          <w:b/>
          <w:sz w:val="20"/>
          <w:szCs w:val="20"/>
        </w:rPr>
        <w:t>IRIS (Improve Revenue thr</w:t>
      </w:r>
      <w:r w:rsidR="003C1138" w:rsidRPr="00A772D4">
        <w:rPr>
          <w:rFonts w:ascii="Arial Unicode MS" w:eastAsia="Arial Unicode MS" w:hAnsi="Arial Unicode MS" w:cs="Arial Unicode MS"/>
          <w:b/>
          <w:sz w:val="20"/>
          <w:szCs w:val="20"/>
        </w:rPr>
        <w:t>ough Intelligence Segmentation)</w:t>
      </w:r>
    </w:p>
    <w:p w:rsidR="007648CC" w:rsidRPr="00A772D4" w:rsidRDefault="007648CC" w:rsidP="00A772D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772D4">
        <w:rPr>
          <w:rFonts w:ascii="Arial Unicode MS" w:eastAsia="Arial Unicode MS" w:hAnsi="Arial Unicode MS" w:cs="Arial Unicode MS"/>
          <w:sz w:val="20"/>
          <w:szCs w:val="20"/>
        </w:rPr>
        <w:t>Organization</w:t>
      </w:r>
      <w:r w:rsidRPr="00A772D4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A772D4">
        <w:rPr>
          <w:rFonts w:ascii="Arial Unicode MS" w:eastAsia="Arial Unicode MS" w:hAnsi="Arial Unicode MS" w:cs="Arial Unicode MS"/>
          <w:b/>
          <w:sz w:val="20"/>
          <w:szCs w:val="20"/>
        </w:rPr>
        <w:t>Bizinnovativ Software Pvt. Ltd. Pune.</w:t>
      </w:r>
    </w:p>
    <w:p w:rsidR="001B6084" w:rsidRPr="00A772D4" w:rsidRDefault="001B6084" w:rsidP="00A772D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772D4">
        <w:rPr>
          <w:rFonts w:ascii="Arial Unicode MS" w:eastAsia="Arial Unicode MS" w:hAnsi="Arial Unicode MS" w:cs="Arial Unicode MS"/>
          <w:sz w:val="20"/>
          <w:szCs w:val="20"/>
        </w:rPr>
        <w:t>Client</w:t>
      </w:r>
      <w:r w:rsidRPr="00A772D4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772D4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="003C2562" w:rsidRPr="00A772D4">
        <w:rPr>
          <w:rFonts w:ascii="Arial Unicode MS" w:eastAsia="Arial Unicode MS" w:hAnsi="Arial Unicode MS" w:cs="Arial Unicode MS"/>
          <w:b/>
          <w:sz w:val="20"/>
          <w:szCs w:val="20"/>
        </w:rPr>
        <w:t xml:space="preserve">IBM </w:t>
      </w:r>
      <w:r w:rsidR="00406F60" w:rsidRPr="00A772D4">
        <w:rPr>
          <w:rFonts w:ascii="Arial Unicode MS" w:eastAsia="Arial Unicode MS" w:hAnsi="Arial Unicode MS" w:cs="Arial Unicode MS"/>
          <w:b/>
          <w:sz w:val="20"/>
          <w:szCs w:val="20"/>
        </w:rPr>
        <w:t xml:space="preserve">- </w:t>
      </w:r>
      <w:r w:rsidRPr="00A772D4">
        <w:rPr>
          <w:rFonts w:ascii="Arial Unicode MS" w:eastAsia="Arial Unicode MS" w:hAnsi="Arial Unicode MS" w:cs="Arial Unicode MS"/>
          <w:b/>
          <w:sz w:val="20"/>
          <w:szCs w:val="20"/>
        </w:rPr>
        <w:t>Idea Cellular</w:t>
      </w:r>
    </w:p>
    <w:p w:rsidR="005550F4" w:rsidRPr="00A772D4" w:rsidRDefault="005550F4" w:rsidP="00A772D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772D4">
        <w:rPr>
          <w:rFonts w:ascii="Arial Unicode MS" w:eastAsia="Arial Unicode MS" w:hAnsi="Arial Unicode MS" w:cs="Arial Unicode MS"/>
          <w:sz w:val="20"/>
          <w:szCs w:val="20"/>
        </w:rPr>
        <w:t>Designation</w:t>
      </w:r>
      <w:r w:rsidRPr="00A772D4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A772D4">
        <w:rPr>
          <w:rFonts w:ascii="Arial Unicode MS" w:eastAsia="Arial Unicode MS" w:hAnsi="Arial Unicode MS" w:cs="Arial Unicode MS"/>
          <w:b/>
          <w:sz w:val="20"/>
          <w:szCs w:val="20"/>
        </w:rPr>
        <w:t>Software Engineer</w:t>
      </w:r>
    </w:p>
    <w:p w:rsidR="001B6084" w:rsidRPr="00A772D4" w:rsidRDefault="005C749C" w:rsidP="00A772D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772D4">
        <w:rPr>
          <w:rFonts w:ascii="Arial Unicode MS" w:eastAsia="Arial Unicode MS" w:hAnsi="Arial Unicode MS" w:cs="Arial Unicode MS"/>
          <w:sz w:val="20"/>
          <w:szCs w:val="20"/>
        </w:rPr>
        <w:t xml:space="preserve">Duration </w:t>
      </w:r>
      <w:r w:rsidRPr="00A772D4">
        <w:rPr>
          <w:rFonts w:ascii="Arial Unicode MS" w:eastAsia="Arial Unicode MS" w:hAnsi="Arial Unicode MS" w:cs="Arial Unicode MS"/>
          <w:sz w:val="20"/>
          <w:szCs w:val="20"/>
        </w:rPr>
        <w:tab/>
        <w:t xml:space="preserve">: </w:t>
      </w:r>
      <w:r w:rsidRPr="00A772D4">
        <w:rPr>
          <w:rFonts w:ascii="Arial Unicode MS" w:eastAsia="Arial Unicode MS" w:hAnsi="Arial Unicode MS" w:cs="Arial Unicode MS"/>
          <w:b/>
          <w:sz w:val="20"/>
          <w:szCs w:val="20"/>
        </w:rPr>
        <w:t>July 2015 - March 2017</w:t>
      </w:r>
    </w:p>
    <w:p w:rsidR="00A772D4" w:rsidRPr="00A772D4" w:rsidRDefault="00A772D4" w:rsidP="00A772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85AEA" w:rsidRPr="00470908" w:rsidRDefault="00B85AEA" w:rsidP="00337C05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Roles &amp; Responsibility:</w:t>
      </w:r>
    </w:p>
    <w:p w:rsidR="00B85AEA" w:rsidRPr="00470908" w:rsidRDefault="00B85AEA" w:rsidP="00A9526A">
      <w:pPr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Server initial </w:t>
      </w:r>
      <w:r w:rsidR="001E3FAB" w:rsidRPr="00470908">
        <w:rPr>
          <w:rFonts w:ascii="Arial Unicode MS" w:eastAsia="Arial Unicode MS" w:hAnsi="Arial Unicode MS" w:cs="Arial Unicode MS"/>
          <w:sz w:val="20"/>
          <w:szCs w:val="20"/>
        </w:rPr>
        <w:t>check-up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in multiple servers</w:t>
      </w:r>
      <w:r w:rsidR="008A79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mount point </w:t>
      </w:r>
      <w:r w:rsidR="001E3FAB" w:rsidRPr="00470908">
        <w:rPr>
          <w:rFonts w:ascii="Arial Unicode MS" w:eastAsia="Arial Unicode MS" w:hAnsi="Arial Unicode MS" w:cs="Arial Unicode MS"/>
          <w:sz w:val="20"/>
          <w:szCs w:val="20"/>
        </w:rPr>
        <w:t>check-up</w:t>
      </w:r>
      <w:r w:rsidR="008A79B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F20717">
        <w:rPr>
          <w:rFonts w:ascii="Arial Unicode MS" w:eastAsia="Arial Unicode MS" w:hAnsi="Arial Unicode MS" w:cs="Arial Unicode MS"/>
          <w:sz w:val="20"/>
          <w:szCs w:val="20"/>
        </w:rPr>
        <w:t>mon</w:t>
      </w:r>
      <w:r w:rsidR="008A79BE" w:rsidRPr="00470908">
        <w:rPr>
          <w:rFonts w:ascii="Arial Unicode MS" w:eastAsia="Arial Unicode MS" w:hAnsi="Arial Unicode MS" w:cs="Arial Unicode MS"/>
          <w:sz w:val="20"/>
          <w:szCs w:val="20"/>
        </w:rPr>
        <w:t>itoring the batch jobs and log files.</w:t>
      </w:r>
    </w:p>
    <w:p w:rsidR="00B85AEA" w:rsidRPr="008A79BE" w:rsidRDefault="00B85AEA" w:rsidP="008A79BE">
      <w:pPr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Scheduling the batch jobs to automate process workflow by using crontab.</w:t>
      </w:r>
    </w:p>
    <w:p w:rsidR="00B85AEA" w:rsidRPr="00470908" w:rsidRDefault="000D32D1" w:rsidP="00A9526A">
      <w:pPr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Generated and analyz</w:t>
      </w:r>
      <w:r w:rsidR="00B85AEA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e KPIs </w:t>
      </w:r>
      <w:r w:rsidR="00C0569B">
        <w:rPr>
          <w:rFonts w:ascii="Arial Unicode MS" w:eastAsia="Arial Unicode MS" w:hAnsi="Arial Unicode MS" w:cs="Arial Unicode MS"/>
          <w:sz w:val="20"/>
          <w:szCs w:val="20"/>
        </w:rPr>
        <w:t>based on various measures (</w:t>
      </w:r>
      <w:r w:rsidR="00B85AEA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count, sum, average </w:t>
      </w:r>
      <w:r w:rsidR="00C71BB3">
        <w:rPr>
          <w:rFonts w:ascii="Arial Unicode MS" w:eastAsia="Arial Unicode MS" w:hAnsi="Arial Unicode MS" w:cs="Arial Unicode MS"/>
          <w:sz w:val="20"/>
          <w:szCs w:val="20"/>
        </w:rPr>
        <w:t>&amp; joins)</w:t>
      </w:r>
      <w:r w:rsidR="00B85AEA" w:rsidRPr="00470908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85AEA" w:rsidRPr="00470908" w:rsidRDefault="00B85AEA" w:rsidP="00A952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Created Ta</w:t>
      </w:r>
      <w:r w:rsidR="00BE1766">
        <w:rPr>
          <w:rFonts w:ascii="Arial Unicode MS" w:eastAsia="Arial Unicode MS" w:hAnsi="Arial Unicode MS" w:cs="Arial Unicode MS"/>
          <w:sz w:val="20"/>
          <w:szCs w:val="20"/>
        </w:rPr>
        <w:t>bles, Partitions, Index, V</w:t>
      </w:r>
      <w:r w:rsidR="00FA76A8" w:rsidRPr="00470908">
        <w:rPr>
          <w:rFonts w:ascii="Arial Unicode MS" w:eastAsia="Arial Unicode MS" w:hAnsi="Arial Unicode MS" w:cs="Arial Unicode MS"/>
          <w:sz w:val="20"/>
          <w:szCs w:val="20"/>
        </w:rPr>
        <w:t>iews,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providing Permission and writing SQL Scripts in DB2.</w:t>
      </w:r>
    </w:p>
    <w:p w:rsidR="00B85AEA" w:rsidRPr="00470908" w:rsidRDefault="00B85AEA" w:rsidP="00A9526A">
      <w:pPr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Sharing data to different team on different servers using </w:t>
      </w:r>
      <w:r w:rsidR="00705154" w:rsidRPr="00470908">
        <w:rPr>
          <w:rFonts w:ascii="Arial Unicode MS" w:eastAsia="Arial Unicode MS" w:hAnsi="Arial Unicode MS" w:cs="Arial Unicode MS"/>
          <w:sz w:val="20"/>
          <w:szCs w:val="20"/>
        </w:rPr>
        <w:t>S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>FTP.</w:t>
      </w:r>
    </w:p>
    <w:p w:rsidR="00B85AEA" w:rsidRPr="00470908" w:rsidRDefault="00B85AEA" w:rsidP="00A9526A">
      <w:pPr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Creating Daily, Weekly, Monthly, Rolling, LMTD &amp; ROI (Revenue On Investment) reports, creating Macro Segmentation and some adhoc report as per business requirements.</w:t>
      </w:r>
    </w:p>
    <w:p w:rsidR="00B85AEA" w:rsidRPr="00470908" w:rsidRDefault="00B85AEA" w:rsidP="00A9526A">
      <w:pPr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To i</w:t>
      </w:r>
      <w:r w:rsidR="000D32D1">
        <w:rPr>
          <w:rFonts w:ascii="Arial Unicode MS" w:eastAsia="Arial Unicode MS" w:hAnsi="Arial Unicode MS" w:cs="Arial Unicode MS"/>
          <w:sz w:val="20"/>
          <w:szCs w:val="20"/>
        </w:rPr>
        <w:t>nteract with circle team, analyz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>e application</w:t>
      </w:r>
      <w:r w:rsidR="00BE1766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production incidents and resolve/provide workarounds for p</w:t>
      </w:r>
      <w:r w:rsidR="00624CD8">
        <w:rPr>
          <w:rFonts w:ascii="Arial Unicode MS" w:eastAsia="Arial Unicode MS" w:hAnsi="Arial Unicode MS" w:cs="Arial Unicode MS"/>
          <w:sz w:val="20"/>
          <w:szCs w:val="20"/>
        </w:rPr>
        <w:t>roblem tickets raised by users.</w:t>
      </w:r>
    </w:p>
    <w:p w:rsidR="00B85AEA" w:rsidRPr="00470908" w:rsidRDefault="00FA76A8" w:rsidP="00A9526A">
      <w:pPr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Perform</w:t>
      </w:r>
      <w:r w:rsidR="00B85AEA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analysis on the reoccurr</w:t>
      </w:r>
      <w:r w:rsidR="00206C75">
        <w:rPr>
          <w:rFonts w:ascii="Arial Unicode MS" w:eastAsia="Arial Unicode MS" w:hAnsi="Arial Unicode MS" w:cs="Arial Unicode MS"/>
          <w:sz w:val="20"/>
          <w:szCs w:val="20"/>
        </w:rPr>
        <w:t xml:space="preserve">ing problems, troubleshoot them and </w:t>
      </w:r>
      <w:r w:rsidR="00B85AEA" w:rsidRPr="00470908">
        <w:rPr>
          <w:rFonts w:ascii="Arial Unicode MS" w:eastAsia="Arial Unicode MS" w:hAnsi="Arial Unicode MS" w:cs="Arial Unicode MS"/>
          <w:sz w:val="20"/>
          <w:szCs w:val="20"/>
        </w:rPr>
        <w:t>prevent the recurrent failures.</w:t>
      </w:r>
    </w:p>
    <w:p w:rsidR="000D1A1A" w:rsidRPr="00470908" w:rsidRDefault="000D1A1A" w:rsidP="00337C05">
      <w:pPr>
        <w:spacing w:after="0" w:line="240" w:lineRule="auto"/>
        <w:jc w:val="both"/>
        <w:rPr>
          <w:rFonts w:ascii="Century Schoolbook" w:eastAsia="Arial Unicode MS" w:hAnsi="Century Schoolbook" w:cs="Arial Unicode MS"/>
          <w:b/>
          <w:sz w:val="20"/>
          <w:szCs w:val="20"/>
        </w:rPr>
      </w:pPr>
    </w:p>
    <w:p w:rsidR="00C3565F" w:rsidRDefault="00C3565F" w:rsidP="00337C05">
      <w:pPr>
        <w:jc w:val="both"/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</w:pPr>
      <w:r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CERTIFICATION:</w:t>
      </w:r>
    </w:p>
    <w:p w:rsidR="00C3565F" w:rsidRPr="00C3565F" w:rsidRDefault="00C3565F" w:rsidP="00337C05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3565F">
        <w:rPr>
          <w:rFonts w:ascii="Arial Unicode MS" w:eastAsia="Arial Unicode MS" w:hAnsi="Arial Unicode MS" w:cs="Arial Unicode MS"/>
          <w:sz w:val="20"/>
          <w:szCs w:val="20"/>
        </w:rPr>
        <w:t>AWS Certified Solutions Architect -</w:t>
      </w:r>
      <w:r w:rsidR="00EA3E4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3565F">
        <w:rPr>
          <w:rFonts w:ascii="Arial Unicode MS" w:eastAsia="Arial Unicode MS" w:hAnsi="Arial Unicode MS" w:cs="Arial Unicode MS"/>
          <w:sz w:val="20"/>
          <w:szCs w:val="20"/>
        </w:rPr>
        <w:t>Associate</w:t>
      </w:r>
      <w:r w:rsidR="00EA3E43"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 w:rsidR="00EA3E43" w:rsidRPr="00EA3E43">
        <w:rPr>
          <w:rFonts w:ascii="Arial Unicode MS" w:eastAsia="Arial Unicode MS" w:hAnsi="Arial Unicode MS" w:cs="Arial Unicode MS"/>
          <w:sz w:val="20"/>
          <w:szCs w:val="20"/>
        </w:rPr>
        <w:t>Validation Number 6W5QHRJCPBR11L5W</w:t>
      </w:r>
      <w:r w:rsidR="00EA3E43"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1B6084" w:rsidRPr="00470908" w:rsidRDefault="008B73F9" w:rsidP="00337C05">
      <w:pPr>
        <w:jc w:val="both"/>
        <w:rPr>
          <w:rFonts w:ascii="Century Schoolbook" w:eastAsia="Arial Unicode MS" w:hAnsi="Century Schoolbook" w:cs="Arial Unicode MS"/>
          <w:b/>
          <w:sz w:val="20"/>
          <w:szCs w:val="20"/>
        </w:rPr>
      </w:pPr>
      <w:r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E</w:t>
      </w:r>
      <w:r w:rsidR="001B6084" w:rsidRPr="00470908"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DUCATIONAL QUALIFICATION:</w:t>
      </w:r>
    </w:p>
    <w:p w:rsidR="001B6084" w:rsidRPr="00470908" w:rsidRDefault="00E61729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B. TECH</w:t>
      </w:r>
      <w:r w:rsidR="001B6084" w:rsidRPr="00470908">
        <w:rPr>
          <w:rFonts w:ascii="Arial Unicode MS" w:eastAsia="Arial Unicode MS" w:hAnsi="Arial Unicode MS" w:cs="Arial Unicode MS"/>
          <w:sz w:val="20"/>
          <w:szCs w:val="20"/>
        </w:rPr>
        <w:t xml:space="preserve"> (Computer Science &amp; Engineering), BPUT, Rourkela, Odisha (2013).</w:t>
      </w:r>
    </w:p>
    <w:p w:rsidR="001B6084" w:rsidRPr="00470908" w:rsidRDefault="001B6084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CHSE (science), Bhubaneswar, Odisha (2009).</w:t>
      </w:r>
    </w:p>
    <w:p w:rsidR="009100D5" w:rsidRDefault="001B6084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HSC, BSE, Cuttack, Odisha (2007)</w:t>
      </w:r>
      <w:r w:rsidR="0056006D" w:rsidRPr="00470908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403C08" w:rsidRDefault="00403C08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B6084" w:rsidRPr="00470908" w:rsidRDefault="001B6084" w:rsidP="00337C05">
      <w:pPr>
        <w:tabs>
          <w:tab w:val="left" w:pos="6240"/>
        </w:tabs>
        <w:jc w:val="both"/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</w:pPr>
      <w:r w:rsidRPr="00470908">
        <w:rPr>
          <w:rFonts w:ascii="Century Schoolbook" w:eastAsia="Arial Unicode MS" w:hAnsi="Century Schoolbook" w:cs="Arial Unicode MS"/>
          <w:b/>
          <w:sz w:val="20"/>
          <w:szCs w:val="20"/>
          <w:u w:val="single"/>
        </w:rPr>
        <w:t>PERSONAL PROFILE:</w:t>
      </w:r>
    </w:p>
    <w:p w:rsidR="001B6084" w:rsidRPr="00470908" w:rsidRDefault="001B6084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Name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  <w:t>: Maniraj Sahoo</w:t>
      </w:r>
      <w:r w:rsidR="006C5764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1B6084" w:rsidRPr="00470908" w:rsidRDefault="001B6084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Date of Birth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  <w:t>: 27th March 1991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1B6084" w:rsidRPr="00470908" w:rsidRDefault="001B6084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Nationality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  <w:t>: Indian</w:t>
      </w:r>
    </w:p>
    <w:p w:rsidR="001B6084" w:rsidRPr="00470908" w:rsidRDefault="001B6084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Religion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  <w:t>: Hindu</w:t>
      </w:r>
    </w:p>
    <w:p w:rsidR="006A1E77" w:rsidRPr="006C15AD" w:rsidRDefault="001B6084" w:rsidP="00403C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70908">
        <w:rPr>
          <w:rFonts w:ascii="Arial Unicode MS" w:eastAsia="Arial Unicode MS" w:hAnsi="Arial Unicode MS" w:cs="Arial Unicode MS"/>
          <w:sz w:val="20"/>
          <w:szCs w:val="20"/>
        </w:rPr>
        <w:t>Language Known</w:t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470908">
        <w:rPr>
          <w:rFonts w:ascii="Arial Unicode MS" w:eastAsia="Arial Unicode MS" w:hAnsi="Arial Unicode MS" w:cs="Arial Unicode MS"/>
          <w:sz w:val="20"/>
          <w:szCs w:val="20"/>
        </w:rPr>
        <w:tab/>
        <w:t>: English, Hindi &amp; Odia</w:t>
      </w:r>
    </w:p>
    <w:sectPr w:rsidR="006A1E77" w:rsidRPr="006C15AD" w:rsidSect="00F64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6B" w:rsidRDefault="00E37B6B" w:rsidP="000D1A1A">
      <w:pPr>
        <w:spacing w:after="0" w:line="240" w:lineRule="auto"/>
      </w:pPr>
      <w:r>
        <w:separator/>
      </w:r>
    </w:p>
  </w:endnote>
  <w:endnote w:type="continuationSeparator" w:id="0">
    <w:p w:rsidR="00E37B6B" w:rsidRDefault="00E37B6B" w:rsidP="000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1A" w:rsidRDefault="000D1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1A" w:rsidRDefault="000D1A1A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c92b44fe9e3392efb00d0e66" descr="{&quot;HashCode&quot;:16970530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1A1A" w:rsidRPr="000D1A1A" w:rsidRDefault="000D1A1A" w:rsidP="000D1A1A">
                          <w:pPr>
                            <w:spacing w:after="0"/>
                            <w:jc w:val="center"/>
                            <w:rPr>
                              <w:rFonts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92b44fe9e3392efb00d0e66" o:spid="_x0000_s1026" type="#_x0000_t202" alt="{&quot;HashCode&quot;:16970530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" o:allowincell="f" filled="f" stroked="f" strokeweight=".5pt">
              <v:textbox inset=",0,,0">
                <w:txbxContent>
                  <w:p w:rsidR="000D1A1A" w:rsidRPr="000D1A1A" w:rsidRDefault="000D1A1A" w:rsidP="000D1A1A">
                    <w:pPr>
                      <w:spacing w:after="0"/>
                      <w:jc w:val="center"/>
                      <w:rPr>
                        <w:rFonts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1A" w:rsidRDefault="000D1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6B" w:rsidRDefault="00E37B6B" w:rsidP="000D1A1A">
      <w:pPr>
        <w:spacing w:after="0" w:line="240" w:lineRule="auto"/>
      </w:pPr>
      <w:r>
        <w:separator/>
      </w:r>
    </w:p>
  </w:footnote>
  <w:footnote w:type="continuationSeparator" w:id="0">
    <w:p w:rsidR="00E37B6B" w:rsidRDefault="00E37B6B" w:rsidP="000D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1A" w:rsidRDefault="000D1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1A" w:rsidRDefault="000D1A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1A" w:rsidRDefault="000D1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220"/>
    <w:multiLevelType w:val="hybridMultilevel"/>
    <w:tmpl w:val="A1F22D6C"/>
    <w:lvl w:ilvl="0" w:tplc="C7CC59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0D7D"/>
    <w:multiLevelType w:val="hybridMultilevel"/>
    <w:tmpl w:val="28FE0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1D79"/>
    <w:multiLevelType w:val="hybridMultilevel"/>
    <w:tmpl w:val="9F0C1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4D0E"/>
    <w:multiLevelType w:val="hybridMultilevel"/>
    <w:tmpl w:val="9490D3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6302F"/>
    <w:multiLevelType w:val="hybridMultilevel"/>
    <w:tmpl w:val="5692A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7FBD"/>
    <w:multiLevelType w:val="hybridMultilevel"/>
    <w:tmpl w:val="99B64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1839"/>
    <w:multiLevelType w:val="hybridMultilevel"/>
    <w:tmpl w:val="D568B88E"/>
    <w:lvl w:ilvl="0" w:tplc="C7CC59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0C43"/>
    <w:multiLevelType w:val="hybridMultilevel"/>
    <w:tmpl w:val="2C40D8C0"/>
    <w:lvl w:ilvl="0" w:tplc="C7CC59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1A5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9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6F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8C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E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21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6B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1CD1"/>
    <w:multiLevelType w:val="hybridMultilevel"/>
    <w:tmpl w:val="7E2CF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FA843A">
      <w:numFmt w:val="bullet"/>
      <w:lvlText w:val="-"/>
      <w:lvlJc w:val="left"/>
      <w:pPr>
        <w:ind w:left="1800" w:hanging="360"/>
      </w:pPr>
      <w:rPr>
        <w:rFonts w:ascii="Arial Unicode MS" w:eastAsia="Arial Unicode MS" w:hAnsi="Arial Unicode MS" w:cs="Arial Unicode MS" w:hint="eastAsia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84"/>
    <w:rsid w:val="00000809"/>
    <w:rsid w:val="00001D00"/>
    <w:rsid w:val="00010402"/>
    <w:rsid w:val="00016A80"/>
    <w:rsid w:val="0002282B"/>
    <w:rsid w:val="00024C77"/>
    <w:rsid w:val="000258E8"/>
    <w:rsid w:val="00031279"/>
    <w:rsid w:val="000376A2"/>
    <w:rsid w:val="0004332E"/>
    <w:rsid w:val="00044DE5"/>
    <w:rsid w:val="00052BD9"/>
    <w:rsid w:val="00062CFC"/>
    <w:rsid w:val="00065DC4"/>
    <w:rsid w:val="00073518"/>
    <w:rsid w:val="0007732D"/>
    <w:rsid w:val="00082161"/>
    <w:rsid w:val="0008723E"/>
    <w:rsid w:val="00092040"/>
    <w:rsid w:val="0009573B"/>
    <w:rsid w:val="000A04FC"/>
    <w:rsid w:val="000A56B3"/>
    <w:rsid w:val="000B29E5"/>
    <w:rsid w:val="000B4077"/>
    <w:rsid w:val="000B4B5C"/>
    <w:rsid w:val="000B5083"/>
    <w:rsid w:val="000C390D"/>
    <w:rsid w:val="000C534B"/>
    <w:rsid w:val="000D02BC"/>
    <w:rsid w:val="000D1A1A"/>
    <w:rsid w:val="000D32D1"/>
    <w:rsid w:val="000E70A0"/>
    <w:rsid w:val="000F0938"/>
    <w:rsid w:val="000F5CB9"/>
    <w:rsid w:val="0010025C"/>
    <w:rsid w:val="001029C5"/>
    <w:rsid w:val="00115500"/>
    <w:rsid w:val="00123478"/>
    <w:rsid w:val="001267EE"/>
    <w:rsid w:val="001276C0"/>
    <w:rsid w:val="0013394D"/>
    <w:rsid w:val="00136739"/>
    <w:rsid w:val="00136D78"/>
    <w:rsid w:val="0014363A"/>
    <w:rsid w:val="0014454D"/>
    <w:rsid w:val="0014669D"/>
    <w:rsid w:val="001506BC"/>
    <w:rsid w:val="00152D58"/>
    <w:rsid w:val="001549FC"/>
    <w:rsid w:val="00161C94"/>
    <w:rsid w:val="001655DE"/>
    <w:rsid w:val="00176378"/>
    <w:rsid w:val="00182FC6"/>
    <w:rsid w:val="00191924"/>
    <w:rsid w:val="001942A2"/>
    <w:rsid w:val="00197F98"/>
    <w:rsid w:val="001A2468"/>
    <w:rsid w:val="001A2626"/>
    <w:rsid w:val="001A472D"/>
    <w:rsid w:val="001B0C7B"/>
    <w:rsid w:val="001B6084"/>
    <w:rsid w:val="001C6D99"/>
    <w:rsid w:val="001D1393"/>
    <w:rsid w:val="001D150D"/>
    <w:rsid w:val="001D25A7"/>
    <w:rsid w:val="001D3863"/>
    <w:rsid w:val="001D63F8"/>
    <w:rsid w:val="001E3FAB"/>
    <w:rsid w:val="001E53AE"/>
    <w:rsid w:val="001E6B04"/>
    <w:rsid w:val="001F50B6"/>
    <w:rsid w:val="00205889"/>
    <w:rsid w:val="00206C75"/>
    <w:rsid w:val="002101DE"/>
    <w:rsid w:val="00222053"/>
    <w:rsid w:val="0022297E"/>
    <w:rsid w:val="002278A7"/>
    <w:rsid w:val="0023381E"/>
    <w:rsid w:val="002445C5"/>
    <w:rsid w:val="002447A0"/>
    <w:rsid w:val="00250C6B"/>
    <w:rsid w:val="00252C67"/>
    <w:rsid w:val="00253072"/>
    <w:rsid w:val="00254B0C"/>
    <w:rsid w:val="0026278B"/>
    <w:rsid w:val="00266B1B"/>
    <w:rsid w:val="002737C3"/>
    <w:rsid w:val="00274724"/>
    <w:rsid w:val="002747E2"/>
    <w:rsid w:val="00276AB4"/>
    <w:rsid w:val="002771B4"/>
    <w:rsid w:val="00281B77"/>
    <w:rsid w:val="0029791C"/>
    <w:rsid w:val="00297C81"/>
    <w:rsid w:val="002A17A6"/>
    <w:rsid w:val="002A1F8C"/>
    <w:rsid w:val="002A4550"/>
    <w:rsid w:val="002A6686"/>
    <w:rsid w:val="002A7C64"/>
    <w:rsid w:val="002B120B"/>
    <w:rsid w:val="002B322C"/>
    <w:rsid w:val="002B39D6"/>
    <w:rsid w:val="002B50FC"/>
    <w:rsid w:val="002C162D"/>
    <w:rsid w:val="002D1DD9"/>
    <w:rsid w:val="002D60B5"/>
    <w:rsid w:val="002D67C0"/>
    <w:rsid w:val="002E2B64"/>
    <w:rsid w:val="002E577A"/>
    <w:rsid w:val="002E659C"/>
    <w:rsid w:val="002E6933"/>
    <w:rsid w:val="002F0272"/>
    <w:rsid w:val="002F7FB1"/>
    <w:rsid w:val="003004D8"/>
    <w:rsid w:val="00302105"/>
    <w:rsid w:val="003032BE"/>
    <w:rsid w:val="003056B8"/>
    <w:rsid w:val="003117F7"/>
    <w:rsid w:val="003142BF"/>
    <w:rsid w:val="0031649B"/>
    <w:rsid w:val="00320DA9"/>
    <w:rsid w:val="00322893"/>
    <w:rsid w:val="00325E56"/>
    <w:rsid w:val="0032631A"/>
    <w:rsid w:val="00337C05"/>
    <w:rsid w:val="003411D7"/>
    <w:rsid w:val="00346321"/>
    <w:rsid w:val="00351227"/>
    <w:rsid w:val="003514B2"/>
    <w:rsid w:val="0035273F"/>
    <w:rsid w:val="00353473"/>
    <w:rsid w:val="00361167"/>
    <w:rsid w:val="003618D1"/>
    <w:rsid w:val="003770D7"/>
    <w:rsid w:val="00385C06"/>
    <w:rsid w:val="00387992"/>
    <w:rsid w:val="003904EC"/>
    <w:rsid w:val="00391EB5"/>
    <w:rsid w:val="00392A7A"/>
    <w:rsid w:val="003963ED"/>
    <w:rsid w:val="00396695"/>
    <w:rsid w:val="003A0E47"/>
    <w:rsid w:val="003A4916"/>
    <w:rsid w:val="003A4B02"/>
    <w:rsid w:val="003A5497"/>
    <w:rsid w:val="003B202C"/>
    <w:rsid w:val="003C1138"/>
    <w:rsid w:val="003C2562"/>
    <w:rsid w:val="003C27DC"/>
    <w:rsid w:val="003C2A5F"/>
    <w:rsid w:val="003D1B61"/>
    <w:rsid w:val="003D28C8"/>
    <w:rsid w:val="003D516F"/>
    <w:rsid w:val="003D56E6"/>
    <w:rsid w:val="003D5972"/>
    <w:rsid w:val="003E3BBF"/>
    <w:rsid w:val="003E7AD4"/>
    <w:rsid w:val="003F13C0"/>
    <w:rsid w:val="003F1D78"/>
    <w:rsid w:val="003F1DF3"/>
    <w:rsid w:val="003F6A8B"/>
    <w:rsid w:val="00403C08"/>
    <w:rsid w:val="00404391"/>
    <w:rsid w:val="00406F60"/>
    <w:rsid w:val="0041116A"/>
    <w:rsid w:val="0041266F"/>
    <w:rsid w:val="00412F6B"/>
    <w:rsid w:val="004136F6"/>
    <w:rsid w:val="0042345A"/>
    <w:rsid w:val="00425BA6"/>
    <w:rsid w:val="004327C4"/>
    <w:rsid w:val="004349DB"/>
    <w:rsid w:val="00434EB7"/>
    <w:rsid w:val="00441F59"/>
    <w:rsid w:val="0044507C"/>
    <w:rsid w:val="00446AF0"/>
    <w:rsid w:val="0045123B"/>
    <w:rsid w:val="004604BC"/>
    <w:rsid w:val="00470908"/>
    <w:rsid w:val="00473ED8"/>
    <w:rsid w:val="00474FB1"/>
    <w:rsid w:val="00477619"/>
    <w:rsid w:val="004827AC"/>
    <w:rsid w:val="00483D53"/>
    <w:rsid w:val="00486FCE"/>
    <w:rsid w:val="00492D8E"/>
    <w:rsid w:val="00493621"/>
    <w:rsid w:val="00496ECF"/>
    <w:rsid w:val="004A513B"/>
    <w:rsid w:val="004A72A0"/>
    <w:rsid w:val="004B31C2"/>
    <w:rsid w:val="004D00EF"/>
    <w:rsid w:val="004D23EC"/>
    <w:rsid w:val="004D3207"/>
    <w:rsid w:val="004D650A"/>
    <w:rsid w:val="004E14DE"/>
    <w:rsid w:val="004E36A1"/>
    <w:rsid w:val="004E5D3E"/>
    <w:rsid w:val="004E65D2"/>
    <w:rsid w:val="004F1584"/>
    <w:rsid w:val="004F3DCC"/>
    <w:rsid w:val="0050106F"/>
    <w:rsid w:val="005026DB"/>
    <w:rsid w:val="00506953"/>
    <w:rsid w:val="00523B8B"/>
    <w:rsid w:val="00531FA1"/>
    <w:rsid w:val="00534124"/>
    <w:rsid w:val="005440AD"/>
    <w:rsid w:val="005526B5"/>
    <w:rsid w:val="0055475D"/>
    <w:rsid w:val="005550F4"/>
    <w:rsid w:val="0056006D"/>
    <w:rsid w:val="005604DD"/>
    <w:rsid w:val="00560A91"/>
    <w:rsid w:val="00574E89"/>
    <w:rsid w:val="005845AB"/>
    <w:rsid w:val="005846A4"/>
    <w:rsid w:val="00585014"/>
    <w:rsid w:val="00594DD9"/>
    <w:rsid w:val="005A0DF3"/>
    <w:rsid w:val="005A2950"/>
    <w:rsid w:val="005A2A27"/>
    <w:rsid w:val="005B3AD8"/>
    <w:rsid w:val="005B5F08"/>
    <w:rsid w:val="005B6E69"/>
    <w:rsid w:val="005C6DD6"/>
    <w:rsid w:val="005C749C"/>
    <w:rsid w:val="005D5919"/>
    <w:rsid w:val="005E306E"/>
    <w:rsid w:val="005E3B62"/>
    <w:rsid w:val="005E3DC8"/>
    <w:rsid w:val="005E4A31"/>
    <w:rsid w:val="005F0ED0"/>
    <w:rsid w:val="005F5D08"/>
    <w:rsid w:val="00602852"/>
    <w:rsid w:val="00617612"/>
    <w:rsid w:val="0061799C"/>
    <w:rsid w:val="00623A73"/>
    <w:rsid w:val="0062475B"/>
    <w:rsid w:val="00624CD8"/>
    <w:rsid w:val="00630246"/>
    <w:rsid w:val="006305FB"/>
    <w:rsid w:val="00631BB1"/>
    <w:rsid w:val="006328A4"/>
    <w:rsid w:val="0064121C"/>
    <w:rsid w:val="006440E0"/>
    <w:rsid w:val="0064589F"/>
    <w:rsid w:val="006459FA"/>
    <w:rsid w:val="006526B4"/>
    <w:rsid w:val="00654073"/>
    <w:rsid w:val="006573AE"/>
    <w:rsid w:val="00660317"/>
    <w:rsid w:val="00661CE5"/>
    <w:rsid w:val="006637A5"/>
    <w:rsid w:val="0066386B"/>
    <w:rsid w:val="00663953"/>
    <w:rsid w:val="0066726E"/>
    <w:rsid w:val="00667B8E"/>
    <w:rsid w:val="00673153"/>
    <w:rsid w:val="006738BD"/>
    <w:rsid w:val="00675B1D"/>
    <w:rsid w:val="00676F44"/>
    <w:rsid w:val="00687F1E"/>
    <w:rsid w:val="006966FA"/>
    <w:rsid w:val="0069714A"/>
    <w:rsid w:val="00697860"/>
    <w:rsid w:val="006A1E77"/>
    <w:rsid w:val="006A2D9E"/>
    <w:rsid w:val="006B7E50"/>
    <w:rsid w:val="006C15AD"/>
    <w:rsid w:val="006C4BE4"/>
    <w:rsid w:val="006C5764"/>
    <w:rsid w:val="006D05E4"/>
    <w:rsid w:val="006D1706"/>
    <w:rsid w:val="006D2FAC"/>
    <w:rsid w:val="006D34AD"/>
    <w:rsid w:val="006E555E"/>
    <w:rsid w:val="006E7BE1"/>
    <w:rsid w:val="006F1E86"/>
    <w:rsid w:val="006F5686"/>
    <w:rsid w:val="006F757F"/>
    <w:rsid w:val="006F75EB"/>
    <w:rsid w:val="006F7AF1"/>
    <w:rsid w:val="007024AF"/>
    <w:rsid w:val="00703A51"/>
    <w:rsid w:val="00705154"/>
    <w:rsid w:val="00715135"/>
    <w:rsid w:val="00717EEF"/>
    <w:rsid w:val="00723DFE"/>
    <w:rsid w:val="00733A1D"/>
    <w:rsid w:val="0075104A"/>
    <w:rsid w:val="007569B9"/>
    <w:rsid w:val="0076332D"/>
    <w:rsid w:val="007633B4"/>
    <w:rsid w:val="007648CC"/>
    <w:rsid w:val="0076687F"/>
    <w:rsid w:val="00766AE8"/>
    <w:rsid w:val="00770A15"/>
    <w:rsid w:val="00783744"/>
    <w:rsid w:val="00783BD3"/>
    <w:rsid w:val="0078585C"/>
    <w:rsid w:val="007A22EC"/>
    <w:rsid w:val="007B069F"/>
    <w:rsid w:val="007B105C"/>
    <w:rsid w:val="007C421E"/>
    <w:rsid w:val="007C60DD"/>
    <w:rsid w:val="007D0418"/>
    <w:rsid w:val="007D1458"/>
    <w:rsid w:val="007D5701"/>
    <w:rsid w:val="007E296F"/>
    <w:rsid w:val="00801904"/>
    <w:rsid w:val="00801B22"/>
    <w:rsid w:val="00810936"/>
    <w:rsid w:val="00814973"/>
    <w:rsid w:val="00814E5D"/>
    <w:rsid w:val="00821BAB"/>
    <w:rsid w:val="00825691"/>
    <w:rsid w:val="008325C9"/>
    <w:rsid w:val="00833D30"/>
    <w:rsid w:val="008341B8"/>
    <w:rsid w:val="0083509D"/>
    <w:rsid w:val="008377A8"/>
    <w:rsid w:val="00847D89"/>
    <w:rsid w:val="00850D58"/>
    <w:rsid w:val="00855A65"/>
    <w:rsid w:val="00855F65"/>
    <w:rsid w:val="008606F9"/>
    <w:rsid w:val="00865101"/>
    <w:rsid w:val="00867671"/>
    <w:rsid w:val="00870102"/>
    <w:rsid w:val="008727DD"/>
    <w:rsid w:val="008824E4"/>
    <w:rsid w:val="00883EDA"/>
    <w:rsid w:val="00884CEA"/>
    <w:rsid w:val="00892C31"/>
    <w:rsid w:val="00896861"/>
    <w:rsid w:val="008A26E4"/>
    <w:rsid w:val="008A2F69"/>
    <w:rsid w:val="008A79BE"/>
    <w:rsid w:val="008B2BE6"/>
    <w:rsid w:val="008B3B8E"/>
    <w:rsid w:val="008B4F46"/>
    <w:rsid w:val="008B73F9"/>
    <w:rsid w:val="008C5AB4"/>
    <w:rsid w:val="008C68DF"/>
    <w:rsid w:val="008C7AEE"/>
    <w:rsid w:val="008F58F6"/>
    <w:rsid w:val="008F7904"/>
    <w:rsid w:val="00901DDA"/>
    <w:rsid w:val="009059A6"/>
    <w:rsid w:val="00905F08"/>
    <w:rsid w:val="009100D5"/>
    <w:rsid w:val="00914BF3"/>
    <w:rsid w:val="00922547"/>
    <w:rsid w:val="00926789"/>
    <w:rsid w:val="00930441"/>
    <w:rsid w:val="009408CE"/>
    <w:rsid w:val="00942295"/>
    <w:rsid w:val="009448D7"/>
    <w:rsid w:val="00945437"/>
    <w:rsid w:val="009456DA"/>
    <w:rsid w:val="00947489"/>
    <w:rsid w:val="00954A72"/>
    <w:rsid w:val="0095778A"/>
    <w:rsid w:val="00957F2F"/>
    <w:rsid w:val="009605FC"/>
    <w:rsid w:val="00974537"/>
    <w:rsid w:val="0098029C"/>
    <w:rsid w:val="009809A5"/>
    <w:rsid w:val="00981127"/>
    <w:rsid w:val="00981A87"/>
    <w:rsid w:val="009956E6"/>
    <w:rsid w:val="009A09DE"/>
    <w:rsid w:val="009A3FEF"/>
    <w:rsid w:val="009A4B79"/>
    <w:rsid w:val="009B3B4D"/>
    <w:rsid w:val="009B3C67"/>
    <w:rsid w:val="009B4E0D"/>
    <w:rsid w:val="009B6E02"/>
    <w:rsid w:val="009B7D69"/>
    <w:rsid w:val="009C29F5"/>
    <w:rsid w:val="009C2BF0"/>
    <w:rsid w:val="009C37F4"/>
    <w:rsid w:val="009C3F0C"/>
    <w:rsid w:val="009C4757"/>
    <w:rsid w:val="009C70D8"/>
    <w:rsid w:val="009D5F97"/>
    <w:rsid w:val="009D7879"/>
    <w:rsid w:val="009E31BB"/>
    <w:rsid w:val="009E4B55"/>
    <w:rsid w:val="009E6F10"/>
    <w:rsid w:val="009F0A37"/>
    <w:rsid w:val="00A0057F"/>
    <w:rsid w:val="00A016FF"/>
    <w:rsid w:val="00A0484B"/>
    <w:rsid w:val="00A133D4"/>
    <w:rsid w:val="00A1473F"/>
    <w:rsid w:val="00A17A65"/>
    <w:rsid w:val="00A26A96"/>
    <w:rsid w:val="00A3202F"/>
    <w:rsid w:val="00A32883"/>
    <w:rsid w:val="00A330D7"/>
    <w:rsid w:val="00A357D7"/>
    <w:rsid w:val="00A3700B"/>
    <w:rsid w:val="00A376EE"/>
    <w:rsid w:val="00A40E06"/>
    <w:rsid w:val="00A46ABD"/>
    <w:rsid w:val="00A46FB9"/>
    <w:rsid w:val="00A5264D"/>
    <w:rsid w:val="00A527A6"/>
    <w:rsid w:val="00A55CE0"/>
    <w:rsid w:val="00A64D1D"/>
    <w:rsid w:val="00A64EAA"/>
    <w:rsid w:val="00A658F8"/>
    <w:rsid w:val="00A70093"/>
    <w:rsid w:val="00A772D4"/>
    <w:rsid w:val="00A779E3"/>
    <w:rsid w:val="00A847AA"/>
    <w:rsid w:val="00A8534B"/>
    <w:rsid w:val="00A85C2E"/>
    <w:rsid w:val="00A90AEE"/>
    <w:rsid w:val="00A947C8"/>
    <w:rsid w:val="00A9526A"/>
    <w:rsid w:val="00AA14EE"/>
    <w:rsid w:val="00AA1E4C"/>
    <w:rsid w:val="00AA28B2"/>
    <w:rsid w:val="00AA6920"/>
    <w:rsid w:val="00AA7585"/>
    <w:rsid w:val="00AA7FFC"/>
    <w:rsid w:val="00AB390F"/>
    <w:rsid w:val="00AB6DB3"/>
    <w:rsid w:val="00AB6E99"/>
    <w:rsid w:val="00AC23D2"/>
    <w:rsid w:val="00AC4869"/>
    <w:rsid w:val="00AC665F"/>
    <w:rsid w:val="00AD1F57"/>
    <w:rsid w:val="00AD2750"/>
    <w:rsid w:val="00AD4BCA"/>
    <w:rsid w:val="00AE4634"/>
    <w:rsid w:val="00AE5A66"/>
    <w:rsid w:val="00AF1502"/>
    <w:rsid w:val="00AF1777"/>
    <w:rsid w:val="00AF70F6"/>
    <w:rsid w:val="00B0099A"/>
    <w:rsid w:val="00B016F1"/>
    <w:rsid w:val="00B03502"/>
    <w:rsid w:val="00B042DF"/>
    <w:rsid w:val="00B0451B"/>
    <w:rsid w:val="00B078CF"/>
    <w:rsid w:val="00B11A5F"/>
    <w:rsid w:val="00B15579"/>
    <w:rsid w:val="00B169F2"/>
    <w:rsid w:val="00B21086"/>
    <w:rsid w:val="00B22336"/>
    <w:rsid w:val="00B36B50"/>
    <w:rsid w:val="00B504EC"/>
    <w:rsid w:val="00B569C9"/>
    <w:rsid w:val="00B63D0D"/>
    <w:rsid w:val="00B65BD8"/>
    <w:rsid w:val="00B678FC"/>
    <w:rsid w:val="00B72E1B"/>
    <w:rsid w:val="00B85AEA"/>
    <w:rsid w:val="00B91CCA"/>
    <w:rsid w:val="00B92B4D"/>
    <w:rsid w:val="00B93615"/>
    <w:rsid w:val="00BA6A04"/>
    <w:rsid w:val="00BB2523"/>
    <w:rsid w:val="00BB29CC"/>
    <w:rsid w:val="00BC0842"/>
    <w:rsid w:val="00BC5B00"/>
    <w:rsid w:val="00BC701D"/>
    <w:rsid w:val="00BD0F3F"/>
    <w:rsid w:val="00BD2290"/>
    <w:rsid w:val="00BD3B17"/>
    <w:rsid w:val="00BD4210"/>
    <w:rsid w:val="00BD56D4"/>
    <w:rsid w:val="00BD6ACD"/>
    <w:rsid w:val="00BD7BE8"/>
    <w:rsid w:val="00BE00B9"/>
    <w:rsid w:val="00BE1766"/>
    <w:rsid w:val="00BE5F6A"/>
    <w:rsid w:val="00BF246E"/>
    <w:rsid w:val="00BF7217"/>
    <w:rsid w:val="00BF7F48"/>
    <w:rsid w:val="00C0569B"/>
    <w:rsid w:val="00C11206"/>
    <w:rsid w:val="00C113E6"/>
    <w:rsid w:val="00C127F3"/>
    <w:rsid w:val="00C12BD0"/>
    <w:rsid w:val="00C16D29"/>
    <w:rsid w:val="00C170CE"/>
    <w:rsid w:val="00C17734"/>
    <w:rsid w:val="00C3152C"/>
    <w:rsid w:val="00C32699"/>
    <w:rsid w:val="00C33E71"/>
    <w:rsid w:val="00C3565F"/>
    <w:rsid w:val="00C40E37"/>
    <w:rsid w:val="00C42A62"/>
    <w:rsid w:val="00C43293"/>
    <w:rsid w:val="00C463EC"/>
    <w:rsid w:val="00C466F2"/>
    <w:rsid w:val="00C5013D"/>
    <w:rsid w:val="00C6211C"/>
    <w:rsid w:val="00C636EB"/>
    <w:rsid w:val="00C65F37"/>
    <w:rsid w:val="00C71BB3"/>
    <w:rsid w:val="00C740F6"/>
    <w:rsid w:val="00C7534F"/>
    <w:rsid w:val="00C7542E"/>
    <w:rsid w:val="00C759F7"/>
    <w:rsid w:val="00C76A86"/>
    <w:rsid w:val="00C800D8"/>
    <w:rsid w:val="00C803C7"/>
    <w:rsid w:val="00C81058"/>
    <w:rsid w:val="00C81201"/>
    <w:rsid w:val="00C82564"/>
    <w:rsid w:val="00C919E6"/>
    <w:rsid w:val="00C9516F"/>
    <w:rsid w:val="00C95416"/>
    <w:rsid w:val="00CA40AF"/>
    <w:rsid w:val="00CA4271"/>
    <w:rsid w:val="00CA4670"/>
    <w:rsid w:val="00CB1A5E"/>
    <w:rsid w:val="00CB5EA0"/>
    <w:rsid w:val="00CB70F3"/>
    <w:rsid w:val="00CC0391"/>
    <w:rsid w:val="00CC3B0E"/>
    <w:rsid w:val="00CC5008"/>
    <w:rsid w:val="00CC6604"/>
    <w:rsid w:val="00CD0C44"/>
    <w:rsid w:val="00CD40D2"/>
    <w:rsid w:val="00CD4948"/>
    <w:rsid w:val="00CE408A"/>
    <w:rsid w:val="00CE76CD"/>
    <w:rsid w:val="00CF19F1"/>
    <w:rsid w:val="00CF5599"/>
    <w:rsid w:val="00CF6C02"/>
    <w:rsid w:val="00CF7B3C"/>
    <w:rsid w:val="00D001F1"/>
    <w:rsid w:val="00D00E7B"/>
    <w:rsid w:val="00D03430"/>
    <w:rsid w:val="00D16B5E"/>
    <w:rsid w:val="00D21365"/>
    <w:rsid w:val="00D25258"/>
    <w:rsid w:val="00D31B2B"/>
    <w:rsid w:val="00D32741"/>
    <w:rsid w:val="00D32CB4"/>
    <w:rsid w:val="00D36884"/>
    <w:rsid w:val="00D45F16"/>
    <w:rsid w:val="00D4785B"/>
    <w:rsid w:val="00D52020"/>
    <w:rsid w:val="00D54A3B"/>
    <w:rsid w:val="00D555B2"/>
    <w:rsid w:val="00D5748B"/>
    <w:rsid w:val="00D66345"/>
    <w:rsid w:val="00D7025A"/>
    <w:rsid w:val="00D74C36"/>
    <w:rsid w:val="00D751A3"/>
    <w:rsid w:val="00D830A5"/>
    <w:rsid w:val="00D85925"/>
    <w:rsid w:val="00D93E9E"/>
    <w:rsid w:val="00DA40EC"/>
    <w:rsid w:val="00DA5A3D"/>
    <w:rsid w:val="00DB78C0"/>
    <w:rsid w:val="00DC1DBB"/>
    <w:rsid w:val="00DC269B"/>
    <w:rsid w:val="00DC5480"/>
    <w:rsid w:val="00DD42AD"/>
    <w:rsid w:val="00DD5418"/>
    <w:rsid w:val="00DE1123"/>
    <w:rsid w:val="00DE36FC"/>
    <w:rsid w:val="00DE6E43"/>
    <w:rsid w:val="00DF0BF9"/>
    <w:rsid w:val="00DF1D9A"/>
    <w:rsid w:val="00DF474E"/>
    <w:rsid w:val="00DF4EA8"/>
    <w:rsid w:val="00DF5ABF"/>
    <w:rsid w:val="00DF6A1E"/>
    <w:rsid w:val="00DF7E5C"/>
    <w:rsid w:val="00E00ADB"/>
    <w:rsid w:val="00E10C3E"/>
    <w:rsid w:val="00E111C7"/>
    <w:rsid w:val="00E1618F"/>
    <w:rsid w:val="00E170AA"/>
    <w:rsid w:val="00E20A23"/>
    <w:rsid w:val="00E213AA"/>
    <w:rsid w:val="00E225B5"/>
    <w:rsid w:val="00E2407B"/>
    <w:rsid w:val="00E3512C"/>
    <w:rsid w:val="00E3791D"/>
    <w:rsid w:val="00E37B6B"/>
    <w:rsid w:val="00E4665F"/>
    <w:rsid w:val="00E5163E"/>
    <w:rsid w:val="00E6063B"/>
    <w:rsid w:val="00E60D18"/>
    <w:rsid w:val="00E61729"/>
    <w:rsid w:val="00E63C03"/>
    <w:rsid w:val="00E72323"/>
    <w:rsid w:val="00E726E4"/>
    <w:rsid w:val="00E7426C"/>
    <w:rsid w:val="00E91A47"/>
    <w:rsid w:val="00EA044D"/>
    <w:rsid w:val="00EA0492"/>
    <w:rsid w:val="00EA152F"/>
    <w:rsid w:val="00EA3E43"/>
    <w:rsid w:val="00EA535E"/>
    <w:rsid w:val="00EB074D"/>
    <w:rsid w:val="00EB3362"/>
    <w:rsid w:val="00EC01DC"/>
    <w:rsid w:val="00EC1186"/>
    <w:rsid w:val="00EC1DBB"/>
    <w:rsid w:val="00EE3F95"/>
    <w:rsid w:val="00EE5D83"/>
    <w:rsid w:val="00EE6828"/>
    <w:rsid w:val="00F115E1"/>
    <w:rsid w:val="00F14319"/>
    <w:rsid w:val="00F1480C"/>
    <w:rsid w:val="00F20717"/>
    <w:rsid w:val="00F22E65"/>
    <w:rsid w:val="00F2440C"/>
    <w:rsid w:val="00F36ED3"/>
    <w:rsid w:val="00F4057A"/>
    <w:rsid w:val="00F4541A"/>
    <w:rsid w:val="00F5550B"/>
    <w:rsid w:val="00F63BFC"/>
    <w:rsid w:val="00F64219"/>
    <w:rsid w:val="00F6439C"/>
    <w:rsid w:val="00F65005"/>
    <w:rsid w:val="00F65A9F"/>
    <w:rsid w:val="00F709AD"/>
    <w:rsid w:val="00F735F8"/>
    <w:rsid w:val="00F73811"/>
    <w:rsid w:val="00F759BE"/>
    <w:rsid w:val="00F80ACB"/>
    <w:rsid w:val="00F84905"/>
    <w:rsid w:val="00F87ACE"/>
    <w:rsid w:val="00F92512"/>
    <w:rsid w:val="00F943CC"/>
    <w:rsid w:val="00FA0748"/>
    <w:rsid w:val="00FA76A8"/>
    <w:rsid w:val="00FB2B92"/>
    <w:rsid w:val="00FB6103"/>
    <w:rsid w:val="00FC1DCE"/>
    <w:rsid w:val="00FC6684"/>
    <w:rsid w:val="00FD5D17"/>
    <w:rsid w:val="00FE276C"/>
    <w:rsid w:val="00FE621D"/>
    <w:rsid w:val="00FE6C7B"/>
    <w:rsid w:val="00FF0A87"/>
    <w:rsid w:val="00FF1EEB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080A7"/>
  <w15:chartTrackingRefBased/>
  <w15:docId w15:val="{A20C60A9-C68C-44C1-8D0B-C8015F10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84"/>
    <w:pPr>
      <w:spacing w:after="200" w:line="276" w:lineRule="auto"/>
    </w:pPr>
    <w:rPr>
      <w:rFonts w:ascii="Calibri" w:eastAsia="Times New Roman" w:hAnsi="Times New Roman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1A"/>
    <w:rPr>
      <w:rFonts w:ascii="Calibri" w:eastAsia="Times New Roman" w:hAnsi="Times New Roman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D1A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1A"/>
    <w:rPr>
      <w:rFonts w:ascii="Calibri" w:eastAsia="Times New Roman" w:hAnsi="Times New Roman" w:cs="Times New Roman"/>
      <w:lang w:val="en-IN" w:eastAsia="en-IN"/>
    </w:rPr>
  </w:style>
  <w:style w:type="table" w:styleId="TableGrid">
    <w:name w:val="Table Grid"/>
    <w:basedOn w:val="TableNormal"/>
    <w:uiPriority w:val="39"/>
    <w:rsid w:val="0094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maniraj.sahoo.27@gmail.com</dc:creator>
  <cp:keywords/>
  <dc:description/>
  <cp:lastModifiedBy>maniraj.sahoo.27@gmail.com</cp:lastModifiedBy>
  <cp:revision>3950</cp:revision>
  <dcterms:created xsi:type="dcterms:W3CDTF">2019-02-25T03:30:00Z</dcterms:created>
  <dcterms:modified xsi:type="dcterms:W3CDTF">2021-01-04T04:17:00Z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iteId">
    <vt:lpwstr>c4b62f1d-01e0-4107-a0cc-5ac886858b23</vt:lpwstr>
  </property>
  <property fmtid="{D5CDD505-2E9C-101B-9397-08002B2CF9AE}" pid="4" name="MSIP_Label_c754cbb2-29ed-4ffe-af90-a08465e0dd2c_Owner">
    <vt:lpwstr>Maniraj.Sahoo@barclaycard.co.uk</vt:lpwstr>
  </property>
  <property fmtid="{D5CDD505-2E9C-101B-9397-08002B2CF9AE}" pid="5" name="MSIP_Label_c754cbb2-29ed-4ffe-af90-a08465e0dd2c_SetDate">
    <vt:lpwstr>2019-02-27T06:25:07.2443004Z</vt:lpwstr>
  </property>
  <property fmtid="{D5CDD505-2E9C-101B-9397-08002B2CF9AE}" pid="6" name="MSIP_Label_c754cbb2-29ed-4ffe-af90-a08465e0dd2c_Name">
    <vt:lpwstr>Unrestricted</vt:lpwstr>
  </property>
  <property fmtid="{D5CDD505-2E9C-101B-9397-08002B2CF9AE}" pid="7" name="MSIP_Label_c754cbb2-29ed-4ffe-af90-a08465e0dd2c_Application">
    <vt:lpwstr>Microsoft Azure Information Protection</vt:lpwstr>
  </property>
  <property fmtid="{D5CDD505-2E9C-101B-9397-08002B2CF9AE}" pid="8" name="MSIP_Label_c754cbb2-29ed-4ffe-af90-a08465e0dd2c_Extended_MSFT_Method">
    <vt:lpwstr>Manual</vt:lpwstr>
  </property>
  <property fmtid="{D5CDD505-2E9C-101B-9397-08002B2CF9AE}" pid="9" name="barclaysdc">
    <vt:lpwstr>Unrestricted</vt:lpwstr>
  </property>
  <property fmtid="{D5CDD505-2E9C-101B-9397-08002B2CF9AE}" pid="10" name="_AdHocReviewCycleID">
    <vt:i4>76680181</vt:i4>
  </property>
  <property fmtid="{D5CDD505-2E9C-101B-9397-08002B2CF9AE}" pid="11" name="_NewReviewCycle">
    <vt:lpwstr/>
  </property>
  <property fmtid="{D5CDD505-2E9C-101B-9397-08002B2CF9AE}" pid="12" name="_EmailSubject">
    <vt:lpwstr>Resume</vt:lpwstr>
  </property>
  <property fmtid="{D5CDD505-2E9C-101B-9397-08002B2CF9AE}" pid="13" name="_AuthorEmail">
    <vt:lpwstr>Maniraj.Sahoo@barclaycard.co.uk</vt:lpwstr>
  </property>
  <property fmtid="{D5CDD505-2E9C-101B-9397-08002B2CF9AE}" pid="14" name="_AuthorEmailDisplayName">
    <vt:lpwstr>Sahoo, Maniraj : Barclays UK</vt:lpwstr>
  </property>
  <property fmtid="{D5CDD505-2E9C-101B-9397-08002B2CF9AE}" pid="15" name="_ReviewingToolsShownOnce">
    <vt:lpwstr/>
  </property>
</Properties>
</file>