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34D0" w14:textId="23FC6D4D" w:rsidR="00261014" w:rsidRPr="0055688F" w:rsidRDefault="00261014" w:rsidP="0055688F">
      <w:pPr>
        <w:pStyle w:val="NoSpacing"/>
        <w:rPr>
          <w:rFonts w:cstheme="minorHAnsi"/>
          <w:b/>
          <w:bCs/>
          <w:u w:val="single"/>
        </w:rPr>
      </w:pPr>
      <w:r w:rsidRPr="0055688F">
        <w:rPr>
          <w:rFonts w:cstheme="minorHAnsi"/>
          <w:b/>
          <w:bCs/>
          <w:u w:val="single"/>
        </w:rPr>
        <w:t>NIHARIKA SHINDE</w:t>
      </w:r>
    </w:p>
    <w:p w14:paraId="59BF8577" w14:textId="0EFF111E" w:rsidR="0055688F" w:rsidRPr="0055688F" w:rsidRDefault="0055688F" w:rsidP="0055688F">
      <w:pPr>
        <w:pStyle w:val="NoSpacing"/>
        <w:rPr>
          <w:rFonts w:cstheme="minorHAnsi"/>
          <w:b/>
          <w:bCs/>
          <w:u w:val="single"/>
        </w:rPr>
      </w:pPr>
      <w:r w:rsidRPr="0055688F">
        <w:rPr>
          <w:rFonts w:cstheme="minorHAnsi"/>
          <w:b/>
          <w:bCs/>
          <w:u w:val="single"/>
        </w:rPr>
        <w:t>Java Developer</w:t>
      </w:r>
    </w:p>
    <w:p w14:paraId="353AEF8A" w14:textId="625A8528" w:rsidR="00A376FF" w:rsidRPr="00261014" w:rsidRDefault="00A376FF" w:rsidP="00261014">
      <w:pPr>
        <w:pStyle w:val="NoSpacing"/>
        <w:pBdr>
          <w:top w:val="single" w:sz="4" w:space="1" w:color="auto"/>
        </w:pBdr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>SUMMARY:</w:t>
      </w:r>
    </w:p>
    <w:p w14:paraId="3DBF28E6" w14:textId="7EBCE5E5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 xml:space="preserve">Having </w:t>
      </w:r>
      <w:r w:rsidR="00AF6133">
        <w:rPr>
          <w:rFonts w:cstheme="minorHAnsi"/>
        </w:rPr>
        <w:t>8</w:t>
      </w:r>
      <w:r w:rsidRPr="00261014">
        <w:rPr>
          <w:rFonts w:cstheme="minorHAnsi"/>
        </w:rPr>
        <w:t>+ years of extensive IT experience in all phases of Software Development Life Cycle</w:t>
      </w:r>
    </w:p>
    <w:p w14:paraId="76FED1B2" w14:textId="46C5775B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(SDLC) which includes development, design, analysis, testing and Integration of various web based client/server applications in multi-platform environments with JAVA/J2EE technologies.</w:t>
      </w:r>
    </w:p>
    <w:p w14:paraId="3D9CCA9F" w14:textId="61CF5B5B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Experience in developing applications using SDLC methodologies like Waterfall, Agile (TDD, SCRUM) Test-Driven Development.</w:t>
      </w:r>
    </w:p>
    <w:p w14:paraId="4EDAA6E6" w14:textId="7929E9BB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Strong expertise in Core Java, J2EE Frameworks such as Servlets, Spring, Struts, Hibernate and JPA.</w:t>
      </w:r>
    </w:p>
    <w:p w14:paraId="3541A90F" w14:textId="128D8C01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Good knowledge of Spring modules such as Spring MVC, Spring IOC, Spring AOP, Spring</w:t>
      </w:r>
    </w:p>
    <w:p w14:paraId="32FF86AE" w14:textId="77777777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Beans, Spring TX and Spring ORM.</w:t>
      </w:r>
    </w:p>
    <w:p w14:paraId="0FDEA013" w14:textId="5B40B3D1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Hands on experience on HTML/HTML5, CSS/CSS3, JavaScript, AJAX, JSON, JSF, XML,</w:t>
      </w:r>
    </w:p>
    <w:p w14:paraId="3D229DFE" w14:textId="6C2B4026" w:rsidR="00A376FF" w:rsidRPr="00261014" w:rsidRDefault="005C4F82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jQuery</w:t>
      </w:r>
      <w:r w:rsidR="00A376FF" w:rsidRPr="00261014">
        <w:rPr>
          <w:rFonts w:cstheme="minorHAnsi"/>
        </w:rPr>
        <w:t>, Bootstrap, Angular JS and React.</w:t>
      </w:r>
    </w:p>
    <w:p w14:paraId="53586870" w14:textId="55AF4C61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 xml:space="preserve">Experience with JUnit, Mockito, </w:t>
      </w:r>
      <w:r w:rsidR="005C4F82" w:rsidRPr="00261014">
        <w:rPr>
          <w:rFonts w:cstheme="minorHAnsi"/>
        </w:rPr>
        <w:t>Easy Mock</w:t>
      </w:r>
      <w:r w:rsidRPr="00261014">
        <w:rPr>
          <w:rFonts w:cstheme="minorHAnsi"/>
        </w:rPr>
        <w:t>, Matchers Framework for Unit and Integration testing of web application.</w:t>
      </w:r>
    </w:p>
    <w:p w14:paraId="7C94A894" w14:textId="53350A2B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Creation of custom components, client libraries, OSGI services, deployments frameworks, querying and connecting to DB using OSGI bundles.</w:t>
      </w:r>
    </w:p>
    <w:p w14:paraId="6E141F7D" w14:textId="1654C532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Have experience in job scheduling tool like Control-M for automating IT processes.</w:t>
      </w:r>
    </w:p>
    <w:p w14:paraId="1508E3A4" w14:textId="08878D5A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Used version controller tools like Tortoise Sub Version (SVN), and GIT.</w:t>
      </w:r>
    </w:p>
    <w:p w14:paraId="1111CD58" w14:textId="50E6C62A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 xml:space="preserve">Experience in working with </w:t>
      </w:r>
      <w:r w:rsidR="005C4F82" w:rsidRPr="00261014">
        <w:rPr>
          <w:rFonts w:cstheme="minorHAnsi"/>
        </w:rPr>
        <w:t>IDES</w:t>
      </w:r>
      <w:r w:rsidRPr="00261014">
        <w:rPr>
          <w:rFonts w:cstheme="minorHAnsi"/>
        </w:rPr>
        <w:t xml:space="preserve"> like Eclipse, Spring Tool Suite (STS), RAD, Visual Studio and</w:t>
      </w:r>
    </w:p>
    <w:p w14:paraId="72FF565F" w14:textId="77777777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IntelliJ.</w:t>
      </w:r>
    </w:p>
    <w:p w14:paraId="48A17D90" w14:textId="4D8002B4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Hands on experience on tools like JMeter, Postman and Swagger.</w:t>
      </w:r>
    </w:p>
    <w:p w14:paraId="0DA2EAC6" w14:textId="198C6A7F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Used JIRA, Bitbucket and Rally to track user stories</w:t>
      </w:r>
    </w:p>
    <w:p w14:paraId="6D2373CA" w14:textId="77777777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Experience in various methodologies like Waterfall and Agile.</w:t>
      </w:r>
    </w:p>
    <w:p w14:paraId="041E1103" w14:textId="5C3F2E45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Experience with Windows 98/2000/NT/XP/2003.</w:t>
      </w:r>
    </w:p>
    <w:p w14:paraId="5629BA3C" w14:textId="1B1205B6" w:rsidR="00A376FF" w:rsidRPr="00261014" w:rsidRDefault="00A376FF" w:rsidP="00261014">
      <w:pPr>
        <w:pStyle w:val="NoSpacing"/>
        <w:numPr>
          <w:ilvl w:val="0"/>
          <w:numId w:val="16"/>
        </w:numPr>
        <w:rPr>
          <w:rFonts w:cstheme="minorHAnsi"/>
        </w:rPr>
      </w:pPr>
      <w:r w:rsidRPr="00261014">
        <w:rPr>
          <w:rFonts w:cstheme="minorHAnsi"/>
        </w:rPr>
        <w:t>Excellent communication skills, architectural skills, hardworking and a very good team worker.</w:t>
      </w:r>
    </w:p>
    <w:p w14:paraId="32DC40C9" w14:textId="77777777" w:rsidR="00A376FF" w:rsidRPr="00261014" w:rsidRDefault="00A376FF" w:rsidP="00261014">
      <w:pPr>
        <w:pStyle w:val="NoSpacing"/>
        <w:rPr>
          <w:rFonts w:cstheme="minorHAnsi"/>
        </w:rPr>
      </w:pPr>
    </w:p>
    <w:p w14:paraId="2BDB99C8" w14:textId="78600E6E" w:rsidR="00A376FF" w:rsidRPr="00261014" w:rsidRDefault="00261014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>TECHNICAL SKILLS:</w:t>
      </w:r>
    </w:p>
    <w:p w14:paraId="6028C25A" w14:textId="77777777" w:rsidR="00A376FF" w:rsidRPr="00261014" w:rsidRDefault="00A376FF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>Java Technologies JDK:</w:t>
      </w:r>
    </w:p>
    <w:p w14:paraId="0B348512" w14:textId="31A569F6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(1.2, 1.3, 1.4, 1.5, 1.6, 1.7, 1.8), Servlets 2.4, JSP 1.2/2.0, HTML5,</w:t>
      </w:r>
    </w:p>
    <w:p w14:paraId="78E1BECE" w14:textId="77777777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EJB 2.0/3.0, JDBC, Swing, XML (DTD &amp;amp; Schema), Java Beans, Google</w:t>
      </w:r>
    </w:p>
    <w:p w14:paraId="0761D8AE" w14:textId="77777777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Web Toolkit (GWT), JAXP (DOM-SAX), Web services (SOAP, WSDL),</w:t>
      </w:r>
    </w:p>
    <w:p w14:paraId="4FC237CB" w14:textId="34B898EE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AJAX (</w:t>
      </w:r>
      <w:r w:rsidR="005C4F82" w:rsidRPr="00261014">
        <w:rPr>
          <w:rFonts w:cstheme="minorHAnsi"/>
        </w:rPr>
        <w:t>jQuery</w:t>
      </w:r>
      <w:r w:rsidRPr="00261014">
        <w:rPr>
          <w:rFonts w:cstheme="minorHAnsi"/>
        </w:rPr>
        <w:t xml:space="preserve"> framework).</w:t>
      </w:r>
    </w:p>
    <w:p w14:paraId="2A362F68" w14:textId="77777777" w:rsidR="00A376FF" w:rsidRPr="00261014" w:rsidRDefault="00A376FF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>Databases:</w:t>
      </w:r>
    </w:p>
    <w:p w14:paraId="71A1A71E" w14:textId="54367B51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Oracle 10g/9.x/8.x, DB2, MySQL, MS Access, NoSQL and SQL.</w:t>
      </w:r>
    </w:p>
    <w:p w14:paraId="57271072" w14:textId="77777777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  <w:b/>
          <w:bCs/>
        </w:rPr>
        <w:t>Frameworks</w:t>
      </w:r>
      <w:r w:rsidRPr="00261014">
        <w:rPr>
          <w:rFonts w:cstheme="minorHAnsi"/>
        </w:rPr>
        <w:t xml:space="preserve"> </w:t>
      </w:r>
    </w:p>
    <w:p w14:paraId="61952262" w14:textId="7AB7483D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Struts 1.2/2.0, Spring 2.5/3.0, Hibernate 2.0/3.0</w:t>
      </w:r>
    </w:p>
    <w:p w14:paraId="5FBCF0F5" w14:textId="77777777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  <w:b/>
          <w:bCs/>
        </w:rPr>
        <w:t>Development Tools</w:t>
      </w:r>
      <w:r w:rsidRPr="00261014">
        <w:rPr>
          <w:rFonts w:cstheme="minorHAnsi"/>
        </w:rPr>
        <w:t xml:space="preserve"> </w:t>
      </w:r>
    </w:p>
    <w:p w14:paraId="3154E670" w14:textId="6A65D583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Eclipse, Ant, Toad, SQL Developer, WebLogic Workshop, WebSphere</w:t>
      </w:r>
    </w:p>
    <w:p w14:paraId="2119328D" w14:textId="77777777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(6.x, 7.x), Log4j, WebSphere Message Broker Toolkit, RAD IDE.</w:t>
      </w:r>
    </w:p>
    <w:p w14:paraId="77C1F4DF" w14:textId="4D44F47A" w:rsidR="00A376FF" w:rsidRPr="00261014" w:rsidRDefault="00A376FF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 xml:space="preserve">Web / </w:t>
      </w:r>
      <w:r w:rsidR="005C4F82" w:rsidRPr="00261014">
        <w:rPr>
          <w:rFonts w:cstheme="minorHAnsi"/>
          <w:b/>
          <w:bCs/>
        </w:rPr>
        <w:t>Application Servers</w:t>
      </w:r>
    </w:p>
    <w:p w14:paraId="66DC1475" w14:textId="77777777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IBM WebSphere Application Server, WebLogic, Tomcat.</w:t>
      </w:r>
    </w:p>
    <w:p w14:paraId="378EAFC7" w14:textId="77777777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  <w:b/>
          <w:bCs/>
        </w:rPr>
        <w:t>Designing and Modeling</w:t>
      </w:r>
      <w:r w:rsidRPr="00261014">
        <w:rPr>
          <w:rFonts w:cstheme="minorHAnsi"/>
        </w:rPr>
        <w:t xml:space="preserve"> </w:t>
      </w:r>
    </w:p>
    <w:p w14:paraId="2424EE47" w14:textId="0B939383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UML Design, MVC, Template and Command.</w:t>
      </w:r>
    </w:p>
    <w:p w14:paraId="0001AC30" w14:textId="77777777" w:rsidR="00A376FF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  <w:b/>
          <w:bCs/>
        </w:rPr>
        <w:t>Operating Systems</w:t>
      </w:r>
      <w:r w:rsidRPr="00261014">
        <w:rPr>
          <w:rFonts w:cstheme="minorHAnsi"/>
        </w:rPr>
        <w:t xml:space="preserve"> </w:t>
      </w:r>
    </w:p>
    <w:p w14:paraId="66AB42C1" w14:textId="6AFD17C9" w:rsidR="003813B7" w:rsidRPr="00261014" w:rsidRDefault="00A376FF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Windows XP/2000/NT/ 7,</w:t>
      </w:r>
    </w:p>
    <w:p w14:paraId="173D26B0" w14:textId="77777777" w:rsidR="003813B7" w:rsidRPr="00261014" w:rsidRDefault="003813B7" w:rsidP="00261014">
      <w:pPr>
        <w:pStyle w:val="NoSpacing"/>
        <w:rPr>
          <w:rFonts w:cstheme="minorHAnsi"/>
          <w:b/>
          <w:bCs/>
        </w:rPr>
      </w:pPr>
    </w:p>
    <w:p w14:paraId="18167B63" w14:textId="65F7E630" w:rsidR="00261014" w:rsidRPr="00261014" w:rsidRDefault="00261014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 xml:space="preserve">WORK HISTORY: </w:t>
      </w:r>
    </w:p>
    <w:p w14:paraId="72469B86" w14:textId="77777777" w:rsidR="00261014" w:rsidRPr="00261014" w:rsidRDefault="00261014" w:rsidP="00261014">
      <w:pPr>
        <w:pStyle w:val="NoSpacing"/>
        <w:rPr>
          <w:rFonts w:cstheme="minorHAnsi"/>
          <w:b/>
          <w:bCs/>
        </w:rPr>
      </w:pPr>
    </w:p>
    <w:p w14:paraId="1E61FE42" w14:textId="2D01AF6A" w:rsidR="003813B7" w:rsidRPr="00261014" w:rsidRDefault="003813B7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>Chicago Trading Company, Chicago, IL                                                                            Mar 19 - Present</w:t>
      </w:r>
    </w:p>
    <w:p w14:paraId="3F0D1D2E" w14:textId="345DEBD7" w:rsidR="003813B7" w:rsidRPr="00261014" w:rsidRDefault="003813B7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>Role    : Sr. Java Developer</w:t>
      </w:r>
    </w:p>
    <w:p w14:paraId="7538BB3D" w14:textId="55168F73" w:rsidR="003813B7" w:rsidRPr="00261014" w:rsidRDefault="003813B7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>Responsibilities:</w:t>
      </w:r>
    </w:p>
    <w:p w14:paraId="205205E9" w14:textId="5B91AB97" w:rsidR="00AA4EF6" w:rsidRPr="00261014" w:rsidRDefault="00AA4EF6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>Participating in Agile Development Team and having daily SCRUM meeting for progress</w:t>
      </w:r>
      <w:r w:rsidR="00261014" w:rsidRPr="00261014">
        <w:rPr>
          <w:rFonts w:cstheme="minorHAnsi"/>
        </w:rPr>
        <w:t xml:space="preserve"> Reporting</w:t>
      </w:r>
      <w:r w:rsidRPr="00261014">
        <w:rPr>
          <w:rFonts w:cstheme="minorHAnsi"/>
        </w:rPr>
        <w:t xml:space="preserve"> as well as task distributing.</w:t>
      </w:r>
    </w:p>
    <w:p w14:paraId="05B9860E" w14:textId="178FE519" w:rsidR="00AA4EF6" w:rsidRPr="00261014" w:rsidRDefault="00AA4EF6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 xml:space="preserve">Using Spring Boot framework, </w:t>
      </w:r>
      <w:r w:rsidR="00261014" w:rsidRPr="00261014">
        <w:rPr>
          <w:rFonts w:cstheme="minorHAnsi"/>
        </w:rPr>
        <w:t>spring</w:t>
      </w:r>
      <w:r w:rsidRPr="00261014">
        <w:rPr>
          <w:rFonts w:cstheme="minorHAnsi"/>
        </w:rPr>
        <w:t xml:space="preserve"> security, Hibernate, Java 8 to Build API. </w:t>
      </w:r>
    </w:p>
    <w:p w14:paraId="39586DDD" w14:textId="4F307F9F" w:rsidR="00AA4EF6" w:rsidRPr="00261014" w:rsidRDefault="00AA4EF6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>Implemented REST Microservices using spring boot. Generated Metrics with method level</w:t>
      </w:r>
    </w:p>
    <w:p w14:paraId="107B7DE9" w14:textId="31B7A867" w:rsidR="00AA4EF6" w:rsidRPr="00261014" w:rsidRDefault="00261014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>Granularity</w:t>
      </w:r>
      <w:r w:rsidR="00AA4EF6" w:rsidRPr="00261014">
        <w:rPr>
          <w:rFonts w:cstheme="minorHAnsi"/>
        </w:rPr>
        <w:t xml:space="preserve"> and Persistence using Spring AOP and Spring Actuator.</w:t>
      </w:r>
    </w:p>
    <w:p w14:paraId="6C99FB81" w14:textId="4B25FD47" w:rsidR="00AA4EF6" w:rsidRPr="00261014" w:rsidRDefault="00AA4EF6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>Designing and developing web application using core Java and J2EE technologies.</w:t>
      </w:r>
    </w:p>
    <w:p w14:paraId="7884EA3C" w14:textId="2B404D69" w:rsidR="00AA4EF6" w:rsidRPr="00261014" w:rsidRDefault="00AA4EF6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>Developed Automation Framework for Acceptance Testing using Cucumber BDD and</w:t>
      </w:r>
      <w:r w:rsidR="00261014" w:rsidRPr="00261014">
        <w:rPr>
          <w:rFonts w:cstheme="minorHAnsi"/>
        </w:rPr>
        <w:t xml:space="preserve"> </w:t>
      </w:r>
      <w:r w:rsidRPr="00261014">
        <w:rPr>
          <w:rFonts w:cstheme="minorHAnsi"/>
        </w:rPr>
        <w:t>JUnit.</w:t>
      </w:r>
    </w:p>
    <w:p w14:paraId="1E1AE7A6" w14:textId="2D6F00A1" w:rsidR="00AA4EF6" w:rsidRPr="00261014" w:rsidRDefault="00AA4EF6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>Participated in server side scripting languages and client scripting languages like</w:t>
      </w:r>
    </w:p>
    <w:p w14:paraId="09359BDB" w14:textId="2710F2BE" w:rsidR="00AA4EF6" w:rsidRPr="00261014" w:rsidRDefault="00AA4EF6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>JavaScript, jQuery, JSON, Bootstrap, NodeJS, Express’s, AngularJS, ReactJS, JSF, Prime</w:t>
      </w:r>
    </w:p>
    <w:p w14:paraId="3F7F6B25" w14:textId="0D62ABB5" w:rsidR="00AA4EF6" w:rsidRPr="00261014" w:rsidRDefault="00AA4EF6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>Faces and JSP</w:t>
      </w:r>
      <w:r w:rsidR="00261014" w:rsidRPr="00261014">
        <w:rPr>
          <w:rFonts w:cstheme="minorHAnsi"/>
        </w:rPr>
        <w:t xml:space="preserve"> </w:t>
      </w:r>
      <w:r w:rsidRPr="00261014">
        <w:rPr>
          <w:rFonts w:cstheme="minorHAnsi"/>
        </w:rPr>
        <w:t>Upgraded existing UI with HTML5, CSS3, jQuery, Bootstrap.</w:t>
      </w:r>
    </w:p>
    <w:p w14:paraId="5D8A0C70" w14:textId="0ABC8B56" w:rsidR="003813B7" w:rsidRPr="00261014" w:rsidRDefault="00AA4EF6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>Implemented core features of Angular 6 framework such as Dependency Injection, Data Binding, Filters, Directives, Templates, Services and Deep Linking Designing.</w:t>
      </w:r>
    </w:p>
    <w:p w14:paraId="7DD849B5" w14:textId="6CC67EC7" w:rsidR="00AA4EF6" w:rsidRPr="00261014" w:rsidRDefault="00AA4EF6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>Used Hibernate ORM framework as persistence engine and wrote Hibernate Queries to automate</w:t>
      </w:r>
      <w:r w:rsidR="005C4F82" w:rsidRPr="00261014">
        <w:rPr>
          <w:rFonts w:cstheme="minorHAnsi"/>
        </w:rPr>
        <w:t xml:space="preserve"> </w:t>
      </w:r>
      <w:r w:rsidRPr="00261014">
        <w:rPr>
          <w:rFonts w:cstheme="minorHAnsi"/>
        </w:rPr>
        <w:t>the mapping between Oracle database and Objects in Java.</w:t>
      </w:r>
    </w:p>
    <w:p w14:paraId="7E3A0FA5" w14:textId="3FFA8D05" w:rsidR="00AA4EF6" w:rsidRPr="00261014" w:rsidRDefault="00AA4EF6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>Involved in writing SQL and Stored Procedures for handling complex queries with help of MySQL</w:t>
      </w:r>
      <w:r w:rsidR="00424864" w:rsidRPr="00261014">
        <w:rPr>
          <w:rFonts w:cstheme="minorHAnsi"/>
        </w:rPr>
        <w:t xml:space="preserve"> </w:t>
      </w:r>
      <w:r w:rsidRPr="00261014">
        <w:rPr>
          <w:rFonts w:cstheme="minorHAnsi"/>
        </w:rPr>
        <w:t>Workbench, TOAD, and access them through Java Programs from Oracle Database.</w:t>
      </w:r>
    </w:p>
    <w:p w14:paraId="303F6E34" w14:textId="7BC3E5D6" w:rsidR="005C4F82" w:rsidRPr="00261014" w:rsidRDefault="005C4F82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 xml:space="preserve">Maintained Interface compatibility and concurrency in the project using Java 8 new features </w:t>
      </w:r>
      <w:r w:rsidR="00424864" w:rsidRPr="00261014">
        <w:rPr>
          <w:rFonts w:cstheme="minorHAnsi"/>
        </w:rPr>
        <w:t>like default</w:t>
      </w:r>
      <w:r w:rsidRPr="00261014">
        <w:rPr>
          <w:rFonts w:cstheme="minorHAnsi"/>
        </w:rPr>
        <w:t>, static methods, and Concurrency API.</w:t>
      </w:r>
    </w:p>
    <w:p w14:paraId="0C738800" w14:textId="3C403197" w:rsidR="005C4F82" w:rsidRPr="00261014" w:rsidRDefault="005C4F82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>Used IntelliJ, Visual Studio IDE for Debugging and development of Application.</w:t>
      </w:r>
    </w:p>
    <w:p w14:paraId="679A9AFC" w14:textId="6C20D855" w:rsidR="005C4F82" w:rsidRPr="00261014" w:rsidRDefault="005C4F82" w:rsidP="00261014">
      <w:pPr>
        <w:pStyle w:val="NoSpacing"/>
        <w:numPr>
          <w:ilvl w:val="0"/>
          <w:numId w:val="15"/>
        </w:numPr>
        <w:rPr>
          <w:rFonts w:cstheme="minorHAnsi"/>
        </w:rPr>
      </w:pPr>
      <w:r w:rsidRPr="00261014">
        <w:rPr>
          <w:rFonts w:cstheme="minorHAnsi"/>
        </w:rPr>
        <w:t>Designed and developed Micro Services business components using Spring Boot.</w:t>
      </w:r>
    </w:p>
    <w:p w14:paraId="17EFD33A" w14:textId="77777777" w:rsidR="00424864" w:rsidRPr="00261014" w:rsidRDefault="00424864" w:rsidP="00261014">
      <w:pPr>
        <w:pStyle w:val="NoSpacing"/>
        <w:rPr>
          <w:rFonts w:cstheme="minorHAnsi"/>
        </w:rPr>
      </w:pPr>
      <w:r w:rsidRPr="00261014">
        <w:rPr>
          <w:rFonts w:cstheme="minorHAnsi"/>
          <w:b/>
          <w:bCs/>
        </w:rPr>
        <w:t>Environment:</w:t>
      </w:r>
      <w:r w:rsidRPr="00261014">
        <w:rPr>
          <w:rFonts w:cstheme="minorHAnsi"/>
        </w:rPr>
        <w:t xml:space="preserve"> Agile, Java 8, HTML5, CSS3, JavaScript, jQuery, Angular2, Spring Boot, Spring Rest,</w:t>
      </w:r>
    </w:p>
    <w:p w14:paraId="66F2D572" w14:textId="5808F4CF" w:rsidR="00424864" w:rsidRPr="00261014" w:rsidRDefault="00424864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Spring Cloud, Spring MVC, Spring AOP, Spring Batch, OAuth2, Hibernate, Oracle, MongoDB, WebLogic Application Server, JMS, Microservices, AWS, RESTful web services, TDD, GIT, JIRA, Jenkins, Maven.</w:t>
      </w:r>
    </w:p>
    <w:p w14:paraId="6AA49D7C" w14:textId="483A9AA7" w:rsidR="00424864" w:rsidRPr="00261014" w:rsidRDefault="00424864" w:rsidP="00261014">
      <w:pPr>
        <w:pStyle w:val="NoSpacing"/>
        <w:rPr>
          <w:rFonts w:cstheme="minorHAnsi"/>
        </w:rPr>
      </w:pPr>
    </w:p>
    <w:p w14:paraId="042AEAC0" w14:textId="6061D3E2" w:rsidR="00424864" w:rsidRPr="00261014" w:rsidRDefault="00424864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 xml:space="preserve">Fidelity Investments, Durham, NC                                                  </w:t>
      </w:r>
      <w:r w:rsidR="00AF6133">
        <w:rPr>
          <w:rFonts w:cstheme="minorHAnsi"/>
          <w:b/>
          <w:bCs/>
        </w:rPr>
        <w:tab/>
      </w:r>
      <w:r w:rsidR="00AF6133">
        <w:rPr>
          <w:rFonts w:cstheme="minorHAnsi"/>
          <w:b/>
          <w:bCs/>
        </w:rPr>
        <w:tab/>
      </w:r>
      <w:r w:rsidR="00AF6133">
        <w:rPr>
          <w:rFonts w:cstheme="minorHAnsi"/>
          <w:b/>
          <w:bCs/>
        </w:rPr>
        <w:tab/>
      </w:r>
      <w:r w:rsidRPr="00261014">
        <w:rPr>
          <w:rFonts w:cstheme="minorHAnsi"/>
          <w:b/>
          <w:bCs/>
        </w:rPr>
        <w:t xml:space="preserve">         </w:t>
      </w:r>
      <w:r w:rsidR="00AF6133">
        <w:rPr>
          <w:rFonts w:cstheme="minorHAnsi"/>
          <w:b/>
          <w:bCs/>
        </w:rPr>
        <w:t>Jul</w:t>
      </w:r>
      <w:r w:rsidRPr="00261014">
        <w:rPr>
          <w:rFonts w:cstheme="minorHAnsi"/>
          <w:b/>
          <w:bCs/>
        </w:rPr>
        <w:t xml:space="preserve"> 1</w:t>
      </w:r>
      <w:r w:rsidR="00AF6133">
        <w:rPr>
          <w:rFonts w:cstheme="minorHAnsi"/>
          <w:b/>
          <w:bCs/>
        </w:rPr>
        <w:t>7</w:t>
      </w:r>
      <w:r w:rsidRPr="00261014">
        <w:rPr>
          <w:rFonts w:cstheme="minorHAnsi"/>
          <w:b/>
          <w:bCs/>
        </w:rPr>
        <w:t xml:space="preserve"> – Feb 19</w:t>
      </w:r>
    </w:p>
    <w:p w14:paraId="0F23458E" w14:textId="6A1EDFEB" w:rsidR="00424864" w:rsidRPr="00261014" w:rsidRDefault="00424864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>Role   : Java/J2EE Developer</w:t>
      </w:r>
    </w:p>
    <w:p w14:paraId="074E6F7B" w14:textId="77777777" w:rsidR="00424864" w:rsidRPr="00261014" w:rsidRDefault="00424864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>Responsibilities:</w:t>
      </w:r>
    </w:p>
    <w:p w14:paraId="1DBA2146" w14:textId="77777777" w:rsidR="0026101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Involved in various phases of Software Development Life Cycle (SDLC) of the application like</w:t>
      </w:r>
    </w:p>
    <w:p w14:paraId="7ACF253E" w14:textId="089B3F71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Requirement gathering, Design, Analysis and Code development.</w:t>
      </w:r>
    </w:p>
    <w:p w14:paraId="383834A0" w14:textId="24A60D82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Developed the applications using Java, JSP, JDBC, Web Services, spring, HTML5 and</w:t>
      </w:r>
      <w:r w:rsidR="00261014" w:rsidRPr="00261014">
        <w:rPr>
          <w:rFonts w:cstheme="minorHAnsi"/>
        </w:rPr>
        <w:t xml:space="preserve"> </w:t>
      </w:r>
      <w:r w:rsidRPr="00261014">
        <w:rPr>
          <w:rFonts w:cstheme="minorHAnsi"/>
        </w:rPr>
        <w:t>JavaScript.</w:t>
      </w:r>
    </w:p>
    <w:p w14:paraId="5F47A7C7" w14:textId="5777D8F5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Implemented Angular Router to enable navigation from one view to another.</w:t>
      </w:r>
    </w:p>
    <w:p w14:paraId="5AFC6C56" w14:textId="3A6CFA5E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Good understanding of core AWS services, uses, and basic architecture best practices.</w:t>
      </w:r>
    </w:p>
    <w:p w14:paraId="20D5006D" w14:textId="6D8D5745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Worked with AWS cloud team to access the project operations.</w:t>
      </w:r>
    </w:p>
    <w:p w14:paraId="083228A8" w14:textId="07CBCA67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Created User Controls and simple animations using Java Script and Python.</w:t>
      </w:r>
    </w:p>
    <w:p w14:paraId="0B00F802" w14:textId="675914F8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Involved in implementing the Micro Services based on Restful API utilizing Spring Boot with</w:t>
      </w:r>
      <w:r w:rsidR="00261014" w:rsidRPr="00261014">
        <w:rPr>
          <w:rFonts w:cstheme="minorHAnsi"/>
        </w:rPr>
        <w:t xml:space="preserve"> </w:t>
      </w:r>
      <w:r w:rsidRPr="00261014">
        <w:rPr>
          <w:rFonts w:cstheme="minorHAnsi"/>
        </w:rPr>
        <w:t>Spring MVC.</w:t>
      </w:r>
    </w:p>
    <w:p w14:paraId="429F326C" w14:textId="0998DCD1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Used Web Services for creating rate summary and used WSDL and SOAP messages for getting useful plans from different module.</w:t>
      </w:r>
    </w:p>
    <w:p w14:paraId="705E24D6" w14:textId="0BEC7B36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Implemented Core Java concepts like Multithreading, Concurrency, Exception Handling and</w:t>
      </w:r>
    </w:p>
    <w:p w14:paraId="66B80A25" w14:textId="79AD102F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Collections whenever necessary.</w:t>
      </w:r>
    </w:p>
    <w:p w14:paraId="29F08C73" w14:textId="4D323B02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Designed and integrated the full-scale Spring / Hibernate persistence solution with the application architecture.</w:t>
      </w:r>
    </w:p>
    <w:p w14:paraId="0C48CE1B" w14:textId="1CA049EA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Developed the DAO layer for the application using Spring, Hibernate template support.</w:t>
      </w:r>
    </w:p>
    <w:p w14:paraId="302075AF" w14:textId="4030442F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Implemented Object Relational Persistence (Hibernate) for the domain model.</w:t>
      </w:r>
    </w:p>
    <w:p w14:paraId="4BA71C60" w14:textId="77777777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lastRenderedPageBreak/>
        <w:t>Developed the DAO layer for the application using Spring, Hibernate template support.</w:t>
      </w:r>
    </w:p>
    <w:p w14:paraId="64F87A18" w14:textId="161F7C32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Implemented Object Relational Persistence (Hibernate) for the domain model.</w:t>
      </w:r>
    </w:p>
    <w:p w14:paraId="2B70E826" w14:textId="10EBDAED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Involved in design and development of the Hibernate Domain Model for the services.</w:t>
      </w:r>
    </w:p>
    <w:p w14:paraId="2586D631" w14:textId="35E7DBEF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Worked on web services and associated business modules integration.</w:t>
      </w:r>
    </w:p>
    <w:p w14:paraId="40D3EE37" w14:textId="17A7D901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Involved in writing JSP components. Used JSTL Tag library to create standard dynamic web pages.</w:t>
      </w:r>
    </w:p>
    <w:p w14:paraId="16B4849C" w14:textId="10985211" w:rsidR="00424864" w:rsidRPr="00261014" w:rsidRDefault="00424864" w:rsidP="00261014">
      <w:pPr>
        <w:pStyle w:val="NoSpacing"/>
        <w:numPr>
          <w:ilvl w:val="0"/>
          <w:numId w:val="14"/>
        </w:numPr>
        <w:rPr>
          <w:rFonts w:cstheme="minorHAnsi"/>
        </w:rPr>
      </w:pPr>
      <w:r w:rsidRPr="00261014">
        <w:rPr>
          <w:rFonts w:cstheme="minorHAnsi"/>
        </w:rPr>
        <w:t>Worked on XML and JSON for transferring and retrieving data between different applications.</w:t>
      </w:r>
    </w:p>
    <w:p w14:paraId="13334CA5" w14:textId="02118770" w:rsidR="00542B6D" w:rsidRPr="00261014" w:rsidRDefault="00261014" w:rsidP="00261014">
      <w:pPr>
        <w:pStyle w:val="NoSpacing"/>
        <w:rPr>
          <w:rFonts w:cstheme="minorHAnsi"/>
        </w:rPr>
      </w:pPr>
      <w:r w:rsidRPr="00261014">
        <w:rPr>
          <w:rFonts w:cstheme="minorHAnsi"/>
          <w:b/>
        </w:rPr>
        <w:t>E</w:t>
      </w:r>
      <w:r w:rsidR="00542B6D" w:rsidRPr="00261014">
        <w:rPr>
          <w:rFonts w:cstheme="minorHAnsi"/>
          <w:b/>
          <w:bCs/>
        </w:rPr>
        <w:t>nvironment:</w:t>
      </w:r>
      <w:r w:rsidR="00542B6D" w:rsidRPr="00261014">
        <w:rPr>
          <w:rFonts w:cstheme="minorHAnsi"/>
        </w:rPr>
        <w:t xml:space="preserve"> SOA, J2EE, Apache Tomcat, SQL Server, RESTful Webservice, spring 2.0, Spring</w:t>
      </w:r>
    </w:p>
    <w:p w14:paraId="32100346" w14:textId="73FBF6EF" w:rsidR="00542B6D" w:rsidRPr="00261014" w:rsidRDefault="00542B6D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Boot 2.0, Spring MVC, Spring webservices, Apache CXF, Eclipse, SQL server 2010, PL/SQL, SVN,</w:t>
      </w:r>
    </w:p>
    <w:p w14:paraId="2B5A6A26" w14:textId="77777777" w:rsidR="00542B6D" w:rsidRPr="00261014" w:rsidRDefault="00542B6D" w:rsidP="00261014">
      <w:pPr>
        <w:pStyle w:val="NoSpacing"/>
        <w:rPr>
          <w:rFonts w:cstheme="minorHAnsi"/>
        </w:rPr>
      </w:pPr>
      <w:proofErr w:type="gramStart"/>
      <w:r w:rsidRPr="00261014">
        <w:rPr>
          <w:rFonts w:cstheme="minorHAnsi"/>
        </w:rPr>
        <w:t>GIT ,</w:t>
      </w:r>
      <w:proofErr w:type="gramEnd"/>
      <w:r w:rsidRPr="00261014">
        <w:rPr>
          <w:rFonts w:cstheme="minorHAnsi"/>
        </w:rPr>
        <w:t xml:space="preserve"> AWS (EC2, ECS, S3) , Jenkins, AHP, uDeploy, Jira, Confluence, Oracle 11g, PostgreSQL</w:t>
      </w:r>
    </w:p>
    <w:p w14:paraId="20F9872A" w14:textId="243D3639" w:rsidR="00542B6D" w:rsidRPr="00261014" w:rsidRDefault="00542B6D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11.6, Apache Cassandra, Jenkins</w:t>
      </w:r>
    </w:p>
    <w:p w14:paraId="5B55E4E0" w14:textId="093A39BF" w:rsidR="00542B6D" w:rsidRPr="00261014" w:rsidRDefault="00542B6D" w:rsidP="00261014">
      <w:pPr>
        <w:pStyle w:val="NoSpacing"/>
        <w:rPr>
          <w:rFonts w:cstheme="minorHAnsi"/>
        </w:rPr>
      </w:pPr>
    </w:p>
    <w:p w14:paraId="77EDCAC0" w14:textId="26D187AC" w:rsidR="00542B6D" w:rsidRPr="00261014" w:rsidRDefault="00542B6D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>Ammons Data Solutions, Springfield, VA                                                      </w:t>
      </w:r>
      <w:r w:rsidR="00AF6133">
        <w:rPr>
          <w:rFonts w:cstheme="minorHAnsi"/>
          <w:b/>
          <w:bCs/>
        </w:rPr>
        <w:t>Mar</w:t>
      </w:r>
      <w:r w:rsidRPr="00261014">
        <w:rPr>
          <w:rFonts w:cstheme="minorHAnsi"/>
          <w:b/>
          <w:bCs/>
        </w:rPr>
        <w:t xml:space="preserve"> 1</w:t>
      </w:r>
      <w:r w:rsidR="00AF6133">
        <w:rPr>
          <w:rFonts w:cstheme="minorHAnsi"/>
          <w:b/>
          <w:bCs/>
        </w:rPr>
        <w:t>5</w:t>
      </w:r>
      <w:r w:rsidRPr="00261014">
        <w:rPr>
          <w:rFonts w:cstheme="minorHAnsi"/>
          <w:b/>
          <w:bCs/>
        </w:rPr>
        <w:t xml:space="preserve"> – June 17</w:t>
      </w:r>
    </w:p>
    <w:p w14:paraId="19C61C19" w14:textId="024C394C" w:rsidR="00542B6D" w:rsidRPr="00261014" w:rsidRDefault="00542B6D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>Role    : Java Backend engineer</w:t>
      </w:r>
    </w:p>
    <w:p w14:paraId="7F2AE127" w14:textId="77777777" w:rsidR="00542B6D" w:rsidRPr="00261014" w:rsidRDefault="00542B6D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>Responsibilities:</w:t>
      </w:r>
    </w:p>
    <w:p w14:paraId="3B940CBF" w14:textId="742E1268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Developed the J2EE application based on the Service Oriented Architecture.</w:t>
      </w:r>
    </w:p>
    <w:p w14:paraId="2616C7B2" w14:textId="4EFA0806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Used Spring Framework for dependency injection, integration of Hibernate using Spring ORM support, development of RESTful web services to give JSON output.</w:t>
      </w:r>
    </w:p>
    <w:p w14:paraId="07529D5E" w14:textId="0BDCCFAB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Used Spring MVC front controller to handle requests from dispatcher servlet to handle</w:t>
      </w:r>
      <w:r w:rsidR="00261014" w:rsidRPr="00261014">
        <w:rPr>
          <w:rFonts w:cstheme="minorHAnsi"/>
        </w:rPr>
        <w:t xml:space="preserve"> </w:t>
      </w:r>
      <w:r w:rsidRPr="00261014">
        <w:rPr>
          <w:rFonts w:cstheme="minorHAnsi"/>
        </w:rPr>
        <w:t>incoming requests.</w:t>
      </w:r>
    </w:p>
    <w:p w14:paraId="4F5C4BB5" w14:textId="3A5D5A92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Worked with Terraform to create stacks in AWS from the scratch and updated</w:t>
      </w:r>
      <w:r w:rsidR="00261014" w:rsidRPr="00261014">
        <w:rPr>
          <w:rFonts w:cstheme="minorHAnsi"/>
        </w:rPr>
        <w:t xml:space="preserve"> </w:t>
      </w:r>
      <w:r w:rsidRPr="00261014">
        <w:rPr>
          <w:rFonts w:cstheme="minorHAnsi"/>
        </w:rPr>
        <w:t>the terraform as per the organizations requirement on a regular basis.</w:t>
      </w:r>
    </w:p>
    <w:p w14:paraId="22D14FF9" w14:textId="37AC748A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Experience in front end development using Prime faces.</w:t>
      </w:r>
    </w:p>
    <w:p w14:paraId="42C3D5D5" w14:textId="232CFEE3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Configured Spring MVC from scratch using XML configurations, namespace handling, spring</w:t>
      </w:r>
      <w:r w:rsidR="00261014" w:rsidRPr="00261014">
        <w:rPr>
          <w:rFonts w:cstheme="minorHAnsi"/>
        </w:rPr>
        <w:t xml:space="preserve"> </w:t>
      </w:r>
      <w:r w:rsidRPr="00261014">
        <w:rPr>
          <w:rFonts w:cstheme="minorHAnsi"/>
        </w:rPr>
        <w:t xml:space="preserve">security set up and giving access to resource, wrote code to transform XML </w:t>
      </w:r>
      <w:proofErr w:type="gramStart"/>
      <w:r w:rsidRPr="00261014">
        <w:rPr>
          <w:rFonts w:cstheme="minorHAnsi"/>
        </w:rPr>
        <w:t xml:space="preserve">documents </w:t>
      </w:r>
      <w:r w:rsidR="00261014" w:rsidRPr="00261014">
        <w:rPr>
          <w:rFonts w:cstheme="minorHAnsi"/>
        </w:rPr>
        <w:t xml:space="preserve"> </w:t>
      </w:r>
      <w:r w:rsidR="004046EB" w:rsidRPr="00261014">
        <w:rPr>
          <w:rFonts w:cstheme="minorHAnsi"/>
        </w:rPr>
        <w:t>using</w:t>
      </w:r>
      <w:proofErr w:type="gramEnd"/>
      <w:r w:rsidRPr="00261014">
        <w:rPr>
          <w:rFonts w:cstheme="minorHAnsi"/>
        </w:rPr>
        <w:t xml:space="preserve"> JAXB Marshalling and Unmarshalling using Spring Injections.</w:t>
      </w:r>
    </w:p>
    <w:p w14:paraId="0A8E8489" w14:textId="407FA678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Developed the applications using SPRING framework including Spring Core, Spring WS, Spring MVC, and Spring Integrations design pattern</w:t>
      </w:r>
    </w:p>
    <w:p w14:paraId="64B1399F" w14:textId="3F9F4472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Used Hibernate in persistence layer, hibernate mappings using Annotations, HQL, Criteria and Queries.</w:t>
      </w:r>
    </w:p>
    <w:p w14:paraId="7DFC80B8" w14:textId="123A8A86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Used Angular 2/4/6, Java8 and lambda to develop the application.</w:t>
      </w:r>
    </w:p>
    <w:p w14:paraId="5AE30BA0" w14:textId="27032B73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Created Token using AWS API Gateway Mock Up Services to get user profile. </w:t>
      </w:r>
    </w:p>
    <w:p w14:paraId="5341F1D5" w14:textId="2A00000C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Involved in Design and Development of RESTful API.</w:t>
      </w:r>
    </w:p>
    <w:p w14:paraId="23E76A1F" w14:textId="0E02647C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Worked with SOAP UI, JAX-WS to create Web Services and consuming the existing services.</w:t>
      </w:r>
    </w:p>
    <w:p w14:paraId="27AD65F7" w14:textId="48473BF3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Created REST web services- spring with Jackson Mappers exchange data using JSON data</w:t>
      </w:r>
      <w:r w:rsidR="00261014" w:rsidRPr="00261014">
        <w:rPr>
          <w:rFonts w:cstheme="minorHAnsi"/>
        </w:rPr>
        <w:t xml:space="preserve"> </w:t>
      </w:r>
      <w:r w:rsidRPr="00261014">
        <w:rPr>
          <w:rFonts w:cstheme="minorHAnsi"/>
        </w:rPr>
        <w:t>structure.</w:t>
      </w:r>
    </w:p>
    <w:p w14:paraId="422D8760" w14:textId="16FB5874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Used SVN for source Version Control, resolving code conflicts and merging code base.</w:t>
      </w:r>
    </w:p>
    <w:p w14:paraId="4C619201" w14:textId="6B07CEF3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Deployed the application in Web Logic Application Server.</w:t>
      </w:r>
    </w:p>
    <w:p w14:paraId="4AD1AE78" w14:textId="10FC6D12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Developed Microservices to provide Rest API&amp;#</w:t>
      </w:r>
      <w:proofErr w:type="gramStart"/>
      <w:r w:rsidRPr="00261014">
        <w:rPr>
          <w:rFonts w:cstheme="minorHAnsi"/>
        </w:rPr>
        <w:t>39;s</w:t>
      </w:r>
      <w:proofErr w:type="gramEnd"/>
      <w:r w:rsidRPr="00261014">
        <w:rPr>
          <w:rFonts w:cstheme="minorHAnsi"/>
        </w:rPr>
        <w:t xml:space="preserve"> utilizing Spring MVC. Strong experience in writing PL/SQL queries and performance tuning.</w:t>
      </w:r>
    </w:p>
    <w:p w14:paraId="691F1326" w14:textId="3EEFA890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Developed Unix Shell scripts to automate repetitive database processes.</w:t>
      </w:r>
    </w:p>
    <w:p w14:paraId="3A454E63" w14:textId="0D616C8E" w:rsidR="004046EB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 xml:space="preserve">Used Maven for dependency management, build applications and deploy to the </w:t>
      </w:r>
      <w:r w:rsidR="00261014" w:rsidRPr="00261014">
        <w:rPr>
          <w:rFonts w:cstheme="minorHAnsi"/>
        </w:rPr>
        <w:t>containers, application</w:t>
      </w:r>
      <w:r w:rsidRPr="00261014">
        <w:rPr>
          <w:rFonts w:cstheme="minorHAnsi"/>
        </w:rPr>
        <w:t xml:space="preserve"> servers and create versions in the repository</w:t>
      </w:r>
    </w:p>
    <w:p w14:paraId="600D7413" w14:textId="6CC6B371" w:rsidR="00542B6D" w:rsidRPr="00261014" w:rsidRDefault="00542B6D" w:rsidP="00261014">
      <w:pPr>
        <w:pStyle w:val="NoSpacing"/>
        <w:numPr>
          <w:ilvl w:val="0"/>
          <w:numId w:val="13"/>
        </w:numPr>
        <w:rPr>
          <w:rFonts w:cstheme="minorHAnsi"/>
        </w:rPr>
      </w:pPr>
      <w:r w:rsidRPr="00261014">
        <w:rPr>
          <w:rFonts w:cstheme="minorHAnsi"/>
        </w:rPr>
        <w:t>Used JUnit for unit testing of the application and log4j for logging.</w:t>
      </w:r>
    </w:p>
    <w:p w14:paraId="4FE10DBA" w14:textId="77777777" w:rsidR="004046EB" w:rsidRPr="00261014" w:rsidRDefault="004046EB" w:rsidP="00261014">
      <w:pPr>
        <w:pStyle w:val="NoSpacing"/>
        <w:rPr>
          <w:rFonts w:cstheme="minorHAnsi"/>
        </w:rPr>
      </w:pPr>
      <w:r w:rsidRPr="00261014">
        <w:rPr>
          <w:rFonts w:cstheme="minorHAnsi"/>
          <w:b/>
          <w:bCs/>
        </w:rPr>
        <w:t>Environment:</w:t>
      </w:r>
      <w:r w:rsidRPr="00261014">
        <w:rPr>
          <w:rFonts w:cstheme="minorHAnsi"/>
        </w:rPr>
        <w:t xml:space="preserve"> Java, HTML5, CSS3, Bootstrap, jQuery, Node.js, Spring IOC, Spring MVC, Spring Batch,</w:t>
      </w:r>
    </w:p>
    <w:p w14:paraId="07D87423" w14:textId="77777777" w:rsidR="004046EB" w:rsidRPr="00261014" w:rsidRDefault="004046EB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Spring Security, XML, XSD, SOAP, Restful, ActiveMQ, Cassandra, Log4j, SOA, Oracle, Apache Tomcat,</w:t>
      </w:r>
    </w:p>
    <w:p w14:paraId="439CB932" w14:textId="2FA48CAE" w:rsidR="004046EB" w:rsidRPr="00261014" w:rsidRDefault="004046EB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Agile Methodology, JUnit, Maven, GIT, JIRA and IntelliJ.</w:t>
      </w:r>
    </w:p>
    <w:p w14:paraId="56B5C9A6" w14:textId="1705C85D" w:rsidR="004046EB" w:rsidRPr="00261014" w:rsidRDefault="004046EB" w:rsidP="00261014">
      <w:pPr>
        <w:pStyle w:val="NoSpacing"/>
        <w:rPr>
          <w:rFonts w:cstheme="minorHAnsi"/>
        </w:rPr>
      </w:pPr>
    </w:p>
    <w:p w14:paraId="4E45A3C6" w14:textId="77777777" w:rsidR="00261014" w:rsidRPr="00261014" w:rsidRDefault="00261014" w:rsidP="00261014">
      <w:pPr>
        <w:pStyle w:val="NoSpacing"/>
        <w:rPr>
          <w:rFonts w:cstheme="minorHAnsi"/>
          <w:b/>
          <w:bCs/>
        </w:rPr>
      </w:pPr>
    </w:p>
    <w:p w14:paraId="7F581B9E" w14:textId="18CCAAB0" w:rsidR="004046EB" w:rsidRPr="00261014" w:rsidRDefault="00261014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lastRenderedPageBreak/>
        <w:t>Metier</w:t>
      </w:r>
      <w:r w:rsidR="004046EB" w:rsidRPr="00261014">
        <w:rPr>
          <w:rFonts w:cstheme="minorHAnsi"/>
          <w:b/>
          <w:bCs/>
        </w:rPr>
        <w:t xml:space="preserve"> Software Solutions, Hyderabad, India                                   </w:t>
      </w:r>
      <w:r w:rsidRPr="00261014">
        <w:rPr>
          <w:rFonts w:cstheme="minorHAnsi"/>
          <w:b/>
          <w:bCs/>
        </w:rPr>
        <w:tab/>
      </w:r>
      <w:r w:rsidRPr="00261014">
        <w:rPr>
          <w:rFonts w:cstheme="minorHAnsi"/>
          <w:b/>
          <w:bCs/>
        </w:rPr>
        <w:tab/>
      </w:r>
      <w:r w:rsidR="004046EB" w:rsidRPr="00261014">
        <w:rPr>
          <w:rFonts w:cstheme="minorHAnsi"/>
          <w:b/>
          <w:bCs/>
        </w:rPr>
        <w:t xml:space="preserve">   </w:t>
      </w:r>
      <w:r w:rsidR="00AF6133">
        <w:rPr>
          <w:rFonts w:cstheme="minorHAnsi"/>
          <w:b/>
          <w:bCs/>
        </w:rPr>
        <w:t xml:space="preserve">Jul </w:t>
      </w:r>
      <w:r w:rsidR="004046EB" w:rsidRPr="00261014">
        <w:rPr>
          <w:rFonts w:cstheme="minorHAnsi"/>
          <w:b/>
          <w:bCs/>
        </w:rPr>
        <w:t>1</w:t>
      </w:r>
      <w:r w:rsidR="00AF6133">
        <w:rPr>
          <w:rFonts w:cstheme="minorHAnsi"/>
          <w:b/>
          <w:bCs/>
        </w:rPr>
        <w:t>2</w:t>
      </w:r>
      <w:r w:rsidR="004046EB" w:rsidRPr="00261014">
        <w:rPr>
          <w:rFonts w:cstheme="minorHAnsi"/>
          <w:b/>
          <w:bCs/>
        </w:rPr>
        <w:t xml:space="preserve"> - Dec 1</w:t>
      </w:r>
      <w:r w:rsidR="00AF6133">
        <w:rPr>
          <w:rFonts w:cstheme="minorHAnsi"/>
          <w:b/>
          <w:bCs/>
        </w:rPr>
        <w:t>4</w:t>
      </w:r>
    </w:p>
    <w:p w14:paraId="53E45035" w14:textId="5AEA4C00" w:rsidR="004046EB" w:rsidRPr="00261014" w:rsidRDefault="004046EB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 xml:space="preserve">Role     </w:t>
      </w:r>
      <w:proofErr w:type="gramStart"/>
      <w:r w:rsidRPr="00261014">
        <w:rPr>
          <w:rFonts w:cstheme="minorHAnsi"/>
          <w:b/>
          <w:bCs/>
        </w:rPr>
        <w:t xml:space="preserve">  :</w:t>
      </w:r>
      <w:proofErr w:type="gramEnd"/>
      <w:r w:rsidRPr="00261014">
        <w:rPr>
          <w:rFonts w:cstheme="minorHAnsi"/>
          <w:b/>
          <w:bCs/>
        </w:rPr>
        <w:t xml:space="preserve"> Java Developer</w:t>
      </w:r>
    </w:p>
    <w:p w14:paraId="4F7DD513" w14:textId="77777777" w:rsidR="004046EB" w:rsidRPr="00261014" w:rsidRDefault="004046EB" w:rsidP="00261014">
      <w:pPr>
        <w:pStyle w:val="NoSpacing"/>
        <w:rPr>
          <w:rFonts w:cstheme="minorHAnsi"/>
          <w:b/>
          <w:bCs/>
        </w:rPr>
      </w:pPr>
      <w:r w:rsidRPr="00261014">
        <w:rPr>
          <w:rFonts w:cstheme="minorHAnsi"/>
          <w:b/>
          <w:bCs/>
        </w:rPr>
        <w:t>Responsibilities:</w:t>
      </w:r>
    </w:p>
    <w:p w14:paraId="065366B9" w14:textId="41D537BB" w:rsidR="004046EB" w:rsidRPr="00261014" w:rsidRDefault="004046EB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Involved in Sprint planning sessions, system design and development and testing.</w:t>
      </w:r>
    </w:p>
    <w:p w14:paraId="1C42CD46" w14:textId="0834B83A" w:rsidR="004046EB" w:rsidRPr="00261014" w:rsidRDefault="004046EB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Used Spring Framework for developing the application. Implemented the persistence layer using Hibernate and configured Hibernate with Spring to interact with the Oracle Database.</w:t>
      </w:r>
    </w:p>
    <w:p w14:paraId="49C9A748" w14:textId="41BCB266" w:rsidR="004046EB" w:rsidRPr="00261014" w:rsidRDefault="004046EB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Extensively used Maven to build and deploy the application into dev and QA environment.</w:t>
      </w:r>
    </w:p>
    <w:p w14:paraId="58235F7A" w14:textId="1701463B" w:rsidR="004046EB" w:rsidRPr="00261014" w:rsidRDefault="004046EB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Extensively used Collection Framework features like Map, Object, List to retrieve the data</w:t>
      </w:r>
    </w:p>
    <w:p w14:paraId="4AA3D609" w14:textId="6044A636" w:rsidR="004046EB" w:rsidRPr="00261014" w:rsidRDefault="004046EB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from Web Service, manipulate the data to incorporate Business Logic and save the data to</w:t>
      </w:r>
      <w:r w:rsidR="00261014" w:rsidRPr="00261014">
        <w:rPr>
          <w:rFonts w:cstheme="minorHAnsi"/>
        </w:rPr>
        <w:t xml:space="preserve"> </w:t>
      </w:r>
      <w:r w:rsidRPr="00261014">
        <w:rPr>
          <w:rFonts w:cstheme="minorHAnsi"/>
        </w:rPr>
        <w:t>Oracle database.</w:t>
      </w:r>
    </w:p>
    <w:p w14:paraId="0A56EB31" w14:textId="70BEAFC9" w:rsidR="004046EB" w:rsidRPr="00261014" w:rsidRDefault="004046EB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Consumed Web Services using REST client to retrieve the required information to be</w:t>
      </w:r>
    </w:p>
    <w:p w14:paraId="21CBC5EF" w14:textId="333D3C38" w:rsidR="00146106" w:rsidRPr="00261014" w:rsidRDefault="004046EB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populated in the database.</w:t>
      </w:r>
    </w:p>
    <w:p w14:paraId="3069CCE0" w14:textId="77777777" w:rsidR="00146106" w:rsidRPr="00261014" w:rsidRDefault="00146106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Used Spring Batch for batch processing of files and database.</w:t>
      </w:r>
    </w:p>
    <w:p w14:paraId="65E57348" w14:textId="598854D3" w:rsidR="00146106" w:rsidRPr="00261014" w:rsidRDefault="00146106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Wrote complex SQL queries, PL/SQL Stored Procedures for all the DML process.</w:t>
      </w:r>
    </w:p>
    <w:p w14:paraId="2E847D0E" w14:textId="13CDEBF1" w:rsidR="00146106" w:rsidRPr="00261014" w:rsidRDefault="00146106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Deployed the application using Apache Tomcat web server.</w:t>
      </w:r>
    </w:p>
    <w:p w14:paraId="2BBE4B25" w14:textId="25AE2F2E" w:rsidR="00146106" w:rsidRPr="00261014" w:rsidRDefault="00146106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Developed services that are reusable and interoperable, based on SOAP and RESTful.</w:t>
      </w:r>
    </w:p>
    <w:p w14:paraId="3E5581BD" w14:textId="0C6D649A" w:rsidR="00146106" w:rsidRPr="00261014" w:rsidRDefault="00146106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Automated the build process by using MAVEN build tools.</w:t>
      </w:r>
    </w:p>
    <w:p w14:paraId="715F0B72" w14:textId="6A7A0C15" w:rsidR="00146106" w:rsidRPr="00261014" w:rsidRDefault="00146106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Installed and configured Jenkins for continuous integration.</w:t>
      </w:r>
    </w:p>
    <w:p w14:paraId="06192640" w14:textId="6C052F14" w:rsidR="00146106" w:rsidRPr="00261014" w:rsidRDefault="00146106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Designed and developed the application using the Eclipse IDE.</w:t>
      </w:r>
    </w:p>
    <w:p w14:paraId="23201CA8" w14:textId="0927932C" w:rsidR="00261014" w:rsidRPr="00261014" w:rsidRDefault="00146106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 xml:space="preserve">Design and Develop Microservice </w:t>
      </w:r>
      <w:proofErr w:type="spellStart"/>
      <w:r w:rsidRPr="00261014">
        <w:rPr>
          <w:rFonts w:cstheme="minorHAnsi"/>
        </w:rPr>
        <w:t>Codegen</w:t>
      </w:r>
      <w:proofErr w:type="spellEnd"/>
      <w:r w:rsidRPr="00261014">
        <w:rPr>
          <w:rFonts w:cstheme="minorHAnsi"/>
        </w:rPr>
        <w:t xml:space="preserve"> Tool using Opensource Swagger Tools,</w:t>
      </w:r>
      <w:r w:rsidR="00261014" w:rsidRPr="00261014">
        <w:rPr>
          <w:rFonts w:cstheme="minorHAnsi"/>
        </w:rPr>
        <w:t xml:space="preserve"> </w:t>
      </w:r>
      <w:r w:rsidRPr="00261014">
        <w:rPr>
          <w:rFonts w:cstheme="minorHAnsi"/>
        </w:rPr>
        <w:t>YAML specifications.</w:t>
      </w:r>
    </w:p>
    <w:p w14:paraId="2F09E009" w14:textId="21F82EFA" w:rsidR="00146106" w:rsidRPr="00261014" w:rsidRDefault="00146106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Implemented Object-relation mapping in the persistence layer using Spring JPA (ORM)</w:t>
      </w:r>
    </w:p>
    <w:p w14:paraId="647F043F" w14:textId="6FEABC84" w:rsidR="00146106" w:rsidRPr="00261014" w:rsidRDefault="00146106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framework. Extensively used DAO patterns, including mapping DAO objects, configure file and classes to interact with database.</w:t>
      </w:r>
    </w:p>
    <w:p w14:paraId="77D2D247" w14:textId="3F5E46F9" w:rsidR="00146106" w:rsidRPr="00261014" w:rsidRDefault="00146106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Used Object storage service Amazon S3 to store and retrieve files in json format.</w:t>
      </w:r>
    </w:p>
    <w:p w14:paraId="5DAB9473" w14:textId="22500AB3" w:rsidR="00146106" w:rsidRPr="00261014" w:rsidRDefault="00146106" w:rsidP="00261014">
      <w:pPr>
        <w:pStyle w:val="NoSpacing"/>
        <w:numPr>
          <w:ilvl w:val="0"/>
          <w:numId w:val="12"/>
        </w:numPr>
        <w:rPr>
          <w:rFonts w:cstheme="minorHAnsi"/>
        </w:rPr>
      </w:pPr>
      <w:r w:rsidRPr="00261014">
        <w:rPr>
          <w:rFonts w:cstheme="minorHAnsi"/>
        </w:rPr>
        <w:t>Used Amazon ECS for deploying and testing the lower environments such as Dev, INT and</w:t>
      </w:r>
      <w:r w:rsidR="00261014" w:rsidRPr="00261014">
        <w:rPr>
          <w:rFonts w:cstheme="minorHAnsi"/>
        </w:rPr>
        <w:t xml:space="preserve"> </w:t>
      </w:r>
      <w:r w:rsidRPr="00261014">
        <w:rPr>
          <w:rFonts w:cstheme="minorHAnsi"/>
        </w:rPr>
        <w:t>Test.</w:t>
      </w:r>
    </w:p>
    <w:p w14:paraId="2C0253D7" w14:textId="77777777" w:rsidR="00146106" w:rsidRPr="00261014" w:rsidRDefault="00146106" w:rsidP="00261014">
      <w:pPr>
        <w:pStyle w:val="NoSpacing"/>
        <w:rPr>
          <w:rFonts w:cstheme="minorHAnsi"/>
        </w:rPr>
      </w:pPr>
      <w:r w:rsidRPr="00261014">
        <w:rPr>
          <w:rFonts w:cstheme="minorHAnsi"/>
          <w:b/>
          <w:bCs/>
        </w:rPr>
        <w:t>Environment</w:t>
      </w:r>
      <w:r w:rsidRPr="00261014">
        <w:rPr>
          <w:rFonts w:cstheme="minorHAnsi"/>
        </w:rPr>
        <w:t>: SOA, J2EE, Apache Tomcat, SQL Server, RESTful Webservice, spring 2.0, Spring</w:t>
      </w:r>
    </w:p>
    <w:p w14:paraId="1DEC0D13" w14:textId="0256C89E" w:rsidR="00146106" w:rsidRPr="00261014" w:rsidRDefault="00146106" w:rsidP="00261014">
      <w:pPr>
        <w:pStyle w:val="NoSpacing"/>
        <w:rPr>
          <w:rFonts w:cstheme="minorHAnsi"/>
        </w:rPr>
      </w:pPr>
      <w:r w:rsidRPr="00261014">
        <w:rPr>
          <w:rFonts w:cstheme="minorHAnsi"/>
        </w:rPr>
        <w:t>Boot 2.0, Spring MVC, Spring webservices, Apache CXF,Eclipse, SQL server 2010, PL/SQL, SVN,GIT , AWS (EC2, ECS, S3) , Jenkins, AHP, uDeploy, Jira, Confluence, Oracle 11g, PostgreSQL11.6, Apache Cassandra, Jenkins</w:t>
      </w:r>
    </w:p>
    <w:sectPr w:rsidR="00146106" w:rsidRPr="00261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2B5"/>
    <w:multiLevelType w:val="hybridMultilevel"/>
    <w:tmpl w:val="F82A1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5777"/>
    <w:multiLevelType w:val="hybridMultilevel"/>
    <w:tmpl w:val="565802B2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9C959A5"/>
    <w:multiLevelType w:val="hybridMultilevel"/>
    <w:tmpl w:val="8B86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3B34"/>
    <w:multiLevelType w:val="hybridMultilevel"/>
    <w:tmpl w:val="D3146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1115"/>
    <w:multiLevelType w:val="hybridMultilevel"/>
    <w:tmpl w:val="15E68466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E1213E3"/>
    <w:multiLevelType w:val="hybridMultilevel"/>
    <w:tmpl w:val="3C4CA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82E15"/>
    <w:multiLevelType w:val="hybridMultilevel"/>
    <w:tmpl w:val="0C28B1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F6873"/>
    <w:multiLevelType w:val="hybridMultilevel"/>
    <w:tmpl w:val="77E277C0"/>
    <w:lvl w:ilvl="0" w:tplc="4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565A7D66"/>
    <w:multiLevelType w:val="hybridMultilevel"/>
    <w:tmpl w:val="9440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8847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8750B"/>
    <w:multiLevelType w:val="hybridMultilevel"/>
    <w:tmpl w:val="E170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53E17"/>
    <w:multiLevelType w:val="hybridMultilevel"/>
    <w:tmpl w:val="6BF8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31F45"/>
    <w:multiLevelType w:val="hybridMultilevel"/>
    <w:tmpl w:val="31CCAF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420DD"/>
    <w:multiLevelType w:val="hybridMultilevel"/>
    <w:tmpl w:val="039C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05B56"/>
    <w:multiLevelType w:val="hybridMultilevel"/>
    <w:tmpl w:val="0C3A8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6D45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26C70"/>
    <w:multiLevelType w:val="hybridMultilevel"/>
    <w:tmpl w:val="2E8C3F76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9B316AC"/>
    <w:multiLevelType w:val="hybridMultilevel"/>
    <w:tmpl w:val="CE2E56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FF"/>
    <w:rsid w:val="00146106"/>
    <w:rsid w:val="00261014"/>
    <w:rsid w:val="003813B7"/>
    <w:rsid w:val="004046EB"/>
    <w:rsid w:val="00424864"/>
    <w:rsid w:val="00542B6D"/>
    <w:rsid w:val="0055688F"/>
    <w:rsid w:val="005C4F82"/>
    <w:rsid w:val="009479B5"/>
    <w:rsid w:val="009F490C"/>
    <w:rsid w:val="00A376FF"/>
    <w:rsid w:val="00AA4EF6"/>
    <w:rsid w:val="00AF6133"/>
    <w:rsid w:val="00B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ABB6"/>
  <w15:chartTrackingRefBased/>
  <w15:docId w15:val="{0F00770B-AACA-4864-B20B-FD0E786D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6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49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90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20BD-F180-4E3A-983F-C177FCDB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Kshetra</dc:creator>
  <cp:keywords/>
  <dc:description/>
  <cp:lastModifiedBy>Shivani Kshetra</cp:lastModifiedBy>
  <cp:revision>5</cp:revision>
  <dcterms:created xsi:type="dcterms:W3CDTF">2021-05-22T17:25:00Z</dcterms:created>
  <dcterms:modified xsi:type="dcterms:W3CDTF">2021-05-24T18:05:00Z</dcterms:modified>
</cp:coreProperties>
</file>