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JAGANMOHAN REDDY G ,                                         </w:t>
        <w:tab/>
        <w:tab/>
        <w:tab/>
        <w:tab/>
        <w:tab/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Opeations engineer at Onmobile Global ltd.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 xml:space="preserve">                                                                Mobile:+91-7660943346</w:t>
      </w:r>
    </w:p>
    <w:p>
      <w:pPr>
        <w:spacing w:before="0" w:after="160" w:line="240"/>
        <w:ind w:right="-5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Email: jaganmohan2147gmail.com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CAREER OBJECTIVE: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Seeking a position where I can utilize my knowledge, abilities and personal skills while being resourceful, innovative and flexible that offers professional growth along with the organization.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PROFILE SUMMARY:</w:t>
      </w:r>
    </w:p>
    <w:p>
      <w:pPr>
        <w:numPr>
          <w:ilvl w:val="0"/>
          <w:numId w:val="5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Having Around 2+ Years of Experience in Linux and Windows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Platform </w:t>
      </w:r>
    </w:p>
    <w:p>
      <w:pPr>
        <w:keepNext w:val="true"/>
        <w:keepLines w:val="true"/>
        <w:numPr>
          <w:ilvl w:val="0"/>
          <w:numId w:val="5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 Administration experience in Linux  Environment</w:t>
      </w:r>
    </w:p>
    <w:p>
      <w:pPr>
        <w:numPr>
          <w:ilvl w:val="0"/>
          <w:numId w:val="5"/>
        </w:numPr>
        <w:tabs>
          <w:tab w:val="left" w:pos="2520" w:leader="none"/>
          <w:tab w:val="left" w:pos="3060" w:leader="none"/>
          <w:tab w:val="left" w:pos="9180" w:leader="none"/>
        </w:tabs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Able to complete the work within predefined SLA time.</w:t>
      </w:r>
    </w:p>
    <w:p>
      <w:pPr>
        <w:numPr>
          <w:ilvl w:val="0"/>
          <w:numId w:val="5"/>
        </w:numPr>
        <w:tabs>
          <w:tab w:val="left" w:pos="2520" w:leader="none"/>
          <w:tab w:val="left" w:pos="3060" w:leader="none"/>
          <w:tab w:val="left" w:pos="9180" w:leader="none"/>
        </w:tabs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work ethics with excellent communication and interpersonal skills.</w:t>
      </w:r>
    </w:p>
    <w:p>
      <w:pPr>
        <w:tabs>
          <w:tab w:val="left" w:pos="2520" w:leader="none"/>
          <w:tab w:val="left" w:pos="3060" w:leader="none"/>
          <w:tab w:val="left" w:pos="91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4"/>
          <w:u w:val="single"/>
          <w:shd w:fill="CCCCCC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TECHNICAL SKILLS:</w:t>
      </w:r>
      <w:r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4"/>
          <w:u w:val="single"/>
          <w:shd w:fill="auto" w:val="clear"/>
        </w:rPr>
        <w:t xml:space="preserve">                                                                                                             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Operating Systems              : Redhat Enterprise Linux ,CentOS { 6.0v &amp; 7.5v }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Technology</w:t>
        <w:tab/>
        <w:tab/>
        <w:tab/>
        <w:t xml:space="preserve"> :Linux,AWS,GIT and Windows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package  management          :RPM and YUM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Scripting </w:t>
        <w:tab/>
        <w:tab/>
        <w:t xml:space="preserve">            : Shell Scripting(bash) and knowledge on Python3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Ticketing Tools                    : Wolken,Jira and Remedy tool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Monitoring Tools                 : Zabbix and Nagios 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Services                              : FTP, SSH,APACHE,TOMACT,NFS,SAMBA,DNS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Base</w:t>
        <w:tab/>
        <w:tab/>
        <w:t xml:space="preserve">             : MySQL.</w:t>
      </w:r>
    </w:p>
    <w:p>
      <w:pPr>
        <w:numPr>
          <w:ilvl w:val="0"/>
          <w:numId w:val="10"/>
        </w:numPr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DDD9C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Virtual machine softwares    :VMware ESXi ,VMware and  Oracle Virtualbox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DDD9C3" w:val="clear"/>
        </w:rPr>
      </w:pPr>
    </w:p>
    <w:p>
      <w:pPr>
        <w:tabs>
          <w:tab w:val="left" w:pos="420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EDUCATION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3"/>
        </w:numPr>
        <w:tabs>
          <w:tab w:val="left" w:pos="420" w:leader="none"/>
        </w:tabs>
        <w:spacing w:before="0" w:after="16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Bachelor of Science from SGS Art's  college 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70%{S.V university},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Tirupati in  2017.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WORK EXPERIENCE: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ONMOBILE GLOBAL LTD.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: 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JUL 2018 to Till now.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Designation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Operations Engineer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JOB ROLES &amp; RESPONSIBILITIES</w:t>
      </w:r>
    </w:p>
    <w:p>
      <w:pPr>
        <w:numPr>
          <w:ilvl w:val="0"/>
          <w:numId w:val="15"/>
        </w:numPr>
        <w:spacing w:before="100" w:after="1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Installation and Configuration of Linux Servers for Production environment.</w:t>
      </w:r>
    </w:p>
    <w:p>
      <w:pPr>
        <w:numPr>
          <w:ilvl w:val="0"/>
          <w:numId w:val="15"/>
        </w:numPr>
        <w:spacing w:before="100" w:after="1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 on package  management with RPM and  YUM 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experience on ITIL process 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experience on Incident,Change,Problem management.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experience on House Keeping partitions {/,/var,/mnt,/home etc..}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Knowledge on   high-availability cluster resource manager {Pacemaker}  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Checking the incidenets  using Nagios , zabbix tool and monitoring the app and infra related issues.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on creating ,deleting, modifying users in linux server based on requirement and resolving the user issues.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experience on SSH , FTP services  and copying files to the server remotly.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Utilized ssh-keygen within DSA encryption to make a connection without a password from a remote linux cloud server to a local machine.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Cheking the Appache ,Tomcat  and NFS issues and resolving the same by coardinating with SPOC team 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experience on day to day reports and generating reports manully .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Automating scripts using crontab to optimize the work. Writing scripts for cronjob entries, which included maintaining various log files and disk space issues . 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Cheking  memory and swap management to improve optimization and performance of the servers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Adding ,removing  and updating  data in  mysqldb. 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Database backup and recovery,  repair and optimize tables,</w:t>
      </w:r>
    </w:p>
    <w:p>
      <w:pPr>
        <w:numPr>
          <w:ilvl w:val="0"/>
          <w:numId w:val="15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Initiated a nightly MySQL dump on one of the two load balanced cloud servers, compressed the database, moved the backup to a local machine through scripting and cron.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TECHNICAL SKILLS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Installation and Configuration of Linux and Windows Servers .</w:t>
      </w:r>
    </w:p>
    <w:p>
      <w:pPr>
        <w:numPr>
          <w:ilvl w:val="0"/>
          <w:numId w:val="19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Create,Resize and Delete Partitions in Linux, Using LVM managing storage device into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Logical volumes. </w:t>
      </w:r>
    </w:p>
    <w:p>
      <w:pPr>
        <w:numPr>
          <w:ilvl w:val="0"/>
          <w:numId w:val="21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Monitoring the servers performance using performance monitoring tools like netstat, top and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sar etc.</w:t>
      </w:r>
    </w:p>
    <w:p>
      <w:pPr>
        <w:numPr>
          <w:ilvl w:val="0"/>
          <w:numId w:val="23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of remote access utilities, providing user access control on services like  FTP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and SSH</w:t>
      </w:r>
    </w:p>
    <w:p>
      <w:pPr>
        <w:numPr>
          <w:ilvl w:val="0"/>
          <w:numId w:val="25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Scheduling automatic, repetitive jobs using cron.</w:t>
      </w:r>
    </w:p>
    <w:p>
      <w:pPr>
        <w:numPr>
          <w:ilvl w:val="0"/>
          <w:numId w:val="25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Enabling password for single usermod login.</w:t>
      </w:r>
    </w:p>
    <w:p>
      <w:pPr>
        <w:numPr>
          <w:ilvl w:val="0"/>
          <w:numId w:val="25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of services like APPACH ,TOMCAT, SSH,FTP,NFS,SSH,SAMBA.</w:t>
      </w:r>
    </w:p>
    <w:p>
      <w:pPr>
        <w:numPr>
          <w:ilvl w:val="0"/>
          <w:numId w:val="25"/>
        </w:numPr>
        <w:spacing w:before="0" w:after="0" w:line="240"/>
        <w:ind w:right="0" w:left="72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Package and Patch management with  YUM.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MYSQL ADMINISTRATION              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Installing latest MYSQL Databases on Linux servers.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Creating new users and granting the privileges.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Backup and Restore the Databases.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Creating the Tables and inserting  the values into the Tables.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on Insertion, Updation, Deletion and modification of data in tables. 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Working on Database issues.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426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 VMWARE :</w:t>
      </w:r>
    </w:p>
    <w:p>
      <w:pPr>
        <w:numPr>
          <w:ilvl w:val="0"/>
          <w:numId w:val="30"/>
        </w:numPr>
        <w:tabs>
          <w:tab w:val="left" w:pos="426" w:leader="none"/>
        </w:tabs>
        <w:spacing w:before="0" w:after="16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Installaion of Vmware Workstation on Windows </w:t>
      </w:r>
    </w:p>
    <w:p>
      <w:pPr>
        <w:numPr>
          <w:ilvl w:val="0"/>
          <w:numId w:val="30"/>
        </w:numPr>
        <w:tabs>
          <w:tab w:val="left" w:pos="426" w:leader="none"/>
        </w:tabs>
        <w:spacing w:before="0" w:after="16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Instalation and Mainting the virtual machines on VMware tool</w:t>
      </w:r>
    </w:p>
    <w:p>
      <w:pPr>
        <w:numPr>
          <w:ilvl w:val="0"/>
          <w:numId w:val="30"/>
        </w:numPr>
        <w:tabs>
          <w:tab w:val="left" w:pos="142" w:leader="none"/>
          <w:tab w:val="left" w:pos="284" w:leader="none"/>
        </w:tabs>
        <w:spacing w:before="0" w:after="16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Taking snapshot  and clone of the virtual machines same  reverting .</w:t>
      </w:r>
    </w:p>
    <w:p>
      <w:pPr>
        <w:numPr>
          <w:ilvl w:val="0"/>
          <w:numId w:val="30"/>
        </w:numPr>
        <w:tabs>
          <w:tab w:val="left" w:pos="142" w:leader="none"/>
          <w:tab w:val="left" w:pos="284" w:leader="none"/>
        </w:tabs>
        <w:spacing w:before="0" w:after="16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Adding disks to the VM michines .</w:t>
      </w:r>
    </w:p>
    <w:p>
      <w:pPr>
        <w:tabs>
          <w:tab w:val="left" w:pos="142" w:leader="none"/>
          <w:tab w:val="left" w:pos="284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PERSONAL DOSSIER:</w:t>
      </w:r>
    </w:p>
    <w:p>
      <w:pPr>
        <w:numPr>
          <w:ilvl w:val="0"/>
          <w:numId w:val="34"/>
        </w:numPr>
        <w:tabs>
          <w:tab w:val="left" w:pos="220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Father Name</w:t>
        <w:tab/>
        <w:tab/>
        <w:t xml:space="preserve">  :   Chennakrishna Reddy G</w:t>
      </w:r>
    </w:p>
    <w:p>
      <w:pPr>
        <w:numPr>
          <w:ilvl w:val="0"/>
          <w:numId w:val="34"/>
        </w:numPr>
        <w:tabs>
          <w:tab w:val="left" w:pos="220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 xml:space="preserve">  :  Single</w:t>
      </w:r>
    </w:p>
    <w:p>
      <w:pPr>
        <w:numPr>
          <w:ilvl w:val="0"/>
          <w:numId w:val="34"/>
        </w:numPr>
        <w:tabs>
          <w:tab w:val="left" w:pos="220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 xml:space="preserve">             :  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JUN, 1997</w:t>
      </w:r>
    </w:p>
    <w:p>
      <w:pPr>
        <w:numPr>
          <w:ilvl w:val="0"/>
          <w:numId w:val="34"/>
        </w:numPr>
        <w:tabs>
          <w:tab w:val="left" w:pos="220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</w:t>
        <w:tab/>
        <w:tab/>
        <w:t xml:space="preserve">  :  Telugu, English,Hindi</w:t>
      </w:r>
    </w:p>
    <w:p>
      <w:pPr>
        <w:numPr>
          <w:ilvl w:val="0"/>
          <w:numId w:val="34"/>
        </w:numPr>
        <w:tabs>
          <w:tab w:val="left" w:pos="220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 xml:space="preserve">  :   Indian</w:t>
      </w:r>
    </w:p>
    <w:p>
      <w:pPr>
        <w:numPr>
          <w:ilvl w:val="0"/>
          <w:numId w:val="34"/>
        </w:numPr>
        <w:tabs>
          <w:tab w:val="left" w:pos="226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Perminent address</w:t>
        <w:tab/>
        <w:tab/>
        <w:t xml:space="preserve">  :  # 2/132,Krishnampalli(V) and Challagirigalla(Po),</w:t>
      </w:r>
    </w:p>
    <w:p>
      <w:pPr>
        <w:tabs>
          <w:tab w:val="left" w:pos="2260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Porumamilla (mdl), Kadapa(Dst), Andhra Pradesh (St) </w:t>
      </w:r>
    </w:p>
    <w:p>
      <w:pPr>
        <w:tabs>
          <w:tab w:val="left" w:pos="2260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      516505.</w:t>
      </w:r>
    </w:p>
    <w:p>
      <w:pPr>
        <w:tabs>
          <w:tab w:val="left" w:pos="284" w:leader="none"/>
          <w:tab w:val="left" w:pos="2460" w:leader="none"/>
          <w:tab w:val="left" w:pos="2940" w:leader="none"/>
          <w:tab w:val="center" w:pos="4320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DECLARATION: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I, Jaganmohan Reddy, declare that the above information is true and correct to the best of  my knowledge and nothing has been concealed or distorted.                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Place: Bangalore                                                              (JAGANMOHAN REDDY G)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">
    <w:abstractNumId w:val="60"/>
  </w:num>
  <w:num w:numId="10">
    <w:abstractNumId w:val="54"/>
  </w:num>
  <w:num w:numId="13">
    <w:abstractNumId w:val="48"/>
  </w:num>
  <w:num w:numId="15">
    <w:abstractNumId w:val="42"/>
  </w:num>
  <w:num w:numId="19">
    <w:abstractNumId w:val="36"/>
  </w:num>
  <w:num w:numId="21">
    <w:abstractNumId w:val="30"/>
  </w:num>
  <w:num w:numId="23">
    <w:abstractNumId w:val="24"/>
  </w:num>
  <w:num w:numId="25">
    <w:abstractNumId w:val="18"/>
  </w:num>
  <w:num w:numId="27">
    <w:abstractNumId w:val="12"/>
  </w:num>
  <w:num w:numId="30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