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402B" w14:textId="3A733989" w:rsidR="00A20A17" w:rsidRDefault="001863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DevOps-AWS Engineer</w:t>
      </w:r>
      <w:r w:rsidR="00714C3B">
        <w:rPr>
          <w:rFonts w:ascii="Times New Roman" w:eastAsia="Times New Roman" w:hAnsi="Times New Roman" w:cs="Times New Roman"/>
          <w:b/>
          <w:sz w:val="24"/>
          <w:u w:val="single"/>
        </w:rPr>
        <w:t xml:space="preserve"> with 6 years</w:t>
      </w:r>
    </w:p>
    <w:p w14:paraId="02AABAE5" w14:textId="77777777" w:rsidR="00A20A17" w:rsidRDefault="00A2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6AD08DAC" w14:textId="77777777" w:rsidR="00A20A17" w:rsidRDefault="00A20A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DD7FF50" w14:textId="584C5466" w:rsidR="00A20A17" w:rsidRDefault="0018639F">
      <w:pPr>
        <w:spacing w:after="0" w:line="276" w:lineRule="auto"/>
        <w:ind w:right="-151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Name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4D20F3">
        <w:rPr>
          <w:rFonts w:ascii="Times New Roman" w:eastAsia="Times New Roman" w:hAnsi="Times New Roman" w:cs="Times New Roman"/>
          <w:b/>
          <w:sz w:val="24"/>
        </w:rPr>
        <w:t>Omprakash Patil</w:t>
      </w:r>
    </w:p>
    <w:p w14:paraId="426A8C56" w14:textId="2D557046" w:rsidR="00A20A17" w:rsidRDefault="0018639F">
      <w:pPr>
        <w:spacing w:after="0" w:line="276" w:lineRule="auto"/>
        <w:ind w:right="-15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Mail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hyperlink r:id="rId7" w:history="1">
        <w:r w:rsidR="001E5791" w:rsidRPr="00B207D5">
          <w:rPr>
            <w:rStyle w:val="Hyperlink"/>
            <w:rFonts w:ascii="Times New Roman" w:eastAsia="Times New Roman" w:hAnsi="Times New Roman" w:cs="Times New Roman"/>
            <w:b/>
            <w:sz w:val="24"/>
          </w:rPr>
          <w:t>omprakashpatil710@gmail.com</w:t>
        </w:r>
      </w:hyperlink>
    </w:p>
    <w:p w14:paraId="0C9684C7" w14:textId="7B4E8FC5" w:rsidR="00A20A17" w:rsidRDefault="0018639F">
      <w:pPr>
        <w:spacing w:after="0" w:line="276" w:lineRule="auto"/>
        <w:ind w:right="-15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Ph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D20F3">
        <w:rPr>
          <w:rFonts w:ascii="Times New Roman" w:eastAsia="Times New Roman" w:hAnsi="Times New Roman" w:cs="Times New Roman"/>
          <w:b/>
          <w:sz w:val="24"/>
        </w:rPr>
        <w:t>7411744710</w:t>
      </w:r>
    </w:p>
    <w:p w14:paraId="05708F5A" w14:textId="77777777" w:rsidR="00A20A17" w:rsidRDefault="00A20A17">
      <w:pPr>
        <w:spacing w:after="0" w:line="276" w:lineRule="auto"/>
        <w:ind w:right="-151"/>
        <w:rPr>
          <w:rFonts w:ascii="Times New Roman" w:eastAsia="Times New Roman" w:hAnsi="Times New Roman" w:cs="Times New Roman"/>
          <w:b/>
          <w:color w:val="4472C4"/>
          <w:sz w:val="24"/>
        </w:rPr>
      </w:pPr>
    </w:p>
    <w:p w14:paraId="4A3826FE" w14:textId="77777777" w:rsidR="00A20A17" w:rsidRDefault="0018639F">
      <w:pPr>
        <w:keepNext/>
        <w:spacing w:after="120" w:line="24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PROFESSIONAL SUMMARY:</w:t>
      </w:r>
    </w:p>
    <w:p w14:paraId="673CBA0F" w14:textId="06306579" w:rsidR="00A20A17" w:rsidRDefault="0018639F">
      <w:pPr>
        <w:keepNext/>
        <w:spacing w:after="120" w:line="24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Having </w:t>
      </w:r>
      <w:r w:rsidR="004175C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</w:t>
      </w:r>
      <w:r w:rsidR="009725F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y</w:t>
      </w:r>
      <w:r w:rsidR="009725FA">
        <w:rPr>
          <w:rFonts w:ascii="Times New Roman" w:eastAsia="Times New Roman" w:hAnsi="Times New Roman" w:cs="Times New Roman"/>
          <w:sz w:val="24"/>
          <w:shd w:val="clear" w:color="auto" w:fill="FFFFFF"/>
        </w:rPr>
        <w:t>ear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s experience in the IT Industry as a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DevOps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and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AWS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Engineer. Possessing excellent programming skills summed up with strong knowledge in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Linux, Shell Scripting, DevOps, Jenkins, Maven, Git, Ansible, Docker,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Kubernetes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, Apache, Tomcat, Amazon Web Service s (AWS)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 </w:t>
      </w:r>
    </w:p>
    <w:p w14:paraId="1FBABED9" w14:textId="77777777" w:rsidR="00A20A17" w:rsidRDefault="0018639F">
      <w:pPr>
        <w:tabs>
          <w:tab w:val="left" w:pos="3885"/>
        </w:tabs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Skill Summary (DevOps &amp; AWS):</w:t>
      </w:r>
    </w:p>
    <w:p w14:paraId="5A3845CD" w14:textId="77777777" w:rsidR="00A20A17" w:rsidRDefault="0018639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Experience on working with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GIT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Git Hub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Created Repositories, branches and providing access permissions to the developers over branches.</w:t>
      </w:r>
    </w:p>
    <w:p w14:paraId="0D139EC6" w14:textId="77777777" w:rsidR="00686276" w:rsidRDefault="00686276" w:rsidP="00686276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Good Experience in containerization tool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Docker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and Configuring the customized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Docker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containers and creating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Docker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files for different environments. </w:t>
      </w:r>
    </w:p>
    <w:p w14:paraId="44BEDC09" w14:textId="77777777" w:rsidR="00686276" w:rsidRDefault="00686276" w:rsidP="00686276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Good Experience in container orchestration tool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Kubernetes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I am able to run stateless and stateful applications on k8s cluster and </w:t>
      </w:r>
      <w:r>
        <w:rPr>
          <w:rFonts w:ascii="Times New Roman" w:eastAsia="Times New Roman" w:hAnsi="Times New Roman" w:cs="Times New Roman"/>
          <w:sz w:val="24"/>
        </w:rPr>
        <w:t xml:space="preserve">creating </w:t>
      </w:r>
      <w:r>
        <w:rPr>
          <w:rFonts w:ascii="Times New Roman" w:eastAsia="Times New Roman" w:hAnsi="Times New Roman" w:cs="Times New Roman"/>
          <w:b/>
          <w:sz w:val="24"/>
        </w:rPr>
        <w:t xml:space="preserve">Kubernetes </w:t>
      </w:r>
      <w:r>
        <w:rPr>
          <w:rFonts w:ascii="Times New Roman" w:eastAsia="Times New Roman" w:hAnsi="Times New Roman" w:cs="Times New Roman"/>
          <w:sz w:val="24"/>
        </w:rPr>
        <w:t xml:space="preserve">manifest files like </w:t>
      </w:r>
      <w:r>
        <w:rPr>
          <w:rFonts w:ascii="Times New Roman" w:eastAsia="Times New Roman" w:hAnsi="Times New Roman" w:cs="Times New Roman"/>
          <w:b/>
          <w:sz w:val="24"/>
        </w:rPr>
        <w:t xml:space="preserve">pod, services, daemon sets, replica sets, replica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controller 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deployments.</w:t>
      </w:r>
    </w:p>
    <w:p w14:paraId="690C1165" w14:textId="20A1060B" w:rsidR="00686276" w:rsidRDefault="00686276" w:rsidP="00686276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Using volumes to provide persistence storage to containers. Worked on scaling our apps using metrics.</w:t>
      </w:r>
    </w:p>
    <w:p w14:paraId="0F043E83" w14:textId="77777777" w:rsidR="00686276" w:rsidRDefault="00686276" w:rsidP="00686276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Good experience in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with provisioning &amp; resource management and setting up Enterprise infrastructure on Amazon Web Services (AWS). </w:t>
      </w:r>
    </w:p>
    <w:p w14:paraId="30DEF3DE" w14:textId="77777777" w:rsidR="00686276" w:rsidRDefault="00686276" w:rsidP="00686276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Experience in configure AWS services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like VPC, EC2, Autoscaling, IAM, AMI, EBS, ELB, Cloud watch, RDS and S3. </w:t>
      </w:r>
    </w:p>
    <w:p w14:paraId="743E620A" w14:textId="77777777" w:rsidR="00686276" w:rsidRDefault="00686276" w:rsidP="00686276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Experience of configuring highly available,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secure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and robust VPC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AWS.Configured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security groups, Network Access Control Lit, Routing Tables. </w:t>
      </w:r>
    </w:p>
    <w:p w14:paraId="18440409" w14:textId="77777777" w:rsidR="00686276" w:rsidRDefault="00686276" w:rsidP="00686276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Experience of configuring auto-scaling, Load Balancers to handle the load on servers. </w:t>
      </w:r>
    </w:p>
    <w:p w14:paraId="2BFFBD73" w14:textId="63770D8F" w:rsidR="00686276" w:rsidRDefault="00686276" w:rsidP="00686276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Cloud Watch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for monitoring server metrics, creating alarms &amp; integrating with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auto scaling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in AWS.</w:t>
      </w:r>
      <w:r w:rsidR="0018639F" w:rsidRPr="0068627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14:paraId="695016F7" w14:textId="5C718E4A" w:rsidR="00973A5B" w:rsidRPr="00686276" w:rsidRDefault="00973A5B" w:rsidP="00686276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Worked on infrastructure as code (IaC) terraform.</w:t>
      </w:r>
    </w:p>
    <w:p w14:paraId="3BDAA170" w14:textId="1F48194F" w:rsidR="00A20A17" w:rsidRDefault="0018639F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Extensively worked on Jenkins for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CICD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and for End to End automation for all build and deployments using pipeline scripts and freestyle jobs. </w:t>
      </w:r>
    </w:p>
    <w:p w14:paraId="4D7028F8" w14:textId="77777777" w:rsidR="00A20A17" w:rsidRDefault="0018639F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Monitoring daily builds and Verifying logs if build fails in Jenkins. Creating WAR Files Using the build tool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Maven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62E07F6B" w14:textId="77777777" w:rsidR="00A20A17" w:rsidRDefault="0018639F">
      <w:pPr>
        <w:numPr>
          <w:ilvl w:val="0"/>
          <w:numId w:val="2"/>
        </w:numPr>
        <w:spacing w:after="0" w:line="27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Implementing a Continuous delivery framework using </w:t>
      </w:r>
      <w:r>
        <w:rPr>
          <w:rFonts w:ascii="Times New Roman" w:eastAsia="Times New Roman" w:hAnsi="Times New Roman" w:cs="Times New Roman"/>
          <w:b/>
          <w:sz w:val="24"/>
        </w:rPr>
        <w:t xml:space="preserve">Jenkins, Ansible, &amp; Maven </w:t>
      </w:r>
      <w:r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b/>
          <w:sz w:val="24"/>
        </w:rPr>
        <w:t xml:space="preserve"> Linux environment.</w:t>
      </w:r>
    </w:p>
    <w:p w14:paraId="59851718" w14:textId="77777777" w:rsidR="00A20A17" w:rsidRDefault="0018639F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Deploying and Automated deployment of artifacts to various environments like DEV, QA, and UAT/STAGING through freestyle and pipeline script. </w:t>
      </w:r>
    </w:p>
    <w:p w14:paraId="61D3CAC9" w14:textId="77777777" w:rsidR="00A20A17" w:rsidRDefault="0018639F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 Verify Deployment logs to check for successful deployments. </w:t>
      </w:r>
    </w:p>
    <w:p w14:paraId="15175D69" w14:textId="77777777" w:rsidR="00A20A17" w:rsidRDefault="0018639F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Expertise in building automated CICD pipeline with the help of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</w:p>
    <w:p w14:paraId="3C673732" w14:textId="77777777" w:rsidR="00A20A17" w:rsidRDefault="0018639F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Good experience in Managing and backup the generated artifacts into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Nexus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Artifactory. </w:t>
      </w:r>
    </w:p>
    <w:p w14:paraId="5EBD5FE4" w14:textId="77777777" w:rsidR="00A20A17" w:rsidRDefault="0018639F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Configured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Jenkins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nodes to build jobs &amp; distributing the load of Jenkins server and achieved parallel builds using master-slave configuration. </w:t>
      </w:r>
    </w:p>
    <w:p w14:paraId="221488CB" w14:textId="77777777" w:rsidR="00A20A17" w:rsidRDefault="0018639F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Good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Knowledge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in writing Terraform template files and modules to create, update, version and provisioning the AWS infrastructure. </w:t>
      </w:r>
    </w:p>
    <w:p w14:paraId="08D09ADB" w14:textId="77777777" w:rsidR="00A20A17" w:rsidRDefault="0018639F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Good experience in writing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Ansible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Playbooks and deploying applications and provisioning Cloud services. </w:t>
      </w:r>
    </w:p>
    <w:p w14:paraId="71014F6F" w14:textId="77777777" w:rsidR="00A20A17" w:rsidRDefault="0018639F">
      <w:pPr>
        <w:numPr>
          <w:ilvl w:val="0"/>
          <w:numId w:val="2"/>
        </w:numPr>
        <w:spacing w:after="0" w:line="27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Experience in Monitoring teams to identify and troubleshoot issues on servers using tools like </w:t>
      </w:r>
      <w:r>
        <w:rPr>
          <w:rFonts w:ascii="Times New Roman" w:eastAsia="Times New Roman" w:hAnsi="Times New Roman" w:cs="Times New Roman"/>
          <w:b/>
          <w:sz w:val="24"/>
        </w:rPr>
        <w:t>Nagios.</w:t>
      </w:r>
    </w:p>
    <w:p w14:paraId="5A5136BB" w14:textId="77777777" w:rsidR="00A20A17" w:rsidRDefault="00A20A17">
      <w:pPr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</w:p>
    <w:p w14:paraId="78AD82DD" w14:textId="77777777" w:rsidR="00A20A17" w:rsidRDefault="0018639F">
      <w:pPr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PROFESSIONAL EXPERIENCE:</w:t>
      </w:r>
    </w:p>
    <w:p w14:paraId="33825DCF" w14:textId="39AD55F6" w:rsidR="00A20A17" w:rsidRDefault="0018639F">
      <w:pPr>
        <w:numPr>
          <w:ilvl w:val="0"/>
          <w:numId w:val="6"/>
        </w:numPr>
        <w:suppressAutoHyphens/>
        <w:spacing w:after="0" w:line="276" w:lineRule="auto"/>
        <w:ind w:left="709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Currently working as a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4D20F3">
        <w:rPr>
          <w:rFonts w:ascii="Times New Roman" w:eastAsia="Times New Roman" w:hAnsi="Times New Roman" w:cs="Times New Roman"/>
          <w:color w:val="000000"/>
          <w:sz w:val="24"/>
        </w:rPr>
        <w:t xml:space="preserve">Devops Engineer </w:t>
      </w:r>
      <w:r>
        <w:rPr>
          <w:rFonts w:ascii="Times New Roman" w:eastAsia="Times New Roman" w:hAnsi="Times New Roman" w:cs="Times New Roman"/>
          <w:color w:val="000000"/>
          <w:sz w:val="24"/>
        </w:rPr>
        <w:t>in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4F06AA">
        <w:rPr>
          <w:rFonts w:ascii="Calibri" w:hAnsi="Calibri" w:cs="Calibri"/>
          <w:b/>
        </w:rPr>
        <w:t xml:space="preserve">Mavenir Systems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from </w:t>
      </w:r>
      <w:r w:rsidR="00A2121B">
        <w:rPr>
          <w:rFonts w:ascii="Times New Roman" w:eastAsia="Times New Roman" w:hAnsi="Times New Roman" w:cs="Times New Roman"/>
          <w:color w:val="000000"/>
          <w:sz w:val="24"/>
        </w:rPr>
        <w:t>May</w:t>
      </w:r>
      <w:r w:rsidR="008968B4">
        <w:rPr>
          <w:rFonts w:ascii="Times New Roman" w:eastAsia="Times New Roman" w:hAnsi="Times New Roman" w:cs="Times New Roman"/>
          <w:color w:val="000000"/>
          <w:sz w:val="24"/>
        </w:rPr>
        <w:t xml:space="preserve"> 2015</w:t>
      </w:r>
      <w:r w:rsidR="004D20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till date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 w14:paraId="0E506E00" w14:textId="77777777" w:rsidR="00A20A17" w:rsidRDefault="00A20A17">
      <w:pPr>
        <w:keepNext/>
        <w:spacing w:after="120" w:line="24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</w:p>
    <w:p w14:paraId="4997E9D3" w14:textId="77777777" w:rsidR="00A20A17" w:rsidRDefault="0018639F">
      <w:pPr>
        <w:keepNext/>
        <w:spacing w:after="120" w:line="24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TECHNICAL SKILLS:</w:t>
      </w:r>
    </w:p>
    <w:p w14:paraId="63F20D3B" w14:textId="77777777" w:rsidR="00A20A17" w:rsidRDefault="0018639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Application Server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  <w:r>
        <w:rPr>
          <w:rFonts w:ascii="Times New Roman" w:eastAsia="Times New Roman" w:hAnsi="Times New Roman" w:cs="Times New Roman"/>
          <w:b/>
          <w:sz w:val="24"/>
        </w:rPr>
        <w:t>Tomcat</w:t>
      </w:r>
    </w:p>
    <w:p w14:paraId="57F28F83" w14:textId="77777777" w:rsidR="00A20A17" w:rsidRDefault="001863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Build Tools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  <w:r>
        <w:rPr>
          <w:rFonts w:ascii="Times New Roman" w:eastAsia="Times New Roman" w:hAnsi="Times New Roman" w:cs="Times New Roman"/>
          <w:b/>
          <w:sz w:val="24"/>
        </w:rPr>
        <w:t>Maven.</w:t>
      </w:r>
    </w:p>
    <w:p w14:paraId="0F7870D4" w14:textId="77777777" w:rsidR="00A20A17" w:rsidRDefault="001863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(SCM) Tool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:  </w:t>
      </w:r>
      <w:r>
        <w:rPr>
          <w:rFonts w:ascii="Times New Roman" w:eastAsia="Times New Roman" w:hAnsi="Times New Roman" w:cs="Times New Roman"/>
          <w:b/>
          <w:sz w:val="24"/>
        </w:rPr>
        <w:t>Git, Subversion (SVN).</w:t>
      </w:r>
    </w:p>
    <w:p w14:paraId="1A8D3F7F" w14:textId="77777777" w:rsidR="00A20A17" w:rsidRDefault="001863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Continuous Integration (CI) Tool       :  </w:t>
      </w:r>
      <w:r>
        <w:rPr>
          <w:rFonts w:ascii="Times New Roman" w:eastAsia="Times New Roman" w:hAnsi="Times New Roman" w:cs="Times New Roman"/>
          <w:b/>
          <w:sz w:val="24"/>
        </w:rPr>
        <w:t>Jenkins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7C9B3BE" w14:textId="77777777" w:rsidR="00A20A17" w:rsidRDefault="001863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Operating Systems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:  </w:t>
      </w:r>
      <w:r>
        <w:rPr>
          <w:rFonts w:ascii="Times New Roman" w:eastAsia="Times New Roman" w:hAnsi="Times New Roman" w:cs="Times New Roman"/>
          <w:b/>
          <w:sz w:val="24"/>
        </w:rPr>
        <w:t>Linux, Ubuntu, Windows.</w:t>
      </w:r>
    </w:p>
    <w:p w14:paraId="50015A3D" w14:textId="77777777" w:rsidR="00A20A17" w:rsidRDefault="0018639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Scripting Languages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  <w:r>
        <w:rPr>
          <w:rFonts w:ascii="Times New Roman" w:eastAsia="Times New Roman" w:hAnsi="Times New Roman" w:cs="Times New Roman"/>
          <w:b/>
          <w:sz w:val="24"/>
        </w:rPr>
        <w:t>Shell Script.</w:t>
      </w:r>
    </w:p>
    <w:p w14:paraId="5EEFA44F" w14:textId="77777777" w:rsidR="00A20A17" w:rsidRDefault="0018639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Web Server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:  </w:t>
      </w:r>
      <w:r>
        <w:rPr>
          <w:rFonts w:ascii="Times New Roman" w:eastAsia="Times New Roman" w:hAnsi="Times New Roman" w:cs="Times New Roman"/>
          <w:b/>
          <w:sz w:val="24"/>
        </w:rPr>
        <w:t>Nginx, Apache.</w:t>
      </w:r>
    </w:p>
    <w:p w14:paraId="2A7F55D9" w14:textId="77777777" w:rsidR="00A20A17" w:rsidRDefault="0018639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Configuration Management Too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Ansible.</w:t>
      </w:r>
    </w:p>
    <w:p w14:paraId="720D35ED" w14:textId="77777777" w:rsidR="00A20A17" w:rsidRDefault="0018639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Cloud services                                     : </w:t>
      </w:r>
      <w:r>
        <w:rPr>
          <w:rFonts w:ascii="Times New Roman" w:eastAsia="Times New Roman" w:hAnsi="Times New Roman" w:cs="Times New Roman"/>
          <w:b/>
          <w:sz w:val="24"/>
        </w:rPr>
        <w:t>AWS.</w:t>
      </w:r>
    </w:p>
    <w:p w14:paraId="7FDACBF7" w14:textId="77777777" w:rsidR="00A20A17" w:rsidRDefault="0018639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Monitoring Tools                                 : </w:t>
      </w:r>
      <w:r>
        <w:rPr>
          <w:rFonts w:ascii="Times New Roman" w:eastAsia="Times New Roman" w:hAnsi="Times New Roman" w:cs="Times New Roman"/>
          <w:b/>
          <w:sz w:val="24"/>
        </w:rPr>
        <w:t>Cloudwatch</w:t>
      </w:r>
    </w:p>
    <w:p w14:paraId="07CFC123" w14:textId="77777777" w:rsidR="00A20A17" w:rsidRDefault="0018639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Command Line Editors                        : </w:t>
      </w:r>
      <w:r>
        <w:rPr>
          <w:rFonts w:ascii="Times New Roman" w:eastAsia="Times New Roman" w:hAnsi="Times New Roman" w:cs="Times New Roman"/>
          <w:b/>
          <w:sz w:val="24"/>
        </w:rPr>
        <w:t>VI, Vim, Nano.</w:t>
      </w:r>
    </w:p>
    <w:p w14:paraId="48311FAD" w14:textId="77777777" w:rsidR="00A20A17" w:rsidRDefault="0018639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Container Tools                                   : </w:t>
      </w:r>
      <w:r>
        <w:rPr>
          <w:rFonts w:ascii="Times New Roman" w:eastAsia="Times New Roman" w:hAnsi="Times New Roman" w:cs="Times New Roman"/>
          <w:b/>
          <w:sz w:val="24"/>
        </w:rPr>
        <w:t>Docker , Kubernetes</w:t>
      </w:r>
    </w:p>
    <w:p w14:paraId="1F990006" w14:textId="77777777" w:rsidR="00A20A17" w:rsidRDefault="00A20A17">
      <w:pPr>
        <w:spacing w:after="0" w:line="276" w:lineRule="auto"/>
        <w:ind w:left="-180" w:right="-151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BA2A74B" w14:textId="77777777" w:rsidR="00A20A17" w:rsidRDefault="00A20A17">
      <w:pPr>
        <w:spacing w:after="0" w:line="36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  <w:shd w:val="clear" w:color="auto" w:fill="FFFF00"/>
        </w:rPr>
      </w:pPr>
    </w:p>
    <w:p w14:paraId="39F8BC2B" w14:textId="77777777" w:rsidR="00A20A17" w:rsidRDefault="0018639F">
      <w:pPr>
        <w:spacing w:after="0" w:line="36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PROJECT DETAILS:</w:t>
      </w:r>
    </w:p>
    <w:p w14:paraId="165781E2" w14:textId="0A72E465" w:rsidR="00A20A17" w:rsidRDefault="0018639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Project :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14:paraId="4B3F7603" w14:textId="77777777" w:rsidR="00A20A17" w:rsidRDefault="0018639F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Role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DevOps Engineer</w:t>
      </w:r>
    </w:p>
    <w:p w14:paraId="5C9F2682" w14:textId="77777777" w:rsidR="00A20A17" w:rsidRDefault="0018639F">
      <w:pPr>
        <w:spacing w:after="0" w:line="25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Environments     :  Jenkins, Git, Linux, Maven,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Shell script, Ansible, Docker,                                              </w:t>
      </w:r>
    </w:p>
    <w:p w14:paraId="609525C3" w14:textId="58BF479C" w:rsidR="00A20A17" w:rsidRDefault="0018639F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Kubernetes, AWS</w:t>
      </w:r>
      <w:r w:rsidR="00E8038E">
        <w:rPr>
          <w:rFonts w:ascii="Times New Roman" w:eastAsia="Times New Roman" w:hAnsi="Times New Roman" w:cs="Times New Roman"/>
          <w:b/>
          <w:color w:val="000000"/>
          <w:sz w:val="24"/>
        </w:rPr>
        <w:t>, Terraform</w:t>
      </w:r>
    </w:p>
    <w:p w14:paraId="54D69031" w14:textId="5A00084D" w:rsidR="00A20A17" w:rsidRDefault="0018639F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Duration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E8038E">
        <w:rPr>
          <w:rFonts w:ascii="Times New Roman" w:eastAsia="Times New Roman" w:hAnsi="Times New Roman" w:cs="Times New Roman"/>
          <w:b/>
          <w:color w:val="000000"/>
          <w:sz w:val="24"/>
        </w:rPr>
        <w:t>May 2015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to till date.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14:paraId="46668649" w14:textId="77777777" w:rsidR="00A20A17" w:rsidRDefault="00A20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63A7A3B" w14:textId="77777777" w:rsidR="00A20A17" w:rsidRDefault="00A20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21D5060" w14:textId="7590F942" w:rsidR="00A20A17" w:rsidRPr="00727B3D" w:rsidRDefault="0018639F" w:rsidP="00727B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Description:  </w:t>
      </w:r>
      <w:r w:rsidR="00727B3D" w:rsidRPr="00727B3D">
        <w:rPr>
          <w:rFonts w:ascii="Times New Roman" w:eastAsia="Times New Roman" w:hAnsi="Times New Roman" w:cs="Times New Roman"/>
          <w:sz w:val="24"/>
        </w:rPr>
        <w:t xml:space="preserve">proving software for deliver internet protocol (IP)-based voice, video, rich </w:t>
      </w:r>
      <w:proofErr w:type="gramStart"/>
      <w:r w:rsidR="00727B3D" w:rsidRPr="00727B3D">
        <w:rPr>
          <w:rFonts w:ascii="Times New Roman" w:eastAsia="Times New Roman" w:hAnsi="Times New Roman" w:cs="Times New Roman"/>
          <w:sz w:val="24"/>
        </w:rPr>
        <w:t>communications</w:t>
      </w:r>
      <w:proofErr w:type="gramEnd"/>
      <w:r w:rsidR="00727B3D" w:rsidRPr="00727B3D">
        <w:rPr>
          <w:rFonts w:ascii="Times New Roman" w:eastAsia="Times New Roman" w:hAnsi="Times New Roman" w:cs="Times New Roman"/>
          <w:sz w:val="24"/>
        </w:rPr>
        <w:t xml:space="preserve"> and enhanced messaging services to clients and provided service to approximately 120 mobile networks globally</w:t>
      </w:r>
    </w:p>
    <w:p w14:paraId="59A14A9D" w14:textId="77777777" w:rsidR="00A20A17" w:rsidRDefault="001863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Roles &amp; Responsibilities:</w:t>
      </w:r>
    </w:p>
    <w:p w14:paraId="1BB85DC7" w14:textId="77777777" w:rsidR="00A20A17" w:rsidRDefault="00A20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AF24E9F" w14:textId="77777777" w:rsidR="00A20A17" w:rsidRDefault="0018639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Coordinate/assist developers with establishing and applying appropriate branching, merging conventions using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GIT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source control.</w:t>
      </w:r>
    </w:p>
    <w:p w14:paraId="0CBEED80" w14:textId="77777777" w:rsidR="00A20A17" w:rsidRDefault="0018639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Configured and maintained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to implement the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process and integrated the tool with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Ant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Maven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to schedule the builds and automated the deployment on the application servers using the “code deploy” plugin for Jenkins.</w:t>
      </w:r>
    </w:p>
    <w:p w14:paraId="13AA02C5" w14:textId="77777777" w:rsidR="00A20A17" w:rsidRDefault="0018639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Continuous Delivery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is being enabled through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Deployment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into several environments of Test, QA, Stress and Production using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7C390D0A" w14:textId="3E7B2EDC" w:rsidR="00A20A17" w:rsidRDefault="0018639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Automate the builds and deployment of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projects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using Jenkins.</w:t>
      </w:r>
    </w:p>
    <w:p w14:paraId="16C183DE" w14:textId="7D34DE2A" w:rsidR="000721BF" w:rsidRDefault="000721B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721B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Deployed configuration management and provisioning to </w:t>
      </w:r>
      <w:r w:rsidRPr="00CB7C75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>Terraform</w:t>
      </w:r>
      <w:r w:rsidRPr="000721B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involved of automated deployment of EBS on to the </w:t>
      </w:r>
      <w:proofErr w:type="spellStart"/>
      <w:r w:rsidRPr="000721B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aws</w:t>
      </w:r>
      <w:proofErr w:type="spellEnd"/>
      <w:r w:rsidRPr="000721B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EC2 instances and automated the complete environment 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AWS</w:t>
      </w:r>
      <w:proofErr w:type="gramEnd"/>
    </w:p>
    <w:p w14:paraId="33B631CB" w14:textId="77777777" w:rsidR="00A20A17" w:rsidRDefault="0018639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Implement, maintain and support reliable, timely and reproducible builds for project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teams</w:t>
      </w:r>
      <w:proofErr w:type="gramEnd"/>
    </w:p>
    <w:p w14:paraId="6FA107A5" w14:textId="77777777" w:rsidR="00A20A17" w:rsidRDefault="0018639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Hands on experience in automating builds and deployment process using Shell scripting.</w:t>
      </w:r>
    </w:p>
    <w:p w14:paraId="0FAF290D" w14:textId="77777777" w:rsidR="00A20A17" w:rsidRDefault="0018639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Setting up EC2s, Creating VPCs, modifying route tables accordingly, Creating ELBs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configuring them to work on the service ports as per the application’s need.</w:t>
      </w:r>
    </w:p>
    <w:p w14:paraId="4DC67E9C" w14:textId="77777777" w:rsidR="00A20A17" w:rsidRDefault="0018639F">
      <w:pPr>
        <w:numPr>
          <w:ilvl w:val="0"/>
          <w:numId w:val="4"/>
        </w:numPr>
        <w:tabs>
          <w:tab w:val="left" w:pos="420"/>
        </w:tabs>
        <w:suppressAutoHyphens/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Experience working on several Docker components like Docker Engine, Hub, Machine and Docker Registry.</w:t>
      </w:r>
    </w:p>
    <w:p w14:paraId="52F40AED" w14:textId="77777777" w:rsidR="00A20A17" w:rsidRDefault="0018639F">
      <w:pPr>
        <w:numPr>
          <w:ilvl w:val="0"/>
          <w:numId w:val="4"/>
        </w:numPr>
        <w:tabs>
          <w:tab w:val="left" w:pos="420"/>
        </w:tabs>
        <w:suppressAutoHyphens/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Created Docker files and build images and push to the Docker private registry</w:t>
      </w:r>
    </w:p>
    <w:p w14:paraId="77540148" w14:textId="77777777" w:rsidR="00A20A17" w:rsidRDefault="0018639F">
      <w:pPr>
        <w:numPr>
          <w:ilvl w:val="0"/>
          <w:numId w:val="4"/>
        </w:numPr>
        <w:tabs>
          <w:tab w:val="left" w:pos="420"/>
        </w:tabs>
        <w:suppressAutoHyphens/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am creating </w:t>
      </w:r>
      <w:r>
        <w:rPr>
          <w:rFonts w:ascii="Times New Roman" w:eastAsia="Times New Roman" w:hAnsi="Times New Roman" w:cs="Times New Roman"/>
          <w:b/>
          <w:sz w:val="24"/>
        </w:rPr>
        <w:t xml:space="preserve">Kubernetes </w:t>
      </w:r>
      <w:r>
        <w:rPr>
          <w:rFonts w:ascii="Times New Roman" w:eastAsia="Times New Roman" w:hAnsi="Times New Roman" w:cs="Times New Roman"/>
          <w:sz w:val="24"/>
        </w:rPr>
        <w:t xml:space="preserve">manifest files like </w:t>
      </w:r>
      <w:r>
        <w:rPr>
          <w:rFonts w:ascii="Times New Roman" w:eastAsia="Times New Roman" w:hAnsi="Times New Roman" w:cs="Times New Roman"/>
          <w:b/>
          <w:sz w:val="24"/>
        </w:rPr>
        <w:t>pod, service, daemon sets,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replica sets, replica controller, and deployments.</w:t>
      </w:r>
    </w:p>
    <w:p w14:paraId="6CC22987" w14:textId="77777777" w:rsidR="00A20A17" w:rsidRDefault="0018639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Involved in fixing the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Bugs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 the build script.</w:t>
      </w:r>
    </w:p>
    <w:p w14:paraId="6FC02257" w14:textId="77777777" w:rsidR="00A20A17" w:rsidRDefault="0018639F">
      <w:pPr>
        <w:numPr>
          <w:ilvl w:val="0"/>
          <w:numId w:val="4"/>
        </w:numPr>
        <w:tabs>
          <w:tab w:val="left" w:pos="1008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worked on build tools such as Maven and I worked on configuration Management tools as Ansible and to deploying the packages in to servers. </w:t>
      </w:r>
    </w:p>
    <w:p w14:paraId="38F25F03" w14:textId="77777777" w:rsidR="00A20A17" w:rsidRDefault="0018639F">
      <w:pPr>
        <w:numPr>
          <w:ilvl w:val="0"/>
          <w:numId w:val="4"/>
        </w:numPr>
        <w:tabs>
          <w:tab w:val="left" w:pos="1008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Manage configuration of Web App and Deploy to  </w:t>
      </w:r>
      <w:r>
        <w:rPr>
          <w:rFonts w:ascii="Times New Roman" w:eastAsia="Times New Roman" w:hAnsi="Times New Roman" w:cs="Times New Roman"/>
          <w:b/>
          <w:sz w:val="24"/>
        </w:rPr>
        <w:t>Ansible.</w:t>
      </w:r>
    </w:p>
    <w:p w14:paraId="4533D639" w14:textId="77777777" w:rsidR="00A20A17" w:rsidRDefault="0018639F">
      <w:pPr>
        <w:numPr>
          <w:ilvl w:val="0"/>
          <w:numId w:val="4"/>
        </w:numPr>
        <w:tabs>
          <w:tab w:val="left" w:pos="1008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Experienced with Nagios, Cloud Watch as IT Infrastructure Monitoring tool .</w:t>
      </w:r>
    </w:p>
    <w:p w14:paraId="1E362B60" w14:textId="3890880E" w:rsidR="00A20A17" w:rsidRDefault="00A20A17">
      <w:pPr>
        <w:tabs>
          <w:tab w:val="left" w:pos="1995"/>
        </w:tabs>
        <w:spacing w:line="25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A1A2E0D" w14:textId="77777777" w:rsidR="00686276" w:rsidRDefault="00686276" w:rsidP="00686276">
      <w:pPr>
        <w:keepNext/>
        <w:spacing w:after="120" w:line="24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EDUCATION:</w:t>
      </w:r>
    </w:p>
    <w:p w14:paraId="19657A52" w14:textId="77777777" w:rsidR="00686276" w:rsidRPr="00BB5EC7" w:rsidRDefault="00686276" w:rsidP="00686276">
      <w:pPr>
        <w:numPr>
          <w:ilvl w:val="0"/>
          <w:numId w:val="5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BCA - NA - Guru-Nanak-Dev First Grade Science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College,bidar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- Gulbarga University</w:t>
      </w:r>
    </w:p>
    <w:p w14:paraId="65126E35" w14:textId="77777777" w:rsidR="00686276" w:rsidRPr="00BB5EC7" w:rsidRDefault="00686276" w:rsidP="00686276">
      <w:pPr>
        <w:numPr>
          <w:ilvl w:val="0"/>
          <w:numId w:val="5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PUC - Guru Nanak Dev pre university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college,bidar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- Karnataka Board of the Pre-University Education, Bangalore</w:t>
      </w:r>
    </w:p>
    <w:p w14:paraId="0F1ADFF7" w14:textId="77777777" w:rsidR="00686276" w:rsidRDefault="00686276" w:rsidP="00686276">
      <w:pPr>
        <w:numPr>
          <w:ilvl w:val="0"/>
          <w:numId w:val="5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SSLC - Sri </w:t>
      </w:r>
      <w:proofErr w:type="spellStart"/>
      <w:r>
        <w:rPr>
          <w:rFonts w:ascii="Times New Roman" w:eastAsia="Times New Roman" w:hAnsi="Times New Roman" w:cs="Times New Roman"/>
          <w:sz w:val="24"/>
        </w:rPr>
        <w:t>Dattagiri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Maharaja Public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School,Bidar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- Karnataka Secondary education examination board</w:t>
      </w:r>
    </w:p>
    <w:p w14:paraId="1BC044C0" w14:textId="77777777" w:rsidR="00686276" w:rsidRDefault="00686276">
      <w:pPr>
        <w:tabs>
          <w:tab w:val="left" w:pos="1995"/>
        </w:tabs>
        <w:spacing w:line="25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F2AC816" w14:textId="77777777" w:rsidR="00A20A17" w:rsidRDefault="00A20A17">
      <w:pPr>
        <w:tabs>
          <w:tab w:val="left" w:pos="1995"/>
        </w:tabs>
        <w:spacing w:line="256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474AAF09" w14:textId="77777777" w:rsidR="00A20A17" w:rsidRDefault="0018639F">
      <w:pPr>
        <w:keepNext/>
        <w:tabs>
          <w:tab w:val="left" w:pos="1995"/>
        </w:tabs>
        <w:spacing w:line="25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 declare that the information given above is true to the best of my knowledge</w:t>
      </w:r>
    </w:p>
    <w:p w14:paraId="1729CB35" w14:textId="49886A6E" w:rsidR="00A20A17" w:rsidRDefault="0018639F">
      <w:pPr>
        <w:spacing w:line="25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Place: Bangalore                                                                         </w:t>
      </w:r>
      <w:r w:rsidR="00BB5EC7" w:rsidRPr="00BB5EC7">
        <w:rPr>
          <w:rFonts w:ascii="Times New Roman" w:eastAsia="Times New Roman" w:hAnsi="Times New Roman" w:cs="Times New Roman"/>
          <w:b/>
          <w:sz w:val="24"/>
        </w:rPr>
        <w:t>Omprakash Patil</w:t>
      </w:r>
    </w:p>
    <w:p w14:paraId="3965690D" w14:textId="77777777" w:rsidR="00A20A17" w:rsidRDefault="00B64427">
      <w:pPr>
        <w:spacing w:line="256" w:lineRule="auto"/>
        <w:rPr>
          <w:rFonts w:ascii="Times New Roman" w:eastAsia="Times New Roman" w:hAnsi="Times New Roman" w:cs="Times New Roman"/>
          <w:b/>
          <w:sz w:val="24"/>
        </w:rPr>
      </w:pPr>
      <w:r>
        <w:pict w14:anchorId="027BE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8"/>
          </v:shape>
        </w:pict>
      </w:r>
    </w:p>
    <w:sectPr w:rsidR="00A20A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8DF0" w14:textId="77777777" w:rsidR="00B64427" w:rsidRDefault="00B64427">
      <w:pPr>
        <w:spacing w:after="0" w:line="240" w:lineRule="auto"/>
      </w:pPr>
      <w:r>
        <w:separator/>
      </w:r>
    </w:p>
  </w:endnote>
  <w:endnote w:type="continuationSeparator" w:id="0">
    <w:p w14:paraId="4EF8AABF" w14:textId="77777777" w:rsidR="00B64427" w:rsidRDefault="00B6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767D" w14:textId="77777777" w:rsidR="00A20A17" w:rsidRDefault="00A2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67250" w14:textId="77777777" w:rsidR="00A20A17" w:rsidRDefault="00A20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2DD6" w14:textId="77777777" w:rsidR="00B64427" w:rsidRDefault="00B64427">
      <w:pPr>
        <w:spacing w:after="0" w:line="240" w:lineRule="auto"/>
      </w:pPr>
      <w:r>
        <w:separator/>
      </w:r>
    </w:p>
  </w:footnote>
  <w:footnote w:type="continuationSeparator" w:id="0">
    <w:p w14:paraId="5FBFA1D1" w14:textId="77777777" w:rsidR="00B64427" w:rsidRDefault="00B6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B244" w14:textId="77777777" w:rsidR="00A20A17" w:rsidRDefault="00A20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5BE8" w14:textId="77777777" w:rsidR="00A20A17" w:rsidRDefault="00A20A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BE30" w14:textId="77777777" w:rsidR="00A20A17" w:rsidRDefault="00A20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DEE1BE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A26A5A9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C414B5B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36F24B1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22903F3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1C2204E7"/>
    <w:multiLevelType w:val="multilevel"/>
    <w:tmpl w:val="006A424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17"/>
    <w:rsid w:val="000721BF"/>
    <w:rsid w:val="0018639F"/>
    <w:rsid w:val="001949F0"/>
    <w:rsid w:val="001E5791"/>
    <w:rsid w:val="004175C7"/>
    <w:rsid w:val="00451B8D"/>
    <w:rsid w:val="004D20F3"/>
    <w:rsid w:val="004F06AA"/>
    <w:rsid w:val="00686276"/>
    <w:rsid w:val="007020BF"/>
    <w:rsid w:val="00714C3B"/>
    <w:rsid w:val="00727B3D"/>
    <w:rsid w:val="008968B4"/>
    <w:rsid w:val="009725FA"/>
    <w:rsid w:val="00973A5B"/>
    <w:rsid w:val="00A13950"/>
    <w:rsid w:val="00A20A17"/>
    <w:rsid w:val="00A2121B"/>
    <w:rsid w:val="00B64427"/>
    <w:rsid w:val="00BB5EC7"/>
    <w:rsid w:val="00C65567"/>
    <w:rsid w:val="00CB7C75"/>
    <w:rsid w:val="00E07F5F"/>
    <w:rsid w:val="00E8038E"/>
    <w:rsid w:val="00F53DE9"/>
    <w:rsid w:val="00F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D8818E"/>
  <w15:docId w15:val="{472A9F82-D96A-4A3D-8279-D3D2881C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Gautami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Gautam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7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mprakashpatil710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978</Words>
  <Characters>5575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2020-12-17T05:13:00Z</dcterms:created>
  <dcterms:modified xsi:type="dcterms:W3CDTF">2021-04-29T07:58:00Z</dcterms:modified>
  <dc:creator>Omprakash Patil</dc:creator>
  <cp:category/>
  <dc:description/>
  <cp:contentStatus/>
  <dc:identifier/>
  <cp:keywords/>
  <dc:language/>
  <dc:subject/>
  <dc:title/>
  <cp:version>7</cp:version>
  <cp:lastModifiedBy>Omprakash Patil</cp:lastModifiedBy>
  <cp:revision>9</cp:revision>
</cp:coreProperties>
</file>