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5" w:rsidRPr="00B116B8" w:rsidRDefault="00103458" w:rsidP="00C50FB2">
      <w:pPr>
        <w:spacing w:line="240" w:lineRule="auto"/>
        <w:rPr>
          <w:b/>
          <w:color w:val="000000" w:themeColor="text1"/>
          <w:sz w:val="50"/>
          <w:szCs w:val="50"/>
          <w:u w:val="single"/>
        </w:rPr>
      </w:pPr>
      <w:r w:rsidRPr="00B116B8">
        <w:rPr>
          <w:b/>
          <w:noProof/>
          <w:color w:val="000000" w:themeColor="text1"/>
          <w:sz w:val="50"/>
          <w:szCs w:val="50"/>
          <w:u w:val="single"/>
        </w:rPr>
        <w:t>RAVINDRA SINGH</w:t>
      </w:r>
    </w:p>
    <w:p w:rsidR="00A14E05" w:rsidRDefault="00A14E05" w:rsidP="006A4275">
      <w:pPr>
        <w:spacing w:line="240" w:lineRule="auto"/>
        <w:rPr>
          <w:b/>
          <w:sz w:val="28"/>
          <w:szCs w:val="28"/>
        </w:rPr>
      </w:pPr>
    </w:p>
    <w:p w:rsidR="00C50FB2" w:rsidRDefault="00AE25B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145B78C" wp14:editId="0A9F4CB4">
                <wp:simplePos x="0" y="0"/>
                <wp:positionH relativeFrom="column">
                  <wp:posOffset>-97155</wp:posOffset>
                </wp:positionH>
                <wp:positionV relativeFrom="paragraph">
                  <wp:posOffset>0</wp:posOffset>
                </wp:positionV>
                <wp:extent cx="6652260" cy="274320"/>
                <wp:effectExtent l="0" t="0" r="7620" b="1905"/>
                <wp:wrapNone/>
                <wp:docPr id="3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38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52"/>
                            <a:ext cx="143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B65" w:rsidRPr="00B116B8" w:rsidRDefault="008B6B65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B116B8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Straight Connector 53"/>
                        <wps:cNvCnPr/>
                        <wps:spPr bwMode="auto">
                          <a:xfrm>
                            <a:off x="13030" y="1295"/>
                            <a:ext cx="534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7.65pt;margin-top:0;width:523.8pt;height:21.6pt;z-index:25169100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">
                <v:shape id="Picture 51" o:spid="_x0000_s1027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tCnBAAAA2wAAAA8AAABkcnMvZG93bnJldi54bWxET01rwkAQvRf8D8sIXkQ3UVokuoq0CB6E&#10;tlHR45gdk2B2NmRXE/999yD0+Hjfi1VnKvGgxpWWFcTjCARxZnXJuYLDfjOagXAeWWNlmRQ8ycFq&#10;2XtbYKJty7/0SH0uQgi7BBUU3teJlC4ryKAb25o4cFfbGPQBNrnUDbYh3FRyEkUf0mDJoaHAmj4L&#10;ym7p3Shou6/0dPneHc/DmNBPDMc/71OlBv1uPQfhqfP/4pd7qxVMw9jwJfw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qtCnBAAAA2w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8B6B65" w:rsidRPr="00B116B8" w:rsidRDefault="008B6B65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B116B8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C50FB2" w:rsidRDefault="001F4C53" w:rsidP="006A4275">
      <w:pPr>
        <w:spacing w:line="240" w:lineRule="auto"/>
        <w:rPr>
          <w:b/>
          <w:sz w:val="28"/>
          <w:szCs w:val="28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710464" behindDoc="0" locked="0" layoutInCell="1" allowOverlap="1" wp14:anchorId="1C4E5CE0" wp14:editId="054DBBCB">
            <wp:simplePos x="0" y="0"/>
            <wp:positionH relativeFrom="column">
              <wp:posOffset>41910</wp:posOffset>
            </wp:positionH>
            <wp:positionV relativeFrom="paragraph">
              <wp:posOffset>83982</wp:posOffset>
            </wp:positionV>
            <wp:extent cx="1424763" cy="14141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graph__Abhijeet-(circle)-[200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FB2" w:rsidRDefault="00B453C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22A19FD" wp14:editId="7433BE12">
                <wp:simplePos x="0" y="0"/>
                <wp:positionH relativeFrom="column">
                  <wp:posOffset>4114800</wp:posOffset>
                </wp:positionH>
                <wp:positionV relativeFrom="paragraph">
                  <wp:posOffset>78740</wp:posOffset>
                </wp:positionV>
                <wp:extent cx="2324053" cy="182844"/>
                <wp:effectExtent l="0" t="0" r="635" b="8255"/>
                <wp:wrapNone/>
                <wp:docPr id="2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053" cy="182844"/>
                          <a:chOff x="0" y="0"/>
                          <a:chExt cx="23252" cy="1828"/>
                        </a:xfrm>
                      </wpg:grpSpPr>
                      <pic:pic xmlns:pic="http://schemas.openxmlformats.org/drawingml/2006/picture">
                        <pic:nvPicPr>
                          <pic:cNvPr id="24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0"/>
                            <a:ext cx="20696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482" w:rsidRPr="00552482" w:rsidRDefault="00B453CA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Skype</w:t>
                              </w:r>
                              <w:r w:rsidR="00074E8E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: </w:t>
                              </w:r>
                              <w:r w:rsidR="00CD08A6">
                                <w:rPr>
                                  <w:color w:val="000000" w:themeColor="text1"/>
                                </w:rPr>
                                <w:t xml:space="preserve">+91 </w:t>
                              </w:r>
                              <w:r w:rsidR="00681A30">
                                <w:rPr>
                                  <w:color w:val="000000" w:themeColor="text1"/>
                                </w:rPr>
                                <w:t>8700375807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0" style="position:absolute;margin-left:324pt;margin-top:6.2pt;width:183pt;height:14.4pt;z-index:251704320" coordsize="23252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">
                <v:shape id="Picture 68" o:spid="_x0000_s1031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CxlPEAAAA2wAAAA8AAABkcnMvZG93bnJldi54bWxEj0FrAjEUhO9C/0N4hd40qxUrq1FsobTq&#10;SasHb8/NM7u4eVk26br+eyMIHoeZ+YaZzltbioZqXzhW0O8lIIgzpws2CnZ/390xCB+QNZaOScGV&#10;PMxnL50pptpdeEPNNhgRIexTVJCHUKVS+iwni77nKuLonVxtMURZG6lrvES4LeUgSUbSYsFxIceK&#10;vnLKztt/q8A0P3Jp3z8/ju0eV6vzfnFcH4xSb6/tYgIiUBue4Uf7VysYDOH+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CxlPEAAAA2wAAAA8AAAAAAAAAAAAAAAAA&#10;nwIAAGRycy9kb3ducmV2LnhtbFBLBQYAAAAABAAEAPcAAACQAwAAAAA=&#10;">
                  <v:imagedata r:id="rId12" o:title=""/>
                  <v:path arrowok="t"/>
                </v:shape>
                <v:shape id="Text Box 69" o:spid="_x0000_s1032" type="#_x0000_t202" style="position:absolute;left:2556;width:2069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B453CA" w:rsidP="00552482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>Skype</w:t>
                        </w:r>
                        <w:r w:rsidR="00074E8E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="00CD08A6">
                          <w:rPr>
                            <w:color w:val="000000" w:themeColor="text1"/>
                          </w:rPr>
                          <w:t xml:space="preserve">+91 </w:t>
                        </w:r>
                        <w:r w:rsidR="00681A30">
                          <w:rPr>
                            <w:color w:val="000000" w:themeColor="text1"/>
                          </w:rPr>
                          <w:t>8700375807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5B3"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00FBD77" wp14:editId="76E43AB2">
                <wp:simplePos x="0" y="0"/>
                <wp:positionH relativeFrom="column">
                  <wp:posOffset>4114800</wp:posOffset>
                </wp:positionH>
                <wp:positionV relativeFrom="paragraph">
                  <wp:posOffset>318135</wp:posOffset>
                </wp:positionV>
                <wp:extent cx="2457450" cy="182880"/>
                <wp:effectExtent l="0" t="3810" r="0" b="3810"/>
                <wp:wrapNone/>
                <wp:docPr id="3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82880"/>
                          <a:chOff x="0" y="0"/>
                          <a:chExt cx="24580" cy="1828"/>
                        </a:xfrm>
                      </wpg:grpSpPr>
                      <pic:pic xmlns:pic="http://schemas.openxmlformats.org/drawingml/2006/picture">
                        <pic:nvPicPr>
                          <pic:cNvPr id="35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0"/>
                            <a:ext cx="22023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CB" w:rsidRDefault="00681A30" w:rsidP="00BC7ACB">
                              <w:r>
                                <w:t>Ravindersinghkandari29@gmail</w:t>
                              </w:r>
                              <w:r w:rsidR="00BC7ACB">
                                <w:t>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3" style="position:absolute;margin-left:324pt;margin-top:25.05pt;width:193.5pt;height:14.4pt;z-index:251705344;mso-width-relative:margin" coordsize="24580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">
                <v:shape id="Picture 71" o:spid="_x0000_s1034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yxBzDAAAA2wAAAA8AAABkcnMvZG93bnJldi54bWxEj0GLwjAUhO/C/ofwBC+ypiouSzXKKgiC&#10;B7W76/nRPNti81KaaKu/3giCx2FmvmFmi9aU4kq1KywrGA4iEMSp1QVnCv5+15/fIJxH1lhaJgU3&#10;crCYf3RmGGvb8IGuic9EgLCLUUHufRVL6dKcDLqBrYiDd7K1QR9knUldYxPgppSjKPqSBgsOCzlW&#10;tMopPScXo+D/VqaXPi6Pp/2u2bqlJ7y3pFSv2/5MQXhq/Tv8am+0gvEE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LEHMMAAADbAAAADwAAAAAAAAAAAAAAAACf&#10;AgAAZHJzL2Rvd25yZXYueG1sUEsFBgAAAAAEAAQA9wAAAI8DAAAAAA==&#10;">
                  <v:imagedata r:id="rId14" o:title=""/>
                  <v:path arrowok="t"/>
                </v:shape>
                <v:shape id="Text Box 72" o:spid="_x0000_s1035" type="#_x0000_t202" style="position:absolute;left:2557;width:22023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<v:textbox inset="0,0,0,0">
                    <w:txbxContent>
                      <w:p w:rsidR="00BC7ACB" w:rsidRDefault="00681A30" w:rsidP="00BC7ACB">
                        <w:r>
                          <w:t>Ravindersinghkandari29@gmail</w:t>
                        </w:r>
                        <w:r w:rsidR="00BC7ACB">
                          <w:t>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E25B3"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CACAEE9" wp14:editId="77BEE5A7">
                <wp:simplePos x="0" y="0"/>
                <wp:positionH relativeFrom="column">
                  <wp:posOffset>1905000</wp:posOffset>
                </wp:positionH>
                <wp:positionV relativeFrom="paragraph">
                  <wp:posOffset>312420</wp:posOffset>
                </wp:positionV>
                <wp:extent cx="1896110" cy="182880"/>
                <wp:effectExtent l="0" t="0" r="0" b="0"/>
                <wp:wrapNone/>
                <wp:docPr id="1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182880"/>
                          <a:chOff x="0" y="0"/>
                          <a:chExt cx="18959" cy="1828"/>
                        </a:xfrm>
                      </wpg:grpSpPr>
                      <pic:pic xmlns:pic="http://schemas.openxmlformats.org/drawingml/2006/picture">
                        <pic:nvPicPr>
                          <pic:cNvPr id="13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0"/>
                            <a:ext cx="16401" cy="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482" w:rsidRPr="00552482" w:rsidRDefault="00681A30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August 26, 1994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6" style="position:absolute;margin-left:150pt;margin-top:24.6pt;width:149.3pt;height:14.4pt;z-index:251698176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">
                <v:shape id="Picture 59" o:spid="_x0000_s1037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iMt3AAAAA2wAAAA8AAABkcnMvZG93bnJldi54bWxET8uqwjAQ3Qv+QxjBnaYqFOk1ilwURdz4&#10;AO9ybMa23GZSmmjr3xtBcDeH85zZojWleFDtCssKRsMIBHFqdcGZgvNpPZiCcB5ZY2mZFDzJwWLe&#10;7cww0bbhAz2OPhMhhF2CCnLvq0RKl+Zk0A1tRRy4m60N+gDrTOoamxBuSjmOolgaLDg05FjRb07p&#10;//FuFFSX1aaJo3h/lX553912f/I62SrV77XLHxCeWv8Vf9xbHeZP4P1LOE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qIy3cAAAADbAAAADwAAAAAAAAAAAAAAAACfAgAA&#10;ZHJzL2Rvd25yZXYueG1sUEsFBgAAAAAEAAQA9wAAAIwDAAAAAA==&#10;">
                  <v:imagedata r:id="rId16" o:title=""/>
                  <v:path arrowok="t"/>
                </v:shape>
                <v:shape id="Text Box 60" o:spid="_x0000_s1038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681A30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August 26, 1994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5B3"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7D1CAB" wp14:editId="67C1C6A0">
                <wp:simplePos x="0" y="0"/>
                <wp:positionH relativeFrom="column">
                  <wp:posOffset>1905000</wp:posOffset>
                </wp:positionH>
                <wp:positionV relativeFrom="paragraph">
                  <wp:posOffset>78740</wp:posOffset>
                </wp:positionV>
                <wp:extent cx="1896110" cy="182880"/>
                <wp:effectExtent l="0" t="2540" r="0" b="0"/>
                <wp:wrapNone/>
                <wp:docPr id="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182880"/>
                          <a:chOff x="0" y="0"/>
                          <a:chExt cx="18959" cy="1828"/>
                        </a:xfrm>
                      </wpg:grpSpPr>
                      <pic:pic xmlns:pic="http://schemas.openxmlformats.org/drawingml/2006/picture">
                        <pic:nvPicPr>
                          <pic:cNvPr id="10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0"/>
                            <a:ext cx="16401" cy="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482" w:rsidRPr="00552482" w:rsidRDefault="00E6446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4.3</w:t>
                              </w:r>
                              <w:r w:rsidR="00584BD3">
                                <w:rPr>
                                  <w:color w:val="000000" w:themeColor="text1"/>
                                </w:rPr>
                                <w:t xml:space="preserve"> Year</w:t>
                              </w:r>
                              <w:r w:rsidR="00681A30">
                                <w:rPr>
                                  <w:color w:val="000000" w:themeColor="text1"/>
                                </w:rPr>
                                <w:t xml:space="preserve"> E</w:t>
                              </w:r>
                              <w:r w:rsidR="00552482">
                                <w:rPr>
                                  <w:color w:val="000000" w:themeColor="text1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margin-left:150pt;margin-top:6.2pt;width:149.3pt;height:14.4pt;z-index:251696128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">
                <v:shape id="Picture 55" o:spid="_x0000_s1040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uZDDDAAAA2wAAAA8AAABkcnMvZG93bnJldi54bWxEj09rwkAQxe+FfodlCt7qRqUiqauIYCk5&#10;FPwT6HHIjtlgdjZkV02/fecgeJvhvXnvN8v14Ft1oz42gQ1Mxhko4irYhmsDp+PufQEqJmSLbWAy&#10;8EcR1qvXlyXmNtx5T7dDqpWEcMzRgEupy7WOlSOPcRw6YtHOofeYZO1rbXu8S7hv9TTL5tpjw9Lg&#10;sKOto+pyuHoDpd262e+l/ionhSs+dhp/IhXGjN6GzSeoREN6mh/X31bwhV5+kQH0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5kMMMAAADbAAAADwAAAAAAAAAAAAAAAACf&#10;AgAAZHJzL2Rvd25yZXYueG1sUEsFBgAAAAAEAAQA9wAAAI8DAAAAAA==&#10;">
                  <v:imagedata r:id="rId18" o:title=""/>
                  <v:path arrowok="t"/>
                </v:shape>
                <v:shape id="Text Box 56" o:spid="_x0000_s1041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552482" w:rsidRPr="00552482" w:rsidRDefault="00E64462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4.3</w:t>
                        </w:r>
                        <w:r w:rsidR="00584BD3">
                          <w:rPr>
                            <w:color w:val="000000" w:themeColor="text1"/>
                          </w:rPr>
                          <w:t xml:space="preserve"> Year</w:t>
                        </w:r>
                        <w:r w:rsidR="00681A30">
                          <w:rPr>
                            <w:color w:val="000000" w:themeColor="text1"/>
                          </w:rPr>
                          <w:t xml:space="preserve"> E</w:t>
                        </w:r>
                        <w:r w:rsidR="00552482">
                          <w:rPr>
                            <w:color w:val="000000" w:themeColor="text1"/>
                          </w:rPr>
                          <w:t>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Default="00AE25B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EDE7BB" wp14:editId="34DFB139">
                <wp:simplePos x="0" y="0"/>
                <wp:positionH relativeFrom="column">
                  <wp:posOffset>1905000</wp:posOffset>
                </wp:positionH>
                <wp:positionV relativeFrom="paragraph">
                  <wp:posOffset>235585</wp:posOffset>
                </wp:positionV>
                <wp:extent cx="1895475" cy="182880"/>
                <wp:effectExtent l="0" t="0" r="9525" b="762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F2510A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Delhi</w:t>
                              </w:r>
                              <w:bookmarkStart w:id="0" w:name="_GoBack"/>
                              <w:bookmarkEnd w:id="0"/>
                              <w:r w:rsidR="00681A30">
                                <w:rPr>
                                  <w:color w:val="000000" w:themeColor="text1"/>
                                </w:rPr>
                                <w:t>, India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2" style="position:absolute;margin-left:150pt;margin-top:18.55pt;width:149.25pt;height:14.4pt;z-index:25170022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">
                <v:shape id="Picture 62" o:spid="_x0000_s1043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bFbDAAAA2wAAAA8AAABkcnMvZG93bnJldi54bWxEj9GKwjAURN+F/YdwF3wRTS3iajWKCIIW&#10;xLX6AZfmblu2uSlN1Pr3mwXBx2FmzjDLdWdqcafWVZYVjEcRCOLc6ooLBdfLbjgD4TyyxtoyKXiS&#10;g/Xqo7fERNsHn+me+UIECLsEFZTeN4mULi/JoBvZhjh4P7Y16INsC6lbfAS4qWUcRVNpsOKwUGJD&#10;25Ly3+xmFKT5YdvcHJ0Hk/T763TM0uM8RqX6n91mAcJT59/hV3uvFUxj+P8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xsVsMAAADbAAAADwAAAAAAAAAAAAAAAACf&#10;AgAAZHJzL2Rvd25yZXYueG1sUEsFBgAAAAAEAAQA9wAAAI8DAAAAAA==&#10;">
                  <v:imagedata r:id="rId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44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6QM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LpA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F2510A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Delhi</w:t>
                        </w:r>
                        <w:bookmarkStart w:id="1" w:name="_GoBack"/>
                        <w:bookmarkEnd w:id="1"/>
                        <w:r w:rsidR="00681A30">
                          <w:rPr>
                            <w:color w:val="000000" w:themeColor="text1"/>
                          </w:rPr>
                          <w:t>, India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Default="00AE25B3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49EABB5" wp14:editId="562DE39E">
                <wp:simplePos x="0" y="0"/>
                <wp:positionH relativeFrom="column">
                  <wp:posOffset>1905000</wp:posOffset>
                </wp:positionH>
                <wp:positionV relativeFrom="paragraph">
                  <wp:posOffset>156845</wp:posOffset>
                </wp:positionV>
                <wp:extent cx="2638425" cy="182880"/>
                <wp:effectExtent l="0" t="0" r="9525" b="762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182880"/>
                          <a:chOff x="0" y="0"/>
                          <a:chExt cx="2393207" cy="182858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 Box 66"/>
                        <wps:cNvSpPr txBox="1"/>
                        <wps:spPr>
                          <a:xfrm>
                            <a:off x="255733" y="0"/>
                            <a:ext cx="2137474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1C15AB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C15AB">
                                <w:rPr>
                                  <w:color w:val="000000" w:themeColor="text1"/>
                                </w:rPr>
                                <w:t>www.linkedin</w:t>
                              </w:r>
                              <w:r>
                                <w:rPr>
                                  <w:rStyle w:val="vanity-namedomain"/>
                                  <w:rFonts w:ascii="Segoe UI" w:hAnsi="Segoe U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.</w:t>
                              </w:r>
                              <w:r w:rsidRPr="001C15AB">
                                <w:rPr>
                                  <w:color w:val="000000" w:themeColor="text1"/>
                                </w:rPr>
                                <w:t>com/in/ravinderkandari29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5" style="position:absolute;margin-left:150pt;margin-top:12.35pt;width:207.75pt;height:14.4pt;z-index:251702272;mso-width-relative:margin" coordsize="23932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">
                <v:shape id="Picture 65" o:spid="_x0000_s1046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m/TCAAAA2wAAAA8AAABkcnMvZG93bnJldi54bWxEj9GKwjAURN8X/IdwBd/WVEWRahQpCCL7&#10;4Hb3Ay7NtQk2N7WJtfv3mwVhH4eZOcNs94NrRE9dsJ4VzKYZCOLKa8u1gu+v4/saRIjIGhvPpOCH&#10;Aux3o7ct5to/+ZP6MtYiQTjkqMDE2OZShsqQwzD1LXHyrr5zGJPsaqk7fCa4a+Q8y1bSoeW0YLCl&#10;wlB1Kx9OQXk2J13Ze1983OTlsFjaWWEKpSbj4bABEWmI/+FX+6QVrJbw9yX9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xJv0wgAAANsAAAAPAAAAAAAAAAAAAAAAAJ8C&#10;AABkcnMvZG93bnJldi54bWxQSwUGAAAAAAQABAD3AAAAjgMAAAAA&#10;">
                  <v:imagedata r:id="rId22" o:title=""/>
                  <v:path arrowok="t"/>
                </v:shape>
                <v:shape id="Text Box 66" o:spid="_x0000_s1047" type="#_x0000_t202" style="position:absolute;left:2557;width:21375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1C15AB" w:rsidP="00552482">
                        <w:pPr>
                          <w:rPr>
                            <w:color w:val="000000" w:themeColor="text1"/>
                          </w:rPr>
                        </w:pPr>
                        <w:r w:rsidRPr="001C15AB">
                          <w:rPr>
                            <w:color w:val="000000" w:themeColor="text1"/>
                          </w:rPr>
                          <w:t>www.linkedin</w:t>
                        </w:r>
                        <w:r>
                          <w:rPr>
                            <w:rStyle w:val="vanity-namedomain"/>
                            <w:rFonts w:ascii="Segoe UI" w:hAnsi="Segoe UI" w:cs="Segoe UI"/>
                            <w:bdr w:val="none" w:sz="0" w:space="0" w:color="auto" w:frame="1"/>
                            <w:shd w:val="clear" w:color="auto" w:fill="FFFFFF"/>
                          </w:rPr>
                          <w:t>.</w:t>
                        </w:r>
                        <w:r w:rsidRPr="001C15AB">
                          <w:rPr>
                            <w:color w:val="000000" w:themeColor="text1"/>
                          </w:rPr>
                          <w:t>com/in/ravinderkandari29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077A" w:rsidRDefault="0059077A" w:rsidP="006A4275">
      <w:pPr>
        <w:spacing w:line="240" w:lineRule="auto"/>
        <w:rPr>
          <w:b/>
          <w:sz w:val="28"/>
          <w:szCs w:val="28"/>
        </w:rPr>
      </w:pPr>
    </w:p>
    <w:p w:rsidR="00673888" w:rsidRDefault="00673888" w:rsidP="001B218E">
      <w:pPr>
        <w:spacing w:after="0" w:line="240" w:lineRule="auto"/>
        <w:rPr>
          <w:noProof/>
        </w:rPr>
      </w:pPr>
    </w:p>
    <w:p w:rsidR="008D252C" w:rsidRDefault="00B61875" w:rsidP="00DB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75">
        <w:rPr>
          <w:noProof/>
        </w:rPr>
        <w:t>An aspiring student of Science &amp; Technology. Willing to pursue a career in Professional Engineering and seeking a positi</w:t>
      </w:r>
      <w:r w:rsidR="00855AB8">
        <w:rPr>
          <w:noProof/>
        </w:rPr>
        <w:t>on to utilize my skills in the i</w:t>
      </w:r>
      <w:r w:rsidRPr="00B61875">
        <w:rPr>
          <w:noProof/>
        </w:rPr>
        <w:t xml:space="preserve">ndustry that offers professional growth while being resourceful, innovative and flexible. Achievements include </w:t>
      </w:r>
      <w:r w:rsidR="00942A67">
        <w:rPr>
          <w:noProof/>
        </w:rPr>
        <w:t xml:space="preserve">the </w:t>
      </w:r>
      <w:r w:rsidRPr="00B61875">
        <w:rPr>
          <w:noProof/>
        </w:rPr>
        <w:t>steady academic record of high grades through school and undergraduate study.</w:t>
      </w:r>
    </w:p>
    <w:p w:rsidR="00DB62FE" w:rsidRPr="00DB62FE" w:rsidRDefault="00DB62FE" w:rsidP="00DB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69" w:rsidRDefault="00AE25B3" w:rsidP="006A4275">
      <w:pPr>
        <w:spacing w:line="240" w:lineRule="auto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6F6D9E" wp14:editId="2FCD2C14">
                <wp:simplePos x="0" y="0"/>
                <wp:positionH relativeFrom="column">
                  <wp:posOffset>3810</wp:posOffset>
                </wp:positionH>
                <wp:positionV relativeFrom="paragraph">
                  <wp:posOffset>91440</wp:posOffset>
                </wp:positionV>
                <wp:extent cx="6619875" cy="274320"/>
                <wp:effectExtent l="0" t="0" r="28575" b="1143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274320"/>
                          <a:chOff x="0" y="0"/>
                          <a:chExt cx="6619875" cy="27432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E3E69" w:rsidRPr="005E3E69" w:rsidRDefault="009D7484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Objective</w:t>
                              </w:r>
                              <w:r w:rsidR="00E26168" w:rsidRPr="00E26168">
                                <w:rPr>
                                  <w:b/>
                                  <w:noProof/>
                                  <w:color w:val="3E7BBE"/>
                                  <w:sz w:val="28"/>
                                  <w:szCs w:val="28"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4BE7FEDF" wp14:editId="1E298F33">
                                    <wp:extent cx="3575050" cy="6186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75050" cy="61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1860605" y="129540"/>
                            <a:ext cx="4759270" cy="215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8" style="position:absolute;margin-left:.3pt;margin-top:7.2pt;width:521.25pt;height:21.6pt;z-index:251673600;mso-width-relative:margin" coordsize="66198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">
                <v:shape id="Picture 19" o:spid="_x0000_s1049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8FPfBAAAA2wAAAA8AAABkcnMvZG93bnJldi54bWxET01rwkAQvQv+h2UKvYjZWILE1FW0UOit&#10;NCp4HLJjsm12NmS3Sfrvu4WCt3m8z9nuJ9uKgXpvHCtYJSkI4sppw7WC8+l1mYPwAVlj65gU/JCH&#10;/W4+22Kh3cgfNJShFjGEfYEKmhC6QkpfNWTRJ64jjtzN9RZDhH0tdY9jDLetfErTtbRoODY02NFL&#10;Q9VX+W0V4O3CuXkfPo/Zor5WQZYZWqPU48N0eAYRaAp38b/7Tcf5G/j7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8FPfBAAAA2wAAAA8AAAAAAAAAAAAAAAAAnwIA&#10;AGRycy9kb3ducmV2LnhtbFBLBQYAAAAABAAEAPcAAACNAwAAAAA=&#10;">
                  <v:imagedata r:id="rId25" o:title=""/>
                  <v:path arrowok="t"/>
                </v:shape>
                <v:shape id="Text Box 20" o:spid="_x0000_s1050" type="#_x0000_t202" style="position:absolute;left:3810;top:152;width:3581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:rsidR="005E3E69" w:rsidRPr="005E3E69" w:rsidRDefault="009D7484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Objective</w:t>
                        </w:r>
                        <w:r w:rsidR="00E26168" w:rsidRPr="00E26168">
                          <w:rPr>
                            <w:b/>
                            <w:noProof/>
                            <w:color w:val="3E7BBE"/>
                            <w:sz w:val="28"/>
                            <w:szCs w:val="28"/>
                            <w:lang w:val="en-IN" w:eastAsia="en-IN" w:bidi="hi-IN"/>
                          </w:rPr>
                          <w:drawing>
                            <wp:inline distT="0" distB="0" distL="0" distR="0" wp14:anchorId="4BE7FEDF" wp14:editId="1E298F33">
                              <wp:extent cx="3575050" cy="6186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75050" cy="61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Straight Connector 21" o:spid="_x0000_s1051" style="position:absolute;flip:y;visibility:visible;mso-wrap-style:square" from="18606,1295" to="66198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zFMQAAADbAAAADwAAAGRycy9kb3ducmV2LnhtbESPT4vCMBTE7wt+h/CEva1pBUWrsYgo&#10;CMsK65+Dt2fzbKvNS2myWr+9ERY8DjPzG2aatqYSN2pcaVlB3ItAEGdWl5wr2O9WXyMQziNrrCyT&#10;ggc5SGedjykm2t75l25bn4sAYZeggsL7OpHSZQUZdD1bEwfvbBuDPsgml7rBe4CbSvajaCgNlhwW&#10;CqxpUVB23f4ZBSv9c+LR2G2OB1sOv9eX+rAcDJT67LbzCQhPrX+H/9trraAfw+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3MU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5E3E69" w:rsidRDefault="005E3E69" w:rsidP="006A4275">
      <w:pPr>
        <w:spacing w:line="240" w:lineRule="auto"/>
      </w:pPr>
    </w:p>
    <w:p w:rsidR="00B91AC6" w:rsidRDefault="00E70D5D" w:rsidP="00061BA3">
      <w:pPr>
        <w:spacing w:after="0" w:line="240" w:lineRule="auto"/>
      </w:pPr>
      <w:r w:rsidRPr="00E70D5D">
        <w:rPr>
          <w:b/>
        </w:rPr>
        <w:t>Looking</w:t>
      </w:r>
      <w:r>
        <w:rPr>
          <w:b/>
        </w:rPr>
        <w:t xml:space="preserve">  </w:t>
      </w:r>
      <w:r w:rsidRPr="00E70D5D">
        <w:t>for</w:t>
      </w:r>
      <w:r w:rsidR="00B91AC6" w:rsidRPr="00B91AC6">
        <w:t xml:space="preserve"> a position with opportunity advancement in the </w:t>
      </w:r>
      <w:r w:rsidR="00B91AC6" w:rsidRPr="00B91AC6">
        <w:rPr>
          <w:b/>
        </w:rPr>
        <w:t>coordinator &amp; management role</w:t>
      </w:r>
      <w:r w:rsidR="00B91AC6" w:rsidRPr="00B91AC6">
        <w:t>.</w:t>
      </w:r>
      <w:r>
        <w:t xml:space="preserve"> I</w:t>
      </w:r>
      <w:r w:rsidR="00B91AC6" w:rsidRPr="00061BA3">
        <w:t xml:space="preserve"> want to grant in t</w:t>
      </w:r>
      <w:r w:rsidR="00B91AC6">
        <w:t xml:space="preserve">he </w:t>
      </w:r>
      <w:r w:rsidR="00B91AC6" w:rsidRPr="00B91AC6">
        <w:rPr>
          <w:b/>
        </w:rPr>
        <w:t>challenging organization</w:t>
      </w:r>
      <w:r w:rsidR="00B91AC6">
        <w:t xml:space="preserve"> although it contains a forward moving. W</w:t>
      </w:r>
      <w:r w:rsidR="00B91AC6" w:rsidRPr="00061BA3">
        <w:t>here my education</w:t>
      </w:r>
      <w:r>
        <w:t xml:space="preserve"> and talent can be utilized &amp; </w:t>
      </w:r>
      <w:r w:rsidR="00B91AC6" w:rsidRPr="00E70D5D">
        <w:rPr>
          <w:b/>
        </w:rPr>
        <w:t>explored</w:t>
      </w:r>
      <w:r w:rsidR="00B91AC6" w:rsidRPr="00061BA3">
        <w:t>.</w:t>
      </w:r>
    </w:p>
    <w:p w:rsidR="002F3C3C" w:rsidRDefault="002F3C3C" w:rsidP="00061BA3">
      <w:pPr>
        <w:spacing w:after="0" w:line="240" w:lineRule="auto"/>
      </w:pPr>
    </w:p>
    <w:p w:rsidR="00256103" w:rsidRDefault="00256103" w:rsidP="00256103">
      <w:pPr>
        <w:spacing w:after="0" w:line="240" w:lineRule="auto"/>
      </w:pPr>
    </w:p>
    <w:p w:rsidR="00256103" w:rsidRDefault="00256103" w:rsidP="00256103">
      <w:pPr>
        <w:spacing w:line="240" w:lineRule="auto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7025BFC" wp14:editId="508F86EC">
                <wp:simplePos x="0" y="0"/>
                <wp:positionH relativeFrom="column">
                  <wp:posOffset>382772</wp:posOffset>
                </wp:positionH>
                <wp:positionV relativeFrom="paragraph">
                  <wp:posOffset>-4017</wp:posOffset>
                </wp:positionV>
                <wp:extent cx="6238875" cy="259080"/>
                <wp:effectExtent l="0" t="0" r="9525" b="762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259080"/>
                          <a:chOff x="381000" y="15240"/>
                          <a:chExt cx="6238875" cy="259080"/>
                        </a:xfrm>
                      </wpg:grpSpPr>
                      <wps:wsp>
                        <wps:cNvPr id="44" name="Text Box 44"/>
                        <wps:cNvSpPr txBox="1"/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6103" w:rsidRPr="005E3E69" w:rsidRDefault="00256103" w:rsidP="00256103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Core Strength</w:t>
                              </w:r>
                              <w:r w:rsidRPr="00E26168">
                                <w:rPr>
                                  <w:b/>
                                  <w:noProof/>
                                  <w:color w:val="3E7BBE"/>
                                  <w:sz w:val="28"/>
                                  <w:szCs w:val="28"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47B73C06" wp14:editId="5B869383">
                                    <wp:extent cx="3575050" cy="6186"/>
                                    <wp:effectExtent l="0" t="0" r="0" b="0"/>
                                    <wp:docPr id="50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75050" cy="61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1550581" y="129540"/>
                            <a:ext cx="5069294" cy="215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2" style="position:absolute;margin-left:30.15pt;margin-top:-.3pt;width:491.25pt;height:20.4pt;z-index:251721728;mso-width-relative:margin" coordorigin="3810,152" coordsize="6238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">
                <v:shape id="Text Box 44" o:spid="_x0000_s1053" type="#_x0000_t202" style="position:absolute;left:3810;top:152;width:3581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<v:textbox inset="0,0,0,0">
                    <w:txbxContent>
                      <w:p w:rsidR="00256103" w:rsidRPr="005E3E69" w:rsidRDefault="00256103" w:rsidP="00256103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Core Strength</w:t>
                        </w:r>
                        <w:r w:rsidRPr="00E26168">
                          <w:rPr>
                            <w:b/>
                            <w:noProof/>
                            <w:color w:val="3E7BBE"/>
                            <w:sz w:val="28"/>
                            <w:szCs w:val="28"/>
                            <w:lang w:val="en-IN" w:eastAsia="en-IN" w:bidi="hi-IN"/>
                          </w:rPr>
                          <w:drawing>
                            <wp:inline distT="0" distB="0" distL="0" distR="0" wp14:anchorId="47B73C06" wp14:editId="5B869383">
                              <wp:extent cx="3575050" cy="6186"/>
                              <wp:effectExtent l="0" t="0" r="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75050" cy="61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Straight Connector 45" o:spid="_x0000_s1054" style="position:absolute;flip:y;visibility:visible;mso-wrap-style:square" from="15505,1295" to="66198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Qt8UAAADbAAAADwAAAGRycy9kb3ducmV2LnhtbESPQWvCQBSE74X+h+UVems2lSbE1FVE&#10;FASp0KgHb6/Z1yRt9m3Irpr+e1cQehxm5htmMhtMK87Uu8aygtcoBkFcWt1wpWC/W71kIJxH1tha&#10;JgV/5GA2fXyYYK7thT/pXPhKBAi7HBXU3ne5lK6syaCLbEccvG/bG/RB9pXUPV4C3LRyFMepNNhw&#10;WKixo0VN5W9xMgpW+uOLs7HbHg+2STfrn+6wTBKlnp+G+TsIT4P/D9/ba63gLYH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uQt8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val="en-IN" w:eastAsia="en-IN" w:bidi="hi-IN"/>
        </w:rPr>
        <w:drawing>
          <wp:anchor distT="0" distB="0" distL="114300" distR="114300" simplePos="0" relativeHeight="251722752" behindDoc="0" locked="0" layoutInCell="1" allowOverlap="1" wp14:anchorId="2D37E44D" wp14:editId="543E2C46">
            <wp:simplePos x="0" y="0"/>
            <wp:positionH relativeFrom="column">
              <wp:posOffset>-14443</wp:posOffset>
            </wp:positionH>
            <wp:positionV relativeFrom="paragraph">
              <wp:posOffset>0</wp:posOffset>
            </wp:positionV>
            <wp:extent cx="274320" cy="2743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103" w:rsidRDefault="00256103" w:rsidP="00256103">
      <w:pPr>
        <w:spacing w:after="0" w:line="240" w:lineRule="auto"/>
      </w:pPr>
    </w:p>
    <w:p w:rsidR="00256103" w:rsidRPr="00C46C48" w:rsidRDefault="00256103" w:rsidP="00256103">
      <w:pPr>
        <w:pStyle w:val="ListParagraph"/>
        <w:numPr>
          <w:ilvl w:val="0"/>
          <w:numId w:val="8"/>
        </w:numPr>
      </w:pPr>
      <w:r w:rsidRPr="00B93FC2">
        <w:rPr>
          <w:b/>
        </w:rPr>
        <w:t>Project management</w:t>
      </w:r>
      <w:r>
        <w:t xml:space="preserve"> &amp; solving </w:t>
      </w:r>
      <w:r w:rsidRPr="00B93FC2">
        <w:rPr>
          <w:b/>
        </w:rPr>
        <w:t>customer queries</w:t>
      </w:r>
      <w:r>
        <w:rPr>
          <w:b/>
        </w:rPr>
        <w:t>.</w:t>
      </w:r>
    </w:p>
    <w:p w:rsidR="00C46C48" w:rsidRDefault="00C46C48" w:rsidP="00C46C48">
      <w:pPr>
        <w:pStyle w:val="ListParagraph"/>
        <w:numPr>
          <w:ilvl w:val="0"/>
          <w:numId w:val="8"/>
        </w:numPr>
      </w:pPr>
      <w:r w:rsidRPr="004967B0">
        <w:rPr>
          <w:b/>
        </w:rPr>
        <w:t>Web</w:t>
      </w:r>
      <w:r>
        <w:rPr>
          <w:b/>
        </w:rPr>
        <w:t xml:space="preserve"> </w:t>
      </w:r>
      <w:r w:rsidRPr="004967B0">
        <w:rPr>
          <w:b/>
        </w:rPr>
        <w:t>development</w:t>
      </w:r>
      <w:r>
        <w:t xml:space="preserve"> &amp; </w:t>
      </w:r>
      <w:r w:rsidRPr="004967B0">
        <w:rPr>
          <w:b/>
        </w:rPr>
        <w:t>app testing</w:t>
      </w:r>
      <w:r w:rsidRPr="00A7146F">
        <w:t xml:space="preserve"> Project</w:t>
      </w:r>
      <w:r>
        <w:t>s Coordination</w:t>
      </w:r>
    </w:p>
    <w:p w:rsidR="00256103" w:rsidRDefault="007F6A5A" w:rsidP="00256103">
      <w:pPr>
        <w:pStyle w:val="ListParagraph"/>
        <w:numPr>
          <w:ilvl w:val="0"/>
          <w:numId w:val="8"/>
        </w:numPr>
      </w:pPr>
      <w:r>
        <w:t xml:space="preserve">Analyzing </w:t>
      </w:r>
      <w:r w:rsidR="00A222AD">
        <w:rPr>
          <w:b/>
        </w:rPr>
        <w:t>Various</w:t>
      </w:r>
      <w:r w:rsidR="00A222AD" w:rsidRPr="00A222AD">
        <w:rPr>
          <w:b/>
        </w:rPr>
        <w:t xml:space="preserve"> software</w:t>
      </w:r>
      <w:r>
        <w:t xml:space="preserve"> and</w:t>
      </w:r>
      <w:r w:rsidR="00256103">
        <w:t xml:space="preserve"> </w:t>
      </w:r>
      <w:r w:rsidR="00256103" w:rsidRPr="00927927">
        <w:rPr>
          <w:b/>
        </w:rPr>
        <w:t>identify root cause</w:t>
      </w:r>
      <w:r w:rsidR="00256103">
        <w:t>.</w:t>
      </w:r>
    </w:p>
    <w:p w:rsidR="00256103" w:rsidRDefault="00256103" w:rsidP="00256103">
      <w:pPr>
        <w:pStyle w:val="ListParagraph"/>
        <w:numPr>
          <w:ilvl w:val="0"/>
          <w:numId w:val="8"/>
        </w:numPr>
      </w:pPr>
      <w:r w:rsidRPr="00E45769">
        <w:rPr>
          <w:b/>
        </w:rPr>
        <w:t>Log analysis</w:t>
      </w:r>
      <w:r>
        <w:t xml:space="preserve"> (Layer3 messages) on </w:t>
      </w:r>
      <w:r w:rsidRPr="00E45769">
        <w:rPr>
          <w:b/>
        </w:rPr>
        <w:t>Temps discovery software.</w:t>
      </w:r>
    </w:p>
    <w:p w:rsidR="002F3C3C" w:rsidRDefault="00F77399" w:rsidP="002F3C3C">
      <w:pPr>
        <w:pStyle w:val="ListParagraph"/>
        <w:numPr>
          <w:ilvl w:val="0"/>
          <w:numId w:val="8"/>
        </w:numPr>
      </w:pPr>
      <w:r w:rsidRPr="004967B0">
        <w:rPr>
          <w:b/>
        </w:rPr>
        <w:t>Multi-vendor</w:t>
      </w:r>
      <w:r w:rsidR="004967B0">
        <w:t xml:space="preserve"> schedules and resource plans</w:t>
      </w:r>
      <w:r w:rsidR="00A01B9C">
        <w:t>.</w:t>
      </w:r>
    </w:p>
    <w:p w:rsidR="00214852" w:rsidRDefault="00214852" w:rsidP="00061BA3">
      <w:pPr>
        <w:spacing w:after="0" w:line="240" w:lineRule="auto"/>
      </w:pPr>
    </w:p>
    <w:p w:rsidR="00061BA3" w:rsidRDefault="00AE25B3" w:rsidP="00061BA3">
      <w:pPr>
        <w:spacing w:after="0" w:line="240" w:lineRule="auto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1D0F736" wp14:editId="58A8C0E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52260" cy="323850"/>
                <wp:effectExtent l="0" t="0" r="3429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6168" w:rsidRPr="005E3E69" w:rsidRDefault="00E26168" w:rsidP="00E26168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55" style="position:absolute;margin-left:0;margin-top:.4pt;width:523.8pt;height:25.5pt;z-index:251712512;mso-position-horizontal:left;mso-position-horizontal-relative:margin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">
                <v:shape id="Picture 31" o:spid="_x0000_s1056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NP5/EAAAA2wAAAA8AAABkcnMvZG93bnJldi54bWxEj0FrAjEUhO9C/0N4hd40uxZLWY1SFhQP&#10;vWiF0tvr5rlZ3LykSarbf98IgsdhZr5hFqvB9uJMIXaOFZSTAgRx43THrYLDx3r8CiImZI29Y1Lw&#10;RxFWy4fRAivtLryj8z61IkM4VqjApOQrKWNjyGKcOE+cvaMLFlOWoZU64CXDbS+nRfEiLXacFwx6&#10;qg01p/2vVbDDjdnOQt10x8PPd/nu/eem/lLq6XF4m4NINKR7+NbeagXPJVy/5B8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NP5/EAAAA2wAAAA8AAAAAAAAAAAAAAAAA&#10;nwIAAGRycy9kb3ducmV2LnhtbFBLBQYAAAAABAAEAPcAAACQAwAAAAA=&#10;">
                  <v:imagedata r:id="rId29" o:title=""/>
                  <v:path arrowok="t"/>
                </v:shape>
                <v:shape id="Text Box 32" o:spid="_x0000_s1057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wxs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zDGxQAAANsAAAAPAAAAAAAAAAAAAAAAAJgCAABkcnMv&#10;ZG93bnJldi54bWxQSwUGAAAAAAQABAD1AAAAigMAAAAA&#10;" filled="f" stroked="f" strokeweight=".5pt">
                  <v:textbox inset="0,0,0,0">
                    <w:txbxContent>
                      <w:p w:rsidR="00E26168" w:rsidRPr="005E3E69" w:rsidRDefault="00E26168" w:rsidP="00E26168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58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CIsMAAADbAAAADwAAAGRycy9kb3ducmV2LnhtbESPQWvCQBSE74L/YXmCN93YgJXoKiJY&#10;ehJq24O3R/aZjWbfxuw2if/eLQgeh5n5hllteluJlhpfOlYwmyYgiHOnSy4U/HzvJwsQPiBrrByT&#10;gjt52KyHgxVm2nX8Re0xFCJC2GeowIRQZ1L63JBFP3U1cfTOrrEYomwKqRvsItxW8i1J5tJiyXHB&#10;YE07Q/n1+GcV3DDfkz39frRJZ9p0fq4P75eTUuNRv12CCNSHV/jZ/tQK0hT+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6QiLDAAAA2wAAAA8AAAAAAAAAAAAA&#10;AAAAoQIAAGRycy9kb3ducmV2LnhtbFBLBQYAAAAABAAEAPkAAACRAw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214852" w:rsidRDefault="00214852" w:rsidP="005D563F">
      <w:pPr>
        <w:rPr>
          <w:b/>
          <w:sz w:val="28"/>
          <w:szCs w:val="28"/>
        </w:rPr>
      </w:pPr>
    </w:p>
    <w:p w:rsidR="00154C18" w:rsidRPr="00402800" w:rsidRDefault="00154C18" w:rsidP="00154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Versacom LP, United States</w:t>
      </w:r>
    </w:p>
    <w:p w:rsidR="00033B74" w:rsidRDefault="00256103" w:rsidP="00033B74">
      <w:pPr>
        <w:rPr>
          <w:b/>
          <w:color w:val="3E7BBE"/>
          <w:sz w:val="24"/>
          <w:szCs w:val="24"/>
        </w:rPr>
      </w:pPr>
      <w:r>
        <w:rPr>
          <w:rFonts w:ascii="Verdana" w:hAnsi="Verdana"/>
          <w:b/>
          <w:color w:val="3E7BBE"/>
          <w:u w:val="single"/>
        </w:rPr>
        <w:t>Project Coordinator</w:t>
      </w:r>
      <w:r w:rsidRPr="00F73DE4">
        <w:rPr>
          <w:rFonts w:ascii="Verdana" w:hAnsi="Verdana"/>
          <w:b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b/>
          <w:sz w:val="18"/>
          <w:szCs w:val="18"/>
        </w:rPr>
        <w:t xml:space="preserve">               </w:t>
      </w:r>
      <w:r w:rsidRPr="00F73DE4">
        <w:rPr>
          <w:rFonts w:ascii="Verdana" w:hAnsi="Verdana"/>
          <w:b/>
          <w:sz w:val="18"/>
          <w:szCs w:val="18"/>
        </w:rPr>
        <w:t xml:space="preserve">   </w:t>
      </w:r>
      <w:r w:rsidR="00896CDD">
        <w:rPr>
          <w:rFonts w:ascii="Verdana" w:hAnsi="Verdana"/>
          <w:b/>
          <w:sz w:val="18"/>
          <w:szCs w:val="18"/>
        </w:rPr>
        <w:t xml:space="preserve">June </w:t>
      </w:r>
      <w:r w:rsidR="00444235" w:rsidRPr="00444235">
        <w:rPr>
          <w:rFonts w:ascii="Verdana" w:hAnsi="Verdana"/>
          <w:b/>
          <w:sz w:val="18"/>
          <w:szCs w:val="18"/>
        </w:rPr>
        <w:t>2019</w:t>
      </w:r>
      <w:r w:rsidR="00DE10F1" w:rsidRPr="00444235">
        <w:rPr>
          <w:rFonts w:ascii="Verdana" w:hAnsi="Verdana"/>
          <w:b/>
          <w:sz w:val="18"/>
          <w:szCs w:val="18"/>
        </w:rPr>
        <w:t xml:space="preserve"> -</w:t>
      </w:r>
      <w:r w:rsidR="005D563F" w:rsidRPr="00444235">
        <w:rPr>
          <w:rFonts w:ascii="Verdana" w:hAnsi="Verdana"/>
          <w:b/>
          <w:sz w:val="18"/>
          <w:szCs w:val="18"/>
        </w:rPr>
        <w:t xml:space="preserve"> </w:t>
      </w:r>
      <w:r w:rsidR="00FC66F4" w:rsidRPr="00444235">
        <w:rPr>
          <w:rFonts w:ascii="Verdana" w:hAnsi="Verdana"/>
          <w:b/>
          <w:sz w:val="18"/>
          <w:szCs w:val="18"/>
        </w:rPr>
        <w:t>Ongoing</w:t>
      </w:r>
      <w:r w:rsidR="00FC66F4">
        <w:t xml:space="preserve">                </w:t>
      </w:r>
      <w:r w:rsidR="00033B74">
        <w:t xml:space="preserve">                         </w:t>
      </w:r>
      <w:r w:rsidR="00FC66F4">
        <w:rPr>
          <w:color w:val="3E7BBE"/>
        </w:rPr>
        <w:tab/>
      </w:r>
    </w:p>
    <w:p w:rsidR="00FC66F4" w:rsidRPr="00033B74" w:rsidRDefault="00DE10F1" w:rsidP="00033B74">
      <w:pPr>
        <w:rPr>
          <w:b/>
          <w:color w:val="3E7BBE"/>
          <w:sz w:val="24"/>
          <w:szCs w:val="24"/>
        </w:rPr>
      </w:pPr>
      <w:r w:rsidRPr="00A33731">
        <w:rPr>
          <w:rFonts w:ascii="Verdana" w:hAnsi="Verdana"/>
          <w:b/>
          <w:color w:val="3E7BBE"/>
          <w:sz w:val="18"/>
          <w:szCs w:val="18"/>
          <w:u w:val="single"/>
        </w:rPr>
        <w:t>J</w:t>
      </w:r>
      <w:r w:rsidR="00FC66F4" w:rsidRPr="00A33731">
        <w:rPr>
          <w:rFonts w:ascii="Verdana" w:hAnsi="Verdana"/>
          <w:b/>
          <w:color w:val="3E7BBE"/>
          <w:sz w:val="18"/>
          <w:szCs w:val="18"/>
          <w:u w:val="single"/>
        </w:rPr>
        <w:t xml:space="preserve">ob Profile </w:t>
      </w:r>
    </w:p>
    <w:p w:rsidR="005E2D2E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t>Leading</w:t>
      </w:r>
      <w:r w:rsidRPr="00896CDD">
        <w:t xml:space="preserve"> and </w:t>
      </w:r>
      <w:r w:rsidRPr="00033B74">
        <w:rPr>
          <w:b/>
        </w:rPr>
        <w:t>managing</w:t>
      </w:r>
      <w:r w:rsidRPr="00896CDD">
        <w:t xml:space="preserve"> all phases of projects from Initiation through to Closure</w:t>
      </w:r>
      <w:r w:rsidR="006808F3">
        <w:t>.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A37E15">
        <w:t xml:space="preserve">Developing detailed work plans, </w:t>
      </w:r>
      <w:r w:rsidRPr="00033B74">
        <w:rPr>
          <w:b/>
        </w:rPr>
        <w:t>project schedules</w:t>
      </w:r>
      <w:r w:rsidRPr="00A37E15">
        <w:t xml:space="preserve"> and </w:t>
      </w:r>
      <w:r w:rsidRPr="00033B74">
        <w:rPr>
          <w:b/>
        </w:rPr>
        <w:t>resource plans</w:t>
      </w:r>
      <w:r w:rsidRPr="00A37E15">
        <w:t xml:space="preserve"> in conjunction with project team members and the client. Facilitate team input to develop program work breakdown structure and schedule.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A37E15">
        <w:t xml:space="preserve">Act as a single point of contact for all </w:t>
      </w:r>
      <w:r w:rsidRPr="00033B74">
        <w:rPr>
          <w:b/>
        </w:rPr>
        <w:t>project related issues</w:t>
      </w:r>
      <w:r w:rsidRPr="00A37E15">
        <w:t xml:space="preserve"> and escalations</w:t>
      </w:r>
      <w:r w:rsidR="001F23B6">
        <w:t>.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t>Actively manage</w:t>
      </w:r>
      <w:r w:rsidRPr="00A37E15">
        <w:t xml:space="preserve"> plans, dependencies, scope, risks, issues and quality, and deliver projects in line with agreed upon overall project commitments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lastRenderedPageBreak/>
        <w:t>Managing project scope</w:t>
      </w:r>
      <w:r w:rsidR="00902D40">
        <w:rPr>
          <w:b/>
        </w:rPr>
        <w:t>(SOW &amp; SRS)</w:t>
      </w:r>
      <w:r w:rsidR="00033B74">
        <w:t>,</w:t>
      </w:r>
      <w:r w:rsidRPr="00A37E15">
        <w:t>Investigating and making recommendations on issues that challenge scope boundaries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A37E15">
        <w:t xml:space="preserve">Managing project risks. Tracking risks and actively </w:t>
      </w:r>
      <w:r w:rsidRPr="00033B74">
        <w:rPr>
          <w:b/>
        </w:rPr>
        <w:t>driving mitigation</w:t>
      </w:r>
      <w:r w:rsidRPr="00A37E15">
        <w:t xml:space="preserve"> strategies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t>Monitoring and reporting</w:t>
      </w:r>
      <w:r w:rsidRPr="00A37E15">
        <w:t xml:space="preserve"> on project traction and progress and, as necessary, coordinating the development, discussion and approval of corrective action and/or contingency plans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t>Creating project status reports</w:t>
      </w:r>
      <w:r w:rsidRPr="00A37E15">
        <w:t>, highlighting critical issues for management and overall status of project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A37E15">
        <w:t xml:space="preserve">Building and effectively managing </w:t>
      </w:r>
      <w:r w:rsidRPr="00033B74">
        <w:rPr>
          <w:b/>
        </w:rPr>
        <w:t>multidisciplinary project teams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033B74">
        <w:rPr>
          <w:b/>
        </w:rPr>
        <w:t>Managing stakeholder</w:t>
      </w:r>
      <w:r w:rsidRPr="00A37E15">
        <w:t xml:space="preserve"> relations to ensure that project delivery expectations are clearly defined and met. Build and maintain a reference-able customer relationship</w:t>
      </w:r>
    </w:p>
    <w:p w:rsidR="00896CDD" w:rsidRPr="00896CDD" w:rsidRDefault="00896CDD" w:rsidP="005E2D2E">
      <w:pPr>
        <w:pStyle w:val="ListParagraph"/>
        <w:numPr>
          <w:ilvl w:val="0"/>
          <w:numId w:val="8"/>
        </w:numPr>
      </w:pPr>
      <w:r w:rsidRPr="00A37E15">
        <w:t xml:space="preserve">Driving and tracking change management work as </w:t>
      </w:r>
      <w:r w:rsidRPr="00033B74">
        <w:rPr>
          <w:b/>
        </w:rPr>
        <w:t>project deliverables</w:t>
      </w:r>
      <w:r w:rsidRPr="00A37E15">
        <w:t xml:space="preserve"> are rolled out</w:t>
      </w:r>
    </w:p>
    <w:p w:rsidR="00036C15" w:rsidRDefault="00896CDD" w:rsidP="00036C15">
      <w:pPr>
        <w:pStyle w:val="ListParagraph"/>
        <w:numPr>
          <w:ilvl w:val="0"/>
          <w:numId w:val="8"/>
        </w:numPr>
      </w:pPr>
      <w:r w:rsidRPr="00A37E15">
        <w:t xml:space="preserve">Providing clear direction and </w:t>
      </w:r>
      <w:r w:rsidRPr="00033B74">
        <w:rPr>
          <w:b/>
        </w:rPr>
        <w:t>motivation</w:t>
      </w:r>
      <w:r w:rsidRPr="00A37E15">
        <w:t xml:space="preserve"> to project teams</w:t>
      </w:r>
      <w:r w:rsidR="00036C15">
        <w:t>.</w:t>
      </w:r>
    </w:p>
    <w:p w:rsidR="00036C15" w:rsidRPr="00036C15" w:rsidRDefault="00036C15" w:rsidP="00036C15">
      <w:pPr>
        <w:pStyle w:val="ListParagraph"/>
        <w:numPr>
          <w:ilvl w:val="0"/>
          <w:numId w:val="8"/>
        </w:numPr>
      </w:pPr>
      <w:r w:rsidRPr="00036C15">
        <w:t xml:space="preserve">Management of </w:t>
      </w:r>
      <w:r w:rsidRPr="002F3EA6">
        <w:rPr>
          <w:b/>
        </w:rPr>
        <w:t>CRM master data</w:t>
      </w:r>
      <w:r w:rsidRPr="00036C15">
        <w:t xml:space="preserve"> including data integrity, cleansing, error correction and customer profiling and categorization</w:t>
      </w:r>
      <w:r>
        <w:t>.</w:t>
      </w:r>
    </w:p>
    <w:p w:rsidR="00896CDD" w:rsidRPr="00896CDD" w:rsidRDefault="00896CDD" w:rsidP="00036C15">
      <w:pPr>
        <w:pStyle w:val="ListParagraph"/>
        <w:numPr>
          <w:ilvl w:val="0"/>
          <w:numId w:val="8"/>
        </w:numPr>
      </w:pPr>
      <w:r w:rsidRPr="00036C15">
        <w:rPr>
          <w:b/>
        </w:rPr>
        <w:t>Lead and facilitate</w:t>
      </w:r>
      <w:r w:rsidRPr="00A37E15">
        <w:t xml:space="preserve"> structured and regular meeting as necessary – including </w:t>
      </w:r>
      <w:r w:rsidRPr="00036C15">
        <w:rPr>
          <w:b/>
        </w:rPr>
        <w:t>Project Kick off Meetings</w:t>
      </w:r>
      <w:r w:rsidRPr="00A37E15">
        <w:t>, Executive Steering Committee meetings and Project Status meetings.</w:t>
      </w:r>
    </w:p>
    <w:p w:rsidR="005E2D2E" w:rsidRDefault="00896CDD" w:rsidP="00A37E15">
      <w:pPr>
        <w:pStyle w:val="ListParagraph"/>
        <w:numPr>
          <w:ilvl w:val="0"/>
          <w:numId w:val="8"/>
        </w:numPr>
      </w:pPr>
      <w:r w:rsidRPr="00A37E15">
        <w:t xml:space="preserve">Develop and maintain all </w:t>
      </w:r>
      <w:r w:rsidRPr="00033B74">
        <w:rPr>
          <w:b/>
        </w:rPr>
        <w:t>project documentation</w:t>
      </w:r>
      <w:r w:rsidRPr="00A37E15">
        <w:t xml:space="preserve"> (Project plan and stats, Issue and Action Logs, Risk Management</w:t>
      </w:r>
    </w:p>
    <w:p w:rsidR="00E05ADA" w:rsidRPr="00E05ADA" w:rsidRDefault="00E05ADA" w:rsidP="005E2D2E">
      <w:pPr>
        <w:pStyle w:val="ListParagraph"/>
        <w:numPr>
          <w:ilvl w:val="0"/>
          <w:numId w:val="8"/>
        </w:numPr>
      </w:pPr>
      <w:r w:rsidRPr="00E05ADA">
        <w:rPr>
          <w:b/>
        </w:rPr>
        <w:t xml:space="preserve">Development </w:t>
      </w:r>
      <w:r w:rsidRPr="00E05ADA">
        <w:t xml:space="preserve">of the auto-testing </w:t>
      </w:r>
      <w:r w:rsidRPr="00E05ADA">
        <w:rPr>
          <w:b/>
        </w:rPr>
        <w:t>framework</w:t>
      </w:r>
      <w:r>
        <w:t xml:space="preserve"> based on </w:t>
      </w:r>
      <w:r w:rsidR="00A37E15">
        <w:rPr>
          <w:b/>
        </w:rPr>
        <w:t>different software</w:t>
      </w:r>
      <w:r>
        <w:t xml:space="preserve"> with different </w:t>
      </w:r>
      <w:r w:rsidRPr="00E05ADA">
        <w:t>technologies</w:t>
      </w:r>
      <w:r w:rsidRPr="00E05ADA">
        <w:rPr>
          <w:b/>
        </w:rPr>
        <w:t>.</w:t>
      </w:r>
    </w:p>
    <w:p w:rsidR="00D0199A" w:rsidRDefault="00E05ADA" w:rsidP="00D0199A">
      <w:pPr>
        <w:pStyle w:val="ListParagraph"/>
        <w:numPr>
          <w:ilvl w:val="0"/>
          <w:numId w:val="8"/>
        </w:numPr>
      </w:pPr>
      <w:r w:rsidRPr="00E05ADA">
        <w:rPr>
          <w:b/>
        </w:rPr>
        <w:t>Research</w:t>
      </w:r>
      <w:r w:rsidRPr="00E05ADA">
        <w:t xml:space="preserve"> and implement</w:t>
      </w:r>
      <w:r>
        <w:t xml:space="preserve"> mapping</w:t>
      </w:r>
      <w:r w:rsidRPr="00E05ADA">
        <w:t xml:space="preserve"> tools with the goal of boosting </w:t>
      </w:r>
      <w:r w:rsidRPr="00E05ADA">
        <w:rPr>
          <w:b/>
        </w:rPr>
        <w:t>automation</w:t>
      </w:r>
      <w:r>
        <w:rPr>
          <w:b/>
        </w:rPr>
        <w:t>.</w:t>
      </w:r>
    </w:p>
    <w:p w:rsidR="00D0199A" w:rsidRPr="004568B2" w:rsidRDefault="00D0199A" w:rsidP="00D0199A">
      <w:pPr>
        <w:pStyle w:val="ListParagraph"/>
        <w:numPr>
          <w:ilvl w:val="0"/>
          <w:numId w:val="8"/>
        </w:numPr>
      </w:pPr>
      <w:r w:rsidRPr="00B33878">
        <w:t xml:space="preserve">Responsible for </w:t>
      </w:r>
      <w:r w:rsidRPr="00A34DF9">
        <w:rPr>
          <w:b/>
        </w:rPr>
        <w:t>Customer Complaint</w:t>
      </w:r>
      <w:r w:rsidRPr="00B33878">
        <w:t xml:space="preserve"> </w:t>
      </w:r>
      <w:r>
        <w:t>end to end Solution.</w:t>
      </w:r>
    </w:p>
    <w:p w:rsidR="00B27557" w:rsidRDefault="00B27557" w:rsidP="005E2D2E">
      <w:pPr>
        <w:tabs>
          <w:tab w:val="left" w:pos="720"/>
          <w:tab w:val="left" w:pos="4200"/>
        </w:tabs>
        <w:spacing w:after="0" w:line="240" w:lineRule="auto"/>
        <w:ind w:left="720"/>
        <w:jc w:val="both"/>
      </w:pPr>
    </w:p>
    <w:p w:rsidR="008D252C" w:rsidRDefault="008D252C" w:rsidP="005E2D2E">
      <w:pPr>
        <w:tabs>
          <w:tab w:val="left" w:pos="720"/>
          <w:tab w:val="left" w:pos="4200"/>
        </w:tabs>
        <w:spacing w:after="0" w:line="240" w:lineRule="auto"/>
        <w:ind w:left="720"/>
        <w:jc w:val="both"/>
      </w:pPr>
    </w:p>
    <w:p w:rsidR="009929EF" w:rsidRDefault="009929EF" w:rsidP="006808F3">
      <w:pPr>
        <w:tabs>
          <w:tab w:val="left" w:pos="720"/>
          <w:tab w:val="left" w:pos="4200"/>
        </w:tabs>
        <w:spacing w:after="0" w:line="240" w:lineRule="auto"/>
        <w:jc w:val="both"/>
      </w:pPr>
    </w:p>
    <w:p w:rsidR="00033B74" w:rsidRPr="004568B2" w:rsidRDefault="00033B74" w:rsidP="005E2D2E">
      <w:pPr>
        <w:tabs>
          <w:tab w:val="left" w:pos="720"/>
          <w:tab w:val="left" w:pos="4200"/>
        </w:tabs>
        <w:spacing w:after="0" w:line="240" w:lineRule="auto"/>
        <w:ind w:left="720"/>
        <w:jc w:val="both"/>
      </w:pPr>
    </w:p>
    <w:p w:rsidR="00B27557" w:rsidRPr="00896CDD" w:rsidRDefault="00AE25B3" w:rsidP="00200E9F">
      <w:pPr>
        <w:rPr>
          <w:b/>
          <w:color w:val="3E7BBE"/>
          <w:sz w:val="28"/>
          <w:szCs w:val="28"/>
        </w:rPr>
      </w:pPr>
      <w:r>
        <w:rPr>
          <w:b/>
          <w:noProof/>
          <w:color w:val="3E7BBE"/>
          <w:sz w:val="28"/>
          <w:szCs w:val="28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CFD92DE" wp14:editId="06F841E4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652260" cy="274320"/>
                <wp:effectExtent l="0" t="0" r="15240" b="1143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381000" y="15240"/>
                            <a:ext cx="1551167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8B2" w:rsidRPr="005E3E69" w:rsidRDefault="004568B2" w:rsidP="004568B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Previous Employer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>
                          <a:stCxn id="28" idx="3"/>
                        </wps:cNvCnPr>
                        <wps:spPr>
                          <a:xfrm flipV="1">
                            <a:off x="1932167" y="129540"/>
                            <a:ext cx="4720093" cy="15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9" style="position:absolute;margin-left:.3pt;margin-top:.35pt;width:523.8pt;height:21.6pt;z-index:25171968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">
                <v:shape id="Picture 27" o:spid="_x0000_s1060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FOxLEAAAA2wAAAA8AAABkcnMvZG93bnJldi54bWxEj0GLwjAUhO+C/yE8wYtoakFXaqOosOBN&#10;tu7F26N5trXNS2myWv31ZmFhj8PMfMOk29404k6dqywrmM8iEMS51RUXCr7Pn9MVCOeRNTaWScGT&#10;HGw3w0GKibYP/qJ75gsRIOwSVFB63yZSurwkg25mW+LgXW1n0AfZFVJ3+Ahw08g4ipbSYMVhocSW&#10;DiXldfZjFCxeq7jY35ayfuUy2036y+F8uig1HvW7NQhPvf8P/7WPWkH8Ab9fwg+Qm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FOxLEAAAA2wAAAA8AAAAAAAAAAAAAAAAA&#10;nwIAAGRycy9kb3ducmV2LnhtbFBLBQYAAAAABAAEAPcAAACQAwAAAAA=&#10;">
                  <v:imagedata r:id="rId30" o:title=""/>
                  <v:path arrowok="t"/>
                </v:shape>
                <v:shape id="Text Box 28" o:spid="_x0000_s1061" type="#_x0000_t202" style="position:absolute;left:3810;top:152;width:155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<v:textbox inset="0,0,0,0">
                    <w:txbxContent>
                      <w:p w:rsidR="004568B2" w:rsidRPr="005E3E69" w:rsidRDefault="004568B2" w:rsidP="004568B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Previous Employer</w:t>
                        </w:r>
                      </w:p>
                    </w:txbxContent>
                  </v:textbox>
                </v:shape>
                <v:line id="Straight Connector 29" o:spid="_x0000_s1062" style="position:absolute;flip:y;visibility:visible;mso-wrap-style:square" from="19321,1295" to="66522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/EsUAAADbAAAADwAAAGRycy9kb3ducmV2LnhtbESPQWvCQBSE74X+h+UVeqsbBcWkboKI&#10;glBaqJpDb8/sM4lm34bsNkn/fbdQ8DjMzDfMKhtNI3rqXG1ZwXQSgSAurK65VHA67l6WIJxH1thY&#10;JgU/5CBLHx9WmGg78Cf1B1+KAGGXoILK+zaR0hUVGXQT2xIH72I7gz7IrpS6wyHATSNnUbSQBmsO&#10;CxW2tKmouB2+jYKdfj/zMnYfX7mtF2/7a5tv53Olnp/G9SsIT6O/h//be61gFs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/Es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33B74" w:rsidRDefault="00033B74" w:rsidP="00200E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0E9F" w:rsidRPr="00AA2A1C" w:rsidRDefault="00200E9F" w:rsidP="00200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A1C">
        <w:rPr>
          <w:rFonts w:ascii="Times New Roman" w:hAnsi="Times New Roman" w:cs="Times New Roman"/>
          <w:b/>
          <w:bCs/>
          <w:sz w:val="24"/>
          <w:szCs w:val="24"/>
        </w:rPr>
        <w:t xml:space="preserve">Linkquest telecom Private Ltd, Noida  </w:t>
      </w:r>
    </w:p>
    <w:p w:rsidR="00200E9F" w:rsidRPr="00DE10F1" w:rsidRDefault="00154C18" w:rsidP="00200E9F">
      <w:pPr>
        <w:rPr>
          <w:b/>
          <w:sz w:val="24"/>
          <w:szCs w:val="24"/>
        </w:rPr>
      </w:pPr>
      <w:r>
        <w:rPr>
          <w:rFonts w:ascii="Verdana" w:hAnsi="Verdana"/>
          <w:b/>
          <w:color w:val="3E7BBE"/>
          <w:u w:val="single"/>
        </w:rPr>
        <w:t>Project Coordinator</w:t>
      </w:r>
      <w:r w:rsidRPr="00F73DE4">
        <w:rPr>
          <w:rFonts w:ascii="Verdana" w:hAnsi="Verdana"/>
          <w:b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b/>
          <w:sz w:val="18"/>
          <w:szCs w:val="18"/>
        </w:rPr>
        <w:t xml:space="preserve">               </w:t>
      </w:r>
      <w:r w:rsidR="005A7085">
        <w:rPr>
          <w:rFonts w:ascii="Verdana" w:hAnsi="Verdana"/>
          <w:b/>
          <w:sz w:val="18"/>
          <w:szCs w:val="18"/>
        </w:rPr>
        <w:t xml:space="preserve"> </w:t>
      </w:r>
      <w:r w:rsidR="005A7085" w:rsidRPr="00305085">
        <w:rPr>
          <w:rFonts w:ascii="Verdana" w:hAnsi="Verdana"/>
          <w:b/>
          <w:sz w:val="18"/>
          <w:szCs w:val="18"/>
        </w:rPr>
        <w:t>Mar 2018</w:t>
      </w:r>
      <w:r w:rsidR="00642393" w:rsidRPr="005A7085">
        <w:rPr>
          <w:rFonts w:ascii="Verdana" w:hAnsi="Verdana"/>
          <w:b/>
          <w:sz w:val="18"/>
          <w:szCs w:val="18"/>
        </w:rPr>
        <w:t>–</w:t>
      </w:r>
      <w:r w:rsidR="00200E9F" w:rsidRPr="005A7085">
        <w:rPr>
          <w:rFonts w:ascii="Verdana" w:hAnsi="Verdana"/>
          <w:b/>
          <w:sz w:val="18"/>
          <w:szCs w:val="18"/>
        </w:rPr>
        <w:t xml:space="preserve"> </w:t>
      </w:r>
      <w:r w:rsidR="00CC459E" w:rsidRPr="005A7085">
        <w:rPr>
          <w:rFonts w:ascii="Verdana" w:hAnsi="Verdana"/>
          <w:b/>
          <w:sz w:val="18"/>
          <w:szCs w:val="18"/>
        </w:rPr>
        <w:t>June</w:t>
      </w:r>
      <w:r w:rsidR="00642393" w:rsidRPr="005A7085">
        <w:rPr>
          <w:rFonts w:ascii="Verdana" w:hAnsi="Verdana"/>
          <w:b/>
          <w:sz w:val="18"/>
          <w:szCs w:val="18"/>
        </w:rPr>
        <w:t xml:space="preserve"> 2019</w:t>
      </w:r>
      <w:r w:rsidR="00200E9F">
        <w:rPr>
          <w:b/>
          <w:color w:val="3E7BBE"/>
          <w:sz w:val="24"/>
          <w:szCs w:val="24"/>
        </w:rPr>
        <w:tab/>
      </w:r>
    </w:p>
    <w:p w:rsidR="00200E9F" w:rsidRPr="00BA352C" w:rsidRDefault="00200E9F" w:rsidP="00200E9F">
      <w:pPr>
        <w:pStyle w:val="NoSpacing"/>
      </w:pPr>
    </w:p>
    <w:p w:rsidR="00200E9F" w:rsidRPr="00BA352C" w:rsidRDefault="00200E9F" w:rsidP="00200E9F">
      <w:pPr>
        <w:tabs>
          <w:tab w:val="left" w:pos="8352"/>
        </w:tabs>
        <w:rPr>
          <w:rFonts w:ascii="Verdana" w:hAnsi="Verdana"/>
          <w:b/>
          <w:color w:val="3E7BBE"/>
          <w:sz w:val="18"/>
          <w:szCs w:val="18"/>
          <w:u w:val="single"/>
        </w:rPr>
      </w:pPr>
      <w:r w:rsidRPr="00BA352C">
        <w:rPr>
          <w:rFonts w:ascii="Verdana" w:hAnsi="Verdana"/>
          <w:b/>
          <w:color w:val="3E7BBE"/>
          <w:sz w:val="18"/>
          <w:szCs w:val="18"/>
          <w:u w:val="single"/>
        </w:rPr>
        <w:t xml:space="preserve">Job Profile </w:t>
      </w:r>
    </w:p>
    <w:p w:rsidR="004F36B8" w:rsidRDefault="00A37E15" w:rsidP="004F36B8">
      <w:pPr>
        <w:pStyle w:val="ListParagraph"/>
        <w:numPr>
          <w:ilvl w:val="0"/>
          <w:numId w:val="8"/>
        </w:numPr>
      </w:pPr>
      <w:r w:rsidRPr="004514A4">
        <w:rPr>
          <w:b/>
        </w:rPr>
        <w:t>Assisting</w:t>
      </w:r>
      <w:r w:rsidRPr="00A37E15">
        <w:t xml:space="preserve"> in the continuous evolution for best practices and coach/mentor members of the Implementation team</w:t>
      </w:r>
    </w:p>
    <w:p w:rsidR="000A39F8" w:rsidRDefault="001F5941" w:rsidP="000A39F8">
      <w:pPr>
        <w:pStyle w:val="ListParagraph"/>
        <w:numPr>
          <w:ilvl w:val="0"/>
          <w:numId w:val="8"/>
        </w:numPr>
      </w:pPr>
      <w:r w:rsidRPr="000A39F8">
        <w:t>I</w:t>
      </w:r>
      <w:r w:rsidR="00A37E15" w:rsidRPr="000A39F8">
        <w:t xml:space="preserve"> was</w:t>
      </w:r>
      <w:r w:rsidRPr="000A39F8">
        <w:t xml:space="preserve"> involved in</w:t>
      </w:r>
      <w:r w:rsidRPr="004F36B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4F36B8">
        <w:rPr>
          <w:b/>
        </w:rPr>
        <w:t>multiple projects</w:t>
      </w:r>
      <w:r w:rsidRPr="004F36B8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0A39F8">
        <w:t>f</w:t>
      </w:r>
      <w:r w:rsidR="00A37E15" w:rsidRPr="000A39F8">
        <w:t>rom the beginning of the project till the delivery of the project</w:t>
      </w:r>
    </w:p>
    <w:p w:rsidR="000A39F8" w:rsidRDefault="004F36B8" w:rsidP="000A39F8">
      <w:pPr>
        <w:pStyle w:val="ListParagraph"/>
        <w:numPr>
          <w:ilvl w:val="0"/>
          <w:numId w:val="8"/>
        </w:numPr>
      </w:pPr>
      <w:r w:rsidRPr="000A39F8">
        <w:rPr>
          <w:b/>
        </w:rPr>
        <w:t>Test case creation</w:t>
      </w:r>
      <w:r w:rsidRPr="000A39F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D0023F">
        <w:t>by understanding the scope of the project</w:t>
      </w:r>
    </w:p>
    <w:p w:rsidR="000A39F8" w:rsidRDefault="000A39F8" w:rsidP="000A39F8">
      <w:pPr>
        <w:pStyle w:val="ListParagraph"/>
        <w:numPr>
          <w:ilvl w:val="0"/>
          <w:numId w:val="8"/>
        </w:numPr>
      </w:pPr>
      <w:r w:rsidRPr="00D0023F">
        <w:t>Execution of test case along with ad-hoc testing.</w:t>
      </w:r>
    </w:p>
    <w:p w:rsidR="000A39F8" w:rsidRDefault="000A39F8" w:rsidP="000A39F8">
      <w:pPr>
        <w:pStyle w:val="ListParagraph"/>
        <w:numPr>
          <w:ilvl w:val="0"/>
          <w:numId w:val="8"/>
        </w:numPr>
      </w:pPr>
      <w:r w:rsidRPr="000A39F8">
        <w:rPr>
          <w:b/>
        </w:rPr>
        <w:t>Regression testing</w:t>
      </w:r>
      <w:r w:rsidRPr="000A39F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D0023F">
        <w:t>and smoke testing of the entire sprint with respect to the tickets, resolved in the sprint.</w:t>
      </w:r>
    </w:p>
    <w:p w:rsidR="000A39F8" w:rsidRDefault="000A39F8" w:rsidP="000A39F8">
      <w:pPr>
        <w:pStyle w:val="ListParagraph"/>
        <w:numPr>
          <w:ilvl w:val="0"/>
          <w:numId w:val="8"/>
        </w:numPr>
      </w:pPr>
      <w:r w:rsidRPr="000A39F8">
        <w:rPr>
          <w:b/>
        </w:rPr>
        <w:t>Testing and retesting</w:t>
      </w:r>
      <w:r w:rsidRPr="000A39F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D0023F">
        <w:t>of the tickets assigned in the sprint.</w:t>
      </w:r>
    </w:p>
    <w:p w:rsidR="000A39F8" w:rsidRPr="00BB74C1" w:rsidRDefault="000A39F8" w:rsidP="000A39F8">
      <w:pPr>
        <w:pStyle w:val="ListParagraph"/>
        <w:numPr>
          <w:ilvl w:val="0"/>
          <w:numId w:val="8"/>
        </w:numPr>
      </w:pPr>
      <w:r w:rsidRPr="00D0023F">
        <w:t>Involved in the scrum meetings, and</w:t>
      </w:r>
      <w:r w:rsidRPr="000A39F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0A39F8">
        <w:rPr>
          <w:b/>
        </w:rPr>
        <w:t>coordination with clients</w:t>
      </w:r>
      <w:r w:rsidRPr="000A39F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D0023F">
        <w:t>and developer at the same time.</w:t>
      </w:r>
    </w:p>
    <w:p w:rsidR="000A39F8" w:rsidRPr="00E05ADA" w:rsidRDefault="000A39F8" w:rsidP="000A39F8">
      <w:pPr>
        <w:pStyle w:val="ListParagraph"/>
        <w:numPr>
          <w:ilvl w:val="0"/>
          <w:numId w:val="8"/>
        </w:numPr>
      </w:pPr>
      <w:r>
        <w:t xml:space="preserve">Responsible for </w:t>
      </w:r>
      <w:r w:rsidRPr="00D0199A">
        <w:rPr>
          <w:b/>
        </w:rPr>
        <w:t>testing scenarios</w:t>
      </w:r>
      <w:r>
        <w:t>,</w:t>
      </w:r>
      <w:r w:rsidRPr="00E05ADA">
        <w:t xml:space="preserve"> by automating scenarios based upon </w:t>
      </w:r>
      <w:r w:rsidRPr="00D0199A">
        <w:rPr>
          <w:b/>
        </w:rPr>
        <w:t>modules</w:t>
      </w:r>
      <w:r>
        <w:t>.</w:t>
      </w:r>
      <w:r w:rsidRPr="00E05ADA">
        <w:t>.</w:t>
      </w:r>
    </w:p>
    <w:p w:rsidR="000A39F8" w:rsidRDefault="000A39F8" w:rsidP="000A39F8">
      <w:pPr>
        <w:pStyle w:val="ListParagraph"/>
        <w:numPr>
          <w:ilvl w:val="0"/>
          <w:numId w:val="8"/>
        </w:numPr>
      </w:pPr>
      <w:r w:rsidRPr="00E05ADA">
        <w:rPr>
          <w:b/>
        </w:rPr>
        <w:t>Client Handling</w:t>
      </w:r>
      <w:r>
        <w:t xml:space="preserve"> &amp; </w:t>
      </w:r>
      <w:r w:rsidRPr="00E05ADA">
        <w:t>ensuring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E05ADA">
        <w:rPr>
          <w:b/>
        </w:rPr>
        <w:t>Project Deadlines</w:t>
      </w:r>
      <w:r w:rsidR="00885911">
        <w:rPr>
          <w:b/>
        </w:rPr>
        <w:t>.</w:t>
      </w:r>
    </w:p>
    <w:p w:rsidR="006B1740" w:rsidRDefault="000A39F8" w:rsidP="006B1740">
      <w:pPr>
        <w:pStyle w:val="ListParagraph"/>
        <w:numPr>
          <w:ilvl w:val="0"/>
          <w:numId w:val="8"/>
        </w:numPr>
      </w:pPr>
      <w:r>
        <w:t xml:space="preserve">Analysis of </w:t>
      </w:r>
      <w:r w:rsidRPr="00A34DF9">
        <w:rPr>
          <w:b/>
        </w:rPr>
        <w:t>Audit details</w:t>
      </w:r>
      <w:r>
        <w:t xml:space="preserve"> of each site on the </w:t>
      </w:r>
      <w:r w:rsidRPr="00A34DF9">
        <w:rPr>
          <w:b/>
        </w:rPr>
        <w:t>EAMS PORTOL</w:t>
      </w:r>
      <w:r>
        <w:t xml:space="preserve"> on a daily basis.</w:t>
      </w:r>
    </w:p>
    <w:p w:rsidR="006B1740" w:rsidRPr="006B1740" w:rsidRDefault="006B1740" w:rsidP="006B1740">
      <w:pPr>
        <w:pStyle w:val="ListParagraph"/>
        <w:numPr>
          <w:ilvl w:val="0"/>
          <w:numId w:val="8"/>
        </w:numPr>
      </w:pPr>
      <w:r w:rsidRPr="006B1740">
        <w:t>M</w:t>
      </w:r>
      <w:r>
        <w:t xml:space="preserve">aintain </w:t>
      </w:r>
      <w:r w:rsidRPr="006B1740">
        <w:rPr>
          <w:b/>
        </w:rPr>
        <w:t>CRM documents</w:t>
      </w:r>
      <w:r>
        <w:t xml:space="preserve"> including survey tables &amp; </w:t>
      </w:r>
      <w:r w:rsidRPr="006B1740">
        <w:t>questionnaires</w:t>
      </w:r>
    </w:p>
    <w:p w:rsidR="000A39F8" w:rsidRDefault="000A39F8" w:rsidP="006B1740">
      <w:pPr>
        <w:pStyle w:val="ListParagraph"/>
        <w:numPr>
          <w:ilvl w:val="0"/>
          <w:numId w:val="8"/>
        </w:numPr>
      </w:pPr>
      <w:r w:rsidRPr="00E05ADA">
        <w:t xml:space="preserve">Importing, cleaning, </w:t>
      </w:r>
      <w:r w:rsidRPr="006B1740">
        <w:rPr>
          <w:b/>
        </w:rPr>
        <w:t>transforming</w:t>
      </w:r>
      <w:r w:rsidRPr="00E05ADA">
        <w:t xml:space="preserve">, validating or modeling data with the purpose of understanding or making conclusions from the data for </w:t>
      </w:r>
      <w:r w:rsidRPr="006B1740">
        <w:rPr>
          <w:b/>
        </w:rPr>
        <w:t>decision making</w:t>
      </w:r>
      <w:r w:rsidRPr="00E05ADA">
        <w:t xml:space="preserve"> purposes.</w:t>
      </w:r>
    </w:p>
    <w:p w:rsidR="005A15F1" w:rsidRDefault="000A39F8" w:rsidP="00A91F04">
      <w:pPr>
        <w:pStyle w:val="ListParagraph"/>
        <w:numPr>
          <w:ilvl w:val="0"/>
          <w:numId w:val="8"/>
        </w:numPr>
      </w:pPr>
      <w:r w:rsidRPr="00B33878">
        <w:t xml:space="preserve">Responsible for </w:t>
      </w:r>
      <w:r w:rsidRPr="00A34DF9">
        <w:rPr>
          <w:b/>
        </w:rPr>
        <w:t>Customer Complaint</w:t>
      </w:r>
      <w:r w:rsidRPr="00B33878">
        <w:t xml:space="preserve"> </w:t>
      </w:r>
      <w:r>
        <w:t>end to end Solution.</w:t>
      </w:r>
    </w:p>
    <w:p w:rsidR="002F3C3C" w:rsidRDefault="002F3C3C" w:rsidP="005A708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153" w:rsidRDefault="00255153" w:rsidP="005A708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085" w:rsidRDefault="005A7085" w:rsidP="005A708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Phimetrics Technology Pvt Ltd, Noida      </w:t>
      </w:r>
    </w:p>
    <w:p w:rsidR="005A7085" w:rsidRDefault="005A7085" w:rsidP="005A7085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5A7085" w:rsidRDefault="005A7085" w:rsidP="005A7085">
      <w:pPr>
        <w:suppressAutoHyphens/>
        <w:spacing w:after="0" w:line="240" w:lineRule="auto"/>
        <w:rPr>
          <w:b/>
          <w:color w:val="3E7BBE"/>
          <w:sz w:val="24"/>
          <w:szCs w:val="24"/>
        </w:rPr>
      </w:pPr>
      <w:r w:rsidRPr="00526F9D">
        <w:rPr>
          <w:rFonts w:ascii="Verdana" w:hAnsi="Verdana"/>
          <w:b/>
          <w:color w:val="3E7BBE"/>
          <w:u w:val="single"/>
        </w:rPr>
        <w:t>Graduate Engineer Trainee</w:t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Pr="00305085">
        <w:rPr>
          <w:rFonts w:ascii="Verdana" w:hAnsi="Verdana"/>
          <w:b/>
          <w:sz w:val="18"/>
          <w:szCs w:val="18"/>
        </w:rPr>
        <w:t>Aug 2016 - Mar 2018</w:t>
      </w:r>
    </w:p>
    <w:p w:rsidR="005A7085" w:rsidRPr="00255153" w:rsidRDefault="005A7085" w:rsidP="00255153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b/>
          <w:color w:val="3E7BBE"/>
          <w:sz w:val="24"/>
          <w:szCs w:val="24"/>
        </w:rPr>
        <w:t xml:space="preserve">                                                                      </w:t>
      </w:r>
      <w:r w:rsidRPr="000847F6">
        <w:rPr>
          <w:rFonts w:ascii="Calibri" w:hAnsi="Calibri"/>
          <w:b/>
          <w:sz w:val="24"/>
          <w:szCs w:val="24"/>
        </w:rPr>
        <w:tab/>
      </w:r>
    </w:p>
    <w:p w:rsidR="005A7085" w:rsidRPr="0037005C" w:rsidRDefault="005A7085" w:rsidP="005A7085">
      <w:pPr>
        <w:tabs>
          <w:tab w:val="left" w:pos="8352"/>
        </w:tabs>
        <w:rPr>
          <w:b/>
          <w:color w:val="3E7BBE"/>
          <w:sz w:val="28"/>
          <w:szCs w:val="28"/>
          <w:u w:val="single"/>
        </w:rPr>
      </w:pPr>
      <w:r w:rsidRPr="0037005C">
        <w:rPr>
          <w:b/>
          <w:color w:val="3E7BBE"/>
          <w:sz w:val="28"/>
          <w:szCs w:val="28"/>
          <w:u w:val="single"/>
        </w:rPr>
        <w:t xml:space="preserve">Job Profile </w:t>
      </w:r>
    </w:p>
    <w:p w:rsidR="005A7085" w:rsidRDefault="005A7085" w:rsidP="005A7085">
      <w:pPr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26168">
        <w:t xml:space="preserve">Working </w:t>
      </w:r>
      <w:r>
        <w:t xml:space="preserve">as a </w:t>
      </w:r>
      <w:r w:rsidRPr="00375212">
        <w:rPr>
          <w:b/>
        </w:rPr>
        <w:t>Graduate Engineer Trainee</w:t>
      </w:r>
      <w:r>
        <w:t xml:space="preserve"> for</w:t>
      </w:r>
      <w:r w:rsidRPr="00E26168">
        <w:t xml:space="preserve"> AIRTEL </w:t>
      </w:r>
      <w:r>
        <w:t xml:space="preserve">and JIO </w:t>
      </w:r>
      <w:r w:rsidRPr="00E26168">
        <w:t>benc</w:t>
      </w:r>
      <w:r>
        <w:t>hmarking project.</w:t>
      </w:r>
    </w:p>
    <w:p w:rsidR="002C652B" w:rsidRPr="00C32DAE" w:rsidRDefault="002C652B" w:rsidP="002C652B">
      <w:pPr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32DAE">
        <w:rPr>
          <w:b/>
        </w:rPr>
        <w:t>Maintaining and Monitoring</w:t>
      </w:r>
      <w:r w:rsidRPr="00C32DAE">
        <w:t xml:space="preserve"> Project Plans with different functional testing and planning activities.</w:t>
      </w:r>
    </w:p>
    <w:p w:rsidR="002C652B" w:rsidRDefault="002C652B" w:rsidP="002C652B">
      <w:pPr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32DAE">
        <w:rPr>
          <w:b/>
        </w:rPr>
        <w:t>Research and implement</w:t>
      </w:r>
      <w:r w:rsidRPr="00C32DAE">
        <w:t xml:space="preserve"> mapping tools with the goal of </w:t>
      </w:r>
      <w:r w:rsidRPr="00C32DAE">
        <w:rPr>
          <w:b/>
        </w:rPr>
        <w:t>boosting automation</w:t>
      </w:r>
      <w:r w:rsidRPr="00C32DAE">
        <w:t>.</w:t>
      </w:r>
    </w:p>
    <w:p w:rsidR="002C652B" w:rsidRDefault="002C652B" w:rsidP="002C652B">
      <w:pPr>
        <w:pStyle w:val="ListParagraph"/>
        <w:numPr>
          <w:ilvl w:val="0"/>
          <w:numId w:val="8"/>
        </w:numPr>
      </w:pPr>
      <w:r w:rsidRPr="00E05ADA">
        <w:t xml:space="preserve">Importing, cleaning, </w:t>
      </w:r>
      <w:r w:rsidRPr="006B1740">
        <w:rPr>
          <w:b/>
        </w:rPr>
        <w:t>transforming</w:t>
      </w:r>
      <w:r w:rsidRPr="00E05ADA">
        <w:t xml:space="preserve">, validating or modeling data with the purpose of understanding or making conclusions from the data for </w:t>
      </w:r>
      <w:r w:rsidRPr="006B1740">
        <w:rPr>
          <w:b/>
        </w:rPr>
        <w:t>decision making</w:t>
      </w:r>
      <w:r w:rsidRPr="00E05ADA">
        <w:t xml:space="preserve"> purposes.</w:t>
      </w:r>
    </w:p>
    <w:p w:rsidR="002C652B" w:rsidRPr="002C652B" w:rsidRDefault="005A7085" w:rsidP="002C652B">
      <w:pPr>
        <w:pStyle w:val="ListParagraph"/>
        <w:numPr>
          <w:ilvl w:val="0"/>
          <w:numId w:val="8"/>
        </w:numPr>
      </w:pPr>
      <w:r w:rsidRPr="002C652B">
        <w:t xml:space="preserve">Detailed analysis of different cities benchmarking drive basis on coverage, accessibility, retain ability, </w:t>
      </w:r>
      <w:r w:rsidRPr="002C652B">
        <w:rPr>
          <w:b/>
        </w:rPr>
        <w:t>DCR</w:t>
      </w:r>
      <w:r w:rsidRPr="002C652B">
        <w:t xml:space="preserve">, </w:t>
      </w:r>
      <w:r w:rsidRPr="002C652B">
        <w:rPr>
          <w:b/>
        </w:rPr>
        <w:t>MOS</w:t>
      </w:r>
      <w:r w:rsidRPr="002C652B">
        <w:t xml:space="preserve"> score and Data </w:t>
      </w:r>
      <w:r w:rsidRPr="002C652B">
        <w:rPr>
          <w:b/>
        </w:rPr>
        <w:t>(FTP/HTTP).</w:t>
      </w:r>
    </w:p>
    <w:p w:rsidR="002C652B" w:rsidRDefault="005A7085" w:rsidP="002C652B">
      <w:pPr>
        <w:pStyle w:val="ListParagraph"/>
        <w:numPr>
          <w:ilvl w:val="0"/>
          <w:numId w:val="8"/>
        </w:numPr>
      </w:pPr>
      <w:r w:rsidRPr="002C652B">
        <w:t xml:space="preserve">Detailed analysis of logs and preparing a report for different operators and giving scores and ranking to finalizing complete network </w:t>
      </w:r>
      <w:r w:rsidRPr="002C652B">
        <w:rPr>
          <w:b/>
        </w:rPr>
        <w:t>Audit report</w:t>
      </w:r>
      <w:r w:rsidRPr="002C652B">
        <w:t>.</w:t>
      </w:r>
    </w:p>
    <w:p w:rsidR="002C652B" w:rsidRDefault="005A7085" w:rsidP="002C652B">
      <w:pPr>
        <w:pStyle w:val="ListParagraph"/>
        <w:numPr>
          <w:ilvl w:val="0"/>
          <w:numId w:val="8"/>
        </w:numPr>
      </w:pPr>
      <w:r w:rsidRPr="002C652B">
        <w:t xml:space="preserve">Detailed analysis of </w:t>
      </w:r>
      <w:r w:rsidRPr="002C652B">
        <w:rPr>
          <w:b/>
        </w:rPr>
        <w:t>Airtel BM Drive</w:t>
      </w:r>
      <w:r w:rsidRPr="002C652B">
        <w:t xml:space="preserve"> done at different cities on the basis of major </w:t>
      </w:r>
      <w:r w:rsidRPr="002C652B">
        <w:rPr>
          <w:b/>
        </w:rPr>
        <w:t>KPI</w:t>
      </w:r>
      <w:r w:rsidRPr="002C652B">
        <w:t>.</w:t>
      </w:r>
    </w:p>
    <w:p w:rsidR="002C652B" w:rsidRDefault="005A7085" w:rsidP="002C652B">
      <w:pPr>
        <w:pStyle w:val="ListParagraph"/>
        <w:numPr>
          <w:ilvl w:val="0"/>
          <w:numId w:val="8"/>
        </w:numPr>
      </w:pPr>
      <w:r w:rsidRPr="002C652B">
        <w:t xml:space="preserve">Detailed analysis of </w:t>
      </w:r>
      <w:r w:rsidRPr="002C652B">
        <w:rPr>
          <w:b/>
        </w:rPr>
        <w:t>RWA Airtel drives</w:t>
      </w:r>
      <w:r w:rsidRPr="002C652B">
        <w:t xml:space="preserve"> &amp; makes Report.  </w:t>
      </w:r>
    </w:p>
    <w:p w:rsidR="005A7085" w:rsidRPr="002C652B" w:rsidRDefault="005A7085" w:rsidP="002C652B">
      <w:pPr>
        <w:pStyle w:val="ListParagraph"/>
        <w:numPr>
          <w:ilvl w:val="0"/>
          <w:numId w:val="8"/>
        </w:numPr>
      </w:pPr>
      <w:r w:rsidRPr="002C652B">
        <w:rPr>
          <w:rFonts w:ascii="Calibri" w:eastAsia="Calibri" w:hAnsi="Calibri" w:cs="Times New Roman"/>
        </w:rPr>
        <w:t xml:space="preserve">Analysis of </w:t>
      </w:r>
      <w:r w:rsidRPr="002C652B">
        <w:rPr>
          <w:b/>
        </w:rPr>
        <w:t>Layer-3 Messages</w:t>
      </w:r>
      <w:r w:rsidRPr="002C652B">
        <w:rPr>
          <w:rFonts w:ascii="Calibri" w:eastAsia="Calibri" w:hAnsi="Calibri" w:cs="Times New Roman"/>
        </w:rPr>
        <w:t xml:space="preserve"> for call drops and call block.</w:t>
      </w:r>
    </w:p>
    <w:p w:rsidR="002C652B" w:rsidRPr="006B1740" w:rsidRDefault="002C652B" w:rsidP="002C652B">
      <w:pPr>
        <w:pStyle w:val="ListParagraph"/>
        <w:numPr>
          <w:ilvl w:val="0"/>
          <w:numId w:val="8"/>
        </w:numPr>
      </w:pPr>
      <w:r w:rsidRPr="006B1740">
        <w:t>M</w:t>
      </w:r>
      <w:r>
        <w:t xml:space="preserve">aintain </w:t>
      </w:r>
      <w:r w:rsidRPr="006B1740">
        <w:rPr>
          <w:b/>
        </w:rPr>
        <w:t>CRM documents</w:t>
      </w:r>
      <w:r>
        <w:t xml:space="preserve"> including survey tables &amp; </w:t>
      </w:r>
      <w:r w:rsidRPr="006B1740">
        <w:t>questionnaires</w:t>
      </w:r>
    </w:p>
    <w:p w:rsidR="005A7085" w:rsidRPr="000C368C" w:rsidRDefault="005A7085" w:rsidP="005A7085">
      <w:pPr>
        <w:pStyle w:val="ListParagraph"/>
        <w:widowControl w:val="0"/>
        <w:numPr>
          <w:ilvl w:val="0"/>
          <w:numId w:val="8"/>
        </w:numPr>
        <w:tabs>
          <w:tab w:val="left" w:pos="1160"/>
          <w:tab w:val="left" w:pos="1161"/>
        </w:tabs>
        <w:autoSpaceDE w:val="0"/>
        <w:autoSpaceDN w:val="0"/>
        <w:spacing w:after="0" w:line="279" w:lineRule="exact"/>
        <w:contextualSpacing w:val="0"/>
        <w:rPr>
          <w:rFonts w:ascii="Symbol" w:hAnsi="Symbol"/>
        </w:rPr>
      </w:pPr>
      <w:r>
        <w:t xml:space="preserve">Working on </w:t>
      </w:r>
      <w:r w:rsidRPr="000C368C">
        <w:rPr>
          <w:b/>
        </w:rPr>
        <w:t>Tems Discovery,</w:t>
      </w:r>
      <w:r>
        <w:rPr>
          <w:b/>
        </w:rPr>
        <w:t xml:space="preserve"> </w:t>
      </w:r>
      <w:r w:rsidRPr="000C368C">
        <w:rPr>
          <w:b/>
        </w:rPr>
        <w:t>MapInfo</w:t>
      </w:r>
      <w:r>
        <w:rPr>
          <w:b/>
        </w:rPr>
        <w:t>, Google Earth &amp;</w:t>
      </w:r>
      <w:r w:rsidRPr="000C368C">
        <w:rPr>
          <w:b/>
        </w:rPr>
        <w:t xml:space="preserve"> Genex</w:t>
      </w:r>
      <w:r>
        <w:t xml:space="preserve"> for Optimizing and Analyzing</w:t>
      </w:r>
      <w:r>
        <w:rPr>
          <w:spacing w:val="-15"/>
        </w:rPr>
        <w:t xml:space="preserve"> </w:t>
      </w:r>
      <w:r>
        <w:t>Sites.</w:t>
      </w:r>
    </w:p>
    <w:p w:rsidR="005A7085" w:rsidRDefault="005A7085" w:rsidP="005A7085">
      <w:pPr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26168">
        <w:t xml:space="preserve">Ability to handle </w:t>
      </w:r>
      <w:r w:rsidRPr="00C32DAE">
        <w:rPr>
          <w:b/>
        </w:rPr>
        <w:t>multiple priorities</w:t>
      </w:r>
      <w:r w:rsidRPr="00E26168">
        <w:t xml:space="preserve"> and manage within deadlines.</w:t>
      </w:r>
    </w:p>
    <w:p w:rsidR="005A7085" w:rsidRDefault="005A7085" w:rsidP="005A7085">
      <w:pPr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26168">
        <w:t xml:space="preserve">Good basic knowledge of </w:t>
      </w:r>
      <w:r w:rsidRPr="00801D7F">
        <w:rPr>
          <w:b/>
        </w:rPr>
        <w:t>2G (GSM), 3G (WCDMA), LTE &amp; VoLTE</w:t>
      </w:r>
      <w:r w:rsidRPr="00E26168">
        <w:t xml:space="preserve"> Technology.</w:t>
      </w:r>
    </w:p>
    <w:p w:rsidR="006808F3" w:rsidRDefault="005A7085" w:rsidP="006808F3">
      <w:pPr>
        <w:pStyle w:val="ListParagraph"/>
        <w:numPr>
          <w:ilvl w:val="0"/>
          <w:numId w:val="8"/>
        </w:numPr>
      </w:pPr>
      <w:r w:rsidRPr="00B33878">
        <w:t xml:space="preserve">Responsible for </w:t>
      </w:r>
      <w:r w:rsidRPr="00A34DF9">
        <w:rPr>
          <w:b/>
        </w:rPr>
        <w:t>Customer Complaint</w:t>
      </w:r>
      <w:r w:rsidRPr="00B33878">
        <w:t xml:space="preserve"> </w:t>
      </w:r>
      <w:r>
        <w:t xml:space="preserve">end to end </w:t>
      </w:r>
      <w:r w:rsidRPr="00B33878">
        <w:t>Solution.</w:t>
      </w:r>
    </w:p>
    <w:p w:rsidR="00255153" w:rsidRDefault="00255153" w:rsidP="00255153"/>
    <w:p w:rsidR="00255153" w:rsidRPr="00A91F04" w:rsidRDefault="00255153" w:rsidP="00255153"/>
    <w:p w:rsidR="009D61EA" w:rsidRDefault="00AE25B3" w:rsidP="006A4275">
      <w:pPr>
        <w:spacing w:line="240" w:lineRule="auto"/>
        <w:ind w:left="360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04893D" wp14:editId="3211D8F4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6652260" cy="323850"/>
                <wp:effectExtent l="3810" t="2540" r="11430" b="0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1EA" w:rsidRPr="005E3E69" w:rsidRDefault="00E31F5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Tools</w:t>
                              </w:r>
                              <w:r w:rsidR="006C77A0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 Exposures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traight Connector 37"/>
                        <wps:cNvCnPr/>
                        <wps:spPr bwMode="auto">
                          <a:xfrm>
                            <a:off x="19719" y="1295"/>
                            <a:ext cx="46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63" style="position:absolute;left:0;text-align:left;margin-left:.3pt;margin-top:6.2pt;width:523.8pt;height:25.5pt;z-index:25168179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">
                <v:shape id="Picture 35" o:spid="_x0000_s1064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KV27CAAAA2gAAAA8AAABkcnMvZG93bnJldi54bWxEj8FqwzAQRO+F/oPYQm+13BxMcayEpKWk&#10;OTrNJbdF2tiOrZWRlMT++6pQ6HGYmTdMtZ7sIG7kQ+dYwWuWgyDWznTcKDh+f768gQgR2eDgmBTM&#10;FGC9enyosDTuzjXdDrERCcKhRAVtjGMpZdAtWQyZG4mTd3beYkzSN9J4vCe4HeQizwtpseO00OJI&#10;7y3p/nC1Cno+7/aDr/dah4/TfGn6Xb3NlXp+mjZLEJGm+B/+a38ZBQX8Xkk3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ilduwgAAANoAAAAPAAAAAAAAAAAAAAAAAJ8C&#10;AABkcnMvZG93bnJldi54bWxQSwUGAAAAAAQABAD3AAAAjgMAAAAA&#10;">
                  <v:imagedata r:id="rId32" o:title=""/>
                  <v:path arrowok="t"/>
                </v:shape>
                <v:shape id="Text Box 36" o:spid="_x0000_s1065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9D61EA" w:rsidRPr="005E3E69" w:rsidRDefault="00E31F5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Tools</w:t>
                        </w:r>
                        <w:r w:rsidR="006C77A0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 Exposures</w:t>
                        </w:r>
                      </w:p>
                    </w:txbxContent>
                  </v:textbox>
                </v:shape>
                <v:line id="Straight Connector 37" o:spid="_x0000_s1066" style="position:absolute;visibility:visible;mso-wrap-style:square" from="19719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9D61EA" w:rsidRDefault="009D61EA" w:rsidP="006C77A0">
      <w:pPr>
        <w:spacing w:line="240" w:lineRule="auto"/>
      </w:pPr>
    </w:p>
    <w:p w:rsidR="005B4577" w:rsidRDefault="005B4577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>Trello</w:t>
      </w:r>
    </w:p>
    <w:p w:rsidR="00565E63" w:rsidRPr="00112703" w:rsidRDefault="00565E63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>
        <w:rPr>
          <w:rFonts w:ascii="Calibri" w:eastAsia="Times New Roman" w:hAnsi="Calibri" w:cs="Mangal"/>
        </w:rPr>
        <w:t>Basecamp</w:t>
      </w:r>
    </w:p>
    <w:p w:rsidR="005B4577" w:rsidRPr="00112703" w:rsidRDefault="005B4577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>Toggl Plan</w:t>
      </w:r>
    </w:p>
    <w:p w:rsidR="00E31F5A" w:rsidRPr="00112703" w:rsidRDefault="00E31F5A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 xml:space="preserve">TEMS Discovery </w:t>
      </w:r>
    </w:p>
    <w:p w:rsidR="00DE30D1" w:rsidRPr="00112703" w:rsidRDefault="00DE30D1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>Google Earth Pro</w:t>
      </w:r>
      <w:r w:rsidR="00C4066F" w:rsidRPr="00112703">
        <w:rPr>
          <w:rFonts w:ascii="Calibri" w:eastAsia="Times New Roman" w:hAnsi="Calibri" w:cs="Mangal"/>
        </w:rPr>
        <w:t>.</w:t>
      </w:r>
    </w:p>
    <w:p w:rsidR="00333EA8" w:rsidRPr="00112703" w:rsidRDefault="00333EA8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>QGIS.</w:t>
      </w:r>
    </w:p>
    <w:p w:rsidR="00DE246D" w:rsidRPr="00112703" w:rsidRDefault="00DE246D" w:rsidP="00E31F5A">
      <w:pPr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Mangal"/>
        </w:rPr>
      </w:pPr>
      <w:r w:rsidRPr="00112703">
        <w:rPr>
          <w:rFonts w:ascii="Calibri" w:eastAsia="Times New Roman" w:hAnsi="Calibri" w:cs="Mangal"/>
        </w:rPr>
        <w:t>Jupyter Notebook.</w:t>
      </w:r>
    </w:p>
    <w:p w:rsidR="00FF3DF7" w:rsidRDefault="00FF3DF7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8D252C" w:rsidRDefault="008D252C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255153" w:rsidRDefault="00255153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255153" w:rsidRDefault="00255153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FF3DF7" w:rsidRDefault="00AE25B3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1BCE2C7" wp14:editId="7654D9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2260" cy="274320"/>
                <wp:effectExtent l="0" t="0" r="15240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F3DF7" w:rsidRPr="005E3E69" w:rsidRDefault="00FF3DF7" w:rsidP="00FF3DF7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7" style="position:absolute;left:0;text-align:left;margin-left:0;margin-top:-.05pt;width:523.8pt;height:21.6pt;z-index:251718656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">
                <v:shape id="Picture 14" o:spid="_x0000_s1068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1XTBAAAA2wAAAA8AAABkcnMvZG93bnJldi54bWxET01rwkAQvRf6H5YpeGs2FQkldZViEQRB&#10;MXrocZIdk2h2Ns2uJv57VxB6m8f7nOl8MI24Uudqywo+ohgEcWF1zaWCw375/gnCeWSNjWVScCMH&#10;89nryxRTbXve0TXzpQgh7FJUUHnfplK6oiKDLrItceCOtjPoA+xKqTvsQ7hp5DiOE2mw5tBQYUuL&#10;iopzdjEKNvlp3fJfYnPann/jbFjwD2dKjd6G7y8Qngb/L366VzrMn8Djl3CAn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N1XTBAAAA2wAAAA8AAAAAAAAAAAAAAAAAnwIA&#10;AGRycy9kb3ducmV2LnhtbFBLBQYAAAAABAAEAPcAAACNAwAAAAA=&#10;">
                  <v:imagedata r:id="rId34" o:title=""/>
                  <v:path arrowok="t"/>
                </v:shape>
                <v:shape id="Text Box 15" o:spid="_x0000_s1069" type="#_x0000_t202" style="position:absolute;left:3810;top:152;width:1432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FF3DF7" w:rsidRPr="005E3E69" w:rsidRDefault="00FF3DF7" w:rsidP="00FF3DF7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70" style="position:absolute;visibility:visible;mso-wrap-style:square" from="13030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FF3DF7" w:rsidRDefault="00FF3DF7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642393" w:rsidRDefault="00642393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EB11A3" w:rsidRDefault="00EB11A3" w:rsidP="00EB11A3">
      <w:pPr>
        <w:spacing w:line="240" w:lineRule="auto"/>
      </w:pPr>
      <w:r w:rsidRPr="00EB11A3">
        <w:rPr>
          <w:rFonts w:ascii="Times New Roman" w:hAnsi="Times New Roman" w:cs="Times New Roman"/>
          <w:b/>
          <w:sz w:val="24"/>
          <w:szCs w:val="24"/>
        </w:rPr>
        <w:t>Bachelor, 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11A3" w:rsidRDefault="00EB11A3" w:rsidP="00EB11A3">
      <w:pPr>
        <w:pStyle w:val="NoSpacing"/>
      </w:pPr>
      <w:r>
        <w:t>Discipline</w:t>
      </w:r>
      <w:r>
        <w:tab/>
        <w:t>: Electronics and communication engineering.</w:t>
      </w:r>
    </w:p>
    <w:p w:rsidR="00EB11A3" w:rsidRDefault="00EB11A3" w:rsidP="00EB11A3">
      <w:pPr>
        <w:pStyle w:val="NoSpacing"/>
      </w:pPr>
      <w:r>
        <w:t>College</w:t>
      </w:r>
      <w:r>
        <w:tab/>
      </w:r>
      <w:r>
        <w:tab/>
        <w:t>: H.R.Institute of technology (HRIT).</w:t>
      </w:r>
    </w:p>
    <w:p w:rsidR="00EB11A3" w:rsidRDefault="00EB11A3" w:rsidP="00EB11A3">
      <w:pPr>
        <w:pStyle w:val="NoSpacing"/>
      </w:pPr>
      <w:r>
        <w:t>University</w:t>
      </w:r>
      <w:r>
        <w:tab/>
        <w:t>: Dr. A.P.J. Abdul Kalam technical university, Ghaziabad (UP)</w:t>
      </w:r>
      <w:r>
        <w:tab/>
      </w:r>
      <w:r w:rsidR="00767C07">
        <w:br/>
        <w:t>Batch</w:t>
      </w:r>
      <w:r w:rsidR="00767C07">
        <w:tab/>
      </w:r>
      <w:r w:rsidR="00767C07">
        <w:tab/>
        <w:t>: 2012 – 2016</w:t>
      </w:r>
    </w:p>
    <w:p w:rsidR="008D252C" w:rsidRDefault="008D252C" w:rsidP="00EB11A3">
      <w:pPr>
        <w:pStyle w:val="NoSpacing"/>
        <w:rPr>
          <w:rFonts w:asciiTheme="minorHAnsi" w:eastAsiaTheme="minorHAnsi" w:hAnsiTheme="minorHAnsi" w:cstheme="minorBidi"/>
          <w:b/>
        </w:rPr>
      </w:pPr>
    </w:p>
    <w:p w:rsidR="008D252C" w:rsidRDefault="008D252C" w:rsidP="00EB11A3">
      <w:pPr>
        <w:pStyle w:val="NoSpacing"/>
        <w:rPr>
          <w:rFonts w:asciiTheme="minorHAnsi" w:eastAsiaTheme="minorHAnsi" w:hAnsiTheme="minorHAnsi" w:cstheme="minorBidi"/>
          <w:b/>
        </w:rPr>
      </w:pPr>
    </w:p>
    <w:p w:rsidR="00EB11A3" w:rsidRDefault="00EB11A3" w:rsidP="00EB11A3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B11A3">
        <w:rPr>
          <w:rFonts w:ascii="Times New Roman" w:eastAsiaTheme="minorHAnsi" w:hAnsi="Times New Roman" w:cs="Times New Roman"/>
          <w:b/>
          <w:sz w:val="24"/>
          <w:szCs w:val="24"/>
        </w:rPr>
        <w:t>Higher Secondary Examination (12th)</w:t>
      </w:r>
    </w:p>
    <w:p w:rsidR="0001371E" w:rsidRDefault="0001371E" w:rsidP="00EB11A3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B11A3" w:rsidRPr="00EB11A3" w:rsidRDefault="00EB11A3" w:rsidP="00EB11A3">
      <w:pPr>
        <w:pStyle w:val="NoSpacing"/>
        <w:rPr>
          <w:b/>
        </w:rPr>
      </w:pPr>
      <w:r w:rsidRPr="008D06EC">
        <w:rPr>
          <w:rFonts w:asciiTheme="minorHAnsi" w:eastAsiaTheme="minorHAnsi" w:hAnsiTheme="minorHAnsi" w:cstheme="minorBidi"/>
        </w:rPr>
        <w:t>Council</w:t>
      </w:r>
      <w:r w:rsidRPr="008D06EC">
        <w:rPr>
          <w:rFonts w:asciiTheme="minorHAnsi" w:eastAsiaTheme="minorHAnsi" w:hAnsiTheme="minorHAnsi" w:cstheme="minorBidi"/>
        </w:rPr>
        <w:tab/>
      </w:r>
      <w:r w:rsidRPr="008D06EC">
        <w:rPr>
          <w:rFonts w:asciiTheme="minorHAnsi" w:eastAsiaTheme="minorHAnsi" w:hAnsiTheme="minorHAnsi" w:cstheme="minorBidi"/>
        </w:rPr>
        <w:tab/>
        <w:t xml:space="preserve">: </w:t>
      </w:r>
      <w:r w:rsidR="00C3459A">
        <w:t>Central board of Secondary Education.</w:t>
      </w:r>
    </w:p>
    <w:p w:rsidR="00EB11A3" w:rsidRDefault="00EB11A3" w:rsidP="00EB11A3">
      <w:pPr>
        <w:pStyle w:val="NoSpacing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School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: </w:t>
      </w:r>
      <w:r w:rsidR="00C3459A" w:rsidRPr="008B666E">
        <w:rPr>
          <w:rFonts w:asciiTheme="minorHAnsi" w:eastAsiaTheme="minorHAnsi" w:hAnsiTheme="minorHAnsi" w:cstheme="minorBidi"/>
        </w:rPr>
        <w:t>A.c.c.s.bal.vidyalaya, Delhi</w:t>
      </w:r>
      <w:r w:rsidR="00C3459A">
        <w:t>-95.</w:t>
      </w:r>
    </w:p>
    <w:p w:rsidR="00EB11A3" w:rsidRDefault="00EB11A3" w:rsidP="00EB11A3">
      <w:pPr>
        <w:pStyle w:val="NoSpacing"/>
      </w:pPr>
      <w:r>
        <w:rPr>
          <w:rFonts w:asciiTheme="minorHAnsi" w:eastAsiaTheme="minorHAnsi" w:hAnsiTheme="minorHAnsi" w:cstheme="minorBidi"/>
        </w:rPr>
        <w:t>Y.O.P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: </w:t>
      </w:r>
      <w:r w:rsidR="004D1407">
        <w:rPr>
          <w:rFonts w:asciiTheme="minorHAnsi" w:eastAsiaTheme="minorHAnsi" w:hAnsiTheme="minorHAnsi" w:cstheme="minorBidi"/>
        </w:rPr>
        <w:t>2012</w:t>
      </w:r>
      <w:r>
        <w:tab/>
      </w:r>
    </w:p>
    <w:p w:rsidR="00A91F04" w:rsidRDefault="00A91F04" w:rsidP="00EB11A3">
      <w:pPr>
        <w:pStyle w:val="NoSpacing"/>
      </w:pPr>
    </w:p>
    <w:p w:rsidR="00EB11A3" w:rsidRDefault="00EB11A3" w:rsidP="00EB11A3">
      <w:pPr>
        <w:pStyle w:val="NoSpacing"/>
      </w:pPr>
      <w:r>
        <w:tab/>
        <w:t xml:space="preserve">               </w:t>
      </w:r>
    </w:p>
    <w:p w:rsidR="00EB11A3" w:rsidRPr="008B666E" w:rsidRDefault="00EB11A3" w:rsidP="00EB11A3">
      <w:pPr>
        <w:pStyle w:val="NoSpacing"/>
        <w:rPr>
          <w:rFonts w:asciiTheme="minorHAnsi" w:eastAsiaTheme="minorHAnsi" w:hAnsiTheme="minorHAnsi" w:cstheme="minorBidi"/>
          <w:b/>
        </w:rPr>
      </w:pPr>
    </w:p>
    <w:p w:rsidR="00EB11A3" w:rsidRDefault="00EB11A3" w:rsidP="00EB11A3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B11A3">
        <w:rPr>
          <w:rFonts w:ascii="Times New Roman" w:eastAsiaTheme="minorHAnsi" w:hAnsi="Times New Roman" w:cs="Times New Roman"/>
          <w:b/>
          <w:sz w:val="24"/>
          <w:szCs w:val="24"/>
        </w:rPr>
        <w:t>Secondary Examination (10th)</w:t>
      </w:r>
    </w:p>
    <w:p w:rsidR="0001371E" w:rsidRDefault="0001371E" w:rsidP="00EB11A3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B11A3" w:rsidRPr="00EB11A3" w:rsidRDefault="00EB11A3" w:rsidP="00EB11A3">
      <w:pPr>
        <w:pStyle w:val="NoSpacing"/>
        <w:rPr>
          <w:b/>
        </w:rPr>
      </w:pPr>
      <w:r w:rsidRPr="008D06EC">
        <w:rPr>
          <w:rFonts w:asciiTheme="minorHAnsi" w:eastAsiaTheme="minorHAnsi" w:hAnsiTheme="minorHAnsi" w:cstheme="minorBidi"/>
        </w:rPr>
        <w:t>Council</w:t>
      </w:r>
      <w:r w:rsidRPr="008D06EC">
        <w:rPr>
          <w:rFonts w:asciiTheme="minorHAnsi" w:eastAsiaTheme="minorHAnsi" w:hAnsiTheme="minorHAnsi" w:cstheme="minorBidi"/>
        </w:rPr>
        <w:tab/>
      </w:r>
      <w:r w:rsidRPr="008D06EC">
        <w:rPr>
          <w:rFonts w:asciiTheme="minorHAnsi" w:eastAsiaTheme="minorHAnsi" w:hAnsiTheme="minorHAnsi" w:cstheme="minorBidi"/>
        </w:rPr>
        <w:tab/>
        <w:t xml:space="preserve">: </w:t>
      </w:r>
      <w:r w:rsidR="00C3459A">
        <w:t>Central board of Secondary Education.</w:t>
      </w:r>
    </w:p>
    <w:p w:rsidR="00EB11A3" w:rsidRDefault="00EB11A3" w:rsidP="00EB11A3">
      <w:pPr>
        <w:pStyle w:val="NoSpacing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School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: </w:t>
      </w:r>
      <w:r w:rsidR="00C3459A" w:rsidRPr="008B666E">
        <w:rPr>
          <w:rFonts w:asciiTheme="minorHAnsi" w:eastAsiaTheme="minorHAnsi" w:hAnsiTheme="minorHAnsi" w:cstheme="minorBidi"/>
        </w:rPr>
        <w:t>A.c.c.s.bal.vidyalaya, Delhi</w:t>
      </w:r>
      <w:r w:rsidR="00C3459A">
        <w:t>-95.</w:t>
      </w:r>
    </w:p>
    <w:p w:rsidR="00EB11A3" w:rsidRPr="00DB524E" w:rsidRDefault="004D1407" w:rsidP="00EB11A3">
      <w:pPr>
        <w:pStyle w:val="NoSpacing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Y.O.P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: 2010</w:t>
      </w:r>
    </w:p>
    <w:p w:rsidR="00EB11A3" w:rsidRDefault="00EB11A3" w:rsidP="006C77A0">
      <w:pPr>
        <w:pStyle w:val="ListParagraph"/>
        <w:tabs>
          <w:tab w:val="left" w:pos="2127"/>
        </w:tabs>
        <w:spacing w:after="60" w:line="264" w:lineRule="auto"/>
        <w:ind w:left="0"/>
        <w:jc w:val="both"/>
      </w:pPr>
    </w:p>
    <w:p w:rsidR="002A0594" w:rsidRDefault="002A0594" w:rsidP="009D61EA">
      <w:pPr>
        <w:pStyle w:val="ListParagraph"/>
        <w:spacing w:line="240" w:lineRule="auto"/>
        <w:ind w:left="360"/>
      </w:pPr>
    </w:p>
    <w:p w:rsidR="00A91F04" w:rsidRDefault="00A91F04" w:rsidP="009D61EA">
      <w:pPr>
        <w:pStyle w:val="ListParagraph"/>
        <w:spacing w:line="240" w:lineRule="auto"/>
        <w:ind w:left="360"/>
      </w:pPr>
    </w:p>
    <w:p w:rsidR="002A0594" w:rsidRDefault="002A0594" w:rsidP="009D61EA">
      <w:pPr>
        <w:pStyle w:val="ListParagraph"/>
        <w:spacing w:line="240" w:lineRule="auto"/>
        <w:ind w:left="360"/>
      </w:pPr>
    </w:p>
    <w:p w:rsidR="009D61EA" w:rsidRDefault="00B93DC8" w:rsidP="009D61EA">
      <w:pPr>
        <w:pStyle w:val="ListParagraph"/>
        <w:spacing w:line="240" w:lineRule="auto"/>
        <w:ind w:left="36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716608" behindDoc="0" locked="0" layoutInCell="1" allowOverlap="1" wp14:anchorId="3035D629" wp14:editId="1C65C0A2">
            <wp:simplePos x="0" y="0"/>
            <wp:positionH relativeFrom="column">
              <wp:posOffset>11402</wp:posOffset>
            </wp:positionH>
            <wp:positionV relativeFrom="paragraph">
              <wp:posOffset>51435</wp:posOffset>
            </wp:positionV>
            <wp:extent cx="274320" cy="27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5B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BC33F" wp14:editId="209E0ACD">
                <wp:simplePos x="0" y="0"/>
                <wp:positionH relativeFrom="column">
                  <wp:posOffset>384810</wp:posOffset>
                </wp:positionH>
                <wp:positionV relativeFrom="paragraph">
                  <wp:posOffset>74930</wp:posOffset>
                </wp:positionV>
                <wp:extent cx="2068195" cy="308610"/>
                <wp:effectExtent l="0" t="0" r="8255" b="152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19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1EA" w:rsidRPr="005E3E69" w:rsidRDefault="00B93DC8" w:rsidP="009D61EA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1" type="#_x0000_t202" style="position:absolute;left:0;text-align:left;margin-left:30.3pt;margin-top:5.9pt;width:162.85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" filled="f" stroked="f" strokeweight=".5pt">
                <v:path arrowok="t"/>
                <v:textbox inset="0,0,0,0">
                  <w:txbxContent>
                    <w:p w:rsidR="009D61EA" w:rsidRPr="005E3E69" w:rsidRDefault="00B93DC8" w:rsidP="009D61EA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Professional Skills</w:t>
                      </w:r>
                    </w:p>
                  </w:txbxContent>
                </v:textbox>
              </v:shape>
            </w:pict>
          </mc:Fallback>
        </mc:AlternateContent>
      </w:r>
      <w:r w:rsidR="00AE25B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1115D0" wp14:editId="2C7EC75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4655820" cy="8255"/>
                <wp:effectExtent l="0" t="0" r="1143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558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5.4pt,14.95pt" to="68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05D35" w:rsidRDefault="00405D35" w:rsidP="00405D35">
      <w:pPr>
        <w:spacing w:line="240" w:lineRule="auto"/>
      </w:pPr>
    </w:p>
    <w:p w:rsidR="00B93DC8" w:rsidRPr="00B93DC8" w:rsidRDefault="00B93DC8" w:rsidP="00B93DC8">
      <w:pPr>
        <w:numPr>
          <w:ilvl w:val="0"/>
          <w:numId w:val="6"/>
        </w:numPr>
        <w:suppressAutoHyphens/>
        <w:spacing w:after="0" w:line="240" w:lineRule="auto"/>
      </w:pPr>
      <w:r w:rsidRPr="00B93DC8">
        <w:t>Ability to work independently as well as in a team</w:t>
      </w:r>
    </w:p>
    <w:p w:rsidR="00B93DC8" w:rsidRPr="00B93DC8" w:rsidRDefault="00B93DC8" w:rsidP="00B93DC8">
      <w:pPr>
        <w:numPr>
          <w:ilvl w:val="0"/>
          <w:numId w:val="6"/>
        </w:numPr>
        <w:suppressAutoHyphens/>
        <w:spacing w:after="0" w:line="240" w:lineRule="auto"/>
      </w:pPr>
      <w:r w:rsidRPr="00B93DC8">
        <w:t>Quick Learner, confident, punctual and hard worker</w:t>
      </w:r>
    </w:p>
    <w:p w:rsidR="00B93DC8" w:rsidRPr="00B93DC8" w:rsidRDefault="00B93DC8" w:rsidP="00B93DC8">
      <w:pPr>
        <w:numPr>
          <w:ilvl w:val="0"/>
          <w:numId w:val="6"/>
        </w:numPr>
        <w:suppressAutoHyphens/>
        <w:spacing w:after="0" w:line="240" w:lineRule="auto"/>
      </w:pPr>
      <w:r w:rsidRPr="00B93DC8">
        <w:t>Excellent time management and motivational skills</w:t>
      </w:r>
    </w:p>
    <w:p w:rsidR="00B93DC8" w:rsidRPr="00B93DC8" w:rsidRDefault="00B93DC8" w:rsidP="00B93DC8">
      <w:pPr>
        <w:numPr>
          <w:ilvl w:val="0"/>
          <w:numId w:val="6"/>
        </w:numPr>
        <w:suppressAutoHyphens/>
        <w:spacing w:after="0" w:line="240" w:lineRule="auto"/>
      </w:pPr>
      <w:r w:rsidRPr="00B93DC8">
        <w:t>Disciplined and sincere towards given task</w:t>
      </w:r>
    </w:p>
    <w:p w:rsidR="00B93DC8" w:rsidRPr="00B93DC8" w:rsidRDefault="00B93DC8" w:rsidP="00B93DC8">
      <w:pPr>
        <w:numPr>
          <w:ilvl w:val="0"/>
          <w:numId w:val="6"/>
        </w:numPr>
        <w:suppressAutoHyphens/>
        <w:spacing w:after="0" w:line="240" w:lineRule="auto"/>
      </w:pPr>
      <w:r w:rsidRPr="00B93DC8">
        <w:t>Willingness to adapt to new technologies</w:t>
      </w:r>
    </w:p>
    <w:p w:rsidR="006A4275" w:rsidRDefault="006A4275" w:rsidP="00B93DC8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3956D6" w:rsidP="005B2CDC"/>
          <w:p w:rsidR="00A91F04" w:rsidRDefault="00A91F04" w:rsidP="005B2CDC"/>
        </w:tc>
        <w:tc>
          <w:tcPr>
            <w:tcW w:w="5230" w:type="dxa"/>
          </w:tcPr>
          <w:p w:rsidR="003956D6" w:rsidRDefault="003956D6" w:rsidP="003956D6"/>
        </w:tc>
      </w:tr>
    </w:tbl>
    <w:p w:rsidR="00B772D2" w:rsidRDefault="00AE25B3" w:rsidP="003956D6">
      <w:pPr>
        <w:spacing w:line="240" w:lineRule="auto"/>
      </w:pPr>
      <w:r>
        <w:rPr>
          <w:b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6B35630" wp14:editId="78FE3EA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1524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72D2" w:rsidRPr="005E3E69" w:rsidRDefault="00B772D2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72" style="position:absolute;margin-left:0;margin-top:6.75pt;width:523.8pt;height:25.5pt;z-index:25168896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">
                <v:shape id="Picture 47" o:spid="_x0000_s1073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qCLnCAAAA2wAAAA8AAABkcnMvZG93bnJldi54bWxEj0FrAjEUhO8F/0N4gpeiWUupuhpFLJZe&#10;q4LXx+ZtdjV5WTZxd/vvm0Khx2FmvmE2u8FZ0VEbas8K5rMMBHHhdc1GweV8nC5BhIis0XomBd8U&#10;YLcdPW0w177nL+pO0YgE4ZCjgirGJpcyFBU5DDPfECev9K3DmGRrpG6xT3Bn5UuWvUmHNaeFChs6&#10;VFTcTw+nIJh9dlh92E7X7v3Zrm7mWpa9UpPxsF+DiDTE//Bf+1MreF3A75f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qgi5wgAAANsAAAAPAAAAAAAAAAAAAAAAAJ8C&#10;AABkcnMvZG93bnJldi54bWxQSwUGAAAAAAQABAD3AAAAjgMAAAAA&#10;">
                  <v:imagedata r:id="rId36" o:title=""/>
                  <v:path arrowok="t"/>
                </v:shape>
                <v:shape id="Text Box 48" o:spid="_x0000_s1074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<v:textbox inset="0,0,0,0">
                    <w:txbxContent>
                      <w:p w:rsidR="00B772D2" w:rsidRPr="005E3E69" w:rsidRDefault="00B772D2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75" style="position:absolute;visibility:visible;mso-wrap-style:square" from="17716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GtcQAAADbAAAADwAAAGRycy9kb3ducmV2LnhtbESPS2vDMBCE74X+B7GF3hq5bcjDtRJK&#10;ICGnQl6H3BZrbbm1Vo6l2O6/rwqBHIeZ+YbJloOtRUetrxwreB0lIIhzpysuFRwP65cZCB+QNdaO&#10;ScEveVguHh8yTLXreUfdPpQiQtinqMCE0KRS+tyQRT9yDXH0CtdaDFG2pdQt9hFua/mWJBNpseK4&#10;YLChlaH8Z3+1Ci6Yr8meT5su6U33Pimar+n3Wannp+HzA0SgIdzDt/ZWKxjP4f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a1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103458" w:rsidRDefault="00103458" w:rsidP="00103458">
      <w:pPr>
        <w:pStyle w:val="NoSpacing"/>
        <w:rPr>
          <w:rFonts w:asciiTheme="minorHAnsi" w:eastAsiaTheme="minorHAnsi" w:hAnsiTheme="minorHAnsi" w:cstheme="minorBidi"/>
        </w:rPr>
      </w:pPr>
    </w:p>
    <w:p w:rsidR="00103458" w:rsidRDefault="00103458" w:rsidP="00103458">
      <w:pPr>
        <w:pStyle w:val="NoSpacing"/>
      </w:pPr>
    </w:p>
    <w:p w:rsidR="00103458" w:rsidRDefault="008B467A" w:rsidP="00103458">
      <w:pPr>
        <w:pStyle w:val="NoSpacing"/>
        <w:numPr>
          <w:ilvl w:val="0"/>
          <w:numId w:val="6"/>
        </w:numPr>
      </w:pPr>
      <w:r>
        <w:t>Father’s Name</w:t>
      </w:r>
      <w:r>
        <w:tab/>
      </w:r>
      <w:r>
        <w:tab/>
      </w:r>
      <w:r>
        <w:tab/>
        <w:t>: Late S</w:t>
      </w:r>
      <w:r w:rsidR="00103458">
        <w:t>hiv charan singh</w:t>
      </w:r>
    </w:p>
    <w:p w:rsidR="00103458" w:rsidRDefault="00103458" w:rsidP="00103458">
      <w:pPr>
        <w:pStyle w:val="NoSpacing"/>
        <w:numPr>
          <w:ilvl w:val="0"/>
          <w:numId w:val="6"/>
        </w:numPr>
      </w:pPr>
      <w:r>
        <w:t>Permanent Address</w:t>
      </w:r>
      <w:r>
        <w:tab/>
        <w:t xml:space="preserve">              : </w:t>
      </w:r>
      <w:r w:rsidR="009553AA">
        <w:t>D-709 A</w:t>
      </w:r>
      <w:r w:rsidRPr="00CA4CB8">
        <w:t>,</w:t>
      </w:r>
      <w:r w:rsidR="009553AA">
        <w:t xml:space="preserve"> Indraprastha awasiya yojna</w:t>
      </w:r>
      <w:r w:rsidRPr="00CA4CB8">
        <w:t xml:space="preserve">, </w:t>
      </w:r>
      <w:r>
        <w:t xml:space="preserve">Ghaziabad </w:t>
      </w:r>
      <w:r w:rsidRPr="00CA4CB8">
        <w:t>(u.p)</w:t>
      </w:r>
    </w:p>
    <w:p w:rsidR="00103458" w:rsidRDefault="00103458" w:rsidP="00103458">
      <w:pPr>
        <w:pStyle w:val="NoSpacing"/>
        <w:numPr>
          <w:ilvl w:val="0"/>
          <w:numId w:val="6"/>
        </w:numPr>
      </w:pPr>
      <w:r>
        <w:t>Citizenship</w:t>
      </w:r>
      <w:r>
        <w:tab/>
      </w:r>
      <w:r>
        <w:tab/>
      </w:r>
      <w:r>
        <w:tab/>
        <w:t>: Indian</w:t>
      </w:r>
    </w:p>
    <w:p w:rsidR="00103458" w:rsidRDefault="00103458" w:rsidP="00103458">
      <w:pPr>
        <w:pStyle w:val="NoSpacing"/>
        <w:numPr>
          <w:ilvl w:val="0"/>
          <w:numId w:val="6"/>
        </w:numPr>
      </w:pPr>
      <w:r>
        <w:t>Gender</w:t>
      </w:r>
      <w:r>
        <w:tab/>
      </w:r>
      <w:r>
        <w:tab/>
      </w:r>
      <w:r>
        <w:tab/>
      </w:r>
      <w:r>
        <w:tab/>
        <w:t>: Male</w:t>
      </w:r>
    </w:p>
    <w:p w:rsidR="002D1265" w:rsidRDefault="00F9486A" w:rsidP="006A4275">
      <w:pPr>
        <w:pStyle w:val="NoSpacing"/>
        <w:numPr>
          <w:ilvl w:val="0"/>
          <w:numId w:val="6"/>
        </w:numPr>
      </w:pPr>
      <w:r>
        <w:t>Languages Known</w:t>
      </w:r>
      <w:r>
        <w:tab/>
      </w:r>
      <w:r>
        <w:tab/>
        <w:t>: English, Hindi &amp; German.</w:t>
      </w:r>
    </w:p>
    <w:p w:rsidR="00C20ADA" w:rsidRPr="00103458" w:rsidRDefault="00C20ADA" w:rsidP="006A4275">
      <w:pPr>
        <w:pStyle w:val="NoSpacing"/>
        <w:numPr>
          <w:ilvl w:val="0"/>
          <w:numId w:val="6"/>
        </w:numPr>
      </w:pPr>
      <w:r>
        <w:t xml:space="preserve"> Passport No.                                  : Z6084737</w:t>
      </w:r>
    </w:p>
    <w:p w:rsidR="00103458" w:rsidRDefault="00103458" w:rsidP="003956D6">
      <w:pPr>
        <w:spacing w:line="240" w:lineRule="auto"/>
        <w:rPr>
          <w:b/>
        </w:rPr>
      </w:pPr>
    </w:p>
    <w:p w:rsidR="00103458" w:rsidRDefault="00103458" w:rsidP="003956D6">
      <w:pPr>
        <w:spacing w:line="240" w:lineRule="auto"/>
        <w:rPr>
          <w:b/>
          <w:sz w:val="28"/>
          <w:szCs w:val="28"/>
        </w:rPr>
      </w:pPr>
    </w:p>
    <w:p w:rsidR="008D252C" w:rsidRDefault="008D252C" w:rsidP="003956D6">
      <w:pPr>
        <w:spacing w:line="240" w:lineRule="auto"/>
        <w:rPr>
          <w:b/>
          <w:sz w:val="28"/>
          <w:szCs w:val="28"/>
        </w:rPr>
      </w:pPr>
    </w:p>
    <w:p w:rsidR="00673888" w:rsidRDefault="00673888" w:rsidP="003956D6">
      <w:pPr>
        <w:spacing w:line="240" w:lineRule="auto"/>
        <w:rPr>
          <w:b/>
          <w:sz w:val="28"/>
          <w:szCs w:val="28"/>
        </w:rPr>
      </w:pPr>
    </w:p>
    <w:p w:rsidR="003956D6" w:rsidRPr="0072329C" w:rsidRDefault="003956D6" w:rsidP="003956D6">
      <w:pPr>
        <w:spacing w:line="240" w:lineRule="auto"/>
        <w:rPr>
          <w:rFonts w:ascii="Verdana" w:hAnsi="Verdana"/>
          <w:b/>
          <w:sz w:val="20"/>
          <w:szCs w:val="20"/>
        </w:rPr>
      </w:pPr>
      <w:r w:rsidRPr="0072329C">
        <w:rPr>
          <w:rFonts w:ascii="Verdana" w:hAnsi="Verdana"/>
          <w:b/>
          <w:sz w:val="20"/>
          <w:szCs w:val="20"/>
        </w:rPr>
        <w:t>Declaration</w:t>
      </w:r>
    </w:p>
    <w:p w:rsidR="003956D6" w:rsidRDefault="002C1352" w:rsidP="003956D6">
      <w:pPr>
        <w:spacing w:line="240" w:lineRule="auto"/>
      </w:pPr>
      <w:r>
        <w:t>I do</w:t>
      </w:r>
      <w:r w:rsidR="003956D6" w:rsidRPr="003956D6">
        <w:t xml:space="preserve"> hereby declare that the</w:t>
      </w:r>
      <w:r w:rsidR="00A2280C">
        <w:t xml:space="preserve"> particulars of</w:t>
      </w:r>
      <w:r w:rsidR="003956D6" w:rsidRPr="003956D6">
        <w:t xml:space="preserve"> information</w:t>
      </w:r>
      <w:r w:rsidR="00A2280C">
        <w:t xml:space="preserve"> and facts stated here in above are true, correct and</w:t>
      </w:r>
      <w:r w:rsidR="006C115A">
        <w:t xml:space="preserve"> </w:t>
      </w:r>
      <w:r w:rsidR="00A2280C">
        <w:t>complete</w:t>
      </w:r>
      <w:r w:rsidR="003956D6" w:rsidRPr="003956D6">
        <w:t xml:space="preserve"> to the best of my knowledge and belief.</w:t>
      </w:r>
    </w:p>
    <w:p w:rsidR="00A14E05" w:rsidRDefault="00A14E05" w:rsidP="003956D6">
      <w:pPr>
        <w:spacing w:line="240" w:lineRule="auto"/>
      </w:pPr>
    </w:p>
    <w:p w:rsidR="006A4275" w:rsidRPr="00103458" w:rsidRDefault="00103458" w:rsidP="00B772D2">
      <w:pPr>
        <w:spacing w:line="240" w:lineRule="auto"/>
        <w:rPr>
          <w:rFonts w:ascii="Arial Black" w:hAnsi="Arial Black"/>
          <w:b/>
          <w:sz w:val="20"/>
          <w:szCs w:val="20"/>
        </w:rPr>
      </w:pPr>
      <w:r w:rsidRPr="00103458">
        <w:rPr>
          <w:rFonts w:ascii="Arial Black" w:hAnsi="Arial Black"/>
          <w:b/>
          <w:sz w:val="20"/>
          <w:szCs w:val="20"/>
        </w:rPr>
        <w:t xml:space="preserve">( </w:t>
      </w:r>
      <w:r w:rsidRPr="0072329C">
        <w:rPr>
          <w:rFonts w:ascii="Verdana" w:hAnsi="Verdana"/>
          <w:b/>
          <w:sz w:val="20"/>
          <w:szCs w:val="20"/>
        </w:rPr>
        <w:t>Ravindra singh</w:t>
      </w:r>
      <w:r w:rsidRPr="00103458">
        <w:rPr>
          <w:rFonts w:ascii="Arial Black" w:hAnsi="Arial Black"/>
          <w:b/>
          <w:sz w:val="20"/>
          <w:szCs w:val="20"/>
        </w:rPr>
        <w:t xml:space="preserve"> )</w:t>
      </w:r>
    </w:p>
    <w:sectPr w:rsidR="006A4275" w:rsidRPr="00103458" w:rsidSect="000C04D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FF" w:rsidRDefault="00E32CFF" w:rsidP="00815584">
      <w:pPr>
        <w:spacing w:after="0" w:line="240" w:lineRule="auto"/>
      </w:pPr>
      <w:r>
        <w:separator/>
      </w:r>
    </w:p>
  </w:endnote>
  <w:endnote w:type="continuationSeparator" w:id="0">
    <w:p w:rsidR="00E32CFF" w:rsidRDefault="00E32CFF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FF" w:rsidRDefault="00E32CFF" w:rsidP="00815584">
      <w:pPr>
        <w:spacing w:after="0" w:line="240" w:lineRule="auto"/>
      </w:pPr>
      <w:r>
        <w:separator/>
      </w:r>
    </w:p>
  </w:footnote>
  <w:footnote w:type="continuationSeparator" w:id="0">
    <w:p w:rsidR="00E32CFF" w:rsidRDefault="00E32CFF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B" w:rsidRDefault="000C0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pt;height:13.4pt;visibility:visible;mso-wrap-style:square" o:bullet="t">
        <v:imagedata r:id="rId1" o:title=""/>
      </v:shape>
    </w:pict>
  </w:numPicBullet>
  <w:abstractNum w:abstractNumId="0">
    <w:nsid w:val="00000005"/>
    <w:multiLevelType w:val="hybridMultilevel"/>
    <w:tmpl w:val="959AA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D0E5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D184A3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FDE0A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EB0B5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D1025A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3AAA9D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7D2AB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E3E558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0000006"/>
    <w:multiLevelType w:val="hybridMultilevel"/>
    <w:tmpl w:val="A3B24B3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13B6EF5"/>
    <w:multiLevelType w:val="multilevel"/>
    <w:tmpl w:val="E8D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6795"/>
    <w:multiLevelType w:val="hybridMultilevel"/>
    <w:tmpl w:val="AD3C7C0C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6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7D75"/>
    <w:multiLevelType w:val="hybridMultilevel"/>
    <w:tmpl w:val="A484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B8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42C91"/>
    <w:multiLevelType w:val="multilevel"/>
    <w:tmpl w:val="E66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803"/>
    <w:rsid w:val="00006D4F"/>
    <w:rsid w:val="00011C65"/>
    <w:rsid w:val="0001371E"/>
    <w:rsid w:val="00021ED4"/>
    <w:rsid w:val="00033B74"/>
    <w:rsid w:val="00036C15"/>
    <w:rsid w:val="00050422"/>
    <w:rsid w:val="00052046"/>
    <w:rsid w:val="000543B7"/>
    <w:rsid w:val="00061BA3"/>
    <w:rsid w:val="0006788A"/>
    <w:rsid w:val="00070084"/>
    <w:rsid w:val="000724B1"/>
    <w:rsid w:val="00074E8E"/>
    <w:rsid w:val="000847F6"/>
    <w:rsid w:val="000A39F8"/>
    <w:rsid w:val="000B33C1"/>
    <w:rsid w:val="000C04DB"/>
    <w:rsid w:val="000C7FE0"/>
    <w:rsid w:val="000D0C04"/>
    <w:rsid w:val="000D2D5E"/>
    <w:rsid w:val="000D49FE"/>
    <w:rsid w:val="000D7226"/>
    <w:rsid w:val="000E0540"/>
    <w:rsid w:val="000E7D09"/>
    <w:rsid w:val="00103458"/>
    <w:rsid w:val="00110E48"/>
    <w:rsid w:val="001115D9"/>
    <w:rsid w:val="00112703"/>
    <w:rsid w:val="00113AC2"/>
    <w:rsid w:val="00114D65"/>
    <w:rsid w:val="00122DCD"/>
    <w:rsid w:val="00130C95"/>
    <w:rsid w:val="001348DC"/>
    <w:rsid w:val="00134EDA"/>
    <w:rsid w:val="00137E98"/>
    <w:rsid w:val="00141C0C"/>
    <w:rsid w:val="00143C25"/>
    <w:rsid w:val="00150219"/>
    <w:rsid w:val="001536EC"/>
    <w:rsid w:val="00154C18"/>
    <w:rsid w:val="00154D92"/>
    <w:rsid w:val="00161321"/>
    <w:rsid w:val="00163A7F"/>
    <w:rsid w:val="0018084E"/>
    <w:rsid w:val="0018203D"/>
    <w:rsid w:val="00182818"/>
    <w:rsid w:val="00194034"/>
    <w:rsid w:val="001951D1"/>
    <w:rsid w:val="001976E2"/>
    <w:rsid w:val="00197FB0"/>
    <w:rsid w:val="001B218E"/>
    <w:rsid w:val="001C14B9"/>
    <w:rsid w:val="001C15AB"/>
    <w:rsid w:val="001C2E48"/>
    <w:rsid w:val="001C339A"/>
    <w:rsid w:val="001C4755"/>
    <w:rsid w:val="001D0138"/>
    <w:rsid w:val="001D4E7D"/>
    <w:rsid w:val="001D56BC"/>
    <w:rsid w:val="001F23B6"/>
    <w:rsid w:val="001F4C53"/>
    <w:rsid w:val="001F5941"/>
    <w:rsid w:val="002000A1"/>
    <w:rsid w:val="00200E9F"/>
    <w:rsid w:val="00210B8D"/>
    <w:rsid w:val="00214852"/>
    <w:rsid w:val="00215854"/>
    <w:rsid w:val="002309F5"/>
    <w:rsid w:val="00231981"/>
    <w:rsid w:val="00233731"/>
    <w:rsid w:val="00244438"/>
    <w:rsid w:val="00246FDA"/>
    <w:rsid w:val="00255153"/>
    <w:rsid w:val="00255602"/>
    <w:rsid w:val="002560E3"/>
    <w:rsid w:val="00256103"/>
    <w:rsid w:val="002566BF"/>
    <w:rsid w:val="00265528"/>
    <w:rsid w:val="00266309"/>
    <w:rsid w:val="002876E6"/>
    <w:rsid w:val="00295662"/>
    <w:rsid w:val="00296317"/>
    <w:rsid w:val="002A0594"/>
    <w:rsid w:val="002A5925"/>
    <w:rsid w:val="002B130B"/>
    <w:rsid w:val="002B5C5B"/>
    <w:rsid w:val="002C1352"/>
    <w:rsid w:val="002C652B"/>
    <w:rsid w:val="002D1265"/>
    <w:rsid w:val="002D6062"/>
    <w:rsid w:val="002E298C"/>
    <w:rsid w:val="002E440D"/>
    <w:rsid w:val="002E6FB5"/>
    <w:rsid w:val="002F3C3C"/>
    <w:rsid w:val="002F3EA6"/>
    <w:rsid w:val="00322453"/>
    <w:rsid w:val="00322E8A"/>
    <w:rsid w:val="00325D75"/>
    <w:rsid w:val="00326B05"/>
    <w:rsid w:val="00332285"/>
    <w:rsid w:val="003331B1"/>
    <w:rsid w:val="00333EA8"/>
    <w:rsid w:val="0035574F"/>
    <w:rsid w:val="00360F82"/>
    <w:rsid w:val="003626AF"/>
    <w:rsid w:val="0037005C"/>
    <w:rsid w:val="0038484F"/>
    <w:rsid w:val="00385D96"/>
    <w:rsid w:val="003937C1"/>
    <w:rsid w:val="003956D6"/>
    <w:rsid w:val="003957F9"/>
    <w:rsid w:val="003A01F3"/>
    <w:rsid w:val="003A33B5"/>
    <w:rsid w:val="003A37AF"/>
    <w:rsid w:val="003B0DFB"/>
    <w:rsid w:val="003B5932"/>
    <w:rsid w:val="003B7507"/>
    <w:rsid w:val="003C007D"/>
    <w:rsid w:val="003C28B3"/>
    <w:rsid w:val="003C63DC"/>
    <w:rsid w:val="0040004C"/>
    <w:rsid w:val="00401159"/>
    <w:rsid w:val="00402800"/>
    <w:rsid w:val="0040319A"/>
    <w:rsid w:val="004035AB"/>
    <w:rsid w:val="004046F5"/>
    <w:rsid w:val="00405095"/>
    <w:rsid w:val="00405D35"/>
    <w:rsid w:val="00410986"/>
    <w:rsid w:val="00421F0B"/>
    <w:rsid w:val="004332B5"/>
    <w:rsid w:val="00440E7A"/>
    <w:rsid w:val="00444235"/>
    <w:rsid w:val="00450B44"/>
    <w:rsid w:val="004514A4"/>
    <w:rsid w:val="004568B2"/>
    <w:rsid w:val="004604F8"/>
    <w:rsid w:val="004662A2"/>
    <w:rsid w:val="00477DF4"/>
    <w:rsid w:val="00483569"/>
    <w:rsid w:val="0049020B"/>
    <w:rsid w:val="004967B0"/>
    <w:rsid w:val="004A4C50"/>
    <w:rsid w:val="004A6D0E"/>
    <w:rsid w:val="004B244D"/>
    <w:rsid w:val="004B505E"/>
    <w:rsid w:val="004B75AE"/>
    <w:rsid w:val="004D1407"/>
    <w:rsid w:val="004E3BAC"/>
    <w:rsid w:val="004F36B8"/>
    <w:rsid w:val="004F3F8E"/>
    <w:rsid w:val="004F5BF8"/>
    <w:rsid w:val="004F7BAA"/>
    <w:rsid w:val="0050558C"/>
    <w:rsid w:val="00506058"/>
    <w:rsid w:val="00514264"/>
    <w:rsid w:val="005162A9"/>
    <w:rsid w:val="005254BF"/>
    <w:rsid w:val="0053129A"/>
    <w:rsid w:val="00552482"/>
    <w:rsid w:val="0055500D"/>
    <w:rsid w:val="0056032F"/>
    <w:rsid w:val="00565E63"/>
    <w:rsid w:val="00567EC3"/>
    <w:rsid w:val="005732B3"/>
    <w:rsid w:val="0057667D"/>
    <w:rsid w:val="00576DAA"/>
    <w:rsid w:val="00584016"/>
    <w:rsid w:val="00584BD3"/>
    <w:rsid w:val="0059077A"/>
    <w:rsid w:val="00596098"/>
    <w:rsid w:val="00596644"/>
    <w:rsid w:val="005A0BA2"/>
    <w:rsid w:val="005A15F1"/>
    <w:rsid w:val="005A685E"/>
    <w:rsid w:val="005A7085"/>
    <w:rsid w:val="005B0D4C"/>
    <w:rsid w:val="005B23FE"/>
    <w:rsid w:val="005B2CDC"/>
    <w:rsid w:val="005B3D3D"/>
    <w:rsid w:val="005B4577"/>
    <w:rsid w:val="005D1BA9"/>
    <w:rsid w:val="005D563F"/>
    <w:rsid w:val="005E1A13"/>
    <w:rsid w:val="005E2D2E"/>
    <w:rsid w:val="005E3E69"/>
    <w:rsid w:val="005E658A"/>
    <w:rsid w:val="005E7364"/>
    <w:rsid w:val="005E7487"/>
    <w:rsid w:val="005E78D5"/>
    <w:rsid w:val="00612FC9"/>
    <w:rsid w:val="0061655D"/>
    <w:rsid w:val="00616759"/>
    <w:rsid w:val="006176EF"/>
    <w:rsid w:val="00620C6D"/>
    <w:rsid w:val="00620D57"/>
    <w:rsid w:val="00625481"/>
    <w:rsid w:val="0062569C"/>
    <w:rsid w:val="00630481"/>
    <w:rsid w:val="0063095C"/>
    <w:rsid w:val="0063372D"/>
    <w:rsid w:val="006377F5"/>
    <w:rsid w:val="00642393"/>
    <w:rsid w:val="00650318"/>
    <w:rsid w:val="006547BC"/>
    <w:rsid w:val="006558CD"/>
    <w:rsid w:val="00661D9B"/>
    <w:rsid w:val="00665F45"/>
    <w:rsid w:val="00673888"/>
    <w:rsid w:val="0068050D"/>
    <w:rsid w:val="006808F3"/>
    <w:rsid w:val="00681A30"/>
    <w:rsid w:val="00681CA3"/>
    <w:rsid w:val="00683673"/>
    <w:rsid w:val="00695668"/>
    <w:rsid w:val="00695B35"/>
    <w:rsid w:val="006A258D"/>
    <w:rsid w:val="006A4275"/>
    <w:rsid w:val="006A4845"/>
    <w:rsid w:val="006B148B"/>
    <w:rsid w:val="006B1740"/>
    <w:rsid w:val="006B31E8"/>
    <w:rsid w:val="006B6FF2"/>
    <w:rsid w:val="006B7BB3"/>
    <w:rsid w:val="006C0FB8"/>
    <w:rsid w:val="006C115A"/>
    <w:rsid w:val="006C6A2F"/>
    <w:rsid w:val="006C77A0"/>
    <w:rsid w:val="006C7F2D"/>
    <w:rsid w:val="006D2C05"/>
    <w:rsid w:val="006D389A"/>
    <w:rsid w:val="006E682A"/>
    <w:rsid w:val="006F760F"/>
    <w:rsid w:val="006F7B1E"/>
    <w:rsid w:val="00707C27"/>
    <w:rsid w:val="007110E5"/>
    <w:rsid w:val="007112AB"/>
    <w:rsid w:val="00714575"/>
    <w:rsid w:val="0072188B"/>
    <w:rsid w:val="0072329C"/>
    <w:rsid w:val="007243C5"/>
    <w:rsid w:val="00725BC8"/>
    <w:rsid w:val="0072611C"/>
    <w:rsid w:val="00734C3B"/>
    <w:rsid w:val="007454EA"/>
    <w:rsid w:val="00745602"/>
    <w:rsid w:val="0075088E"/>
    <w:rsid w:val="00750F02"/>
    <w:rsid w:val="00767C07"/>
    <w:rsid w:val="00770006"/>
    <w:rsid w:val="00777515"/>
    <w:rsid w:val="00780A09"/>
    <w:rsid w:val="00783344"/>
    <w:rsid w:val="00790F01"/>
    <w:rsid w:val="007B0987"/>
    <w:rsid w:val="007C127B"/>
    <w:rsid w:val="007C7B9D"/>
    <w:rsid w:val="007D1917"/>
    <w:rsid w:val="007D7A6B"/>
    <w:rsid w:val="007E28FD"/>
    <w:rsid w:val="007E356F"/>
    <w:rsid w:val="007E545E"/>
    <w:rsid w:val="007F6A5A"/>
    <w:rsid w:val="00801D7F"/>
    <w:rsid w:val="00805B0D"/>
    <w:rsid w:val="00815584"/>
    <w:rsid w:val="00815780"/>
    <w:rsid w:val="00841D3C"/>
    <w:rsid w:val="00844B53"/>
    <w:rsid w:val="008457ED"/>
    <w:rsid w:val="00855AB8"/>
    <w:rsid w:val="00861A85"/>
    <w:rsid w:val="0086388A"/>
    <w:rsid w:val="008705AB"/>
    <w:rsid w:val="00885911"/>
    <w:rsid w:val="00895BC0"/>
    <w:rsid w:val="00896CDD"/>
    <w:rsid w:val="008B2AA1"/>
    <w:rsid w:val="008B37DB"/>
    <w:rsid w:val="008B467A"/>
    <w:rsid w:val="008B666E"/>
    <w:rsid w:val="008B6B65"/>
    <w:rsid w:val="008B7FDB"/>
    <w:rsid w:val="008C4C61"/>
    <w:rsid w:val="008D1FEB"/>
    <w:rsid w:val="008D252C"/>
    <w:rsid w:val="008D452A"/>
    <w:rsid w:val="008D52C3"/>
    <w:rsid w:val="008F303B"/>
    <w:rsid w:val="008F691C"/>
    <w:rsid w:val="00902D40"/>
    <w:rsid w:val="0090312A"/>
    <w:rsid w:val="00907D50"/>
    <w:rsid w:val="00924A53"/>
    <w:rsid w:val="00927927"/>
    <w:rsid w:val="009310F3"/>
    <w:rsid w:val="009343DD"/>
    <w:rsid w:val="00942A67"/>
    <w:rsid w:val="009553AA"/>
    <w:rsid w:val="00963B41"/>
    <w:rsid w:val="00966CC2"/>
    <w:rsid w:val="009929EF"/>
    <w:rsid w:val="00992A98"/>
    <w:rsid w:val="009A0B33"/>
    <w:rsid w:val="009A48B1"/>
    <w:rsid w:val="009A5B1A"/>
    <w:rsid w:val="009A6B49"/>
    <w:rsid w:val="009B15BD"/>
    <w:rsid w:val="009C5CD0"/>
    <w:rsid w:val="009C606E"/>
    <w:rsid w:val="009D1B84"/>
    <w:rsid w:val="009D61EA"/>
    <w:rsid w:val="009D7484"/>
    <w:rsid w:val="009F2F5E"/>
    <w:rsid w:val="009F3DD0"/>
    <w:rsid w:val="00A01B9C"/>
    <w:rsid w:val="00A02E10"/>
    <w:rsid w:val="00A10D9E"/>
    <w:rsid w:val="00A14E05"/>
    <w:rsid w:val="00A17592"/>
    <w:rsid w:val="00A219EC"/>
    <w:rsid w:val="00A222AD"/>
    <w:rsid w:val="00A2280C"/>
    <w:rsid w:val="00A248C0"/>
    <w:rsid w:val="00A30A88"/>
    <w:rsid w:val="00A33731"/>
    <w:rsid w:val="00A34DF9"/>
    <w:rsid w:val="00A37E15"/>
    <w:rsid w:val="00A525F3"/>
    <w:rsid w:val="00A60D7E"/>
    <w:rsid w:val="00A61E20"/>
    <w:rsid w:val="00A70C1B"/>
    <w:rsid w:val="00A75A57"/>
    <w:rsid w:val="00A87076"/>
    <w:rsid w:val="00A91F04"/>
    <w:rsid w:val="00AA2A1C"/>
    <w:rsid w:val="00AA3339"/>
    <w:rsid w:val="00AB3DF8"/>
    <w:rsid w:val="00AB5424"/>
    <w:rsid w:val="00AC011E"/>
    <w:rsid w:val="00AC5DA4"/>
    <w:rsid w:val="00AD3035"/>
    <w:rsid w:val="00AE0AC9"/>
    <w:rsid w:val="00AE25B3"/>
    <w:rsid w:val="00AE5E86"/>
    <w:rsid w:val="00AF0B55"/>
    <w:rsid w:val="00AF1284"/>
    <w:rsid w:val="00AF7881"/>
    <w:rsid w:val="00B106AF"/>
    <w:rsid w:val="00B116B8"/>
    <w:rsid w:val="00B142D7"/>
    <w:rsid w:val="00B16EAA"/>
    <w:rsid w:val="00B27557"/>
    <w:rsid w:val="00B33878"/>
    <w:rsid w:val="00B34BFB"/>
    <w:rsid w:val="00B453CA"/>
    <w:rsid w:val="00B4541D"/>
    <w:rsid w:val="00B56698"/>
    <w:rsid w:val="00B5704E"/>
    <w:rsid w:val="00B61875"/>
    <w:rsid w:val="00B64FFE"/>
    <w:rsid w:val="00B7535C"/>
    <w:rsid w:val="00B772D2"/>
    <w:rsid w:val="00B80C30"/>
    <w:rsid w:val="00B81022"/>
    <w:rsid w:val="00B8396B"/>
    <w:rsid w:val="00B91AC6"/>
    <w:rsid w:val="00B93DC8"/>
    <w:rsid w:val="00B94560"/>
    <w:rsid w:val="00BA352C"/>
    <w:rsid w:val="00BA7E8C"/>
    <w:rsid w:val="00BB1A76"/>
    <w:rsid w:val="00BB288A"/>
    <w:rsid w:val="00BC04E2"/>
    <w:rsid w:val="00BC752C"/>
    <w:rsid w:val="00BC7ACB"/>
    <w:rsid w:val="00BF1415"/>
    <w:rsid w:val="00BF1D9B"/>
    <w:rsid w:val="00BF41A4"/>
    <w:rsid w:val="00BF7DD9"/>
    <w:rsid w:val="00C00C7C"/>
    <w:rsid w:val="00C03AF7"/>
    <w:rsid w:val="00C04A62"/>
    <w:rsid w:val="00C0770A"/>
    <w:rsid w:val="00C101AA"/>
    <w:rsid w:val="00C16C16"/>
    <w:rsid w:val="00C20ADA"/>
    <w:rsid w:val="00C3459A"/>
    <w:rsid w:val="00C4066F"/>
    <w:rsid w:val="00C44D30"/>
    <w:rsid w:val="00C46C48"/>
    <w:rsid w:val="00C50FB2"/>
    <w:rsid w:val="00C539F1"/>
    <w:rsid w:val="00C54349"/>
    <w:rsid w:val="00C675F2"/>
    <w:rsid w:val="00C7441B"/>
    <w:rsid w:val="00C76923"/>
    <w:rsid w:val="00C77435"/>
    <w:rsid w:val="00C816A2"/>
    <w:rsid w:val="00C8321D"/>
    <w:rsid w:val="00C87230"/>
    <w:rsid w:val="00CA1DE5"/>
    <w:rsid w:val="00CB01BD"/>
    <w:rsid w:val="00CB555B"/>
    <w:rsid w:val="00CC314C"/>
    <w:rsid w:val="00CC459E"/>
    <w:rsid w:val="00CD08A6"/>
    <w:rsid w:val="00CD12FA"/>
    <w:rsid w:val="00CD2912"/>
    <w:rsid w:val="00CD4B23"/>
    <w:rsid w:val="00CD5666"/>
    <w:rsid w:val="00CF3048"/>
    <w:rsid w:val="00CF52C9"/>
    <w:rsid w:val="00CF7347"/>
    <w:rsid w:val="00D0023F"/>
    <w:rsid w:val="00D0199A"/>
    <w:rsid w:val="00D03F36"/>
    <w:rsid w:val="00D05C5E"/>
    <w:rsid w:val="00D103B8"/>
    <w:rsid w:val="00D124EE"/>
    <w:rsid w:val="00D31B3C"/>
    <w:rsid w:val="00D61481"/>
    <w:rsid w:val="00D67C37"/>
    <w:rsid w:val="00D72BD2"/>
    <w:rsid w:val="00DA7D0D"/>
    <w:rsid w:val="00DB0E38"/>
    <w:rsid w:val="00DB40C5"/>
    <w:rsid w:val="00DB62FE"/>
    <w:rsid w:val="00DC0CAD"/>
    <w:rsid w:val="00DC3B14"/>
    <w:rsid w:val="00DD015F"/>
    <w:rsid w:val="00DD3DB4"/>
    <w:rsid w:val="00DE10F1"/>
    <w:rsid w:val="00DE246D"/>
    <w:rsid w:val="00DE30D1"/>
    <w:rsid w:val="00DF5CD4"/>
    <w:rsid w:val="00E05ADA"/>
    <w:rsid w:val="00E06993"/>
    <w:rsid w:val="00E235F6"/>
    <w:rsid w:val="00E26168"/>
    <w:rsid w:val="00E31F5A"/>
    <w:rsid w:val="00E32CFF"/>
    <w:rsid w:val="00E52596"/>
    <w:rsid w:val="00E614C0"/>
    <w:rsid w:val="00E64462"/>
    <w:rsid w:val="00E70D5D"/>
    <w:rsid w:val="00E730B1"/>
    <w:rsid w:val="00E856AC"/>
    <w:rsid w:val="00EA330A"/>
    <w:rsid w:val="00EB11A3"/>
    <w:rsid w:val="00EB6378"/>
    <w:rsid w:val="00EC10DE"/>
    <w:rsid w:val="00ED2192"/>
    <w:rsid w:val="00ED6DF8"/>
    <w:rsid w:val="00EE12C0"/>
    <w:rsid w:val="00EF4CF6"/>
    <w:rsid w:val="00EF669C"/>
    <w:rsid w:val="00F03CBA"/>
    <w:rsid w:val="00F13FEF"/>
    <w:rsid w:val="00F16DFB"/>
    <w:rsid w:val="00F21D23"/>
    <w:rsid w:val="00F236AF"/>
    <w:rsid w:val="00F24779"/>
    <w:rsid w:val="00F2510A"/>
    <w:rsid w:val="00F31AC0"/>
    <w:rsid w:val="00F33F4E"/>
    <w:rsid w:val="00F35DD4"/>
    <w:rsid w:val="00F366C6"/>
    <w:rsid w:val="00F51387"/>
    <w:rsid w:val="00F61DAE"/>
    <w:rsid w:val="00F740AB"/>
    <w:rsid w:val="00F77399"/>
    <w:rsid w:val="00F7751D"/>
    <w:rsid w:val="00F77A71"/>
    <w:rsid w:val="00F85D8D"/>
    <w:rsid w:val="00F86BA7"/>
    <w:rsid w:val="00F940C3"/>
    <w:rsid w:val="00F9486A"/>
    <w:rsid w:val="00F97FCF"/>
    <w:rsid w:val="00FB3AF5"/>
    <w:rsid w:val="00FB5DA1"/>
    <w:rsid w:val="00FC479F"/>
    <w:rsid w:val="00FC66F4"/>
    <w:rsid w:val="00FD2FB3"/>
    <w:rsid w:val="00FF00A7"/>
    <w:rsid w:val="00FF09A0"/>
    <w:rsid w:val="00FF3DF7"/>
    <w:rsid w:val="00FF5EAE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1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NoSpacing">
    <w:name w:val="No Spacing"/>
    <w:qFormat/>
    <w:rsid w:val="00103458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963B41"/>
    <w:pPr>
      <w:spacing w:after="120" w:line="276" w:lineRule="auto"/>
    </w:pPr>
    <w:rPr>
      <w:rFonts w:ascii="Calibri" w:eastAsia="Calibri" w:hAnsi="Calibri" w:cs="Times New Roman"/>
      <w:sz w:val="16"/>
      <w:szCs w:val="16"/>
      <w:lang w:val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963B41"/>
    <w:rPr>
      <w:rFonts w:ascii="Calibri" w:eastAsia="Calibri" w:hAnsi="Calibri" w:cs="Times New Roman"/>
      <w:sz w:val="16"/>
      <w:szCs w:val="16"/>
      <w:lang w:val="en-IN"/>
    </w:rPr>
  </w:style>
  <w:style w:type="character" w:customStyle="1" w:styleId="vanity-namedomain">
    <w:name w:val="vanity-name__domain"/>
    <w:basedOn w:val="DefaultParagraphFont"/>
    <w:rsid w:val="001C15AB"/>
  </w:style>
  <w:style w:type="character" w:customStyle="1" w:styleId="vanity-namedisplay-name">
    <w:name w:val="vanity-name__display-name"/>
    <w:basedOn w:val="DefaultParagraphFont"/>
    <w:rsid w:val="001C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NoSpacing">
    <w:name w:val="No Spacing"/>
    <w:qFormat/>
    <w:rsid w:val="00103458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963B41"/>
    <w:pPr>
      <w:spacing w:after="120" w:line="276" w:lineRule="auto"/>
    </w:pPr>
    <w:rPr>
      <w:rFonts w:ascii="Calibri" w:eastAsia="Calibri" w:hAnsi="Calibri" w:cs="Times New Roman"/>
      <w:sz w:val="16"/>
      <w:szCs w:val="16"/>
      <w:lang w:val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963B41"/>
    <w:rPr>
      <w:rFonts w:ascii="Calibri" w:eastAsia="Calibri" w:hAnsi="Calibri" w:cs="Times New Roman"/>
      <w:sz w:val="16"/>
      <w:szCs w:val="16"/>
      <w:lang w:val="en-IN"/>
    </w:rPr>
  </w:style>
  <w:style w:type="character" w:customStyle="1" w:styleId="vanity-namedomain">
    <w:name w:val="vanity-name__domain"/>
    <w:basedOn w:val="DefaultParagraphFont"/>
    <w:rsid w:val="001C15AB"/>
  </w:style>
  <w:style w:type="character" w:customStyle="1" w:styleId="vanity-namedisplay-name">
    <w:name w:val="vanity-name__display-name"/>
    <w:basedOn w:val="DefaultParagraphFont"/>
    <w:rsid w:val="001C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0.emf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18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2020-05-19T05:11:00Z</dcterms:created>
  <dcterms:modified xsi:type="dcterms:W3CDTF">2020-12-02T06:33:00Z</dcterms:modified>
</cp:coreProperties>
</file>