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1170" w14:textId="77777777" w:rsidR="00E94732" w:rsidRPr="00E94732" w:rsidRDefault="00000000" w:rsidP="00E94732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Harshad</w:t>
      </w:r>
      <w:r w:rsidR="008966C3" w:rsidRPr="008966C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Meshram</w:t>
      </w:r>
    </w:p>
    <w:p w14:paraId="2CCEF43E" w14:textId="77777777" w:rsidR="00E94732" w:rsidRDefault="00000000" w:rsidP="001D28E2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>Mahal, Nagpur-Maharashtra</w:t>
      </w:r>
      <w:r w:rsidR="00866073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 xml:space="preserve"> </w:t>
      </w:r>
      <w:r w:rsidR="00813784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ab/>
      </w:r>
      <w:r w:rsidR="00866073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>+91-</w:t>
      </w:r>
      <w:r w:rsidR="00813784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 xml:space="preserve"> </w:t>
      </w:r>
      <w:r w:rsidR="001D28E2" w:rsidRPr="001D28E2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>8799948292</w:t>
      </w:r>
      <w:r w:rsidR="00813784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ab/>
      </w:r>
      <w:r w:rsidR="001D28E2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 xml:space="preserve"> </w:t>
      </w:r>
      <w:r w:rsidR="00813784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ab/>
      </w:r>
      <w:r w:rsidR="001D28E2" w:rsidRPr="001D28E2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w:t>harshad0190@gmail.com</w:t>
      </w:r>
    </w:p>
    <w:p w14:paraId="1A7CC06C" w14:textId="77777777" w:rsidR="00866073" w:rsidRDefault="00DA17DB" w:rsidP="00E94732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5704E" wp14:editId="00A22F77">
                <wp:simplePos x="0" y="0"/>
                <wp:positionH relativeFrom="column">
                  <wp:posOffset>-906145</wp:posOffset>
                </wp:positionH>
                <wp:positionV relativeFrom="paragraph">
                  <wp:posOffset>31115</wp:posOffset>
                </wp:positionV>
                <wp:extent cx="7760335" cy="43180"/>
                <wp:effectExtent l="0" t="0" r="1206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76033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E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1.35pt;margin-top:2.45pt;width:611.05pt;height: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+SeuAEAAE4DAAAOAAAAZHJzL2Uyb0RvYy54bWysU8lu2zAQvRfoPxC815LtOkkFyzk4TS9p&#13;&#10;ayBp7zQXiSjFIWZoS/77krThdLkV1WHAWfj45s1ofT8Njh01kgXf8vms5kx7Ccr6ruXfXh7f3XFG&#13;&#10;UXglHHjd8pMmfr95+2Y9hkYvoAenNLIE4qkZQ8v7GENTVSR7PQiaQdA+JQ3gIGJysasUijGhD65a&#13;&#10;1PVNNQKqgCA1UYo+nJN8U/CN0TJ+NYZ0ZK7liVssFovdZ1tt1qLpUITeygsN8Q8sBmF9evQK9SCi&#13;&#10;YAe0f0ENViIQmDiTMFRgjJW69JC6mdd/dPPci6BLL0kcCleZ6P/Byi/Hrd9hpi4n/xyeQP6gJEo1&#13;&#10;BmquyexQ2CHbj59BpTGKQ4TS72RwYMbZ8D1Nv0RST2wqAp+uAuspMpmCt7c39XK54kym3Pvl/K4M&#13;&#10;oBJNhskcAlL8pGFg+dByiihs18cteJ9GCXh+QhyfKGaSrxfyZQ+P1rkyUefZ2PIPq8WqcCJwVuVk&#13;&#10;LiPs9luH7CjyTpQvr0EC+60M4eBVAeu1UB8v5yisO59TvfMXobI2eeWo2YM67TDDZS8NrQBfFixv&#13;&#10;xa9+qXr9DTY/AQAA//8DAFBLAwQUAAYACAAAACEAeKVCkeIAAAAPAQAADwAAAGRycy9kb3ducmV2&#13;&#10;LnhtbExPTU+DQBC9m/gfNmPirV1oSGkpS2M0Gg+GxKr3LTsCys4iuwX6752e9DKZyXvzPvL9bDsx&#13;&#10;4uBbRwriZQQCqXKmpVrB+9vjYgPCB01Gd45QwRk97Ivrq1xnxk30iuMh1IJFyGdaQRNCn0npqwat&#13;&#10;9kvXIzH26QarA59DLc2gJxa3nVxF0Vpa3RI7NLrH+war78PJKvih9PyRyHHzVZZh/fT8UhOWk1K3&#13;&#10;N/PDjsfdDkTAOfx9wKUD54eCgx3diYwXnYJFnKxS5ipItiAuhCjdJiCOvMUpyCKX/3sUvwAAAP//&#13;&#10;AwBQSwECLQAUAAYACAAAACEAtoM4kv4AAADhAQAAEwAAAAAAAAAAAAAAAAAAAAAAW0NvbnRlbnRf&#13;&#10;VHlwZXNdLnhtbFBLAQItABQABgAIAAAAIQA4/SH/1gAAAJQBAAALAAAAAAAAAAAAAAAAAC8BAABf&#13;&#10;cmVscy8ucmVsc1BLAQItABQABgAIAAAAIQAUS+SeuAEAAE4DAAAOAAAAAAAAAAAAAAAAAC4CAABk&#13;&#10;cnMvZTJvRG9jLnhtbFBLAQItABQABgAIAAAAIQB4pUKR4gAAAA8BAAAPAAAAAAAAAAAAAAAAABIE&#13;&#10;AABkcnMvZG93bnJldi54bWxQSwUGAAAAAAQABADzAAAAIQUAAAAA&#13;&#10;">
                <o:lock v:ext="edit" shapetype="f"/>
              </v:shape>
            </w:pict>
          </mc:Fallback>
        </mc:AlternateContent>
      </w:r>
    </w:p>
    <w:p w14:paraId="3EEEB72A" w14:textId="77777777" w:rsidR="00866073" w:rsidRPr="00E94732" w:rsidRDefault="00866073" w:rsidP="00E94732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14:paraId="66F5AE7B" w14:textId="77777777" w:rsidR="00E94732" w:rsidRPr="00E94732" w:rsidRDefault="00000000" w:rsidP="00E94732">
      <w:p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94732">
        <w:rPr>
          <w:rFonts w:ascii="Georgia" w:eastAsia="Times New Roman" w:hAnsi="Georgia" w:cs="Times New Roman"/>
          <w:b/>
          <w:bCs/>
          <w:caps/>
          <w:color w:val="000000"/>
          <w:sz w:val="24"/>
          <w:szCs w:val="24"/>
        </w:rPr>
        <w:t>EXPERIENCE</w:t>
      </w:r>
      <w:r w:rsidR="00871DE1">
        <w:rPr>
          <w:rFonts w:ascii="Georgia" w:eastAsia="Times New Roman" w:hAnsi="Georgia" w:cs="Times New Roman"/>
          <w:b/>
          <w:bCs/>
          <w:caps/>
          <w:color w:val="000000"/>
          <w:sz w:val="24"/>
          <w:szCs w:val="24"/>
        </w:rPr>
        <w:t>: 7</w:t>
      </w:r>
      <w:r w:rsidR="00D326FF">
        <w:rPr>
          <w:rFonts w:ascii="Georgia" w:eastAsia="Times New Roman" w:hAnsi="Georgia" w:cs="Times New Roman"/>
          <w:b/>
          <w:bCs/>
          <w:caps/>
          <w:color w:val="000000"/>
          <w:sz w:val="24"/>
          <w:szCs w:val="24"/>
        </w:rPr>
        <w:t xml:space="preserve"> </w:t>
      </w:r>
      <w:r w:rsidR="00871DE1">
        <w:rPr>
          <w:rFonts w:ascii="Georgia" w:eastAsia="Times New Roman" w:hAnsi="Georgia" w:cs="Times New Roman"/>
          <w:b/>
          <w:bCs/>
          <w:caps/>
          <w:color w:val="000000"/>
          <w:sz w:val="24"/>
          <w:szCs w:val="24"/>
        </w:rPr>
        <w:t>(+2 SFDC)</w:t>
      </w:r>
    </w:p>
    <w:p w14:paraId="7A3397EC" w14:textId="77777777" w:rsidR="00E94732" w:rsidRPr="00E94732" w:rsidRDefault="00000000" w:rsidP="00E94732">
      <w:pPr>
        <w:shd w:val="clear" w:color="auto" w:fill="FFFFFF"/>
        <w:jc w:val="right"/>
        <w:textAlignment w:val="top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T</w:t>
      </w:r>
      <w:r w:rsidR="00B420F1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CS(Client)O2f Info Soulution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-H</w:t>
      </w:r>
      <w:r w:rsidRPr="0070015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yderabad</w:t>
      </w:r>
      <w:r w:rsidRPr="00700159">
        <w:rPr>
          <w:rFonts w:ascii="Arial" w:hAnsi="Arial" w:cs="Arial"/>
          <w:color w:val="202124"/>
          <w:sz w:val="9"/>
          <w:szCs w:val="9"/>
          <w:shd w:val="clear" w:color="auto" w:fill="FFFFFF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-T</w:t>
      </w:r>
      <w:r w:rsidRPr="0070015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elangana</w:t>
      </w:r>
    </w:p>
    <w:p w14:paraId="28582083" w14:textId="77777777" w:rsidR="008966C3" w:rsidRPr="00E94732" w:rsidRDefault="00000000" w:rsidP="008966C3">
      <w:pPr>
        <w:shd w:val="clear" w:color="auto" w:fill="FFFFFF"/>
        <w:spacing w:after="32"/>
        <w:textAlignment w:val="top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SALESFORCE DEVELOPER</w:t>
      </w:r>
    </w:p>
    <w:p w14:paraId="57E40B18" w14:textId="77777777" w:rsidR="00FB5733" w:rsidRDefault="00000000" w:rsidP="00FB5733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0</w:t>
      </w:r>
      <w:r w:rsidR="00526FA7">
        <w:rPr>
          <w:rFonts w:ascii="Georgia" w:eastAsia="Times New Roman" w:hAnsi="Georgia" w:cs="Times New Roman"/>
          <w:color w:val="000000"/>
          <w:sz w:val="20"/>
          <w:szCs w:val="20"/>
        </w:rPr>
        <w:t>2/2022</w:t>
      </w:r>
      <w:r w:rsidR="00F5064A">
        <w:rPr>
          <w:rFonts w:ascii="Georgia" w:eastAsia="Times New Roman" w:hAnsi="Georgia" w:cs="Times New Roman"/>
          <w:color w:val="000000"/>
          <w:sz w:val="20"/>
          <w:szCs w:val="20"/>
        </w:rPr>
        <w:t>—09/2022</w:t>
      </w:r>
      <w:r w:rsidR="00F34517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  <w:r w:rsidR="00F34517">
        <w:rPr>
          <w:rFonts w:ascii="Georgia" w:eastAsia="Times New Roman" w:hAnsi="Georgia" w:cs="Times New Roman"/>
          <w:color w:val="000000"/>
          <w:sz w:val="20"/>
          <w:szCs w:val="20"/>
        </w:rPr>
        <w:tab/>
        <w:t>PROJECT-</w:t>
      </w:r>
      <w:r w:rsidR="00526FA7" w:rsidRPr="00526FA7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="00526FA7" w:rsidRPr="00526FA7">
        <w:rPr>
          <w:rFonts w:ascii="Georgia" w:eastAsia="Times New Roman" w:hAnsi="Georgia" w:cs="Times New Roman"/>
          <w:b/>
          <w:color w:val="000000"/>
          <w:sz w:val="20"/>
          <w:szCs w:val="20"/>
        </w:rPr>
        <w:t>FCA EMEA</w:t>
      </w:r>
      <w:r w:rsidR="0052675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 </w:t>
      </w:r>
    </w:p>
    <w:p w14:paraId="628A78D3" w14:textId="77777777" w:rsidR="00674BAF" w:rsidRPr="00700159" w:rsidRDefault="00000000" w:rsidP="00674BAF">
      <w:pPr>
        <w:pStyle w:val="ListParagraph"/>
        <w:shd w:val="clear" w:color="auto" w:fill="FFFFFF"/>
        <w:ind w:left="4680" w:firstLine="360"/>
        <w:jc w:val="center"/>
        <w:textAlignment w:val="top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70015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Ocean Software Technologies-Nagpur-</w:t>
      </w:r>
      <w:r w:rsidRPr="0070015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</w:rPr>
        <w:t xml:space="preserve"> </w:t>
      </w:r>
      <w:r w:rsidRPr="0070015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Maharashtra</w:t>
      </w:r>
    </w:p>
    <w:p w14:paraId="754A2013" w14:textId="77777777" w:rsidR="00674BAF" w:rsidRPr="00584C20" w:rsidRDefault="00000000" w:rsidP="00674BAF">
      <w:pPr>
        <w:shd w:val="clear" w:color="auto" w:fill="FFFFFF"/>
        <w:textAlignment w:val="top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584C20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SALESFORCE DEVELOPER</w:t>
      </w:r>
    </w:p>
    <w:p w14:paraId="37BD688C" w14:textId="77777777" w:rsidR="00674BAF" w:rsidRPr="00FB5733" w:rsidRDefault="00000000" w:rsidP="00674BAF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01/2020 – 02/2022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3C3C20">
        <w:rPr>
          <w:rFonts w:ascii="Georgia" w:eastAsia="Times New Roman" w:hAnsi="Georgia" w:cs="Times New Roman"/>
          <w:color w:val="000000"/>
          <w:sz w:val="20"/>
          <w:szCs w:val="20"/>
        </w:rPr>
        <w:t>PROJECT-</w:t>
      </w:r>
      <w:r w:rsidRPr="003C3C20">
        <w:rPr>
          <w:rFonts w:ascii="Georgia" w:eastAsia="Times New Roman" w:hAnsi="Georgia" w:cs="Times New Roman"/>
          <w:b/>
          <w:color w:val="000000"/>
          <w:sz w:val="20"/>
          <w:szCs w:val="20"/>
        </w:rPr>
        <w:t>E2E I. M.</w:t>
      </w:r>
      <w:r w:rsidRPr="003C3C20">
        <w:rPr>
          <w:rFonts w:ascii="Georgia" w:eastAsia="Times New Roman" w:hAnsi="Georgia" w:cs="Times New Roman"/>
          <w:color w:val="000000"/>
          <w:sz w:val="20"/>
          <w:szCs w:val="20"/>
        </w:rPr>
        <w:t xml:space="preserve"> (Invetory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Tracker </w:t>
      </w:r>
      <w:r w:rsidRPr="003C3C20">
        <w:rPr>
          <w:rFonts w:ascii="Georgia" w:eastAsia="Times New Roman" w:hAnsi="Georgia" w:cs="Times New Roman"/>
          <w:color w:val="000000"/>
          <w:sz w:val="20"/>
          <w:szCs w:val="20"/>
        </w:rPr>
        <w:t>Management)</w:t>
      </w:r>
    </w:p>
    <w:p w14:paraId="78608F35" w14:textId="77777777" w:rsidR="00674BAF" w:rsidRDefault="00674BAF" w:rsidP="00FB5733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</w:p>
    <w:p w14:paraId="2B62E7FB" w14:textId="77777777" w:rsidR="00E00B4D" w:rsidRDefault="00E00B4D" w:rsidP="00FB5733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</w:p>
    <w:p w14:paraId="0C6A4840" w14:textId="77777777" w:rsidR="00135DAC" w:rsidRPr="00EC17C7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b/>
          <w:color w:val="000000"/>
          <w:sz w:val="20"/>
          <w:szCs w:val="20"/>
        </w:rPr>
        <w:t>Salesforce Admin for Configuration Purpose</w:t>
      </w: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 xml:space="preserve">. Customization (Apex Trigger, Apex Controller &amp; </w:t>
      </w:r>
      <w:r w:rsidR="00E46E5D">
        <w:rPr>
          <w:rFonts w:ascii="Georgia" w:eastAsia="Times New Roman" w:hAnsi="Georgia" w:cs="Times New Roman"/>
          <w:color w:val="000000"/>
          <w:sz w:val="20"/>
          <w:szCs w:val="20"/>
        </w:rPr>
        <w:t>Aura</w:t>
      </w: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 xml:space="preserve"> Component)</w:t>
      </w:r>
    </w:p>
    <w:p w14:paraId="64627E56" w14:textId="77777777" w:rsidR="00EC17C7" w:rsidRPr="00EC17C7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b/>
          <w:color w:val="000000"/>
          <w:sz w:val="20"/>
          <w:szCs w:val="20"/>
        </w:rPr>
        <w:t>Attending scrum call. Gathering information from client. Involved in configuration in project. Developed</w:t>
      </w:r>
    </w:p>
    <w:p w14:paraId="3195A733" w14:textId="77777777" w:rsidR="002B7EE6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B5624">
        <w:rPr>
          <w:rFonts w:ascii="Georgia" w:eastAsia="Times New Roman" w:hAnsi="Georgia" w:cs="Times New Roman"/>
          <w:color w:val="000000"/>
          <w:sz w:val="20"/>
          <w:szCs w:val="20"/>
        </w:rPr>
        <w:t>Fiat Chrysler Automobiles</w:t>
      </w:r>
      <w:r w:rsidR="000D6FFC" w:rsidRPr="002B7EE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AB5624">
        <w:rPr>
          <w:rFonts w:ascii="Georgia" w:eastAsia="Times New Roman" w:hAnsi="Georgia" w:cs="Times New Roman"/>
          <w:color w:val="000000"/>
          <w:sz w:val="20"/>
          <w:szCs w:val="20"/>
        </w:rPr>
        <w:t>Center has three focus areas – Customer Care to manage end customer requests and engagement, Dealer Care to manage dealer queries and Supplier Care to manage supplier queries and requests</w:t>
      </w:r>
      <w:r w:rsidR="00573392" w:rsidRPr="002B7EE6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553C0FF7" w14:textId="77777777" w:rsidR="00FB5733" w:rsidRPr="002B7EE6" w:rsidRDefault="00000000" w:rsidP="002B7EE6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Develops work plans or reviews other work plan timelines and manages workflows to meet project timeframes</w:t>
      </w:r>
      <w:r w:rsidR="002B7EE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2B7EE6">
        <w:rPr>
          <w:rFonts w:ascii="Georgia" w:eastAsia="Times New Roman" w:hAnsi="Georgia" w:cs="Times New Roman"/>
          <w:color w:val="000000"/>
          <w:sz w:val="20"/>
          <w:szCs w:val="20"/>
        </w:rPr>
        <w:t>Working with management and end-users to create and manage workflow rules, data validation, processes and flows</w:t>
      </w:r>
    </w:p>
    <w:p w14:paraId="7C3D58A9" w14:textId="77777777" w:rsidR="00FB5733" w:rsidRPr="002B7EE6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B7EE6">
        <w:rPr>
          <w:rFonts w:ascii="Georgia" w:eastAsia="Times New Roman" w:hAnsi="Georgia" w:cs="Times New Roman"/>
          <w:color w:val="000000"/>
          <w:sz w:val="20"/>
          <w:szCs w:val="20"/>
        </w:rPr>
        <w:t>Work with management, create and manage complex workflow rules, data validation, and triggers</w:t>
      </w:r>
      <w:r w:rsidR="002B7EE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2B7EE6">
        <w:rPr>
          <w:rFonts w:ascii="Georgia" w:eastAsia="Times New Roman" w:hAnsi="Georgia" w:cs="Times New Roman"/>
          <w:color w:val="000000"/>
          <w:sz w:val="20"/>
          <w:szCs w:val="20"/>
        </w:rPr>
        <w:t>Create and manage custom objects, fields, formulas, validation rules, custom workflow, and approval processes</w:t>
      </w:r>
    </w:p>
    <w:p w14:paraId="587F34BE" w14:textId="77777777" w:rsidR="00FB5733" w:rsidRPr="00EC17C7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Make recommendations for enhancements and modifications to improve system performance, efficiency, internal business process, and reporting</w:t>
      </w:r>
    </w:p>
    <w:p w14:paraId="231745DA" w14:textId="77777777" w:rsidR="00FB5733" w:rsidRPr="00EC17C7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Work Closely with Team Lead or Project Manager to develop solution in accordance to the system design</w:t>
      </w:r>
    </w:p>
    <w:p w14:paraId="4EDF7417" w14:textId="77777777" w:rsidR="00FB5733" w:rsidRPr="00EC17C7" w:rsidRDefault="00000000" w:rsidP="00EC17C7">
      <w:pPr>
        <w:pStyle w:val="ListParagraph"/>
        <w:numPr>
          <w:ilvl w:val="0"/>
          <w:numId w:val="10"/>
        </w:num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Work with Manager to provide scope and timelines.</w:t>
      </w:r>
    </w:p>
    <w:p w14:paraId="6D758386" w14:textId="77777777" w:rsidR="00700159" w:rsidRDefault="00700159" w:rsidP="00700159">
      <w:pPr>
        <w:pStyle w:val="ListParagraph"/>
        <w:shd w:val="clear" w:color="auto" w:fill="FFFFFF"/>
        <w:ind w:left="3240" w:firstLine="360"/>
        <w:jc w:val="center"/>
        <w:textAlignment w:val="top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14:paraId="50439E78" w14:textId="77777777" w:rsidR="00674BAF" w:rsidRPr="00700159" w:rsidRDefault="00000000" w:rsidP="00674BAF">
      <w:pPr>
        <w:pStyle w:val="ListParagraph"/>
        <w:shd w:val="clear" w:color="auto" w:fill="FFFFFF"/>
        <w:ind w:left="4680" w:firstLine="360"/>
        <w:jc w:val="center"/>
        <w:textAlignment w:val="top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70015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Ocean Software Technologies-Nagpur-</w:t>
      </w:r>
      <w:r w:rsidRPr="00700159">
        <w:rPr>
          <w:rFonts w:ascii="Georgia" w:eastAsia="Times New Roman" w:hAnsi="Georgia" w:cs="Times New Roman"/>
          <w:b/>
          <w:bCs/>
          <w:noProof/>
          <w:color w:val="000000"/>
          <w:sz w:val="20"/>
          <w:szCs w:val="20"/>
        </w:rPr>
        <w:t xml:space="preserve"> </w:t>
      </w:r>
      <w:r w:rsidRPr="0070015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Maharashtra</w:t>
      </w:r>
    </w:p>
    <w:p w14:paraId="4D2345EC" w14:textId="77777777" w:rsidR="00F41783" w:rsidRDefault="00F41783" w:rsidP="00674BAF">
      <w:pPr>
        <w:shd w:val="clear" w:color="auto" w:fill="FFFFFF"/>
        <w:ind w:left="5040"/>
        <w:textAlignment w:val="top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</w:p>
    <w:p w14:paraId="5D3E50E4" w14:textId="77777777" w:rsidR="00584C20" w:rsidRDefault="00000000" w:rsidP="00584C20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Dot NET</w:t>
      </w:r>
      <w:r w:rsidRPr="00E94732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 xml:space="preserve"> DEVELOPER</w:t>
      </w:r>
    </w:p>
    <w:p w14:paraId="3AB212B8" w14:textId="77777777" w:rsidR="00584C20" w:rsidRPr="00FB5733" w:rsidRDefault="00000000" w:rsidP="00584C20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03/2015 – 01/2020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B5733">
        <w:rPr>
          <w:rFonts w:ascii="Georgia" w:eastAsia="Times New Roman" w:hAnsi="Georgia" w:cs="Times New Roman"/>
          <w:color w:val="000000"/>
          <w:sz w:val="20"/>
          <w:szCs w:val="20"/>
        </w:rPr>
        <w:t>PROJECT-</w:t>
      </w:r>
      <w:r>
        <w:rPr>
          <w:rFonts w:ascii="Georgia" w:eastAsia="Times New Roman" w:hAnsi="Georgia" w:cs="Times New Roman"/>
          <w:b/>
          <w:color w:val="000000"/>
          <w:sz w:val="20"/>
          <w:szCs w:val="20"/>
        </w:rPr>
        <w:t>I-Bank 4.0</w:t>
      </w:r>
      <w:r w:rsidRPr="00FB5733">
        <w:rPr>
          <w:rFonts w:ascii="Georgia" w:eastAsia="Times New Roman" w:hAnsi="Georgia" w:cs="Times New Roman"/>
          <w:b/>
          <w:color w:val="000000"/>
          <w:sz w:val="20"/>
          <w:szCs w:val="20"/>
        </w:rPr>
        <w:t>. (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Core Banking System</w:t>
      </w:r>
      <w:r w:rsidRPr="00FB5733">
        <w:rPr>
          <w:rFonts w:ascii="Georgia" w:eastAsia="Times New Roman" w:hAnsi="Georgia" w:cs="Times New Roman"/>
          <w:b/>
          <w:color w:val="000000"/>
          <w:sz w:val="20"/>
          <w:szCs w:val="20"/>
        </w:rPr>
        <w:t>)</w:t>
      </w:r>
    </w:p>
    <w:p w14:paraId="5C84F927" w14:textId="77777777" w:rsidR="00D47C87" w:rsidRPr="00FB5733" w:rsidRDefault="00D47C87" w:rsidP="00FB5733">
      <w:pPr>
        <w:shd w:val="clear" w:color="auto" w:fill="FFFFFF"/>
        <w:textAlignment w:val="top"/>
        <w:rPr>
          <w:rFonts w:ascii="Georgia" w:eastAsia="Times New Roman" w:hAnsi="Georgia" w:cs="Times New Roman"/>
          <w:b/>
          <w:color w:val="000000"/>
          <w:sz w:val="20"/>
          <w:szCs w:val="20"/>
        </w:rPr>
      </w:pPr>
    </w:p>
    <w:p w14:paraId="745744FA" w14:textId="77777777" w:rsidR="00BF1739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Performing hands-on software development and testing Perform system &amp; data analysis / Performance tuning / Post implementation support</w:t>
      </w:r>
    </w:p>
    <w:p w14:paraId="52FE15AB" w14:textId="77777777" w:rsidR="00BF1739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Manage &amp; prioritize day to day individual workload, by monitoring milestones &amp; critical dates</w:t>
      </w:r>
    </w:p>
    <w:p w14:paraId="78921BDB" w14:textId="77777777" w:rsidR="00BF1739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Provide a high level of responsiveness to ad-hoc requests, “what-if” scenario modeling, &amp; regulatory inquiries</w:t>
      </w:r>
    </w:p>
    <w:p w14:paraId="18439F7D" w14:textId="77777777" w:rsidR="00BF1739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 xml:space="preserve">Primary technologies: .Net 4.0, ASP.NET, MVC, Entity Framework 6, HTML 5, AngularJS, </w:t>
      </w:r>
      <w:proofErr w:type="spellStart"/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JQuery</w:t>
      </w:r>
      <w:proofErr w:type="spellEnd"/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, AJAX, SQL Server, VS.NET 2012</w:t>
      </w:r>
    </w:p>
    <w:p w14:paraId="754A4CDB" w14:textId="77777777" w:rsidR="00BF1739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Analysis / Design / Development / Testing of the application</w:t>
      </w:r>
    </w:p>
    <w:p w14:paraId="3E737494" w14:textId="77777777" w:rsidR="00BF1739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Utilize project management best practices to track book of work priorities, communicate updates, &amp; manage projects to successful completion; explain data concepts &amp; challenges clearly to non-technical stakeholders</w:t>
      </w:r>
    </w:p>
    <w:p w14:paraId="6E4C37E4" w14:textId="77777777" w:rsidR="00E94732" w:rsidRPr="00EC17C7" w:rsidRDefault="00000000" w:rsidP="00EC17C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C17C7">
        <w:rPr>
          <w:rFonts w:ascii="Georgia" w:eastAsia="Times New Roman" w:hAnsi="Georgia" w:cs="Times New Roman"/>
          <w:color w:val="000000"/>
          <w:sz w:val="20"/>
          <w:szCs w:val="20"/>
        </w:rPr>
        <w:t>Proficiency in writing unit tests &amp; using unit testing frameworks</w:t>
      </w:r>
    </w:p>
    <w:p w14:paraId="7D0915C5" w14:textId="77777777" w:rsidR="00E94732" w:rsidRPr="00E94732" w:rsidRDefault="00000000" w:rsidP="00E94732">
      <w:pPr>
        <w:shd w:val="clear" w:color="auto" w:fill="FFFFFF"/>
        <w:jc w:val="right"/>
        <w:textAlignment w:val="top"/>
        <w:rPr>
          <w:rFonts w:ascii="Georgia" w:eastAsia="Times New Roman" w:hAnsi="Georgia" w:cs="Times New Roman"/>
          <w:b/>
          <w:bCs/>
          <w:color w:val="000000"/>
          <w:sz w:val="11"/>
          <w:szCs w:val="11"/>
        </w:rPr>
      </w:pPr>
      <w:r w:rsidRPr="0086607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Nagpur</w:t>
      </w:r>
      <w:r w:rsidRPr="00E94732">
        <w:rPr>
          <w:rFonts w:ascii="Georgia" w:eastAsia="Times New Roman" w:hAnsi="Georgia" w:cs="Times New Roman"/>
          <w:b/>
          <w:bCs/>
          <w:color w:val="000000"/>
          <w:sz w:val="11"/>
          <w:szCs w:val="11"/>
        </w:rPr>
        <w:t xml:space="preserve"> </w:t>
      </w:r>
      <w:r w:rsidRPr="0086607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Maharashtra</w:t>
      </w:r>
    </w:p>
    <w:p w14:paraId="60950ECA" w14:textId="77777777" w:rsidR="00E94732" w:rsidRPr="00E94732" w:rsidRDefault="00000000" w:rsidP="00E94732">
      <w:p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EDUCATION</w:t>
      </w:r>
    </w:p>
    <w:p w14:paraId="51654EB2" w14:textId="77777777" w:rsidR="00E94732" w:rsidRPr="00E94732" w:rsidRDefault="00000000" w:rsidP="00E94732">
      <w:pPr>
        <w:shd w:val="clear" w:color="auto" w:fill="FFFFFF"/>
        <w:jc w:val="right"/>
        <w:textAlignment w:val="top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Mastre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</w:t>
      </w:r>
      <w:r w:rsidRPr="00E94732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in Computer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Application</w:t>
      </w:r>
      <w:r w:rsidR="00E00B4D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</w:t>
      </w:r>
      <w:r w:rsidR="002E5AB1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-2014</w:t>
      </w:r>
      <w:r w:rsidR="00E00B4D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(63%)</w:t>
      </w:r>
    </w:p>
    <w:p w14:paraId="3688F169" w14:textId="77777777" w:rsidR="00E94732" w:rsidRDefault="00000000" w:rsidP="00E94732">
      <w:pPr>
        <w:shd w:val="clear" w:color="auto" w:fill="FFFFFF"/>
        <w:spacing w:after="32"/>
        <w:textAlignment w:val="top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RTMNU(Nagpur)</w:t>
      </w:r>
      <w:r w:rsidRPr="00E94732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 xml:space="preserve"> UNIVERSITY</w:t>
      </w:r>
    </w:p>
    <w:p w14:paraId="3EA20E74" w14:textId="77777777" w:rsidR="00D317B0" w:rsidRPr="00E94732" w:rsidRDefault="00D317B0" w:rsidP="00E94732">
      <w:pPr>
        <w:shd w:val="clear" w:color="auto" w:fill="FFFFFF"/>
        <w:spacing w:after="32"/>
        <w:textAlignment w:val="top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</w:p>
    <w:p w14:paraId="6A1152A7" w14:textId="77777777" w:rsidR="00E94732" w:rsidRPr="00E94732" w:rsidRDefault="00000000" w:rsidP="00E94732">
      <w:pPr>
        <w:shd w:val="clear" w:color="auto" w:fill="FFFFFF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SKILLS</w:t>
      </w:r>
    </w:p>
    <w:p w14:paraId="359CBAB1" w14:textId="77777777" w:rsidR="00E94732" w:rsidRPr="00E94732" w:rsidRDefault="00000000" w:rsidP="00E947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 xml:space="preserve">Good understanding of the CRM processes. Business knowledge of </w:t>
      </w:r>
      <w:proofErr w:type="spellStart"/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Salescloud</w:t>
      </w:r>
      <w:proofErr w:type="spellEnd"/>
      <w:r w:rsidR="00D07F8F">
        <w:rPr>
          <w:rFonts w:ascii="Georgia" w:eastAsia="Times New Roman" w:hAnsi="Georgia" w:cs="Times New Roman"/>
          <w:color w:val="000000"/>
          <w:sz w:val="20"/>
          <w:szCs w:val="20"/>
        </w:rPr>
        <w:t>/</w:t>
      </w:r>
      <w:proofErr w:type="spellStart"/>
      <w:r w:rsidR="00D07F8F">
        <w:rPr>
          <w:rFonts w:ascii="Georgia" w:eastAsia="Times New Roman" w:hAnsi="Georgia" w:cs="Times New Roman"/>
          <w:color w:val="000000"/>
          <w:sz w:val="20"/>
          <w:szCs w:val="20"/>
        </w:rPr>
        <w:t>Servicecloud</w:t>
      </w:r>
      <w:proofErr w:type="spellEnd"/>
      <w:r w:rsidR="00D07F8F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 xml:space="preserve"> Business knowledge of Quote to Cash (</w:t>
      </w:r>
      <w:proofErr w:type="spellStart"/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Steelbrick</w:t>
      </w:r>
      <w:proofErr w:type="spellEnd"/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)</w:t>
      </w:r>
    </w:p>
    <w:p w14:paraId="58B2F2F6" w14:textId="77777777" w:rsidR="00E94732" w:rsidRPr="00E94732" w:rsidRDefault="00000000" w:rsidP="00E947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Proficient in writing clean, solid, readable code</w:t>
      </w:r>
    </w:p>
    <w:p w14:paraId="641FBF53" w14:textId="77777777" w:rsidR="00E94732" w:rsidRPr="00E94732" w:rsidRDefault="00000000" w:rsidP="00E947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Proven ability to deliver high-quality, reliable code implemented on schedule</w:t>
      </w:r>
    </w:p>
    <w:p w14:paraId="30FBCBF0" w14:textId="77777777" w:rsidR="00E94732" w:rsidRPr="00E94732" w:rsidRDefault="00000000" w:rsidP="00E947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textAlignment w:val="top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Time management, ability to multitask, and propensity to handle urgent interrupts with poise and professionalism</w:t>
      </w:r>
    </w:p>
    <w:p w14:paraId="46CB8889" w14:textId="77777777" w:rsidR="0027601F" w:rsidRPr="00451A71" w:rsidRDefault="00000000" w:rsidP="00BF173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textAlignment w:val="top"/>
      </w:pPr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 xml:space="preserve">Good knowledge of </w:t>
      </w:r>
      <w:proofErr w:type="spellStart"/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Javascript</w:t>
      </w:r>
      <w:proofErr w:type="spellEnd"/>
      <w:r w:rsidRPr="00E94732">
        <w:rPr>
          <w:rFonts w:ascii="Georgia" w:eastAsia="Times New Roman" w:hAnsi="Georgia" w:cs="Times New Roman"/>
          <w:color w:val="000000"/>
          <w:sz w:val="20"/>
          <w:szCs w:val="20"/>
        </w:rPr>
        <w:t>, SQL</w:t>
      </w:r>
      <w:r w:rsidR="0036678C">
        <w:rPr>
          <w:rFonts w:ascii="Georgia" w:eastAsia="Times New Roman" w:hAnsi="Georgia" w:cs="Times New Roman"/>
          <w:color w:val="000000"/>
          <w:sz w:val="20"/>
          <w:szCs w:val="20"/>
        </w:rPr>
        <w:t>,</w:t>
      </w:r>
      <w:r w:rsidR="00294E3D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="00294E3D" w:rsidRPr="00294E3D">
        <w:rPr>
          <w:rFonts w:ascii="Georgia" w:eastAsia="Times New Roman" w:hAnsi="Georgia" w:cs="Times New Roman"/>
          <w:color w:val="000000"/>
          <w:sz w:val="20"/>
          <w:szCs w:val="20"/>
        </w:rPr>
        <w:t>ASP.NET</w:t>
      </w:r>
      <w:r w:rsidR="00294E3D">
        <w:rPr>
          <w:rFonts w:ascii="Georgia" w:eastAsia="Times New Roman" w:hAnsi="Georgia" w:cs="Times New Roman"/>
          <w:color w:val="000000"/>
          <w:sz w:val="20"/>
          <w:szCs w:val="20"/>
        </w:rPr>
        <w:t>,</w:t>
      </w:r>
      <w:r w:rsidR="00943E2A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gramStart"/>
      <w:r w:rsidR="00943E2A">
        <w:rPr>
          <w:rFonts w:ascii="Georgia" w:eastAsia="Times New Roman" w:hAnsi="Georgia" w:cs="Times New Roman"/>
          <w:color w:val="000000"/>
          <w:sz w:val="20"/>
          <w:szCs w:val="20"/>
        </w:rPr>
        <w:t xml:space="preserve">C#, </w:t>
      </w:r>
      <w:r w:rsidR="0036678C" w:rsidRPr="0036678C">
        <w:rPr>
          <w:rFonts w:ascii="Arial" w:hAnsi="Arial" w:cs="Arial"/>
          <w:color w:val="202124"/>
          <w:sz w:val="10"/>
          <w:szCs w:val="10"/>
          <w:shd w:val="clear" w:color="auto" w:fill="FFFFFF"/>
        </w:rPr>
        <w:t xml:space="preserve"> </w:t>
      </w:r>
      <w:r w:rsidR="0036678C" w:rsidRPr="0036678C">
        <w:rPr>
          <w:rFonts w:ascii="Georgia" w:eastAsia="Times New Roman" w:hAnsi="Georgia" w:cs="Times New Roman"/>
          <w:color w:val="000000"/>
          <w:sz w:val="20"/>
          <w:szCs w:val="20"/>
        </w:rPr>
        <w:t>Angular</w:t>
      </w:r>
      <w:proofErr w:type="gramEnd"/>
    </w:p>
    <w:p w14:paraId="0941BB27" w14:textId="77777777" w:rsidR="00451A71" w:rsidRDefault="00000000" w:rsidP="00451A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textAlignment w:val="top"/>
      </w:pPr>
      <w:r w:rsidRPr="00451A71">
        <w:t xml:space="preserve">Good knowledge on Visual Force Pages, Apex controllers, Triggers, Batch Apex, </w:t>
      </w:r>
      <w:r>
        <w:t xml:space="preserve">Test </w:t>
      </w:r>
      <w:proofErr w:type="spellStart"/>
      <w:proofErr w:type="gramStart"/>
      <w:r>
        <w:t>Class,LWC</w:t>
      </w:r>
      <w:proofErr w:type="spellEnd"/>
      <w:proofErr w:type="gramEnd"/>
      <w:r>
        <w:t xml:space="preserve"> </w:t>
      </w:r>
      <w:r w:rsidR="00876850">
        <w:t>,Reports and Dashboard</w:t>
      </w:r>
      <w:r w:rsidR="00DA17DB">
        <w:rPr>
          <w:noProof/>
        </w:rPr>
        <w:drawing>
          <wp:anchor distT="0" distB="0" distL="114300" distR="114300" simplePos="0" relativeHeight="251659264" behindDoc="0" locked="0" layoutInCell="1" allowOverlap="1" wp14:anchorId="69039483" wp14:editId="49654C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1A71" w:rsidSect="00F34517"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142"/>
    <w:multiLevelType w:val="hybridMultilevel"/>
    <w:tmpl w:val="BD5C12F2"/>
    <w:lvl w:ilvl="0" w:tplc="3ED4D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C1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C4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C0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2B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0B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8B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4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8E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170F"/>
    <w:multiLevelType w:val="multilevel"/>
    <w:tmpl w:val="994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C4E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31C18DC"/>
    <w:multiLevelType w:val="multilevel"/>
    <w:tmpl w:val="E0A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317ED"/>
    <w:multiLevelType w:val="hybridMultilevel"/>
    <w:tmpl w:val="2F58BEE2"/>
    <w:lvl w:ilvl="0" w:tplc="F4BE9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46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2C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8E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D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EC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F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47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AD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70AD6"/>
    <w:multiLevelType w:val="multilevel"/>
    <w:tmpl w:val="1FD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215904"/>
    <w:multiLevelType w:val="multilevel"/>
    <w:tmpl w:val="71A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664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C2D2125"/>
    <w:multiLevelType w:val="multilevel"/>
    <w:tmpl w:val="961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3164D"/>
    <w:multiLevelType w:val="hybridMultilevel"/>
    <w:tmpl w:val="A37A0E1C"/>
    <w:lvl w:ilvl="0" w:tplc="05C6F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74E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62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3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AC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0C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0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0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66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64F89"/>
    <w:multiLevelType w:val="multilevel"/>
    <w:tmpl w:val="1FD20CFC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  <w:sz w:val="20"/>
      </w:rPr>
    </w:lvl>
  </w:abstractNum>
  <w:num w:numId="1" w16cid:durableId="570820515">
    <w:abstractNumId w:val="1"/>
  </w:num>
  <w:num w:numId="2" w16cid:durableId="610357048">
    <w:abstractNumId w:val="8"/>
  </w:num>
  <w:num w:numId="3" w16cid:durableId="278032047">
    <w:abstractNumId w:val="10"/>
  </w:num>
  <w:num w:numId="4" w16cid:durableId="154416374">
    <w:abstractNumId w:val="6"/>
  </w:num>
  <w:num w:numId="5" w16cid:durableId="567031434">
    <w:abstractNumId w:val="3"/>
  </w:num>
  <w:num w:numId="6" w16cid:durableId="47649160">
    <w:abstractNumId w:val="9"/>
  </w:num>
  <w:num w:numId="7" w16cid:durableId="354235647">
    <w:abstractNumId w:val="5"/>
  </w:num>
  <w:num w:numId="8" w16cid:durableId="355544053">
    <w:abstractNumId w:val="4"/>
  </w:num>
  <w:num w:numId="9" w16cid:durableId="938097864">
    <w:abstractNumId w:val="0"/>
  </w:num>
  <w:num w:numId="10" w16cid:durableId="416174801">
    <w:abstractNumId w:val="2"/>
  </w:num>
  <w:num w:numId="11" w16cid:durableId="614144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32"/>
    <w:rsid w:val="00003D8B"/>
    <w:rsid w:val="0002796F"/>
    <w:rsid w:val="0007082E"/>
    <w:rsid w:val="000C7C78"/>
    <w:rsid w:val="000D6FFC"/>
    <w:rsid w:val="00105C46"/>
    <w:rsid w:val="00135DAC"/>
    <w:rsid w:val="001542F4"/>
    <w:rsid w:val="00172016"/>
    <w:rsid w:val="001765ED"/>
    <w:rsid w:val="00186A4B"/>
    <w:rsid w:val="001A3149"/>
    <w:rsid w:val="001D17B3"/>
    <w:rsid w:val="001D28E2"/>
    <w:rsid w:val="001D4245"/>
    <w:rsid w:val="001E3390"/>
    <w:rsid w:val="00221C3B"/>
    <w:rsid w:val="002343A7"/>
    <w:rsid w:val="0027601F"/>
    <w:rsid w:val="00294E3D"/>
    <w:rsid w:val="002A66C6"/>
    <w:rsid w:val="002B7EE6"/>
    <w:rsid w:val="002E5AB1"/>
    <w:rsid w:val="002F5A76"/>
    <w:rsid w:val="0036678C"/>
    <w:rsid w:val="003970F9"/>
    <w:rsid w:val="003B1332"/>
    <w:rsid w:val="003C3C20"/>
    <w:rsid w:val="003F4D9C"/>
    <w:rsid w:val="00451A71"/>
    <w:rsid w:val="004635C6"/>
    <w:rsid w:val="00464C27"/>
    <w:rsid w:val="004D55C6"/>
    <w:rsid w:val="00500550"/>
    <w:rsid w:val="0052675F"/>
    <w:rsid w:val="00526FA7"/>
    <w:rsid w:val="005657BB"/>
    <w:rsid w:val="0057207D"/>
    <w:rsid w:val="00573392"/>
    <w:rsid w:val="00584C20"/>
    <w:rsid w:val="005C0F45"/>
    <w:rsid w:val="005C5A92"/>
    <w:rsid w:val="0062246D"/>
    <w:rsid w:val="00647CD8"/>
    <w:rsid w:val="00661323"/>
    <w:rsid w:val="00674BAF"/>
    <w:rsid w:val="006D48B7"/>
    <w:rsid w:val="006F5823"/>
    <w:rsid w:val="00700159"/>
    <w:rsid w:val="00704989"/>
    <w:rsid w:val="007253EB"/>
    <w:rsid w:val="00790871"/>
    <w:rsid w:val="007D5D0A"/>
    <w:rsid w:val="007D6FC1"/>
    <w:rsid w:val="00813784"/>
    <w:rsid w:val="008238A2"/>
    <w:rsid w:val="00825438"/>
    <w:rsid w:val="00860284"/>
    <w:rsid w:val="00866073"/>
    <w:rsid w:val="00871DE1"/>
    <w:rsid w:val="00876850"/>
    <w:rsid w:val="008966C3"/>
    <w:rsid w:val="008F438D"/>
    <w:rsid w:val="0092625D"/>
    <w:rsid w:val="00943E2A"/>
    <w:rsid w:val="00984045"/>
    <w:rsid w:val="009A06A7"/>
    <w:rsid w:val="009D3C8A"/>
    <w:rsid w:val="00A318BE"/>
    <w:rsid w:val="00A46F37"/>
    <w:rsid w:val="00A57265"/>
    <w:rsid w:val="00A660F1"/>
    <w:rsid w:val="00A76306"/>
    <w:rsid w:val="00AB5624"/>
    <w:rsid w:val="00B12938"/>
    <w:rsid w:val="00B420F1"/>
    <w:rsid w:val="00B54311"/>
    <w:rsid w:val="00B747A6"/>
    <w:rsid w:val="00B938D5"/>
    <w:rsid w:val="00BF1739"/>
    <w:rsid w:val="00C418A2"/>
    <w:rsid w:val="00C813DE"/>
    <w:rsid w:val="00CA0676"/>
    <w:rsid w:val="00CB570C"/>
    <w:rsid w:val="00D07F8F"/>
    <w:rsid w:val="00D317B0"/>
    <w:rsid w:val="00D326FF"/>
    <w:rsid w:val="00D47C87"/>
    <w:rsid w:val="00D750A0"/>
    <w:rsid w:val="00D87B60"/>
    <w:rsid w:val="00DA17DB"/>
    <w:rsid w:val="00E00B4D"/>
    <w:rsid w:val="00E46E5D"/>
    <w:rsid w:val="00E94732"/>
    <w:rsid w:val="00EB6F40"/>
    <w:rsid w:val="00EC17C7"/>
    <w:rsid w:val="00ED0AD4"/>
    <w:rsid w:val="00ED5394"/>
    <w:rsid w:val="00F34517"/>
    <w:rsid w:val="00F35CF9"/>
    <w:rsid w:val="00F41783"/>
    <w:rsid w:val="00F5064A"/>
    <w:rsid w:val="00F52F8C"/>
    <w:rsid w:val="00F71D88"/>
    <w:rsid w:val="00F84AFB"/>
    <w:rsid w:val="00FB5733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66E2"/>
  <w15:docId w15:val="{4F368E04-F7E5-2248-A88F-2DDD35E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5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CF9"/>
  </w:style>
  <w:style w:type="paragraph" w:styleId="Footer">
    <w:name w:val="footer"/>
    <w:basedOn w:val="Normal"/>
    <w:link w:val="FooterChar"/>
    <w:uiPriority w:val="99"/>
    <w:semiHidden/>
    <w:unhideWhenUsed/>
    <w:rsid w:val="00F35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CF9"/>
  </w:style>
  <w:style w:type="paragraph" w:styleId="ListParagraph">
    <w:name w:val="List Paragraph"/>
    <w:basedOn w:val="Normal"/>
    <w:uiPriority w:val="34"/>
    <w:qFormat/>
    <w:rsid w:val="00573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a2e72cb026446375f9e69d1355434c7a134f530e18705c4458440321091b5b58110a10011547515d0d4356014b4450530401195c1333471b1b11154958540a5742011503504e1c180c571833471b1b06184459580a595601514841481f0f2b561358191b195115495d0c00584e4209430247460c590858184508105042445b0c0f054e4108120211474a411b1213471b1b1114445a5b0b5548120910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76F2-11C3-44B2-A8C8-6F0FAD03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2022-10-20T12:48:00Z</dcterms:created>
  <dcterms:modified xsi:type="dcterms:W3CDTF">2022-10-20T12:48:00Z</dcterms:modified>
</cp:coreProperties>
</file>