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C8700" w14:textId="7807A5B6" w:rsidR="00B30A9B" w:rsidRPr="005F4DEC" w:rsidRDefault="00B66262" w:rsidP="00BD3CD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color w:val="2E74B5"/>
        </w:rPr>
      </w:pPr>
      <w:r w:rsidRPr="005F4DEC">
        <w:rPr>
          <w:b/>
          <w:color w:val="2E74B5"/>
        </w:rPr>
        <w:t>SANGHAMITRA SENGUPTA</w:t>
      </w:r>
      <w:r w:rsidR="00EB070B">
        <w:rPr>
          <w:b/>
          <w:color w:val="2E74B5"/>
        </w:rPr>
        <w:t xml:space="preserve"> </w:t>
      </w:r>
      <w:bookmarkStart w:id="0" w:name="_GoBack"/>
      <w:bookmarkEnd w:id="0"/>
    </w:p>
    <w:p w14:paraId="6E84975D" w14:textId="539FF23F" w:rsidR="00B30A9B" w:rsidRPr="005F4DEC" w:rsidRDefault="00B66262" w:rsidP="00BD3CD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color w:val="000000"/>
        </w:rPr>
      </w:pPr>
      <w:r w:rsidRPr="005F4DEC">
        <w:rPr>
          <w:b/>
          <w:color w:val="000000"/>
        </w:rPr>
        <w:t>(M):</w:t>
      </w:r>
      <w:r w:rsidRPr="005F4DEC">
        <w:rPr>
          <w:color w:val="000000"/>
        </w:rPr>
        <w:t xml:space="preserve"> 7021643218 / 9967371202</w:t>
      </w:r>
      <w:r w:rsidR="00BD3CD1">
        <w:rPr>
          <w:color w:val="000000"/>
        </w:rPr>
        <w:t xml:space="preserve">, </w:t>
      </w:r>
      <w:r w:rsidRPr="005F4DEC">
        <w:rPr>
          <w:b/>
          <w:color w:val="000000"/>
        </w:rPr>
        <w:t>Email:</w:t>
      </w:r>
      <w:r w:rsidRPr="005F4DEC">
        <w:rPr>
          <w:color w:val="000000"/>
        </w:rPr>
        <w:t xml:space="preserve"> ssengupta2488@gmail.com</w:t>
      </w:r>
    </w:p>
    <w:p w14:paraId="6FAFCE48" w14:textId="77777777" w:rsidR="005F4DEC" w:rsidRDefault="005F4DEC" w:rsidP="00BD3CD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color w:val="000000"/>
        </w:rPr>
      </w:pPr>
    </w:p>
    <w:p w14:paraId="468997F7" w14:textId="77777777" w:rsidR="00B30A9B" w:rsidRPr="005F4DEC" w:rsidRDefault="00B66262" w:rsidP="005F4DE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color w:val="000000"/>
        </w:rPr>
      </w:pPr>
      <w:r w:rsidRPr="005F4DEC">
        <w:rPr>
          <w:b/>
          <w:color w:val="000000"/>
        </w:rPr>
        <w:t>CAREER OBJECTIVE</w:t>
      </w:r>
    </w:p>
    <w:p w14:paraId="2797C9A8" w14:textId="24E35C7D" w:rsidR="00B30A9B" w:rsidRPr="005F4DEC" w:rsidRDefault="00B6626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 w:rsidRPr="005F4DEC">
        <w:rPr>
          <w:color w:val="000000"/>
        </w:rPr>
        <w:t xml:space="preserve">Seeking opportunities for the post of </w:t>
      </w:r>
      <w:r w:rsidR="00BD3CD1" w:rsidRPr="00BD3CD1">
        <w:rPr>
          <w:b/>
          <w:bCs/>
          <w:color w:val="000000"/>
        </w:rPr>
        <w:t>Sr.</w:t>
      </w:r>
      <w:r w:rsidR="00BD3CD1">
        <w:rPr>
          <w:color w:val="000000"/>
        </w:rPr>
        <w:t xml:space="preserve"> </w:t>
      </w:r>
      <w:r w:rsidRPr="005F4DEC">
        <w:rPr>
          <w:b/>
          <w:color w:val="000000"/>
        </w:rPr>
        <w:t>Content Writer</w:t>
      </w:r>
      <w:r w:rsidRPr="005F4DEC">
        <w:rPr>
          <w:color w:val="000000"/>
        </w:rPr>
        <w:t xml:space="preserve"> / </w:t>
      </w:r>
      <w:r w:rsidRPr="005F4DEC">
        <w:rPr>
          <w:b/>
          <w:color w:val="000000"/>
        </w:rPr>
        <w:t xml:space="preserve">Digital Marketing Professional </w:t>
      </w:r>
      <w:r w:rsidRPr="005F4DEC">
        <w:rPr>
          <w:color w:val="000000"/>
        </w:rPr>
        <w:t xml:space="preserve">with an organization of repute in Mumbai. </w:t>
      </w:r>
    </w:p>
    <w:p w14:paraId="051FED3B" w14:textId="77777777" w:rsidR="00B30A9B" w:rsidRPr="005F4DEC" w:rsidRDefault="00B30A9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</w:p>
    <w:p w14:paraId="34DC9094" w14:textId="77777777" w:rsidR="00B30A9B" w:rsidRPr="005F4DEC" w:rsidRDefault="00B6626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color w:val="000000"/>
        </w:rPr>
      </w:pPr>
      <w:r w:rsidRPr="005F4DEC">
        <w:rPr>
          <w:b/>
          <w:color w:val="000000"/>
        </w:rPr>
        <w:t>PROFILE SUMMARY</w:t>
      </w:r>
    </w:p>
    <w:p w14:paraId="0CA354B0" w14:textId="769EB7DA" w:rsidR="00B30A9B" w:rsidRDefault="00B66262" w:rsidP="001113B3">
      <w:pPr>
        <w:pStyle w:val="Normal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 w:rsidRPr="005F4DEC">
        <w:rPr>
          <w:b/>
          <w:color w:val="4F81BD"/>
        </w:rPr>
        <w:t>Content Writer</w:t>
      </w:r>
      <w:r w:rsidRPr="005F4DEC">
        <w:rPr>
          <w:color w:val="4F81BD"/>
        </w:rPr>
        <w:t xml:space="preserve"> </w:t>
      </w:r>
      <w:r w:rsidRPr="005F4DEC">
        <w:rPr>
          <w:color w:val="000000"/>
        </w:rPr>
        <w:t xml:space="preserve">and </w:t>
      </w:r>
      <w:r w:rsidRPr="005F4DEC">
        <w:rPr>
          <w:b/>
          <w:color w:val="2E74B5"/>
        </w:rPr>
        <w:t>Digital Marketing Professional</w:t>
      </w:r>
      <w:r w:rsidRPr="005F4DEC">
        <w:rPr>
          <w:color w:val="2E74B5"/>
        </w:rPr>
        <w:t xml:space="preserve"> </w:t>
      </w:r>
      <w:r w:rsidRPr="005F4DEC">
        <w:rPr>
          <w:color w:val="000000"/>
        </w:rPr>
        <w:t xml:space="preserve">with an experience of over 6 years and 4 months. </w:t>
      </w:r>
    </w:p>
    <w:p w14:paraId="42000F65" w14:textId="5756D823" w:rsidR="00BD3CD1" w:rsidRPr="00BD3CD1" w:rsidRDefault="00BD3CD1" w:rsidP="001113B3">
      <w:pPr>
        <w:pStyle w:val="Normal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color w:val="548DD4" w:themeColor="text2" w:themeTint="99"/>
        </w:rPr>
      </w:pPr>
      <w:r w:rsidRPr="00BD3CD1">
        <w:rPr>
          <w:bCs/>
          <w:color w:val="000000" w:themeColor="text1"/>
        </w:rPr>
        <w:t xml:space="preserve">Currently working </w:t>
      </w:r>
      <w:r>
        <w:rPr>
          <w:bCs/>
          <w:color w:val="000000" w:themeColor="text1"/>
        </w:rPr>
        <w:t xml:space="preserve">with Checkers India Technology Pvt Ltd as </w:t>
      </w:r>
      <w:r w:rsidRPr="00BD3CD1">
        <w:rPr>
          <w:b/>
          <w:color w:val="548DD4" w:themeColor="text2" w:themeTint="99"/>
        </w:rPr>
        <w:t>Senior Content Writer &amp; Digital Executive.</w:t>
      </w:r>
    </w:p>
    <w:p w14:paraId="70F48C05" w14:textId="2DB0882D" w:rsidR="00B30A9B" w:rsidRPr="005F4DEC" w:rsidRDefault="00B66262" w:rsidP="001113B3">
      <w:pPr>
        <w:pStyle w:val="Normal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 w:rsidRPr="005F4DEC">
        <w:rPr>
          <w:color w:val="000000"/>
        </w:rPr>
        <w:t xml:space="preserve">Last associated with Prarambhan Creative Works LLP as Senior Content Writing Associate and handling all activities related to </w:t>
      </w:r>
      <w:r w:rsidRPr="005F4DEC">
        <w:rPr>
          <w:b/>
          <w:color w:val="4F81BD"/>
        </w:rPr>
        <w:t>Content Writing/Editing</w:t>
      </w:r>
      <w:r w:rsidRPr="005F4DEC">
        <w:rPr>
          <w:color w:val="000000"/>
        </w:rPr>
        <w:t xml:space="preserve"> and SEO/Social Media. </w:t>
      </w:r>
    </w:p>
    <w:p w14:paraId="70ACA2D6" w14:textId="77777777" w:rsidR="00B30A9B" w:rsidRPr="005F4DEC" w:rsidRDefault="00B66262" w:rsidP="001113B3">
      <w:pPr>
        <w:pStyle w:val="Normal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 w:rsidRPr="005F4DEC">
        <w:rPr>
          <w:color w:val="000000"/>
        </w:rPr>
        <w:t>Skilled in writing SEO optimized creative content for</w:t>
      </w:r>
      <w:r w:rsidRPr="005F4DEC">
        <w:rPr>
          <w:b/>
          <w:color w:val="000000"/>
        </w:rPr>
        <w:t xml:space="preserve"> digital platforms. </w:t>
      </w:r>
    </w:p>
    <w:p w14:paraId="29EFD1DF" w14:textId="77777777" w:rsidR="00B30A9B" w:rsidRPr="005F4DEC" w:rsidRDefault="00B66262" w:rsidP="001113B3">
      <w:pPr>
        <w:pStyle w:val="Normal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 w:rsidRPr="005F4DEC">
        <w:rPr>
          <w:color w:val="000000"/>
        </w:rPr>
        <w:t xml:space="preserve">Knowledge of </w:t>
      </w:r>
      <w:r w:rsidRPr="005F4DEC">
        <w:rPr>
          <w:b/>
          <w:color w:val="2E74B5"/>
        </w:rPr>
        <w:t>Google Analytics, Webmaster Tool, Google Ads, Facebook Marketing</w:t>
      </w:r>
      <w:r w:rsidRPr="005F4DEC">
        <w:rPr>
          <w:color w:val="2E74B5"/>
        </w:rPr>
        <w:t xml:space="preserve"> </w:t>
      </w:r>
      <w:r w:rsidRPr="005F4DEC">
        <w:rPr>
          <w:color w:val="000000"/>
        </w:rPr>
        <w:t xml:space="preserve">and </w:t>
      </w:r>
      <w:r w:rsidRPr="005F4DEC">
        <w:rPr>
          <w:b/>
          <w:color w:val="2E74B5"/>
        </w:rPr>
        <w:t>Content Marketing</w:t>
      </w:r>
      <w:r w:rsidRPr="005F4DEC">
        <w:rPr>
          <w:color w:val="000000"/>
        </w:rPr>
        <w:t xml:space="preserve">. </w:t>
      </w:r>
    </w:p>
    <w:p w14:paraId="705321AA" w14:textId="77777777" w:rsidR="00B30A9B" w:rsidRPr="005F4DEC" w:rsidRDefault="00B66262" w:rsidP="001113B3">
      <w:pPr>
        <w:pStyle w:val="Normal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 w:rsidRPr="005F4DEC">
        <w:rPr>
          <w:color w:val="000000"/>
        </w:rPr>
        <w:t xml:space="preserve">Hold the credit of </w:t>
      </w:r>
      <w:r w:rsidRPr="005F4DEC">
        <w:rPr>
          <w:b/>
          <w:color w:val="2E74B5"/>
        </w:rPr>
        <w:t>building and maintaining long lasting relationships</w:t>
      </w:r>
      <w:r w:rsidRPr="005F4DEC">
        <w:rPr>
          <w:color w:val="2E74B5"/>
        </w:rPr>
        <w:t xml:space="preserve"> </w:t>
      </w:r>
      <w:r w:rsidRPr="005F4DEC">
        <w:rPr>
          <w:color w:val="000000"/>
        </w:rPr>
        <w:t xml:space="preserve">with the clients by ensuring qualitative deliveries. </w:t>
      </w:r>
    </w:p>
    <w:p w14:paraId="403F65CD" w14:textId="77777777" w:rsidR="00B30A9B" w:rsidRPr="005F4DEC" w:rsidRDefault="00B6626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 w:rsidRPr="005F4DEC">
        <w:rPr>
          <w:color w:val="000000"/>
        </w:rPr>
        <w:t xml:space="preserve">   </w:t>
      </w:r>
    </w:p>
    <w:p w14:paraId="5B314ACE" w14:textId="415FF855" w:rsidR="00B30A9B" w:rsidRDefault="00B66262" w:rsidP="00B6626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b/>
          <w:color w:val="000000"/>
        </w:rPr>
      </w:pPr>
      <w:r w:rsidRPr="005F4DEC">
        <w:rPr>
          <w:b/>
          <w:color w:val="000000"/>
        </w:rPr>
        <w:t>ORGANISATIONAL EXPERIENCE</w:t>
      </w:r>
    </w:p>
    <w:p w14:paraId="19C6B550" w14:textId="77268F22" w:rsidR="00BD3CD1" w:rsidRDefault="00BD3CD1" w:rsidP="00B6626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b/>
          <w:color w:val="000000"/>
        </w:rPr>
      </w:pPr>
    </w:p>
    <w:p w14:paraId="1D4DF9B9" w14:textId="7F26FD64" w:rsidR="00BD3CD1" w:rsidRDefault="00BD3CD1" w:rsidP="00BD3CD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color w:val="000000"/>
        </w:rPr>
      </w:pPr>
      <w:r>
        <w:rPr>
          <w:b/>
          <w:color w:val="000000"/>
        </w:rPr>
        <w:t>Checkers India Technology Pvt Ltd, Navi Mumbai                                    (Nov 2019-Present)</w:t>
      </w:r>
    </w:p>
    <w:p w14:paraId="2CE48133" w14:textId="69D5F2B7" w:rsidR="00BD3CD1" w:rsidRDefault="00BD3CD1" w:rsidP="00BD3CD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color w:val="000000"/>
        </w:rPr>
      </w:pPr>
      <w:r>
        <w:rPr>
          <w:b/>
          <w:color w:val="000000"/>
        </w:rPr>
        <w:t xml:space="preserve">Sr. Content Writer &amp; Digital Executive </w:t>
      </w:r>
    </w:p>
    <w:p w14:paraId="4FCD5662" w14:textId="77777777" w:rsidR="00A43383" w:rsidRDefault="00A43383" w:rsidP="00BD3CD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color w:val="000000"/>
        </w:rPr>
      </w:pPr>
    </w:p>
    <w:p w14:paraId="0FEF390D" w14:textId="49FA94B3" w:rsidR="00BD3CD1" w:rsidRDefault="0099549E" w:rsidP="00EB63B4">
      <w:pPr>
        <w:pStyle w:val="Normal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Cs/>
          <w:color w:val="000000"/>
        </w:rPr>
      </w:pPr>
      <w:r w:rsidRPr="0099549E">
        <w:rPr>
          <w:bCs/>
          <w:color w:val="000000"/>
        </w:rPr>
        <w:t xml:space="preserve">Writing </w:t>
      </w:r>
      <w:r>
        <w:rPr>
          <w:bCs/>
          <w:color w:val="000000"/>
        </w:rPr>
        <w:t xml:space="preserve">SEO optimized content for company </w:t>
      </w:r>
      <w:r w:rsidRPr="0099549E">
        <w:rPr>
          <w:bCs/>
          <w:color w:val="000000"/>
        </w:rPr>
        <w:t>website</w:t>
      </w:r>
      <w:r>
        <w:rPr>
          <w:bCs/>
          <w:color w:val="000000"/>
        </w:rPr>
        <w:t>s (</w:t>
      </w:r>
      <w:hyperlink r:id="rId5" w:history="1">
        <w:r w:rsidRPr="004D272E">
          <w:rPr>
            <w:rStyle w:val="Hyperlink"/>
            <w:bCs/>
          </w:rPr>
          <w:t>www.checkersindia.com</w:t>
        </w:r>
      </w:hyperlink>
      <w:r>
        <w:rPr>
          <w:bCs/>
          <w:color w:val="000000"/>
        </w:rPr>
        <w:t xml:space="preserve"> &amp; www.excess2sell.com)</w:t>
      </w:r>
    </w:p>
    <w:p w14:paraId="2D276089" w14:textId="553D7274" w:rsidR="0099549E" w:rsidRDefault="0099549E" w:rsidP="00EB63B4">
      <w:pPr>
        <w:pStyle w:val="Normal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Cs/>
          <w:color w:val="000000"/>
        </w:rPr>
      </w:pPr>
      <w:r>
        <w:rPr>
          <w:bCs/>
          <w:color w:val="000000"/>
        </w:rPr>
        <w:t xml:space="preserve">Creating, editing and proofreading content for website blogs and promoting them on social media. </w:t>
      </w:r>
    </w:p>
    <w:p w14:paraId="24CB441A" w14:textId="32DFF1C7" w:rsidR="0099549E" w:rsidRDefault="0099549E" w:rsidP="00EB63B4">
      <w:pPr>
        <w:pStyle w:val="Normal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Cs/>
          <w:color w:val="000000"/>
        </w:rPr>
      </w:pPr>
      <w:r>
        <w:rPr>
          <w:bCs/>
          <w:color w:val="000000"/>
        </w:rPr>
        <w:t xml:space="preserve">Working closely with SEO team to produce and optimise content for meta tags. </w:t>
      </w:r>
    </w:p>
    <w:p w14:paraId="544B35C2" w14:textId="4CD5BF6E" w:rsidR="0099549E" w:rsidRDefault="0099549E" w:rsidP="00EB63B4">
      <w:pPr>
        <w:pStyle w:val="Normal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Cs/>
          <w:color w:val="000000"/>
        </w:rPr>
      </w:pPr>
      <w:r>
        <w:rPr>
          <w:bCs/>
          <w:color w:val="000000"/>
        </w:rPr>
        <w:t xml:space="preserve">Ideating and creating social media posts for all channels with respect to festivals, trending hashtags, important days, CEO thoughts, marketing thoughts, Did You Know, Q &amp; A poll etc. </w:t>
      </w:r>
    </w:p>
    <w:p w14:paraId="3F1DB534" w14:textId="19A990BF" w:rsidR="0099549E" w:rsidRDefault="0099549E" w:rsidP="00EB63B4">
      <w:pPr>
        <w:pStyle w:val="Normal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Cs/>
          <w:color w:val="000000"/>
        </w:rPr>
      </w:pPr>
      <w:r>
        <w:rPr>
          <w:bCs/>
          <w:color w:val="000000"/>
        </w:rPr>
        <w:lastRenderedPageBreak/>
        <w:t xml:space="preserve">Writing content for weekly SMS and Emailer promotional campaigns to all registered and prospective clients of the company. </w:t>
      </w:r>
    </w:p>
    <w:p w14:paraId="1922A4F7" w14:textId="233C9808" w:rsidR="0099549E" w:rsidRDefault="0099549E" w:rsidP="00EB63B4">
      <w:pPr>
        <w:pStyle w:val="Normal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Cs/>
          <w:color w:val="000000"/>
        </w:rPr>
      </w:pPr>
      <w:r>
        <w:rPr>
          <w:bCs/>
          <w:color w:val="000000"/>
        </w:rPr>
        <w:t xml:space="preserve">Assisting </w:t>
      </w:r>
      <w:r w:rsidR="00E7704F">
        <w:rPr>
          <w:bCs/>
          <w:color w:val="000000"/>
        </w:rPr>
        <w:t>designing team</w:t>
      </w:r>
      <w:r w:rsidR="00681533">
        <w:rPr>
          <w:bCs/>
          <w:color w:val="000000"/>
        </w:rPr>
        <w:t xml:space="preserve"> in ideation of social media creatives and EDMs, </w:t>
      </w:r>
      <w:r w:rsidR="00705CA3">
        <w:rPr>
          <w:bCs/>
          <w:color w:val="000000"/>
        </w:rPr>
        <w:t xml:space="preserve">banners </w:t>
      </w:r>
      <w:r w:rsidR="00681533">
        <w:rPr>
          <w:bCs/>
          <w:color w:val="000000"/>
        </w:rPr>
        <w:t xml:space="preserve">etc. </w:t>
      </w:r>
    </w:p>
    <w:p w14:paraId="4845D125" w14:textId="77777777" w:rsidR="006A339D" w:rsidRDefault="00681533" w:rsidP="00EB63B4">
      <w:pPr>
        <w:pStyle w:val="Normal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Cs/>
          <w:color w:val="000000"/>
        </w:rPr>
      </w:pPr>
      <w:r>
        <w:rPr>
          <w:bCs/>
          <w:color w:val="000000"/>
        </w:rPr>
        <w:t xml:space="preserve">Creating chat </w:t>
      </w:r>
      <w:r w:rsidR="006A339D">
        <w:rPr>
          <w:bCs/>
          <w:color w:val="000000"/>
        </w:rPr>
        <w:t xml:space="preserve">flow content for ‘E2S Smart’ – Smart Business Assistant Chatbot of Excess2sell </w:t>
      </w:r>
    </w:p>
    <w:p w14:paraId="167DDA9D" w14:textId="25963548" w:rsidR="00681533" w:rsidRDefault="006A339D" w:rsidP="00EB63B4">
      <w:pPr>
        <w:pStyle w:val="Normal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Cs/>
          <w:color w:val="000000"/>
        </w:rPr>
      </w:pPr>
      <w:r>
        <w:rPr>
          <w:bCs/>
          <w:color w:val="000000"/>
        </w:rPr>
        <w:t xml:space="preserve">Coordinating with development team for regularly reviewing and updating Chatbot content </w:t>
      </w:r>
    </w:p>
    <w:p w14:paraId="0E86CFB8" w14:textId="47037030" w:rsidR="006A339D" w:rsidRDefault="006A339D" w:rsidP="00EB63B4">
      <w:pPr>
        <w:pStyle w:val="Normal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Cs/>
          <w:color w:val="000000"/>
        </w:rPr>
      </w:pPr>
      <w:r>
        <w:rPr>
          <w:bCs/>
          <w:color w:val="000000"/>
        </w:rPr>
        <w:t xml:space="preserve">Tracking E2S Smart chat history, sorting new queries &amp; framing suitable answers for the same. </w:t>
      </w:r>
    </w:p>
    <w:p w14:paraId="69F3BD4C" w14:textId="63A66FA8" w:rsidR="006A339D" w:rsidRDefault="006A339D" w:rsidP="00EB63B4">
      <w:pPr>
        <w:pStyle w:val="Normal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Cs/>
          <w:color w:val="000000"/>
        </w:rPr>
      </w:pPr>
      <w:r>
        <w:rPr>
          <w:bCs/>
          <w:color w:val="000000"/>
        </w:rPr>
        <w:t xml:space="preserve">Finding </w:t>
      </w:r>
      <w:r w:rsidR="00A43383">
        <w:rPr>
          <w:bCs/>
          <w:color w:val="000000"/>
        </w:rPr>
        <w:t>relevant synonymous for most asked words on chatbot and getting them added</w:t>
      </w:r>
      <w:r w:rsidR="002F33A1">
        <w:rPr>
          <w:bCs/>
          <w:color w:val="000000"/>
        </w:rPr>
        <w:t xml:space="preserve"> &amp;</w:t>
      </w:r>
      <w:r w:rsidR="00A43383">
        <w:rPr>
          <w:bCs/>
          <w:color w:val="000000"/>
        </w:rPr>
        <w:t xml:space="preserve"> updated </w:t>
      </w:r>
    </w:p>
    <w:p w14:paraId="758427B6" w14:textId="772CB362" w:rsidR="00A43383" w:rsidRDefault="00A43383" w:rsidP="00EB63B4">
      <w:pPr>
        <w:pStyle w:val="Normal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Cs/>
          <w:color w:val="000000"/>
        </w:rPr>
      </w:pPr>
      <w:r>
        <w:rPr>
          <w:bCs/>
          <w:color w:val="000000"/>
        </w:rPr>
        <w:t xml:space="preserve">Coordinating with Public Relation Agency for effective content creation </w:t>
      </w:r>
      <w:r w:rsidR="00705CA3">
        <w:rPr>
          <w:bCs/>
          <w:color w:val="000000"/>
        </w:rPr>
        <w:t xml:space="preserve">&amp; brand promotion on company’s growth, achievement, future plans etc. </w:t>
      </w:r>
    </w:p>
    <w:p w14:paraId="7AA4DE9C" w14:textId="21FD0694" w:rsidR="00BD3CD1" w:rsidRDefault="00BD3CD1" w:rsidP="00EB63B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color w:val="000000"/>
        </w:rPr>
      </w:pPr>
    </w:p>
    <w:p w14:paraId="02F211A5" w14:textId="34A0DC5C" w:rsidR="00BD3CD1" w:rsidRPr="005F4DEC" w:rsidRDefault="00BD3CD1" w:rsidP="00B6626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color w:val="000000"/>
        </w:rPr>
      </w:pPr>
    </w:p>
    <w:p w14:paraId="0D0F98CE" w14:textId="77777777" w:rsidR="00B30A9B" w:rsidRPr="005F4DEC" w:rsidRDefault="00B6626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spacing w:after="160" w:line="259" w:lineRule="auto"/>
        <w:rPr>
          <w:b/>
          <w:color w:val="000000"/>
        </w:rPr>
      </w:pPr>
      <w:r w:rsidRPr="005F4DEC">
        <w:rPr>
          <w:b/>
          <w:color w:val="000000"/>
        </w:rPr>
        <w:t xml:space="preserve">Prarambhan Creative Works LLP, Navi Mumbai </w:t>
      </w:r>
      <w:r w:rsidRPr="005F4DEC">
        <w:rPr>
          <w:b/>
          <w:color w:val="000000"/>
        </w:rPr>
        <w:tab/>
      </w:r>
      <w:r w:rsidRPr="005F4DEC">
        <w:rPr>
          <w:b/>
          <w:color w:val="000000"/>
        </w:rPr>
        <w:tab/>
        <w:t>(Aug -Sep 2018)</w:t>
      </w:r>
    </w:p>
    <w:p w14:paraId="2A65D3C1" w14:textId="77777777" w:rsidR="00B30A9B" w:rsidRPr="005F4DEC" w:rsidRDefault="00B6626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70"/>
        </w:tabs>
        <w:spacing w:after="160" w:line="259" w:lineRule="auto"/>
        <w:rPr>
          <w:b/>
          <w:color w:val="000000"/>
        </w:rPr>
      </w:pPr>
      <w:r w:rsidRPr="005F4DEC">
        <w:rPr>
          <w:b/>
          <w:color w:val="000000"/>
        </w:rPr>
        <w:t xml:space="preserve">Senior Content Writing Associate </w:t>
      </w:r>
    </w:p>
    <w:p w14:paraId="1F796071" w14:textId="77777777" w:rsidR="00B30A9B" w:rsidRPr="005F4DEC" w:rsidRDefault="00B6626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70"/>
        </w:tabs>
        <w:spacing w:after="160" w:line="259" w:lineRule="auto"/>
        <w:rPr>
          <w:b/>
          <w:color w:val="000000"/>
        </w:rPr>
      </w:pPr>
      <w:r w:rsidRPr="005F4DEC">
        <w:rPr>
          <w:b/>
          <w:color w:val="000000"/>
        </w:rPr>
        <w:t xml:space="preserve">Key Result Areas: </w:t>
      </w:r>
    </w:p>
    <w:p w14:paraId="0E7593EA" w14:textId="77777777" w:rsidR="00B30A9B" w:rsidRPr="005F4DEC" w:rsidRDefault="00B66262" w:rsidP="005F4DEC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70"/>
        </w:tabs>
        <w:spacing w:after="160" w:line="259" w:lineRule="auto"/>
        <w:rPr>
          <w:color w:val="000000"/>
        </w:rPr>
      </w:pPr>
      <w:r w:rsidRPr="005F4DEC">
        <w:rPr>
          <w:color w:val="000000"/>
        </w:rPr>
        <w:t xml:space="preserve">Working closely with the key stake holders for identifying copy writing &amp; digital marketing needs </w:t>
      </w:r>
    </w:p>
    <w:p w14:paraId="4FB828B6" w14:textId="77777777" w:rsidR="00B30A9B" w:rsidRPr="005F4DEC" w:rsidRDefault="00B66262" w:rsidP="005F4DEC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70"/>
        </w:tabs>
        <w:spacing w:after="160" w:line="259" w:lineRule="auto"/>
        <w:rPr>
          <w:color w:val="000000"/>
        </w:rPr>
      </w:pPr>
      <w:r w:rsidRPr="005F4DEC">
        <w:rPr>
          <w:color w:val="000000"/>
        </w:rPr>
        <w:t>Composing, revising, proofreading and editing copy/conten</w:t>
      </w:r>
      <w:r w:rsidR="001113B3">
        <w:rPr>
          <w:color w:val="000000"/>
        </w:rPr>
        <w:t xml:space="preserve">t aspects for digital and print </w:t>
      </w:r>
      <w:r w:rsidRPr="005F4DEC">
        <w:rPr>
          <w:color w:val="000000"/>
        </w:rPr>
        <w:t xml:space="preserve">applications </w:t>
      </w:r>
    </w:p>
    <w:p w14:paraId="66FEAA80" w14:textId="77777777" w:rsidR="00B30A9B" w:rsidRPr="005F4DEC" w:rsidRDefault="00B66262" w:rsidP="005F4DEC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70"/>
        </w:tabs>
        <w:spacing w:after="160" w:line="259" w:lineRule="auto"/>
        <w:rPr>
          <w:color w:val="000000"/>
        </w:rPr>
      </w:pPr>
      <w:r w:rsidRPr="005F4DEC">
        <w:rPr>
          <w:color w:val="000000"/>
        </w:rPr>
        <w:t xml:space="preserve">Altering diction, tone, voice, word choice to match brand needs </w:t>
      </w:r>
    </w:p>
    <w:p w14:paraId="52DFEF47" w14:textId="77777777" w:rsidR="00B30A9B" w:rsidRPr="005F4DEC" w:rsidRDefault="00B66262" w:rsidP="005F4DEC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70"/>
        </w:tabs>
        <w:spacing w:after="160" w:line="259" w:lineRule="auto"/>
        <w:rPr>
          <w:color w:val="000000"/>
        </w:rPr>
      </w:pPr>
      <w:r w:rsidRPr="005F4DEC">
        <w:rPr>
          <w:color w:val="000000"/>
        </w:rPr>
        <w:t>Writing creative and original copy/website content/case studies for print &amp; digital purposes for various brands</w:t>
      </w:r>
    </w:p>
    <w:p w14:paraId="73EB5D84" w14:textId="77777777" w:rsidR="00B30A9B" w:rsidRPr="005F4DEC" w:rsidRDefault="00B66262" w:rsidP="005F4DEC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70"/>
        </w:tabs>
        <w:spacing w:after="160" w:line="259" w:lineRule="auto"/>
        <w:rPr>
          <w:color w:val="000000"/>
        </w:rPr>
      </w:pPr>
      <w:r w:rsidRPr="005F4DEC">
        <w:rPr>
          <w:color w:val="000000"/>
        </w:rPr>
        <w:t xml:space="preserve">Planning, executing and managing digital marketing activities such as SEO, SEM, SMM etc. </w:t>
      </w:r>
    </w:p>
    <w:p w14:paraId="276F9248" w14:textId="77777777" w:rsidR="00B30A9B" w:rsidRPr="005F4DEC" w:rsidRDefault="00B66262" w:rsidP="005F4DEC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70"/>
        </w:tabs>
        <w:spacing w:after="160" w:line="259" w:lineRule="auto"/>
        <w:rPr>
          <w:color w:val="000000"/>
        </w:rPr>
      </w:pPr>
      <w:r w:rsidRPr="005F4DEC">
        <w:rPr>
          <w:color w:val="000000"/>
        </w:rPr>
        <w:t xml:space="preserve">Brand Research </w:t>
      </w:r>
    </w:p>
    <w:p w14:paraId="7E4B9B69" w14:textId="77777777" w:rsidR="00B30A9B" w:rsidRPr="005F4DEC" w:rsidRDefault="00B30A9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70"/>
        </w:tabs>
        <w:spacing w:after="160" w:line="259" w:lineRule="auto"/>
        <w:rPr>
          <w:color w:val="000000"/>
        </w:rPr>
      </w:pPr>
    </w:p>
    <w:p w14:paraId="35960162" w14:textId="77777777" w:rsidR="00B30A9B" w:rsidRPr="005F4DEC" w:rsidRDefault="00B6626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160"/>
        <w:jc w:val="both"/>
        <w:rPr>
          <w:color w:val="000000"/>
        </w:rPr>
      </w:pPr>
      <w:r w:rsidRPr="005F4DEC">
        <w:rPr>
          <w:b/>
          <w:color w:val="000000"/>
        </w:rPr>
        <w:t>GBIM Technologies Pvt Ltd, Mahape                                                (Jul17- Jul'18)</w:t>
      </w:r>
    </w:p>
    <w:p w14:paraId="56BFD85A" w14:textId="77777777" w:rsidR="00B30A9B" w:rsidRPr="005F4DEC" w:rsidRDefault="00B6626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160"/>
        <w:jc w:val="both"/>
        <w:rPr>
          <w:color w:val="000000"/>
        </w:rPr>
      </w:pPr>
      <w:r w:rsidRPr="005F4DEC">
        <w:rPr>
          <w:b/>
          <w:color w:val="000000"/>
        </w:rPr>
        <w:t>Jr. SEO Manager</w:t>
      </w:r>
    </w:p>
    <w:p w14:paraId="18DBE70A" w14:textId="77777777" w:rsidR="00B30A9B" w:rsidRPr="005F4DEC" w:rsidRDefault="00B6626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 w:rsidRPr="005F4DEC">
        <w:rPr>
          <w:b/>
          <w:color w:val="000000"/>
        </w:rPr>
        <w:t xml:space="preserve">Key Result Areas: </w:t>
      </w:r>
    </w:p>
    <w:p w14:paraId="473B2527" w14:textId="77777777" w:rsidR="00B30A9B" w:rsidRPr="005F4DEC" w:rsidRDefault="00B66262" w:rsidP="005F4DEC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 w:rsidRPr="005F4DEC">
        <w:rPr>
          <w:color w:val="000000"/>
        </w:rPr>
        <w:t>Managing Digital Marketing campaigns with reference to all aspects of SEO, PPC &amp; Social Media</w:t>
      </w:r>
    </w:p>
    <w:p w14:paraId="430D1DB0" w14:textId="77777777" w:rsidR="00B30A9B" w:rsidRPr="005F4DEC" w:rsidRDefault="00B66262" w:rsidP="005F4DEC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 w:rsidRPr="005F4DEC">
        <w:rPr>
          <w:color w:val="000000"/>
        </w:rPr>
        <w:t xml:space="preserve">Optimizing On- Page activities like Website Audit, Link Analysis, Meta Tags Creation, Keyword Research and Content Suggestions. </w:t>
      </w:r>
    </w:p>
    <w:p w14:paraId="6938BE94" w14:textId="77777777" w:rsidR="00B30A9B" w:rsidRPr="005F4DEC" w:rsidRDefault="00B66262" w:rsidP="005F4DEC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 w:rsidRPr="005F4DEC">
        <w:rPr>
          <w:color w:val="000000"/>
        </w:rPr>
        <w:lastRenderedPageBreak/>
        <w:t xml:space="preserve">Setting-up PPC Campaigns by researching best performing keywords &amp; achieving best quality score by writing relevant ad copies and ensuring landing page relevancy. </w:t>
      </w:r>
    </w:p>
    <w:p w14:paraId="40F42535" w14:textId="77777777" w:rsidR="00B30A9B" w:rsidRPr="005F4DEC" w:rsidRDefault="00B66262" w:rsidP="005F4DEC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 w:rsidRPr="005F4DEC">
        <w:rPr>
          <w:color w:val="000000"/>
        </w:rPr>
        <w:t xml:space="preserve">Handling day-to-day SEM activities including Campaign Performance Review, Planning, Implementation, Bid management &amp; Optimization of PPC ads. </w:t>
      </w:r>
    </w:p>
    <w:p w14:paraId="71443C3D" w14:textId="77777777" w:rsidR="00B30A9B" w:rsidRPr="005F4DEC" w:rsidRDefault="00B66262" w:rsidP="005F4DEC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 w:rsidRPr="005F4DEC">
        <w:rPr>
          <w:color w:val="000000"/>
        </w:rPr>
        <w:t xml:space="preserve">Monitoring Keyword Ranking (SEO) and Lead Performance (PPC) &amp; Tracking Competitors through various analytical tools. </w:t>
      </w:r>
    </w:p>
    <w:p w14:paraId="61C7F621" w14:textId="77777777" w:rsidR="00B30A9B" w:rsidRPr="005F4DEC" w:rsidRDefault="00B66262" w:rsidP="005F4DEC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 w:rsidRPr="005F4DEC">
        <w:rPr>
          <w:color w:val="000000"/>
        </w:rPr>
        <w:t xml:space="preserve">Recommending clients regarding Website Changes &amp; on Campaign Performance for better Lead Generation/ ROI. </w:t>
      </w:r>
    </w:p>
    <w:p w14:paraId="4F3A4780" w14:textId="77777777" w:rsidR="00B30A9B" w:rsidRPr="005F4DEC" w:rsidRDefault="00B30A9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</w:p>
    <w:p w14:paraId="09D5C87A" w14:textId="77777777" w:rsidR="00B30A9B" w:rsidRPr="005F4DEC" w:rsidRDefault="00B6626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 w:rsidRPr="005F4DEC">
        <w:rPr>
          <w:b/>
          <w:color w:val="000000"/>
        </w:rPr>
        <w:t>Digicore Technologies Pvt Ltd, Navi Mumbai                        (Dec16- June'2017)</w:t>
      </w:r>
    </w:p>
    <w:p w14:paraId="6978B507" w14:textId="77777777" w:rsidR="00B30A9B" w:rsidRPr="005F4DEC" w:rsidRDefault="00B6626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 w:rsidRPr="005F4DEC">
        <w:rPr>
          <w:b/>
          <w:color w:val="000000"/>
        </w:rPr>
        <w:t>Digital Marketing Intern</w:t>
      </w:r>
    </w:p>
    <w:p w14:paraId="56C5BD09" w14:textId="77777777" w:rsidR="00B30A9B" w:rsidRPr="005F4DEC" w:rsidRDefault="00B66262" w:rsidP="005F4DEC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 w:rsidRPr="005F4DEC">
        <w:rPr>
          <w:color w:val="000000"/>
        </w:rPr>
        <w:t xml:space="preserve">Achieving first rank organically on Google Search Engine Result Page (SERP) for targeted keywords </w:t>
      </w:r>
    </w:p>
    <w:p w14:paraId="7AF1E6E5" w14:textId="77777777" w:rsidR="00B30A9B" w:rsidRPr="005F4DEC" w:rsidRDefault="00B66262" w:rsidP="005F4DEC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 w:rsidRPr="005F4DEC">
        <w:rPr>
          <w:color w:val="000000"/>
        </w:rPr>
        <w:t>Analyzing website performance using Google Search Console, Adwords &amp; Analytics</w:t>
      </w:r>
    </w:p>
    <w:p w14:paraId="2D33DD39" w14:textId="77777777" w:rsidR="00B30A9B" w:rsidRPr="005F4DEC" w:rsidRDefault="00B66262" w:rsidP="005F4DEC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 w:rsidRPr="005F4DEC">
        <w:rPr>
          <w:color w:val="000000"/>
        </w:rPr>
        <w:t>Creating brand awareness through Off Page SEO</w:t>
      </w:r>
    </w:p>
    <w:p w14:paraId="39BA9B44" w14:textId="77777777" w:rsidR="00B30A9B" w:rsidRPr="005F4DEC" w:rsidRDefault="00B66262" w:rsidP="005F4DEC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 w:rsidRPr="005F4DEC">
        <w:rPr>
          <w:color w:val="000000"/>
        </w:rPr>
        <w:t xml:space="preserve">Keyword analysis and research </w:t>
      </w:r>
    </w:p>
    <w:p w14:paraId="46E34516" w14:textId="77777777" w:rsidR="00B30A9B" w:rsidRPr="005F4DEC" w:rsidRDefault="00B66262" w:rsidP="005F4DEC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 w:rsidRPr="005F4DEC">
        <w:rPr>
          <w:color w:val="000000"/>
        </w:rPr>
        <w:t xml:space="preserve">Website analysis with SEO tools </w:t>
      </w:r>
    </w:p>
    <w:p w14:paraId="17DE3E7A" w14:textId="77777777" w:rsidR="00B30A9B" w:rsidRDefault="00B66262" w:rsidP="005F4DEC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 w:rsidRPr="005F4DEC">
        <w:rPr>
          <w:color w:val="000000"/>
        </w:rPr>
        <w:t>Content creation for On-Page and Off-Page SEO</w:t>
      </w:r>
    </w:p>
    <w:p w14:paraId="6604953A" w14:textId="77777777" w:rsidR="001113B3" w:rsidRDefault="001113B3" w:rsidP="005F4DE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080"/>
        <w:rPr>
          <w:color w:val="000000"/>
        </w:rPr>
      </w:pPr>
    </w:p>
    <w:p w14:paraId="58DDCCA7" w14:textId="77777777" w:rsidR="001113B3" w:rsidRPr="005F4DEC" w:rsidRDefault="001113B3" w:rsidP="005F4DE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080"/>
        <w:rPr>
          <w:color w:val="000000"/>
        </w:rPr>
      </w:pPr>
    </w:p>
    <w:p w14:paraId="500102CD" w14:textId="77777777" w:rsidR="00B30A9B" w:rsidRPr="005F4DEC" w:rsidRDefault="00B6626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160"/>
        <w:jc w:val="both"/>
        <w:rPr>
          <w:color w:val="000000"/>
        </w:rPr>
      </w:pPr>
      <w:r w:rsidRPr="005F4DEC">
        <w:rPr>
          <w:b/>
          <w:color w:val="000000"/>
        </w:rPr>
        <w:t>Hindustan Times Media Ltd, Navi Mumbai</w:t>
      </w:r>
      <w:r w:rsidRPr="005F4DEC">
        <w:rPr>
          <w:b/>
          <w:color w:val="000000"/>
        </w:rPr>
        <w:tab/>
      </w:r>
      <w:r w:rsidRPr="005F4DEC">
        <w:rPr>
          <w:b/>
          <w:color w:val="000000"/>
        </w:rPr>
        <w:tab/>
        <w:t xml:space="preserve">           (Jan13- Dec 16)</w:t>
      </w:r>
    </w:p>
    <w:p w14:paraId="51D54E09" w14:textId="77777777" w:rsidR="00B30A9B" w:rsidRPr="005F4DEC" w:rsidRDefault="00B6626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160"/>
        <w:jc w:val="both"/>
        <w:rPr>
          <w:color w:val="000000"/>
        </w:rPr>
      </w:pPr>
      <w:r w:rsidRPr="005F4DEC">
        <w:rPr>
          <w:b/>
          <w:color w:val="000000"/>
        </w:rPr>
        <w:t>Correspondent</w:t>
      </w:r>
    </w:p>
    <w:p w14:paraId="7F1F87C2" w14:textId="77777777" w:rsidR="00B30A9B" w:rsidRPr="005F4DEC" w:rsidRDefault="00B30A9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jc w:val="both"/>
        <w:rPr>
          <w:color w:val="0000FF"/>
        </w:rPr>
      </w:pPr>
    </w:p>
    <w:p w14:paraId="77A80B2B" w14:textId="77777777" w:rsidR="00B30A9B" w:rsidRPr="005F4DEC" w:rsidRDefault="00B66262" w:rsidP="001113B3">
      <w:pPr>
        <w:pStyle w:val="Normal1"/>
        <w:numPr>
          <w:ilvl w:val="0"/>
          <w:numId w:val="11"/>
        </w:numPr>
        <w:jc w:val="both"/>
      </w:pPr>
      <w:r w:rsidRPr="005F4DEC">
        <w:t>Reporting and writing news stories for publication  describing the background and details of events</w:t>
      </w:r>
    </w:p>
    <w:p w14:paraId="04C16DD5" w14:textId="77777777" w:rsidR="00B30A9B" w:rsidRPr="005F4DEC" w:rsidRDefault="00B30A9B" w:rsidP="001113B3">
      <w:pPr>
        <w:pStyle w:val="Normal1"/>
        <w:ind w:left="720"/>
        <w:jc w:val="both"/>
      </w:pPr>
    </w:p>
    <w:p w14:paraId="0B9F2593" w14:textId="77777777" w:rsidR="00B30A9B" w:rsidRPr="005F4DEC" w:rsidRDefault="00B66262" w:rsidP="001113B3">
      <w:pPr>
        <w:pStyle w:val="Normal1"/>
        <w:numPr>
          <w:ilvl w:val="0"/>
          <w:numId w:val="11"/>
        </w:numPr>
        <w:jc w:val="both"/>
      </w:pPr>
      <w:r w:rsidRPr="005F4DEC">
        <w:t>Reviewing copy and correcting errors in content, grammar, and punctuation, following prescribed editorial style and formatting guidelines</w:t>
      </w:r>
    </w:p>
    <w:p w14:paraId="73713DC8" w14:textId="77777777" w:rsidR="00B30A9B" w:rsidRPr="005F4DEC" w:rsidRDefault="00B66262" w:rsidP="001113B3">
      <w:pPr>
        <w:pStyle w:val="Normal1"/>
        <w:numPr>
          <w:ilvl w:val="0"/>
          <w:numId w:val="11"/>
        </w:numPr>
        <w:jc w:val="both"/>
      </w:pPr>
      <w:r w:rsidRPr="005F4DEC">
        <w:t>Generating ideas for stories/features and human interest stories from various sources</w:t>
      </w:r>
    </w:p>
    <w:p w14:paraId="5A5C2980" w14:textId="77777777" w:rsidR="00B30A9B" w:rsidRPr="005F4DEC" w:rsidRDefault="00B66262" w:rsidP="001113B3">
      <w:pPr>
        <w:pStyle w:val="Normal1"/>
        <w:numPr>
          <w:ilvl w:val="0"/>
          <w:numId w:val="11"/>
        </w:numPr>
        <w:spacing w:before="40"/>
        <w:jc w:val="both"/>
      </w:pPr>
      <w:r w:rsidRPr="005F4DEC">
        <w:t>Proven track record of</w:t>
      </w:r>
      <w:r w:rsidRPr="005F4DEC">
        <w:rPr>
          <w:b/>
        </w:rPr>
        <w:t xml:space="preserve"> producing newsworthy stories</w:t>
      </w:r>
      <w:r w:rsidRPr="005F4DEC">
        <w:t xml:space="preserve"> within prescribed deadline</w:t>
      </w:r>
    </w:p>
    <w:p w14:paraId="1CB0F97B" w14:textId="77777777" w:rsidR="00B30A9B" w:rsidRPr="005F4DEC" w:rsidRDefault="00B66262" w:rsidP="001113B3">
      <w:pPr>
        <w:pStyle w:val="Normal1"/>
        <w:numPr>
          <w:ilvl w:val="0"/>
          <w:numId w:val="11"/>
        </w:numPr>
        <w:spacing w:before="40"/>
        <w:jc w:val="both"/>
      </w:pPr>
      <w:r w:rsidRPr="005F4DEC">
        <w:t xml:space="preserve">Efficiently complied various stories depicting </w:t>
      </w:r>
      <w:r w:rsidRPr="005F4DEC">
        <w:rPr>
          <w:b/>
        </w:rPr>
        <w:t>social awareness</w:t>
      </w:r>
      <w:r w:rsidRPr="005F4DEC">
        <w:t xml:space="preserve"> using appropriate pictures and suggested graphics or illustration possibilities </w:t>
      </w:r>
    </w:p>
    <w:p w14:paraId="4C5F9F53" w14:textId="77777777" w:rsidR="00B30A9B" w:rsidRPr="005F4DEC" w:rsidRDefault="00B30A9B" w:rsidP="005F4DE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</w:p>
    <w:p w14:paraId="37153B61" w14:textId="77777777" w:rsidR="00EB070B" w:rsidRDefault="00EB070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jc w:val="center"/>
        <w:rPr>
          <w:b/>
          <w:color w:val="000000"/>
        </w:rPr>
      </w:pPr>
    </w:p>
    <w:p w14:paraId="0B702379" w14:textId="50325C8C" w:rsidR="00B30A9B" w:rsidRPr="005F4DEC" w:rsidRDefault="00B6626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jc w:val="center"/>
        <w:rPr>
          <w:b/>
          <w:color w:val="000000"/>
        </w:rPr>
      </w:pPr>
      <w:r w:rsidRPr="005F4DEC">
        <w:rPr>
          <w:b/>
          <w:color w:val="000000"/>
        </w:rPr>
        <w:lastRenderedPageBreak/>
        <w:t xml:space="preserve">FREELANCE ASSIGNMENTS </w:t>
      </w:r>
    </w:p>
    <w:p w14:paraId="680D9725" w14:textId="77777777" w:rsidR="00B30A9B" w:rsidRPr="005F4DEC" w:rsidRDefault="00B66262" w:rsidP="001113B3">
      <w:pPr>
        <w:pStyle w:val="Normal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5F4DEC">
        <w:rPr>
          <w:b/>
          <w:color w:val="000000"/>
        </w:rPr>
        <w:t>Datamatics Global Services, Mumbai                                                                           (Sep13- Nov13)</w:t>
      </w:r>
    </w:p>
    <w:p w14:paraId="6C6C5D80" w14:textId="1D0EBF33" w:rsidR="00B30A9B" w:rsidRPr="005F4DEC" w:rsidRDefault="00EB070B" w:rsidP="00EB070B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 w:rsidR="00B66262" w:rsidRPr="005F4DEC">
        <w:rPr>
          <w:b/>
          <w:color w:val="000000"/>
        </w:rPr>
        <w:t>Key Product Associate</w:t>
      </w:r>
    </w:p>
    <w:p w14:paraId="144BE965" w14:textId="77777777" w:rsidR="00B30A9B" w:rsidRPr="005F4DEC" w:rsidRDefault="00B30A9B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3F457EC4" w14:textId="77777777" w:rsidR="00B30A9B" w:rsidRPr="005F4DEC" w:rsidRDefault="00B66262" w:rsidP="001113B3">
      <w:pPr>
        <w:pStyle w:val="Normal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5F4DEC">
        <w:rPr>
          <w:b/>
          <w:color w:val="000000"/>
        </w:rPr>
        <w:t>HT Live (Hindustan Times), Navi Mumbai                                                                   (Apr08- Nov12)</w:t>
      </w:r>
    </w:p>
    <w:p w14:paraId="681CEC15" w14:textId="405C9BE0" w:rsidR="00B30A9B" w:rsidRPr="005F4DEC" w:rsidRDefault="00EB070B" w:rsidP="00EB070B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 w:rsidR="00B66262" w:rsidRPr="005F4DEC">
        <w:rPr>
          <w:b/>
          <w:color w:val="000000"/>
        </w:rPr>
        <w:t>Freelance News Reporter</w:t>
      </w:r>
    </w:p>
    <w:p w14:paraId="3899DB63" w14:textId="77777777" w:rsidR="00B30A9B" w:rsidRPr="005F4DEC" w:rsidRDefault="00B30A9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</w:p>
    <w:p w14:paraId="0182452D" w14:textId="77777777" w:rsidR="00B30A9B" w:rsidRPr="005F4DEC" w:rsidRDefault="00B6626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color w:val="000000"/>
        </w:rPr>
      </w:pPr>
      <w:r w:rsidRPr="005F4DEC">
        <w:rPr>
          <w:b/>
          <w:color w:val="000000"/>
        </w:rPr>
        <w:t>ACADEMICS</w:t>
      </w:r>
    </w:p>
    <w:p w14:paraId="7DA48B83" w14:textId="77777777" w:rsidR="00B30A9B" w:rsidRPr="005F4DEC" w:rsidRDefault="00B30A9B">
      <w:pPr>
        <w:pStyle w:val="Normal1"/>
        <w:tabs>
          <w:tab w:val="left" w:pos="-142"/>
        </w:tabs>
        <w:spacing w:before="96"/>
      </w:pPr>
    </w:p>
    <w:p w14:paraId="2C891B53" w14:textId="77777777" w:rsidR="00B30A9B" w:rsidRPr="005F4DEC" w:rsidRDefault="00B66262" w:rsidP="001113B3">
      <w:pPr>
        <w:pStyle w:val="Normal1"/>
        <w:numPr>
          <w:ilvl w:val="0"/>
          <w:numId w:val="13"/>
        </w:numPr>
        <w:spacing w:after="10"/>
      </w:pPr>
      <w:r w:rsidRPr="005F4DEC">
        <w:t>M.A (English Literature) from C.K.T college, Panvel,  Mumbai University, with 50%  in 2011</w:t>
      </w:r>
    </w:p>
    <w:p w14:paraId="22EA1266" w14:textId="77777777" w:rsidR="00B30A9B" w:rsidRPr="005F4DEC" w:rsidRDefault="00B66262" w:rsidP="001113B3">
      <w:pPr>
        <w:pStyle w:val="Normal1"/>
        <w:numPr>
          <w:ilvl w:val="0"/>
          <w:numId w:val="13"/>
        </w:numPr>
        <w:spacing w:before="40" w:after="10"/>
      </w:pPr>
      <w:r w:rsidRPr="005F4DEC">
        <w:t xml:space="preserve">Bachelor in Mass Media (Journalism) from </w:t>
      </w:r>
      <w:r w:rsidRPr="005F4DEC">
        <w:rPr>
          <w:color w:val="548DD4"/>
        </w:rPr>
        <w:t xml:space="preserve"> </w:t>
      </w:r>
      <w:r w:rsidRPr="005F4DEC">
        <w:rPr>
          <w:color w:val="000000"/>
        </w:rPr>
        <w:t>SIES College, Nerul, Mumbai University,  scored 67%</w:t>
      </w:r>
      <w:r w:rsidRPr="005F4DEC">
        <w:rPr>
          <w:color w:val="548DD4"/>
        </w:rPr>
        <w:t xml:space="preserve"> </w:t>
      </w:r>
      <w:r w:rsidRPr="005F4DEC">
        <w:t>in 2008</w:t>
      </w:r>
    </w:p>
    <w:p w14:paraId="08D0A554" w14:textId="77777777" w:rsidR="00B30A9B" w:rsidRPr="005F4DEC" w:rsidRDefault="00B66262" w:rsidP="001113B3">
      <w:pPr>
        <w:pStyle w:val="Normal1"/>
        <w:numPr>
          <w:ilvl w:val="0"/>
          <w:numId w:val="13"/>
        </w:numPr>
        <w:spacing w:before="40" w:after="10"/>
        <w:rPr>
          <w:color w:val="000000"/>
        </w:rPr>
      </w:pPr>
      <w:r w:rsidRPr="005F4DEC">
        <w:rPr>
          <w:rFonts w:ascii="Cambria" w:eastAsia="Cambria" w:hAnsi="Cambria" w:cs="Cambria"/>
          <w:color w:val="000000"/>
        </w:rPr>
        <w:t>12</w:t>
      </w:r>
      <w:r w:rsidRPr="005F4DEC">
        <w:rPr>
          <w:rFonts w:ascii="Cambria" w:eastAsia="Cambria" w:hAnsi="Cambria" w:cs="Cambria"/>
          <w:color w:val="000000"/>
          <w:vertAlign w:val="superscript"/>
        </w:rPr>
        <w:t>th</w:t>
      </w:r>
      <w:r w:rsidRPr="005F4DEC">
        <w:rPr>
          <w:rFonts w:ascii="Cambria" w:eastAsia="Cambria" w:hAnsi="Cambria" w:cs="Cambria"/>
          <w:color w:val="000000"/>
        </w:rPr>
        <w:t xml:space="preserve"> from SIES College, Nerul, Maharashtra Board,  scored 69.17 % in 2005 </w:t>
      </w:r>
    </w:p>
    <w:p w14:paraId="47634BED" w14:textId="77777777" w:rsidR="00B30A9B" w:rsidRPr="005F4DEC" w:rsidRDefault="00B30A9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rPr>
          <w:color w:val="000000"/>
        </w:rPr>
      </w:pPr>
    </w:p>
    <w:p w14:paraId="476496B8" w14:textId="77777777" w:rsidR="00B30A9B" w:rsidRPr="005F4DEC" w:rsidRDefault="00B6626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color w:val="000000"/>
        </w:rPr>
      </w:pPr>
      <w:r w:rsidRPr="005F4DEC">
        <w:rPr>
          <w:b/>
          <w:color w:val="000000"/>
        </w:rPr>
        <w:t>CERITIFICATION COURSES</w:t>
      </w:r>
    </w:p>
    <w:p w14:paraId="78F6DF97" w14:textId="77777777" w:rsidR="00B30A9B" w:rsidRPr="005F4DEC" w:rsidRDefault="00B66262" w:rsidP="001113B3">
      <w:pPr>
        <w:pStyle w:val="Normal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 w:rsidRPr="005F4DEC">
        <w:rPr>
          <w:color w:val="000000"/>
        </w:rPr>
        <w:t xml:space="preserve">Digital Marketing from Marketing Courses Training Academy (MCTA), Vashi with distinction,  Oct-2016 </w:t>
      </w:r>
    </w:p>
    <w:p w14:paraId="31ECA063" w14:textId="77777777" w:rsidR="00B30A9B" w:rsidRPr="005F4DEC" w:rsidRDefault="00B66262" w:rsidP="001113B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color w:val="000000"/>
        </w:rPr>
      </w:pPr>
      <w:r w:rsidRPr="005F4DEC">
        <w:rPr>
          <w:b/>
          <w:color w:val="000000"/>
        </w:rPr>
        <w:t>PERSONAL ATTRIBUTES</w:t>
      </w:r>
    </w:p>
    <w:p w14:paraId="5DD1CB9B" w14:textId="77777777" w:rsidR="00B30A9B" w:rsidRPr="005F4DEC" w:rsidRDefault="00B66262" w:rsidP="001113B3">
      <w:pPr>
        <w:pStyle w:val="Normal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 w:rsidRPr="005F4DEC">
        <w:rPr>
          <w:color w:val="000000"/>
        </w:rPr>
        <w:t xml:space="preserve">Adept, Amiable, Result Oriented, Hard- Working, Patient, Innovative, Team Player &amp; Versatile. </w:t>
      </w:r>
    </w:p>
    <w:p w14:paraId="547CEAC0" w14:textId="77777777" w:rsidR="00B30A9B" w:rsidRPr="005F4DEC" w:rsidRDefault="00B66262" w:rsidP="001113B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color w:val="000000"/>
        </w:rPr>
      </w:pPr>
      <w:r w:rsidRPr="005F4DEC">
        <w:rPr>
          <w:b/>
          <w:color w:val="000000"/>
        </w:rPr>
        <w:t>PERSONAL DETAILS</w:t>
      </w:r>
    </w:p>
    <w:p w14:paraId="5746A1BD" w14:textId="77777777" w:rsidR="00B30A9B" w:rsidRPr="005F4DEC" w:rsidRDefault="00B66262" w:rsidP="001113B3">
      <w:pPr>
        <w:pStyle w:val="NoSpacing"/>
        <w:numPr>
          <w:ilvl w:val="0"/>
          <w:numId w:val="14"/>
        </w:numPr>
      </w:pPr>
      <w:r w:rsidRPr="005F4DEC">
        <w:t>DOB: May 24- 1988</w:t>
      </w:r>
    </w:p>
    <w:p w14:paraId="4BB7AF45" w14:textId="77777777" w:rsidR="00B30A9B" w:rsidRPr="005F4DEC" w:rsidRDefault="00B66262" w:rsidP="001113B3">
      <w:pPr>
        <w:pStyle w:val="NoSpacing"/>
        <w:numPr>
          <w:ilvl w:val="0"/>
          <w:numId w:val="14"/>
        </w:numPr>
      </w:pPr>
      <w:r w:rsidRPr="005F4DEC">
        <w:t>Marital Status: Married</w:t>
      </w:r>
    </w:p>
    <w:p w14:paraId="60CBBB36" w14:textId="77777777" w:rsidR="001113B3" w:rsidRDefault="00B66262" w:rsidP="001113B3">
      <w:pPr>
        <w:pStyle w:val="NoSpacing"/>
        <w:numPr>
          <w:ilvl w:val="0"/>
          <w:numId w:val="14"/>
        </w:numPr>
      </w:pPr>
      <w:r w:rsidRPr="005F4DEC">
        <w:t>Gender: Female</w:t>
      </w:r>
    </w:p>
    <w:p w14:paraId="02D9FBF5" w14:textId="77777777" w:rsidR="005F4DEC" w:rsidRPr="005F4DEC" w:rsidRDefault="005F4DEC" w:rsidP="001113B3">
      <w:pPr>
        <w:pStyle w:val="NoSpacing"/>
        <w:numPr>
          <w:ilvl w:val="0"/>
          <w:numId w:val="14"/>
        </w:numPr>
      </w:pPr>
      <w:r>
        <w:t>Languages: English, Hindi, Bengali &amp; Marathi</w:t>
      </w:r>
    </w:p>
    <w:sectPr w:rsidR="005F4DEC" w:rsidRPr="005F4DEC" w:rsidSect="00B30A9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41"/>
    <w:multiLevelType w:val="hybridMultilevel"/>
    <w:tmpl w:val="3B9C44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051EAF"/>
    <w:multiLevelType w:val="hybridMultilevel"/>
    <w:tmpl w:val="8ADCB5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506326"/>
    <w:multiLevelType w:val="hybridMultilevel"/>
    <w:tmpl w:val="01685C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72CEC"/>
    <w:multiLevelType w:val="hybridMultilevel"/>
    <w:tmpl w:val="07E8B5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FD4D89"/>
    <w:multiLevelType w:val="multilevel"/>
    <w:tmpl w:val="89A063A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  <w:vertAlign w:val="subscrip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  <w:vertAlign w:val="subscrip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  <w:vertAlign w:val="subscrip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  <w:vertAlign w:val="subscrip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  <w:vertAlign w:val="subscrip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  <w:vertAlign w:val="subscrip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  <w:vertAlign w:val="subscrip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  <w:vertAlign w:val="subscrip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  <w:vertAlign w:val="subscript"/>
      </w:rPr>
    </w:lvl>
  </w:abstractNum>
  <w:abstractNum w:abstractNumId="5" w15:restartNumberingAfterBreak="0">
    <w:nsid w:val="206D3626"/>
    <w:multiLevelType w:val="multilevel"/>
    <w:tmpl w:val="B154999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  <w:vertAlign w:val="subscrip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  <w:vertAlign w:val="subscrip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  <w:vertAlign w:val="subscrip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  <w:vertAlign w:val="subscrip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  <w:vertAlign w:val="subscrip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  <w:vertAlign w:val="subscrip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  <w:vertAlign w:val="subscrip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  <w:vertAlign w:val="subscrip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  <w:vertAlign w:val="subscript"/>
      </w:rPr>
    </w:lvl>
  </w:abstractNum>
  <w:abstractNum w:abstractNumId="6" w15:restartNumberingAfterBreak="0">
    <w:nsid w:val="349C0D97"/>
    <w:multiLevelType w:val="multilevel"/>
    <w:tmpl w:val="3596232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0"/>
        <w:szCs w:val="20"/>
        <w:shd w:val="clear" w:color="auto" w:fill="auto"/>
        <w:vertAlign w:val="subscrip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  <w:vertAlign w:val="subscrip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b w:val="0"/>
        <w:sz w:val="20"/>
        <w:szCs w:val="20"/>
        <w:shd w:val="clear" w:color="auto" w:fill="auto"/>
        <w:vertAlign w:val="subscrip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  <w:vertAlign w:val="subscrip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b w:val="0"/>
        <w:sz w:val="20"/>
        <w:szCs w:val="20"/>
        <w:shd w:val="clear" w:color="auto" w:fill="auto"/>
        <w:vertAlign w:val="subscrip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  <w:vertAlign w:val="subscrip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b w:val="0"/>
        <w:sz w:val="20"/>
        <w:szCs w:val="20"/>
        <w:shd w:val="clear" w:color="auto" w:fill="auto"/>
        <w:vertAlign w:val="subscript"/>
      </w:rPr>
    </w:lvl>
  </w:abstractNum>
  <w:abstractNum w:abstractNumId="7" w15:restartNumberingAfterBreak="0">
    <w:nsid w:val="34DE6F86"/>
    <w:multiLevelType w:val="multilevel"/>
    <w:tmpl w:val="5AAAA55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0"/>
        <w:szCs w:val="20"/>
        <w:shd w:val="clear" w:color="auto" w:fill="auto"/>
        <w:vertAlign w:val="subscrip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  <w:vertAlign w:val="subscrip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b w:val="0"/>
        <w:sz w:val="20"/>
        <w:szCs w:val="20"/>
        <w:shd w:val="clear" w:color="auto" w:fill="auto"/>
        <w:vertAlign w:val="subscrip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  <w:vertAlign w:val="subscrip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b w:val="0"/>
        <w:sz w:val="20"/>
        <w:szCs w:val="20"/>
        <w:shd w:val="clear" w:color="auto" w:fill="auto"/>
        <w:vertAlign w:val="subscrip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  <w:vertAlign w:val="subscrip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b w:val="0"/>
        <w:sz w:val="20"/>
        <w:szCs w:val="20"/>
        <w:shd w:val="clear" w:color="auto" w:fill="auto"/>
        <w:vertAlign w:val="subscript"/>
      </w:rPr>
    </w:lvl>
  </w:abstractNum>
  <w:abstractNum w:abstractNumId="8" w15:restartNumberingAfterBreak="0">
    <w:nsid w:val="3C455E8B"/>
    <w:multiLevelType w:val="hybridMultilevel"/>
    <w:tmpl w:val="74520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645A5"/>
    <w:multiLevelType w:val="multilevel"/>
    <w:tmpl w:val="2752C5F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  <w:vertAlign w:val="subscrip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  <w:vertAlign w:val="subscrip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  <w:vertAlign w:val="subscrip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  <w:vertAlign w:val="subscrip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  <w:vertAlign w:val="subscrip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  <w:vertAlign w:val="subscrip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  <w:vertAlign w:val="subscrip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  <w:vertAlign w:val="subscrip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  <w:vertAlign w:val="subscript"/>
      </w:rPr>
    </w:lvl>
  </w:abstractNum>
  <w:abstractNum w:abstractNumId="10" w15:restartNumberingAfterBreak="0">
    <w:nsid w:val="585D3FD1"/>
    <w:multiLevelType w:val="multilevel"/>
    <w:tmpl w:val="D65E909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0"/>
        <w:szCs w:val="20"/>
        <w:shd w:val="clear" w:color="auto" w:fill="auto"/>
        <w:vertAlign w:val="subscrip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  <w:vertAlign w:val="subscrip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b w:val="0"/>
        <w:sz w:val="20"/>
        <w:szCs w:val="20"/>
        <w:shd w:val="clear" w:color="auto" w:fill="auto"/>
        <w:vertAlign w:val="subscrip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  <w:vertAlign w:val="subscrip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b w:val="0"/>
        <w:sz w:val="20"/>
        <w:szCs w:val="20"/>
        <w:shd w:val="clear" w:color="auto" w:fill="auto"/>
        <w:vertAlign w:val="subscrip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  <w:vertAlign w:val="subscrip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b w:val="0"/>
        <w:sz w:val="20"/>
        <w:szCs w:val="20"/>
        <w:shd w:val="clear" w:color="auto" w:fill="auto"/>
        <w:vertAlign w:val="subscript"/>
      </w:rPr>
    </w:lvl>
  </w:abstractNum>
  <w:abstractNum w:abstractNumId="11" w15:restartNumberingAfterBreak="0">
    <w:nsid w:val="6A463DBB"/>
    <w:multiLevelType w:val="hybridMultilevel"/>
    <w:tmpl w:val="F9B0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052B1"/>
    <w:multiLevelType w:val="hybridMultilevel"/>
    <w:tmpl w:val="29921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60258"/>
    <w:multiLevelType w:val="hybridMultilevel"/>
    <w:tmpl w:val="2826AA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EF312A"/>
    <w:multiLevelType w:val="hybridMultilevel"/>
    <w:tmpl w:val="B0F427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8318EA"/>
    <w:multiLevelType w:val="multilevel"/>
    <w:tmpl w:val="ED4E5E0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0"/>
        <w:szCs w:val="20"/>
        <w:shd w:val="clear" w:color="auto" w:fill="auto"/>
        <w:vertAlign w:val="subscrip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  <w:vertAlign w:val="subscrip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  <w:vertAlign w:val="subscrip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  <w:vertAlign w:val="subscrip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  <w:vertAlign w:val="subscrip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  <w:vertAlign w:val="subscrip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  <w:vertAlign w:val="subscrip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  <w:shd w:val="clear" w:color="auto" w:fill="auto"/>
        <w:vertAlign w:val="subscrip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shd w:val="clear" w:color="auto" w:fill="auto"/>
        <w:vertAlign w:val="subscrip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0"/>
  </w:num>
  <w:num w:numId="5">
    <w:abstractNumId w:val="7"/>
  </w:num>
  <w:num w:numId="6">
    <w:abstractNumId w:val="9"/>
  </w:num>
  <w:num w:numId="7">
    <w:abstractNumId w:val="15"/>
  </w:num>
  <w:num w:numId="8">
    <w:abstractNumId w:val="8"/>
  </w:num>
  <w:num w:numId="9">
    <w:abstractNumId w:val="3"/>
  </w:num>
  <w:num w:numId="10">
    <w:abstractNumId w:val="1"/>
  </w:num>
  <w:num w:numId="11">
    <w:abstractNumId w:val="12"/>
  </w:num>
  <w:num w:numId="12">
    <w:abstractNumId w:val="11"/>
  </w:num>
  <w:num w:numId="13">
    <w:abstractNumId w:val="14"/>
  </w:num>
  <w:num w:numId="14">
    <w:abstractNumId w:val="0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9B"/>
    <w:rsid w:val="001113B3"/>
    <w:rsid w:val="002F33A1"/>
    <w:rsid w:val="0052069B"/>
    <w:rsid w:val="005F4DEC"/>
    <w:rsid w:val="00681533"/>
    <w:rsid w:val="006A339D"/>
    <w:rsid w:val="00705CA3"/>
    <w:rsid w:val="00851E19"/>
    <w:rsid w:val="008D22B3"/>
    <w:rsid w:val="0099549E"/>
    <w:rsid w:val="00A43383"/>
    <w:rsid w:val="00B30A9B"/>
    <w:rsid w:val="00B66262"/>
    <w:rsid w:val="00BD3CD1"/>
    <w:rsid w:val="00E7704F"/>
    <w:rsid w:val="00EB070B"/>
    <w:rsid w:val="00EB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8F79D"/>
  <w15:docId w15:val="{3ABC217F-0943-491B-B1E6-48A5B40E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E19"/>
  </w:style>
  <w:style w:type="paragraph" w:styleId="Heading1">
    <w:name w:val="heading 1"/>
    <w:basedOn w:val="Normal1"/>
    <w:next w:val="Normal1"/>
    <w:rsid w:val="00B30A9B"/>
    <w:pPr>
      <w:keepNext/>
      <w:keepLines/>
      <w:pBdr>
        <w:top w:val="nil"/>
        <w:left w:val="nil"/>
        <w:bottom w:val="nil"/>
        <w:right w:val="nil"/>
        <w:between w:val="nil"/>
      </w:pBdr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1"/>
    <w:next w:val="Normal1"/>
    <w:rsid w:val="00B30A9B"/>
    <w:pPr>
      <w:keepNext/>
      <w:keepLines/>
      <w:pBdr>
        <w:top w:val="nil"/>
        <w:left w:val="nil"/>
        <w:bottom w:val="nil"/>
        <w:right w:val="nil"/>
        <w:between w:val="nil"/>
      </w:pBdr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B30A9B"/>
    <w:pPr>
      <w:keepNext/>
      <w:keepLines/>
      <w:pBdr>
        <w:top w:val="nil"/>
        <w:left w:val="nil"/>
        <w:bottom w:val="nil"/>
        <w:right w:val="nil"/>
        <w:between w:val="nil"/>
      </w:pBdr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B30A9B"/>
    <w:pPr>
      <w:keepNext/>
      <w:keepLines/>
      <w:pBdr>
        <w:top w:val="nil"/>
        <w:left w:val="nil"/>
        <w:bottom w:val="nil"/>
        <w:right w:val="nil"/>
        <w:between w:val="nil"/>
      </w:pBdr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1"/>
    <w:next w:val="Normal1"/>
    <w:rsid w:val="00B30A9B"/>
    <w:pPr>
      <w:keepNext/>
      <w:keepLines/>
      <w:pBdr>
        <w:top w:val="nil"/>
        <w:left w:val="nil"/>
        <w:bottom w:val="nil"/>
        <w:right w:val="nil"/>
        <w:between w:val="nil"/>
      </w:pBdr>
      <w:outlineLvl w:val="4"/>
    </w:pPr>
    <w:rPr>
      <w:b/>
      <w:color w:val="000000"/>
      <w:sz w:val="20"/>
      <w:szCs w:val="20"/>
    </w:rPr>
  </w:style>
  <w:style w:type="paragraph" w:styleId="Heading6">
    <w:name w:val="heading 6"/>
    <w:basedOn w:val="Normal1"/>
    <w:next w:val="Normal1"/>
    <w:rsid w:val="00B30A9B"/>
    <w:pPr>
      <w:keepNext/>
      <w:keepLines/>
      <w:pBdr>
        <w:top w:val="nil"/>
        <w:left w:val="nil"/>
        <w:bottom w:val="nil"/>
        <w:right w:val="nil"/>
        <w:between w:val="nil"/>
      </w:pBdr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30A9B"/>
  </w:style>
  <w:style w:type="paragraph" w:styleId="Title">
    <w:name w:val="Title"/>
    <w:basedOn w:val="Normal1"/>
    <w:next w:val="Normal1"/>
    <w:rsid w:val="00B30A9B"/>
    <w:pPr>
      <w:keepNext/>
      <w:keepLines/>
      <w:pBdr>
        <w:top w:val="nil"/>
        <w:left w:val="nil"/>
        <w:bottom w:val="nil"/>
        <w:right w:val="nil"/>
        <w:between w:val="nil"/>
      </w:pBdr>
    </w:pPr>
    <w:rPr>
      <w:b/>
      <w:color w:val="000000"/>
      <w:sz w:val="72"/>
      <w:szCs w:val="72"/>
    </w:rPr>
  </w:style>
  <w:style w:type="paragraph" w:styleId="Subtitle">
    <w:name w:val="Subtitle"/>
    <w:basedOn w:val="Normal1"/>
    <w:next w:val="Normal1"/>
    <w:rsid w:val="00B30A9B"/>
    <w:pPr>
      <w:keepNext/>
      <w:keepLines/>
      <w:pBdr>
        <w:top w:val="nil"/>
        <w:left w:val="nil"/>
        <w:bottom w:val="nil"/>
        <w:right w:val="nil"/>
        <w:between w:val="nil"/>
      </w:pBdr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F4DEC"/>
    <w:pPr>
      <w:ind w:left="720"/>
      <w:contextualSpacing/>
    </w:pPr>
  </w:style>
  <w:style w:type="paragraph" w:styleId="NoSpacing">
    <w:name w:val="No Spacing"/>
    <w:uiPriority w:val="1"/>
    <w:qFormat/>
    <w:rsid w:val="001113B3"/>
  </w:style>
  <w:style w:type="character" w:styleId="Hyperlink">
    <w:name w:val="Hyperlink"/>
    <w:basedOn w:val="DefaultParagraphFont"/>
    <w:uiPriority w:val="99"/>
    <w:unhideWhenUsed/>
    <w:rsid w:val="009954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ckersind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Sanghamitra Sengupta</cp:lastModifiedBy>
  <cp:revision>12</cp:revision>
  <dcterms:created xsi:type="dcterms:W3CDTF">2020-03-01T11:11:00Z</dcterms:created>
  <dcterms:modified xsi:type="dcterms:W3CDTF">2020-03-01T12:07:00Z</dcterms:modified>
</cp:coreProperties>
</file>