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F9A1A" w14:textId="01460386" w:rsidR="002C093E" w:rsidRPr="00761D29" w:rsidRDefault="00761D29" w:rsidP="002C093E">
      <w:pPr>
        <w:shd w:val="clear" w:color="auto" w:fill="FFFFFF"/>
        <w:spacing w:before="150" w:after="0" w:line="240" w:lineRule="auto"/>
        <w:rPr>
          <w:rFonts w:ascii="Arial" w:eastAsia="Times New Roman" w:hAnsi="Arial" w:cs="Arial"/>
        </w:rPr>
      </w:pPr>
      <w:r>
        <w:rPr>
          <w:rFonts w:ascii="Arial" w:eastAsia="Times New Roman" w:hAnsi="Arial" w:cs="Arial"/>
          <w:b/>
          <w:bCs/>
          <w:color w:val="000000"/>
          <w:u w:val="single"/>
        </w:rPr>
        <w:t>Professional Summary:</w:t>
      </w:r>
    </w:p>
    <w:p w14:paraId="50A7BA20" w14:textId="72DE2B7C" w:rsidR="002C093E" w:rsidRPr="00AC4ECD" w:rsidRDefault="002C093E" w:rsidP="002C093E">
      <w:pPr>
        <w:numPr>
          <w:ilvl w:val="0"/>
          <w:numId w:val="1"/>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 xml:space="preserve">7+ years of experience as a </w:t>
      </w:r>
      <w:r w:rsidR="00761D29" w:rsidRPr="00AC4ECD">
        <w:rPr>
          <w:rFonts w:eastAsia="Times New Roman" w:cstheme="minorHAnsi"/>
          <w:sz w:val="20"/>
          <w:szCs w:val="20"/>
        </w:rPr>
        <w:t xml:space="preserve">Sr </w:t>
      </w:r>
      <w:r w:rsidRPr="00AC4ECD">
        <w:rPr>
          <w:rFonts w:eastAsia="Times New Roman" w:cstheme="minorHAnsi"/>
          <w:sz w:val="20"/>
          <w:szCs w:val="20"/>
        </w:rPr>
        <w:t>Business Analyst and Technical Consultant in large enterprise environments at global corporations.</w:t>
      </w:r>
    </w:p>
    <w:p w14:paraId="4D9C3FEE" w14:textId="77777777" w:rsidR="002C093E" w:rsidRPr="00AC4ECD" w:rsidRDefault="002C093E" w:rsidP="002C093E">
      <w:pPr>
        <w:numPr>
          <w:ilvl w:val="0"/>
          <w:numId w:val="1"/>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Experience in System Analysis, Business Analysis and Data Analysis in Financial &amp; Banking environment.</w:t>
      </w:r>
    </w:p>
    <w:p w14:paraId="7E4D7349" w14:textId="744EFA5D" w:rsidR="002C093E" w:rsidRPr="00AC4ECD" w:rsidRDefault="002C093E" w:rsidP="002C093E">
      <w:pPr>
        <w:numPr>
          <w:ilvl w:val="0"/>
          <w:numId w:val="1"/>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 xml:space="preserve">Complete knowledge, understanding &amp; experience in Software Development Life Cycle (SDLC) i.e. </w:t>
      </w:r>
      <w:r w:rsidR="00761D29" w:rsidRPr="00AC4ECD">
        <w:rPr>
          <w:rFonts w:eastAsia="Times New Roman" w:cstheme="minorHAnsi"/>
          <w:sz w:val="20"/>
          <w:szCs w:val="20"/>
        </w:rPr>
        <w:t>Agile (</w:t>
      </w:r>
      <w:r w:rsidRPr="00AC4ECD">
        <w:rPr>
          <w:rFonts w:eastAsia="Times New Roman" w:cstheme="minorHAnsi"/>
          <w:sz w:val="20"/>
          <w:szCs w:val="20"/>
        </w:rPr>
        <w:t>Scrum), RUP &amp; Waterfall Methodology.</w:t>
      </w:r>
    </w:p>
    <w:p w14:paraId="1693485E" w14:textId="411EF8C5" w:rsidR="002C093E" w:rsidRPr="00AC4ECD" w:rsidRDefault="002C093E" w:rsidP="002C093E">
      <w:pPr>
        <w:numPr>
          <w:ilvl w:val="0"/>
          <w:numId w:val="1"/>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Experienced in conducting GAP analysis, User Acceptance Testing (UAT) and user training across different types of projects</w:t>
      </w:r>
      <w:r w:rsidR="00990A91" w:rsidRPr="00AC4ECD">
        <w:rPr>
          <w:rFonts w:eastAsia="Times New Roman" w:cstheme="minorHAnsi"/>
          <w:sz w:val="20"/>
          <w:szCs w:val="20"/>
        </w:rPr>
        <w:t>.</w:t>
      </w:r>
    </w:p>
    <w:p w14:paraId="2B4BEE41" w14:textId="5C3A789A" w:rsidR="002C093E" w:rsidRPr="00AC4ECD" w:rsidRDefault="002C093E" w:rsidP="002C093E">
      <w:pPr>
        <w:numPr>
          <w:ilvl w:val="0"/>
          <w:numId w:val="1"/>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Experience as JAD (Joint Application Development) Facilitator and Meetings Coordinator ensuring any enhancement, changes</w:t>
      </w:r>
      <w:r w:rsidR="00990A91" w:rsidRPr="00AC4ECD">
        <w:rPr>
          <w:rFonts w:eastAsia="Times New Roman" w:cstheme="minorHAnsi"/>
          <w:sz w:val="20"/>
          <w:szCs w:val="20"/>
        </w:rPr>
        <w:t>.</w:t>
      </w:r>
    </w:p>
    <w:p w14:paraId="69D7C66B" w14:textId="541F38A9" w:rsidR="002C093E" w:rsidRPr="00AC4ECD" w:rsidRDefault="002C093E" w:rsidP="002C093E">
      <w:pPr>
        <w:numPr>
          <w:ilvl w:val="0"/>
          <w:numId w:val="1"/>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 xml:space="preserve">Strong Knowledge in all phases of Software Development Life Cycle (SDLC) and involved in the full lifecycle of Data </w:t>
      </w:r>
      <w:r w:rsidR="00761D29" w:rsidRPr="00AC4ECD">
        <w:rPr>
          <w:rFonts w:eastAsia="Times New Roman" w:cstheme="minorHAnsi"/>
          <w:sz w:val="20"/>
          <w:szCs w:val="20"/>
        </w:rPr>
        <w:t>Warehouse</w:t>
      </w:r>
      <w:r w:rsidRPr="00AC4ECD">
        <w:rPr>
          <w:rFonts w:eastAsia="Times New Roman" w:cstheme="minorHAnsi"/>
          <w:sz w:val="20"/>
          <w:szCs w:val="20"/>
        </w:rPr>
        <w:t xml:space="preserve"> projects like Data Modeling, ETL Logic &amp; Reporting.</w:t>
      </w:r>
    </w:p>
    <w:p w14:paraId="15E3DA9B" w14:textId="4A31A062" w:rsidR="002C093E" w:rsidRPr="00AC4ECD" w:rsidRDefault="002C093E" w:rsidP="002C093E">
      <w:pPr>
        <w:numPr>
          <w:ilvl w:val="0"/>
          <w:numId w:val="1"/>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Expert in MS SQL Server BI components, Integration Services (SSIS), Analysis Services (SSAS) and Reporting Services (SSRS)</w:t>
      </w:r>
      <w:r w:rsidR="00990A91" w:rsidRPr="00AC4ECD">
        <w:rPr>
          <w:rFonts w:eastAsia="Times New Roman" w:cstheme="minorHAnsi"/>
          <w:sz w:val="20"/>
          <w:szCs w:val="20"/>
        </w:rPr>
        <w:t>.</w:t>
      </w:r>
    </w:p>
    <w:p w14:paraId="614616B7" w14:textId="6CE2B3C7" w:rsidR="002C093E" w:rsidRPr="00AC4ECD" w:rsidRDefault="002C093E" w:rsidP="002C093E">
      <w:pPr>
        <w:numPr>
          <w:ilvl w:val="0"/>
          <w:numId w:val="1"/>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Experience in iterative Software Development Life Cycle (SDLC), Project management life cycle (PLC) and software development methodologies such as Agile and Waterfall</w:t>
      </w:r>
      <w:r w:rsidR="00990A91" w:rsidRPr="00AC4ECD">
        <w:rPr>
          <w:rFonts w:eastAsia="Times New Roman" w:cstheme="minorHAnsi"/>
          <w:sz w:val="20"/>
          <w:szCs w:val="20"/>
        </w:rPr>
        <w:t>.</w:t>
      </w:r>
    </w:p>
    <w:p w14:paraId="58E26357" w14:textId="77777777" w:rsidR="002C093E" w:rsidRPr="00AC4ECD" w:rsidRDefault="002C093E" w:rsidP="002C093E">
      <w:pPr>
        <w:numPr>
          <w:ilvl w:val="0"/>
          <w:numId w:val="1"/>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Documentation, coding and implementation including but not limited to Databases, Reporting, Data Warehouse, Data Modeling and ETL Design Applications.</w:t>
      </w:r>
    </w:p>
    <w:p w14:paraId="0009D9ED" w14:textId="77777777" w:rsidR="002C093E" w:rsidRPr="00AC4ECD" w:rsidRDefault="002C093E" w:rsidP="002C093E">
      <w:pPr>
        <w:numPr>
          <w:ilvl w:val="0"/>
          <w:numId w:val="1"/>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Experience in data transformation, data mapping from source to target database schemas and datacleansing procedures using Informatica Power Center and SSIS.</w:t>
      </w:r>
    </w:p>
    <w:p w14:paraId="14F9F9FE" w14:textId="5017D3E0" w:rsidR="002C093E" w:rsidRPr="00AC4ECD" w:rsidRDefault="002C093E" w:rsidP="002C093E">
      <w:pPr>
        <w:numPr>
          <w:ilvl w:val="0"/>
          <w:numId w:val="1"/>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Excellent skills in gathering Business requirements, facilitating Joint Application Development (JAD) sessions, developing User stories, Acceptance Criteria, creating Business Requirements Document (BRD) and System and Functional Requirement Specification (SRS and FRS) documents</w:t>
      </w:r>
      <w:r w:rsidR="00990A91" w:rsidRPr="00AC4ECD">
        <w:rPr>
          <w:rFonts w:eastAsia="Times New Roman" w:cstheme="minorHAnsi"/>
          <w:sz w:val="20"/>
          <w:szCs w:val="20"/>
        </w:rPr>
        <w:t>.</w:t>
      </w:r>
    </w:p>
    <w:p w14:paraId="55E76C10" w14:textId="3D281882" w:rsidR="002C093E" w:rsidRPr="00AC4ECD" w:rsidRDefault="002C093E" w:rsidP="002C093E">
      <w:pPr>
        <w:numPr>
          <w:ilvl w:val="0"/>
          <w:numId w:val="1"/>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Designed the ETL system for populating the Data warehouse from the operational DBMS</w:t>
      </w:r>
      <w:r w:rsidR="00990A91" w:rsidRPr="00AC4ECD">
        <w:rPr>
          <w:rFonts w:eastAsia="Times New Roman" w:cstheme="minorHAnsi"/>
          <w:sz w:val="20"/>
          <w:szCs w:val="20"/>
        </w:rPr>
        <w:t>.</w:t>
      </w:r>
    </w:p>
    <w:p w14:paraId="2A298099" w14:textId="46410ECA" w:rsidR="002C093E" w:rsidRPr="00AC4ECD" w:rsidRDefault="002C093E" w:rsidP="002C093E">
      <w:pPr>
        <w:numPr>
          <w:ilvl w:val="0"/>
          <w:numId w:val="1"/>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Expert at applying the UML methodology in IT analysis and writing business use cases, activity diagrams, state - chart diagrams and sequence diagrams in the form of UML Diagrams</w:t>
      </w:r>
      <w:r w:rsidR="00990A91" w:rsidRPr="00AC4ECD">
        <w:rPr>
          <w:rFonts w:eastAsia="Times New Roman" w:cstheme="minorHAnsi"/>
          <w:sz w:val="20"/>
          <w:szCs w:val="20"/>
        </w:rPr>
        <w:t>.</w:t>
      </w:r>
    </w:p>
    <w:p w14:paraId="15373ECF" w14:textId="6485F998" w:rsidR="002C093E" w:rsidRPr="00AC4ECD" w:rsidRDefault="002C093E" w:rsidP="002C093E">
      <w:pPr>
        <w:numPr>
          <w:ilvl w:val="0"/>
          <w:numId w:val="1"/>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Proficient in developing test plans, writing test scenarios and conducting User Acceptance Testing (UAT), developing and maintaining quality procedures ensuring appropriate documentation</w:t>
      </w:r>
      <w:r w:rsidR="00990A91" w:rsidRPr="00AC4ECD">
        <w:rPr>
          <w:rFonts w:eastAsia="Times New Roman" w:cstheme="minorHAnsi"/>
          <w:sz w:val="20"/>
          <w:szCs w:val="20"/>
        </w:rPr>
        <w:t>.</w:t>
      </w:r>
    </w:p>
    <w:p w14:paraId="03713AC8" w14:textId="02C52A12" w:rsidR="002C093E" w:rsidRPr="00AC4ECD" w:rsidRDefault="002C093E" w:rsidP="002C093E">
      <w:pPr>
        <w:numPr>
          <w:ilvl w:val="0"/>
          <w:numId w:val="1"/>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Expert at enterprise business process modeling tools like MS Visio, MS Project and good working experience using Jira and SharePoint</w:t>
      </w:r>
      <w:r w:rsidR="00990A91" w:rsidRPr="00AC4ECD">
        <w:rPr>
          <w:rFonts w:eastAsia="Times New Roman" w:cstheme="minorHAnsi"/>
          <w:sz w:val="20"/>
          <w:szCs w:val="20"/>
        </w:rPr>
        <w:t>.</w:t>
      </w:r>
    </w:p>
    <w:p w14:paraId="29E8CB3F" w14:textId="77777777" w:rsidR="002C093E" w:rsidRPr="00AC4ECD" w:rsidRDefault="002C093E" w:rsidP="002C093E">
      <w:pPr>
        <w:numPr>
          <w:ilvl w:val="0"/>
          <w:numId w:val="1"/>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Experiences in defining ETL processes for SAS, data mapping, data validation.</w:t>
      </w:r>
    </w:p>
    <w:p w14:paraId="62C9F964" w14:textId="60EBA398" w:rsidR="002C093E" w:rsidRPr="00AC4ECD" w:rsidRDefault="002C093E" w:rsidP="002C093E">
      <w:pPr>
        <w:numPr>
          <w:ilvl w:val="0"/>
          <w:numId w:val="1"/>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Skilled in performing Gap analysis and Impact Analysis by identifying existing technologies, documenting the enhancements to meet the end-state requirements</w:t>
      </w:r>
      <w:r w:rsidR="00990A91" w:rsidRPr="00AC4ECD">
        <w:rPr>
          <w:rFonts w:eastAsia="Times New Roman" w:cstheme="minorHAnsi"/>
          <w:sz w:val="20"/>
          <w:szCs w:val="20"/>
        </w:rPr>
        <w:t>.</w:t>
      </w:r>
    </w:p>
    <w:p w14:paraId="090A701C" w14:textId="4AEFDAC2" w:rsidR="002C093E" w:rsidRPr="00AC4ECD" w:rsidRDefault="002C093E" w:rsidP="002C093E">
      <w:pPr>
        <w:numPr>
          <w:ilvl w:val="0"/>
          <w:numId w:val="1"/>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Led and conducted Joint Application Development (JAD) sessions with Subject Matter Experts (SME) to extract &amp; understand business objectives</w:t>
      </w:r>
      <w:r w:rsidR="00990A91" w:rsidRPr="00AC4ECD">
        <w:rPr>
          <w:rFonts w:eastAsia="Times New Roman" w:cstheme="minorHAnsi"/>
          <w:sz w:val="20"/>
          <w:szCs w:val="20"/>
        </w:rPr>
        <w:t>.</w:t>
      </w:r>
    </w:p>
    <w:p w14:paraId="707B8EFA" w14:textId="77777777" w:rsidR="002C093E" w:rsidRPr="00AC4ECD" w:rsidRDefault="002C093E" w:rsidP="002C093E">
      <w:pPr>
        <w:numPr>
          <w:ilvl w:val="0"/>
          <w:numId w:val="1"/>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Designed the ETL processes using Informatica to load data from Oracle, SQL server, XMLs, Flat Files, Excel files and SFDC to staging database and from staging to the target Data Warehouse database.</w:t>
      </w:r>
    </w:p>
    <w:p w14:paraId="763E7536" w14:textId="6EA81B77" w:rsidR="002C093E" w:rsidRPr="00AC4ECD" w:rsidRDefault="002C093E" w:rsidP="002C093E">
      <w:pPr>
        <w:numPr>
          <w:ilvl w:val="0"/>
          <w:numId w:val="1"/>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Strong knowledge of data networks and communications</w:t>
      </w:r>
      <w:r w:rsidR="00990A91" w:rsidRPr="00AC4ECD">
        <w:rPr>
          <w:rFonts w:eastAsia="Times New Roman" w:cstheme="minorHAnsi"/>
          <w:sz w:val="20"/>
          <w:szCs w:val="20"/>
        </w:rPr>
        <w:t>.</w:t>
      </w:r>
    </w:p>
    <w:p w14:paraId="55238F14" w14:textId="77777777" w:rsidR="002C093E" w:rsidRPr="00AC4ECD" w:rsidRDefault="002C093E" w:rsidP="002C093E">
      <w:pPr>
        <w:numPr>
          <w:ilvl w:val="0"/>
          <w:numId w:val="1"/>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Experience in Software Analysis &amp; Design, Gathering Functional and Business Requirements, User Interface Specifications, Technical Design, writing Test Cases and Test Plan.</w:t>
      </w:r>
    </w:p>
    <w:p w14:paraId="5034D2D9" w14:textId="77777777" w:rsidR="002C093E" w:rsidRDefault="002C093E" w:rsidP="002C093E">
      <w:pPr>
        <w:numPr>
          <w:ilvl w:val="0"/>
          <w:numId w:val="1"/>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Expert in MS SQL Server BI components, Integration Services (SSIS), Analysis Services (SSAS) and Reporting Services (SSRS).</w:t>
      </w:r>
    </w:p>
    <w:p w14:paraId="03B59FDF" w14:textId="77777777" w:rsidR="00AC4ECD" w:rsidRPr="00AC4ECD" w:rsidRDefault="00AC4ECD" w:rsidP="00AC4ECD">
      <w:pPr>
        <w:shd w:val="clear" w:color="auto" w:fill="FFFFFF"/>
        <w:spacing w:before="100" w:beforeAutospacing="1" w:after="100" w:afterAutospacing="1" w:line="240" w:lineRule="auto"/>
        <w:ind w:left="600"/>
        <w:rPr>
          <w:rFonts w:eastAsia="Times New Roman" w:cstheme="minorHAnsi"/>
          <w:sz w:val="20"/>
          <w:szCs w:val="20"/>
        </w:rPr>
      </w:pPr>
    </w:p>
    <w:p w14:paraId="59DD3105" w14:textId="62A6E235" w:rsidR="005F3BFE" w:rsidRDefault="005F3BFE" w:rsidP="005F3BFE">
      <w:pPr>
        <w:shd w:val="clear" w:color="auto" w:fill="FFFFFF"/>
        <w:spacing w:before="100" w:beforeAutospacing="1" w:after="100" w:afterAutospacing="1" w:line="240" w:lineRule="auto"/>
        <w:rPr>
          <w:rFonts w:ascii="Arial" w:eastAsia="Times New Roman" w:hAnsi="Arial" w:cs="Arial"/>
          <w:b/>
          <w:bCs/>
          <w:color w:val="000000"/>
          <w:u w:val="single"/>
        </w:rPr>
      </w:pPr>
      <w:r w:rsidRPr="00990A91">
        <w:rPr>
          <w:rFonts w:ascii="Arial" w:eastAsia="Times New Roman" w:hAnsi="Arial" w:cs="Arial"/>
          <w:b/>
          <w:bCs/>
          <w:color w:val="000000"/>
          <w:u w:val="single"/>
        </w:rPr>
        <w:t>E</w:t>
      </w:r>
      <w:r>
        <w:rPr>
          <w:rFonts w:ascii="Arial" w:eastAsia="Times New Roman" w:hAnsi="Arial" w:cs="Arial"/>
          <w:b/>
          <w:bCs/>
          <w:color w:val="000000"/>
          <w:u w:val="single"/>
        </w:rPr>
        <w:t xml:space="preserve">DUCATION: </w:t>
      </w:r>
    </w:p>
    <w:p w14:paraId="52731AEE" w14:textId="774145BD" w:rsidR="005F3BFE" w:rsidRDefault="005F3BFE" w:rsidP="005F3BFE">
      <w:pPr>
        <w:shd w:val="clear" w:color="auto" w:fill="FFFFFF"/>
        <w:spacing w:before="100" w:beforeAutospacing="1" w:after="100" w:afterAutospacing="1" w:line="240" w:lineRule="auto"/>
        <w:rPr>
          <w:rFonts w:eastAsia="Times New Roman" w:cstheme="minorHAnsi"/>
          <w:sz w:val="18"/>
          <w:szCs w:val="18"/>
        </w:rPr>
      </w:pPr>
      <w:r>
        <w:rPr>
          <w:rFonts w:eastAsia="Times New Roman" w:cstheme="minorHAnsi"/>
          <w:sz w:val="18"/>
          <w:szCs w:val="18"/>
        </w:rPr>
        <w:t xml:space="preserve">Bachelors in </w:t>
      </w:r>
      <w:r w:rsidRPr="005F3BFE">
        <w:rPr>
          <w:rFonts w:eastAsia="Times New Roman" w:cstheme="minorHAnsi"/>
          <w:b/>
          <w:sz w:val="18"/>
          <w:szCs w:val="18"/>
        </w:rPr>
        <w:t>Information Systems</w:t>
      </w:r>
      <w:r>
        <w:rPr>
          <w:rFonts w:eastAsia="Times New Roman" w:cstheme="minorHAnsi"/>
          <w:sz w:val="18"/>
          <w:szCs w:val="18"/>
        </w:rPr>
        <w:t xml:space="preserve"> from </w:t>
      </w:r>
      <w:r w:rsidRPr="005F3BFE">
        <w:rPr>
          <w:rFonts w:eastAsia="Times New Roman" w:cstheme="minorHAnsi"/>
          <w:b/>
          <w:sz w:val="18"/>
          <w:szCs w:val="18"/>
        </w:rPr>
        <w:t>Osmania University</w:t>
      </w:r>
      <w:r>
        <w:rPr>
          <w:rFonts w:eastAsia="Times New Roman" w:cstheme="minorHAnsi"/>
          <w:sz w:val="18"/>
          <w:szCs w:val="18"/>
        </w:rPr>
        <w:t>, India</w:t>
      </w:r>
    </w:p>
    <w:p w14:paraId="6553EC12" w14:textId="5B5DECB9" w:rsidR="005F3BFE" w:rsidRDefault="005F3BFE" w:rsidP="005F3BFE">
      <w:pPr>
        <w:shd w:val="clear" w:color="auto" w:fill="FFFFFF"/>
        <w:spacing w:before="100" w:beforeAutospacing="1" w:after="100" w:afterAutospacing="1" w:line="240" w:lineRule="auto"/>
        <w:rPr>
          <w:rFonts w:eastAsia="Times New Roman" w:cstheme="minorHAnsi"/>
          <w:sz w:val="18"/>
          <w:szCs w:val="18"/>
        </w:rPr>
      </w:pPr>
      <w:r>
        <w:rPr>
          <w:rFonts w:eastAsia="Times New Roman" w:cstheme="minorHAnsi"/>
          <w:sz w:val="18"/>
          <w:szCs w:val="18"/>
        </w:rPr>
        <w:t>Graduation Year:  2012</w:t>
      </w:r>
    </w:p>
    <w:p w14:paraId="1E1D4E5C" w14:textId="77777777" w:rsidR="005F3BFE" w:rsidRPr="00761D29" w:rsidRDefault="005F3BFE" w:rsidP="005F3BFE">
      <w:pPr>
        <w:shd w:val="clear" w:color="auto" w:fill="FFFFFF"/>
        <w:spacing w:before="100" w:beforeAutospacing="1" w:after="100" w:afterAutospacing="1" w:line="240" w:lineRule="auto"/>
        <w:rPr>
          <w:rFonts w:eastAsia="Times New Roman" w:cstheme="minorHAnsi"/>
          <w:sz w:val="18"/>
          <w:szCs w:val="18"/>
        </w:rPr>
      </w:pPr>
    </w:p>
    <w:p w14:paraId="434BAA54" w14:textId="77777777" w:rsidR="002C093E" w:rsidRDefault="002C093E" w:rsidP="002C093E">
      <w:pPr>
        <w:shd w:val="clear" w:color="auto" w:fill="FFFFFF"/>
        <w:spacing w:before="150" w:after="0" w:line="240" w:lineRule="auto"/>
        <w:rPr>
          <w:rFonts w:ascii="Arial" w:eastAsia="Times New Roman" w:hAnsi="Arial" w:cs="Arial"/>
          <w:b/>
          <w:bCs/>
          <w:color w:val="000000"/>
          <w:u w:val="single"/>
        </w:rPr>
      </w:pPr>
      <w:r w:rsidRPr="00990A91">
        <w:rPr>
          <w:rFonts w:ascii="Arial" w:eastAsia="Times New Roman" w:hAnsi="Arial" w:cs="Arial"/>
          <w:b/>
          <w:bCs/>
          <w:color w:val="000000"/>
          <w:u w:val="single"/>
        </w:rPr>
        <w:t>PROFESSIONAL EXPERIENCE:</w:t>
      </w:r>
    </w:p>
    <w:p w14:paraId="6159051E" w14:textId="5931BD3B" w:rsidR="005F3BFE" w:rsidRPr="005F3BFE" w:rsidRDefault="005F3BFE" w:rsidP="002C093E">
      <w:pPr>
        <w:shd w:val="clear" w:color="auto" w:fill="FFFFFF"/>
        <w:spacing w:before="150" w:after="0" w:line="240" w:lineRule="auto"/>
        <w:rPr>
          <w:rFonts w:eastAsia="Times New Roman" w:cs="Arial"/>
          <w:b/>
          <w:bCs/>
          <w:color w:val="000000"/>
        </w:rPr>
      </w:pPr>
      <w:r w:rsidRPr="005F3BFE">
        <w:rPr>
          <w:rFonts w:eastAsia="Times New Roman" w:cs="Arial"/>
          <w:b/>
          <w:bCs/>
          <w:color w:val="000000"/>
        </w:rPr>
        <w:t xml:space="preserve">Sr. Business Analyst </w:t>
      </w:r>
      <w:r>
        <w:rPr>
          <w:rFonts w:eastAsia="Times New Roman" w:cs="Arial"/>
          <w:b/>
          <w:bCs/>
          <w:color w:val="000000"/>
        </w:rPr>
        <w:t xml:space="preserve">                                                                                                             </w:t>
      </w:r>
      <w:r w:rsidRPr="005F3BFE">
        <w:rPr>
          <w:rFonts w:eastAsia="Times New Roman" w:cs="Arial"/>
          <w:b/>
          <w:bCs/>
          <w:color w:val="000000"/>
        </w:rPr>
        <w:t>Oct 2018 – Present</w:t>
      </w:r>
      <w:r>
        <w:rPr>
          <w:rFonts w:eastAsia="Times New Roman" w:cs="Arial"/>
          <w:b/>
          <w:bCs/>
          <w:color w:val="000000"/>
        </w:rPr>
        <w:t xml:space="preserve">                                      </w:t>
      </w:r>
    </w:p>
    <w:p w14:paraId="2F2630B5" w14:textId="1CC45314" w:rsidR="005F3BFE" w:rsidRPr="005F3BFE" w:rsidRDefault="005F3BFE" w:rsidP="002C093E">
      <w:pPr>
        <w:shd w:val="clear" w:color="auto" w:fill="FFFFFF"/>
        <w:spacing w:before="150" w:after="0" w:line="240" w:lineRule="auto"/>
        <w:rPr>
          <w:rFonts w:eastAsia="Times New Roman" w:cs="Arial"/>
          <w:b/>
          <w:bCs/>
          <w:color w:val="000000"/>
        </w:rPr>
      </w:pPr>
      <w:r w:rsidRPr="005F3BFE">
        <w:rPr>
          <w:rFonts w:eastAsia="Times New Roman" w:cs="Arial"/>
          <w:b/>
          <w:bCs/>
          <w:color w:val="000000"/>
        </w:rPr>
        <w:t xml:space="preserve">U.S. Bank                                                                                                  </w:t>
      </w:r>
    </w:p>
    <w:p w14:paraId="6C335319" w14:textId="2FD5AA64" w:rsidR="005F3BFE" w:rsidRPr="005F3BFE" w:rsidRDefault="005F3BFE" w:rsidP="002C093E">
      <w:pPr>
        <w:shd w:val="clear" w:color="auto" w:fill="FFFFFF"/>
        <w:spacing w:before="150" w:after="0" w:line="240" w:lineRule="auto"/>
        <w:rPr>
          <w:rFonts w:eastAsia="Times New Roman" w:cs="Arial"/>
          <w:b/>
          <w:bCs/>
          <w:color w:val="000000"/>
        </w:rPr>
      </w:pPr>
      <w:r w:rsidRPr="005F3BFE">
        <w:rPr>
          <w:rFonts w:eastAsia="Times New Roman" w:cs="Arial"/>
          <w:b/>
          <w:bCs/>
          <w:color w:val="000000"/>
        </w:rPr>
        <w:t xml:space="preserve">Minneapolis, Minnesota </w:t>
      </w:r>
    </w:p>
    <w:p w14:paraId="363D3C03" w14:textId="77777777" w:rsidR="002C093E" w:rsidRPr="005F3BFE" w:rsidRDefault="002C093E" w:rsidP="002C093E">
      <w:pPr>
        <w:shd w:val="clear" w:color="auto" w:fill="FFFFFF"/>
        <w:spacing w:before="150" w:after="0" w:line="240" w:lineRule="auto"/>
        <w:rPr>
          <w:rFonts w:eastAsia="Times New Roman" w:cstheme="minorHAnsi"/>
          <w:sz w:val="18"/>
          <w:szCs w:val="18"/>
          <w:u w:val="single"/>
        </w:rPr>
      </w:pPr>
      <w:r w:rsidRPr="005F3BFE">
        <w:rPr>
          <w:rFonts w:eastAsia="Times New Roman" w:cstheme="minorHAnsi"/>
          <w:b/>
          <w:bCs/>
          <w:color w:val="000000"/>
          <w:sz w:val="18"/>
          <w:szCs w:val="18"/>
          <w:u w:val="single"/>
        </w:rPr>
        <w:t>Responsibilities:</w:t>
      </w:r>
    </w:p>
    <w:p w14:paraId="663411CF" w14:textId="6971321D" w:rsidR="002C093E" w:rsidRPr="00AC4ECD" w:rsidRDefault="002C093E" w:rsidP="002C093E">
      <w:pPr>
        <w:numPr>
          <w:ilvl w:val="0"/>
          <w:numId w:val="2"/>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 xml:space="preserve">Systematically streamlined all Scrum processes for both teams via the use of </w:t>
      </w:r>
      <w:r w:rsidR="00761D29" w:rsidRPr="00AC4ECD">
        <w:rPr>
          <w:rFonts w:eastAsia="Times New Roman" w:cstheme="minorHAnsi"/>
          <w:sz w:val="20"/>
          <w:szCs w:val="20"/>
        </w:rPr>
        <w:t>multiple</w:t>
      </w:r>
      <w:r w:rsidRPr="00AC4ECD">
        <w:rPr>
          <w:rFonts w:eastAsia="Times New Roman" w:cstheme="minorHAnsi"/>
          <w:sz w:val="20"/>
          <w:szCs w:val="20"/>
        </w:rPr>
        <w:t xml:space="preserve"> Agile Management Tool</w:t>
      </w:r>
      <w:r w:rsidR="00761D29" w:rsidRPr="00AC4ECD">
        <w:rPr>
          <w:rFonts w:eastAsia="Times New Roman" w:cstheme="minorHAnsi"/>
          <w:sz w:val="20"/>
          <w:szCs w:val="20"/>
        </w:rPr>
        <w:t>s</w:t>
      </w:r>
      <w:r w:rsidRPr="00AC4ECD">
        <w:rPr>
          <w:rFonts w:eastAsia="Times New Roman" w:cstheme="minorHAnsi"/>
          <w:sz w:val="20"/>
          <w:szCs w:val="20"/>
        </w:rPr>
        <w:t>.</w:t>
      </w:r>
    </w:p>
    <w:p w14:paraId="769C206A" w14:textId="45A6C75C" w:rsidR="002C093E" w:rsidRPr="00AC4ECD" w:rsidRDefault="002C093E" w:rsidP="002C093E">
      <w:pPr>
        <w:numPr>
          <w:ilvl w:val="0"/>
          <w:numId w:val="2"/>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 xml:space="preserve">Documenting all requirements gathered in JAD sessions into </w:t>
      </w:r>
      <w:r w:rsidR="00761D29" w:rsidRPr="00AC4ECD">
        <w:rPr>
          <w:rFonts w:eastAsia="Times New Roman" w:cstheme="minorHAnsi"/>
          <w:sz w:val="20"/>
          <w:szCs w:val="20"/>
        </w:rPr>
        <w:t>BRD, FRD and FSD.</w:t>
      </w:r>
    </w:p>
    <w:p w14:paraId="70B6294B" w14:textId="77777777" w:rsidR="002C093E" w:rsidRPr="00AC4ECD" w:rsidRDefault="002C093E" w:rsidP="002C093E">
      <w:pPr>
        <w:numPr>
          <w:ilvl w:val="0"/>
          <w:numId w:val="2"/>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Responsible for scoping and planning requirements gathering phase definitions and identifying potential source systems and dimensions.</w:t>
      </w:r>
    </w:p>
    <w:p w14:paraId="175B0DD9" w14:textId="18B3B477" w:rsidR="002C093E" w:rsidRPr="00AC4ECD" w:rsidRDefault="002C093E" w:rsidP="002C093E">
      <w:pPr>
        <w:numPr>
          <w:ilvl w:val="0"/>
          <w:numId w:val="2"/>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Performed GAP analysis, impact analysis to check compatibility of the existing system infrastructure with new business requirements and suggested methods</w:t>
      </w:r>
      <w:r w:rsidR="00990A91" w:rsidRPr="00AC4ECD">
        <w:rPr>
          <w:rFonts w:eastAsia="Times New Roman" w:cstheme="minorHAnsi"/>
          <w:sz w:val="20"/>
          <w:szCs w:val="20"/>
        </w:rPr>
        <w:t>/process.</w:t>
      </w:r>
    </w:p>
    <w:p w14:paraId="3BAD9816" w14:textId="3724EA40" w:rsidR="002C093E" w:rsidRPr="00AC4ECD" w:rsidRDefault="002C093E" w:rsidP="002C093E">
      <w:pPr>
        <w:numPr>
          <w:ilvl w:val="0"/>
          <w:numId w:val="2"/>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Worked with Business Units Executives in building monthly and quarterly budgets and forecasting expenses and losses related to Loss Events in the future</w:t>
      </w:r>
      <w:r w:rsidR="00761D29" w:rsidRPr="00AC4ECD">
        <w:rPr>
          <w:rFonts w:eastAsia="Times New Roman" w:cstheme="minorHAnsi"/>
          <w:sz w:val="20"/>
          <w:szCs w:val="20"/>
        </w:rPr>
        <w:t xml:space="preserve"> for CB, CIB, WM and Retail banking groups. </w:t>
      </w:r>
    </w:p>
    <w:p w14:paraId="0DB05930" w14:textId="3FFFF2A9" w:rsidR="002C093E" w:rsidRPr="00AC4ECD" w:rsidRDefault="002C093E" w:rsidP="002C093E">
      <w:pPr>
        <w:numPr>
          <w:ilvl w:val="0"/>
          <w:numId w:val="2"/>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 xml:space="preserve">Developed use cases, process flow diagrams </w:t>
      </w:r>
      <w:r w:rsidR="00F22707" w:rsidRPr="00AC4ECD">
        <w:rPr>
          <w:rFonts w:eastAsia="Times New Roman" w:cstheme="minorHAnsi"/>
          <w:sz w:val="20"/>
          <w:szCs w:val="20"/>
        </w:rPr>
        <w:t>on Current/Future State</w:t>
      </w:r>
      <w:r w:rsidRPr="00AC4ECD">
        <w:rPr>
          <w:rFonts w:eastAsia="Times New Roman" w:cstheme="minorHAnsi"/>
          <w:sz w:val="20"/>
          <w:szCs w:val="20"/>
        </w:rPr>
        <w:t xml:space="preserve"> and UI mockups/wireframes to represent business requirements.</w:t>
      </w:r>
    </w:p>
    <w:p w14:paraId="415A4E12" w14:textId="77777777" w:rsidR="002C093E" w:rsidRPr="00AC4ECD" w:rsidRDefault="002C093E" w:rsidP="002C093E">
      <w:pPr>
        <w:numPr>
          <w:ilvl w:val="0"/>
          <w:numId w:val="2"/>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Worked extensively on MS Access and Excel to generate reports and manipulate data to research for any errors like duplicates and missing information.</w:t>
      </w:r>
    </w:p>
    <w:p w14:paraId="4071D4E4" w14:textId="77777777" w:rsidR="002C093E" w:rsidRPr="00AC4ECD" w:rsidRDefault="002C093E" w:rsidP="002C093E">
      <w:pPr>
        <w:numPr>
          <w:ilvl w:val="0"/>
          <w:numId w:val="2"/>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Designed and built the mutual funds trading system supporting all trading accounts and their daily reconciliation -calculated daily NAV and weighted price averages for retirement clients.</w:t>
      </w:r>
    </w:p>
    <w:p w14:paraId="453D73B7" w14:textId="62666B23" w:rsidR="002C093E" w:rsidRPr="00AC4ECD" w:rsidRDefault="002C093E" w:rsidP="002C093E">
      <w:pPr>
        <w:numPr>
          <w:ilvl w:val="0"/>
          <w:numId w:val="2"/>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Interview business area experts asking detailed questions and carefully recording the requirements in a format that can be reviewed and understood by both business and technical people</w:t>
      </w:r>
      <w:r w:rsidR="00990A91" w:rsidRPr="00AC4ECD">
        <w:rPr>
          <w:rFonts w:eastAsia="Times New Roman" w:cstheme="minorHAnsi"/>
          <w:sz w:val="20"/>
          <w:szCs w:val="20"/>
        </w:rPr>
        <w:t>.</w:t>
      </w:r>
    </w:p>
    <w:p w14:paraId="618D0AFF" w14:textId="77777777" w:rsidR="002C093E" w:rsidRPr="00AC4ECD" w:rsidRDefault="002C093E" w:rsidP="002C093E">
      <w:pPr>
        <w:numPr>
          <w:ilvl w:val="0"/>
          <w:numId w:val="2"/>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Performed GAP Analysis of business rules, business and system process flows, user administration, and requirements.</w:t>
      </w:r>
    </w:p>
    <w:p w14:paraId="7AEBB877" w14:textId="77777777" w:rsidR="002C093E" w:rsidRPr="00AC4ECD" w:rsidRDefault="002C093E" w:rsidP="002C093E">
      <w:pPr>
        <w:numPr>
          <w:ilvl w:val="0"/>
          <w:numId w:val="2"/>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Performed requirements modeling and develop analysis diagrams, activity diagrams, sequence diagrams, state diagrams, data models, and use-case realizations using RUP tools in Agile/Scrum.</w:t>
      </w:r>
    </w:p>
    <w:p w14:paraId="4010B9A5" w14:textId="5ECEA01F" w:rsidR="002C093E" w:rsidRPr="00AC4ECD" w:rsidRDefault="002C093E" w:rsidP="002C093E">
      <w:pPr>
        <w:numPr>
          <w:ilvl w:val="0"/>
          <w:numId w:val="2"/>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Performed GAP analysis, Process Mapping and Data Structure Diagramming</w:t>
      </w:r>
      <w:r w:rsidR="00F22707" w:rsidRPr="00AC4ECD">
        <w:rPr>
          <w:rFonts w:eastAsia="Times New Roman" w:cstheme="minorHAnsi"/>
          <w:sz w:val="20"/>
          <w:szCs w:val="20"/>
        </w:rPr>
        <w:t>.</w:t>
      </w:r>
    </w:p>
    <w:p w14:paraId="5CAED810" w14:textId="18E57D71" w:rsidR="002C093E" w:rsidRPr="00AC4ECD" w:rsidRDefault="002C093E" w:rsidP="002C093E">
      <w:pPr>
        <w:numPr>
          <w:ilvl w:val="0"/>
          <w:numId w:val="2"/>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 xml:space="preserve">Conducting JAD Sessions to resolve open issues, change requests so that the application meets the business requirements and </w:t>
      </w:r>
      <w:r w:rsidR="00761D29" w:rsidRPr="00AC4ECD">
        <w:rPr>
          <w:rFonts w:eastAsia="Times New Roman" w:cstheme="minorHAnsi"/>
          <w:sz w:val="20"/>
          <w:szCs w:val="20"/>
        </w:rPr>
        <w:t>deadlines.</w:t>
      </w:r>
    </w:p>
    <w:p w14:paraId="780C0712" w14:textId="75213C7A" w:rsidR="002C093E" w:rsidRPr="00AC4ECD" w:rsidRDefault="002C093E" w:rsidP="00990A91">
      <w:pPr>
        <w:numPr>
          <w:ilvl w:val="0"/>
          <w:numId w:val="2"/>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Utilized SQL Server Management Studio to profile data attributes across several potential source systems.</w:t>
      </w:r>
    </w:p>
    <w:p w14:paraId="0078434A" w14:textId="2AA04AE8" w:rsidR="002C093E" w:rsidRPr="00AC4ECD" w:rsidRDefault="002C093E" w:rsidP="002C093E">
      <w:pPr>
        <w:numPr>
          <w:ilvl w:val="0"/>
          <w:numId w:val="2"/>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Managed projects with technical teams on projects to increase the IRR of the portfolio</w:t>
      </w:r>
      <w:r w:rsidR="00990A91" w:rsidRPr="00AC4ECD">
        <w:rPr>
          <w:rFonts w:eastAsia="Times New Roman" w:cstheme="minorHAnsi"/>
          <w:sz w:val="20"/>
          <w:szCs w:val="20"/>
        </w:rPr>
        <w:t>.</w:t>
      </w:r>
    </w:p>
    <w:p w14:paraId="20BA2A34" w14:textId="77777777" w:rsidR="002C093E" w:rsidRPr="00AC4ECD" w:rsidRDefault="002C093E" w:rsidP="002C093E">
      <w:pPr>
        <w:numPr>
          <w:ilvl w:val="0"/>
          <w:numId w:val="2"/>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Responsible for coordinating the production of risk analysis and reporting. Design reports, dashboards, and presentations according to department guidelines.</w:t>
      </w:r>
    </w:p>
    <w:p w14:paraId="20F1C8D6" w14:textId="77777777" w:rsidR="002C093E" w:rsidRPr="00AC4ECD" w:rsidRDefault="002C093E" w:rsidP="002C093E">
      <w:pPr>
        <w:numPr>
          <w:ilvl w:val="0"/>
          <w:numId w:val="2"/>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Prepared use cases defining the user entitlement process and new interfaces.</w:t>
      </w:r>
    </w:p>
    <w:p w14:paraId="76B284B4" w14:textId="77777777" w:rsidR="002C093E" w:rsidRPr="00AC4ECD" w:rsidRDefault="002C093E" w:rsidP="002C093E">
      <w:pPr>
        <w:numPr>
          <w:ilvl w:val="0"/>
          <w:numId w:val="2"/>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Responsible of establishing and maintaining relationships with Line of Business risk partners to facilitate information flow between the executive mgt. and risk team.</w:t>
      </w:r>
    </w:p>
    <w:p w14:paraId="3999F679" w14:textId="77777777" w:rsidR="002C093E" w:rsidRPr="00AC4ECD" w:rsidRDefault="002C093E" w:rsidP="002C093E">
      <w:pPr>
        <w:numPr>
          <w:ilvl w:val="0"/>
          <w:numId w:val="2"/>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Co-authored detailed Business Requirements Document and Functional Specification Document</w:t>
      </w:r>
    </w:p>
    <w:p w14:paraId="6291529A" w14:textId="5E8F618F" w:rsidR="002C093E" w:rsidRPr="00AC4ECD" w:rsidRDefault="002C093E" w:rsidP="002C093E">
      <w:pPr>
        <w:numPr>
          <w:ilvl w:val="0"/>
          <w:numId w:val="2"/>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 xml:space="preserve">Create subsequent release </w:t>
      </w:r>
      <w:r w:rsidR="00990A91" w:rsidRPr="00AC4ECD">
        <w:rPr>
          <w:rFonts w:eastAsia="Times New Roman" w:cstheme="minorHAnsi"/>
          <w:sz w:val="20"/>
          <w:szCs w:val="20"/>
        </w:rPr>
        <w:t>workflow</w:t>
      </w:r>
      <w:r w:rsidRPr="00AC4ECD">
        <w:rPr>
          <w:rFonts w:eastAsia="Times New Roman" w:cstheme="minorHAnsi"/>
          <w:sz w:val="20"/>
          <w:szCs w:val="20"/>
        </w:rPr>
        <w:t xml:space="preserve"> diagrams.</w:t>
      </w:r>
    </w:p>
    <w:p w14:paraId="27B14932" w14:textId="77777777" w:rsidR="002C093E" w:rsidRPr="00AC4ECD" w:rsidRDefault="002C093E" w:rsidP="002C093E">
      <w:pPr>
        <w:numPr>
          <w:ilvl w:val="0"/>
          <w:numId w:val="2"/>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Closely worked with QA team in delivering detailed Test Plan, Test Cases and Scripts. Highly involved with unit testing, system testing and integration testing.</w:t>
      </w:r>
    </w:p>
    <w:p w14:paraId="5751CEB1" w14:textId="77777777" w:rsidR="002C093E" w:rsidRPr="00AC4ECD" w:rsidRDefault="002C093E" w:rsidP="002C093E">
      <w:pPr>
        <w:numPr>
          <w:ilvl w:val="0"/>
          <w:numId w:val="2"/>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Coordinated User Acceptance Testing (UAT), developed and maintained quality procedures and ensured that appropriate documentation was in place.</w:t>
      </w:r>
    </w:p>
    <w:p w14:paraId="787339BC" w14:textId="77777777" w:rsidR="002C093E" w:rsidRPr="00AC4ECD" w:rsidRDefault="002C093E" w:rsidP="002C093E">
      <w:pPr>
        <w:numPr>
          <w:ilvl w:val="0"/>
          <w:numId w:val="2"/>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Identify source systems, their connectivity, related tables and fields and ensure data suitably for mapping</w:t>
      </w:r>
    </w:p>
    <w:p w14:paraId="777ACE8A" w14:textId="0E378F65" w:rsidR="002C093E" w:rsidRPr="00AC4ECD" w:rsidRDefault="002C093E" w:rsidP="002C093E">
      <w:pPr>
        <w:numPr>
          <w:ilvl w:val="0"/>
          <w:numId w:val="2"/>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Generated reports using Crystal Reports.</w:t>
      </w:r>
    </w:p>
    <w:p w14:paraId="768A7829" w14:textId="26BA757B" w:rsidR="002C093E" w:rsidRPr="005F3BFE" w:rsidRDefault="00990A91" w:rsidP="002C093E">
      <w:pPr>
        <w:shd w:val="clear" w:color="auto" w:fill="FFFFFF"/>
        <w:spacing w:before="150" w:after="0" w:line="240" w:lineRule="auto"/>
        <w:rPr>
          <w:rFonts w:eastAsia="Times New Roman" w:cstheme="minorHAnsi"/>
          <w:b/>
          <w:bCs/>
          <w:color w:val="000000"/>
        </w:rPr>
      </w:pPr>
      <w:r w:rsidRPr="005F3BFE">
        <w:rPr>
          <w:rFonts w:eastAsia="Times New Roman" w:cstheme="minorHAnsi"/>
          <w:b/>
          <w:bCs/>
          <w:color w:val="000000"/>
        </w:rPr>
        <w:lastRenderedPageBreak/>
        <w:t>Sr. Business</w:t>
      </w:r>
      <w:r w:rsidR="002C093E" w:rsidRPr="005F3BFE">
        <w:rPr>
          <w:rFonts w:eastAsia="Times New Roman" w:cstheme="minorHAnsi"/>
          <w:b/>
          <w:bCs/>
          <w:color w:val="000000"/>
        </w:rPr>
        <w:t xml:space="preserve"> Analyst</w:t>
      </w:r>
      <w:r w:rsidR="005F3BFE" w:rsidRPr="005F3BFE">
        <w:rPr>
          <w:rFonts w:eastAsia="Times New Roman" w:cstheme="minorHAnsi"/>
          <w:b/>
          <w:bCs/>
          <w:color w:val="000000"/>
        </w:rPr>
        <w:t xml:space="preserve">                   </w:t>
      </w:r>
      <w:r w:rsidR="005F3BFE">
        <w:rPr>
          <w:rFonts w:eastAsia="Times New Roman" w:cstheme="minorHAnsi"/>
          <w:b/>
          <w:bCs/>
          <w:color w:val="000000"/>
        </w:rPr>
        <w:t xml:space="preserve">  </w:t>
      </w:r>
      <w:r w:rsidR="005F3BFE" w:rsidRPr="005F3BFE">
        <w:rPr>
          <w:rFonts w:eastAsia="Times New Roman" w:cstheme="minorHAnsi"/>
          <w:b/>
          <w:bCs/>
          <w:color w:val="000000"/>
        </w:rPr>
        <w:t xml:space="preserve">                                                         </w:t>
      </w:r>
      <w:r w:rsidR="005F3BFE">
        <w:rPr>
          <w:rFonts w:eastAsia="Times New Roman" w:cstheme="minorHAnsi"/>
          <w:b/>
          <w:bCs/>
          <w:color w:val="000000"/>
        </w:rPr>
        <w:t xml:space="preserve">                              </w:t>
      </w:r>
      <w:r w:rsidR="005F3BFE" w:rsidRPr="005F3BFE">
        <w:rPr>
          <w:rFonts w:eastAsia="Times New Roman" w:cstheme="minorHAnsi"/>
          <w:b/>
          <w:bCs/>
          <w:color w:val="000000"/>
        </w:rPr>
        <w:t>Oct 2015- Sep 2018</w:t>
      </w:r>
    </w:p>
    <w:p w14:paraId="4DB1B4A7" w14:textId="5AD0A52E" w:rsidR="005F3BFE" w:rsidRDefault="00A53D55" w:rsidP="002C093E">
      <w:pPr>
        <w:shd w:val="clear" w:color="auto" w:fill="FFFFFF"/>
        <w:spacing w:before="150" w:after="0" w:line="240" w:lineRule="auto"/>
        <w:rPr>
          <w:rFonts w:eastAsia="Times New Roman" w:cstheme="minorHAnsi"/>
          <w:b/>
          <w:bCs/>
          <w:color w:val="000000"/>
        </w:rPr>
      </w:pPr>
      <w:r>
        <w:rPr>
          <w:rFonts w:eastAsia="Times New Roman" w:cstheme="minorHAnsi"/>
          <w:b/>
          <w:bCs/>
          <w:color w:val="000000"/>
        </w:rPr>
        <w:t>JPMorgan Chase Bank</w:t>
      </w:r>
      <w:r w:rsidR="005F3BFE" w:rsidRPr="005F3BFE">
        <w:rPr>
          <w:rFonts w:eastAsia="Times New Roman" w:cstheme="minorHAnsi"/>
          <w:b/>
          <w:bCs/>
          <w:color w:val="000000"/>
        </w:rPr>
        <w:t xml:space="preserve"> </w:t>
      </w:r>
    </w:p>
    <w:p w14:paraId="7206D89D" w14:textId="0BB0EF5B" w:rsidR="005F3BFE" w:rsidRPr="005F3BFE" w:rsidRDefault="005F3BFE" w:rsidP="002C093E">
      <w:pPr>
        <w:shd w:val="clear" w:color="auto" w:fill="FFFFFF"/>
        <w:spacing w:before="150" w:after="0" w:line="240" w:lineRule="auto"/>
        <w:rPr>
          <w:rFonts w:eastAsia="Times New Roman" w:cstheme="minorHAnsi"/>
          <w:b/>
          <w:bCs/>
          <w:color w:val="000000"/>
        </w:rPr>
      </w:pPr>
      <w:r>
        <w:rPr>
          <w:rFonts w:eastAsia="Times New Roman" w:cstheme="minorHAnsi"/>
          <w:b/>
          <w:bCs/>
          <w:color w:val="000000"/>
        </w:rPr>
        <w:t>Columbus, Ohio</w:t>
      </w:r>
    </w:p>
    <w:p w14:paraId="3930ADBD" w14:textId="77777777" w:rsidR="002C093E" w:rsidRPr="00AC4ECD" w:rsidRDefault="002C093E" w:rsidP="002C093E">
      <w:pPr>
        <w:shd w:val="clear" w:color="auto" w:fill="FFFFFF"/>
        <w:spacing w:before="150" w:after="0" w:line="240" w:lineRule="auto"/>
        <w:rPr>
          <w:rFonts w:eastAsia="Times New Roman" w:cstheme="minorHAnsi"/>
          <w:sz w:val="18"/>
          <w:szCs w:val="18"/>
          <w:u w:val="single"/>
        </w:rPr>
      </w:pPr>
      <w:r w:rsidRPr="00AC4ECD">
        <w:rPr>
          <w:rFonts w:eastAsia="Times New Roman" w:cstheme="minorHAnsi"/>
          <w:b/>
          <w:bCs/>
          <w:color w:val="000000"/>
          <w:sz w:val="18"/>
          <w:szCs w:val="18"/>
          <w:u w:val="single"/>
        </w:rPr>
        <w:t>Responsibilities:</w:t>
      </w:r>
    </w:p>
    <w:p w14:paraId="7CFE6EA8" w14:textId="77777777" w:rsidR="002C093E" w:rsidRPr="00AC4ECD" w:rsidRDefault="002C093E" w:rsidP="002C093E">
      <w:pPr>
        <w:numPr>
          <w:ilvl w:val="0"/>
          <w:numId w:val="3"/>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Created and maintained Business requirements document (BRD), Uses Cases, Functional Specifications, Technical Specifications and Design Specifications using Case Complete.</w:t>
      </w:r>
    </w:p>
    <w:p w14:paraId="47E80F4D" w14:textId="77777777" w:rsidR="002C093E" w:rsidRPr="00AC4ECD" w:rsidRDefault="002C093E" w:rsidP="002C093E">
      <w:pPr>
        <w:numPr>
          <w:ilvl w:val="0"/>
          <w:numId w:val="3"/>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Developed Request for Proposal (RFP) and Contract documents for bidding process.</w:t>
      </w:r>
    </w:p>
    <w:p w14:paraId="2C9FE8F2" w14:textId="77777777" w:rsidR="002C093E" w:rsidRPr="00AC4ECD" w:rsidRDefault="002C093E" w:rsidP="002C093E">
      <w:pPr>
        <w:numPr>
          <w:ilvl w:val="0"/>
          <w:numId w:val="3"/>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Followed state procedures and policies and assisted Contract Administration throughout procurement process.</w:t>
      </w:r>
    </w:p>
    <w:p w14:paraId="0DB85BF1" w14:textId="16A3F2A4" w:rsidR="002C093E" w:rsidRPr="00AC4ECD" w:rsidRDefault="002C093E" w:rsidP="002C093E">
      <w:pPr>
        <w:numPr>
          <w:ilvl w:val="0"/>
          <w:numId w:val="3"/>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Fixing up stake holder meetings and end user meetings for JAD session and creating user profiles</w:t>
      </w:r>
      <w:r w:rsidR="00990A91" w:rsidRPr="00AC4ECD">
        <w:rPr>
          <w:rFonts w:eastAsia="Times New Roman" w:cstheme="minorHAnsi"/>
          <w:sz w:val="20"/>
          <w:szCs w:val="20"/>
        </w:rPr>
        <w:t>.</w:t>
      </w:r>
    </w:p>
    <w:p w14:paraId="00B2BEBC" w14:textId="77777777" w:rsidR="002C093E" w:rsidRPr="00AC4ECD" w:rsidRDefault="002C093E" w:rsidP="002C093E">
      <w:pPr>
        <w:numPr>
          <w:ilvl w:val="0"/>
          <w:numId w:val="3"/>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Assumed the role of Project Manager and developed timelines, managed tasks, activities and resources using Project Portfolio System (PPS), identified and mitigated risks and developed project presentations.</w:t>
      </w:r>
    </w:p>
    <w:p w14:paraId="644BF5F5" w14:textId="77777777" w:rsidR="002C093E" w:rsidRPr="00AC4ECD" w:rsidRDefault="002C093E" w:rsidP="002C093E">
      <w:pPr>
        <w:numPr>
          <w:ilvl w:val="0"/>
          <w:numId w:val="3"/>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Developed communications plan and RACI matrix resulting in increased capacity through well-defined accountability.</w:t>
      </w:r>
    </w:p>
    <w:p w14:paraId="512792AB" w14:textId="03B01F0D" w:rsidR="002C093E" w:rsidRPr="00AC4ECD" w:rsidRDefault="002C093E" w:rsidP="002C093E">
      <w:pPr>
        <w:numPr>
          <w:ilvl w:val="0"/>
          <w:numId w:val="3"/>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Presented to stakeholders during monthly sprint conclusions as part of the System Development Life Cycle (SDLC)</w:t>
      </w:r>
      <w:r w:rsidR="00990A91" w:rsidRPr="00AC4ECD">
        <w:rPr>
          <w:rFonts w:eastAsia="Times New Roman" w:cstheme="minorHAnsi"/>
          <w:sz w:val="20"/>
          <w:szCs w:val="20"/>
        </w:rPr>
        <w:t>.</w:t>
      </w:r>
    </w:p>
    <w:p w14:paraId="7632872E" w14:textId="77777777" w:rsidR="002C093E" w:rsidRPr="00AC4ECD" w:rsidRDefault="002C093E" w:rsidP="002C093E">
      <w:pPr>
        <w:numPr>
          <w:ilvl w:val="0"/>
          <w:numId w:val="3"/>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Created user interface (UI) design and user experience (UX) for iOS and Android app based on requirements using wireframes and mockups.</w:t>
      </w:r>
    </w:p>
    <w:p w14:paraId="0B78E07B" w14:textId="77777777" w:rsidR="002C093E" w:rsidRPr="00AC4ECD" w:rsidRDefault="002C093E" w:rsidP="002C093E">
      <w:pPr>
        <w:numPr>
          <w:ilvl w:val="0"/>
          <w:numId w:val="3"/>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Worked with developer in creating informative user centric app.</w:t>
      </w:r>
    </w:p>
    <w:p w14:paraId="75D857FE" w14:textId="77777777" w:rsidR="002C093E" w:rsidRPr="00AC4ECD" w:rsidRDefault="002C093E" w:rsidP="002C093E">
      <w:pPr>
        <w:numPr>
          <w:ilvl w:val="0"/>
          <w:numId w:val="3"/>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Communications - Manage inter and intra-project communications and status reporting; Interface with Business owners for deliverables management; Interface with senior management on project status, risks and issues.</w:t>
      </w:r>
    </w:p>
    <w:p w14:paraId="07B49B4C" w14:textId="61152819" w:rsidR="002C093E" w:rsidRPr="00AC4ECD" w:rsidRDefault="002C093E" w:rsidP="002C093E">
      <w:pPr>
        <w:numPr>
          <w:ilvl w:val="0"/>
          <w:numId w:val="3"/>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Conducted GAP analysis to derive requirements for existing systems enhancements and created workflows and process flows to highlight the changes</w:t>
      </w:r>
      <w:r w:rsidR="00990A91" w:rsidRPr="00AC4ECD">
        <w:rPr>
          <w:rFonts w:eastAsia="Times New Roman" w:cstheme="minorHAnsi"/>
          <w:sz w:val="20"/>
          <w:szCs w:val="20"/>
        </w:rPr>
        <w:t>.</w:t>
      </w:r>
    </w:p>
    <w:p w14:paraId="36B65501" w14:textId="77777777" w:rsidR="002C093E" w:rsidRPr="00AC4ECD" w:rsidRDefault="002C093E" w:rsidP="002C093E">
      <w:pPr>
        <w:numPr>
          <w:ilvl w:val="0"/>
          <w:numId w:val="3"/>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Introduced Agile and RUP methodologies to reflect liquid nature of front-office, improving time-to-market.</w:t>
      </w:r>
    </w:p>
    <w:p w14:paraId="0BE7C927" w14:textId="77777777" w:rsidR="002C093E" w:rsidRPr="00AC4ECD" w:rsidRDefault="002C093E" w:rsidP="002C093E">
      <w:pPr>
        <w:numPr>
          <w:ilvl w:val="0"/>
          <w:numId w:val="3"/>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Gathered Business Requirements from customer and prepared Technical Design documents</w:t>
      </w:r>
    </w:p>
    <w:p w14:paraId="561CA313" w14:textId="77777777" w:rsidR="002C093E" w:rsidRPr="00AC4ECD" w:rsidRDefault="002C093E" w:rsidP="002C093E">
      <w:pPr>
        <w:numPr>
          <w:ilvl w:val="0"/>
          <w:numId w:val="3"/>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Research, analysis, prototyping and validating of mobile apps for click and collect functionality.</w:t>
      </w:r>
    </w:p>
    <w:p w14:paraId="23A8FBCD" w14:textId="77777777" w:rsidR="002C093E" w:rsidRPr="00AC4ECD" w:rsidRDefault="002C093E" w:rsidP="002C093E">
      <w:pPr>
        <w:numPr>
          <w:ilvl w:val="0"/>
          <w:numId w:val="3"/>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Translated Requirements to the offshore (India) development team and also walked them through the design diagrams.</w:t>
      </w:r>
    </w:p>
    <w:p w14:paraId="24D0B088" w14:textId="77777777" w:rsidR="002C093E" w:rsidRPr="00AC4ECD" w:rsidRDefault="002C093E" w:rsidP="002C093E">
      <w:pPr>
        <w:numPr>
          <w:ilvl w:val="0"/>
          <w:numId w:val="3"/>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Created Use-Cases and Business Use-Case Model after accessing the status and scope of the project and understanding the business processes.</w:t>
      </w:r>
    </w:p>
    <w:p w14:paraId="751108B3" w14:textId="3A34975D" w:rsidR="002C093E" w:rsidRPr="00AC4ECD" w:rsidRDefault="002C093E" w:rsidP="002C093E">
      <w:pPr>
        <w:numPr>
          <w:ilvl w:val="0"/>
          <w:numId w:val="3"/>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 xml:space="preserve">Designed wireframes and web page </w:t>
      </w:r>
      <w:r w:rsidR="00990A91" w:rsidRPr="00AC4ECD">
        <w:rPr>
          <w:rFonts w:eastAsia="Times New Roman" w:cstheme="minorHAnsi"/>
          <w:sz w:val="20"/>
          <w:szCs w:val="20"/>
        </w:rPr>
        <w:t>mockups</w:t>
      </w:r>
      <w:r w:rsidRPr="00AC4ECD">
        <w:rPr>
          <w:rFonts w:eastAsia="Times New Roman" w:cstheme="minorHAnsi"/>
          <w:sz w:val="20"/>
          <w:szCs w:val="20"/>
        </w:rPr>
        <w:t xml:space="preserve"> using modeling tools.</w:t>
      </w:r>
    </w:p>
    <w:p w14:paraId="2987BD2E" w14:textId="77777777" w:rsidR="002C093E" w:rsidRPr="00AC4ECD" w:rsidRDefault="002C093E" w:rsidP="002C093E">
      <w:pPr>
        <w:numPr>
          <w:ilvl w:val="0"/>
          <w:numId w:val="3"/>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Developed UAT test plans, test scenarios, test conditions and test cases based on business requirements and functional/technical specifications and participated in UAT using Quality Center.</w:t>
      </w:r>
    </w:p>
    <w:p w14:paraId="577154D1" w14:textId="77777777" w:rsidR="002C093E" w:rsidRPr="00AC4ECD" w:rsidRDefault="002C093E" w:rsidP="002C093E">
      <w:pPr>
        <w:numPr>
          <w:ilvl w:val="0"/>
          <w:numId w:val="3"/>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Change Control Process - Led the Change Control Process for changes submitted for the BRD once the document was submitted to IT department.</w:t>
      </w:r>
    </w:p>
    <w:p w14:paraId="31CFBE3A" w14:textId="6946ED94" w:rsidR="002C093E" w:rsidRPr="00AC4ECD" w:rsidRDefault="002C093E" w:rsidP="002C093E">
      <w:pPr>
        <w:numPr>
          <w:ilvl w:val="0"/>
          <w:numId w:val="3"/>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Defined and validated the missing data elements and potential source systems across multiple business channels</w:t>
      </w:r>
      <w:r w:rsidR="00990A91" w:rsidRPr="00AC4ECD">
        <w:rPr>
          <w:rFonts w:eastAsia="Times New Roman" w:cstheme="minorHAnsi"/>
          <w:sz w:val="20"/>
          <w:szCs w:val="20"/>
        </w:rPr>
        <w:t>.</w:t>
      </w:r>
    </w:p>
    <w:p w14:paraId="09C18AEB" w14:textId="55F9BFFB" w:rsidR="002C093E" w:rsidRPr="00AC4ECD" w:rsidRDefault="002C093E" w:rsidP="002C093E">
      <w:pPr>
        <w:numPr>
          <w:ilvl w:val="0"/>
          <w:numId w:val="3"/>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Implemented Waterfall Model of SDLC process customized according to the company standards throughout the life cycle of the project</w:t>
      </w:r>
      <w:r w:rsidR="00990A91" w:rsidRPr="00AC4ECD">
        <w:rPr>
          <w:rFonts w:eastAsia="Times New Roman" w:cstheme="minorHAnsi"/>
          <w:sz w:val="20"/>
          <w:szCs w:val="20"/>
        </w:rPr>
        <w:t>.</w:t>
      </w:r>
    </w:p>
    <w:p w14:paraId="60FB16A9" w14:textId="2BA78DDA" w:rsidR="002C093E" w:rsidRPr="00AC4ECD" w:rsidRDefault="002C093E" w:rsidP="002C093E">
      <w:pPr>
        <w:numPr>
          <w:ilvl w:val="0"/>
          <w:numId w:val="3"/>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Gap analysis of management reporting needs supporting project prioritization</w:t>
      </w:r>
      <w:r w:rsidR="00990A91" w:rsidRPr="00AC4ECD">
        <w:rPr>
          <w:rFonts w:eastAsia="Times New Roman" w:cstheme="minorHAnsi"/>
          <w:sz w:val="20"/>
          <w:szCs w:val="20"/>
        </w:rPr>
        <w:t>.</w:t>
      </w:r>
    </w:p>
    <w:p w14:paraId="145D07EF" w14:textId="77777777" w:rsidR="002C093E" w:rsidRPr="00AC4ECD" w:rsidRDefault="002C093E" w:rsidP="002C093E">
      <w:pPr>
        <w:numPr>
          <w:ilvl w:val="0"/>
          <w:numId w:val="3"/>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Worked with IT to resolve issues and clarify Business Requirements from the Business Owners.</w:t>
      </w:r>
    </w:p>
    <w:p w14:paraId="50060E66" w14:textId="77777777" w:rsidR="002C093E" w:rsidRPr="00AC4ECD" w:rsidRDefault="002C093E" w:rsidP="002C093E">
      <w:pPr>
        <w:numPr>
          <w:ilvl w:val="0"/>
          <w:numId w:val="3"/>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Proactively identified opportunities for process improvement and cost savings and delivered detailed recommendations to senior decision makers.</w:t>
      </w:r>
    </w:p>
    <w:p w14:paraId="346A8D7B" w14:textId="590950A9" w:rsidR="002C093E" w:rsidRDefault="002C093E" w:rsidP="002C093E">
      <w:pPr>
        <w:shd w:val="clear" w:color="auto" w:fill="FFFFFF"/>
        <w:spacing w:before="150" w:after="0" w:line="240" w:lineRule="auto"/>
        <w:rPr>
          <w:rFonts w:eastAsia="Times New Roman" w:cstheme="minorHAnsi"/>
          <w:b/>
          <w:bCs/>
          <w:color w:val="000000"/>
        </w:rPr>
      </w:pPr>
      <w:r w:rsidRPr="00AC4ECD">
        <w:rPr>
          <w:rFonts w:eastAsia="Times New Roman" w:cstheme="minorHAnsi"/>
          <w:b/>
          <w:bCs/>
          <w:color w:val="000000"/>
        </w:rPr>
        <w:t>Business Analyst</w:t>
      </w:r>
      <w:r w:rsidR="00AC4ECD">
        <w:rPr>
          <w:rFonts w:eastAsia="Times New Roman" w:cstheme="minorHAnsi"/>
          <w:b/>
          <w:bCs/>
          <w:color w:val="000000"/>
        </w:rPr>
        <w:t xml:space="preserve">                                                                                                                Nov 2012 – Sep 2015</w:t>
      </w:r>
    </w:p>
    <w:p w14:paraId="55683D3C" w14:textId="35A5ECFC" w:rsidR="00AC4ECD" w:rsidRDefault="00AC4ECD" w:rsidP="002C093E">
      <w:pPr>
        <w:shd w:val="clear" w:color="auto" w:fill="FFFFFF"/>
        <w:spacing w:before="150" w:after="0" w:line="240" w:lineRule="auto"/>
        <w:rPr>
          <w:rFonts w:eastAsia="Times New Roman" w:cstheme="minorHAnsi"/>
          <w:b/>
          <w:bCs/>
          <w:color w:val="000000"/>
        </w:rPr>
      </w:pPr>
      <w:r>
        <w:rPr>
          <w:rFonts w:eastAsia="Times New Roman" w:cstheme="minorHAnsi"/>
          <w:b/>
          <w:bCs/>
          <w:color w:val="000000"/>
        </w:rPr>
        <w:t>BMO Financial Group</w:t>
      </w:r>
    </w:p>
    <w:p w14:paraId="1B01F879" w14:textId="39814DC6" w:rsidR="00AC4ECD" w:rsidRPr="00AC4ECD" w:rsidRDefault="00AC4ECD" w:rsidP="002C093E">
      <w:pPr>
        <w:shd w:val="clear" w:color="auto" w:fill="FFFFFF"/>
        <w:spacing w:before="150" w:after="0" w:line="240" w:lineRule="auto"/>
        <w:rPr>
          <w:rFonts w:eastAsia="Times New Roman" w:cstheme="minorHAnsi"/>
        </w:rPr>
      </w:pPr>
      <w:r>
        <w:rPr>
          <w:rFonts w:eastAsia="Times New Roman" w:cstheme="minorHAnsi"/>
          <w:b/>
          <w:bCs/>
          <w:color w:val="000000"/>
        </w:rPr>
        <w:lastRenderedPageBreak/>
        <w:t>Naperville, Illinois</w:t>
      </w:r>
    </w:p>
    <w:p w14:paraId="76C275E8" w14:textId="77777777" w:rsidR="002C093E" w:rsidRPr="00AC4ECD" w:rsidRDefault="002C093E" w:rsidP="002C093E">
      <w:pPr>
        <w:shd w:val="clear" w:color="auto" w:fill="FFFFFF"/>
        <w:spacing w:before="150" w:after="0" w:line="240" w:lineRule="auto"/>
        <w:rPr>
          <w:rFonts w:eastAsia="Times New Roman" w:cstheme="minorHAnsi"/>
          <w:sz w:val="18"/>
          <w:szCs w:val="18"/>
          <w:u w:val="single"/>
        </w:rPr>
      </w:pPr>
      <w:r w:rsidRPr="00AC4ECD">
        <w:rPr>
          <w:rFonts w:eastAsia="Times New Roman" w:cstheme="minorHAnsi"/>
          <w:b/>
          <w:bCs/>
          <w:color w:val="000000"/>
          <w:sz w:val="18"/>
          <w:szCs w:val="18"/>
          <w:u w:val="single"/>
        </w:rPr>
        <w:t>Responsibilities:</w:t>
      </w:r>
    </w:p>
    <w:p w14:paraId="1D323766" w14:textId="0FD9CCD2" w:rsidR="002C093E" w:rsidRPr="00AC4ECD" w:rsidRDefault="002C093E" w:rsidP="002C093E">
      <w:pPr>
        <w:numPr>
          <w:ilvl w:val="0"/>
          <w:numId w:val="4"/>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 xml:space="preserve">Expertise in understanding the business and functional, </w:t>
      </w:r>
      <w:r w:rsidR="00990A91" w:rsidRPr="00AC4ECD">
        <w:rPr>
          <w:rFonts w:eastAsia="Times New Roman" w:cstheme="minorHAnsi"/>
          <w:sz w:val="20"/>
          <w:szCs w:val="20"/>
        </w:rPr>
        <w:t>non-functional</w:t>
      </w:r>
      <w:r w:rsidRPr="00AC4ECD">
        <w:rPr>
          <w:rFonts w:eastAsia="Times New Roman" w:cstheme="minorHAnsi"/>
          <w:sz w:val="20"/>
          <w:szCs w:val="20"/>
        </w:rPr>
        <w:t xml:space="preserve"> requirements.</w:t>
      </w:r>
    </w:p>
    <w:p w14:paraId="2A84101C" w14:textId="77777777" w:rsidR="002C093E" w:rsidRPr="00AC4ECD" w:rsidRDefault="002C093E" w:rsidP="002C093E">
      <w:pPr>
        <w:numPr>
          <w:ilvl w:val="0"/>
          <w:numId w:val="4"/>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Gather requirements from application users, process team and service owners and translate into functional and non-functional requirements.</w:t>
      </w:r>
    </w:p>
    <w:p w14:paraId="276AC3A9" w14:textId="2C35EBE5" w:rsidR="002C093E" w:rsidRPr="00AC4ECD" w:rsidRDefault="002C093E" w:rsidP="002C093E">
      <w:pPr>
        <w:numPr>
          <w:ilvl w:val="0"/>
          <w:numId w:val="4"/>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Conducted JAD sessions with Business Banking and Consumer Banking for the full integration of all requirements in the BRD, FRD and NFRD</w:t>
      </w:r>
      <w:r w:rsidR="00990A91" w:rsidRPr="00AC4ECD">
        <w:rPr>
          <w:rFonts w:eastAsia="Times New Roman" w:cstheme="minorHAnsi"/>
          <w:sz w:val="20"/>
          <w:szCs w:val="20"/>
        </w:rPr>
        <w:t>.</w:t>
      </w:r>
    </w:p>
    <w:p w14:paraId="45E0FACB" w14:textId="77777777" w:rsidR="002C093E" w:rsidRPr="00AC4ECD" w:rsidRDefault="002C093E" w:rsidP="002C093E">
      <w:pPr>
        <w:numPr>
          <w:ilvl w:val="0"/>
          <w:numId w:val="4"/>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Worked as a Business Analyst for multiple module wise development teams. The project followed full project life cycle as per the SDLC specifications using MS Project.</w:t>
      </w:r>
    </w:p>
    <w:p w14:paraId="630213C3" w14:textId="77777777" w:rsidR="002C093E" w:rsidRPr="00AC4ECD" w:rsidRDefault="002C093E" w:rsidP="002C093E">
      <w:pPr>
        <w:numPr>
          <w:ilvl w:val="0"/>
          <w:numId w:val="4"/>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Created Test Plan documents by reviewing functional requirements and solution descriptions.</w:t>
      </w:r>
    </w:p>
    <w:p w14:paraId="61BD0DC2" w14:textId="77777777" w:rsidR="002C093E" w:rsidRPr="00AC4ECD" w:rsidRDefault="002C093E" w:rsidP="002C093E">
      <w:pPr>
        <w:numPr>
          <w:ilvl w:val="0"/>
          <w:numId w:val="4"/>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Perform due diligence to understand the existing framework of the various applications.</w:t>
      </w:r>
    </w:p>
    <w:p w14:paraId="2CC5B73A" w14:textId="77777777" w:rsidR="002C093E" w:rsidRPr="00AC4ECD" w:rsidRDefault="002C093E" w:rsidP="002C093E">
      <w:pPr>
        <w:numPr>
          <w:ilvl w:val="0"/>
          <w:numId w:val="4"/>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Gathered the functional requirements and created the vision, scope, and other artifacts during the inception phase of the project.</w:t>
      </w:r>
    </w:p>
    <w:p w14:paraId="3812E731" w14:textId="77777777" w:rsidR="002C093E" w:rsidRPr="00AC4ECD" w:rsidRDefault="002C093E" w:rsidP="002C093E">
      <w:pPr>
        <w:numPr>
          <w:ilvl w:val="0"/>
          <w:numId w:val="4"/>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Acquired strong understanding of investment banking and knowledge related to fixed income, derivatives (ex - cash flow analysis, stocks, bonds, mutual funds, call options, put options, front-loading, back-loading etc).</w:t>
      </w:r>
    </w:p>
    <w:p w14:paraId="483C0257" w14:textId="77777777" w:rsidR="002C093E" w:rsidRPr="00AC4ECD" w:rsidRDefault="002C093E" w:rsidP="002C093E">
      <w:pPr>
        <w:numPr>
          <w:ilvl w:val="0"/>
          <w:numId w:val="4"/>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Participated in business requirement definition workshops along with client SMEs and analysed the GAP in the new product.</w:t>
      </w:r>
    </w:p>
    <w:p w14:paraId="41329EA5" w14:textId="77777777" w:rsidR="002C093E" w:rsidRPr="00AC4ECD" w:rsidRDefault="002C093E" w:rsidP="002C093E">
      <w:pPr>
        <w:numPr>
          <w:ilvl w:val="0"/>
          <w:numId w:val="4"/>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Excellent SSIS working knowledge and used extensively for ETL purposes and automation.</w:t>
      </w:r>
    </w:p>
    <w:p w14:paraId="4DFCEE04" w14:textId="77777777" w:rsidR="002C093E" w:rsidRPr="00AC4ECD" w:rsidRDefault="002C093E" w:rsidP="002C093E">
      <w:pPr>
        <w:numPr>
          <w:ilvl w:val="0"/>
          <w:numId w:val="4"/>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Defined the business process models and milestone deliverables for the various phases of the project.</w:t>
      </w:r>
    </w:p>
    <w:p w14:paraId="7B43F3A1" w14:textId="77777777" w:rsidR="002C093E" w:rsidRPr="00AC4ECD" w:rsidRDefault="002C093E" w:rsidP="002C093E">
      <w:pPr>
        <w:numPr>
          <w:ilvl w:val="0"/>
          <w:numId w:val="4"/>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Created workflows, use case diagrams, activity diagrams, and sequence diagrams.</w:t>
      </w:r>
    </w:p>
    <w:p w14:paraId="78E66211" w14:textId="77777777" w:rsidR="002C093E" w:rsidRPr="00AC4ECD" w:rsidRDefault="002C093E" w:rsidP="002C093E">
      <w:pPr>
        <w:numPr>
          <w:ilvl w:val="0"/>
          <w:numId w:val="4"/>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Documented and delivered the signed - off business requirements document (BRD) for the commencement of coding.</w:t>
      </w:r>
    </w:p>
    <w:p w14:paraId="394D2CAC" w14:textId="77777777" w:rsidR="002C093E" w:rsidRPr="00AC4ECD" w:rsidRDefault="002C093E" w:rsidP="002C093E">
      <w:pPr>
        <w:numPr>
          <w:ilvl w:val="0"/>
          <w:numId w:val="4"/>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Worked on daily basis with lead Data Warehouse developers to evaluate impact on current implementation, redesign of all ETL logic.</w:t>
      </w:r>
    </w:p>
    <w:p w14:paraId="60B79E1F" w14:textId="77777777" w:rsidR="002C093E" w:rsidRPr="00AC4ECD" w:rsidRDefault="002C093E" w:rsidP="002C093E">
      <w:pPr>
        <w:numPr>
          <w:ilvl w:val="0"/>
          <w:numId w:val="4"/>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Conducted Joint Application Development (JAD) sessions with stakeholders throughout SDLC to resolve open issues.</w:t>
      </w:r>
    </w:p>
    <w:p w14:paraId="7F39EAB8" w14:textId="77777777" w:rsidR="002C093E" w:rsidRPr="00AC4ECD" w:rsidRDefault="002C093E" w:rsidP="002C093E">
      <w:pPr>
        <w:numPr>
          <w:ilvl w:val="0"/>
          <w:numId w:val="4"/>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Worked with QA team to design test plan and test cases for System testing and User Acceptance Testing (UAT).</w:t>
      </w:r>
    </w:p>
    <w:p w14:paraId="6BEE7E6A" w14:textId="77777777" w:rsidR="002C093E" w:rsidRPr="00AC4ECD" w:rsidRDefault="002C093E" w:rsidP="002C093E">
      <w:pPr>
        <w:numPr>
          <w:ilvl w:val="0"/>
          <w:numId w:val="4"/>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Interfaced with business users to prepare and update Business Process Requirements (BPR) and Software System Requirements (SSR).</w:t>
      </w:r>
    </w:p>
    <w:p w14:paraId="3774A62A" w14:textId="77777777" w:rsidR="002C093E" w:rsidRPr="00AC4ECD" w:rsidRDefault="002C093E" w:rsidP="002C093E">
      <w:pPr>
        <w:numPr>
          <w:ilvl w:val="0"/>
          <w:numId w:val="4"/>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Performed GAP analysis of business rules, business and system process flows and requirements.</w:t>
      </w:r>
    </w:p>
    <w:p w14:paraId="11176444" w14:textId="77777777" w:rsidR="002C093E" w:rsidRPr="00AC4ECD" w:rsidRDefault="002C093E" w:rsidP="002C093E">
      <w:pPr>
        <w:numPr>
          <w:ilvl w:val="0"/>
          <w:numId w:val="4"/>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Documented and maintained the business rules catalogue.</w:t>
      </w:r>
    </w:p>
    <w:p w14:paraId="496E315C" w14:textId="77777777" w:rsidR="002C093E" w:rsidRPr="00AC4ECD" w:rsidRDefault="002C093E" w:rsidP="002C093E">
      <w:pPr>
        <w:numPr>
          <w:ilvl w:val="0"/>
          <w:numId w:val="4"/>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Created SQLs to analyze the data pattern to accommodate the various business scenarios.</w:t>
      </w:r>
    </w:p>
    <w:p w14:paraId="23687A27" w14:textId="77777777" w:rsidR="002C093E" w:rsidRPr="00AC4ECD" w:rsidRDefault="002C093E" w:rsidP="002C093E">
      <w:pPr>
        <w:numPr>
          <w:ilvl w:val="0"/>
          <w:numId w:val="4"/>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Liaised with business SMEs, development team and QA teams.</w:t>
      </w:r>
    </w:p>
    <w:p w14:paraId="7A22FAF0" w14:textId="53DD3C5C" w:rsidR="002C093E" w:rsidRPr="00AC4ECD" w:rsidRDefault="002C093E" w:rsidP="002C093E">
      <w:pPr>
        <w:numPr>
          <w:ilvl w:val="0"/>
          <w:numId w:val="4"/>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 xml:space="preserve">Created induction </w:t>
      </w:r>
      <w:r w:rsidR="00A53D55">
        <w:rPr>
          <w:rFonts w:eastAsia="Times New Roman" w:cstheme="minorHAnsi"/>
          <w:sz w:val="20"/>
          <w:szCs w:val="20"/>
        </w:rPr>
        <w:t>manuals for training new teams members</w:t>
      </w:r>
      <w:r w:rsidR="00990A91" w:rsidRPr="00AC4ECD">
        <w:rPr>
          <w:rFonts w:eastAsia="Times New Roman" w:cstheme="minorHAnsi"/>
          <w:sz w:val="20"/>
          <w:szCs w:val="20"/>
        </w:rPr>
        <w:t>.</w:t>
      </w:r>
    </w:p>
    <w:p w14:paraId="2B01C20C" w14:textId="77777777" w:rsidR="002C093E" w:rsidRPr="00AC4ECD" w:rsidRDefault="002C093E" w:rsidP="002C093E">
      <w:pPr>
        <w:numPr>
          <w:ilvl w:val="0"/>
          <w:numId w:val="4"/>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Created SRD (System Requirements Doc) to facilitate the ETL team to develop their SDS (System Design Specification doc).</w:t>
      </w:r>
    </w:p>
    <w:p w14:paraId="7D7E1FBF" w14:textId="77777777" w:rsidR="002C093E" w:rsidRPr="00AC4ECD" w:rsidRDefault="002C093E" w:rsidP="002C093E">
      <w:pPr>
        <w:numPr>
          <w:ilvl w:val="0"/>
          <w:numId w:val="4"/>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Updated System Change Request (SCR) forms for enhancements or change requests and implemented version controls across all impacted documents.</w:t>
      </w:r>
    </w:p>
    <w:p w14:paraId="6A94D6F9" w14:textId="77777777" w:rsidR="002C093E" w:rsidRPr="00AC4ECD" w:rsidRDefault="002C093E" w:rsidP="002C093E">
      <w:pPr>
        <w:numPr>
          <w:ilvl w:val="0"/>
          <w:numId w:val="4"/>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Traced test cases and functional specifications to System Specification Requirements.</w:t>
      </w:r>
    </w:p>
    <w:p w14:paraId="0484CD38" w14:textId="01D9B5B8" w:rsidR="002C093E" w:rsidRPr="00AC4ECD" w:rsidRDefault="002C093E" w:rsidP="002C093E">
      <w:pPr>
        <w:numPr>
          <w:ilvl w:val="0"/>
          <w:numId w:val="4"/>
        </w:numPr>
        <w:shd w:val="clear" w:color="auto" w:fill="FFFFFF"/>
        <w:spacing w:before="100" w:beforeAutospacing="1" w:after="100" w:afterAutospacing="1" w:line="240" w:lineRule="auto"/>
        <w:ind w:left="600"/>
        <w:rPr>
          <w:rFonts w:eastAsia="Times New Roman" w:cstheme="minorHAnsi"/>
          <w:sz w:val="20"/>
          <w:szCs w:val="20"/>
        </w:rPr>
      </w:pPr>
      <w:r w:rsidRPr="00AC4ECD">
        <w:rPr>
          <w:rFonts w:eastAsia="Times New Roman" w:cstheme="minorHAnsi"/>
          <w:sz w:val="20"/>
          <w:szCs w:val="20"/>
        </w:rPr>
        <w:t>Developed the ETL mappings in PL/SQL via packages, stored procedures, functions</w:t>
      </w:r>
      <w:r w:rsidR="00990A91" w:rsidRPr="00AC4ECD">
        <w:rPr>
          <w:rFonts w:eastAsia="Times New Roman" w:cstheme="minorHAnsi"/>
          <w:sz w:val="20"/>
          <w:szCs w:val="20"/>
        </w:rPr>
        <w:t xml:space="preserve"> and views.</w:t>
      </w:r>
    </w:p>
    <w:p w14:paraId="536185A6" w14:textId="77777777" w:rsidR="0016361D" w:rsidRPr="00AC4ECD" w:rsidRDefault="0016361D">
      <w:pPr>
        <w:rPr>
          <w:rFonts w:cstheme="minorHAnsi"/>
          <w:sz w:val="20"/>
          <w:szCs w:val="20"/>
        </w:rPr>
      </w:pPr>
    </w:p>
    <w:sectPr w:rsidR="0016361D" w:rsidRPr="00AC4EC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FD715" w14:textId="77777777" w:rsidR="00162FDD" w:rsidRDefault="00162FDD" w:rsidP="002C093E">
      <w:pPr>
        <w:spacing w:after="0" w:line="240" w:lineRule="auto"/>
      </w:pPr>
      <w:r>
        <w:separator/>
      </w:r>
    </w:p>
  </w:endnote>
  <w:endnote w:type="continuationSeparator" w:id="0">
    <w:p w14:paraId="0415F9C8" w14:textId="77777777" w:rsidR="00162FDD" w:rsidRDefault="00162FDD" w:rsidP="002C0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8D17F" w14:textId="77777777" w:rsidR="00DD31D8" w:rsidRDefault="00DD31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D0DDB" w14:textId="77777777" w:rsidR="00DD31D8" w:rsidRDefault="00DD31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A8169" w14:textId="77777777" w:rsidR="00DD31D8" w:rsidRDefault="00DD31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7FB95" w14:textId="77777777" w:rsidR="00162FDD" w:rsidRDefault="00162FDD" w:rsidP="002C093E">
      <w:pPr>
        <w:spacing w:after="0" w:line="240" w:lineRule="auto"/>
      </w:pPr>
      <w:r>
        <w:separator/>
      </w:r>
    </w:p>
  </w:footnote>
  <w:footnote w:type="continuationSeparator" w:id="0">
    <w:p w14:paraId="7BCF4DF4" w14:textId="77777777" w:rsidR="00162FDD" w:rsidRDefault="00162FDD" w:rsidP="002C09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4D6D9" w14:textId="77777777" w:rsidR="00DD31D8" w:rsidRDefault="00DD31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8E1A6" w14:textId="0EDE7F87" w:rsidR="002C093E" w:rsidRDefault="002C093E">
    <w:pPr>
      <w:pStyle w:val="Header"/>
    </w:pPr>
    <w:r>
      <w:t>Tahmid Hossain</w:t>
    </w:r>
  </w:p>
  <w:p w14:paraId="08CF1EB6" w14:textId="6CD8B76A" w:rsidR="002C093E" w:rsidRDefault="002C093E">
    <w:pPr>
      <w:pStyle w:val="Header"/>
    </w:pPr>
    <w:r>
      <w:t>tahmid.hossain0903@gmail.com</w:t>
    </w:r>
  </w:p>
  <w:p w14:paraId="2695F355" w14:textId="532A8104" w:rsidR="002C093E" w:rsidRDefault="00DD31D8">
    <w:pPr>
      <w:pStyle w:val="Header"/>
    </w:pPr>
    <w:r>
      <w:rPr>
        <w:rStyle w:val="phone-number"/>
      </w:rPr>
      <w:t>(561) 291-8795</w:t>
    </w:r>
    <w:r>
      <w:rPr>
        <w:rStyle w:val="phone-number"/>
        <w:rFonts w:ascii="Arial" w:hAnsi="Arial" w:cs="Arial"/>
      </w:rPr>
      <w:t>‬</w:t>
    </w:r>
    <w:bookmarkStart w:id="0" w:name="_GoBack"/>
    <w:bookmarkEnd w:id="0"/>
  </w:p>
  <w:p w14:paraId="193307D9" w14:textId="77777777" w:rsidR="005F3BFE" w:rsidRDefault="005F3BFE">
    <w:pPr>
      <w:pStyle w:val="Header"/>
    </w:pPr>
  </w:p>
  <w:p w14:paraId="55C0D284" w14:textId="77777777" w:rsidR="005F3BFE" w:rsidRDefault="005F3B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42D61" w14:textId="77777777" w:rsidR="00DD31D8" w:rsidRDefault="00DD31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78667C"/>
    <w:multiLevelType w:val="multilevel"/>
    <w:tmpl w:val="D42E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E43526"/>
    <w:multiLevelType w:val="multilevel"/>
    <w:tmpl w:val="3F2A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24393D"/>
    <w:multiLevelType w:val="multilevel"/>
    <w:tmpl w:val="2EAE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97456B"/>
    <w:multiLevelType w:val="multilevel"/>
    <w:tmpl w:val="A092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93E"/>
    <w:rsid w:val="001547C2"/>
    <w:rsid w:val="00162FDD"/>
    <w:rsid w:val="0016361D"/>
    <w:rsid w:val="002C093E"/>
    <w:rsid w:val="004311BA"/>
    <w:rsid w:val="005F3BFE"/>
    <w:rsid w:val="00761D29"/>
    <w:rsid w:val="00990A91"/>
    <w:rsid w:val="00A53D55"/>
    <w:rsid w:val="00AC4ECD"/>
    <w:rsid w:val="00AE07A3"/>
    <w:rsid w:val="00B4356A"/>
    <w:rsid w:val="00DD31D8"/>
    <w:rsid w:val="00F22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618CF"/>
  <w15:chartTrackingRefBased/>
  <w15:docId w15:val="{15784DBB-4DD2-460F-BCBE-500FA46B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09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093E"/>
    <w:rPr>
      <w:b/>
      <w:bCs/>
    </w:rPr>
  </w:style>
  <w:style w:type="paragraph" w:styleId="Header">
    <w:name w:val="header"/>
    <w:basedOn w:val="Normal"/>
    <w:link w:val="HeaderChar"/>
    <w:uiPriority w:val="99"/>
    <w:unhideWhenUsed/>
    <w:rsid w:val="002C09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93E"/>
  </w:style>
  <w:style w:type="paragraph" w:styleId="Footer">
    <w:name w:val="footer"/>
    <w:basedOn w:val="Normal"/>
    <w:link w:val="FooterChar"/>
    <w:uiPriority w:val="99"/>
    <w:unhideWhenUsed/>
    <w:rsid w:val="002C09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93E"/>
  </w:style>
  <w:style w:type="character" w:customStyle="1" w:styleId="phone-number">
    <w:name w:val="phone-number"/>
    <w:basedOn w:val="DefaultParagraphFont"/>
    <w:rsid w:val="00DD3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32315">
      <w:bodyDiv w:val="1"/>
      <w:marLeft w:val="0"/>
      <w:marRight w:val="0"/>
      <w:marTop w:val="0"/>
      <w:marBottom w:val="0"/>
      <w:divBdr>
        <w:top w:val="none" w:sz="0" w:space="0" w:color="auto"/>
        <w:left w:val="none" w:sz="0" w:space="0" w:color="auto"/>
        <w:bottom w:val="none" w:sz="0" w:space="0" w:color="auto"/>
        <w:right w:val="none" w:sz="0" w:space="0" w:color="auto"/>
      </w:divBdr>
    </w:div>
    <w:div w:id="1093549909">
      <w:bodyDiv w:val="1"/>
      <w:marLeft w:val="0"/>
      <w:marRight w:val="0"/>
      <w:marTop w:val="0"/>
      <w:marBottom w:val="0"/>
      <w:divBdr>
        <w:top w:val="none" w:sz="0" w:space="0" w:color="auto"/>
        <w:left w:val="none" w:sz="0" w:space="0" w:color="auto"/>
        <w:bottom w:val="none" w:sz="0" w:space="0" w:color="auto"/>
        <w:right w:val="none" w:sz="0" w:space="0" w:color="auto"/>
      </w:divBdr>
    </w:div>
    <w:div w:id="1195994456">
      <w:bodyDiv w:val="1"/>
      <w:marLeft w:val="0"/>
      <w:marRight w:val="0"/>
      <w:marTop w:val="0"/>
      <w:marBottom w:val="0"/>
      <w:divBdr>
        <w:top w:val="none" w:sz="0" w:space="0" w:color="auto"/>
        <w:left w:val="none" w:sz="0" w:space="0" w:color="auto"/>
        <w:bottom w:val="none" w:sz="0" w:space="0" w:color="auto"/>
        <w:right w:val="none" w:sz="0" w:space="0" w:color="auto"/>
      </w:divBdr>
    </w:div>
    <w:div w:id="158421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1925</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Waleed Abid</dc:creator>
  <cp:keywords/>
  <dc:description/>
  <cp:lastModifiedBy>Shiza Jamil</cp:lastModifiedBy>
  <cp:revision>5</cp:revision>
  <dcterms:created xsi:type="dcterms:W3CDTF">2020-07-15T22:01:00Z</dcterms:created>
  <dcterms:modified xsi:type="dcterms:W3CDTF">2020-07-17T18:28:00Z</dcterms:modified>
</cp:coreProperties>
</file>