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BC4865" w14:textId="147383CC" w:rsidR="00AF6182" w:rsidRPr="00664C9D" w:rsidRDefault="001C6571" w:rsidP="00AF6182">
      <w:pPr>
        <w:pStyle w:val="Normal1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Swathi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Datrika</w:t>
      </w:r>
      <w:proofErr w:type="spellEnd"/>
      <w:r w:rsidR="00AF6182" w:rsidRPr="00664C9D">
        <w:rPr>
          <w:rFonts w:asciiTheme="minorHAnsi" w:hAnsiTheme="minorHAnsi" w:cstheme="minorHAnsi"/>
          <w:sz w:val="22"/>
          <w:szCs w:val="22"/>
        </w:rPr>
        <w:tab/>
      </w:r>
      <w:r w:rsidR="00AF6182" w:rsidRPr="00664C9D">
        <w:rPr>
          <w:rFonts w:asciiTheme="minorHAnsi" w:hAnsiTheme="minorHAnsi" w:cstheme="minorHAnsi"/>
          <w:sz w:val="22"/>
          <w:szCs w:val="22"/>
        </w:rPr>
        <w:tab/>
      </w:r>
      <w:r w:rsidR="00AF6182" w:rsidRPr="00664C9D">
        <w:rPr>
          <w:rFonts w:asciiTheme="minorHAnsi" w:hAnsiTheme="minorHAnsi" w:cstheme="minorHAnsi"/>
          <w:sz w:val="22"/>
          <w:szCs w:val="22"/>
        </w:rPr>
        <w:tab/>
      </w:r>
      <w:r w:rsidR="00AF6182" w:rsidRPr="00664C9D">
        <w:rPr>
          <w:rFonts w:asciiTheme="minorHAnsi" w:hAnsiTheme="minorHAnsi" w:cstheme="minorHAnsi"/>
          <w:sz w:val="22"/>
          <w:szCs w:val="22"/>
        </w:rPr>
        <w:tab/>
      </w:r>
      <w:r w:rsidR="00AF6182" w:rsidRPr="00664C9D">
        <w:rPr>
          <w:rFonts w:asciiTheme="minorHAnsi" w:hAnsiTheme="minorHAnsi" w:cstheme="minorHAnsi"/>
          <w:sz w:val="22"/>
          <w:szCs w:val="22"/>
        </w:rPr>
        <w:tab/>
      </w:r>
      <w:r w:rsidR="00AF6182" w:rsidRPr="00664C9D">
        <w:rPr>
          <w:rFonts w:asciiTheme="minorHAnsi" w:hAnsiTheme="minorHAnsi" w:cstheme="minorHAnsi"/>
          <w:sz w:val="22"/>
          <w:szCs w:val="22"/>
        </w:rPr>
        <w:tab/>
      </w:r>
      <w:r w:rsidR="00AF6182" w:rsidRPr="00664C9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F6182" w:rsidRPr="00664C9D">
        <w:rPr>
          <w:rFonts w:asciiTheme="minorHAnsi" w:eastAsia="Calibri" w:hAnsiTheme="minorHAnsi" w:cstheme="minorHAnsi"/>
          <w:b/>
          <w:sz w:val="22"/>
          <w:szCs w:val="22"/>
        </w:rPr>
        <w:t xml:space="preserve">Mail: </w:t>
      </w:r>
      <w:hyperlink r:id="rId7" w:history="1">
        <w:r w:rsidRPr="005E25E6">
          <w:rPr>
            <w:rStyle w:val="Hyperlink"/>
            <w:rFonts w:asciiTheme="minorHAnsi" w:hAnsiTheme="minorHAnsi" w:cstheme="minorHAnsi"/>
            <w:sz w:val="22"/>
            <w:szCs w:val="22"/>
          </w:rPr>
          <w:t>swathidatrikasfdc@gmail.com</w:t>
        </w:r>
      </w:hyperlink>
    </w:p>
    <w:p w14:paraId="6634D72D" w14:textId="5322D25E" w:rsidR="00421153" w:rsidRPr="00664C9D" w:rsidRDefault="00AF6182" w:rsidP="00AF6182">
      <w:pPr>
        <w:pStyle w:val="Normal1"/>
        <w:rPr>
          <w:rFonts w:asciiTheme="minorHAnsi" w:hAnsiTheme="minorHAnsi" w:cstheme="minorHAnsi"/>
          <w:b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</w:rPr>
        <w:t>Salesforce Developer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ab/>
        <w:t>M</w:t>
      </w:r>
      <w:r w:rsidR="002F77CA" w:rsidRPr="00664C9D">
        <w:rPr>
          <w:rFonts w:asciiTheme="minorHAnsi" w:eastAsia="Calibri" w:hAnsiTheme="minorHAnsi" w:cstheme="minorHAnsi"/>
          <w:b/>
          <w:sz w:val="22"/>
          <w:szCs w:val="22"/>
        </w:rPr>
        <w:t>obile</w:t>
      </w:r>
      <w:proofErr w:type="gramStart"/>
      <w:r w:rsidR="002F77CA" w:rsidRPr="00664C9D">
        <w:rPr>
          <w:rFonts w:asciiTheme="minorHAnsi" w:eastAsia="Calibri" w:hAnsiTheme="minorHAnsi" w:cstheme="minorHAnsi"/>
          <w:b/>
          <w:sz w:val="22"/>
          <w:szCs w:val="22"/>
        </w:rPr>
        <w:t>:+</w:t>
      </w:r>
      <w:proofErr w:type="gramEnd"/>
      <w:r w:rsidR="002F77CA" w:rsidRPr="00664C9D">
        <w:rPr>
          <w:rFonts w:asciiTheme="minorHAnsi" w:eastAsia="Calibri" w:hAnsiTheme="minorHAnsi" w:cstheme="minorHAnsi"/>
          <w:b/>
          <w:sz w:val="22"/>
          <w:szCs w:val="22"/>
        </w:rPr>
        <w:t>91-</w:t>
      </w:r>
      <w:r w:rsidR="005115B3" w:rsidRPr="005115B3">
        <w:rPr>
          <w:rFonts w:asciiTheme="minorHAnsi" w:hAnsiTheme="minorHAnsi" w:cstheme="minorHAnsi"/>
          <w:sz w:val="22"/>
          <w:szCs w:val="22"/>
        </w:rPr>
        <w:t>9381275940</w:t>
      </w:r>
    </w:p>
    <w:p w14:paraId="142FC40C" w14:textId="4436F2BF" w:rsidR="005F1439" w:rsidRPr="00664C9D" w:rsidRDefault="005F1439" w:rsidP="003548B0">
      <w:pPr>
        <w:pStyle w:val="Normal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______________________________________________________________</w:t>
      </w:r>
      <w:r w:rsidR="00D7396A" w:rsidRPr="00664C9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_____________________________</w:t>
      </w:r>
    </w:p>
    <w:p w14:paraId="0780CD04" w14:textId="77777777" w:rsidR="002F77CA" w:rsidRPr="00664C9D" w:rsidRDefault="002F77CA" w:rsidP="003548B0">
      <w:pPr>
        <w:pStyle w:val="Normal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345BEF5" w14:textId="77777777" w:rsidR="001247EF" w:rsidRPr="00664C9D" w:rsidRDefault="000A546E" w:rsidP="003548B0">
      <w:pPr>
        <w:pStyle w:val="Normal1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  <w:u w:val="single"/>
        </w:rPr>
        <w:t>Professional Summary</w:t>
      </w:r>
      <w:r w:rsidRPr="00664C9D">
        <w:rPr>
          <w:rFonts w:asciiTheme="minorHAnsi" w:eastAsia="Calibri" w:hAnsiTheme="minorHAnsi" w:cstheme="minorHAnsi"/>
          <w:sz w:val="22"/>
          <w:szCs w:val="22"/>
          <w:u w:val="single"/>
        </w:rPr>
        <w:t>:</w:t>
      </w:r>
    </w:p>
    <w:p w14:paraId="55BBB929" w14:textId="77777777" w:rsidR="004A5F80" w:rsidRPr="00664C9D" w:rsidRDefault="004A5F80" w:rsidP="003548B0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</w:p>
    <w:p w14:paraId="1DBB32FD" w14:textId="7CA713F3" w:rsidR="001B2643" w:rsidRPr="00664C9D" w:rsidRDefault="001B2643" w:rsidP="001B2643">
      <w:pPr>
        <w:pStyle w:val="Normal1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lk63542158"/>
      <w:r w:rsidRPr="00664C9D">
        <w:rPr>
          <w:rFonts w:asciiTheme="minorHAnsi" w:eastAsia="Calibri" w:hAnsiTheme="minorHAnsi" w:cstheme="minorHAnsi"/>
          <w:sz w:val="22"/>
          <w:szCs w:val="22"/>
        </w:rPr>
        <w:t>Having around</w:t>
      </w:r>
      <w:r w:rsidR="006E1E68" w:rsidRPr="00664C9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C6571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71147D" w:rsidRPr="00664C9D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9F3CFC" w:rsidRPr="00664C9D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 years of experience in Salesforce.com and Force.com platform as a Developer, including analysis, modeling, design, coding, testing and implementation on various business domains like </w:t>
      </w:r>
      <w:r w:rsidR="006A1BF5" w:rsidRPr="00664C9D">
        <w:rPr>
          <w:rFonts w:asciiTheme="minorHAnsi" w:eastAsia="Calibri" w:hAnsiTheme="minorHAnsi" w:cstheme="minorHAnsi"/>
          <w:sz w:val="22"/>
          <w:szCs w:val="22"/>
        </w:rPr>
        <w:t>Automotive</w:t>
      </w:r>
      <w:r w:rsidR="0071147D" w:rsidRPr="00664C9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A1BF5" w:rsidRPr="00664C9D"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="0071147D" w:rsidRPr="00664C9D">
        <w:rPr>
          <w:rFonts w:asciiTheme="minorHAnsi" w:eastAsia="Calibri" w:hAnsiTheme="minorHAnsi" w:cstheme="minorHAnsi"/>
          <w:sz w:val="22"/>
          <w:szCs w:val="22"/>
        </w:rPr>
        <w:t>health</w:t>
      </w:r>
      <w:r w:rsidR="0038467E" w:rsidRPr="00664C9D">
        <w:rPr>
          <w:rFonts w:asciiTheme="minorHAnsi" w:eastAsia="Calibri" w:hAnsiTheme="minorHAnsi" w:cstheme="minorHAnsi"/>
          <w:sz w:val="22"/>
          <w:szCs w:val="22"/>
        </w:rPr>
        <w:t>.</w:t>
      </w:r>
    </w:p>
    <w:bookmarkEnd w:id="0"/>
    <w:p w14:paraId="319FC643" w14:textId="69AE6550" w:rsidR="00D4594C" w:rsidRPr="00664C9D" w:rsidRDefault="00543698" w:rsidP="00A44BD1">
      <w:pPr>
        <w:pStyle w:val="Normal1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E</w:t>
      </w:r>
      <w:r w:rsidR="007C5F83" w:rsidRPr="00664C9D">
        <w:rPr>
          <w:rFonts w:asciiTheme="minorHAnsi" w:eastAsia="Calibri" w:hAnsiTheme="minorHAnsi" w:cstheme="minorHAnsi"/>
          <w:sz w:val="22"/>
          <w:szCs w:val="22"/>
        </w:rPr>
        <w:t xml:space="preserve">xperience </w:t>
      </w:r>
      <w:r w:rsidR="009B02C6" w:rsidRPr="00664C9D">
        <w:rPr>
          <w:rFonts w:asciiTheme="minorHAnsi" w:eastAsia="Calibri" w:hAnsiTheme="minorHAnsi" w:cstheme="minorHAnsi"/>
          <w:sz w:val="22"/>
          <w:szCs w:val="22"/>
        </w:rPr>
        <w:t>in Salesforce.com CRM</w:t>
      </w:r>
      <w:r w:rsidR="000A546E" w:rsidRPr="00664C9D">
        <w:rPr>
          <w:rFonts w:asciiTheme="minorHAnsi" w:eastAsia="Calibri" w:hAnsiTheme="minorHAnsi" w:cstheme="minorHAnsi"/>
          <w:sz w:val="22"/>
          <w:szCs w:val="22"/>
        </w:rPr>
        <w:t>, developing and deploying custom</w:t>
      </w:r>
      <w:r w:rsidR="0050445D" w:rsidRPr="00664C9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A546E" w:rsidRPr="00664C9D">
        <w:rPr>
          <w:rFonts w:asciiTheme="minorHAnsi" w:eastAsia="Calibri" w:hAnsiTheme="minorHAnsi" w:cstheme="minorHAnsi"/>
          <w:sz w:val="22"/>
          <w:szCs w:val="22"/>
        </w:rPr>
        <w:t>solutions. Excellent skills in creating/troubleshooting/modifying Apex code and visual force pages.</w:t>
      </w:r>
    </w:p>
    <w:p w14:paraId="5985D493" w14:textId="1EA41608" w:rsidR="00D4594C" w:rsidRPr="00664C9D" w:rsidRDefault="00D4594C" w:rsidP="00A44BD1">
      <w:pPr>
        <w:numPr>
          <w:ilvl w:val="0"/>
          <w:numId w:val="15"/>
        </w:numPr>
        <w:suppressAutoHyphens/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Experience in SFDC development using 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 xml:space="preserve">Apex classes and Triggers, </w:t>
      </w:r>
      <w:proofErr w:type="spellStart"/>
      <w:r w:rsidRPr="00664C9D">
        <w:rPr>
          <w:rFonts w:asciiTheme="minorHAnsi" w:eastAsia="Calibri" w:hAnsiTheme="minorHAnsi" w:cstheme="minorHAnsi"/>
          <w:b/>
          <w:sz w:val="22"/>
          <w:szCs w:val="22"/>
        </w:rPr>
        <w:t>VisualForce</w:t>
      </w:r>
      <w:proofErr w:type="spellEnd"/>
      <w:r w:rsidRPr="00664C9D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="00C53ED2" w:rsidRPr="00664C9D">
        <w:rPr>
          <w:rFonts w:asciiTheme="minorHAnsi" w:eastAsia="Calibri" w:hAnsiTheme="minorHAnsi" w:cstheme="minorHAnsi"/>
          <w:b/>
          <w:sz w:val="22"/>
          <w:szCs w:val="22"/>
        </w:rPr>
        <w:t>Test Class</w:t>
      </w:r>
      <w:r w:rsidR="00351133" w:rsidRPr="00664C9D">
        <w:rPr>
          <w:rFonts w:asciiTheme="minorHAnsi" w:eastAsia="Calibri" w:hAnsiTheme="minorHAnsi" w:cstheme="minorHAnsi"/>
          <w:b/>
          <w:sz w:val="22"/>
          <w:szCs w:val="22"/>
        </w:rPr>
        <w:t>es</w:t>
      </w:r>
      <w:proofErr w:type="gramStart"/>
      <w:r w:rsidR="0050445D" w:rsidRPr="00664C9D">
        <w:rPr>
          <w:rFonts w:asciiTheme="minorHAnsi" w:eastAsia="Calibri" w:hAnsiTheme="minorHAnsi" w:cstheme="minorHAnsi"/>
          <w:b/>
          <w:sz w:val="22"/>
          <w:szCs w:val="22"/>
        </w:rPr>
        <w:t>,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,</w:t>
      </w:r>
      <w:proofErr w:type="gramEnd"/>
      <w:r w:rsidRPr="00664C9D">
        <w:rPr>
          <w:rFonts w:asciiTheme="minorHAnsi" w:eastAsia="Calibri" w:hAnsiTheme="minorHAnsi" w:cstheme="minorHAnsi"/>
          <w:b/>
          <w:sz w:val="22"/>
          <w:szCs w:val="22"/>
        </w:rPr>
        <w:t xml:space="preserve"> SOQL, SOSL</w:t>
      </w:r>
      <w:r w:rsidRPr="00664C9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E38FC3E" w14:textId="17EDF279" w:rsidR="000243B8" w:rsidRPr="00664C9D" w:rsidRDefault="000243B8" w:rsidP="000243B8">
      <w:pPr>
        <w:pStyle w:val="Normal1"/>
        <w:numPr>
          <w:ilvl w:val="0"/>
          <w:numId w:val="1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Strong Knowledge in Salesforce 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Administration and Customization</w:t>
      </w: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, Data Validation, </w:t>
      </w:r>
      <w:r w:rsidR="00C65FE5" w:rsidRPr="00664C9D">
        <w:rPr>
          <w:rFonts w:asciiTheme="minorHAnsi" w:eastAsia="Calibri" w:hAnsiTheme="minorHAnsi" w:cstheme="minorHAnsi"/>
          <w:sz w:val="22"/>
          <w:szCs w:val="22"/>
        </w:rPr>
        <w:t xml:space="preserve">Custom Formula Fields, Field </w:t>
      </w:r>
      <w:proofErr w:type="spellStart"/>
      <w:r w:rsidR="00C65FE5" w:rsidRPr="00664C9D">
        <w:rPr>
          <w:rFonts w:asciiTheme="minorHAnsi" w:eastAsia="Calibri" w:hAnsiTheme="minorHAnsi" w:cstheme="minorHAnsi"/>
          <w:sz w:val="22"/>
          <w:szCs w:val="22"/>
        </w:rPr>
        <w:t>Dependencies</w:t>
      </w:r>
      <w:proofErr w:type="gramStart"/>
      <w:r w:rsidR="00C65FE5" w:rsidRPr="00664C9D">
        <w:rPr>
          <w:rFonts w:asciiTheme="minorHAnsi" w:eastAsia="Calibri" w:hAnsiTheme="minorHAnsi" w:cstheme="minorHAnsi"/>
          <w:sz w:val="22"/>
          <w:szCs w:val="22"/>
        </w:rPr>
        <w:t>,Page</w:t>
      </w:r>
      <w:proofErr w:type="spellEnd"/>
      <w:proofErr w:type="gramEnd"/>
      <w:r w:rsidR="00C65FE5" w:rsidRPr="00664C9D">
        <w:rPr>
          <w:rFonts w:asciiTheme="minorHAnsi" w:eastAsia="Calibri" w:hAnsiTheme="minorHAnsi" w:cstheme="minorHAnsi"/>
          <w:sz w:val="22"/>
          <w:szCs w:val="22"/>
        </w:rPr>
        <w:t xml:space="preserve"> layouts, </w:t>
      </w:r>
      <w:r w:rsidRPr="00664C9D">
        <w:rPr>
          <w:rFonts w:asciiTheme="minorHAnsi" w:eastAsia="Calibri" w:hAnsiTheme="minorHAnsi" w:cstheme="minorHAnsi"/>
          <w:sz w:val="22"/>
          <w:szCs w:val="22"/>
        </w:rPr>
        <w:t>and Custom Objects and their Relationships (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Master-Detail &amp; Lookup</w:t>
      </w:r>
      <w:r w:rsidRPr="00664C9D">
        <w:rPr>
          <w:rFonts w:asciiTheme="minorHAnsi" w:eastAsia="Calibri" w:hAnsiTheme="minorHAnsi" w:cstheme="minorHAnsi"/>
          <w:sz w:val="22"/>
          <w:szCs w:val="22"/>
        </w:rPr>
        <w:t>), </w:t>
      </w:r>
      <w:r w:rsidRPr="00664C9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Profiles and Permission sets, </w:t>
      </w:r>
      <w:proofErr w:type="spellStart"/>
      <w:r w:rsidRPr="00664C9D">
        <w:rPr>
          <w:rFonts w:asciiTheme="minorHAnsi" w:eastAsia="Calibri" w:hAnsiTheme="minorHAnsi" w:cstheme="minorHAnsi"/>
          <w:b/>
          <w:bCs/>
          <w:sz w:val="22"/>
          <w:szCs w:val="22"/>
        </w:rPr>
        <w:t>Roles,Sharing</w:t>
      </w:r>
      <w:proofErr w:type="spellEnd"/>
      <w:r w:rsidRPr="00664C9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Rules</w:t>
      </w: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 and Data Loader.</w:t>
      </w:r>
    </w:p>
    <w:p w14:paraId="6B31C57D" w14:textId="77777777" w:rsidR="00C65FE5" w:rsidRPr="00664C9D" w:rsidRDefault="00C65FE5" w:rsidP="00C65FE5">
      <w:pPr>
        <w:pStyle w:val="Normal1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Worked on 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 xml:space="preserve">Lightning Process builder, Workflows and </w:t>
      </w:r>
      <w:r w:rsidRPr="00664C9D">
        <w:rPr>
          <w:rFonts w:asciiTheme="minorHAnsi" w:eastAsia="Calibri" w:hAnsiTheme="minorHAnsi" w:cstheme="minorHAnsi"/>
          <w:bCs/>
          <w:sz w:val="22"/>
          <w:szCs w:val="22"/>
        </w:rPr>
        <w:t>Approval Process</w:t>
      </w:r>
    </w:p>
    <w:p w14:paraId="6F724D0F" w14:textId="77777777" w:rsidR="00D4594C" w:rsidRPr="00664C9D" w:rsidRDefault="00D4594C" w:rsidP="00A44BD1">
      <w:pPr>
        <w:numPr>
          <w:ilvl w:val="0"/>
          <w:numId w:val="15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Hands on experience in 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Lighting App builder</w:t>
      </w: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Building Lighting components</w:t>
      </w:r>
      <w:r w:rsidRPr="00664C9D">
        <w:rPr>
          <w:rFonts w:asciiTheme="minorHAnsi" w:eastAsia="Calibri" w:hAnsiTheme="minorHAnsi" w:cstheme="minorHAnsi"/>
          <w:sz w:val="22"/>
          <w:szCs w:val="22"/>
        </w:rPr>
        <w:t>, framework, responsive applications for devices</w:t>
      </w:r>
    </w:p>
    <w:p w14:paraId="0F033402" w14:textId="791ADE5D" w:rsidR="009B02C6" w:rsidRPr="00664C9D" w:rsidRDefault="009B02C6" w:rsidP="009B02C6">
      <w:pPr>
        <w:pStyle w:val="Normal1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64C9D">
        <w:rPr>
          <w:rFonts w:asciiTheme="minorHAnsi" w:eastAsia="Calibri" w:hAnsiTheme="minorHAnsi" w:cstheme="minorHAnsi"/>
          <w:color w:val="auto"/>
          <w:sz w:val="22"/>
          <w:szCs w:val="22"/>
        </w:rPr>
        <w:t>B</w:t>
      </w:r>
      <w:r w:rsidRPr="00664C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uilt Lightning components using Aura framework with backe</w:t>
      </w:r>
      <w:r w:rsidR="00DD1007" w:rsidRPr="00664C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</w:t>
      </w:r>
      <w:r w:rsidRPr="00664C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 Apex Logic.</w:t>
      </w:r>
    </w:p>
    <w:p w14:paraId="08EEF870" w14:textId="77777777" w:rsidR="009B02C6" w:rsidRPr="00664C9D" w:rsidRDefault="009B02C6" w:rsidP="009B02C6">
      <w:pPr>
        <w:pStyle w:val="Normal1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Experience in developing client-specific solutions on force.com platform using Apex classes and Triggers, Visual Force, Force.com IDE, SOQL, SOSL.</w:t>
      </w:r>
    </w:p>
    <w:p w14:paraId="52BD8DA5" w14:textId="16D18FD9" w:rsidR="009B02C6" w:rsidRPr="00664C9D" w:rsidRDefault="00D84F22" w:rsidP="009B02C6">
      <w:pPr>
        <w:pStyle w:val="Normal1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Having knowledge</w:t>
      </w:r>
      <w:r w:rsidR="00DD1007" w:rsidRPr="00664C9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gramStart"/>
      <w:r w:rsidR="009B02C6" w:rsidRPr="00664C9D">
        <w:rPr>
          <w:rFonts w:asciiTheme="minorHAnsi" w:eastAsia="Calibri" w:hAnsiTheme="minorHAnsi" w:cstheme="minorHAnsi"/>
          <w:sz w:val="22"/>
          <w:szCs w:val="22"/>
        </w:rPr>
        <w:t>on  Schedule</w:t>
      </w:r>
      <w:proofErr w:type="gramEnd"/>
      <w:r w:rsidR="009B02C6" w:rsidRPr="00664C9D">
        <w:rPr>
          <w:rFonts w:asciiTheme="minorHAnsi" w:eastAsia="Calibri" w:hAnsiTheme="minorHAnsi" w:cstheme="minorHAnsi"/>
          <w:sz w:val="22"/>
          <w:szCs w:val="22"/>
        </w:rPr>
        <w:t xml:space="preserve"> Apex, and Batch Apex</w:t>
      </w:r>
      <w:r w:rsidR="00C53ED2" w:rsidRPr="00664C9D">
        <w:rPr>
          <w:rFonts w:asciiTheme="minorHAnsi" w:eastAsia="Calibri" w:hAnsiTheme="minorHAnsi" w:cstheme="minorHAnsi"/>
          <w:sz w:val="22"/>
          <w:szCs w:val="22"/>
        </w:rPr>
        <w:t xml:space="preserve"> and Rest API</w:t>
      </w:r>
      <w:r w:rsidR="009B02C6" w:rsidRPr="00664C9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CEFCC2E" w14:textId="77777777" w:rsidR="009B02C6" w:rsidRPr="00664C9D" w:rsidRDefault="009B02C6" w:rsidP="009B02C6">
      <w:pPr>
        <w:pStyle w:val="Normal1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Experience working with 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Sales cloud and</w:t>
      </w:r>
      <w:proofErr w:type="gramStart"/>
      <w:r w:rsidRPr="00664C9D">
        <w:rPr>
          <w:rFonts w:asciiTheme="minorHAnsi" w:eastAsia="Calibri" w:hAnsiTheme="minorHAnsi" w:cstheme="minorHAnsi"/>
          <w:b/>
          <w:sz w:val="22"/>
          <w:szCs w:val="22"/>
        </w:rPr>
        <w:t>  Service</w:t>
      </w:r>
      <w:proofErr w:type="gramEnd"/>
      <w:r w:rsidRPr="00664C9D">
        <w:rPr>
          <w:rFonts w:asciiTheme="minorHAnsi" w:eastAsia="Calibri" w:hAnsiTheme="minorHAnsi" w:cstheme="minorHAnsi"/>
          <w:b/>
          <w:sz w:val="22"/>
          <w:szCs w:val="22"/>
        </w:rPr>
        <w:t xml:space="preserve"> cloud</w:t>
      </w:r>
      <w:r w:rsidR="00D84F22" w:rsidRPr="00664C9D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2678E75D" w14:textId="77777777" w:rsidR="009B02C6" w:rsidRPr="00664C9D" w:rsidRDefault="009B02C6" w:rsidP="009B02C6">
      <w:pPr>
        <w:pStyle w:val="Normal1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Experienced in web technologies like HTML, CSS, JavaScript. </w:t>
      </w:r>
    </w:p>
    <w:p w14:paraId="0750AEC9" w14:textId="77777777" w:rsidR="001247EF" w:rsidRPr="00664C9D" w:rsidRDefault="000A546E" w:rsidP="00A44BD1">
      <w:pPr>
        <w:pStyle w:val="Normal1"/>
        <w:numPr>
          <w:ilvl w:val="0"/>
          <w:numId w:val="4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Excellent experience working with Salesforce.com 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sandbox, production environments</w:t>
      </w:r>
      <w:r w:rsidR="00D9739A" w:rsidRPr="00664C9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D4DF9E2" w14:textId="77777777" w:rsidR="001247EF" w:rsidRPr="00664C9D" w:rsidRDefault="000A546E" w:rsidP="000243B8">
      <w:pPr>
        <w:pStyle w:val="Normal1"/>
        <w:numPr>
          <w:ilvl w:val="0"/>
          <w:numId w:val="4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Experience working with </w:t>
      </w:r>
      <w:r w:rsidRPr="00664C9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lightning design system</w:t>
      </w:r>
      <w:r w:rsidRPr="00664C9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3783B06" w14:textId="77777777" w:rsidR="001247EF" w:rsidRPr="00664C9D" w:rsidRDefault="000A546E" w:rsidP="00A44BD1">
      <w:pPr>
        <w:pStyle w:val="Normal1"/>
        <w:numPr>
          <w:ilvl w:val="0"/>
          <w:numId w:val="4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Experience working with </w:t>
      </w:r>
      <w:r w:rsidRPr="00664C9D">
        <w:rPr>
          <w:rFonts w:asciiTheme="minorHAnsi" w:eastAsia="Calibri" w:hAnsiTheme="minorHAnsi" w:cstheme="minorHAnsi"/>
          <w:b/>
          <w:bCs/>
          <w:sz w:val="22"/>
          <w:szCs w:val="22"/>
        </w:rPr>
        <w:t>Workbench</w:t>
      </w:r>
      <w:r w:rsidRPr="00664C9D">
        <w:rPr>
          <w:rFonts w:asciiTheme="minorHAnsi" w:eastAsia="Calibri" w:hAnsiTheme="minorHAnsi" w:cstheme="minorHAnsi"/>
          <w:sz w:val="22"/>
          <w:szCs w:val="22"/>
        </w:rPr>
        <w:t>, Data Loader and Salesforce.com Sandbox and Production environments.</w:t>
      </w:r>
    </w:p>
    <w:p w14:paraId="667D52E8" w14:textId="77777777" w:rsidR="001247EF" w:rsidRPr="00664C9D" w:rsidRDefault="000A546E" w:rsidP="00A44BD1">
      <w:pPr>
        <w:pStyle w:val="Normal1"/>
        <w:numPr>
          <w:ilvl w:val="0"/>
          <w:numId w:val="4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Experience in data migration from MS-Excel, Outlook and Legacy Systems using Data Loader, and Salesforce.com Import and </w:t>
      </w:r>
      <w:r w:rsidRPr="00664C9D">
        <w:rPr>
          <w:rFonts w:asciiTheme="minorHAnsi" w:eastAsia="Calibri" w:hAnsiTheme="minorHAnsi" w:cstheme="minorHAnsi"/>
          <w:color w:val="auto"/>
          <w:sz w:val="22"/>
          <w:szCs w:val="22"/>
        </w:rPr>
        <w:t>Export</w:t>
      </w: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 Wizard.</w:t>
      </w:r>
    </w:p>
    <w:p w14:paraId="70E286B0" w14:textId="77777777" w:rsidR="001247EF" w:rsidRPr="00664C9D" w:rsidRDefault="000A546E" w:rsidP="00741ED2">
      <w:pPr>
        <w:pStyle w:val="Normal1"/>
        <w:numPr>
          <w:ilvl w:val="0"/>
          <w:numId w:val="4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Used SOQL &amp; SOSL with consideration to </w:t>
      </w:r>
      <w:r w:rsidRPr="00664C9D">
        <w:rPr>
          <w:rFonts w:asciiTheme="minorHAnsi" w:eastAsia="Calibri" w:hAnsiTheme="minorHAnsi" w:cstheme="minorHAnsi"/>
          <w:b/>
          <w:bCs/>
          <w:sz w:val="22"/>
          <w:szCs w:val="22"/>
        </w:rPr>
        <w:t>Governor Limits</w:t>
      </w: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 for data manipulation needs of the application using platform database objects.</w:t>
      </w:r>
    </w:p>
    <w:p w14:paraId="3D560A2B" w14:textId="77777777" w:rsidR="001247EF" w:rsidRPr="00664C9D" w:rsidRDefault="001247EF" w:rsidP="00D9739A">
      <w:pPr>
        <w:pStyle w:val="Heading5"/>
        <w:rPr>
          <w:rFonts w:asciiTheme="minorHAnsi" w:hAnsiTheme="minorHAnsi" w:cstheme="minorHAnsi"/>
          <w:sz w:val="22"/>
          <w:szCs w:val="22"/>
        </w:rPr>
      </w:pPr>
    </w:p>
    <w:p w14:paraId="28D0F3C1" w14:textId="77777777" w:rsidR="001247EF" w:rsidRPr="00664C9D" w:rsidRDefault="000A546E" w:rsidP="003548B0">
      <w:pPr>
        <w:pStyle w:val="Heading5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  <w:u w:val="single"/>
        </w:rPr>
        <w:t>Education Summary</w:t>
      </w: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p w14:paraId="73240EAC" w14:textId="77777777" w:rsidR="005F1439" w:rsidRPr="00664C9D" w:rsidRDefault="005F1439" w:rsidP="003548B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4953DB56" w14:textId="3B533EF4" w:rsidR="005F1439" w:rsidRPr="00664C9D" w:rsidRDefault="009F3CFC" w:rsidP="003548B0">
      <w:pPr>
        <w:pStyle w:val="Normal1"/>
        <w:numPr>
          <w:ilvl w:val="0"/>
          <w:numId w:val="11"/>
        </w:numPr>
        <w:ind w:left="1080" w:hanging="360"/>
        <w:rPr>
          <w:rFonts w:asciiTheme="minorHAnsi" w:hAnsiTheme="minorHAnsi" w:cstheme="minorHAnsi"/>
          <w:b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M.C</w:t>
      </w:r>
      <w:r w:rsidR="001C6571">
        <w:rPr>
          <w:rFonts w:asciiTheme="minorHAnsi" w:eastAsia="Calibri" w:hAnsiTheme="minorHAnsi" w:cstheme="minorHAnsi"/>
          <w:sz w:val="22"/>
          <w:szCs w:val="22"/>
        </w:rPr>
        <w:t xml:space="preserve">om </w:t>
      </w:r>
      <w:proofErr w:type="gramStart"/>
      <w:r w:rsidR="00C31123" w:rsidRPr="00664C9D">
        <w:rPr>
          <w:rFonts w:asciiTheme="minorHAnsi" w:eastAsia="Calibri" w:hAnsiTheme="minorHAnsi" w:cstheme="minorHAnsi"/>
          <w:sz w:val="22"/>
          <w:szCs w:val="22"/>
        </w:rPr>
        <w:t>From</w:t>
      </w:r>
      <w:proofErr w:type="gramEnd"/>
      <w:r w:rsidR="00C31123" w:rsidRPr="00664C9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64C9D">
        <w:rPr>
          <w:rFonts w:asciiTheme="minorHAnsi" w:hAnsiTheme="minorHAnsi" w:cstheme="minorHAnsi"/>
          <w:sz w:val="22"/>
          <w:szCs w:val="22"/>
        </w:rPr>
        <w:t>Osmania University</w:t>
      </w:r>
      <w:r w:rsidR="00174AD2" w:rsidRPr="00664C9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4134B0" w:rsidRPr="00664C9D">
        <w:rPr>
          <w:rFonts w:asciiTheme="minorHAnsi" w:eastAsia="Calibri" w:hAnsiTheme="minorHAnsi" w:cstheme="minorHAnsi"/>
          <w:sz w:val="22"/>
          <w:szCs w:val="22"/>
        </w:rPr>
        <w:t>Hyderabad</w:t>
      </w:r>
      <w:r w:rsidR="00C31123" w:rsidRPr="00664C9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1126003" w14:textId="77777777" w:rsidR="00B61206" w:rsidRPr="00664C9D" w:rsidRDefault="00B61206" w:rsidP="00937EDF">
      <w:pPr>
        <w:pStyle w:val="Normal1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8FA30E7" w14:textId="40F876F1" w:rsidR="001247EF" w:rsidRDefault="000A546E" w:rsidP="00B61206">
      <w:pPr>
        <w:pStyle w:val="Normal1"/>
        <w:rPr>
          <w:rFonts w:asciiTheme="minorHAnsi" w:hAnsiTheme="minorHAnsi" w:cstheme="minorHAnsi"/>
          <w:b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br/>
      </w:r>
      <w:r w:rsidR="00B61206" w:rsidRPr="00664C9D">
        <w:rPr>
          <w:rFonts w:asciiTheme="minorHAnsi" w:hAnsiTheme="minorHAnsi" w:cstheme="minorHAnsi"/>
          <w:b/>
          <w:sz w:val="22"/>
          <w:szCs w:val="22"/>
        </w:rPr>
        <w:t>Experience:</w:t>
      </w:r>
    </w:p>
    <w:p w14:paraId="16F7E534" w14:textId="77777777" w:rsidR="001C6571" w:rsidRPr="00664C9D" w:rsidRDefault="001C6571" w:rsidP="00B61206">
      <w:pPr>
        <w:pStyle w:val="Normal1"/>
        <w:rPr>
          <w:rFonts w:asciiTheme="minorHAnsi" w:hAnsiTheme="minorHAnsi" w:cstheme="minorHAnsi"/>
          <w:b/>
          <w:sz w:val="22"/>
          <w:szCs w:val="22"/>
        </w:rPr>
      </w:pPr>
    </w:p>
    <w:p w14:paraId="7460AAA8" w14:textId="1FB8F825" w:rsidR="00C31123" w:rsidRPr="001C6571" w:rsidRDefault="00174AD2" w:rsidP="001C6571">
      <w:pPr>
        <w:pStyle w:val="ListParagraph"/>
        <w:numPr>
          <w:ilvl w:val="0"/>
          <w:numId w:val="28"/>
        </w:numPr>
        <w:rPr>
          <w:rFonts w:cstheme="minorHAnsi"/>
          <w:iCs/>
        </w:rPr>
      </w:pPr>
      <w:r w:rsidRPr="001C6571">
        <w:rPr>
          <w:rFonts w:cstheme="minorHAnsi"/>
          <w:iCs/>
        </w:rPr>
        <w:t>Currently</w:t>
      </w:r>
      <w:r w:rsidR="00C31123" w:rsidRPr="001C6571">
        <w:rPr>
          <w:rFonts w:cstheme="minorHAnsi"/>
          <w:iCs/>
        </w:rPr>
        <w:t xml:space="preserve"> working with </w:t>
      </w:r>
      <w:r w:rsidR="001C6571" w:rsidRPr="001C657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V2m Technologies </w:t>
      </w:r>
      <w:r w:rsidR="001C657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Pvt Ltd.,</w:t>
      </w:r>
      <w:r w:rsidR="001C6571" w:rsidRPr="001C657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31123" w:rsidRPr="001C6571">
        <w:rPr>
          <w:rFonts w:cstheme="minorHAnsi"/>
          <w:iCs/>
        </w:rPr>
        <w:t xml:space="preserve">as a </w:t>
      </w:r>
      <w:bookmarkStart w:id="1" w:name="_GoBack"/>
      <w:r w:rsidR="00C31123" w:rsidRPr="001C6571">
        <w:rPr>
          <w:rFonts w:cstheme="minorHAnsi"/>
          <w:b/>
          <w:bCs/>
          <w:iCs/>
        </w:rPr>
        <w:t>S</w:t>
      </w:r>
      <w:r w:rsidR="00B634B8" w:rsidRPr="001C6571">
        <w:rPr>
          <w:rFonts w:cstheme="minorHAnsi"/>
          <w:b/>
          <w:bCs/>
          <w:iCs/>
        </w:rPr>
        <w:t>enior Software Engineer</w:t>
      </w:r>
      <w:r w:rsidR="00C31123" w:rsidRPr="001C6571">
        <w:rPr>
          <w:rFonts w:cstheme="minorHAnsi"/>
          <w:iCs/>
        </w:rPr>
        <w:t xml:space="preserve"> </w:t>
      </w:r>
      <w:bookmarkEnd w:id="1"/>
      <w:r w:rsidR="00C31123" w:rsidRPr="001C6571">
        <w:rPr>
          <w:rFonts w:cstheme="minorHAnsi"/>
          <w:iCs/>
        </w:rPr>
        <w:t>(</w:t>
      </w:r>
      <w:r w:rsidR="001C6571">
        <w:rPr>
          <w:rFonts w:cstheme="minorHAnsi"/>
          <w:iCs/>
        </w:rPr>
        <w:t>Nov</w:t>
      </w:r>
      <w:r w:rsidR="00B634B8" w:rsidRPr="001C6571">
        <w:rPr>
          <w:rFonts w:cstheme="minorHAnsi"/>
          <w:iCs/>
        </w:rPr>
        <w:t xml:space="preserve"> 201</w:t>
      </w:r>
      <w:r w:rsidR="001C6571">
        <w:rPr>
          <w:rFonts w:cstheme="minorHAnsi"/>
          <w:iCs/>
        </w:rPr>
        <w:t>7</w:t>
      </w:r>
      <w:r w:rsidR="00B634B8" w:rsidRPr="001C6571">
        <w:rPr>
          <w:rFonts w:cstheme="minorHAnsi"/>
          <w:iCs/>
        </w:rPr>
        <w:t xml:space="preserve"> </w:t>
      </w:r>
      <w:r w:rsidR="00C31123" w:rsidRPr="001C6571">
        <w:rPr>
          <w:rFonts w:cstheme="minorHAnsi"/>
          <w:iCs/>
        </w:rPr>
        <w:t xml:space="preserve"> – </w:t>
      </w:r>
      <w:r w:rsidR="006A6E0A" w:rsidRPr="001C6571">
        <w:rPr>
          <w:rFonts w:cstheme="minorHAnsi"/>
          <w:iCs/>
        </w:rPr>
        <w:t>Till Date</w:t>
      </w:r>
      <w:r w:rsidR="00C31123" w:rsidRPr="001C6571">
        <w:rPr>
          <w:rFonts w:cstheme="minorHAnsi"/>
          <w:iCs/>
        </w:rPr>
        <w:t>)</w:t>
      </w:r>
    </w:p>
    <w:p w14:paraId="3B7FF5AE" w14:textId="77777777" w:rsidR="00C31123" w:rsidRPr="00664C9D" w:rsidRDefault="00C31123" w:rsidP="00C31123">
      <w:pPr>
        <w:pStyle w:val="ListParagraph"/>
        <w:ind w:left="1758"/>
        <w:rPr>
          <w:rFonts w:cstheme="minorHAnsi"/>
          <w:iCs/>
        </w:rPr>
      </w:pPr>
    </w:p>
    <w:p w14:paraId="3700D76C" w14:textId="5673488C" w:rsidR="00C31123" w:rsidRPr="00664C9D" w:rsidRDefault="00C31123" w:rsidP="00C31123">
      <w:pPr>
        <w:pStyle w:val="ListParagraph"/>
        <w:widowControl w:val="0"/>
        <w:numPr>
          <w:ilvl w:val="0"/>
          <w:numId w:val="25"/>
        </w:numPr>
        <w:spacing w:before="77" w:line="254" w:lineRule="auto"/>
        <w:ind w:right="133"/>
        <w:rPr>
          <w:rFonts w:cstheme="minorHAnsi"/>
          <w:iCs/>
        </w:rPr>
      </w:pPr>
      <w:r w:rsidRPr="00664C9D">
        <w:rPr>
          <w:rFonts w:cstheme="minorHAnsi"/>
          <w:iCs/>
        </w:rPr>
        <w:t xml:space="preserve">I had previously worked </w:t>
      </w:r>
      <w:r w:rsidR="005B525B" w:rsidRPr="00664C9D">
        <w:rPr>
          <w:rFonts w:cstheme="minorHAnsi"/>
          <w:iCs/>
        </w:rPr>
        <w:t xml:space="preserve">with </w:t>
      </w:r>
      <w:r w:rsidR="001C6571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Sri BSR Sun Energy</w:t>
      </w:r>
      <w:r w:rsidR="00B634B8" w:rsidRPr="00664C9D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 xml:space="preserve"> Pvt Ltd</w:t>
      </w:r>
      <w:r w:rsidR="00B634B8" w:rsidRPr="00664C9D">
        <w:rPr>
          <w:rFonts w:cstheme="minorHAnsi"/>
          <w:b/>
          <w:bCs/>
          <w:iCs/>
        </w:rPr>
        <w:t xml:space="preserve"> </w:t>
      </w:r>
      <w:r w:rsidR="005B525B" w:rsidRPr="00664C9D">
        <w:rPr>
          <w:rFonts w:cstheme="minorHAnsi"/>
          <w:iCs/>
        </w:rPr>
        <w:t xml:space="preserve">as a </w:t>
      </w:r>
      <w:r w:rsidR="001C6571">
        <w:rPr>
          <w:rFonts w:cstheme="minorHAnsi"/>
          <w:b/>
          <w:bCs/>
          <w:iCs/>
        </w:rPr>
        <w:t>Senior Supervisor(Operations)</w:t>
      </w:r>
      <w:r w:rsidR="00B634B8" w:rsidRPr="00664C9D">
        <w:rPr>
          <w:rFonts w:cstheme="minorHAnsi"/>
          <w:iCs/>
        </w:rPr>
        <w:t xml:space="preserve"> </w:t>
      </w:r>
      <w:r w:rsidRPr="00664C9D">
        <w:rPr>
          <w:rFonts w:cstheme="minorHAnsi"/>
          <w:iCs/>
        </w:rPr>
        <w:t>(</w:t>
      </w:r>
      <w:r w:rsidR="001C6571">
        <w:rPr>
          <w:rFonts w:cstheme="minorHAnsi"/>
          <w:iCs/>
        </w:rPr>
        <w:t>Aug</w:t>
      </w:r>
      <w:r w:rsidRPr="00664C9D">
        <w:rPr>
          <w:rFonts w:cstheme="minorHAnsi"/>
          <w:iCs/>
        </w:rPr>
        <w:t xml:space="preserve"> </w:t>
      </w:r>
      <w:r w:rsidR="00B634B8" w:rsidRPr="00664C9D">
        <w:rPr>
          <w:rFonts w:cstheme="minorHAnsi"/>
          <w:iCs/>
        </w:rPr>
        <w:t>201</w:t>
      </w:r>
      <w:r w:rsidR="001C6571">
        <w:rPr>
          <w:rFonts w:cstheme="minorHAnsi"/>
          <w:iCs/>
        </w:rPr>
        <w:t>5</w:t>
      </w:r>
      <w:r w:rsidRPr="00664C9D">
        <w:rPr>
          <w:rFonts w:cstheme="minorHAnsi"/>
          <w:iCs/>
        </w:rPr>
        <w:t xml:space="preserve"> – </w:t>
      </w:r>
      <w:r w:rsidR="00B634B8" w:rsidRPr="00664C9D">
        <w:rPr>
          <w:rFonts w:cstheme="minorHAnsi"/>
          <w:iCs/>
        </w:rPr>
        <w:t>May</w:t>
      </w:r>
      <w:r w:rsidRPr="00664C9D">
        <w:rPr>
          <w:rFonts w:cstheme="minorHAnsi"/>
          <w:iCs/>
        </w:rPr>
        <w:t xml:space="preserve"> 20</w:t>
      </w:r>
      <w:r w:rsidR="00671B14" w:rsidRPr="00664C9D">
        <w:rPr>
          <w:rFonts w:cstheme="minorHAnsi"/>
          <w:iCs/>
        </w:rPr>
        <w:t>1</w:t>
      </w:r>
      <w:r w:rsidR="001C6571">
        <w:rPr>
          <w:rFonts w:cstheme="minorHAnsi"/>
          <w:iCs/>
        </w:rPr>
        <w:t>7</w:t>
      </w:r>
      <w:r w:rsidRPr="00664C9D">
        <w:rPr>
          <w:rFonts w:cstheme="minorHAnsi"/>
          <w:iCs/>
        </w:rPr>
        <w:t>)</w:t>
      </w:r>
    </w:p>
    <w:p w14:paraId="36552174" w14:textId="77777777" w:rsidR="00C31123" w:rsidRPr="00664C9D" w:rsidRDefault="00C31123" w:rsidP="00C31123">
      <w:pPr>
        <w:pStyle w:val="ListParagraph"/>
        <w:spacing w:before="77" w:line="254" w:lineRule="auto"/>
        <w:ind w:left="2160" w:right="133"/>
        <w:rPr>
          <w:rFonts w:cstheme="minorHAnsi"/>
          <w:iCs/>
        </w:rPr>
      </w:pPr>
    </w:p>
    <w:p w14:paraId="5943EBF9" w14:textId="2DC9AE8C" w:rsidR="00C31123" w:rsidRPr="00664C9D" w:rsidRDefault="00C31123" w:rsidP="00C31123">
      <w:pPr>
        <w:pStyle w:val="ListParagraph"/>
        <w:rPr>
          <w:rFonts w:cstheme="minorHAnsi"/>
          <w:iCs/>
        </w:rPr>
      </w:pPr>
    </w:p>
    <w:p w14:paraId="2D39EDDA" w14:textId="77777777" w:rsidR="00203CC9" w:rsidRPr="00664C9D" w:rsidRDefault="00203CC9" w:rsidP="00C31123">
      <w:pPr>
        <w:pStyle w:val="ListParagraph"/>
        <w:rPr>
          <w:rFonts w:cstheme="minorHAnsi"/>
          <w:iCs/>
        </w:rPr>
      </w:pPr>
    </w:p>
    <w:p w14:paraId="404CB18B" w14:textId="77777777" w:rsidR="00C31123" w:rsidRPr="00664C9D" w:rsidRDefault="00C31123" w:rsidP="00C31123">
      <w:pPr>
        <w:pStyle w:val="ListParagraph"/>
        <w:widowControl w:val="0"/>
        <w:spacing w:before="77" w:line="254" w:lineRule="auto"/>
        <w:ind w:right="133"/>
        <w:rPr>
          <w:rFonts w:cstheme="minorHAnsi"/>
          <w:iCs/>
        </w:rPr>
      </w:pPr>
    </w:p>
    <w:p w14:paraId="2132D148" w14:textId="77777777" w:rsidR="00B8685C" w:rsidRPr="00664C9D" w:rsidRDefault="00B61206" w:rsidP="00B61206">
      <w:pPr>
        <w:pStyle w:val="Normal1"/>
        <w:rPr>
          <w:rFonts w:asciiTheme="minorHAnsi" w:hAnsiTheme="minorHAnsi" w:cstheme="minorHAnsi"/>
          <w:b/>
          <w:sz w:val="22"/>
          <w:szCs w:val="22"/>
        </w:rPr>
      </w:pPr>
      <w:r w:rsidRPr="00664C9D">
        <w:rPr>
          <w:rFonts w:asciiTheme="minorHAnsi" w:hAnsiTheme="minorHAnsi" w:cstheme="minorHAnsi"/>
          <w:b/>
          <w:sz w:val="22"/>
          <w:szCs w:val="22"/>
        </w:rPr>
        <w:lastRenderedPageBreak/>
        <w:tab/>
      </w:r>
    </w:p>
    <w:p w14:paraId="00B35590" w14:textId="77777777" w:rsidR="001247EF" w:rsidRPr="00664C9D" w:rsidRDefault="000A546E" w:rsidP="003548B0">
      <w:pPr>
        <w:pStyle w:val="Heading2"/>
        <w:tabs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  <w:u w:val="single"/>
        </w:rPr>
        <w:t>Technical Skills</w:t>
      </w:r>
      <w:r w:rsidRPr="00664C9D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7AE62F61" w14:textId="77777777" w:rsidR="001247EF" w:rsidRPr="00664C9D" w:rsidRDefault="001247EF" w:rsidP="003548B0">
      <w:pPr>
        <w:pStyle w:val="Normal1"/>
        <w:rPr>
          <w:rFonts w:asciiTheme="minorHAnsi" w:hAnsiTheme="minorHAnsi" w:cstheme="minorHAnsi"/>
          <w:sz w:val="22"/>
          <w:szCs w:val="22"/>
        </w:rPr>
      </w:pPr>
    </w:p>
    <w:tbl>
      <w:tblPr>
        <w:tblStyle w:val="2"/>
        <w:tblW w:w="1046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256"/>
        <w:gridCol w:w="8204"/>
      </w:tblGrid>
      <w:tr w:rsidR="001247EF" w:rsidRPr="00664C9D" w14:paraId="46FE158C" w14:textId="77777777">
        <w:trPr>
          <w:trHeight w:val="88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BB493AC" w14:textId="77777777" w:rsidR="001247EF" w:rsidRPr="00664C9D" w:rsidRDefault="000A546E" w:rsidP="003548B0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Salesforce Technologies 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9922765" w14:textId="77777777" w:rsidR="001247EF" w:rsidRPr="00664C9D" w:rsidRDefault="000A546E" w:rsidP="003548B0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Salesforce CRM, Apex Triggers, Apex Controllers, Visual force Pages, </w:t>
            </w:r>
            <w:proofErr w:type="gramStart"/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>Workflow ,</w:t>
            </w:r>
            <w:proofErr w:type="gramEnd"/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Custom Objects, custom settings</w:t>
            </w:r>
            <w:r w:rsidR="00E50B22"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SOQL, </w:t>
            </w:r>
            <w:proofErr w:type="spellStart"/>
            <w:r w:rsidR="00E50B22"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>SOSL,Lightning,Sales</w:t>
            </w:r>
            <w:proofErr w:type="spellEnd"/>
            <w:r w:rsidR="00E50B22"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50B22"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>Cloud,Service</w:t>
            </w:r>
            <w:proofErr w:type="spellEnd"/>
            <w:r w:rsidR="00E50B22"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Cloud.</w:t>
            </w:r>
          </w:p>
        </w:tc>
      </w:tr>
      <w:tr w:rsidR="001247EF" w:rsidRPr="00664C9D" w14:paraId="25931098" w14:textId="77777777">
        <w:trPr>
          <w:trHeight w:val="54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C8D7D1E" w14:textId="77777777" w:rsidR="001247EF" w:rsidRPr="00664C9D" w:rsidRDefault="000A546E" w:rsidP="003548B0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Salesforce Tools 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B05B8E5" w14:textId="61C393C5" w:rsidR="001247EF" w:rsidRPr="00664C9D" w:rsidRDefault="000A546E" w:rsidP="003548B0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>Force.com IDE, Sublime Text 3, Force.com API tools (Data Loader)</w:t>
            </w:r>
            <w:proofErr w:type="gramStart"/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E50B22"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>workbench</w:t>
            </w:r>
            <w:proofErr w:type="gramEnd"/>
            <w:r w:rsidR="00E50B22"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,  Change Set</w:t>
            </w:r>
            <w:r w:rsidR="006E54B2"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Visual</w:t>
            </w:r>
            <w:r w:rsidR="006E54B2" w:rsidRPr="00664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54B2" w:rsidRPr="00664C9D">
              <w:rPr>
                <w:rFonts w:asciiTheme="minorHAnsi" w:hAnsiTheme="minorHAnsi" w:cstheme="minorHAnsi"/>
                <w:sz w:val="22"/>
                <w:szCs w:val="22"/>
              </w:rPr>
              <w:t>Studio</w:t>
            </w:r>
            <w:r w:rsidR="009C1B1E" w:rsidRPr="00664C9D">
              <w:rPr>
                <w:rFonts w:asciiTheme="minorHAnsi" w:hAnsiTheme="minorHAnsi" w:cstheme="minorHAnsi"/>
                <w:sz w:val="22"/>
                <w:szCs w:val="22"/>
              </w:rPr>
              <w:t>,Notepad</w:t>
            </w:r>
            <w:proofErr w:type="spellEnd"/>
            <w:r w:rsidR="009C1B1E" w:rsidRPr="00664C9D">
              <w:rPr>
                <w:rFonts w:asciiTheme="minorHAnsi" w:hAnsiTheme="minorHAnsi" w:cstheme="minorHAnsi"/>
                <w:sz w:val="22"/>
                <w:szCs w:val="22"/>
              </w:rPr>
              <w:t>++</w:t>
            </w:r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6E54B2" w:rsidRPr="00664C9D" w14:paraId="4B082617" w14:textId="77777777">
        <w:trPr>
          <w:trHeight w:val="34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E294BC1" w14:textId="257BD850" w:rsidR="006E54B2" w:rsidRPr="00664C9D" w:rsidRDefault="006E54B2" w:rsidP="003548B0">
            <w:pPr>
              <w:pStyle w:val="Normal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>Languages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14BFBD0" w14:textId="6B4A0EE9" w:rsidR="006E54B2" w:rsidRPr="00664C9D" w:rsidRDefault="006E54B2" w:rsidP="003548B0">
            <w:pPr>
              <w:pStyle w:val="Normal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4C9D">
              <w:rPr>
                <w:rFonts w:asciiTheme="minorHAnsi" w:eastAsia="Calibri" w:hAnsiTheme="minorHAnsi" w:cstheme="minorHAnsi"/>
                <w:sz w:val="22"/>
                <w:szCs w:val="22"/>
              </w:rPr>
              <w:t>Apex</w:t>
            </w:r>
          </w:p>
        </w:tc>
      </w:tr>
      <w:tr w:rsidR="001247EF" w:rsidRPr="00664C9D" w14:paraId="20F73F76" w14:textId="77777777">
        <w:trPr>
          <w:trHeight w:val="34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5F0642C" w14:textId="3135F3CC" w:rsidR="001247EF" w:rsidRPr="00664C9D" w:rsidRDefault="006E54B2" w:rsidP="003548B0">
            <w:pPr>
              <w:pStyle w:val="Normal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4C9D">
              <w:rPr>
                <w:rFonts w:asciiTheme="minorHAnsi" w:hAnsiTheme="minorHAnsi" w:cstheme="minorHAnsi"/>
                <w:bCs/>
                <w:sz w:val="22"/>
                <w:szCs w:val="22"/>
              </w:rPr>
              <w:t>Web Technologies</w:t>
            </w:r>
            <w:r w:rsidRPr="00664C9D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23FB45E" w14:textId="2956CA88" w:rsidR="001247EF" w:rsidRPr="00664C9D" w:rsidRDefault="006E54B2" w:rsidP="003548B0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4C9D">
              <w:rPr>
                <w:rFonts w:asciiTheme="minorHAnsi" w:hAnsiTheme="minorHAnsi" w:cstheme="minorHAnsi"/>
                <w:sz w:val="22"/>
                <w:szCs w:val="22"/>
              </w:rPr>
              <w:t>Html,css</w:t>
            </w:r>
            <w:r w:rsidR="00CB0503" w:rsidRPr="00664C9D">
              <w:rPr>
                <w:rFonts w:asciiTheme="minorHAnsi" w:hAnsiTheme="minorHAnsi" w:cstheme="minorHAnsi"/>
                <w:sz w:val="22"/>
                <w:szCs w:val="22"/>
              </w:rPr>
              <w:t>,javaScript</w:t>
            </w:r>
            <w:proofErr w:type="spellEnd"/>
          </w:p>
        </w:tc>
      </w:tr>
    </w:tbl>
    <w:p w14:paraId="484A4604" w14:textId="77777777" w:rsidR="0012501A" w:rsidRPr="00664C9D" w:rsidRDefault="0012501A" w:rsidP="003548B0">
      <w:pPr>
        <w:pStyle w:val="Normal1"/>
        <w:rPr>
          <w:rFonts w:asciiTheme="minorHAnsi" w:eastAsia="Calibri" w:hAnsiTheme="minorHAnsi" w:cstheme="minorHAnsi"/>
          <w:sz w:val="22"/>
          <w:szCs w:val="22"/>
        </w:rPr>
      </w:pPr>
    </w:p>
    <w:p w14:paraId="40A8A21B" w14:textId="77777777" w:rsidR="00166485" w:rsidRPr="00664C9D" w:rsidRDefault="00166485" w:rsidP="003548B0">
      <w:pPr>
        <w:pStyle w:val="Normal1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646CF17A" w14:textId="638000B9" w:rsidR="001247EF" w:rsidRPr="00664C9D" w:rsidRDefault="000A546E" w:rsidP="003548B0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  <w:u w:val="single"/>
        </w:rPr>
        <w:t>Project Details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4278AFFC" w14:textId="593C7255" w:rsidR="0012501A" w:rsidRPr="00664C9D" w:rsidRDefault="0012501A" w:rsidP="003548B0">
      <w:pPr>
        <w:pStyle w:val="Normal1"/>
        <w:ind w:right="21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08ACB2C" w14:textId="3CD1891A" w:rsidR="00DC36B6" w:rsidRPr="00664C9D" w:rsidRDefault="00DC36B6" w:rsidP="00DC36B6">
      <w:pPr>
        <w:pStyle w:val="Normal1"/>
        <w:ind w:right="211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</w:rPr>
        <w:t>Project #1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64C9D">
        <w:rPr>
          <w:rFonts w:asciiTheme="minorHAnsi" w:hAnsiTheme="minorHAnsi" w:cstheme="minorHAnsi"/>
          <w:sz w:val="22"/>
          <w:szCs w:val="22"/>
        </w:rPr>
        <w:t xml:space="preserve">: </w:t>
      </w:r>
      <w:r w:rsidRPr="00664C9D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Toyota Motor Corp</w:t>
      </w:r>
    </w:p>
    <w:p w14:paraId="67A1080F" w14:textId="77777777" w:rsidR="00DC36B6" w:rsidRPr="00664C9D" w:rsidRDefault="00DC36B6" w:rsidP="00DC36B6">
      <w:pPr>
        <w:pStyle w:val="Normal1"/>
        <w:ind w:right="211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Role</w:t>
      </w:r>
      <w:r w:rsidRPr="00664C9D">
        <w:rPr>
          <w:rFonts w:asciiTheme="minorHAnsi" w:eastAsia="Calibri" w:hAnsiTheme="minorHAnsi" w:cstheme="minorHAnsi"/>
          <w:sz w:val="22"/>
          <w:szCs w:val="22"/>
        </w:rPr>
        <w:tab/>
      </w:r>
      <w:r w:rsidRPr="00664C9D">
        <w:rPr>
          <w:rFonts w:asciiTheme="minorHAnsi" w:eastAsia="Calibri" w:hAnsiTheme="minorHAnsi" w:cstheme="minorHAnsi"/>
          <w:sz w:val="22"/>
          <w:szCs w:val="22"/>
        </w:rPr>
        <w:tab/>
        <w:t>: Salesforce Developer</w:t>
      </w:r>
    </w:p>
    <w:p w14:paraId="27BF26AE" w14:textId="77777777" w:rsidR="00DC36B6" w:rsidRPr="00664C9D" w:rsidRDefault="00DC36B6" w:rsidP="00DC36B6">
      <w:pPr>
        <w:tabs>
          <w:tab w:val="left" w:pos="709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3BB07C" w14:textId="77777777" w:rsidR="00DC36B6" w:rsidRPr="00664C9D" w:rsidRDefault="00DC36B6" w:rsidP="00DC36B6">
      <w:p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4C9D">
        <w:rPr>
          <w:rFonts w:asciiTheme="minorHAnsi" w:hAnsiTheme="minorHAnsi" w:cstheme="minorHAnsi"/>
          <w:b/>
          <w:sz w:val="22"/>
          <w:szCs w:val="22"/>
          <w:u w:val="single"/>
        </w:rPr>
        <w:t>Description:</w:t>
      </w:r>
    </w:p>
    <w:p w14:paraId="6BEE65A1" w14:textId="77777777" w:rsidR="00DC36B6" w:rsidRPr="00664C9D" w:rsidRDefault="00DC36B6" w:rsidP="00DC36B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inorHAnsi" w:eastAsiaTheme="minorHAnsi" w:hAnsiTheme="minorHAnsi" w:cstheme="minorHAnsi"/>
          <w:color w:val="auto"/>
          <w:sz w:val="22"/>
          <w:szCs w:val="22"/>
          <w:lang w:val="en-IN"/>
        </w:rPr>
      </w:pPr>
      <w:r w:rsidRPr="00664C9D">
        <w:rPr>
          <w:rFonts w:asciiTheme="minorHAnsi" w:eastAsiaTheme="minorHAnsi" w:hAnsiTheme="minorHAnsi" w:cstheme="minorHAnsi"/>
          <w:color w:val="auto"/>
          <w:sz w:val="22"/>
          <w:szCs w:val="22"/>
          <w:lang w:val="en-IN"/>
        </w:rPr>
        <w:t>Toyota Motor Corp. engages in the manufacture and sale of motor vehicles and parts. It operates through the following segments: Automotive, Financial Services, and All Other. The Automotive segment designs, manufactures, assembles and sells passenger cars, minivans, trucks, and related vehicle parts and accessories.</w:t>
      </w:r>
    </w:p>
    <w:p w14:paraId="33BDB093" w14:textId="77777777" w:rsidR="00DC36B6" w:rsidRPr="00664C9D" w:rsidRDefault="00DC36B6" w:rsidP="00DC36B6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0F2BBE36" w14:textId="77777777" w:rsidR="00DC36B6" w:rsidRPr="00664C9D" w:rsidRDefault="00DC36B6" w:rsidP="00DC36B6">
      <w:pPr>
        <w:pStyle w:val="Normal1"/>
        <w:keepLines/>
        <w:widowControl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  <w:u w:val="single"/>
        </w:rPr>
        <w:t>Responsibilities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1C2CEA0C" w14:textId="77777777" w:rsidR="00DC36B6" w:rsidRPr="00664C9D" w:rsidRDefault="00DC36B6" w:rsidP="00DC36B6">
      <w:pPr>
        <w:pStyle w:val="Normal1"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1B8C54" w14:textId="77777777" w:rsidR="00DC36B6" w:rsidRPr="00664C9D" w:rsidRDefault="00DC36B6" w:rsidP="00DC36B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Designed and developed Apex classes, Controller classes, extensions and Apex Triggers for</w:t>
      </w:r>
    </w:p>
    <w:p w14:paraId="75E32E4E" w14:textId="77777777" w:rsidR="00DC36B6" w:rsidRPr="00664C9D" w:rsidRDefault="00DC36B6" w:rsidP="00DC36B6">
      <w:pPr>
        <w:pStyle w:val="ListParagraph"/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various functional needs of the application</w:t>
      </w:r>
    </w:p>
    <w:p w14:paraId="27746498" w14:textId="77777777" w:rsidR="00DC36B6" w:rsidRPr="00664C9D" w:rsidRDefault="00DC36B6" w:rsidP="00DC36B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Developed Lightning Components and Lightning apps to provide better and more interactive</w:t>
      </w:r>
    </w:p>
    <w:p w14:paraId="3743E82C" w14:textId="77777777" w:rsidR="00DC36B6" w:rsidRPr="00664C9D" w:rsidRDefault="00DC36B6" w:rsidP="00DC36B6">
      <w:pPr>
        <w:pStyle w:val="ListParagraph"/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interfaces to end users.</w:t>
      </w:r>
    </w:p>
    <w:p w14:paraId="432EA85E" w14:textId="77777777" w:rsidR="00DC36B6" w:rsidRPr="00664C9D" w:rsidRDefault="00DC36B6" w:rsidP="00DC36B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Responsible for customizing custom fields, Page Layouts, Record Types, Workflows and Approval</w:t>
      </w:r>
    </w:p>
    <w:p w14:paraId="6FFDE374" w14:textId="77777777" w:rsidR="00DC36B6" w:rsidRPr="00664C9D" w:rsidRDefault="00DC36B6" w:rsidP="00DC36B6">
      <w:pPr>
        <w:pStyle w:val="ListParagraph"/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Process, Validation Rules, Report Types</w:t>
      </w:r>
    </w:p>
    <w:p w14:paraId="7A0BDA04" w14:textId="77777777" w:rsidR="00DC36B6" w:rsidRPr="00664C9D" w:rsidRDefault="00DC36B6" w:rsidP="00DC36B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Responsible for loading data into Salesforce.com using apex Data loader</w:t>
      </w:r>
    </w:p>
    <w:p w14:paraId="33B7B57A" w14:textId="77777777" w:rsidR="00DC36B6" w:rsidRPr="00664C9D" w:rsidRDefault="00DC36B6" w:rsidP="00DC36B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Responsible for migrating data from one Sandbox environment to another Sandbox</w:t>
      </w:r>
    </w:p>
    <w:p w14:paraId="29B9E40F" w14:textId="77777777" w:rsidR="00DC36B6" w:rsidRPr="00664C9D" w:rsidRDefault="00DC36B6" w:rsidP="00DC36B6">
      <w:pPr>
        <w:pStyle w:val="ListParagraph"/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environment Change Sets.</w:t>
      </w:r>
    </w:p>
    <w:p w14:paraId="5B6EEC03" w14:textId="77777777" w:rsidR="00DC36B6" w:rsidRPr="00664C9D" w:rsidRDefault="00DC36B6" w:rsidP="00DC36B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Involved in writing SOQL, SOSL queries in Salesforce</w:t>
      </w:r>
    </w:p>
    <w:p w14:paraId="496123C1" w14:textId="77777777" w:rsidR="00DC36B6" w:rsidRPr="00664C9D" w:rsidRDefault="00DC36B6" w:rsidP="00DC36B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Worked on Apex Triggers and Apex Classes for custom logic</w:t>
      </w:r>
    </w:p>
    <w:p w14:paraId="2EA575D6" w14:textId="77777777" w:rsidR="00DC36B6" w:rsidRPr="00664C9D" w:rsidRDefault="00DC36B6" w:rsidP="00DC36B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Responsible for building UI by using Visualforce pages</w:t>
      </w:r>
    </w:p>
    <w:p w14:paraId="72418DB9" w14:textId="5ED679C4" w:rsidR="00DC36B6" w:rsidRDefault="00DC36B6" w:rsidP="00F2795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Customization that includes setting up Roles, Profiles, Sharing Rules.</w:t>
      </w:r>
    </w:p>
    <w:p w14:paraId="650A30BD" w14:textId="77777777" w:rsidR="00F2795E" w:rsidRPr="00F2795E" w:rsidRDefault="00F2795E" w:rsidP="00F2795E">
      <w:pPr>
        <w:autoSpaceDE w:val="0"/>
        <w:autoSpaceDN w:val="0"/>
        <w:adjustRightInd w:val="0"/>
        <w:ind w:left="360"/>
        <w:jc w:val="both"/>
        <w:rPr>
          <w:rFonts w:cstheme="minorHAnsi"/>
          <w:lang w:val="en-IN"/>
        </w:rPr>
      </w:pPr>
    </w:p>
    <w:p w14:paraId="7EFB0F66" w14:textId="77777777" w:rsidR="00DC36B6" w:rsidRPr="00664C9D" w:rsidRDefault="00DC36B6" w:rsidP="003548B0">
      <w:pPr>
        <w:pStyle w:val="Normal1"/>
        <w:ind w:right="21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B042825" w14:textId="1574F16D" w:rsidR="002014D9" w:rsidRPr="00664C9D" w:rsidRDefault="00B62C3D" w:rsidP="003548B0">
      <w:pPr>
        <w:pStyle w:val="Normal1"/>
        <w:ind w:right="211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</w:rPr>
        <w:t>Project #</w:t>
      </w:r>
      <w:r w:rsidR="00290002" w:rsidRPr="00664C9D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0A546E" w:rsidRPr="00664C9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00FE8" w:rsidRPr="00664C9D">
        <w:rPr>
          <w:rFonts w:asciiTheme="minorHAnsi" w:hAnsiTheme="minorHAnsi" w:cstheme="minorHAnsi"/>
          <w:sz w:val="22"/>
          <w:szCs w:val="22"/>
        </w:rPr>
        <w:t xml:space="preserve">: </w:t>
      </w:r>
      <w:r w:rsidR="00761E11" w:rsidRPr="00664C9D">
        <w:rPr>
          <w:rFonts w:asciiTheme="minorHAnsi" w:hAnsiTheme="minorHAnsi" w:cstheme="minorHAnsi"/>
          <w:b/>
          <w:bCs/>
          <w:sz w:val="22"/>
          <w:szCs w:val="22"/>
        </w:rPr>
        <w:t>Shriners Management system</w:t>
      </w:r>
    </w:p>
    <w:p w14:paraId="5984E5DC" w14:textId="77777777" w:rsidR="002014D9" w:rsidRPr="00664C9D" w:rsidRDefault="002014D9" w:rsidP="003548B0">
      <w:pPr>
        <w:pStyle w:val="Normal1"/>
        <w:ind w:right="211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Role</w:t>
      </w:r>
      <w:r w:rsidRPr="00664C9D">
        <w:rPr>
          <w:rFonts w:asciiTheme="minorHAnsi" w:eastAsia="Calibri" w:hAnsiTheme="minorHAnsi" w:cstheme="minorHAnsi"/>
          <w:sz w:val="22"/>
          <w:szCs w:val="22"/>
        </w:rPr>
        <w:tab/>
      </w:r>
      <w:r w:rsidRPr="00664C9D">
        <w:rPr>
          <w:rFonts w:asciiTheme="minorHAnsi" w:eastAsia="Calibri" w:hAnsiTheme="minorHAnsi" w:cstheme="minorHAnsi"/>
          <w:sz w:val="22"/>
          <w:szCs w:val="22"/>
        </w:rPr>
        <w:tab/>
        <w:t xml:space="preserve">: </w:t>
      </w:r>
      <w:proofErr w:type="spellStart"/>
      <w:r w:rsidR="004E4C4E" w:rsidRPr="00664C9D">
        <w:rPr>
          <w:rFonts w:asciiTheme="minorHAnsi" w:eastAsia="Calibri" w:hAnsiTheme="minorHAnsi" w:cstheme="minorHAnsi"/>
          <w:sz w:val="22"/>
          <w:szCs w:val="22"/>
        </w:rPr>
        <w:t>Salesforce</w:t>
      </w:r>
      <w:r w:rsidR="00B95645" w:rsidRPr="00664C9D">
        <w:rPr>
          <w:rFonts w:asciiTheme="minorHAnsi" w:eastAsia="Calibri" w:hAnsiTheme="minorHAnsi" w:cstheme="minorHAnsi"/>
          <w:sz w:val="22"/>
          <w:szCs w:val="22"/>
        </w:rPr>
        <w:t>Developer</w:t>
      </w:r>
      <w:proofErr w:type="spellEnd"/>
      <w:r w:rsidR="00C461C6" w:rsidRPr="00664C9D">
        <w:rPr>
          <w:rFonts w:asciiTheme="minorHAnsi" w:eastAsia="Calibri" w:hAnsiTheme="minorHAnsi" w:cstheme="minorHAnsi"/>
          <w:sz w:val="22"/>
          <w:szCs w:val="22"/>
        </w:rPr>
        <w:t>/Lightning Developer</w:t>
      </w:r>
    </w:p>
    <w:p w14:paraId="5A7321A1" w14:textId="77777777" w:rsidR="002014D9" w:rsidRPr="00664C9D" w:rsidRDefault="002014D9" w:rsidP="003548B0">
      <w:pPr>
        <w:pStyle w:val="Normal1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DDE0F3C" w14:textId="77777777" w:rsidR="002014D9" w:rsidRPr="00664C9D" w:rsidRDefault="002014D9" w:rsidP="003548B0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  <w:u w:val="single"/>
        </w:rPr>
        <w:t>Project Description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1AFB19EF" w14:textId="77777777" w:rsidR="002014D9" w:rsidRPr="00664C9D" w:rsidRDefault="002014D9" w:rsidP="003548B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2E1EB4F3" w14:textId="77777777" w:rsidR="00A74D09" w:rsidRPr="00664C9D" w:rsidRDefault="00A74D09" w:rsidP="00A74D09">
      <w:pPr>
        <w:pStyle w:val="ListParagraph"/>
        <w:widowControl w:val="0"/>
        <w:tabs>
          <w:tab w:val="left" w:pos="709"/>
        </w:tabs>
        <w:ind w:left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 xml:space="preserve">Shriners Hospitals for Children is a network of 22 non-profit medical facilities across North America, aim of the project is to implement a global CRM solution which supports by all the of the partners of the </w:t>
      </w:r>
      <w:proofErr w:type="spellStart"/>
      <w:r w:rsidRPr="00664C9D">
        <w:rPr>
          <w:rFonts w:cstheme="minorHAnsi"/>
          <w:lang w:val="en-IN"/>
        </w:rPr>
        <w:t>shriners</w:t>
      </w:r>
      <w:proofErr w:type="spellEnd"/>
      <w:r w:rsidRPr="00664C9D">
        <w:rPr>
          <w:rFonts w:cstheme="minorHAnsi"/>
          <w:lang w:val="en-IN"/>
        </w:rPr>
        <w:t>. It’s a referral based patient system.</w:t>
      </w:r>
    </w:p>
    <w:p w14:paraId="6B10A0EC" w14:textId="38EEA916" w:rsidR="002014D9" w:rsidRPr="00664C9D" w:rsidRDefault="002014D9" w:rsidP="003548B0">
      <w:pPr>
        <w:pStyle w:val="Normal1"/>
        <w:rPr>
          <w:rFonts w:asciiTheme="minorHAnsi" w:eastAsia="Calibri" w:hAnsiTheme="minorHAnsi" w:cstheme="minorHAnsi"/>
          <w:sz w:val="22"/>
          <w:szCs w:val="22"/>
        </w:rPr>
      </w:pPr>
    </w:p>
    <w:p w14:paraId="77FA64FC" w14:textId="4DDC7D08" w:rsidR="002014D9" w:rsidRDefault="002014D9" w:rsidP="003548B0">
      <w:pPr>
        <w:pStyle w:val="Normal1"/>
        <w:rPr>
          <w:rFonts w:asciiTheme="minorHAnsi" w:eastAsia="Calibri" w:hAnsiTheme="minorHAnsi" w:cstheme="minorHAnsi"/>
          <w:sz w:val="22"/>
          <w:szCs w:val="22"/>
        </w:rPr>
      </w:pPr>
    </w:p>
    <w:p w14:paraId="1EB56A49" w14:textId="30BB25D9" w:rsidR="00F2795E" w:rsidRDefault="00F2795E" w:rsidP="003548B0">
      <w:pPr>
        <w:pStyle w:val="Normal1"/>
        <w:rPr>
          <w:rFonts w:asciiTheme="minorHAnsi" w:eastAsia="Calibri" w:hAnsiTheme="minorHAnsi" w:cstheme="minorHAnsi"/>
          <w:sz w:val="22"/>
          <w:szCs w:val="22"/>
        </w:rPr>
      </w:pPr>
    </w:p>
    <w:p w14:paraId="16A7B992" w14:textId="77777777" w:rsidR="00F2795E" w:rsidRPr="00664C9D" w:rsidRDefault="00F2795E" w:rsidP="003548B0">
      <w:pPr>
        <w:pStyle w:val="Normal1"/>
        <w:rPr>
          <w:rFonts w:asciiTheme="minorHAnsi" w:eastAsia="Calibri" w:hAnsiTheme="minorHAnsi" w:cstheme="minorHAnsi"/>
          <w:sz w:val="22"/>
          <w:szCs w:val="22"/>
        </w:rPr>
      </w:pPr>
    </w:p>
    <w:p w14:paraId="5C00FD13" w14:textId="77777777" w:rsidR="002014D9" w:rsidRPr="00664C9D" w:rsidRDefault="002014D9" w:rsidP="003548B0">
      <w:pPr>
        <w:pStyle w:val="Normal1"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  <w:u w:val="single"/>
        </w:rPr>
        <w:lastRenderedPageBreak/>
        <w:t>Responsibilities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2CF9A08A" w14:textId="77777777" w:rsidR="00A64BC8" w:rsidRPr="00664C9D" w:rsidRDefault="00A64BC8" w:rsidP="00A6523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Customized standard objects and created custom objects and created relationships.</w:t>
      </w:r>
    </w:p>
    <w:p w14:paraId="7F90916A" w14:textId="038A5CB9" w:rsidR="00A64BC8" w:rsidRPr="00664C9D" w:rsidRDefault="00A64BC8" w:rsidP="00A6523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Configure wizard tem</w:t>
      </w:r>
      <w:r w:rsidR="003B761F" w:rsidRPr="00664C9D">
        <w:rPr>
          <w:rFonts w:cstheme="minorHAnsi"/>
          <w:lang w:val="en-IN"/>
        </w:rPr>
        <w:t xml:space="preserve"> </w:t>
      </w:r>
      <w:r w:rsidRPr="00664C9D">
        <w:rPr>
          <w:rFonts w:cstheme="minorHAnsi"/>
          <w:lang w:val="en-IN"/>
        </w:rPr>
        <w:t>plate, develop lightning components as per client requirements.</w:t>
      </w:r>
    </w:p>
    <w:p w14:paraId="6827940E" w14:textId="77777777" w:rsidR="00A64BC8" w:rsidRPr="00664C9D" w:rsidRDefault="00A64BC8" w:rsidP="00A6523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Worked on lightning events passing data between components.</w:t>
      </w:r>
    </w:p>
    <w:p w14:paraId="5167C35D" w14:textId="77777777" w:rsidR="00A64BC8" w:rsidRPr="00664C9D" w:rsidRDefault="00A64BC8" w:rsidP="00A6523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Worked on triggers and apex classes.</w:t>
      </w:r>
    </w:p>
    <w:p w14:paraId="6FCBCFCE" w14:textId="77777777" w:rsidR="00A64BC8" w:rsidRPr="00664C9D" w:rsidRDefault="00A64BC8" w:rsidP="00A6523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I involved in preparing KT docs and data dictionaries for my modules.</w:t>
      </w:r>
    </w:p>
    <w:p w14:paraId="59217CB3" w14:textId="77777777" w:rsidR="00A64BC8" w:rsidRPr="00664C9D" w:rsidRDefault="00A64BC8" w:rsidP="00A6523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Worked on record types and page layouts according to the business requirements.</w:t>
      </w:r>
    </w:p>
    <w:p w14:paraId="156E7D62" w14:textId="0C31FE7E" w:rsidR="00A64BC8" w:rsidRPr="00664C9D" w:rsidRDefault="00A64BC8" w:rsidP="003B761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 xml:space="preserve">Customized the existing apex classes and visual force </w:t>
      </w:r>
      <w:proofErr w:type="gramStart"/>
      <w:r w:rsidRPr="00664C9D">
        <w:rPr>
          <w:rFonts w:cstheme="minorHAnsi"/>
          <w:lang w:val="en-IN"/>
        </w:rPr>
        <w:t>pages</w:t>
      </w:r>
      <w:r w:rsidR="003B761F" w:rsidRPr="00664C9D">
        <w:rPr>
          <w:rFonts w:cstheme="minorHAnsi"/>
          <w:lang w:val="en-IN"/>
        </w:rPr>
        <w:t xml:space="preserve">  </w:t>
      </w:r>
      <w:r w:rsidRPr="00664C9D">
        <w:rPr>
          <w:rFonts w:cstheme="minorHAnsi"/>
          <w:lang w:val="en-IN"/>
        </w:rPr>
        <w:t>according</w:t>
      </w:r>
      <w:proofErr w:type="gramEnd"/>
      <w:r w:rsidRPr="00664C9D">
        <w:rPr>
          <w:rFonts w:cstheme="minorHAnsi"/>
          <w:lang w:val="en-IN"/>
        </w:rPr>
        <w:t xml:space="preserve"> to the requirement.</w:t>
      </w:r>
    </w:p>
    <w:p w14:paraId="74FCE6B6" w14:textId="7EDE85E1" w:rsidR="006E54B2" w:rsidRPr="00664C9D" w:rsidRDefault="006E54B2" w:rsidP="006E54B2">
      <w:pPr>
        <w:pStyle w:val="Normal1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4C9D">
        <w:rPr>
          <w:rFonts w:asciiTheme="minorHAnsi" w:hAnsiTheme="minorHAnsi" w:cstheme="minorHAnsi"/>
          <w:sz w:val="22"/>
          <w:szCs w:val="22"/>
          <w:lang w:val="en-IN"/>
        </w:rPr>
        <w:t>Involved in Rest Integration.</w:t>
      </w:r>
    </w:p>
    <w:p w14:paraId="4ACCC8EE" w14:textId="77777777" w:rsidR="00A64BC8" w:rsidRPr="00664C9D" w:rsidRDefault="00A64BC8" w:rsidP="00A6523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Experience to write unit tests and providing code coverage to accurately test business logic and</w:t>
      </w:r>
    </w:p>
    <w:p w14:paraId="2D45325F" w14:textId="77777777" w:rsidR="002014D9" w:rsidRPr="00664C9D" w:rsidRDefault="00A64BC8" w:rsidP="003B761F">
      <w:pPr>
        <w:pStyle w:val="Normal1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hAnsiTheme="minorHAnsi" w:cstheme="minorHAnsi"/>
          <w:sz w:val="22"/>
          <w:szCs w:val="22"/>
          <w:lang w:val="en-IN"/>
        </w:rPr>
        <w:t>functionality.</w:t>
      </w:r>
    </w:p>
    <w:p w14:paraId="52AA2D2B" w14:textId="269F35D1" w:rsidR="00F705A1" w:rsidRPr="00664C9D" w:rsidRDefault="00F705A1" w:rsidP="003548B0">
      <w:pPr>
        <w:pStyle w:val="Normal1"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BF83A2" w14:textId="71F349DA" w:rsidR="00290002" w:rsidRPr="00664C9D" w:rsidRDefault="00290002" w:rsidP="00290002">
      <w:pPr>
        <w:pStyle w:val="Normal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</w:rPr>
        <w:t>Project #</w:t>
      </w:r>
      <w:r w:rsidR="0063675C" w:rsidRPr="00664C9D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64C9D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  <w:r w:rsidR="0063675C" w:rsidRPr="00664C9D">
        <w:rPr>
          <w:rFonts w:asciiTheme="minorHAnsi" w:hAnsiTheme="minorHAnsi" w:cstheme="minorHAnsi"/>
          <w:b/>
          <w:bCs/>
          <w:sz w:val="22"/>
          <w:szCs w:val="22"/>
        </w:rPr>
        <w:t>Ivanti</w:t>
      </w:r>
    </w:p>
    <w:p w14:paraId="4429DA02" w14:textId="7F35071B" w:rsidR="00290002" w:rsidRPr="00664C9D" w:rsidRDefault="00290002" w:rsidP="00290002">
      <w:pPr>
        <w:pStyle w:val="Normal1"/>
        <w:ind w:right="2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4C9D">
        <w:rPr>
          <w:rFonts w:asciiTheme="minorHAnsi" w:eastAsia="Calibri" w:hAnsiTheme="minorHAnsi" w:cstheme="minorHAnsi"/>
          <w:sz w:val="22"/>
          <w:szCs w:val="22"/>
        </w:rPr>
        <w:t>Role</w:t>
      </w:r>
      <w:r w:rsidRPr="00664C9D">
        <w:rPr>
          <w:rFonts w:asciiTheme="minorHAnsi" w:eastAsia="Calibri" w:hAnsiTheme="minorHAnsi" w:cstheme="minorHAnsi"/>
          <w:sz w:val="22"/>
          <w:szCs w:val="22"/>
        </w:rPr>
        <w:tab/>
      </w:r>
      <w:r w:rsidRPr="00664C9D">
        <w:rPr>
          <w:rFonts w:asciiTheme="minorHAnsi" w:eastAsia="Calibri" w:hAnsiTheme="minorHAnsi" w:cstheme="minorHAnsi"/>
          <w:sz w:val="22"/>
          <w:szCs w:val="22"/>
        </w:rPr>
        <w:tab/>
        <w:t xml:space="preserve">: </w:t>
      </w:r>
      <w:r w:rsidR="0063675C" w:rsidRPr="00664C9D">
        <w:rPr>
          <w:rFonts w:asciiTheme="minorHAnsi" w:eastAsia="Calibri" w:hAnsiTheme="minorHAnsi" w:cstheme="minorHAnsi"/>
          <w:sz w:val="22"/>
          <w:szCs w:val="22"/>
        </w:rPr>
        <w:t>Salesforce</w:t>
      </w:r>
      <w:r w:rsidRPr="00664C9D">
        <w:rPr>
          <w:rFonts w:asciiTheme="minorHAnsi" w:eastAsia="Calibri" w:hAnsiTheme="minorHAnsi" w:cstheme="minorHAnsi"/>
          <w:sz w:val="22"/>
          <w:szCs w:val="22"/>
        </w:rPr>
        <w:t xml:space="preserve"> Support Engineer</w:t>
      </w:r>
    </w:p>
    <w:p w14:paraId="149D57D2" w14:textId="77777777" w:rsidR="00290002" w:rsidRPr="00664C9D" w:rsidRDefault="00290002" w:rsidP="00290002">
      <w:pPr>
        <w:spacing w:before="1"/>
        <w:rPr>
          <w:rFonts w:asciiTheme="minorHAnsi" w:hAnsiTheme="minorHAnsi" w:cstheme="minorHAnsi"/>
          <w:b/>
          <w:iCs/>
          <w:sz w:val="22"/>
          <w:szCs w:val="22"/>
        </w:rPr>
      </w:pPr>
    </w:p>
    <w:p w14:paraId="733EC5A3" w14:textId="77777777" w:rsidR="00290002" w:rsidRPr="00664C9D" w:rsidRDefault="00290002" w:rsidP="00290002">
      <w:p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4C9D">
        <w:rPr>
          <w:rFonts w:asciiTheme="minorHAnsi" w:hAnsiTheme="minorHAnsi" w:cstheme="minorHAnsi"/>
          <w:b/>
          <w:sz w:val="22"/>
          <w:szCs w:val="22"/>
          <w:u w:val="single"/>
        </w:rPr>
        <w:t>Description:</w:t>
      </w:r>
    </w:p>
    <w:p w14:paraId="54F91C7A" w14:textId="77A98EAA" w:rsidR="00290002" w:rsidRPr="00664C9D" w:rsidRDefault="0072782F" w:rsidP="0072782F">
      <w:pPr>
        <w:spacing w:before="1"/>
        <w:ind w:left="378"/>
        <w:rPr>
          <w:rFonts w:asciiTheme="minorHAnsi" w:eastAsiaTheme="minorHAnsi" w:hAnsiTheme="minorHAnsi" w:cstheme="minorHAnsi"/>
          <w:color w:val="auto"/>
          <w:sz w:val="22"/>
          <w:szCs w:val="22"/>
          <w:lang w:val="en-IN"/>
        </w:rPr>
      </w:pPr>
      <w:r w:rsidRPr="00664C9D">
        <w:rPr>
          <w:rFonts w:asciiTheme="minorHAnsi" w:eastAsiaTheme="minorHAnsi" w:hAnsiTheme="minorHAnsi" w:cstheme="minorHAnsi"/>
          <w:color w:val="auto"/>
          <w:sz w:val="22"/>
          <w:szCs w:val="22"/>
          <w:lang w:val="en-IN"/>
        </w:rPr>
        <w:t>Ivanti finds, heals and protects every device, everywhere – automatically. Whether your team is down the hall or spread around the globe, Ivanti makes it easy and secure for them to do what they do best.</w:t>
      </w:r>
    </w:p>
    <w:p w14:paraId="3ED301CD" w14:textId="77777777" w:rsidR="0072782F" w:rsidRPr="00664C9D" w:rsidRDefault="0072782F" w:rsidP="0072782F">
      <w:pPr>
        <w:spacing w:before="1"/>
        <w:ind w:left="378"/>
        <w:rPr>
          <w:rFonts w:asciiTheme="minorHAnsi" w:hAnsiTheme="minorHAnsi" w:cstheme="minorHAnsi"/>
          <w:sz w:val="22"/>
          <w:szCs w:val="22"/>
        </w:rPr>
      </w:pPr>
    </w:p>
    <w:p w14:paraId="73C66A41" w14:textId="3FF8DAA2" w:rsidR="00290002" w:rsidRPr="00664C9D" w:rsidRDefault="00290002" w:rsidP="00290002">
      <w:pPr>
        <w:pStyle w:val="Normal1"/>
        <w:keepLines/>
        <w:widowControl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64C9D">
        <w:rPr>
          <w:rFonts w:asciiTheme="minorHAnsi" w:eastAsia="Calibri" w:hAnsiTheme="minorHAnsi" w:cstheme="minorHAnsi"/>
          <w:b/>
          <w:sz w:val="22"/>
          <w:szCs w:val="22"/>
          <w:u w:val="single"/>
        </w:rPr>
        <w:t>Responsibilities</w:t>
      </w:r>
      <w:r w:rsidRPr="00664C9D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48E8456E" w14:textId="11BC58DE" w:rsidR="0072782F" w:rsidRPr="00664C9D" w:rsidRDefault="0072782F" w:rsidP="00290002">
      <w:pPr>
        <w:pStyle w:val="Normal1"/>
        <w:keepLines/>
        <w:widowControl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66890EC" w14:textId="77777777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Used Data Loader for insert, update, and bulk import or export of data from Salesforce.com</w:t>
      </w:r>
    </w:p>
    <w:p w14:paraId="348C8F38" w14:textId="77777777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Objects. Used it to read, extract, and load data from comma separated values (CSV) files.</w:t>
      </w:r>
    </w:p>
    <w:p w14:paraId="0F5F16E3" w14:textId="1C2D141B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 xml:space="preserve">Implemented Apex Classes </w:t>
      </w:r>
      <w:r w:rsidR="00DC6A48" w:rsidRPr="00664C9D">
        <w:rPr>
          <w:rFonts w:cstheme="minorHAnsi"/>
          <w:lang w:val="en-IN"/>
        </w:rPr>
        <w:t>&amp;</w:t>
      </w:r>
      <w:r w:rsidRPr="00664C9D">
        <w:rPr>
          <w:rFonts w:cstheme="minorHAnsi"/>
          <w:lang w:val="en-IN"/>
        </w:rPr>
        <w:t xml:space="preserve"> Triggers and linked them to manage the workflows Implemented</w:t>
      </w:r>
    </w:p>
    <w:p w14:paraId="4DFDB724" w14:textId="77777777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in the system. </w:t>
      </w:r>
    </w:p>
    <w:p w14:paraId="1967AE28" w14:textId="5DA73AEF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Worked with various Salesforce.com objects like Accounts, Contacts, Leads, Opportunities,</w:t>
      </w:r>
    </w:p>
    <w:p w14:paraId="3990F259" w14:textId="77777777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Reports, and created custom objects based on Business need. </w:t>
      </w:r>
    </w:p>
    <w:p w14:paraId="08AE148E" w14:textId="7D8E0716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Hands on experience in developing workflows, generating emails.</w:t>
      </w:r>
    </w:p>
    <w:p w14:paraId="1957455C" w14:textId="024CFE0E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Created users, roles, public groups and implemented role hierarchies, sharing rules and record</w:t>
      </w:r>
    </w:p>
    <w:p w14:paraId="440C8F9F" w14:textId="77777777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level permissions to provide shared access among different users.</w:t>
      </w:r>
    </w:p>
    <w:p w14:paraId="30EE9F41" w14:textId="4A288B76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Implemented Validation Rules, Assignment Rules, Sharing Rules, and Escalation Rules according</w:t>
      </w:r>
    </w:p>
    <w:p w14:paraId="4D6047F2" w14:textId="77777777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to the application requirements.</w:t>
      </w:r>
    </w:p>
    <w:p w14:paraId="01B4E5C3" w14:textId="59E687CE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Created Object and Field level security to hide the critical information on the profile users.</w:t>
      </w:r>
    </w:p>
    <w:p w14:paraId="13DF0AF6" w14:textId="7A8D384A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Supported the data migration activities for migration of the data from various business sources</w:t>
      </w:r>
    </w:p>
    <w:p w14:paraId="599CCCE0" w14:textId="2F1010C3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 xml:space="preserve">with the support of Salesforce CRM. </w:t>
      </w:r>
    </w:p>
    <w:p w14:paraId="6FDAE9A3" w14:textId="78E61DBF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Created email templates, approval processes, approval page layouts and defined approval</w:t>
      </w:r>
    </w:p>
    <w:p w14:paraId="3C420D53" w14:textId="31CF61E6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actions on them to automate the processes.</w:t>
      </w:r>
    </w:p>
    <w:p w14:paraId="4D05ED69" w14:textId="3F23C7F6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Configured and customized Salesforce.com using standard setup tasks as well as developed</w:t>
      </w:r>
    </w:p>
    <w:p w14:paraId="7771C130" w14:textId="77777777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Apex coding which includes Triggers, classes, classes for custom controllers and controller</w:t>
      </w:r>
    </w:p>
    <w:p w14:paraId="620D4BCA" w14:textId="77777777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extension.</w:t>
      </w:r>
    </w:p>
    <w:p w14:paraId="3321803E" w14:textId="525F07CA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Experienced in schedulable apex classes, batch apex, Apex sharing rules, Email Services</w:t>
      </w:r>
    </w:p>
    <w:p w14:paraId="274187AB" w14:textId="77777777" w:rsidR="0072782F" w:rsidRPr="00664C9D" w:rsidRDefault="0072782F" w:rsidP="0072782F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according to the functional needs of the application.</w:t>
      </w:r>
    </w:p>
    <w:p w14:paraId="17FE66FE" w14:textId="7A018837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Implemented Apex Classes &amp;amp; Triggers and linked them to manage the workflows Implemented</w:t>
      </w:r>
    </w:p>
    <w:p w14:paraId="15C1D6C6" w14:textId="77777777" w:rsidR="0072782F" w:rsidRPr="00664C9D" w:rsidRDefault="0072782F" w:rsidP="00293911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in the system. </w:t>
      </w:r>
    </w:p>
    <w:p w14:paraId="48591BC2" w14:textId="7F22193B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Involved in Agile methodology, Scrum that dramatically improved productivity and reduced</w:t>
      </w:r>
    </w:p>
    <w:p w14:paraId="1D8AB34D" w14:textId="77777777" w:rsidR="0072782F" w:rsidRPr="00664C9D" w:rsidRDefault="0072782F" w:rsidP="00293911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errors. </w:t>
      </w:r>
    </w:p>
    <w:p w14:paraId="6D0D51EF" w14:textId="52B23822" w:rsidR="0072782F" w:rsidRPr="00664C9D" w:rsidRDefault="0072782F" w:rsidP="0072782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Wrote several SOQL &amp;amp; SOSL queries in the apex coding with consideration to Governor Limits for</w:t>
      </w:r>
    </w:p>
    <w:p w14:paraId="01A9F034" w14:textId="330D2A2C" w:rsidR="0072782F" w:rsidRPr="00664C9D" w:rsidRDefault="0072782F" w:rsidP="00293911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  <w:r w:rsidRPr="00664C9D">
        <w:rPr>
          <w:rFonts w:cstheme="minorHAnsi"/>
          <w:lang w:val="en-IN"/>
        </w:rPr>
        <w:t>data manipulation needs of the application.</w:t>
      </w:r>
      <w:r w:rsidRPr="00664C9D">
        <w:rPr>
          <w:rFonts w:cstheme="minorHAnsi"/>
          <w:lang w:val="en-IN"/>
        </w:rPr>
        <w:tab/>
      </w:r>
    </w:p>
    <w:p w14:paraId="44E05F94" w14:textId="77777777" w:rsidR="00290002" w:rsidRPr="00664C9D" w:rsidRDefault="00290002" w:rsidP="00293911">
      <w:pPr>
        <w:pStyle w:val="ListParagraph"/>
        <w:autoSpaceDE w:val="0"/>
        <w:autoSpaceDN w:val="0"/>
        <w:adjustRightInd w:val="0"/>
        <w:ind w:left="1080"/>
        <w:rPr>
          <w:rFonts w:cstheme="minorHAnsi"/>
          <w:lang w:val="en-IN"/>
        </w:rPr>
      </w:pPr>
    </w:p>
    <w:p w14:paraId="6593AF79" w14:textId="77777777" w:rsidR="00F705A1" w:rsidRPr="00664C9D" w:rsidRDefault="00F705A1" w:rsidP="003548B0">
      <w:pPr>
        <w:pStyle w:val="Normal1"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F705A1" w:rsidRPr="00664C9D" w:rsidSect="006F6C18">
      <w:footerReference w:type="default" r:id="rId8"/>
      <w:pgSz w:w="12240" w:h="15840"/>
      <w:pgMar w:top="540" w:right="720" w:bottom="540" w:left="126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3AED" w14:textId="77777777" w:rsidR="00915E86" w:rsidRDefault="00915E86" w:rsidP="001247EF">
      <w:r>
        <w:separator/>
      </w:r>
    </w:p>
  </w:endnote>
  <w:endnote w:type="continuationSeparator" w:id="0">
    <w:p w14:paraId="1FC72941" w14:textId="77777777" w:rsidR="00915E86" w:rsidRDefault="00915E86" w:rsidP="0012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27A39" w14:textId="77777777" w:rsidR="001247EF" w:rsidRDefault="001247EF">
    <w:pPr>
      <w:pStyle w:val="Normal1"/>
      <w:tabs>
        <w:tab w:val="center" w:pos="4320"/>
        <w:tab w:val="right" w:pos="8640"/>
      </w:tabs>
      <w:spacing w:after="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B9701" w14:textId="77777777" w:rsidR="00915E86" w:rsidRDefault="00915E86" w:rsidP="001247EF">
      <w:r>
        <w:separator/>
      </w:r>
    </w:p>
  </w:footnote>
  <w:footnote w:type="continuationSeparator" w:id="0">
    <w:p w14:paraId="650AABF8" w14:textId="77777777" w:rsidR="00915E86" w:rsidRDefault="00915E86" w:rsidP="0012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C1D"/>
    <w:multiLevelType w:val="hybridMultilevel"/>
    <w:tmpl w:val="2C5E61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3F0B"/>
    <w:multiLevelType w:val="multilevel"/>
    <w:tmpl w:val="9ACC0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534E1"/>
    <w:multiLevelType w:val="multilevel"/>
    <w:tmpl w:val="D6C6F5D4"/>
    <w:lvl w:ilvl="0">
      <w:start w:val="1"/>
      <w:numFmt w:val="bullet"/>
      <w:lvlText w:val="•"/>
      <w:lvlJc w:val="left"/>
      <w:pPr>
        <w:ind w:left="36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B47D1D"/>
    <w:multiLevelType w:val="hybridMultilevel"/>
    <w:tmpl w:val="3F72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578B"/>
    <w:multiLevelType w:val="hybridMultilevel"/>
    <w:tmpl w:val="59D49EF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FC747E"/>
    <w:multiLevelType w:val="multilevel"/>
    <w:tmpl w:val="40EAB4E6"/>
    <w:lvl w:ilvl="0">
      <w:start w:val="1"/>
      <w:numFmt w:val="bullet"/>
      <w:lvlText w:val=""/>
      <w:lvlJc w:val="left"/>
      <w:pPr>
        <w:ind w:left="1350" w:firstLine="1080"/>
      </w:pPr>
      <w:rPr>
        <w:rFonts w:ascii="Symbol" w:hAnsi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07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9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1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23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95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7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9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10" w:firstLine="6840"/>
      </w:pPr>
      <w:rPr>
        <w:rFonts w:ascii="Arial" w:eastAsia="Arial" w:hAnsi="Arial" w:cs="Arial"/>
      </w:rPr>
    </w:lvl>
  </w:abstractNum>
  <w:abstractNum w:abstractNumId="6" w15:restartNumberingAfterBreak="0">
    <w:nsid w:val="1B6367F2"/>
    <w:multiLevelType w:val="multilevel"/>
    <w:tmpl w:val="DF0AFF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BA674BC"/>
    <w:multiLevelType w:val="hybridMultilevel"/>
    <w:tmpl w:val="D160E14C"/>
    <w:lvl w:ilvl="0" w:tplc="400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8" w15:restartNumberingAfterBreak="0">
    <w:nsid w:val="1FD904B9"/>
    <w:multiLevelType w:val="hybridMultilevel"/>
    <w:tmpl w:val="2FE6FA6C"/>
    <w:lvl w:ilvl="0" w:tplc="1A4E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76919"/>
    <w:multiLevelType w:val="hybridMultilevel"/>
    <w:tmpl w:val="41B2B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5034"/>
    <w:multiLevelType w:val="multilevel"/>
    <w:tmpl w:val="5566A4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3812640"/>
    <w:multiLevelType w:val="multilevel"/>
    <w:tmpl w:val="3BB285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76E2AFF"/>
    <w:multiLevelType w:val="multilevel"/>
    <w:tmpl w:val="646C1B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20649A"/>
    <w:multiLevelType w:val="hybridMultilevel"/>
    <w:tmpl w:val="6218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73562"/>
    <w:multiLevelType w:val="hybridMultilevel"/>
    <w:tmpl w:val="65D650AA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5" w15:restartNumberingAfterBreak="0">
    <w:nsid w:val="531F0CB3"/>
    <w:multiLevelType w:val="multilevel"/>
    <w:tmpl w:val="BAF274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55BC67A8"/>
    <w:multiLevelType w:val="hybridMultilevel"/>
    <w:tmpl w:val="E1DE8D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91A7C"/>
    <w:multiLevelType w:val="hybridMultilevel"/>
    <w:tmpl w:val="373A3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A400A"/>
    <w:multiLevelType w:val="multilevel"/>
    <w:tmpl w:val="4E7A0B5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 w15:restartNumberingAfterBreak="0">
    <w:nsid w:val="60211449"/>
    <w:multiLevelType w:val="multilevel"/>
    <w:tmpl w:val="D8EA0A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64A25B9E"/>
    <w:multiLevelType w:val="hybridMultilevel"/>
    <w:tmpl w:val="D47AEC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146B5"/>
    <w:multiLevelType w:val="hybridMultilevel"/>
    <w:tmpl w:val="A6FC8F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42139"/>
    <w:multiLevelType w:val="multilevel"/>
    <w:tmpl w:val="8B5845B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ADF440E"/>
    <w:multiLevelType w:val="multilevel"/>
    <w:tmpl w:val="02D60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A50973"/>
    <w:multiLevelType w:val="multilevel"/>
    <w:tmpl w:val="46C2E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C44C62"/>
    <w:multiLevelType w:val="hybridMultilevel"/>
    <w:tmpl w:val="46AA53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AC6ED5"/>
    <w:multiLevelType w:val="multilevel"/>
    <w:tmpl w:val="70E43ADA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5"/>
  </w:num>
  <w:num w:numId="5">
    <w:abstractNumId w:val="19"/>
  </w:num>
  <w:num w:numId="6">
    <w:abstractNumId w:val="10"/>
  </w:num>
  <w:num w:numId="7">
    <w:abstractNumId w:val="15"/>
  </w:num>
  <w:num w:numId="8">
    <w:abstractNumId w:val="22"/>
  </w:num>
  <w:num w:numId="9">
    <w:abstractNumId w:val="2"/>
  </w:num>
  <w:num w:numId="10">
    <w:abstractNumId w:val="12"/>
  </w:num>
  <w:num w:numId="11">
    <w:abstractNumId w:val="11"/>
  </w:num>
  <w:num w:numId="12">
    <w:abstractNumId w:val="23"/>
  </w:num>
  <w:num w:numId="13">
    <w:abstractNumId w:val="15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3"/>
  </w:num>
  <w:num w:numId="18">
    <w:abstractNumId w:val="1"/>
  </w:num>
  <w:num w:numId="19">
    <w:abstractNumId w:val="24"/>
  </w:num>
  <w:num w:numId="20">
    <w:abstractNumId w:val="0"/>
  </w:num>
  <w:num w:numId="21">
    <w:abstractNumId w:val="21"/>
  </w:num>
  <w:num w:numId="22">
    <w:abstractNumId w:val="4"/>
  </w:num>
  <w:num w:numId="23">
    <w:abstractNumId w:val="16"/>
  </w:num>
  <w:num w:numId="24">
    <w:abstractNumId w:val="7"/>
  </w:num>
  <w:num w:numId="25">
    <w:abstractNumId w:val="20"/>
  </w:num>
  <w:num w:numId="26">
    <w:abstractNumId w:val="14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EF"/>
    <w:rsid w:val="000243B8"/>
    <w:rsid w:val="0003205B"/>
    <w:rsid w:val="00097F9F"/>
    <w:rsid w:val="000A546E"/>
    <w:rsid w:val="000C0230"/>
    <w:rsid w:val="000C3F5F"/>
    <w:rsid w:val="000C4DA8"/>
    <w:rsid w:val="000E3ADA"/>
    <w:rsid w:val="00106ECB"/>
    <w:rsid w:val="00107015"/>
    <w:rsid w:val="00116D7B"/>
    <w:rsid w:val="001247EF"/>
    <w:rsid w:val="0012501A"/>
    <w:rsid w:val="00155EAF"/>
    <w:rsid w:val="00157C3D"/>
    <w:rsid w:val="0016267E"/>
    <w:rsid w:val="00166485"/>
    <w:rsid w:val="00174AD2"/>
    <w:rsid w:val="00182946"/>
    <w:rsid w:val="001A4BF9"/>
    <w:rsid w:val="001A4D6F"/>
    <w:rsid w:val="001A6302"/>
    <w:rsid w:val="001B2643"/>
    <w:rsid w:val="001C6571"/>
    <w:rsid w:val="002014D9"/>
    <w:rsid w:val="00203CC9"/>
    <w:rsid w:val="00217B18"/>
    <w:rsid w:val="002222C5"/>
    <w:rsid w:val="00284110"/>
    <w:rsid w:val="00290002"/>
    <w:rsid w:val="00293911"/>
    <w:rsid w:val="002D0734"/>
    <w:rsid w:val="002F77CA"/>
    <w:rsid w:val="002F7FD9"/>
    <w:rsid w:val="00301592"/>
    <w:rsid w:val="0033269B"/>
    <w:rsid w:val="00333E2B"/>
    <w:rsid w:val="00335B1A"/>
    <w:rsid w:val="00351133"/>
    <w:rsid w:val="003548B0"/>
    <w:rsid w:val="00361C30"/>
    <w:rsid w:val="00367B0B"/>
    <w:rsid w:val="00373C1C"/>
    <w:rsid w:val="00380831"/>
    <w:rsid w:val="0038467E"/>
    <w:rsid w:val="00393423"/>
    <w:rsid w:val="003967FE"/>
    <w:rsid w:val="003B761F"/>
    <w:rsid w:val="003C564C"/>
    <w:rsid w:val="003E481D"/>
    <w:rsid w:val="004134B0"/>
    <w:rsid w:val="00421153"/>
    <w:rsid w:val="00425521"/>
    <w:rsid w:val="004262B1"/>
    <w:rsid w:val="004276A4"/>
    <w:rsid w:val="00440F1A"/>
    <w:rsid w:val="00450E81"/>
    <w:rsid w:val="00470F65"/>
    <w:rsid w:val="0047181C"/>
    <w:rsid w:val="00493509"/>
    <w:rsid w:val="00495535"/>
    <w:rsid w:val="00495A63"/>
    <w:rsid w:val="004A0057"/>
    <w:rsid w:val="004A59E6"/>
    <w:rsid w:val="004A5F80"/>
    <w:rsid w:val="004A6B1C"/>
    <w:rsid w:val="004A717A"/>
    <w:rsid w:val="004C7AC9"/>
    <w:rsid w:val="004D6C3C"/>
    <w:rsid w:val="004E0BFF"/>
    <w:rsid w:val="004E4C4E"/>
    <w:rsid w:val="004F4152"/>
    <w:rsid w:val="004F7741"/>
    <w:rsid w:val="0050445D"/>
    <w:rsid w:val="00505EE6"/>
    <w:rsid w:val="00510E75"/>
    <w:rsid w:val="005115B3"/>
    <w:rsid w:val="0051692D"/>
    <w:rsid w:val="00523CD5"/>
    <w:rsid w:val="005324EC"/>
    <w:rsid w:val="00543698"/>
    <w:rsid w:val="005471ED"/>
    <w:rsid w:val="00563E21"/>
    <w:rsid w:val="00572711"/>
    <w:rsid w:val="005806DC"/>
    <w:rsid w:val="0059085F"/>
    <w:rsid w:val="005A6EA6"/>
    <w:rsid w:val="005B4F93"/>
    <w:rsid w:val="005B525B"/>
    <w:rsid w:val="005D12AC"/>
    <w:rsid w:val="005F0AF4"/>
    <w:rsid w:val="005F1439"/>
    <w:rsid w:val="005F1F41"/>
    <w:rsid w:val="005F5281"/>
    <w:rsid w:val="005F5CF3"/>
    <w:rsid w:val="00600FE8"/>
    <w:rsid w:val="0060736A"/>
    <w:rsid w:val="0061685F"/>
    <w:rsid w:val="006247A3"/>
    <w:rsid w:val="0063675C"/>
    <w:rsid w:val="006405F3"/>
    <w:rsid w:val="006426AD"/>
    <w:rsid w:val="006500AC"/>
    <w:rsid w:val="006502EB"/>
    <w:rsid w:val="006546E4"/>
    <w:rsid w:val="00656689"/>
    <w:rsid w:val="006570D9"/>
    <w:rsid w:val="00664C9D"/>
    <w:rsid w:val="00666AFA"/>
    <w:rsid w:val="00671B14"/>
    <w:rsid w:val="006721E8"/>
    <w:rsid w:val="00682EBF"/>
    <w:rsid w:val="00697070"/>
    <w:rsid w:val="006A1BF5"/>
    <w:rsid w:val="006A6E0A"/>
    <w:rsid w:val="006B505F"/>
    <w:rsid w:val="006B6937"/>
    <w:rsid w:val="006D1B4B"/>
    <w:rsid w:val="006E1E68"/>
    <w:rsid w:val="006E54B2"/>
    <w:rsid w:val="006F6C18"/>
    <w:rsid w:val="007033B6"/>
    <w:rsid w:val="00703C2E"/>
    <w:rsid w:val="007053F4"/>
    <w:rsid w:val="007057B6"/>
    <w:rsid w:val="00707561"/>
    <w:rsid w:val="0071147D"/>
    <w:rsid w:val="0071222D"/>
    <w:rsid w:val="0071372E"/>
    <w:rsid w:val="0071462B"/>
    <w:rsid w:val="00720AAA"/>
    <w:rsid w:val="0072782F"/>
    <w:rsid w:val="00741ED2"/>
    <w:rsid w:val="00761E11"/>
    <w:rsid w:val="00771EC6"/>
    <w:rsid w:val="007A6C7C"/>
    <w:rsid w:val="007B462C"/>
    <w:rsid w:val="007C5084"/>
    <w:rsid w:val="007C5F83"/>
    <w:rsid w:val="007C70B6"/>
    <w:rsid w:val="007D383C"/>
    <w:rsid w:val="007E4157"/>
    <w:rsid w:val="007F13DF"/>
    <w:rsid w:val="00806B19"/>
    <w:rsid w:val="00851554"/>
    <w:rsid w:val="008728D6"/>
    <w:rsid w:val="00876374"/>
    <w:rsid w:val="008B2706"/>
    <w:rsid w:val="008C2C41"/>
    <w:rsid w:val="008C7FBA"/>
    <w:rsid w:val="008D28C9"/>
    <w:rsid w:val="008D7484"/>
    <w:rsid w:val="008F7472"/>
    <w:rsid w:val="009112D9"/>
    <w:rsid w:val="00913B74"/>
    <w:rsid w:val="00915E86"/>
    <w:rsid w:val="0092331C"/>
    <w:rsid w:val="00927931"/>
    <w:rsid w:val="00935A1D"/>
    <w:rsid w:val="00937EDF"/>
    <w:rsid w:val="00956B38"/>
    <w:rsid w:val="00986AD8"/>
    <w:rsid w:val="009920E7"/>
    <w:rsid w:val="009A36DE"/>
    <w:rsid w:val="009A3C6F"/>
    <w:rsid w:val="009B02C6"/>
    <w:rsid w:val="009B1853"/>
    <w:rsid w:val="009B189E"/>
    <w:rsid w:val="009B21EA"/>
    <w:rsid w:val="009C1B1E"/>
    <w:rsid w:val="009C2979"/>
    <w:rsid w:val="009E64C9"/>
    <w:rsid w:val="009E7623"/>
    <w:rsid w:val="009F3CFC"/>
    <w:rsid w:val="00A254E6"/>
    <w:rsid w:val="00A41EC7"/>
    <w:rsid w:val="00A44BD1"/>
    <w:rsid w:val="00A44D07"/>
    <w:rsid w:val="00A517A8"/>
    <w:rsid w:val="00A57980"/>
    <w:rsid w:val="00A64BC8"/>
    <w:rsid w:val="00A65232"/>
    <w:rsid w:val="00A74D09"/>
    <w:rsid w:val="00A77EF0"/>
    <w:rsid w:val="00A77F8E"/>
    <w:rsid w:val="00A874E3"/>
    <w:rsid w:val="00A87C6F"/>
    <w:rsid w:val="00AC7118"/>
    <w:rsid w:val="00AD0106"/>
    <w:rsid w:val="00AF3DC6"/>
    <w:rsid w:val="00AF6182"/>
    <w:rsid w:val="00B46979"/>
    <w:rsid w:val="00B52D1A"/>
    <w:rsid w:val="00B61206"/>
    <w:rsid w:val="00B62C3D"/>
    <w:rsid w:val="00B63137"/>
    <w:rsid w:val="00B634B8"/>
    <w:rsid w:val="00B71457"/>
    <w:rsid w:val="00B839E0"/>
    <w:rsid w:val="00B8685C"/>
    <w:rsid w:val="00B900B8"/>
    <w:rsid w:val="00B95645"/>
    <w:rsid w:val="00BB0AD1"/>
    <w:rsid w:val="00BB117F"/>
    <w:rsid w:val="00BB1F48"/>
    <w:rsid w:val="00BC48A1"/>
    <w:rsid w:val="00BF6108"/>
    <w:rsid w:val="00C02C16"/>
    <w:rsid w:val="00C138D7"/>
    <w:rsid w:val="00C31123"/>
    <w:rsid w:val="00C31970"/>
    <w:rsid w:val="00C461C6"/>
    <w:rsid w:val="00C52A02"/>
    <w:rsid w:val="00C53ED2"/>
    <w:rsid w:val="00C60AB5"/>
    <w:rsid w:val="00C65FE5"/>
    <w:rsid w:val="00C77E41"/>
    <w:rsid w:val="00C90715"/>
    <w:rsid w:val="00CB0503"/>
    <w:rsid w:val="00CB05DD"/>
    <w:rsid w:val="00CD436D"/>
    <w:rsid w:val="00CD4C26"/>
    <w:rsid w:val="00CE3A20"/>
    <w:rsid w:val="00CE56ED"/>
    <w:rsid w:val="00D269B6"/>
    <w:rsid w:val="00D4039E"/>
    <w:rsid w:val="00D41084"/>
    <w:rsid w:val="00D42E70"/>
    <w:rsid w:val="00D4594C"/>
    <w:rsid w:val="00D52D1D"/>
    <w:rsid w:val="00D52FFD"/>
    <w:rsid w:val="00D550BA"/>
    <w:rsid w:val="00D56936"/>
    <w:rsid w:val="00D7396A"/>
    <w:rsid w:val="00D76644"/>
    <w:rsid w:val="00D84F22"/>
    <w:rsid w:val="00D85538"/>
    <w:rsid w:val="00D94DD1"/>
    <w:rsid w:val="00D9739A"/>
    <w:rsid w:val="00DB7D87"/>
    <w:rsid w:val="00DC0B61"/>
    <w:rsid w:val="00DC36B6"/>
    <w:rsid w:val="00DC3E9B"/>
    <w:rsid w:val="00DC6A48"/>
    <w:rsid w:val="00DD1007"/>
    <w:rsid w:val="00DF0E2B"/>
    <w:rsid w:val="00DF1628"/>
    <w:rsid w:val="00E01E8E"/>
    <w:rsid w:val="00E02A4C"/>
    <w:rsid w:val="00E16A6F"/>
    <w:rsid w:val="00E22593"/>
    <w:rsid w:val="00E418FF"/>
    <w:rsid w:val="00E45606"/>
    <w:rsid w:val="00E50B22"/>
    <w:rsid w:val="00E55D04"/>
    <w:rsid w:val="00E756D0"/>
    <w:rsid w:val="00EB77FF"/>
    <w:rsid w:val="00EC3DF4"/>
    <w:rsid w:val="00EC6FB8"/>
    <w:rsid w:val="00EE5AC5"/>
    <w:rsid w:val="00F0017B"/>
    <w:rsid w:val="00F24E87"/>
    <w:rsid w:val="00F2795E"/>
    <w:rsid w:val="00F705A1"/>
    <w:rsid w:val="00F73C9F"/>
    <w:rsid w:val="00F82A52"/>
    <w:rsid w:val="00F93B66"/>
    <w:rsid w:val="00FD4388"/>
    <w:rsid w:val="00FE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8FAAE"/>
  <w15:docId w15:val="{FF351C02-CC29-4F73-98CA-1436C0C7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2E"/>
  </w:style>
  <w:style w:type="paragraph" w:styleId="Heading1">
    <w:name w:val="heading 1"/>
    <w:basedOn w:val="Normal1"/>
    <w:next w:val="Normal1"/>
    <w:rsid w:val="001247EF"/>
    <w:pPr>
      <w:keepNext/>
      <w:keepLines/>
      <w:spacing w:before="240" w:after="60"/>
      <w:ind w:left="720" w:hanging="3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1"/>
    <w:next w:val="Normal1"/>
    <w:rsid w:val="001247EF"/>
    <w:pPr>
      <w:keepNext/>
      <w:keepLines/>
      <w:jc w:val="both"/>
      <w:outlineLvl w:val="1"/>
    </w:pPr>
    <w:rPr>
      <w:rFonts w:ascii="Arial Narrow" w:eastAsia="Arial Narrow" w:hAnsi="Arial Narrow" w:cs="Arial Narrow"/>
      <w:b/>
    </w:rPr>
  </w:style>
  <w:style w:type="paragraph" w:styleId="Heading3">
    <w:name w:val="heading 3"/>
    <w:basedOn w:val="Normal1"/>
    <w:next w:val="Normal1"/>
    <w:rsid w:val="001247EF"/>
    <w:pPr>
      <w:keepNext/>
      <w:keepLines/>
      <w:spacing w:before="60" w:after="60"/>
      <w:ind w:left="2160" w:hanging="360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1"/>
    <w:next w:val="Normal1"/>
    <w:rsid w:val="001247EF"/>
    <w:pPr>
      <w:keepNext/>
      <w:keepLines/>
      <w:outlineLvl w:val="3"/>
    </w:pPr>
    <w:rPr>
      <w:rFonts w:ascii="Courier New" w:eastAsia="Courier New" w:hAnsi="Courier New" w:cs="Courier New"/>
      <w:b/>
      <w:sz w:val="24"/>
      <w:szCs w:val="24"/>
    </w:rPr>
  </w:style>
  <w:style w:type="paragraph" w:styleId="Heading5">
    <w:name w:val="heading 5"/>
    <w:basedOn w:val="Normal1"/>
    <w:next w:val="Normal1"/>
    <w:rsid w:val="001247EF"/>
    <w:pPr>
      <w:keepNext/>
      <w:keepLines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1"/>
    <w:next w:val="Normal1"/>
    <w:rsid w:val="001247EF"/>
    <w:pPr>
      <w:keepNext/>
      <w:keepLines/>
      <w:jc w:val="center"/>
      <w:outlineLvl w:val="5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47EF"/>
  </w:style>
  <w:style w:type="paragraph" w:styleId="Title">
    <w:name w:val="Title"/>
    <w:basedOn w:val="Normal1"/>
    <w:next w:val="Normal1"/>
    <w:rsid w:val="001247EF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1247E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1247EF"/>
    <w:tblPr>
      <w:tblStyleRowBandSize w:val="1"/>
      <w:tblStyleColBandSize w:val="1"/>
    </w:tblPr>
  </w:style>
  <w:style w:type="table" w:customStyle="1" w:styleId="1">
    <w:name w:val="1"/>
    <w:basedOn w:val="TableNormal"/>
    <w:rsid w:val="001247E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3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A20"/>
  </w:style>
  <w:style w:type="paragraph" w:styleId="Footer">
    <w:name w:val="footer"/>
    <w:basedOn w:val="Normal"/>
    <w:link w:val="FooterChar"/>
    <w:uiPriority w:val="99"/>
    <w:semiHidden/>
    <w:unhideWhenUsed/>
    <w:rsid w:val="00CE3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A20"/>
  </w:style>
  <w:style w:type="character" w:customStyle="1" w:styleId="apple-converted-space">
    <w:name w:val="apple-converted-space"/>
    <w:basedOn w:val="DefaultParagraphFont"/>
    <w:rsid w:val="004A59E6"/>
  </w:style>
  <w:style w:type="character" w:customStyle="1" w:styleId="hl">
    <w:name w:val="hl"/>
    <w:basedOn w:val="DefaultParagraphFont"/>
    <w:rsid w:val="004A59E6"/>
  </w:style>
  <w:style w:type="character" w:styleId="Hyperlink">
    <w:name w:val="Hyperlink"/>
    <w:basedOn w:val="DefaultParagraphFont"/>
    <w:uiPriority w:val="99"/>
    <w:unhideWhenUsed/>
    <w:rsid w:val="00F73C9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4594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4594C"/>
    <w:pPr>
      <w:ind w:left="720"/>
      <w:contextualSpacing/>
    </w:pPr>
    <w:rPr>
      <w:rFonts w:ascii="Century Gothic" w:eastAsia="MS PGothic" w:hAnsi="Century Gothic"/>
      <w:color w:val="auto"/>
      <w:szCs w:val="22"/>
    </w:rPr>
  </w:style>
  <w:style w:type="character" w:customStyle="1" w:styleId="ListParagraphChar">
    <w:name w:val="List Paragraph Char"/>
    <w:link w:val="ListParagraph"/>
    <w:uiPriority w:val="34"/>
    <w:rsid w:val="00D4594C"/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4594C"/>
    <w:rPr>
      <w:rFonts w:ascii="Century Gothic" w:eastAsia="MS PGothic" w:hAnsi="Century Gothic"/>
      <w:color w:val="auto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athidatrikasfd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Anusha_SFDC</vt:lpstr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Anusha_SFDC</dc:title>
  <dc:creator>Anusha</dc:creator>
  <cp:lastModifiedBy>kishorekumar2017@hotmail.com</cp:lastModifiedBy>
  <cp:revision>2</cp:revision>
  <dcterms:created xsi:type="dcterms:W3CDTF">2022-01-25T09:34:00Z</dcterms:created>
  <dcterms:modified xsi:type="dcterms:W3CDTF">2022-01-25T09:34:00Z</dcterms:modified>
</cp:coreProperties>
</file>