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7444F" w14:textId="40FB5FFF" w:rsidR="00C473B0" w:rsidRPr="00C0328A" w:rsidRDefault="00C473B0" w:rsidP="004804FA">
      <w:pPr>
        <w:widowControl w:val="0"/>
        <w:tabs>
          <w:tab w:val="left" w:pos="9552"/>
        </w:tabs>
        <w:rPr>
          <w:rFonts w:ascii="Times New Roman" w:eastAsia="Cambria" w:hAnsi="Times New Roman" w:cs="Times New Roman"/>
          <w:b/>
          <w:sz w:val="24"/>
          <w:szCs w:val="24"/>
          <w:lang w:val="en-IN"/>
        </w:rPr>
      </w:pPr>
    </w:p>
    <w:p w14:paraId="4001260D" w14:textId="55A838EA" w:rsidR="004804FA" w:rsidRPr="00C0328A" w:rsidRDefault="004804FA" w:rsidP="00132983">
      <w:pPr>
        <w:widowControl w:val="0"/>
        <w:tabs>
          <w:tab w:val="left" w:pos="9552"/>
        </w:tabs>
        <w:jc w:val="center"/>
        <w:rPr>
          <w:rFonts w:ascii="Times New Roman" w:eastAsia="Cambria" w:hAnsi="Times New Roman" w:cs="Times New Roman"/>
          <w:b/>
          <w:sz w:val="24"/>
          <w:szCs w:val="24"/>
          <w:lang w:val="en-IN"/>
        </w:rPr>
      </w:pPr>
      <w:r w:rsidRPr="00C0328A">
        <w:rPr>
          <w:rFonts w:ascii="Times New Roman" w:eastAsia="Cambria" w:hAnsi="Times New Roman" w:cs="Times New Roman"/>
          <w:b/>
          <w:sz w:val="24"/>
          <w:szCs w:val="24"/>
          <w:lang w:val="en-IN"/>
        </w:rPr>
        <w:t>Praveen</w:t>
      </w:r>
      <w:r w:rsidR="003B1B4D" w:rsidRPr="00C0328A">
        <w:rPr>
          <w:rFonts w:ascii="Times New Roman" w:eastAsia="Cambria" w:hAnsi="Times New Roman" w:cs="Times New Roman"/>
          <w:b/>
          <w:sz w:val="24"/>
          <w:szCs w:val="24"/>
          <w:lang w:val="en-IN"/>
        </w:rPr>
        <w:t xml:space="preserve"> Reddy</w:t>
      </w:r>
    </w:p>
    <w:p w14:paraId="7D7447B7" w14:textId="26136267" w:rsidR="00CB2619" w:rsidRPr="00C0328A" w:rsidRDefault="00CB2619" w:rsidP="00132983">
      <w:pPr>
        <w:widowControl w:val="0"/>
        <w:tabs>
          <w:tab w:val="left" w:pos="9552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328A">
        <w:rPr>
          <w:rFonts w:ascii="Times New Roman" w:eastAsia="Calibri" w:hAnsi="Times New Roman" w:cs="Times New Roman"/>
          <w:b/>
          <w:sz w:val="24"/>
          <w:szCs w:val="24"/>
        </w:rPr>
        <w:t xml:space="preserve">Full </w:t>
      </w:r>
      <w:r w:rsidR="00E82564" w:rsidRPr="00C0328A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C0328A">
        <w:rPr>
          <w:rFonts w:ascii="Times New Roman" w:eastAsia="Calibri" w:hAnsi="Times New Roman" w:cs="Times New Roman"/>
          <w:b/>
          <w:sz w:val="24"/>
          <w:szCs w:val="24"/>
        </w:rPr>
        <w:t xml:space="preserve">tack </w:t>
      </w:r>
      <w:r w:rsidR="00E82564" w:rsidRPr="00C0328A">
        <w:rPr>
          <w:rFonts w:ascii="Times New Roman" w:eastAsia="Calibri" w:hAnsi="Times New Roman" w:cs="Times New Roman"/>
          <w:b/>
          <w:sz w:val="24"/>
          <w:szCs w:val="24"/>
        </w:rPr>
        <w:t>J</w:t>
      </w:r>
      <w:r w:rsidRPr="00C0328A">
        <w:rPr>
          <w:rFonts w:ascii="Times New Roman" w:eastAsia="Calibri" w:hAnsi="Times New Roman" w:cs="Times New Roman"/>
          <w:b/>
          <w:sz w:val="24"/>
          <w:szCs w:val="24"/>
        </w:rPr>
        <w:t xml:space="preserve">ava </w:t>
      </w:r>
      <w:r w:rsidR="00E82564" w:rsidRPr="00C0328A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C0328A">
        <w:rPr>
          <w:rFonts w:ascii="Times New Roman" w:eastAsia="Calibri" w:hAnsi="Times New Roman" w:cs="Times New Roman"/>
          <w:b/>
          <w:sz w:val="24"/>
          <w:szCs w:val="24"/>
        </w:rPr>
        <w:t>eveloper</w:t>
      </w:r>
    </w:p>
    <w:p w14:paraId="071D9AB8" w14:textId="389BCC34" w:rsidR="004804FA" w:rsidRPr="00C0328A" w:rsidRDefault="00CB2619" w:rsidP="00132983">
      <w:pPr>
        <w:widowControl w:val="0"/>
        <w:tabs>
          <w:tab w:val="left" w:pos="6540"/>
        </w:tabs>
        <w:jc w:val="center"/>
        <w:rPr>
          <w:rFonts w:ascii="Times New Roman" w:eastAsia="Cambria" w:hAnsi="Times New Roman" w:cs="Times New Roman"/>
          <w:b/>
          <w:sz w:val="24"/>
          <w:szCs w:val="24"/>
          <w:lang w:val="en-IN"/>
        </w:rPr>
      </w:pPr>
      <w:r w:rsidRPr="00C0328A">
        <w:rPr>
          <w:rFonts w:ascii="Times New Roman" w:eastAsia="Cambria" w:hAnsi="Times New Roman" w:cs="Times New Roman"/>
          <w:b/>
          <w:sz w:val="24"/>
          <w:szCs w:val="24"/>
          <w:lang w:val="en-IN"/>
        </w:rPr>
        <w:t xml:space="preserve">Email: </w:t>
      </w:r>
      <w:hyperlink r:id="rId7" w:history="1">
        <w:r w:rsidR="00F01319" w:rsidRPr="002350F8">
          <w:rPr>
            <w:rStyle w:val="Hyperlink"/>
            <w:rFonts w:ascii="Times New Roman" w:eastAsia="Cambria" w:hAnsi="Times New Roman" w:cs="Times New Roman"/>
            <w:b/>
            <w:sz w:val="24"/>
            <w:szCs w:val="24"/>
            <w:lang w:val="en-IN"/>
          </w:rPr>
          <w:t>Praveen.munukuntla24@Gmail.com</w:t>
        </w:r>
      </w:hyperlink>
      <w:r w:rsidR="00F01319">
        <w:rPr>
          <w:rFonts w:ascii="Times New Roman" w:eastAsia="Cambria" w:hAnsi="Times New Roman" w:cs="Times New Roman"/>
          <w:b/>
          <w:sz w:val="24"/>
          <w:szCs w:val="24"/>
          <w:lang w:val="en-IN"/>
        </w:rPr>
        <w:t xml:space="preserve"> </w:t>
      </w:r>
    </w:p>
    <w:p w14:paraId="15C5261D" w14:textId="12A63AF7" w:rsidR="004804FA" w:rsidRPr="00C0328A" w:rsidRDefault="00CB2619" w:rsidP="00132983">
      <w:pPr>
        <w:widowControl w:val="0"/>
        <w:tabs>
          <w:tab w:val="left" w:pos="95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28A">
        <w:rPr>
          <w:rFonts w:ascii="Times New Roman" w:eastAsia="Cambria" w:hAnsi="Times New Roman" w:cs="Times New Roman"/>
          <w:b/>
          <w:sz w:val="24"/>
          <w:szCs w:val="24"/>
          <w:lang w:val="en-IN"/>
        </w:rPr>
        <w:t xml:space="preserve">PH: </w:t>
      </w:r>
      <w:r w:rsidR="000B0692" w:rsidRPr="00C0328A">
        <w:rPr>
          <w:rFonts w:ascii="Times New Roman" w:eastAsia="Cambria" w:hAnsi="Times New Roman" w:cs="Times New Roman"/>
          <w:b/>
          <w:sz w:val="24"/>
          <w:szCs w:val="24"/>
          <w:lang w:val="en-IN"/>
        </w:rPr>
        <w:t>+1</w:t>
      </w:r>
      <w:r w:rsidR="004804FA" w:rsidRPr="00C0328A">
        <w:rPr>
          <w:rFonts w:ascii="Times New Roman" w:eastAsia="Cambria" w:hAnsi="Times New Roman" w:cs="Times New Roman"/>
          <w:b/>
          <w:sz w:val="24"/>
          <w:szCs w:val="24"/>
          <w:lang w:val="en-IN"/>
        </w:rPr>
        <w:t xml:space="preserve"> (469)607-8945</w:t>
      </w:r>
    </w:p>
    <w:p w14:paraId="4753F2E3" w14:textId="77777777" w:rsidR="004804FA" w:rsidRPr="00C0328A" w:rsidRDefault="004804FA" w:rsidP="004804FA">
      <w:pPr>
        <w:pStyle w:val="Header"/>
        <w:spacing w:line="276" w:lineRule="auto"/>
        <w:rPr>
          <w:rFonts w:ascii="Times New Roman" w:hAnsi="Times New Roman"/>
          <w:sz w:val="24"/>
          <w:szCs w:val="24"/>
        </w:rPr>
      </w:pPr>
    </w:p>
    <w:p w14:paraId="7A99CBD2" w14:textId="77777777" w:rsidR="004804FA" w:rsidRPr="00C0328A" w:rsidRDefault="004804FA" w:rsidP="00971996">
      <w:pPr>
        <w:widowControl w:val="0"/>
        <w:pBdr>
          <w:top w:val="single" w:sz="6" w:space="1" w:color="000000"/>
        </w:pBdr>
        <w:tabs>
          <w:tab w:val="right" w:pos="1080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3B3D3AE8" w14:textId="09602AD1" w:rsidR="00B83C55" w:rsidRPr="00C0328A" w:rsidRDefault="004804FA" w:rsidP="004804F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0328A">
        <w:rPr>
          <w:rFonts w:ascii="Times New Roman" w:eastAsia="Calibri" w:hAnsi="Times New Roman" w:cs="Times New Roman"/>
          <w:b/>
          <w:sz w:val="24"/>
          <w:szCs w:val="24"/>
          <w:highlight w:val="lightGray"/>
          <w:u w:val="single"/>
        </w:rPr>
        <w:t>Professional Summary</w:t>
      </w:r>
      <w:r w:rsidRPr="00C0328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49574F7E" w14:textId="77777777" w:rsidR="00B83C55" w:rsidRPr="00C0328A" w:rsidRDefault="00B83C55" w:rsidP="004804F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893D90D" w14:textId="42992229" w:rsidR="004804FA" w:rsidRPr="00C0328A" w:rsidRDefault="00FB691C" w:rsidP="004804FA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Over 7+</w:t>
      </w:r>
      <w:r w:rsidR="004804FA" w:rsidRPr="00C0328A">
        <w:rPr>
          <w:rFonts w:ascii="Times New Roman" w:eastAsia="Calibri" w:hAnsi="Times New Roman" w:cs="Times New Roman"/>
          <w:b/>
          <w:sz w:val="24"/>
          <w:szCs w:val="24"/>
        </w:rPr>
        <w:t xml:space="preserve"> years</w:t>
      </w:r>
      <w:r w:rsidR="004804FA" w:rsidRPr="00C0328A">
        <w:rPr>
          <w:rFonts w:ascii="Times New Roman" w:eastAsia="Calibri" w:hAnsi="Times New Roman" w:cs="Times New Roman"/>
          <w:sz w:val="24"/>
          <w:szCs w:val="24"/>
        </w:rPr>
        <w:t xml:space="preserve"> of experience in development and management of Software applications as Java developer in, </w:t>
      </w:r>
      <w:r w:rsidR="004804FA" w:rsidRPr="00C0328A">
        <w:rPr>
          <w:rFonts w:ascii="Times New Roman" w:eastAsia="Calibri" w:hAnsi="Times New Roman" w:cs="Times New Roman"/>
          <w:b/>
          <w:sz w:val="24"/>
          <w:szCs w:val="24"/>
        </w:rPr>
        <w:t xml:space="preserve">Banking/Financial </w:t>
      </w:r>
      <w:r w:rsidR="004804FA" w:rsidRPr="00C0328A">
        <w:rPr>
          <w:rFonts w:ascii="Times New Roman" w:eastAsia="Calibri" w:hAnsi="Times New Roman" w:cs="Times New Roman"/>
          <w:sz w:val="24"/>
          <w:szCs w:val="24"/>
        </w:rPr>
        <w:t>&amp;</w:t>
      </w:r>
      <w:r w:rsidR="004804FA" w:rsidRPr="00C0328A">
        <w:rPr>
          <w:rFonts w:ascii="Times New Roman" w:eastAsia="Calibri" w:hAnsi="Times New Roman" w:cs="Times New Roman"/>
          <w:b/>
          <w:sz w:val="24"/>
          <w:szCs w:val="24"/>
        </w:rPr>
        <w:t xml:space="preserve">Insurance </w:t>
      </w:r>
      <w:r w:rsidR="004804FA" w:rsidRPr="00C0328A">
        <w:rPr>
          <w:rFonts w:ascii="Times New Roman" w:eastAsia="Calibri" w:hAnsi="Times New Roman" w:cs="Times New Roman"/>
          <w:sz w:val="24"/>
          <w:szCs w:val="24"/>
        </w:rPr>
        <w:t>domain.</w:t>
      </w:r>
    </w:p>
    <w:p w14:paraId="3AFAAE9A" w14:textId="77777777" w:rsidR="004804FA" w:rsidRPr="00C0328A" w:rsidRDefault="004804FA" w:rsidP="004804FA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Extensive experience in executing all phases of software development lifecycle (SDLC) including requirements gathering, design, development, testing, implementation, and postproduction support.</w:t>
      </w:r>
    </w:p>
    <w:p w14:paraId="3E090C7B" w14:textId="77777777" w:rsidR="004804FA" w:rsidRPr="00C0328A" w:rsidRDefault="004804FA" w:rsidP="004804F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Having experience in implementing </w:t>
      </w:r>
      <w:proofErr w:type="spellStart"/>
      <w:r w:rsidRPr="00C0328A">
        <w:rPr>
          <w:rFonts w:ascii="Times New Roman" w:eastAsia="Calibri" w:hAnsi="Times New Roman" w:cs="Times New Roman"/>
          <w:sz w:val="24"/>
          <w:szCs w:val="24"/>
        </w:rPr>
        <w:t>GraphQL</w:t>
      </w:r>
      <w:proofErr w:type="spellEnd"/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 to query an API.</w:t>
      </w:r>
    </w:p>
    <w:p w14:paraId="7C30AFE9" w14:textId="77777777" w:rsidR="004804FA" w:rsidRPr="00C0328A" w:rsidRDefault="004804FA" w:rsidP="004804FA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Experience in developing applications using </w:t>
      </w:r>
      <w:r w:rsidRPr="00C0328A">
        <w:rPr>
          <w:rFonts w:ascii="Times New Roman" w:eastAsia="Calibri" w:hAnsi="Times New Roman" w:cs="Times New Roman"/>
          <w:b/>
          <w:sz w:val="24"/>
          <w:szCs w:val="24"/>
        </w:rPr>
        <w:t xml:space="preserve">Core Java, J2EE, JSP, Servlets, Struts, </w:t>
      </w:r>
      <w:proofErr w:type="spellStart"/>
      <w:r w:rsidRPr="00C0328A">
        <w:rPr>
          <w:rFonts w:ascii="Times New Roman" w:eastAsia="Calibri" w:hAnsi="Times New Roman" w:cs="Times New Roman"/>
          <w:b/>
          <w:sz w:val="24"/>
          <w:szCs w:val="24"/>
        </w:rPr>
        <w:t>SpringMVC</w:t>
      </w:r>
      <w:proofErr w:type="spellEnd"/>
      <w:r w:rsidRPr="00C0328A">
        <w:rPr>
          <w:rFonts w:ascii="Times New Roman" w:eastAsia="Calibri" w:hAnsi="Times New Roman" w:cs="Times New Roman"/>
          <w:b/>
          <w:sz w:val="24"/>
          <w:szCs w:val="24"/>
        </w:rPr>
        <w:t>, Spring Boot, Hibernate, Web Services (SOAP, REST), JAX-RS, JAX-WS, JMS, JDBC, XML</w:t>
      </w:r>
      <w:r w:rsidRPr="00C0328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D966B1" w14:textId="77777777" w:rsidR="004804FA" w:rsidRPr="00C0328A" w:rsidRDefault="004804FA" w:rsidP="004804F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Implemented various J2EE design patterns like </w:t>
      </w:r>
      <w:r w:rsidRPr="00C0328A">
        <w:rPr>
          <w:rFonts w:ascii="Times New Roman" w:eastAsia="Calibri" w:hAnsi="Times New Roman" w:cs="Times New Roman"/>
          <w:b/>
          <w:sz w:val="24"/>
          <w:szCs w:val="24"/>
        </w:rPr>
        <w:t>Singleton, Factory, Abstract Factory pattern.</w:t>
      </w:r>
    </w:p>
    <w:p w14:paraId="1945879E" w14:textId="77777777" w:rsidR="004804FA" w:rsidRPr="00C0328A" w:rsidRDefault="004804FA" w:rsidP="004804F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Worked in Spring Reactive Programming, to access API’s.</w:t>
      </w:r>
    </w:p>
    <w:p w14:paraId="1B7080DB" w14:textId="77777777" w:rsidR="004804FA" w:rsidRPr="00C0328A" w:rsidRDefault="004804FA" w:rsidP="004804F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Strong front-end UI development skills using scripting languages like </w:t>
      </w:r>
      <w:r w:rsidRPr="00C0328A">
        <w:rPr>
          <w:rFonts w:ascii="Times New Roman" w:eastAsia="Calibri" w:hAnsi="Times New Roman" w:cs="Times New Roman"/>
          <w:b/>
          <w:sz w:val="24"/>
          <w:szCs w:val="24"/>
        </w:rPr>
        <w:t>HTML5</w:t>
      </w: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0328A">
        <w:rPr>
          <w:rFonts w:ascii="Times New Roman" w:eastAsia="Calibri" w:hAnsi="Times New Roman" w:cs="Times New Roman"/>
          <w:b/>
          <w:sz w:val="24"/>
          <w:szCs w:val="24"/>
        </w:rPr>
        <w:t>CSS3</w:t>
      </w: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0328A">
        <w:rPr>
          <w:rFonts w:ascii="Times New Roman" w:eastAsia="Calibri" w:hAnsi="Times New Roman" w:cs="Times New Roman"/>
          <w:b/>
          <w:sz w:val="24"/>
          <w:szCs w:val="24"/>
        </w:rPr>
        <w:t>JavaScript</w:t>
      </w: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0328A">
        <w:rPr>
          <w:rFonts w:ascii="Times New Roman" w:eastAsia="Calibri" w:hAnsi="Times New Roman" w:cs="Times New Roman"/>
          <w:b/>
          <w:sz w:val="24"/>
          <w:szCs w:val="24"/>
        </w:rPr>
        <w:t xml:space="preserve">jQuery, XML, XML parsers </w:t>
      </w: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Pr="00C0328A">
        <w:rPr>
          <w:rFonts w:ascii="Times New Roman" w:eastAsia="Calibri" w:hAnsi="Times New Roman" w:cs="Times New Roman"/>
          <w:b/>
          <w:sz w:val="24"/>
          <w:szCs w:val="24"/>
        </w:rPr>
        <w:t>Bootstrap</w:t>
      </w:r>
      <w:r w:rsidRPr="00C0328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0C1DD6" w14:textId="77777777" w:rsidR="004804FA" w:rsidRPr="00C0328A" w:rsidRDefault="004804FA" w:rsidP="004804F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Experience with Spring Boot using Micro Services.</w:t>
      </w:r>
    </w:p>
    <w:p w14:paraId="59E17122" w14:textId="77777777" w:rsidR="004804FA" w:rsidRPr="00C0328A" w:rsidRDefault="004804FA" w:rsidP="004804F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Having </w:t>
      </w:r>
      <w:r w:rsidRPr="00C0328A"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 xml:space="preserve">Jenkins </w:t>
      </w:r>
      <w:r w:rsidRPr="00C0328A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experience in giving </w:t>
      </w:r>
      <w:r w:rsidRPr="00C0328A"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 xml:space="preserve">build </w:t>
      </w:r>
      <w:r w:rsidRPr="00C0328A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and </w:t>
      </w:r>
      <w:r w:rsidRPr="00C0328A"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 xml:space="preserve">deployment </w:t>
      </w:r>
      <w:r w:rsidRPr="00C0328A">
        <w:rPr>
          <w:rFonts w:ascii="Times New Roman" w:eastAsia="Calibri" w:hAnsi="Times New Roman" w:cs="Times New Roman"/>
          <w:sz w:val="24"/>
          <w:szCs w:val="24"/>
          <w:highlight w:val="white"/>
        </w:rPr>
        <w:t>activities.</w:t>
      </w:r>
    </w:p>
    <w:p w14:paraId="38BE0FC0" w14:textId="77777777" w:rsidR="004804FA" w:rsidRPr="00C0328A" w:rsidRDefault="004804FA" w:rsidP="004804F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Used </w:t>
      </w:r>
      <w:r w:rsidRPr="00C0328A">
        <w:rPr>
          <w:rFonts w:ascii="Times New Roman" w:eastAsia="Calibri" w:hAnsi="Times New Roman" w:cs="Times New Roman"/>
          <w:b/>
          <w:sz w:val="24"/>
          <w:szCs w:val="24"/>
        </w:rPr>
        <w:t xml:space="preserve">Kibana </w:t>
      </w:r>
      <w:r w:rsidRPr="00C0328A">
        <w:rPr>
          <w:rFonts w:ascii="Times New Roman" w:eastAsia="Calibri" w:hAnsi="Times New Roman" w:cs="Times New Roman"/>
          <w:sz w:val="24"/>
          <w:szCs w:val="24"/>
        </w:rPr>
        <w:t>to trace and debug workflow activities.</w:t>
      </w:r>
    </w:p>
    <w:p w14:paraId="6E6F0FE4" w14:textId="77777777" w:rsidR="004804FA" w:rsidRPr="00C0328A" w:rsidRDefault="004804FA" w:rsidP="004804F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Having Good understanding on </w:t>
      </w:r>
      <w:r w:rsidRPr="00C0328A">
        <w:rPr>
          <w:rFonts w:ascii="Times New Roman" w:eastAsia="Calibri" w:hAnsi="Times New Roman" w:cs="Times New Roman"/>
          <w:b/>
          <w:sz w:val="24"/>
          <w:szCs w:val="24"/>
        </w:rPr>
        <w:t>Redis</w:t>
      </w: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 implementation.</w:t>
      </w:r>
    </w:p>
    <w:p w14:paraId="35C1812F" w14:textId="77777777" w:rsidR="004804FA" w:rsidRPr="00C0328A" w:rsidRDefault="004804FA" w:rsidP="004804FA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Having experience in developing </w:t>
      </w:r>
      <w:r w:rsidRPr="00C0328A">
        <w:rPr>
          <w:rFonts w:ascii="Times New Roman" w:eastAsia="Calibri" w:hAnsi="Times New Roman" w:cs="Times New Roman"/>
          <w:b/>
          <w:sz w:val="24"/>
          <w:szCs w:val="24"/>
        </w:rPr>
        <w:t xml:space="preserve">Splunk Dashboards </w:t>
      </w:r>
      <w:r w:rsidRPr="00C0328A">
        <w:rPr>
          <w:rFonts w:ascii="Times New Roman" w:eastAsia="Calibri" w:hAnsi="Times New Roman" w:cs="Times New Roman"/>
          <w:sz w:val="24"/>
          <w:szCs w:val="24"/>
        </w:rPr>
        <w:t>and searches.</w:t>
      </w:r>
    </w:p>
    <w:p w14:paraId="5B85BC84" w14:textId="77777777" w:rsidR="004804FA" w:rsidRPr="00C0328A" w:rsidRDefault="004804FA" w:rsidP="004804FA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Hands on experience with build tools like </w:t>
      </w:r>
      <w:r w:rsidRPr="00C0328A">
        <w:rPr>
          <w:rFonts w:ascii="Times New Roman" w:eastAsia="Calibri" w:hAnsi="Times New Roman" w:cs="Times New Roman"/>
          <w:b/>
          <w:sz w:val="24"/>
          <w:szCs w:val="24"/>
        </w:rPr>
        <w:t>ANT, Maven, Jenkins, and logging tools like Log4J.</w:t>
      </w:r>
    </w:p>
    <w:p w14:paraId="349E08FE" w14:textId="77777777" w:rsidR="004804FA" w:rsidRPr="00C0328A" w:rsidRDefault="004804FA" w:rsidP="004804FA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Good Understanding of Document Object Model (DOM) and DOM Functions.</w:t>
      </w:r>
    </w:p>
    <w:p w14:paraId="2DCBC779" w14:textId="77777777" w:rsidR="004804FA" w:rsidRPr="00C0328A" w:rsidRDefault="004804FA" w:rsidP="004804FA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Experience in Micro Services using </w:t>
      </w:r>
      <w:r w:rsidRPr="00C0328A">
        <w:rPr>
          <w:rFonts w:ascii="Times New Roman" w:eastAsia="Calibri" w:hAnsi="Times New Roman" w:cs="Times New Roman"/>
          <w:b/>
          <w:sz w:val="24"/>
          <w:szCs w:val="24"/>
        </w:rPr>
        <w:t xml:space="preserve">Spring Boot </w:t>
      </w: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Pr="00C0328A">
        <w:rPr>
          <w:rFonts w:ascii="Times New Roman" w:eastAsia="Calibri" w:hAnsi="Times New Roman" w:cs="Times New Roman"/>
          <w:b/>
          <w:sz w:val="24"/>
          <w:szCs w:val="24"/>
        </w:rPr>
        <w:t>REST API</w:t>
      </w:r>
      <w:r w:rsidRPr="00C0328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B04691" w14:textId="6EA89D5F" w:rsidR="004804FA" w:rsidRPr="00C0328A" w:rsidRDefault="004804FA" w:rsidP="004804F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Experience in Developing User Interface (UI) Rich Web Applications, and Web Service Applications using Angular 4/6</w:t>
      </w:r>
      <w:r w:rsidR="007034E6">
        <w:rPr>
          <w:rFonts w:ascii="Times New Roman" w:eastAsia="Calibri" w:hAnsi="Times New Roman" w:cs="Times New Roman"/>
          <w:sz w:val="24"/>
          <w:szCs w:val="24"/>
        </w:rPr>
        <w:t>/8</w:t>
      </w: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 modules, services, templates, directives, pipes, services, and dependency injection to create a SPA.</w:t>
      </w:r>
    </w:p>
    <w:p w14:paraId="6E90322B" w14:textId="77777777" w:rsidR="004804FA" w:rsidRPr="00C0328A" w:rsidRDefault="004804FA" w:rsidP="004804F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Development experience on </w:t>
      </w:r>
      <w:r w:rsidRPr="00C0328A">
        <w:rPr>
          <w:rFonts w:ascii="Times New Roman" w:eastAsia="Calibri" w:hAnsi="Times New Roman" w:cs="Times New Roman"/>
          <w:b/>
          <w:sz w:val="24"/>
          <w:szCs w:val="24"/>
        </w:rPr>
        <w:t>Angular CLI</w:t>
      </w:r>
      <w:r w:rsidRPr="00C0328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E18173" w14:textId="77777777" w:rsidR="004804FA" w:rsidRPr="00C0328A" w:rsidRDefault="004804FA" w:rsidP="004804FA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Good exposure to IDE tools like </w:t>
      </w:r>
      <w:r w:rsidRPr="00C0328A">
        <w:rPr>
          <w:rFonts w:ascii="Times New Roman" w:eastAsia="Calibri" w:hAnsi="Times New Roman" w:cs="Times New Roman"/>
          <w:b/>
          <w:sz w:val="24"/>
          <w:szCs w:val="24"/>
        </w:rPr>
        <w:t>Eclipse</w:t>
      </w: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0328A">
        <w:rPr>
          <w:rFonts w:ascii="Times New Roman" w:eastAsia="Calibri" w:hAnsi="Times New Roman" w:cs="Times New Roman"/>
          <w:b/>
          <w:sz w:val="24"/>
          <w:szCs w:val="24"/>
        </w:rPr>
        <w:t>STS</w:t>
      </w: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0328A">
        <w:rPr>
          <w:rFonts w:ascii="Times New Roman" w:eastAsia="Calibri" w:hAnsi="Times New Roman" w:cs="Times New Roman"/>
          <w:b/>
          <w:sz w:val="24"/>
          <w:szCs w:val="24"/>
        </w:rPr>
        <w:t>RAD, IntelliJ</w:t>
      </w: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Pr="00C0328A">
        <w:rPr>
          <w:rFonts w:ascii="Times New Roman" w:eastAsia="Calibri" w:hAnsi="Times New Roman" w:cs="Times New Roman"/>
          <w:b/>
          <w:sz w:val="24"/>
          <w:szCs w:val="24"/>
        </w:rPr>
        <w:t>NetBeans</w:t>
      </w: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0328A">
        <w:rPr>
          <w:rFonts w:ascii="Times New Roman" w:eastAsia="Calibri" w:hAnsi="Times New Roman" w:cs="Times New Roman"/>
          <w:b/>
          <w:sz w:val="24"/>
          <w:szCs w:val="24"/>
        </w:rPr>
        <w:t>VSC</w:t>
      </w:r>
      <w:r w:rsidRPr="00C0328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2FECEC" w14:textId="145E2680" w:rsidR="004804FA" w:rsidRPr="00C0328A" w:rsidRDefault="004804FA" w:rsidP="004804FA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Experience in using version control and configuration management tools like </w:t>
      </w:r>
      <w:r w:rsidR="00865C84" w:rsidRPr="00C0328A">
        <w:rPr>
          <w:rFonts w:ascii="Times New Roman" w:eastAsia="Calibri" w:hAnsi="Times New Roman" w:cs="Times New Roman"/>
          <w:b/>
          <w:sz w:val="24"/>
          <w:szCs w:val="24"/>
        </w:rPr>
        <w:t>GitLab</w:t>
      </w: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0328A">
        <w:rPr>
          <w:rFonts w:ascii="Times New Roman" w:eastAsia="Calibri" w:hAnsi="Times New Roman" w:cs="Times New Roman"/>
          <w:b/>
          <w:sz w:val="24"/>
          <w:szCs w:val="24"/>
        </w:rPr>
        <w:t>SVN</w:t>
      </w: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0328A">
        <w:rPr>
          <w:rFonts w:ascii="Times New Roman" w:eastAsia="Calibri" w:hAnsi="Times New Roman" w:cs="Times New Roman"/>
          <w:b/>
          <w:sz w:val="24"/>
          <w:szCs w:val="24"/>
        </w:rPr>
        <w:t>CVS</w:t>
      </w:r>
      <w:r w:rsidRPr="00C0328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A0F2E6" w14:textId="77777777" w:rsidR="004804FA" w:rsidRPr="00C0328A" w:rsidRDefault="004804FA" w:rsidP="004804FA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Reporting several bugs, CRs and service requests using </w:t>
      </w:r>
      <w:r w:rsidRPr="00C0328A">
        <w:rPr>
          <w:rFonts w:ascii="Times New Roman" w:eastAsia="Calibri" w:hAnsi="Times New Roman" w:cs="Times New Roman"/>
          <w:b/>
          <w:sz w:val="24"/>
          <w:szCs w:val="24"/>
        </w:rPr>
        <w:t>QC</w:t>
      </w: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Pr="00C0328A">
        <w:rPr>
          <w:rFonts w:ascii="Times New Roman" w:eastAsia="Calibri" w:hAnsi="Times New Roman" w:cs="Times New Roman"/>
          <w:b/>
          <w:sz w:val="24"/>
          <w:szCs w:val="24"/>
        </w:rPr>
        <w:t>JIRA</w:t>
      </w:r>
      <w:r w:rsidRPr="00C0328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93413D" w14:textId="77777777" w:rsidR="004804FA" w:rsidRPr="00C0328A" w:rsidRDefault="004804FA" w:rsidP="004804FA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4446863"/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Implemented unit testing using </w:t>
      </w:r>
      <w:r w:rsidRPr="00C0328A">
        <w:rPr>
          <w:rFonts w:ascii="Times New Roman" w:eastAsia="Calibri" w:hAnsi="Times New Roman" w:cs="Times New Roman"/>
          <w:b/>
          <w:sz w:val="24"/>
          <w:szCs w:val="24"/>
        </w:rPr>
        <w:t>JUNIT5, TestNG and Mockito</w:t>
      </w: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 frameworks</w:t>
      </w:r>
      <w:bookmarkEnd w:id="0"/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C3A9947" w14:textId="77777777" w:rsidR="004804FA" w:rsidRPr="00C0328A" w:rsidRDefault="004804FA" w:rsidP="004804FA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Experience in frameworks like </w:t>
      </w:r>
      <w:r w:rsidRPr="00C0328A">
        <w:rPr>
          <w:rFonts w:ascii="Times New Roman" w:eastAsia="Calibri" w:hAnsi="Times New Roman" w:cs="Times New Roman"/>
          <w:b/>
          <w:sz w:val="24"/>
          <w:szCs w:val="24"/>
        </w:rPr>
        <w:t>TDD, BDD and Agile Scrum</w:t>
      </w: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 methodologies.</w:t>
      </w:r>
    </w:p>
    <w:p w14:paraId="0F1703A6" w14:textId="77777777" w:rsidR="004804FA" w:rsidRPr="00C0328A" w:rsidRDefault="004804FA" w:rsidP="004804FA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Experience with </w:t>
      </w:r>
      <w:r w:rsidRPr="00C0328A">
        <w:rPr>
          <w:rFonts w:ascii="Times New Roman" w:eastAsia="Calibri" w:hAnsi="Times New Roman" w:cs="Times New Roman"/>
          <w:b/>
          <w:sz w:val="24"/>
          <w:szCs w:val="24"/>
        </w:rPr>
        <w:t>CI/CD</w:t>
      </w: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 Tools like </w:t>
      </w:r>
      <w:r w:rsidRPr="00C0328A">
        <w:rPr>
          <w:rFonts w:ascii="Times New Roman" w:eastAsia="Calibri" w:hAnsi="Times New Roman" w:cs="Times New Roman"/>
          <w:b/>
          <w:sz w:val="24"/>
          <w:szCs w:val="24"/>
        </w:rPr>
        <w:t>Jenkins, Bamboo.</w:t>
      </w:r>
    </w:p>
    <w:p w14:paraId="00F3BC65" w14:textId="77777777" w:rsidR="004804FA" w:rsidRPr="00C0328A" w:rsidRDefault="004804FA" w:rsidP="004804FA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Involved in </w:t>
      </w:r>
      <w:r w:rsidRPr="00C0328A">
        <w:rPr>
          <w:rFonts w:ascii="Times New Roman" w:eastAsia="Calibri" w:hAnsi="Times New Roman" w:cs="Times New Roman"/>
          <w:b/>
          <w:sz w:val="24"/>
          <w:szCs w:val="24"/>
        </w:rPr>
        <w:t xml:space="preserve">releases </w:t>
      </w:r>
      <w:r w:rsidRPr="00C0328A">
        <w:rPr>
          <w:rFonts w:ascii="Times New Roman" w:eastAsia="Calibri" w:hAnsi="Times New Roman" w:cs="Times New Roman"/>
          <w:sz w:val="24"/>
          <w:szCs w:val="24"/>
        </w:rPr>
        <w:t>and</w:t>
      </w:r>
      <w:r w:rsidRPr="00C0328A">
        <w:rPr>
          <w:rFonts w:ascii="Times New Roman" w:eastAsia="Calibri" w:hAnsi="Times New Roman" w:cs="Times New Roman"/>
          <w:b/>
          <w:sz w:val="24"/>
          <w:szCs w:val="24"/>
        </w:rPr>
        <w:t xml:space="preserve"> Load testing</w:t>
      </w: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 of the application.</w:t>
      </w:r>
    </w:p>
    <w:p w14:paraId="218F0DF0" w14:textId="77777777" w:rsidR="004804FA" w:rsidRPr="00C0328A" w:rsidRDefault="004804FA" w:rsidP="004804FA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Experience in all stages of testing namely Functional testing, Performance testing, Integration testing, Regression testing and User Acceptance testing.</w:t>
      </w:r>
    </w:p>
    <w:p w14:paraId="62417CA8" w14:textId="77777777" w:rsidR="004804FA" w:rsidRPr="00C0328A" w:rsidRDefault="004804FA" w:rsidP="004804F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A9EA556" w14:textId="77777777" w:rsidR="00720715" w:rsidRDefault="004804FA" w:rsidP="004804FA">
      <w:pPr>
        <w:rPr>
          <w:rFonts w:ascii="Times New Roman" w:eastAsia="Calibri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Education:</w:t>
      </w: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2163D95B" w14:textId="2E5FA5E2" w:rsidR="004804FA" w:rsidRDefault="004804FA" w:rsidP="00720715">
      <w:pPr>
        <w:pStyle w:val="ListParagraph"/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</w:rPr>
      </w:pPr>
      <w:r w:rsidRPr="00720715">
        <w:rPr>
          <w:rFonts w:ascii="Times New Roman" w:eastAsia="Calibri" w:hAnsi="Times New Roman" w:cs="Times New Roman"/>
          <w:sz w:val="24"/>
          <w:szCs w:val="24"/>
        </w:rPr>
        <w:t xml:space="preserve">Bachelor’s in </w:t>
      </w:r>
      <w:r w:rsidR="00A76B80" w:rsidRPr="00720715">
        <w:rPr>
          <w:rFonts w:ascii="Times New Roman" w:eastAsia="Calibri" w:hAnsi="Times New Roman" w:cs="Times New Roman"/>
          <w:b/>
          <w:sz w:val="24"/>
          <w:szCs w:val="24"/>
        </w:rPr>
        <w:t>Electronics and communication Engineering</w:t>
      </w:r>
      <w:r w:rsidR="00094C54">
        <w:rPr>
          <w:rFonts w:ascii="Times New Roman" w:eastAsia="Calibri" w:hAnsi="Times New Roman" w:cs="Times New Roman"/>
          <w:sz w:val="24"/>
          <w:szCs w:val="24"/>
        </w:rPr>
        <w:t xml:space="preserve"> from JNTU, India.</w:t>
      </w:r>
    </w:p>
    <w:p w14:paraId="39A9E581" w14:textId="0A9C27E8" w:rsidR="00720715" w:rsidRPr="00720715" w:rsidRDefault="00720715" w:rsidP="00720715">
      <w:pPr>
        <w:pStyle w:val="ListParagraph"/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Master’s in </w:t>
      </w:r>
      <w:r w:rsidRPr="00720715">
        <w:rPr>
          <w:rFonts w:ascii="Times New Roman" w:eastAsia="Calibri" w:hAnsi="Times New Roman" w:cs="Times New Roman"/>
          <w:b/>
          <w:bCs/>
          <w:sz w:val="24"/>
          <w:szCs w:val="24"/>
        </w:rPr>
        <w:t>Computer Technology</w:t>
      </w:r>
      <w:r>
        <w:rPr>
          <w:rFonts w:ascii="Times New Roman" w:eastAsia="Calibri" w:hAnsi="Times New Roman" w:cs="Times New Roman"/>
          <w:sz w:val="24"/>
          <w:szCs w:val="24"/>
        </w:rPr>
        <w:t xml:space="preserve"> from E</w:t>
      </w:r>
      <w:r w:rsidR="00094C54">
        <w:rPr>
          <w:rFonts w:ascii="Times New Roman" w:eastAsia="Calibri" w:hAnsi="Times New Roman" w:cs="Times New Roman"/>
          <w:sz w:val="24"/>
          <w:szCs w:val="24"/>
        </w:rPr>
        <w:t>astern Illinois University.</w:t>
      </w:r>
    </w:p>
    <w:p w14:paraId="0E964144" w14:textId="77777777" w:rsidR="004804FA" w:rsidRPr="00C0328A" w:rsidRDefault="004804FA" w:rsidP="004804FA">
      <w:pPr>
        <w:rPr>
          <w:rFonts w:ascii="Times New Roman" w:eastAsia="Calibri" w:hAnsi="Times New Roman" w:cs="Times New Roman"/>
          <w:sz w:val="24"/>
          <w:szCs w:val="24"/>
        </w:rPr>
      </w:pPr>
    </w:p>
    <w:p w14:paraId="355292F0" w14:textId="77777777" w:rsidR="004804FA" w:rsidRPr="00C0328A" w:rsidRDefault="004804FA" w:rsidP="004804FA">
      <w:pPr>
        <w:rPr>
          <w:rFonts w:ascii="Times New Roman" w:eastAsia="Calibri" w:hAnsi="Times New Roman" w:cs="Times New Roman"/>
          <w:sz w:val="24"/>
          <w:szCs w:val="24"/>
        </w:rPr>
      </w:pPr>
    </w:p>
    <w:p w14:paraId="3BDBD4BC" w14:textId="635272F6" w:rsidR="004804FA" w:rsidRPr="00C0328A" w:rsidRDefault="004804FA" w:rsidP="004804FA">
      <w:pPr>
        <w:rPr>
          <w:rFonts w:ascii="Times New Roman" w:eastAsia="Calibri" w:hAnsi="Times New Roman" w:cs="Times New Roman"/>
          <w:sz w:val="24"/>
          <w:szCs w:val="24"/>
        </w:rPr>
      </w:pPr>
    </w:p>
    <w:p w14:paraId="7B7CF813" w14:textId="77777777" w:rsidR="004804FA" w:rsidRPr="00C0328A" w:rsidRDefault="004804FA" w:rsidP="004804FA">
      <w:pPr>
        <w:rPr>
          <w:rFonts w:ascii="Times New Roman" w:eastAsia="Calibri" w:hAnsi="Times New Roman" w:cs="Times New Roman"/>
          <w:sz w:val="24"/>
          <w:szCs w:val="24"/>
        </w:rPr>
      </w:pPr>
    </w:p>
    <w:p w14:paraId="0445F18F" w14:textId="77777777" w:rsidR="004804FA" w:rsidRPr="00C0328A" w:rsidRDefault="004804FA" w:rsidP="004804FA">
      <w:pPr>
        <w:rPr>
          <w:rFonts w:ascii="Times New Roman" w:eastAsia="Calibri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b/>
          <w:sz w:val="24"/>
          <w:szCs w:val="24"/>
        </w:rPr>
        <w:t>+</w:t>
      </w:r>
      <w:r w:rsidRPr="00C0328A">
        <w:rPr>
          <w:rFonts w:ascii="Times New Roman" w:eastAsia="Calibri" w:hAnsi="Times New Roman" w:cs="Times New Roman"/>
          <w:b/>
          <w:sz w:val="24"/>
          <w:szCs w:val="24"/>
          <w:highlight w:val="lightGray"/>
          <w:u w:val="single"/>
        </w:rPr>
        <w:t>Technical Skills</w:t>
      </w:r>
      <w:r w:rsidRPr="00C0328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0A50A9C8" w14:textId="77777777" w:rsidR="004804FA" w:rsidRPr="00C0328A" w:rsidRDefault="004804FA" w:rsidP="004804FA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55" w:type="dxa"/>
        <w:tblInd w:w="343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20"/>
        <w:gridCol w:w="6735"/>
      </w:tblGrid>
      <w:tr w:rsidR="004804FA" w:rsidRPr="00C0328A" w14:paraId="25615F29" w14:textId="77777777" w:rsidTr="009C725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E2549" w14:textId="77777777" w:rsidR="004804FA" w:rsidRPr="00C0328A" w:rsidRDefault="004804FA" w:rsidP="009C725A">
            <w:pPr>
              <w:ind w:right="4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Skill Profile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543D" w14:textId="1F72B6EA" w:rsidR="004804FA" w:rsidRPr="00C0328A" w:rsidRDefault="004804FA" w:rsidP="009C72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8A">
              <w:rPr>
                <w:rFonts w:ascii="Times New Roman" w:eastAsia="Calibri" w:hAnsi="Times New Roman" w:cs="Times New Roman"/>
                <w:sz w:val="24"/>
                <w:szCs w:val="24"/>
              </w:rPr>
              <w:t>JAVA/J2EE, Java 8, Angular 4/6</w:t>
            </w:r>
            <w:r w:rsidR="00BF34BB">
              <w:rPr>
                <w:rFonts w:ascii="Times New Roman" w:eastAsia="Calibri" w:hAnsi="Times New Roman" w:cs="Times New Roman"/>
                <w:sz w:val="24"/>
                <w:szCs w:val="24"/>
              </w:rPr>
              <w:t>/8</w:t>
            </w:r>
            <w:r w:rsidRPr="00C0328A">
              <w:rPr>
                <w:rFonts w:ascii="Times New Roman" w:eastAsia="Calibri" w:hAnsi="Times New Roman" w:cs="Times New Roman"/>
                <w:sz w:val="24"/>
                <w:szCs w:val="24"/>
              </w:rPr>
              <w:t>, Pl/SQL, Splunk.</w:t>
            </w:r>
          </w:p>
        </w:tc>
      </w:tr>
      <w:tr w:rsidR="004804FA" w:rsidRPr="00C0328A" w14:paraId="67071750" w14:textId="77777777" w:rsidTr="009C725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C67CF" w14:textId="77777777" w:rsidR="004804FA" w:rsidRPr="00C0328A" w:rsidRDefault="004804FA" w:rsidP="009C72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IDE Tools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47B7" w14:textId="77777777" w:rsidR="004804FA" w:rsidRPr="00C0328A" w:rsidRDefault="004804FA" w:rsidP="009C72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8A">
              <w:rPr>
                <w:rFonts w:ascii="Times New Roman" w:eastAsia="Calibri" w:hAnsi="Times New Roman" w:cs="Times New Roman"/>
                <w:sz w:val="24"/>
                <w:szCs w:val="24"/>
              </w:rPr>
              <w:t>Eclipse, STS, IntelliJ, NetBeans, and IBM RAD 6.0/7.0, VSC.</w:t>
            </w:r>
          </w:p>
        </w:tc>
      </w:tr>
      <w:tr w:rsidR="004804FA" w:rsidRPr="00C0328A" w14:paraId="0547B26D" w14:textId="77777777" w:rsidTr="009C725A">
        <w:tc>
          <w:tcPr>
            <w:tcW w:w="2820" w:type="dxa"/>
            <w:tcBorders>
              <w:left w:val="single" w:sz="4" w:space="0" w:color="000000"/>
              <w:bottom w:val="single" w:sz="4" w:space="0" w:color="000000"/>
            </w:tcBorders>
          </w:tcPr>
          <w:p w14:paraId="16163E1E" w14:textId="77777777" w:rsidR="004804FA" w:rsidRPr="00C0328A" w:rsidRDefault="004804FA" w:rsidP="009C72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Web Technologies</w:t>
            </w:r>
          </w:p>
        </w:tc>
        <w:tc>
          <w:tcPr>
            <w:tcW w:w="6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C782" w14:textId="4BD7E2B6" w:rsidR="004804FA" w:rsidRPr="00C0328A" w:rsidRDefault="004804FA" w:rsidP="009C72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8A">
              <w:rPr>
                <w:rFonts w:ascii="Times New Roman" w:eastAsia="Calibri" w:hAnsi="Times New Roman" w:cs="Times New Roman"/>
                <w:sz w:val="24"/>
                <w:szCs w:val="24"/>
              </w:rPr>
              <w:t>JSON, Angular 4/6</w:t>
            </w:r>
            <w:r w:rsidR="00BB397F">
              <w:rPr>
                <w:rFonts w:ascii="Times New Roman" w:eastAsia="Calibri" w:hAnsi="Times New Roman" w:cs="Times New Roman"/>
                <w:sz w:val="24"/>
                <w:szCs w:val="24"/>
              </w:rPr>
              <w:t>/8</w:t>
            </w:r>
            <w:r w:rsidRPr="00C0328A">
              <w:rPr>
                <w:rFonts w:ascii="Times New Roman" w:eastAsia="Calibri" w:hAnsi="Times New Roman" w:cs="Times New Roman"/>
                <w:sz w:val="24"/>
                <w:szCs w:val="24"/>
              </w:rPr>
              <w:t>, Bootstrap, HTML5, CSS3, JavaScript, ReactJS, jQuery.</w:t>
            </w:r>
          </w:p>
        </w:tc>
      </w:tr>
      <w:tr w:rsidR="004804FA" w:rsidRPr="00C0328A" w14:paraId="47AC659C" w14:textId="77777777" w:rsidTr="009C725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4BE2A" w14:textId="77777777" w:rsidR="004804FA" w:rsidRPr="00C0328A" w:rsidRDefault="004804FA" w:rsidP="009C72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Frameworks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1E70" w14:textId="77777777" w:rsidR="004804FA" w:rsidRPr="00C0328A" w:rsidRDefault="004804FA" w:rsidP="009C72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8A">
              <w:rPr>
                <w:rFonts w:ascii="Times New Roman" w:eastAsia="Calibri" w:hAnsi="Times New Roman" w:cs="Times New Roman"/>
                <w:sz w:val="24"/>
                <w:szCs w:val="24"/>
              </w:rPr>
              <w:t>Spring, Spring Boot, Spring Integration 3.x, JSF, Struts.</w:t>
            </w:r>
          </w:p>
        </w:tc>
      </w:tr>
      <w:tr w:rsidR="004804FA" w:rsidRPr="00C0328A" w14:paraId="61905FBF" w14:textId="77777777" w:rsidTr="009C725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2F0FB" w14:textId="77777777" w:rsidR="004804FA" w:rsidRPr="00C0328A" w:rsidRDefault="004804FA" w:rsidP="009C72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RDBMS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A8D2" w14:textId="77777777" w:rsidR="004804FA" w:rsidRPr="00C0328A" w:rsidRDefault="004804FA" w:rsidP="009C72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Oracle SQL Developer (4.2), </w:t>
            </w:r>
          </w:p>
        </w:tc>
      </w:tr>
      <w:tr w:rsidR="004804FA" w:rsidRPr="00C0328A" w14:paraId="50F74574" w14:textId="77777777" w:rsidTr="009C725A">
        <w:trPr>
          <w:trHeight w:val="300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60BF5" w14:textId="77777777" w:rsidR="004804FA" w:rsidRPr="00C0328A" w:rsidRDefault="004804FA" w:rsidP="009C72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XML Technologies: 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B396" w14:textId="77777777" w:rsidR="004804FA" w:rsidRPr="00C0328A" w:rsidRDefault="004804FA" w:rsidP="009C72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8A">
              <w:rPr>
                <w:rFonts w:ascii="Times New Roman" w:eastAsia="Calibri" w:hAnsi="Times New Roman" w:cs="Times New Roman"/>
                <w:sz w:val="24"/>
                <w:szCs w:val="24"/>
              </w:rPr>
              <w:t>XML, DTD, XSD, JAXB SAX, DOM.</w:t>
            </w:r>
          </w:p>
        </w:tc>
      </w:tr>
      <w:tr w:rsidR="004804FA" w:rsidRPr="00C0328A" w14:paraId="2A5FF10E" w14:textId="77777777" w:rsidTr="009C725A">
        <w:trPr>
          <w:trHeight w:val="320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04351" w14:textId="77777777" w:rsidR="004804FA" w:rsidRPr="00C0328A" w:rsidRDefault="004804FA" w:rsidP="009C72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Application Server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3B8B" w14:textId="77777777" w:rsidR="004804FA" w:rsidRPr="00C0328A" w:rsidRDefault="004804FA" w:rsidP="009C72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Tomcat 8.5, JBoss7.x, Apache, IBM WebSphere 6.0/6.1/8.0</w:t>
            </w:r>
          </w:p>
        </w:tc>
      </w:tr>
      <w:tr w:rsidR="004804FA" w:rsidRPr="00C0328A" w14:paraId="59ADD672" w14:textId="77777777" w:rsidTr="009C725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F6A59" w14:textId="77777777" w:rsidR="004804FA" w:rsidRPr="00C0328A" w:rsidRDefault="004804FA" w:rsidP="009C72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Test, build and log Tools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9E05" w14:textId="77777777" w:rsidR="004804FA" w:rsidRPr="00C0328A" w:rsidRDefault="004804FA" w:rsidP="009C72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8A">
              <w:rPr>
                <w:rFonts w:ascii="Times New Roman" w:eastAsia="Calibri" w:hAnsi="Times New Roman" w:cs="Times New Roman"/>
                <w:sz w:val="24"/>
                <w:szCs w:val="24"/>
              </w:rPr>
              <w:t>JUnit, Log4j, slf4j, Mockito, Jasmine.</w:t>
            </w:r>
          </w:p>
        </w:tc>
      </w:tr>
      <w:tr w:rsidR="004804FA" w:rsidRPr="00C0328A" w14:paraId="07D22A70" w14:textId="77777777" w:rsidTr="009C725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8A8D4" w14:textId="77777777" w:rsidR="004804FA" w:rsidRPr="00C0328A" w:rsidRDefault="004804FA" w:rsidP="009C72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Web Services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CFEA" w14:textId="77777777" w:rsidR="004804FA" w:rsidRPr="00C0328A" w:rsidRDefault="004804FA" w:rsidP="009C72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8A">
              <w:rPr>
                <w:rFonts w:ascii="Times New Roman" w:eastAsia="Calibri" w:hAnsi="Times New Roman" w:cs="Times New Roman"/>
                <w:sz w:val="24"/>
                <w:szCs w:val="24"/>
              </w:rPr>
              <w:t>SOAP &amp; REST Web Services</w:t>
            </w:r>
          </w:p>
        </w:tc>
      </w:tr>
      <w:tr w:rsidR="004804FA" w:rsidRPr="00C0328A" w14:paraId="1488FAE8" w14:textId="77777777" w:rsidTr="009C725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2C9C7" w14:textId="77777777" w:rsidR="004804FA" w:rsidRPr="00C0328A" w:rsidRDefault="004804FA" w:rsidP="009C72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ORM Technologies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AEE2" w14:textId="77777777" w:rsidR="004804FA" w:rsidRPr="00C0328A" w:rsidRDefault="004804FA" w:rsidP="009C72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8A">
              <w:rPr>
                <w:rFonts w:ascii="Times New Roman" w:eastAsia="Calibri" w:hAnsi="Times New Roman" w:cs="Times New Roman"/>
                <w:sz w:val="24"/>
                <w:szCs w:val="24"/>
              </w:rPr>
              <w:t>Spring JPA, Hibernate</w:t>
            </w:r>
          </w:p>
        </w:tc>
      </w:tr>
    </w:tbl>
    <w:p w14:paraId="660E51D9" w14:textId="77777777" w:rsidR="004804FA" w:rsidRPr="00C0328A" w:rsidRDefault="004804FA" w:rsidP="004804FA">
      <w:pPr>
        <w:tabs>
          <w:tab w:val="left" w:pos="45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4E66DB2E" w14:textId="6581C925" w:rsidR="004804FA" w:rsidRDefault="004804FA" w:rsidP="004804FA">
      <w:pPr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3znysh7" w:colFirst="0" w:colLast="0"/>
      <w:bookmarkEnd w:id="1"/>
    </w:p>
    <w:p w14:paraId="5944B603" w14:textId="09B3737C" w:rsidR="008362AB" w:rsidRPr="00C0328A" w:rsidRDefault="008362AB" w:rsidP="008362AB">
      <w:pPr>
        <w:rPr>
          <w:rFonts w:ascii="Times New Roman" w:eastAsia="Calibri" w:hAnsi="Times New Roman" w:cs="Times New Roman"/>
          <w:sz w:val="24"/>
          <w:szCs w:val="24"/>
          <w:highlight w:val="lightGray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 xml:space="preserve">Client: </w:t>
      </w:r>
      <w:r w:rsidR="000B7FED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American Express, Phoenix, AZ</w:t>
      </w:r>
      <w:r w:rsidRPr="00C0328A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 xml:space="preserve">                                                              </w:t>
      </w:r>
      <w:r w:rsidR="00277E83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Apr 21 -</w:t>
      </w:r>
      <w:r w:rsidR="00527457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 xml:space="preserve"> Present</w:t>
      </w:r>
    </w:p>
    <w:p w14:paraId="3C076AEE" w14:textId="77777777" w:rsidR="008362AB" w:rsidRPr="00C0328A" w:rsidRDefault="008362AB" w:rsidP="008362AB">
      <w:pPr>
        <w:rPr>
          <w:rFonts w:ascii="Times New Roman" w:eastAsia="Calibri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Full Stack Java Developer</w:t>
      </w:r>
    </w:p>
    <w:p w14:paraId="039DFE23" w14:textId="77777777" w:rsidR="008362AB" w:rsidRPr="00C0328A" w:rsidRDefault="008362AB" w:rsidP="008362AB">
      <w:pPr>
        <w:rPr>
          <w:rFonts w:ascii="Times New Roman" w:eastAsia="Calibri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b/>
          <w:sz w:val="24"/>
          <w:szCs w:val="24"/>
          <w:highlight w:val="lightGray"/>
          <w:u w:val="single"/>
        </w:rPr>
        <w:t>Responsibilities</w:t>
      </w:r>
      <w:r w:rsidRPr="00C0328A">
        <w:rPr>
          <w:rFonts w:ascii="Times New Roman" w:eastAsia="Calibri" w:hAnsi="Times New Roman" w:cs="Times New Roman"/>
          <w:sz w:val="24"/>
          <w:szCs w:val="24"/>
          <w:highlight w:val="lightGray"/>
        </w:rPr>
        <w:t>:</w:t>
      </w:r>
    </w:p>
    <w:p w14:paraId="1B6480D5" w14:textId="77777777" w:rsidR="00ED4D52" w:rsidRPr="00C0328A" w:rsidRDefault="00ED4D52" w:rsidP="004804FA">
      <w:pPr>
        <w:rPr>
          <w:rFonts w:ascii="Times New Roman" w:eastAsia="Calibri" w:hAnsi="Times New Roman" w:cs="Times New Roman"/>
          <w:sz w:val="24"/>
          <w:szCs w:val="24"/>
        </w:rPr>
      </w:pPr>
      <w:bookmarkStart w:id="2" w:name="_2et92p0" w:colFirst="0" w:colLast="0"/>
      <w:bookmarkEnd w:id="2"/>
    </w:p>
    <w:p w14:paraId="7C489276" w14:textId="0727ABE3" w:rsidR="00527457" w:rsidRPr="00C0328A" w:rsidRDefault="004804FA" w:rsidP="004804F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0328A">
        <w:rPr>
          <w:rFonts w:ascii="Times New Roman" w:eastAsia="Calibri" w:hAnsi="Times New Roman" w:cs="Times New Roman"/>
          <w:b/>
          <w:bCs/>
          <w:sz w:val="24"/>
          <w:szCs w:val="24"/>
        </w:rPr>
        <w:t>Micro Services and Spring boot Applications:</w:t>
      </w:r>
    </w:p>
    <w:p w14:paraId="15B0ECE0" w14:textId="77777777" w:rsidR="004804FA" w:rsidRPr="00C0328A" w:rsidRDefault="004804FA" w:rsidP="004804FA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Implemented the project as a multi-tier application using Spring MVC, Spring boot, Micro /services&amp; used core Spring concepts like AOP, IOC</w:t>
      </w:r>
    </w:p>
    <w:p w14:paraId="3F7C0C04" w14:textId="77777777" w:rsidR="004804FA" w:rsidRPr="00C0328A" w:rsidRDefault="004804FA" w:rsidP="004804FA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Worked on server-side implementation using spring core, spring annotations navigation from presentation to other layers using Spring MVC and integrated spring with Hibernate using Hibernate template to implement persistent layer.</w:t>
      </w:r>
    </w:p>
    <w:p w14:paraId="14E5C99A" w14:textId="77777777" w:rsidR="004804FA" w:rsidRPr="00C0328A" w:rsidRDefault="004804FA" w:rsidP="004804FA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Implemented Spring JMS message container listener to retrieve log objects from queue and send different destinations.</w:t>
      </w:r>
    </w:p>
    <w:p w14:paraId="4E73CBBF" w14:textId="5CD61742" w:rsidR="004804FA" w:rsidRDefault="004804FA" w:rsidP="004804FA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Designed and developed the data modeling using JPA-Hibernate and designed API with spring implemented Spring Cache.</w:t>
      </w:r>
    </w:p>
    <w:p w14:paraId="53BB6568" w14:textId="77777777" w:rsidR="00FB783C" w:rsidRDefault="00FB783C" w:rsidP="00E309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83C">
        <w:rPr>
          <w:rFonts w:ascii="Times New Roman" w:eastAsia="Times New Roman" w:hAnsi="Times New Roman" w:cs="Times New Roman"/>
          <w:sz w:val="24"/>
          <w:szCs w:val="24"/>
        </w:rPr>
        <w:t>Implemented REST services by Golang with microservices architecture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8BDCC9" w14:textId="4D8E74BE" w:rsidR="00474CFA" w:rsidRPr="00040EA5" w:rsidRDefault="00474CFA" w:rsidP="007426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4CFA">
        <w:rPr>
          <w:rFonts w:ascii="Times New Roman" w:eastAsia="Times New Roman" w:hAnsi="Times New Roman" w:cs="Times New Roman"/>
          <w:sz w:val="24"/>
          <w:szCs w:val="24"/>
        </w:rPr>
        <w:t xml:space="preserve">Experience in making the </w:t>
      </w:r>
      <w:proofErr w:type="spellStart"/>
      <w:r w:rsidRPr="00474CFA">
        <w:rPr>
          <w:rFonts w:ascii="Times New Roman" w:eastAsia="Times New Roman" w:hAnsi="Times New Roman" w:cs="Times New Roman"/>
          <w:sz w:val="24"/>
          <w:szCs w:val="24"/>
        </w:rPr>
        <w:t>devops</w:t>
      </w:r>
      <w:proofErr w:type="spellEnd"/>
      <w:r w:rsidRPr="00474CFA">
        <w:rPr>
          <w:rFonts w:ascii="Times New Roman" w:eastAsia="Times New Roman" w:hAnsi="Times New Roman" w:cs="Times New Roman"/>
          <w:sz w:val="24"/>
          <w:szCs w:val="24"/>
        </w:rPr>
        <w:t xml:space="preserve"> pipelines using </w:t>
      </w:r>
      <w:proofErr w:type="spellStart"/>
      <w:r w:rsidRPr="00474CFA">
        <w:rPr>
          <w:rFonts w:ascii="Times New Roman" w:eastAsia="Times New Roman" w:hAnsi="Times New Roman" w:cs="Times New Roman"/>
          <w:sz w:val="24"/>
          <w:szCs w:val="24"/>
        </w:rPr>
        <w:t>Openshift</w:t>
      </w:r>
      <w:proofErr w:type="spellEnd"/>
      <w:r w:rsidRPr="00474CFA">
        <w:rPr>
          <w:rFonts w:ascii="Times New Roman" w:eastAsia="Times New Roman" w:hAnsi="Times New Roman" w:cs="Times New Roman"/>
          <w:sz w:val="24"/>
          <w:szCs w:val="24"/>
        </w:rPr>
        <w:t xml:space="preserve"> and Kubernetes for the Microservices Architecture.</w:t>
      </w:r>
    </w:p>
    <w:p w14:paraId="04972273" w14:textId="17AC88B4" w:rsidR="00007077" w:rsidRDefault="00007077" w:rsidP="000070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077">
        <w:rPr>
          <w:rFonts w:ascii="Times New Roman" w:eastAsia="Times New Roman" w:hAnsi="Times New Roman" w:cs="Times New Roman"/>
          <w:sz w:val="24"/>
          <w:szCs w:val="24"/>
        </w:rPr>
        <w:t>Developed end to end data processing pipelines that begin with receiving data using distributed messaging systems </w:t>
      </w:r>
      <w:r w:rsidRPr="00007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Kafka</w:t>
      </w:r>
      <w:r w:rsidRPr="00007077">
        <w:rPr>
          <w:rFonts w:ascii="Times New Roman" w:eastAsia="Times New Roman" w:hAnsi="Times New Roman" w:cs="Times New Roman"/>
          <w:sz w:val="24"/>
          <w:szCs w:val="24"/>
        </w:rPr>
        <w:t> through persistence of data into </w:t>
      </w:r>
      <w:r w:rsidRPr="00007077">
        <w:rPr>
          <w:rFonts w:ascii="Times New Roman" w:eastAsia="Times New Roman" w:hAnsi="Times New Roman" w:cs="Times New Roman"/>
          <w:color w:val="000000"/>
          <w:sz w:val="24"/>
          <w:szCs w:val="24"/>
        </w:rPr>
        <w:t>HBase</w:t>
      </w:r>
      <w:r w:rsidRPr="0000707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052EF1" w14:textId="26D2A3AC" w:rsidR="00F17829" w:rsidRDefault="00F17829" w:rsidP="00F178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829">
        <w:rPr>
          <w:rFonts w:ascii="Times New Roman" w:eastAsia="Times New Roman" w:hAnsi="Times New Roman" w:cs="Times New Roman"/>
          <w:sz w:val="24"/>
          <w:szCs w:val="24"/>
        </w:rPr>
        <w:t>Good Knowledge on working with </w:t>
      </w:r>
      <w:r w:rsidRPr="00F17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OAUTH2.0</w:t>
      </w:r>
      <w:r w:rsidRPr="00F17829">
        <w:rPr>
          <w:rFonts w:ascii="Times New Roman" w:eastAsia="Times New Roman" w:hAnsi="Times New Roman" w:cs="Times New Roman"/>
          <w:sz w:val="24"/>
          <w:szCs w:val="24"/>
        </w:rPr>
        <w:t> to provide authentication and authorization to Rest services by exchanging Access tokens.</w:t>
      </w:r>
    </w:p>
    <w:p w14:paraId="79DDC3D7" w14:textId="1EAD0540" w:rsidR="00EC15C6" w:rsidRPr="00EC15C6" w:rsidRDefault="00EC15C6" w:rsidP="00EC15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5C6">
        <w:rPr>
          <w:rFonts w:ascii="Times New Roman" w:eastAsia="Times New Roman" w:hAnsi="Times New Roman" w:cs="Times New Roman"/>
          <w:sz w:val="24"/>
          <w:szCs w:val="24"/>
        </w:rPr>
        <w:t>Developed Camel routes using </w:t>
      </w:r>
      <w:r w:rsidRPr="00EC1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Scala</w:t>
      </w:r>
      <w:r w:rsidRPr="00EC15C6">
        <w:rPr>
          <w:rFonts w:ascii="Times New Roman" w:eastAsia="Times New Roman" w:hAnsi="Times New Roman" w:cs="Times New Roman"/>
          <w:sz w:val="24"/>
          <w:szCs w:val="24"/>
        </w:rPr>
        <w:t> DSL and developed custom message converters.</w:t>
      </w:r>
    </w:p>
    <w:p w14:paraId="4B5C3E12" w14:textId="2B2D274C" w:rsidR="004804FA" w:rsidRPr="00474E1A" w:rsidRDefault="004804FA" w:rsidP="004804F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Worked on Spring Reactive Programming as part of SOE framework.</w:t>
      </w:r>
    </w:p>
    <w:p w14:paraId="668AA656" w14:textId="77777777" w:rsidR="00527457" w:rsidRDefault="00527457" w:rsidP="004804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79C7E2" w14:textId="5BDA736B" w:rsidR="004804FA" w:rsidRPr="00C0328A" w:rsidRDefault="004804FA" w:rsidP="004804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328A">
        <w:rPr>
          <w:rFonts w:ascii="Times New Roman" w:hAnsi="Times New Roman" w:cs="Times New Roman"/>
          <w:b/>
          <w:bCs/>
          <w:sz w:val="24"/>
          <w:szCs w:val="24"/>
        </w:rPr>
        <w:t>Development:</w:t>
      </w:r>
    </w:p>
    <w:p w14:paraId="6BF6148C" w14:textId="79B3658C" w:rsidR="004804FA" w:rsidRDefault="004804FA" w:rsidP="004804FA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Expertise in Core Java with strong understanding and working knowledge of Object-Oriented Concepts like Collections, Multi-Threading, Concurrency framework.</w:t>
      </w:r>
    </w:p>
    <w:p w14:paraId="724BA132" w14:textId="56005C98" w:rsidR="00E71E50" w:rsidRPr="00E71E50" w:rsidRDefault="00E71E50" w:rsidP="004804FA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E71E50">
        <w:rPr>
          <w:rFonts w:ascii="Times New Roman" w:hAnsi="Times New Roman" w:cs="Times New Roman"/>
          <w:sz w:val="24"/>
          <w:szCs w:val="24"/>
          <w:shd w:val="clear" w:color="auto" w:fill="FFFFFF"/>
        </w:rPr>
        <w:t>Used Streams and Lambda expressions available as part of </w:t>
      </w:r>
      <w:r w:rsidRPr="00E71E5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Java 8 </w:t>
      </w:r>
      <w:r w:rsidRPr="00E71E50">
        <w:rPr>
          <w:rFonts w:ascii="Times New Roman" w:hAnsi="Times New Roman" w:cs="Times New Roman"/>
          <w:sz w:val="24"/>
          <w:szCs w:val="24"/>
          <w:shd w:val="clear" w:color="auto" w:fill="FFFFFF"/>
        </w:rPr>
        <w:t>to store and process the data.</w:t>
      </w:r>
    </w:p>
    <w:p w14:paraId="5A7F2AD4" w14:textId="75576A06" w:rsidR="004804FA" w:rsidRDefault="004804FA" w:rsidP="004804FA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Implemented design patterns like Data Access Objects and Value Objects/Data Transfer Objects (DTO) to transfer data between different tiers of the application to decrease the network traffic when invoking remote objects.</w:t>
      </w:r>
    </w:p>
    <w:p w14:paraId="358B6DDA" w14:textId="0E0E4AD6" w:rsidR="00A2052D" w:rsidRPr="00A2052D" w:rsidRDefault="00A2052D" w:rsidP="00A2052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1E50">
        <w:rPr>
          <w:rFonts w:ascii="Times New Roman" w:hAnsi="Times New Roman" w:cs="Times New Roman"/>
          <w:sz w:val="24"/>
          <w:szCs w:val="24"/>
          <w:shd w:val="clear" w:color="auto" w:fill="FFFFFF"/>
        </w:rPr>
        <w:t>Extensively used </w:t>
      </w:r>
      <w:r w:rsidRPr="00E71E5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Java 8 </w:t>
      </w:r>
      <w:r w:rsidRPr="00E71E50">
        <w:rPr>
          <w:rFonts w:ascii="Times New Roman" w:hAnsi="Times New Roman" w:cs="Times New Roman"/>
          <w:sz w:val="24"/>
          <w:szCs w:val="24"/>
          <w:shd w:val="clear" w:color="auto" w:fill="FFFFFF"/>
        </w:rPr>
        <w:t>features such as lambda expressions, Parallel operations on collections, multithreading and for effective sorting mechanisms.</w:t>
      </w:r>
    </w:p>
    <w:p w14:paraId="5B9AFD7A" w14:textId="77777777" w:rsidR="004804FA" w:rsidRPr="00C0328A" w:rsidRDefault="004804FA" w:rsidP="004804FA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Experience in implementing </w:t>
      </w:r>
      <w:proofErr w:type="spellStart"/>
      <w:r w:rsidRPr="00C0328A">
        <w:rPr>
          <w:rFonts w:ascii="Times New Roman" w:eastAsia="Calibri" w:hAnsi="Times New Roman" w:cs="Times New Roman"/>
          <w:sz w:val="24"/>
          <w:szCs w:val="24"/>
        </w:rPr>
        <w:t>GraphQL</w:t>
      </w:r>
      <w:proofErr w:type="spellEnd"/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 for a couple of </w:t>
      </w:r>
      <w:proofErr w:type="spellStart"/>
      <w:r w:rsidRPr="00C0328A">
        <w:rPr>
          <w:rFonts w:ascii="Times New Roman" w:eastAsia="Calibri" w:hAnsi="Times New Roman" w:cs="Times New Roman"/>
          <w:sz w:val="24"/>
          <w:szCs w:val="24"/>
        </w:rPr>
        <w:t>apis</w:t>
      </w:r>
      <w:proofErr w:type="spellEnd"/>
      <w:r w:rsidRPr="00C0328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13ED7A" w14:textId="77777777" w:rsidR="00F1104C" w:rsidRDefault="00F1104C" w:rsidP="004804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FB11D3" w14:textId="0C150956" w:rsidR="004804FA" w:rsidRPr="00C0328A" w:rsidRDefault="004804FA" w:rsidP="004804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328A">
        <w:rPr>
          <w:rFonts w:ascii="Times New Roman" w:hAnsi="Times New Roman" w:cs="Times New Roman"/>
          <w:b/>
          <w:bCs/>
          <w:sz w:val="24"/>
          <w:szCs w:val="24"/>
        </w:rPr>
        <w:t>Front End:</w:t>
      </w:r>
    </w:p>
    <w:p w14:paraId="31E7CA0F" w14:textId="77627365" w:rsidR="004804FA" w:rsidRDefault="004804FA" w:rsidP="004804FA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Implemented UI using Angular </w:t>
      </w:r>
      <w:r w:rsidR="00327513">
        <w:rPr>
          <w:rFonts w:ascii="Times New Roman" w:eastAsia="Calibri" w:hAnsi="Times New Roman" w:cs="Times New Roman"/>
          <w:sz w:val="24"/>
          <w:szCs w:val="24"/>
        </w:rPr>
        <w:t>7</w:t>
      </w: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, Java Script, </w:t>
      </w:r>
      <w:r w:rsidR="00865C84" w:rsidRPr="00C0328A">
        <w:rPr>
          <w:rFonts w:ascii="Times New Roman" w:eastAsia="Calibri" w:hAnsi="Times New Roman" w:cs="Times New Roman"/>
          <w:sz w:val="24"/>
          <w:szCs w:val="24"/>
        </w:rPr>
        <w:t>jQuery</w:t>
      </w: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35043">
        <w:rPr>
          <w:rFonts w:ascii="Times New Roman" w:eastAsia="Calibri" w:hAnsi="Times New Roman" w:cs="Times New Roman"/>
          <w:sz w:val="24"/>
          <w:szCs w:val="24"/>
        </w:rPr>
        <w:t xml:space="preserve">ReactJS, </w:t>
      </w:r>
      <w:r w:rsidRPr="00C0328A">
        <w:rPr>
          <w:rFonts w:ascii="Times New Roman" w:eastAsia="Calibri" w:hAnsi="Times New Roman" w:cs="Times New Roman"/>
          <w:sz w:val="24"/>
          <w:szCs w:val="24"/>
        </w:rPr>
        <w:t>HTML5 &amp; CSS3.</w:t>
      </w:r>
    </w:p>
    <w:p w14:paraId="5E2203B0" w14:textId="32EE657E" w:rsidR="00C062C3" w:rsidRPr="00C062C3" w:rsidRDefault="00C062C3" w:rsidP="004804FA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C062C3">
        <w:rPr>
          <w:rFonts w:ascii="Times New Roman" w:hAnsi="Times New Roman" w:cs="Times New Roman"/>
          <w:sz w:val="24"/>
          <w:szCs w:val="24"/>
          <w:shd w:val="clear" w:color="auto" w:fill="FFFFFF"/>
        </w:rPr>
        <w:t>Experience in writing the HTTP RESTful Web services and SOAP API's in Golang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43F6556" w14:textId="095C25B9" w:rsidR="004804FA" w:rsidRDefault="004804FA" w:rsidP="004804FA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Worked with single page application framework Angular </w:t>
      </w:r>
      <w:r w:rsidR="00327513">
        <w:rPr>
          <w:rFonts w:ascii="Times New Roman" w:eastAsia="Calibri" w:hAnsi="Times New Roman" w:cs="Times New Roman"/>
          <w:sz w:val="24"/>
          <w:szCs w:val="24"/>
        </w:rPr>
        <w:t>7</w:t>
      </w:r>
      <w:r w:rsidR="00BB39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extensively using routing, services, </w:t>
      </w:r>
      <w:r w:rsidR="003B1B4D" w:rsidRPr="00C0328A">
        <w:rPr>
          <w:rFonts w:ascii="Times New Roman" w:eastAsia="Calibri" w:hAnsi="Times New Roman" w:cs="Times New Roman"/>
          <w:sz w:val="24"/>
          <w:szCs w:val="24"/>
        </w:rPr>
        <w:t>views,</w:t>
      </w: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 and directives.</w:t>
      </w:r>
    </w:p>
    <w:p w14:paraId="2F1F5D73" w14:textId="7744527A" w:rsidR="004804FA" w:rsidRPr="00C0328A" w:rsidRDefault="004804FA" w:rsidP="004804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328A">
        <w:rPr>
          <w:rFonts w:ascii="Times New Roman" w:hAnsi="Times New Roman" w:cs="Times New Roman"/>
          <w:b/>
          <w:bCs/>
          <w:sz w:val="24"/>
          <w:szCs w:val="24"/>
        </w:rPr>
        <w:t>Web Services:</w:t>
      </w:r>
    </w:p>
    <w:p w14:paraId="6150CA02" w14:textId="77777777" w:rsidR="004804FA" w:rsidRPr="00C0328A" w:rsidRDefault="004804FA" w:rsidP="004804FA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Developed several web services using AXIS 2.0 engine, SOAP UI, JAX-RPC, WSDL, Document literal.</w:t>
      </w:r>
    </w:p>
    <w:p w14:paraId="7362A8A2" w14:textId="77777777" w:rsidR="004804FA" w:rsidRPr="00C0328A" w:rsidRDefault="004804FA" w:rsidP="004804FA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Generated the WSDL files to implement the Web Service.</w:t>
      </w:r>
    </w:p>
    <w:p w14:paraId="2AEC3CFF" w14:textId="77777777" w:rsidR="004804FA" w:rsidRPr="00C0328A" w:rsidRDefault="004804FA" w:rsidP="004804FA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Developed RESTful web service using spring and JAX-RS for retrieving data from server and internal communication. </w:t>
      </w:r>
    </w:p>
    <w:p w14:paraId="2F5F1C3B" w14:textId="77777777" w:rsidR="00AF7B16" w:rsidRDefault="00AF7B16" w:rsidP="004804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ECDD13" w14:textId="339D29F3" w:rsidR="004804FA" w:rsidRPr="00C0328A" w:rsidRDefault="004804FA" w:rsidP="004804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328A">
        <w:rPr>
          <w:rFonts w:ascii="Times New Roman" w:hAnsi="Times New Roman" w:cs="Times New Roman"/>
          <w:b/>
          <w:bCs/>
          <w:sz w:val="24"/>
          <w:szCs w:val="24"/>
        </w:rPr>
        <w:t>Testing:</w:t>
      </w:r>
    </w:p>
    <w:p w14:paraId="70EA04F4" w14:textId="77777777" w:rsidR="004804FA" w:rsidRPr="00C0328A" w:rsidRDefault="004804FA" w:rsidP="004804FA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Implemented TDD design approach using </w:t>
      </w:r>
      <w:proofErr w:type="spellStart"/>
      <w:r w:rsidRPr="00C0328A">
        <w:rPr>
          <w:rFonts w:ascii="Times New Roman" w:eastAsia="Calibri" w:hAnsi="Times New Roman" w:cs="Times New Roman"/>
          <w:sz w:val="24"/>
          <w:szCs w:val="24"/>
        </w:rPr>
        <w:t>Junit</w:t>
      </w:r>
      <w:proofErr w:type="spellEnd"/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0328A">
        <w:rPr>
          <w:rFonts w:ascii="Times New Roman" w:eastAsia="Calibri" w:hAnsi="Times New Roman" w:cs="Times New Roman"/>
          <w:sz w:val="24"/>
          <w:szCs w:val="24"/>
        </w:rPr>
        <w:t>TestNG</w:t>
      </w:r>
      <w:proofErr w:type="spellEnd"/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proofErr w:type="spellStart"/>
      <w:r w:rsidRPr="00C0328A">
        <w:rPr>
          <w:rFonts w:ascii="Times New Roman" w:eastAsia="Calibri" w:hAnsi="Times New Roman" w:cs="Times New Roman"/>
          <w:sz w:val="24"/>
          <w:szCs w:val="24"/>
        </w:rPr>
        <w:t>JMockito</w:t>
      </w:r>
      <w:proofErr w:type="spellEnd"/>
      <w:r w:rsidRPr="00C0328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CD09C9" w14:textId="0C8382F2" w:rsidR="004804FA" w:rsidRPr="00AF7B16" w:rsidRDefault="004804FA" w:rsidP="004804FA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C0328A">
        <w:rPr>
          <w:rFonts w:ascii="Times New Roman" w:hAnsi="Times New Roman" w:cs="Times New Roman"/>
          <w:sz w:val="24"/>
          <w:szCs w:val="24"/>
          <w:shd w:val="clear" w:color="auto" w:fill="FFFFFF"/>
        </w:rPr>
        <w:t>Involved in pre-testing the Web-Service calls with Postman.</w:t>
      </w:r>
    </w:p>
    <w:p w14:paraId="2C432DF2" w14:textId="77777777" w:rsidR="00AF7B16" w:rsidRPr="00C0328A" w:rsidRDefault="00AF7B16" w:rsidP="00AF7B16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40FD5BAE" w14:textId="0B90BEF4" w:rsidR="004804FA" w:rsidRPr="00C0328A" w:rsidRDefault="004804FA" w:rsidP="004804FA">
      <w:pPr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C0328A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AWS Cloud</w:t>
      </w:r>
      <w:r w:rsidR="008B52E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: </w:t>
      </w:r>
    </w:p>
    <w:p w14:paraId="52B2FF1F" w14:textId="77777777" w:rsidR="004804FA" w:rsidRPr="00C0328A" w:rsidRDefault="004804FA" w:rsidP="004804FA">
      <w:pPr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C0328A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Worked with AWS services like EC2 and elastic bean stack to create new environments as needed </w:t>
      </w:r>
    </w:p>
    <w:p w14:paraId="37F22B18" w14:textId="01CD1F80" w:rsidR="004804FA" w:rsidRPr="00B002CC" w:rsidRDefault="004804FA" w:rsidP="004804FA">
      <w:pPr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C0328A">
        <w:rPr>
          <w:rFonts w:ascii="Times New Roman" w:eastAsia="Cambria" w:hAnsi="Times New Roman" w:cs="Times New Roman"/>
          <w:color w:val="000000"/>
          <w:sz w:val="24"/>
          <w:szCs w:val="24"/>
        </w:rPr>
        <w:t>Developed code using AWS SDK to interact with S3 service to store and retrieve documents.</w:t>
      </w:r>
    </w:p>
    <w:p w14:paraId="353E1CD0" w14:textId="32B17447" w:rsidR="00B002CC" w:rsidRPr="00281D8F" w:rsidRDefault="00B002CC" w:rsidP="004804FA">
      <w:pPr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B002CC">
        <w:rPr>
          <w:rFonts w:ascii="Times New Roman" w:hAnsi="Times New Roman" w:cs="Times New Roman"/>
          <w:sz w:val="24"/>
          <w:szCs w:val="24"/>
          <w:shd w:val="clear" w:color="auto" w:fill="FFFFFF"/>
        </w:rPr>
        <w:t>Migrated existing on-premise infrastructure into cloud using Azure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002CC">
        <w:rPr>
          <w:rFonts w:ascii="Times New Roman" w:hAnsi="Times New Roman" w:cs="Times New Roman"/>
          <w:sz w:val="24"/>
          <w:szCs w:val="24"/>
          <w:shd w:val="clear" w:color="auto" w:fill="FFFFFF"/>
        </w:rPr>
        <w:t>and its associated Services</w:t>
      </w:r>
      <w:r w:rsidR="00281D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CC6871B" w14:textId="7AA6484B" w:rsidR="00281D8F" w:rsidRPr="002500F5" w:rsidRDefault="00281D8F" w:rsidP="004804FA">
      <w:pPr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281D8F">
        <w:rPr>
          <w:rFonts w:ascii="Times New Roman" w:hAnsi="Times New Roman" w:cs="Times New Roman"/>
          <w:sz w:val="24"/>
          <w:szCs w:val="24"/>
          <w:shd w:val="clear" w:color="auto" w:fill="FFFFFF"/>
        </w:rPr>
        <w:t>Used SQL Azure extensively for database needs in various applications.</w:t>
      </w:r>
    </w:p>
    <w:p w14:paraId="58306A51" w14:textId="09EB5C80" w:rsidR="002500F5" w:rsidRPr="002500F5" w:rsidRDefault="002500F5" w:rsidP="002500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0F5">
        <w:rPr>
          <w:rFonts w:ascii="Times New Roman" w:eastAsia="Times New Roman" w:hAnsi="Times New Roman" w:cs="Times New Roman"/>
          <w:sz w:val="24"/>
          <w:szCs w:val="24"/>
        </w:rPr>
        <w:t>Experience in automated deployment tool such as service </w:t>
      </w:r>
      <w:r w:rsidRPr="00250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Kubernetes</w:t>
      </w:r>
      <w:r w:rsidRPr="002500F5">
        <w:rPr>
          <w:rFonts w:ascii="Times New Roman" w:eastAsia="Times New Roman" w:hAnsi="Times New Roman" w:cs="Times New Roman"/>
          <w:sz w:val="24"/>
          <w:szCs w:val="24"/>
        </w:rPr>
        <w:t> which is use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500F5">
        <w:rPr>
          <w:rFonts w:ascii="Times New Roman" w:eastAsia="Times New Roman" w:hAnsi="Times New Roman" w:cs="Times New Roman"/>
          <w:sz w:val="24"/>
          <w:szCs w:val="24"/>
        </w:rPr>
        <w:t xml:space="preserve"> to deploy quickly and predictably.</w:t>
      </w:r>
    </w:p>
    <w:p w14:paraId="2A86282B" w14:textId="77777777" w:rsidR="004804FA" w:rsidRPr="00C0328A" w:rsidRDefault="004804FA" w:rsidP="004804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328A">
        <w:rPr>
          <w:rFonts w:ascii="Times New Roman" w:hAnsi="Times New Roman" w:cs="Times New Roman"/>
          <w:b/>
          <w:bCs/>
          <w:sz w:val="24"/>
          <w:szCs w:val="24"/>
        </w:rPr>
        <w:t>CI/CD Pipeline:</w:t>
      </w:r>
    </w:p>
    <w:p w14:paraId="77BFCE70" w14:textId="77777777" w:rsidR="004804FA" w:rsidRPr="00C0328A" w:rsidRDefault="004804FA" w:rsidP="004804FA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Used Jenkins for continuous integration, GitHub for version management &amp; Maven for building the application. </w:t>
      </w:r>
    </w:p>
    <w:p w14:paraId="145F9035" w14:textId="77777777" w:rsidR="004804FA" w:rsidRPr="00C0328A" w:rsidRDefault="004804FA" w:rsidP="004804F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Experience in Jenkins build and deployment activities.</w:t>
      </w:r>
    </w:p>
    <w:p w14:paraId="312BFBED" w14:textId="0E68F9AE" w:rsidR="004804FA" w:rsidRPr="00510DC3" w:rsidRDefault="004804FA" w:rsidP="00510DC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Implemented the project using Agil</w:t>
      </w:r>
      <w:r w:rsidR="00510DC3">
        <w:rPr>
          <w:rFonts w:ascii="Times New Roman" w:eastAsia="Calibri" w:hAnsi="Times New Roman" w:cs="Times New Roman"/>
          <w:sz w:val="24"/>
          <w:szCs w:val="24"/>
        </w:rPr>
        <w:t>e</w:t>
      </w:r>
      <w:r w:rsidRPr="00510DC3">
        <w:rPr>
          <w:rFonts w:ascii="Times New Roman" w:eastAsia="Calibri" w:hAnsi="Times New Roman" w:cs="Times New Roman"/>
          <w:sz w:val="24"/>
          <w:szCs w:val="24"/>
        </w:rPr>
        <w:t>-scrum Methodologies</w:t>
      </w:r>
    </w:p>
    <w:p w14:paraId="656C7C2A" w14:textId="77777777" w:rsidR="00F1104C" w:rsidRDefault="00F1104C" w:rsidP="004804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6C6F30" w14:textId="1D6FCF32" w:rsidR="004804FA" w:rsidRPr="00C0328A" w:rsidRDefault="004804FA" w:rsidP="004804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328A">
        <w:rPr>
          <w:rFonts w:ascii="Times New Roman" w:hAnsi="Times New Roman" w:cs="Times New Roman"/>
          <w:b/>
          <w:bCs/>
          <w:sz w:val="24"/>
          <w:szCs w:val="24"/>
        </w:rPr>
        <w:t>Production Support</w:t>
      </w:r>
    </w:p>
    <w:p w14:paraId="7DF27833" w14:textId="77777777" w:rsidR="004804FA" w:rsidRPr="00C0328A" w:rsidRDefault="004804FA" w:rsidP="004804FA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Resolved production issues while deploying the application and provided the production support while the application is in UAT.</w:t>
      </w:r>
    </w:p>
    <w:p w14:paraId="59FA2ECB" w14:textId="77777777" w:rsidR="004804FA" w:rsidRPr="00C0328A" w:rsidRDefault="004804FA" w:rsidP="004804FA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Developed stored procedures, functions, triggers, and sequences.</w:t>
      </w:r>
    </w:p>
    <w:p w14:paraId="6DE1FBBC" w14:textId="77777777" w:rsidR="004804FA" w:rsidRPr="00C0328A" w:rsidRDefault="004804FA" w:rsidP="004804FA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Involved in performance tuning of application and environment for optimized performance during month end load using </w:t>
      </w:r>
      <w:proofErr w:type="spellStart"/>
      <w:r w:rsidRPr="00C0328A">
        <w:rPr>
          <w:rFonts w:ascii="Times New Roman" w:eastAsia="Calibri" w:hAnsi="Times New Roman" w:cs="Times New Roman"/>
          <w:sz w:val="24"/>
          <w:szCs w:val="24"/>
        </w:rPr>
        <w:t>JProfiler</w:t>
      </w:r>
      <w:proofErr w:type="spellEnd"/>
      <w:r w:rsidRPr="00C0328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1833AE9" w14:textId="77777777" w:rsidR="004804FA" w:rsidRPr="00C0328A" w:rsidRDefault="004804FA" w:rsidP="004804FA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7277A76D" w14:textId="41E31068" w:rsidR="004804FA" w:rsidRPr="00C0328A" w:rsidRDefault="004804FA" w:rsidP="004804F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0328A">
        <w:rPr>
          <w:rFonts w:ascii="Times New Roman" w:eastAsia="Calibri" w:hAnsi="Times New Roman" w:cs="Times New Roman"/>
          <w:b/>
          <w:sz w:val="24"/>
          <w:szCs w:val="24"/>
        </w:rPr>
        <w:t xml:space="preserve">Environment: </w:t>
      </w: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Java 1.8,Spring Boot, Spring 5 reactive Programming, </w:t>
      </w:r>
      <w:proofErr w:type="spellStart"/>
      <w:r w:rsidRPr="00C0328A">
        <w:rPr>
          <w:rFonts w:ascii="Times New Roman" w:eastAsia="Calibri" w:hAnsi="Times New Roman" w:cs="Times New Roman"/>
          <w:sz w:val="24"/>
          <w:szCs w:val="24"/>
        </w:rPr>
        <w:t>GraphQL</w:t>
      </w:r>
      <w:proofErr w:type="spellEnd"/>
      <w:r w:rsidRPr="00C0328A">
        <w:rPr>
          <w:rFonts w:ascii="Times New Roman" w:eastAsia="Calibri" w:hAnsi="Times New Roman" w:cs="Times New Roman"/>
          <w:sz w:val="24"/>
          <w:szCs w:val="24"/>
        </w:rPr>
        <w:t>,</w:t>
      </w:r>
      <w:r w:rsidR="00A53E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53E1B">
        <w:rPr>
          <w:rFonts w:ascii="Times New Roman" w:eastAsia="Calibri" w:hAnsi="Times New Roman" w:cs="Times New Roman"/>
          <w:sz w:val="24"/>
          <w:szCs w:val="24"/>
        </w:rPr>
        <w:t>Redis</w:t>
      </w:r>
      <w:proofErr w:type="spellEnd"/>
      <w:r w:rsidR="00A53E1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0328A">
        <w:rPr>
          <w:rFonts w:ascii="Times New Roman" w:eastAsia="Calibri" w:hAnsi="Times New Roman" w:cs="Times New Roman"/>
          <w:sz w:val="24"/>
          <w:szCs w:val="24"/>
        </w:rPr>
        <w:t>Multi-Threading</w:t>
      </w:r>
      <w:r w:rsidR="00A16A2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23AD2">
        <w:rPr>
          <w:rFonts w:ascii="Times New Roman" w:eastAsia="Calibri" w:hAnsi="Times New Roman" w:cs="Times New Roman"/>
          <w:sz w:val="24"/>
          <w:szCs w:val="24"/>
        </w:rPr>
        <w:t xml:space="preserve">React, </w:t>
      </w:r>
      <w:r w:rsidRPr="00C0328A">
        <w:rPr>
          <w:rFonts w:ascii="Times New Roman" w:eastAsia="Calibri" w:hAnsi="Times New Roman" w:cs="Times New Roman"/>
          <w:sz w:val="24"/>
          <w:szCs w:val="24"/>
        </w:rPr>
        <w:t>HTML5, CSS3, JavaScript,</w:t>
      </w:r>
      <w:r w:rsidR="00B002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7468">
        <w:rPr>
          <w:rFonts w:ascii="Times New Roman" w:eastAsia="Calibri" w:hAnsi="Times New Roman" w:cs="Times New Roman"/>
          <w:sz w:val="24"/>
          <w:szCs w:val="24"/>
        </w:rPr>
        <w:t xml:space="preserve">PCF, </w:t>
      </w:r>
      <w:r w:rsidR="00B002CC">
        <w:rPr>
          <w:rFonts w:ascii="Times New Roman" w:eastAsia="Calibri" w:hAnsi="Times New Roman" w:cs="Times New Roman"/>
          <w:sz w:val="24"/>
          <w:szCs w:val="24"/>
        </w:rPr>
        <w:t>AWS,</w:t>
      </w: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 JSON, Maven 3.0, REST API, JDBC,</w:t>
      </w:r>
      <w:r w:rsidR="00007077">
        <w:rPr>
          <w:rFonts w:ascii="Times New Roman" w:eastAsia="Calibri" w:hAnsi="Times New Roman" w:cs="Times New Roman"/>
          <w:sz w:val="24"/>
          <w:szCs w:val="24"/>
        </w:rPr>
        <w:t xml:space="preserve"> Kafka,</w:t>
      </w:r>
      <w:r w:rsidR="00040E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B4559">
        <w:rPr>
          <w:rFonts w:ascii="Times New Roman" w:eastAsia="Calibri" w:hAnsi="Times New Roman" w:cs="Times New Roman"/>
          <w:sz w:val="24"/>
          <w:szCs w:val="24"/>
        </w:rPr>
        <w:t>Kubernetes</w:t>
      </w:r>
      <w:proofErr w:type="spellEnd"/>
      <w:r w:rsidR="002B4559">
        <w:rPr>
          <w:rFonts w:ascii="Times New Roman" w:eastAsia="Calibri" w:hAnsi="Times New Roman" w:cs="Times New Roman"/>
          <w:sz w:val="24"/>
          <w:szCs w:val="24"/>
        </w:rPr>
        <w:t>,</w:t>
      </w: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 Jenkins</w:t>
      </w:r>
      <w:r w:rsidR="00430854">
        <w:rPr>
          <w:rFonts w:ascii="Times New Roman" w:eastAsia="Calibri" w:hAnsi="Times New Roman" w:cs="Times New Roman"/>
          <w:sz w:val="24"/>
          <w:szCs w:val="24"/>
        </w:rPr>
        <w:t>,</w:t>
      </w:r>
      <w:r w:rsidR="00570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30854">
        <w:rPr>
          <w:rFonts w:ascii="Times New Roman" w:eastAsia="Calibri" w:hAnsi="Times New Roman" w:cs="Times New Roman"/>
          <w:sz w:val="24"/>
          <w:szCs w:val="24"/>
        </w:rPr>
        <w:t>Mongodb</w:t>
      </w:r>
      <w:proofErr w:type="spellEnd"/>
      <w:r w:rsidR="00CB07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Apache Tomcat 8.5, </w:t>
      </w:r>
      <w:proofErr w:type="spellStart"/>
      <w:r w:rsidR="002D5694" w:rsidRPr="00C0328A">
        <w:rPr>
          <w:rFonts w:ascii="Times New Roman" w:eastAsia="Calibri" w:hAnsi="Times New Roman" w:cs="Times New Roman"/>
          <w:sz w:val="24"/>
          <w:szCs w:val="24"/>
        </w:rPr>
        <w:t>GitLab</w:t>
      </w:r>
      <w:proofErr w:type="spellEnd"/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, Eclipse IDE, </w:t>
      </w:r>
      <w:proofErr w:type="spellStart"/>
      <w:r w:rsidRPr="00C0328A">
        <w:rPr>
          <w:rFonts w:ascii="Times New Roman" w:eastAsia="Calibri" w:hAnsi="Times New Roman" w:cs="Times New Roman"/>
          <w:sz w:val="24"/>
          <w:szCs w:val="24"/>
        </w:rPr>
        <w:t>Junit</w:t>
      </w:r>
      <w:proofErr w:type="spellEnd"/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, Linux, </w:t>
      </w:r>
      <w:proofErr w:type="spellStart"/>
      <w:r w:rsidRPr="00C0328A">
        <w:rPr>
          <w:rFonts w:ascii="Times New Roman" w:eastAsia="Calibri" w:hAnsi="Times New Roman" w:cs="Times New Roman"/>
          <w:sz w:val="24"/>
          <w:szCs w:val="24"/>
        </w:rPr>
        <w:t>Kibana</w:t>
      </w:r>
      <w:proofErr w:type="spellEnd"/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0328A">
        <w:rPr>
          <w:rFonts w:ascii="Times New Roman" w:eastAsia="Calibri" w:hAnsi="Times New Roman" w:cs="Times New Roman"/>
          <w:sz w:val="24"/>
          <w:szCs w:val="24"/>
        </w:rPr>
        <w:t>Splunk</w:t>
      </w:r>
      <w:proofErr w:type="spellEnd"/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0328A">
        <w:rPr>
          <w:rFonts w:ascii="Times New Roman" w:eastAsia="Calibri" w:hAnsi="Times New Roman" w:cs="Times New Roman"/>
          <w:sz w:val="24"/>
          <w:szCs w:val="24"/>
        </w:rPr>
        <w:t>JRebel</w:t>
      </w:r>
      <w:proofErr w:type="spellEnd"/>
      <w:r w:rsidRPr="00C0328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368034" w14:textId="77777777" w:rsidR="00255CFC" w:rsidRDefault="00255CFC" w:rsidP="0083737B">
      <w:pPr>
        <w:spacing w:line="288" w:lineRule="auto"/>
        <w:rPr>
          <w:rFonts w:ascii="Times New Roman" w:eastAsia="Calibri" w:hAnsi="Times New Roman" w:cs="Times New Roman"/>
          <w:b/>
          <w:sz w:val="24"/>
          <w:szCs w:val="24"/>
          <w:highlight w:val="lightGray"/>
        </w:rPr>
      </w:pPr>
      <w:bookmarkStart w:id="3" w:name="_1t3h5sf" w:colFirst="0" w:colLast="0"/>
      <w:bookmarkEnd w:id="3"/>
    </w:p>
    <w:p w14:paraId="3A1AF06E" w14:textId="3EF933A2" w:rsidR="00F1104C" w:rsidRDefault="00F1104C" w:rsidP="00F1104C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93E9D1F" w14:textId="721EB534" w:rsidR="00F91FFA" w:rsidRDefault="00F91FFA" w:rsidP="00F1104C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F1A9157" w14:textId="59467D69" w:rsidR="00F91FFA" w:rsidRDefault="00F91FFA" w:rsidP="00F1104C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04617F0" w14:textId="1C111028" w:rsidR="00F91FFA" w:rsidRDefault="00F91FFA" w:rsidP="00F1104C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5A58A53" w14:textId="77777777" w:rsidR="00F91FFA" w:rsidRDefault="00F91FFA" w:rsidP="00F1104C">
      <w:pPr>
        <w:rPr>
          <w:rFonts w:ascii="Times New Roman" w:eastAsia="Calibri" w:hAnsi="Times New Roman" w:cs="Times New Roman"/>
          <w:b/>
          <w:sz w:val="24"/>
          <w:szCs w:val="24"/>
          <w:highlight w:val="lightGray"/>
        </w:rPr>
      </w:pPr>
    </w:p>
    <w:p w14:paraId="61DEDA1C" w14:textId="77777777" w:rsidR="00F1104C" w:rsidRDefault="00F1104C" w:rsidP="00F1104C">
      <w:pPr>
        <w:rPr>
          <w:rFonts w:ascii="Times New Roman" w:eastAsia="Calibri" w:hAnsi="Times New Roman" w:cs="Times New Roman"/>
          <w:b/>
          <w:sz w:val="24"/>
          <w:szCs w:val="24"/>
          <w:highlight w:val="lightGray"/>
        </w:rPr>
      </w:pPr>
    </w:p>
    <w:p w14:paraId="379B47E0" w14:textId="13D9E040" w:rsidR="00F1104C" w:rsidRPr="00C0328A" w:rsidRDefault="00F1104C" w:rsidP="00F1104C">
      <w:pPr>
        <w:rPr>
          <w:rFonts w:ascii="Times New Roman" w:eastAsia="Calibri" w:hAnsi="Times New Roman" w:cs="Times New Roman"/>
          <w:sz w:val="24"/>
          <w:szCs w:val="24"/>
          <w:highlight w:val="lightGray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Client: Five9, San Ramon, CA</w:t>
      </w:r>
      <w:r w:rsidRPr="00C0328A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 xml:space="preserve">              </w:t>
      </w:r>
      <w:r w:rsidR="009B7DB7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 xml:space="preserve">       Jan 20</w:t>
      </w:r>
      <w:r w:rsidRPr="00C0328A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 xml:space="preserve"> –</w:t>
      </w:r>
      <w:r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 xml:space="preserve"> Mar 21</w:t>
      </w:r>
    </w:p>
    <w:p w14:paraId="5B212DE5" w14:textId="77777777" w:rsidR="00F1104C" w:rsidRPr="00C0328A" w:rsidRDefault="00F1104C" w:rsidP="00F1104C">
      <w:pPr>
        <w:rPr>
          <w:rFonts w:ascii="Times New Roman" w:eastAsia="Calibri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Full Stack Java Developer</w:t>
      </w:r>
    </w:p>
    <w:p w14:paraId="22EA9C02" w14:textId="77777777" w:rsidR="00F1104C" w:rsidRPr="00C0328A" w:rsidRDefault="00F1104C" w:rsidP="00F1104C">
      <w:pPr>
        <w:rPr>
          <w:rFonts w:ascii="Times New Roman" w:eastAsia="Calibri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b/>
          <w:sz w:val="24"/>
          <w:szCs w:val="24"/>
          <w:highlight w:val="lightGray"/>
          <w:u w:val="single"/>
        </w:rPr>
        <w:t>Responsibilities</w:t>
      </w:r>
      <w:r w:rsidRPr="00C0328A">
        <w:rPr>
          <w:rFonts w:ascii="Times New Roman" w:eastAsia="Calibri" w:hAnsi="Times New Roman" w:cs="Times New Roman"/>
          <w:sz w:val="24"/>
          <w:szCs w:val="24"/>
          <w:highlight w:val="lightGray"/>
        </w:rPr>
        <w:t>:</w:t>
      </w:r>
    </w:p>
    <w:p w14:paraId="23E231C0" w14:textId="77777777" w:rsidR="00F1104C" w:rsidRPr="00C0328A" w:rsidRDefault="00F1104C" w:rsidP="004804F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4522EAB" w14:textId="754449AB" w:rsidR="004804FA" w:rsidRPr="00C0328A" w:rsidRDefault="004804FA" w:rsidP="004804F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0328A">
        <w:rPr>
          <w:rFonts w:ascii="Times New Roman" w:eastAsia="Calibri" w:hAnsi="Times New Roman" w:cs="Times New Roman"/>
          <w:b/>
          <w:bCs/>
          <w:sz w:val="24"/>
          <w:szCs w:val="24"/>
        </w:rPr>
        <w:t>Microservices and spring applications:</w:t>
      </w:r>
    </w:p>
    <w:p w14:paraId="5FD5185B" w14:textId="77777777" w:rsidR="004804FA" w:rsidRPr="00C0328A" w:rsidRDefault="004804FA" w:rsidP="004804F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Developed the backend application using </w:t>
      </w:r>
      <w:r w:rsidRPr="00C0328A">
        <w:rPr>
          <w:rFonts w:ascii="Times New Roman" w:eastAsia="Calibri" w:hAnsi="Times New Roman" w:cs="Times New Roman"/>
          <w:b/>
          <w:sz w:val="24"/>
          <w:szCs w:val="24"/>
        </w:rPr>
        <w:t>Spring Frameworks like Spring Core, Spring MVC, Spring AOP, Spring Security and Spring Hibernate</w:t>
      </w:r>
      <w:r w:rsidRPr="00C0328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144AC8" w14:textId="77777777" w:rsidR="004804FA" w:rsidRPr="00C0328A" w:rsidRDefault="004804FA" w:rsidP="004804FA">
      <w:pPr>
        <w:numPr>
          <w:ilvl w:val="0"/>
          <w:numId w:val="8"/>
        </w:num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Integrated database with</w:t>
      </w:r>
      <w:r w:rsidRPr="00C0328A">
        <w:rPr>
          <w:rFonts w:ascii="Times New Roman" w:eastAsia="Calibri" w:hAnsi="Times New Roman" w:cs="Times New Roman"/>
          <w:b/>
          <w:sz w:val="24"/>
          <w:szCs w:val="24"/>
        </w:rPr>
        <w:t xml:space="preserve"> Spring Hibernate.</w:t>
      </w:r>
    </w:p>
    <w:p w14:paraId="5E858776" w14:textId="1339A8D0" w:rsidR="004804FA" w:rsidRPr="00C12058" w:rsidRDefault="004804FA" w:rsidP="004804F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Implemented </w:t>
      </w:r>
      <w:r w:rsidRPr="00C0328A">
        <w:rPr>
          <w:rFonts w:ascii="Times New Roman" w:eastAsia="Calibri" w:hAnsi="Times New Roman" w:cs="Times New Roman"/>
          <w:b/>
          <w:sz w:val="24"/>
          <w:szCs w:val="24"/>
        </w:rPr>
        <w:t>Spring Boot and REST API</w:t>
      </w: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 for developing micro services.</w:t>
      </w:r>
    </w:p>
    <w:p w14:paraId="260DE7F0" w14:textId="7B3AF43B" w:rsidR="00C12058" w:rsidRPr="00C12058" w:rsidRDefault="00C12058" w:rsidP="004804F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2058">
        <w:rPr>
          <w:rFonts w:ascii="Times New Roman" w:hAnsi="Times New Roman" w:cs="Times New Roman"/>
          <w:sz w:val="24"/>
          <w:szCs w:val="24"/>
          <w:shd w:val="clear" w:color="auto" w:fill="FFFFFF"/>
        </w:rPr>
        <w:t>Involved in creating Jersey filters, interceptors and exception mappers.</w:t>
      </w:r>
    </w:p>
    <w:p w14:paraId="43AAAB89" w14:textId="40AF6CBE" w:rsidR="004804FA" w:rsidRPr="00040EA5" w:rsidRDefault="004804FA" w:rsidP="004804FA">
      <w:pPr>
        <w:numPr>
          <w:ilvl w:val="0"/>
          <w:numId w:val="8"/>
        </w:num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Implemented </w:t>
      </w:r>
      <w:r w:rsidRPr="00C0328A">
        <w:rPr>
          <w:rFonts w:ascii="Times New Roman" w:eastAsia="Calibri" w:hAnsi="Times New Roman" w:cs="Times New Roman"/>
          <w:b/>
          <w:sz w:val="24"/>
          <w:szCs w:val="24"/>
        </w:rPr>
        <w:t>JMS</w:t>
      </w: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 using Spring JMS module to communicate with queues</w:t>
      </w:r>
      <w:r w:rsidR="00E25F3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0A27B7" w14:textId="42D0E8E4" w:rsidR="00040EA5" w:rsidRDefault="00040EA5" w:rsidP="00315AC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EA5">
        <w:rPr>
          <w:rFonts w:ascii="Times New Roman" w:eastAsia="Times New Roman" w:hAnsi="Times New Roman" w:cs="Times New Roman"/>
          <w:sz w:val="24"/>
          <w:szCs w:val="24"/>
        </w:rPr>
        <w:t xml:space="preserve">Implemented complex java logic as </w:t>
      </w:r>
      <w:r w:rsidRPr="00040EA5">
        <w:rPr>
          <w:rFonts w:ascii="Times New Roman" w:eastAsia="Times New Roman" w:hAnsi="Times New Roman" w:cs="Times New Roman"/>
          <w:b/>
          <w:bCs/>
          <w:sz w:val="24"/>
          <w:szCs w:val="24"/>
        </w:rPr>
        <w:t>Camunda</w:t>
      </w:r>
      <w:r w:rsidRPr="00040EA5">
        <w:rPr>
          <w:rFonts w:ascii="Times New Roman" w:eastAsia="Times New Roman" w:hAnsi="Times New Roman" w:cs="Times New Roman"/>
          <w:sz w:val="24"/>
          <w:szCs w:val="24"/>
        </w:rPr>
        <w:t xml:space="preserve"> listener classes to handle and store business logic and validation.</w:t>
      </w:r>
    </w:p>
    <w:p w14:paraId="5725E922" w14:textId="421F04DB" w:rsidR="004C1C04" w:rsidRPr="00040EA5" w:rsidRDefault="004C1C04" w:rsidP="00315AC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C04">
        <w:rPr>
          <w:rFonts w:ascii="Times New Roman" w:eastAsia="Times New Roman" w:hAnsi="Times New Roman" w:cs="Times New Roman"/>
          <w:sz w:val="24"/>
          <w:szCs w:val="24"/>
        </w:rPr>
        <w:t>Experience in handling messaging services using </w:t>
      </w:r>
      <w:r w:rsidRPr="004C1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Apache Kafka</w:t>
      </w:r>
      <w:r w:rsidRPr="004C1C0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463068" w14:textId="0982ABCF" w:rsidR="003C7F72" w:rsidRPr="00EC15C6" w:rsidRDefault="003C7F72" w:rsidP="004804FA">
      <w:pPr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3C7F72">
        <w:rPr>
          <w:rFonts w:ascii="Times New Roman" w:hAnsi="Times New Roman" w:cs="Times New Roman"/>
          <w:sz w:val="24"/>
          <w:szCs w:val="24"/>
          <w:shd w:val="clear" w:color="auto" w:fill="FFFFFF"/>
        </w:rPr>
        <w:t>Implemented the function to send and receive </w:t>
      </w:r>
      <w:r w:rsidRPr="003C7F72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AMQP </w:t>
      </w:r>
      <w:r w:rsidRPr="003C7F72">
        <w:rPr>
          <w:rFonts w:ascii="Times New Roman" w:hAnsi="Times New Roman" w:cs="Times New Roman"/>
          <w:sz w:val="24"/>
          <w:szCs w:val="24"/>
          <w:shd w:val="clear" w:color="auto" w:fill="FFFFFF"/>
        </w:rPr>
        <w:t>messages on </w:t>
      </w:r>
      <w:r w:rsidRPr="003C7F72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RabbitMQ </w:t>
      </w:r>
      <w:r w:rsidRPr="003C7F72">
        <w:rPr>
          <w:rFonts w:ascii="Times New Roman" w:hAnsi="Times New Roman" w:cs="Times New Roman"/>
          <w:sz w:val="24"/>
          <w:szCs w:val="24"/>
          <w:shd w:val="clear" w:color="auto" w:fill="FFFFFF"/>
        </w:rPr>
        <w:t>synchronously and asynchronously and send </w:t>
      </w:r>
      <w:r w:rsidRPr="003C7F72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JMS </w:t>
      </w:r>
      <w:r w:rsidRPr="003C7F72">
        <w:rPr>
          <w:rFonts w:ascii="Times New Roman" w:hAnsi="Times New Roman" w:cs="Times New Roman"/>
          <w:sz w:val="24"/>
          <w:szCs w:val="24"/>
          <w:shd w:val="clear" w:color="auto" w:fill="FFFFFF"/>
        </w:rPr>
        <w:t>message to </w:t>
      </w:r>
      <w:r w:rsidRPr="003C7F72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Apache ActiveMQ </w:t>
      </w:r>
      <w:r w:rsidRPr="003C7F72">
        <w:rPr>
          <w:rFonts w:ascii="Times New Roman" w:hAnsi="Times New Roman" w:cs="Times New Roman"/>
          <w:sz w:val="24"/>
          <w:szCs w:val="24"/>
          <w:shd w:val="clear" w:color="auto" w:fill="FFFFFF"/>
        </w:rPr>
        <w:t>on the edge device.</w:t>
      </w:r>
    </w:p>
    <w:p w14:paraId="5AFFB2E0" w14:textId="77777777" w:rsidR="00EC15C6" w:rsidRDefault="00EC15C6" w:rsidP="005C30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5C6">
        <w:rPr>
          <w:rFonts w:ascii="Times New Roman" w:eastAsia="Times New Roman" w:hAnsi="Times New Roman" w:cs="Times New Roman"/>
          <w:sz w:val="24"/>
          <w:szCs w:val="24"/>
        </w:rPr>
        <w:t>Integrated configured Camel with </w:t>
      </w:r>
      <w:r w:rsidRPr="00EC1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ActiveMQ</w:t>
      </w:r>
      <w:r w:rsidRPr="00EC15C6">
        <w:rPr>
          <w:rFonts w:ascii="Times New Roman" w:eastAsia="Times New Roman" w:hAnsi="Times New Roman" w:cs="Times New Roman"/>
          <w:sz w:val="24"/>
          <w:szCs w:val="24"/>
        </w:rPr>
        <w:t> to use it as bus.</w:t>
      </w:r>
    </w:p>
    <w:p w14:paraId="04504888" w14:textId="7E88A3C5" w:rsidR="00E45761" w:rsidRPr="00EC15C6" w:rsidRDefault="00E45761" w:rsidP="005C30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5C6">
        <w:rPr>
          <w:rFonts w:ascii="Times New Roman" w:eastAsia="Times New Roman" w:hAnsi="Times New Roman" w:cs="Times New Roman"/>
          <w:sz w:val="24"/>
          <w:szCs w:val="24"/>
        </w:rPr>
        <w:t>Worked with </w:t>
      </w:r>
      <w:r w:rsidRPr="00EC1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RabbitMQ</w:t>
      </w:r>
      <w:r w:rsidRPr="00EC15C6">
        <w:rPr>
          <w:rFonts w:ascii="Times New Roman" w:eastAsia="Times New Roman" w:hAnsi="Times New Roman" w:cs="Times New Roman"/>
          <w:sz w:val="24"/>
          <w:szCs w:val="24"/>
        </w:rPr>
        <w:t> and </w:t>
      </w:r>
      <w:r w:rsidRPr="00EC1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AMQP</w:t>
      </w:r>
      <w:r w:rsidRPr="00EC15C6">
        <w:rPr>
          <w:rFonts w:ascii="Times New Roman" w:eastAsia="Times New Roman" w:hAnsi="Times New Roman" w:cs="Times New Roman"/>
          <w:sz w:val="24"/>
          <w:szCs w:val="24"/>
        </w:rPr>
        <w:t> Java APIs for Queues to build the application as SOA platform.</w:t>
      </w:r>
    </w:p>
    <w:p w14:paraId="01B418FE" w14:textId="53AF8D94" w:rsidR="00E25F30" w:rsidRPr="00220270" w:rsidRDefault="00E25F30" w:rsidP="00E25F30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with </w:t>
      </w:r>
      <w:r w:rsidRPr="00474E1A">
        <w:rPr>
          <w:rFonts w:ascii="Times New Roman" w:hAnsi="Times New Roman" w:cs="Times New Roman"/>
          <w:sz w:val="24"/>
          <w:szCs w:val="24"/>
          <w:shd w:val="clear" w:color="auto" w:fill="FFFFFF"/>
        </w:rPr>
        <w:t>reactive programming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 java script using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RxJS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0D751B1" w14:textId="491A5E3B" w:rsidR="00220270" w:rsidRPr="00220270" w:rsidRDefault="00220270" w:rsidP="00E25F30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20270">
        <w:rPr>
          <w:rFonts w:ascii="Times New Roman" w:hAnsi="Times New Roman" w:cs="Times New Roman"/>
          <w:sz w:val="24"/>
          <w:szCs w:val="24"/>
          <w:shd w:val="clear" w:color="auto" w:fill="FFFFFF"/>
        </w:rPr>
        <w:t>Used </w:t>
      </w:r>
      <w:r w:rsidRPr="0022027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EJB 3.0</w:t>
      </w:r>
      <w:r w:rsidRPr="00220270">
        <w:rPr>
          <w:rFonts w:ascii="Times New Roman" w:hAnsi="Times New Roman" w:cs="Times New Roman"/>
          <w:sz w:val="24"/>
          <w:szCs w:val="24"/>
          <w:shd w:val="clear" w:color="auto" w:fill="FFFFFF"/>
        </w:rPr>
        <w:t> and </w:t>
      </w:r>
      <w:r w:rsidRPr="0022027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JPA</w:t>
      </w:r>
      <w:r w:rsidRPr="00220270">
        <w:rPr>
          <w:rFonts w:ascii="Times New Roman" w:hAnsi="Times New Roman" w:cs="Times New Roman"/>
          <w:sz w:val="24"/>
          <w:szCs w:val="24"/>
          <w:shd w:val="clear" w:color="auto" w:fill="FFFFFF"/>
        </w:rPr>
        <w:t> to display values from </w:t>
      </w:r>
      <w:r w:rsidRPr="0022027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DB2</w:t>
      </w:r>
      <w:r w:rsidRPr="00220270">
        <w:rPr>
          <w:rFonts w:ascii="Times New Roman" w:hAnsi="Times New Roman" w:cs="Times New Roman"/>
          <w:sz w:val="24"/>
          <w:szCs w:val="24"/>
          <w:shd w:val="clear" w:color="auto" w:fill="FFFFFF"/>
        </w:rPr>
        <w:t> database on screen and to fix lots of </w:t>
      </w:r>
      <w:r w:rsidRPr="0022027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bugs</w:t>
      </w:r>
      <w:r w:rsidRPr="00220270">
        <w:rPr>
          <w:rFonts w:ascii="Times New Roman" w:hAnsi="Times New Roman" w:cs="Times New Roman"/>
          <w:sz w:val="24"/>
          <w:szCs w:val="24"/>
          <w:shd w:val="clear" w:color="auto" w:fill="FFFFFF"/>
        </w:rPr>
        <w:t> and </w:t>
      </w:r>
      <w:r w:rsidRPr="0022027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enhancements</w:t>
      </w:r>
      <w:r w:rsidRPr="00220270">
        <w:rPr>
          <w:rFonts w:ascii="Times New Roman" w:hAnsi="Times New Roman" w:cs="Times New Roman"/>
          <w:sz w:val="24"/>
          <w:szCs w:val="24"/>
          <w:shd w:val="clear" w:color="auto" w:fill="FFFFFF"/>
        </w:rPr>
        <w:t> for screen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F5A3AD3" w14:textId="77777777" w:rsidR="00E71E50" w:rsidRDefault="00E71E50" w:rsidP="004804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836F4E" w14:textId="4AA3F77C" w:rsidR="004804FA" w:rsidRPr="00C0328A" w:rsidRDefault="004804FA" w:rsidP="004804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328A">
        <w:rPr>
          <w:rFonts w:ascii="Times New Roman" w:hAnsi="Times New Roman" w:cs="Times New Roman"/>
          <w:b/>
          <w:bCs/>
          <w:sz w:val="24"/>
          <w:szCs w:val="24"/>
        </w:rPr>
        <w:t>Database:</w:t>
      </w:r>
    </w:p>
    <w:p w14:paraId="1E51B038" w14:textId="77777777" w:rsidR="004804FA" w:rsidRPr="00C0328A" w:rsidRDefault="004804FA" w:rsidP="004804FA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Wrote Stored Procedures and complex queries in </w:t>
      </w:r>
      <w:r w:rsidRPr="00C0328A">
        <w:rPr>
          <w:rFonts w:ascii="Times New Roman" w:eastAsia="Calibri" w:hAnsi="Times New Roman" w:cs="Times New Roman"/>
          <w:b/>
          <w:sz w:val="24"/>
          <w:szCs w:val="24"/>
        </w:rPr>
        <w:t>Oracle 12c</w:t>
      </w: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 database. </w:t>
      </w:r>
    </w:p>
    <w:p w14:paraId="5C42DC94" w14:textId="77777777" w:rsidR="00F1104C" w:rsidRDefault="00F1104C" w:rsidP="004804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E2269E" w14:textId="06894C5A" w:rsidR="004804FA" w:rsidRPr="00C0328A" w:rsidRDefault="004804FA" w:rsidP="004804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328A">
        <w:rPr>
          <w:rFonts w:ascii="Times New Roman" w:hAnsi="Times New Roman" w:cs="Times New Roman"/>
          <w:b/>
          <w:bCs/>
          <w:sz w:val="24"/>
          <w:szCs w:val="24"/>
        </w:rPr>
        <w:t>Development:</w:t>
      </w:r>
    </w:p>
    <w:p w14:paraId="04F03FD0" w14:textId="77777777" w:rsidR="004804FA" w:rsidRPr="00C0328A" w:rsidRDefault="004804FA" w:rsidP="004804F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Involved in Requirements gathering, Designing, Coding, Unit testing and Integration Testing phases of the project.</w:t>
      </w:r>
    </w:p>
    <w:p w14:paraId="0FCCBBD3" w14:textId="272132DC" w:rsidR="004804FA" w:rsidRPr="00E71E50" w:rsidRDefault="004804FA" w:rsidP="004804F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Core Java with </w:t>
      </w:r>
      <w:r w:rsidRPr="00C0328A">
        <w:rPr>
          <w:rFonts w:ascii="Times New Roman" w:eastAsia="Calibri" w:hAnsi="Times New Roman" w:cs="Times New Roman"/>
          <w:b/>
          <w:sz w:val="24"/>
          <w:szCs w:val="24"/>
        </w:rPr>
        <w:t>Concurrent API</w:t>
      </w: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 is used extensively for parallel processing and chunk processing</w:t>
      </w:r>
      <w:r w:rsidR="00E71E5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FA8F791" w14:textId="69902DB5" w:rsidR="00E71E50" w:rsidRPr="00E71E50" w:rsidRDefault="00E71E50" w:rsidP="004804F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71E50">
        <w:rPr>
          <w:rFonts w:ascii="Times New Roman" w:hAnsi="Times New Roman" w:cs="Times New Roman"/>
          <w:sz w:val="24"/>
          <w:szCs w:val="24"/>
          <w:shd w:val="clear" w:color="auto" w:fill="FFFFFF"/>
        </w:rPr>
        <w:t>Extensively used </w:t>
      </w:r>
      <w:r w:rsidRPr="00E71E5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Java 8 </w:t>
      </w:r>
      <w:r w:rsidRPr="00E71E50">
        <w:rPr>
          <w:rFonts w:ascii="Times New Roman" w:hAnsi="Times New Roman" w:cs="Times New Roman"/>
          <w:sz w:val="24"/>
          <w:szCs w:val="24"/>
          <w:shd w:val="clear" w:color="auto" w:fill="FFFFFF"/>
        </w:rPr>
        <w:t>features such as lambda expressions, Parallel operations on collections, multithreading and for effective sorting mechanisms.</w:t>
      </w:r>
    </w:p>
    <w:p w14:paraId="3C4E360A" w14:textId="49704BE8" w:rsidR="004804FA" w:rsidRPr="00B20563" w:rsidRDefault="004804FA" w:rsidP="004804F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Developed </w:t>
      </w:r>
      <w:r w:rsidRPr="00C0328A">
        <w:rPr>
          <w:rFonts w:ascii="Times New Roman" w:eastAsia="Calibri" w:hAnsi="Times New Roman" w:cs="Times New Roman"/>
          <w:b/>
          <w:sz w:val="24"/>
          <w:szCs w:val="24"/>
        </w:rPr>
        <w:t>Spring Batch</w:t>
      </w: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 processing java application to read different file formats which feeds to the database.</w:t>
      </w:r>
    </w:p>
    <w:p w14:paraId="49BA5844" w14:textId="33335779" w:rsidR="00220270" w:rsidRPr="00220270" w:rsidRDefault="00B20563" w:rsidP="00220270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20563">
        <w:rPr>
          <w:rFonts w:ascii="Times New Roman" w:hAnsi="Times New Roman" w:cs="Times New Roman"/>
          <w:sz w:val="24"/>
          <w:szCs w:val="24"/>
          <w:shd w:val="clear" w:color="auto" w:fill="FFFFFF"/>
        </w:rPr>
        <w:t>Used </w:t>
      </w:r>
      <w:r w:rsidRPr="00B20563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ANT</w:t>
      </w:r>
      <w:r w:rsidRPr="00B2056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B20563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Maven </w:t>
      </w:r>
      <w:r w:rsidRPr="00B20563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r w:rsidRPr="00B20563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Gradle</w:t>
      </w:r>
      <w:r w:rsidRPr="00B20563">
        <w:rPr>
          <w:rFonts w:ascii="Times New Roman" w:hAnsi="Times New Roman" w:cs="Times New Roman"/>
          <w:sz w:val="24"/>
          <w:szCs w:val="24"/>
          <w:shd w:val="clear" w:color="auto" w:fill="FFFFFF"/>
        </w:rPr>
        <w:t> scripts for building and deploying the application in web/App servers.</w:t>
      </w:r>
    </w:p>
    <w:p w14:paraId="51FA8E3B" w14:textId="6D374723" w:rsidR="00544A47" w:rsidRPr="00F2588D" w:rsidRDefault="00544A47" w:rsidP="004804F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44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Experience in working with </w:t>
      </w:r>
      <w:proofErr w:type="spellStart"/>
      <w:r w:rsidRPr="00544A47">
        <w:rPr>
          <w:rFonts w:ascii="Times New Roman" w:hAnsi="Times New Roman" w:cs="Times New Roman"/>
          <w:sz w:val="24"/>
          <w:szCs w:val="24"/>
          <w:shd w:val="clear" w:color="auto" w:fill="FFFFFF"/>
        </w:rPr>
        <w:t>GraphQL</w:t>
      </w:r>
      <w:proofErr w:type="spellEnd"/>
      <w:r w:rsidRPr="00544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queries and use Apollo </w:t>
      </w:r>
      <w:proofErr w:type="spellStart"/>
      <w:r w:rsidRPr="00544A47">
        <w:rPr>
          <w:rFonts w:ascii="Times New Roman" w:hAnsi="Times New Roman" w:cs="Times New Roman"/>
          <w:sz w:val="24"/>
          <w:szCs w:val="24"/>
          <w:shd w:val="clear" w:color="auto" w:fill="FFFFFF"/>
        </w:rPr>
        <w:t>GraphQL</w:t>
      </w:r>
      <w:proofErr w:type="spellEnd"/>
      <w:r w:rsidRPr="00544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library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CB10CB0" w14:textId="2556BD8A" w:rsidR="00F2588D" w:rsidRPr="00F2588D" w:rsidRDefault="00F2588D" w:rsidP="00F258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F2588D">
        <w:rPr>
          <w:rFonts w:ascii="Times New Roman" w:eastAsia="Times New Roman" w:hAnsi="Times New Roman" w:cs="Times New Roman"/>
          <w:sz w:val="24"/>
          <w:szCs w:val="24"/>
        </w:rPr>
        <w:t>Experience in building APIs with declarative interfaces such as Swagger/</w:t>
      </w:r>
      <w:proofErr w:type="spellStart"/>
      <w:r w:rsidRPr="00F25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OpenAPI</w:t>
      </w:r>
      <w:proofErr w:type="spellEnd"/>
      <w:r w:rsidRPr="00F2588D">
        <w:rPr>
          <w:rFonts w:ascii="Times New Roman" w:eastAsia="Times New Roman" w:hAnsi="Times New Roman" w:cs="Times New Roman"/>
          <w:sz w:val="24"/>
          <w:szCs w:val="24"/>
        </w:rPr>
        <w:t> and </w:t>
      </w:r>
      <w:proofErr w:type="spellStart"/>
      <w:r w:rsidRPr="00F25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GraphQL</w:t>
      </w:r>
      <w:proofErr w:type="spellEnd"/>
      <w:r w:rsidRPr="00F2588D">
        <w:rPr>
          <w:rFonts w:ascii="Helvetica" w:eastAsia="Times New Roman" w:hAnsi="Helvetica" w:cs="Helvetica"/>
          <w:sz w:val="21"/>
          <w:szCs w:val="21"/>
        </w:rPr>
        <w:t>.</w:t>
      </w:r>
    </w:p>
    <w:p w14:paraId="7144D4F7" w14:textId="77777777" w:rsidR="004804FA" w:rsidRPr="00C0328A" w:rsidRDefault="004804FA" w:rsidP="004804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328A">
        <w:rPr>
          <w:rFonts w:ascii="Times New Roman" w:hAnsi="Times New Roman" w:cs="Times New Roman"/>
          <w:b/>
          <w:bCs/>
          <w:sz w:val="24"/>
          <w:szCs w:val="24"/>
        </w:rPr>
        <w:t>Front End:</w:t>
      </w:r>
    </w:p>
    <w:p w14:paraId="78AAEB3B" w14:textId="3BB3799B" w:rsidR="004804FA" w:rsidRPr="007166EE" w:rsidRDefault="004804FA" w:rsidP="004804FA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Responsible for design and development of UI screens for the application using HTML5, JavaScript, Typescript, CSS3, Angular 6, jQuery.</w:t>
      </w:r>
    </w:p>
    <w:p w14:paraId="010A52DB" w14:textId="25C03227" w:rsidR="0099405E" w:rsidRPr="0099405E" w:rsidRDefault="007166EE" w:rsidP="0099405E">
      <w:pPr>
        <w:numPr>
          <w:ilvl w:val="0"/>
          <w:numId w:val="1"/>
        </w:numPr>
        <w:rPr>
          <w:rStyle w:val="Strong"/>
          <w:rFonts w:ascii="Times New Roman" w:hAnsi="Times New Roman" w:cs="Times New Roman"/>
          <w:bCs w:val="0"/>
          <w:sz w:val="24"/>
          <w:szCs w:val="24"/>
        </w:rPr>
      </w:pPr>
      <w:r w:rsidRPr="007166EE">
        <w:rPr>
          <w:rFonts w:ascii="Times New Roman" w:hAnsi="Times New Roman" w:cs="Times New Roman"/>
          <w:sz w:val="24"/>
          <w:szCs w:val="24"/>
          <w:shd w:val="clear" w:color="auto" w:fill="FFFFFF"/>
        </w:rPr>
        <w:t>Designed and developed the </w:t>
      </w:r>
      <w:r w:rsidRPr="007166EE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User Interface</w:t>
      </w:r>
      <w:r w:rsidRPr="007166EE">
        <w:rPr>
          <w:rFonts w:ascii="Times New Roman" w:hAnsi="Times New Roman" w:cs="Times New Roman"/>
          <w:sz w:val="24"/>
          <w:szCs w:val="24"/>
          <w:shd w:val="clear" w:color="auto" w:fill="FFFFFF"/>
        </w:rPr>
        <w:t> using </w:t>
      </w:r>
      <w:r w:rsidRPr="007166EE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JavaScript</w:t>
      </w:r>
      <w:r w:rsidRPr="007166E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7166EE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AngularJS</w:t>
      </w:r>
      <w:r w:rsidR="0099405E">
        <w:rPr>
          <w:rStyle w:val="Strong"/>
          <w:rFonts w:ascii="Times New Roman" w:hAnsi="Times New Roman" w:cs="Times New Roman"/>
          <w:bCs w:val="0"/>
          <w:sz w:val="24"/>
          <w:szCs w:val="24"/>
        </w:rPr>
        <w:t>, React Js</w:t>
      </w:r>
    </w:p>
    <w:p w14:paraId="3770BE75" w14:textId="0046BB2B" w:rsidR="00647E25" w:rsidRPr="00647E25" w:rsidRDefault="00647E25" w:rsidP="004804FA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47E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Enhanced user experience by designing new web features using MVC Framework like </w:t>
      </w:r>
      <w:r w:rsidRPr="00647E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Node JS</w:t>
      </w:r>
      <w:r w:rsidRPr="00647E2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4F2829B" w14:textId="77777777" w:rsidR="00F1104C" w:rsidRDefault="00F1104C" w:rsidP="004804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AF8239" w14:textId="77777777" w:rsidR="00F1104C" w:rsidRDefault="00F1104C" w:rsidP="004804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B0771D" w14:textId="77777777" w:rsidR="00F1104C" w:rsidRDefault="00F1104C" w:rsidP="004804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873B7F" w14:textId="77777777" w:rsidR="00F1104C" w:rsidRDefault="00F1104C" w:rsidP="004804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4D9CF3" w14:textId="77777777" w:rsidR="00F1104C" w:rsidRDefault="00F1104C" w:rsidP="004804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0F3F07" w14:textId="570260EF" w:rsidR="004804FA" w:rsidRPr="00C0328A" w:rsidRDefault="004804FA" w:rsidP="004804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328A">
        <w:rPr>
          <w:rFonts w:ascii="Times New Roman" w:hAnsi="Times New Roman" w:cs="Times New Roman"/>
          <w:b/>
          <w:bCs/>
          <w:sz w:val="24"/>
          <w:szCs w:val="24"/>
        </w:rPr>
        <w:t>Web Services:</w:t>
      </w:r>
    </w:p>
    <w:p w14:paraId="73F1CE79" w14:textId="77777777" w:rsidR="004804FA" w:rsidRPr="00C0328A" w:rsidRDefault="004804FA" w:rsidP="004804F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Implemented </w:t>
      </w:r>
      <w:r w:rsidRPr="00C0328A">
        <w:rPr>
          <w:rFonts w:ascii="Times New Roman" w:eastAsia="Calibri" w:hAnsi="Times New Roman" w:cs="Times New Roman"/>
          <w:b/>
          <w:sz w:val="24"/>
          <w:szCs w:val="24"/>
        </w:rPr>
        <w:t xml:space="preserve">RESTful web services </w:t>
      </w:r>
      <w:r w:rsidRPr="00C0328A">
        <w:rPr>
          <w:rFonts w:ascii="Times New Roman" w:eastAsia="Calibri" w:hAnsi="Times New Roman" w:cs="Times New Roman"/>
          <w:sz w:val="24"/>
          <w:szCs w:val="24"/>
        </w:rPr>
        <w:t>using</w:t>
      </w:r>
      <w:r w:rsidRPr="00C0328A">
        <w:rPr>
          <w:rFonts w:ascii="Times New Roman" w:eastAsia="Calibri" w:hAnsi="Times New Roman" w:cs="Times New Roman"/>
          <w:b/>
          <w:sz w:val="24"/>
          <w:szCs w:val="24"/>
        </w:rPr>
        <w:t xml:space="preserve"> Spring REST</w:t>
      </w: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 to make rest calls from client to server.</w:t>
      </w:r>
    </w:p>
    <w:p w14:paraId="1E8AFD7B" w14:textId="77777777" w:rsidR="004804FA" w:rsidRPr="00C0328A" w:rsidRDefault="004804FA" w:rsidP="004804F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hAnsi="Times New Roman" w:cs="Times New Roman"/>
          <w:sz w:val="24"/>
          <w:szCs w:val="24"/>
        </w:rPr>
        <w:t>Involved in writing application level code to interact with API’s using webservices AJAX, JSON, XML</w:t>
      </w:r>
    </w:p>
    <w:p w14:paraId="0AF68750" w14:textId="77777777" w:rsidR="00F1104C" w:rsidRDefault="00F1104C" w:rsidP="004804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2B2588" w14:textId="0DE450A5" w:rsidR="004804FA" w:rsidRPr="00C0328A" w:rsidRDefault="004804FA" w:rsidP="004804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328A">
        <w:rPr>
          <w:rFonts w:ascii="Times New Roman" w:hAnsi="Times New Roman" w:cs="Times New Roman"/>
          <w:b/>
          <w:bCs/>
          <w:sz w:val="24"/>
          <w:szCs w:val="24"/>
        </w:rPr>
        <w:t>Testing:</w:t>
      </w:r>
    </w:p>
    <w:p w14:paraId="734BC80A" w14:textId="77777777" w:rsidR="004804FA" w:rsidRPr="00C0328A" w:rsidRDefault="004804FA" w:rsidP="004804FA">
      <w:pPr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Developed test cases using</w:t>
      </w:r>
      <w:r w:rsidRPr="00C0328A">
        <w:rPr>
          <w:rFonts w:ascii="Times New Roman" w:eastAsia="Calibri" w:hAnsi="Times New Roman" w:cs="Times New Roman"/>
          <w:b/>
          <w:sz w:val="24"/>
          <w:szCs w:val="24"/>
        </w:rPr>
        <w:t xml:space="preserve"> TestNG</w:t>
      </w: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 and created stubs using </w:t>
      </w:r>
      <w:proofErr w:type="spellStart"/>
      <w:r w:rsidRPr="00C0328A">
        <w:rPr>
          <w:rFonts w:ascii="Times New Roman" w:eastAsia="Calibri" w:hAnsi="Times New Roman" w:cs="Times New Roman"/>
          <w:sz w:val="24"/>
          <w:szCs w:val="24"/>
        </w:rPr>
        <w:t>JMockito</w:t>
      </w:r>
      <w:proofErr w:type="spellEnd"/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 framework.</w:t>
      </w:r>
    </w:p>
    <w:p w14:paraId="3D462E94" w14:textId="77777777" w:rsidR="004804FA" w:rsidRPr="00C0328A" w:rsidRDefault="004804FA" w:rsidP="004804FA">
      <w:pPr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C0328A">
        <w:rPr>
          <w:rFonts w:ascii="Times New Roman" w:hAnsi="Times New Roman" w:cs="Times New Roman"/>
          <w:sz w:val="24"/>
          <w:szCs w:val="24"/>
          <w:shd w:val="clear" w:color="auto" w:fill="FFFFFF"/>
        </w:rPr>
        <w:t>Involved in developing of test procedures for </w:t>
      </w:r>
      <w:r w:rsidRPr="00C0328A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unit testing </w:t>
      </w:r>
      <w:r w:rsidRPr="00C0328A">
        <w:rPr>
          <w:rFonts w:ascii="Times New Roman" w:hAnsi="Times New Roman" w:cs="Times New Roman"/>
          <w:sz w:val="24"/>
          <w:szCs w:val="24"/>
          <w:shd w:val="clear" w:color="auto" w:fill="FFFFFF"/>
        </w:rPr>
        <w:t>and testing of the module</w:t>
      </w:r>
    </w:p>
    <w:p w14:paraId="4875C2D9" w14:textId="0340D599" w:rsidR="004804FA" w:rsidRPr="001C0CF8" w:rsidRDefault="004804FA" w:rsidP="004804FA">
      <w:pPr>
        <w:numPr>
          <w:ilvl w:val="0"/>
          <w:numId w:val="8"/>
        </w:numPr>
        <w:rPr>
          <w:rStyle w:val="Strong"/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C0328A">
        <w:rPr>
          <w:rFonts w:ascii="Times New Roman" w:hAnsi="Times New Roman" w:cs="Times New Roman"/>
          <w:sz w:val="24"/>
          <w:szCs w:val="24"/>
          <w:shd w:val="clear" w:color="auto" w:fill="FFFFFF"/>
        </w:rPr>
        <w:t>Involved in Unit Testing using </w:t>
      </w:r>
      <w:r w:rsidRPr="00C0328A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JUnit</w:t>
      </w:r>
      <w:r w:rsidRPr="00C0328A">
        <w:rPr>
          <w:rFonts w:ascii="Times New Roman" w:hAnsi="Times New Roman" w:cs="Times New Roman"/>
          <w:sz w:val="24"/>
          <w:szCs w:val="24"/>
          <w:shd w:val="clear" w:color="auto" w:fill="FFFFFF"/>
        </w:rPr>
        <w:t> and Integration of </w:t>
      </w:r>
      <w:r w:rsidRPr="00C0328A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Use Cases</w:t>
      </w:r>
      <w:r w:rsidR="001C0CF8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0A0ECE4" w14:textId="77777777" w:rsidR="00F1104C" w:rsidRDefault="00F1104C" w:rsidP="001C0CF8">
      <w:pPr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</w:p>
    <w:p w14:paraId="694EFE3C" w14:textId="2E24B0D7" w:rsidR="001C0CF8" w:rsidRDefault="001C0CF8" w:rsidP="001C0CF8">
      <w:pPr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C0328A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AWS Cloud</w:t>
      </w:r>
    </w:p>
    <w:p w14:paraId="5FEF7BD9" w14:textId="0D59F6B6" w:rsidR="001C0CF8" w:rsidRPr="001C0CF8" w:rsidRDefault="001C0CF8" w:rsidP="001C0CF8">
      <w:pPr>
        <w:pStyle w:val="ListParagraph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 w:rsidRPr="001C0CF8">
        <w:rPr>
          <w:rFonts w:ascii="Times New Roman" w:hAnsi="Times New Roman" w:cs="Times New Roman"/>
          <w:sz w:val="24"/>
          <w:szCs w:val="24"/>
          <w:shd w:val="clear" w:color="auto" w:fill="FFFFFF"/>
        </w:rPr>
        <w:t>Deployed applications on Azure by using AppDynamics.</w:t>
      </w:r>
    </w:p>
    <w:p w14:paraId="4F5A6AC6" w14:textId="186BE9E6" w:rsidR="001C0CF8" w:rsidRPr="00C74AE6" w:rsidRDefault="001C0CF8" w:rsidP="001C0CF8">
      <w:pPr>
        <w:pStyle w:val="ListParagraph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 w:rsidRPr="001C0CF8">
        <w:rPr>
          <w:rFonts w:ascii="Times New Roman" w:hAnsi="Times New Roman" w:cs="Times New Roman"/>
          <w:sz w:val="24"/>
          <w:szCs w:val="24"/>
          <w:shd w:val="clear" w:color="auto" w:fill="FFFFFF"/>
        </w:rPr>
        <w:t>Using Azure Functions to integrate applications and run backend processes according to schedules without provisioning/managing servers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C887967" w14:textId="77777777" w:rsidR="002500F5" w:rsidRDefault="00C74AE6" w:rsidP="004804F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AE6">
        <w:rPr>
          <w:rFonts w:ascii="Times New Roman" w:eastAsia="Times New Roman" w:hAnsi="Times New Roman" w:cs="Times New Roman"/>
          <w:sz w:val="24"/>
          <w:szCs w:val="24"/>
        </w:rPr>
        <w:t>Deployed Spring Boot based micro services Docker container using Amazon EC2 container services and using AWS admin console.</w:t>
      </w:r>
    </w:p>
    <w:p w14:paraId="68C0EBED" w14:textId="23E5BB0C" w:rsidR="004804FA" w:rsidRPr="002500F5" w:rsidRDefault="004804FA" w:rsidP="002500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0F5">
        <w:rPr>
          <w:rFonts w:ascii="Times New Roman" w:hAnsi="Times New Roman" w:cs="Times New Roman"/>
          <w:b/>
          <w:bCs/>
          <w:sz w:val="24"/>
          <w:szCs w:val="24"/>
        </w:rPr>
        <w:t>Production support:</w:t>
      </w:r>
    </w:p>
    <w:p w14:paraId="4C27CEEB" w14:textId="77777777" w:rsidR="004804FA" w:rsidRPr="00C0328A" w:rsidRDefault="004804FA" w:rsidP="004804FA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0328A">
        <w:rPr>
          <w:rFonts w:ascii="Times New Roman" w:hAnsi="Times New Roman" w:cs="Times New Roman"/>
          <w:sz w:val="24"/>
          <w:szCs w:val="24"/>
          <w:shd w:val="clear" w:color="auto" w:fill="FFFFFF"/>
        </w:rPr>
        <w:t>Involved in production support for resolving user problems.</w:t>
      </w:r>
    </w:p>
    <w:p w14:paraId="2E39F5D3" w14:textId="77777777" w:rsidR="004804FA" w:rsidRPr="00C0328A" w:rsidRDefault="004804FA" w:rsidP="004804FA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Served as POC for on call support in the production team on a rotation basis.</w:t>
      </w:r>
    </w:p>
    <w:p w14:paraId="00985B13" w14:textId="77777777" w:rsidR="004804FA" w:rsidRPr="00C0328A" w:rsidRDefault="004804FA" w:rsidP="004804F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28A">
        <w:rPr>
          <w:rFonts w:ascii="Times New Roman" w:eastAsia="Times New Roman" w:hAnsi="Times New Roman" w:cs="Times New Roman"/>
          <w:sz w:val="24"/>
          <w:szCs w:val="24"/>
        </w:rPr>
        <w:t>Provided the technical assistance to resolve Issues identified in </w:t>
      </w:r>
      <w:r w:rsidRPr="00C03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production</w:t>
      </w:r>
      <w:r w:rsidRPr="00C0328A">
        <w:rPr>
          <w:rFonts w:ascii="Times New Roman" w:eastAsia="Times New Roman" w:hAnsi="Times New Roman" w:cs="Times New Roman"/>
          <w:sz w:val="24"/>
          <w:szCs w:val="24"/>
        </w:rPr>
        <w:t> and demonstrate appropriate solution to the end users.</w:t>
      </w:r>
    </w:p>
    <w:p w14:paraId="6FEA9CF3" w14:textId="3D8071E2" w:rsidR="004804FA" w:rsidRPr="00C0328A" w:rsidRDefault="004804FA" w:rsidP="004804F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328A">
        <w:rPr>
          <w:rFonts w:ascii="Times New Roman" w:hAnsi="Times New Roman" w:cs="Times New Roman"/>
          <w:b/>
          <w:bCs/>
          <w:sz w:val="24"/>
          <w:szCs w:val="24"/>
        </w:rPr>
        <w:t xml:space="preserve">CI/CD: </w:t>
      </w:r>
    </w:p>
    <w:p w14:paraId="16940733" w14:textId="77777777" w:rsidR="004804FA" w:rsidRPr="00C0328A" w:rsidRDefault="004804FA" w:rsidP="004804F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Used </w:t>
      </w:r>
      <w:r w:rsidRPr="00C0328A">
        <w:rPr>
          <w:rFonts w:ascii="Times New Roman" w:eastAsia="Calibri" w:hAnsi="Times New Roman" w:cs="Times New Roman"/>
          <w:b/>
          <w:sz w:val="24"/>
          <w:szCs w:val="24"/>
        </w:rPr>
        <w:t>Jenkins</w:t>
      </w: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 as CI/CD tool.</w:t>
      </w:r>
    </w:p>
    <w:p w14:paraId="47E4E45A" w14:textId="77777777" w:rsidR="004804FA" w:rsidRPr="00C0328A" w:rsidRDefault="004804FA" w:rsidP="004804F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Created builds using </w:t>
      </w:r>
      <w:r w:rsidRPr="00C0328A">
        <w:rPr>
          <w:rFonts w:ascii="Times New Roman" w:eastAsia="Calibri" w:hAnsi="Times New Roman" w:cs="Times New Roman"/>
          <w:b/>
          <w:sz w:val="24"/>
          <w:szCs w:val="24"/>
        </w:rPr>
        <w:t>Maven</w:t>
      </w:r>
      <w:r w:rsidRPr="00C0328A">
        <w:rPr>
          <w:rFonts w:ascii="Times New Roman" w:eastAsia="Calibri" w:hAnsi="Times New Roman" w:cs="Times New Roman"/>
          <w:sz w:val="24"/>
          <w:szCs w:val="24"/>
        </w:rPr>
        <w:t> and pulled the project code from GitHub repositories.</w:t>
      </w:r>
    </w:p>
    <w:p w14:paraId="33192CB5" w14:textId="76267904" w:rsidR="004804FA" w:rsidRPr="00C74AE6" w:rsidRDefault="004804FA" w:rsidP="004804F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Implemented the project in Agile Scrum methodology &amp; participated actively in daily stand up calls and scrum ceremonies.</w:t>
      </w:r>
    </w:p>
    <w:p w14:paraId="3CFD8D4F" w14:textId="08641205" w:rsidR="00C74AE6" w:rsidRPr="00C74AE6" w:rsidRDefault="00C74AE6" w:rsidP="004804F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4AE6">
        <w:rPr>
          <w:rFonts w:ascii="Times New Roman" w:hAnsi="Times New Roman" w:cs="Times New Roman"/>
          <w:sz w:val="24"/>
          <w:szCs w:val="24"/>
          <w:shd w:val="clear" w:color="auto" w:fill="FFFFFF"/>
        </w:rPr>
        <w:t>Implemented a Continuous Delivery pipeline with </w:t>
      </w:r>
      <w:r w:rsidRPr="00C74AE6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Docker</w:t>
      </w:r>
      <w:r w:rsidRPr="00C74AE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C74AE6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Jenkins </w:t>
      </w:r>
      <w:r w:rsidRPr="00C74AE6">
        <w:rPr>
          <w:rFonts w:ascii="Times New Roman" w:hAnsi="Times New Roman" w:cs="Times New Roman"/>
          <w:sz w:val="24"/>
          <w:szCs w:val="24"/>
          <w:shd w:val="clear" w:color="auto" w:fill="FFFFFF"/>
        </w:rPr>
        <w:t>and </w:t>
      </w:r>
      <w:r w:rsidRPr="00C74AE6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GitHub</w:t>
      </w:r>
    </w:p>
    <w:p w14:paraId="67D4F7B0" w14:textId="77777777" w:rsidR="004804FA" w:rsidRPr="00C0328A" w:rsidRDefault="004804FA" w:rsidP="004804F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Deployed in Linux environment and used Tomcat as application server, UNIX shell scripts for data migration and batch processing.</w:t>
      </w:r>
    </w:p>
    <w:p w14:paraId="702F1644" w14:textId="77777777" w:rsidR="004804FA" w:rsidRPr="00C0328A" w:rsidRDefault="004804FA" w:rsidP="004804FA">
      <w:pPr>
        <w:rPr>
          <w:rFonts w:ascii="Times New Roman" w:eastAsia="Calibri" w:hAnsi="Times New Roman" w:cs="Times New Roman"/>
          <w:sz w:val="24"/>
          <w:szCs w:val="24"/>
        </w:rPr>
      </w:pPr>
      <w:bookmarkStart w:id="4" w:name="_3dy6vkm" w:colFirst="0" w:colLast="0"/>
      <w:bookmarkEnd w:id="4"/>
    </w:p>
    <w:p w14:paraId="59762E28" w14:textId="3EF9E531" w:rsidR="004804FA" w:rsidRPr="007360EE" w:rsidRDefault="004804FA" w:rsidP="004804FA">
      <w:pPr>
        <w:rPr>
          <w:rFonts w:ascii="Times New Roman" w:eastAsia="Calibri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b/>
          <w:sz w:val="24"/>
          <w:szCs w:val="24"/>
        </w:rPr>
        <w:t xml:space="preserve">Environment: </w:t>
      </w:r>
      <w:r w:rsidRPr="00C0328A">
        <w:rPr>
          <w:rFonts w:ascii="Times New Roman" w:eastAsia="Calibri" w:hAnsi="Times New Roman" w:cs="Times New Roman"/>
          <w:sz w:val="24"/>
          <w:szCs w:val="24"/>
        </w:rPr>
        <w:t>Java 1.8, Multi-Threading,</w:t>
      </w:r>
      <w:r w:rsidR="00982C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328A">
        <w:rPr>
          <w:rFonts w:ascii="Times New Roman" w:eastAsia="Calibri" w:hAnsi="Times New Roman" w:cs="Times New Roman"/>
          <w:sz w:val="24"/>
          <w:szCs w:val="24"/>
        </w:rPr>
        <w:t>HTML5, CSS3, JavaScript, Angular6,</w:t>
      </w:r>
      <w:r w:rsidR="0099405E">
        <w:rPr>
          <w:rFonts w:ascii="Times New Roman" w:eastAsia="Calibri" w:hAnsi="Times New Roman" w:cs="Times New Roman"/>
          <w:sz w:val="24"/>
          <w:szCs w:val="24"/>
        </w:rPr>
        <w:t xml:space="preserve"> React Js,</w:t>
      </w:r>
      <w:r w:rsidR="00647E25">
        <w:rPr>
          <w:rFonts w:ascii="Times New Roman" w:eastAsia="Calibri" w:hAnsi="Times New Roman" w:cs="Times New Roman"/>
          <w:sz w:val="24"/>
          <w:szCs w:val="24"/>
        </w:rPr>
        <w:t xml:space="preserve"> Node Js,</w:t>
      </w: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 jQuery 2.0,</w:t>
      </w:r>
      <w:r w:rsidR="00544A47">
        <w:rPr>
          <w:rFonts w:ascii="Times New Roman" w:eastAsia="Calibri" w:hAnsi="Times New Roman" w:cs="Times New Roman"/>
          <w:sz w:val="24"/>
          <w:szCs w:val="24"/>
        </w:rPr>
        <w:t>GraphQL,</w:t>
      </w: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 JSON, Maven 3.0, Spring Boot 2.0, REST API,</w:t>
      </w:r>
      <w:r w:rsidR="00C12058">
        <w:rPr>
          <w:rFonts w:ascii="Times New Roman" w:eastAsia="Calibri" w:hAnsi="Times New Roman" w:cs="Times New Roman"/>
          <w:sz w:val="24"/>
          <w:szCs w:val="24"/>
        </w:rPr>
        <w:t xml:space="preserve"> Jersey,</w:t>
      </w: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 JPA,</w:t>
      </w:r>
      <w:r w:rsidR="004C1C04">
        <w:rPr>
          <w:rFonts w:ascii="Times New Roman" w:eastAsia="Calibri" w:hAnsi="Times New Roman" w:cs="Times New Roman"/>
          <w:sz w:val="24"/>
          <w:szCs w:val="24"/>
        </w:rPr>
        <w:t xml:space="preserve"> Kafka,</w:t>
      </w:r>
      <w:r w:rsidR="00E45761">
        <w:rPr>
          <w:rFonts w:ascii="Times New Roman" w:eastAsia="Calibri" w:hAnsi="Times New Roman" w:cs="Times New Roman"/>
          <w:sz w:val="24"/>
          <w:szCs w:val="24"/>
        </w:rPr>
        <w:t xml:space="preserve"> RabbitMQ, </w:t>
      </w:r>
      <w:r w:rsidR="00E84B94">
        <w:rPr>
          <w:rFonts w:ascii="Times New Roman" w:eastAsia="Calibri" w:hAnsi="Times New Roman" w:cs="Times New Roman"/>
          <w:sz w:val="24"/>
          <w:szCs w:val="24"/>
        </w:rPr>
        <w:t xml:space="preserve">Shell Scripting, </w:t>
      </w:r>
      <w:r w:rsidRPr="00C0328A">
        <w:rPr>
          <w:rFonts w:ascii="Times New Roman" w:eastAsia="Calibri" w:hAnsi="Times New Roman" w:cs="Times New Roman"/>
          <w:sz w:val="24"/>
          <w:szCs w:val="24"/>
        </w:rPr>
        <w:t>JDBC</w:t>
      </w:r>
      <w:r w:rsidR="001D51AB">
        <w:rPr>
          <w:rFonts w:ascii="Times New Roman" w:eastAsia="Calibri" w:hAnsi="Times New Roman" w:cs="Times New Roman"/>
          <w:sz w:val="24"/>
          <w:szCs w:val="24"/>
        </w:rPr>
        <w:t>, EJB</w:t>
      </w:r>
      <w:r w:rsidRPr="00C0328A">
        <w:rPr>
          <w:rFonts w:ascii="Times New Roman" w:eastAsia="Calibri" w:hAnsi="Times New Roman" w:cs="Times New Roman"/>
          <w:sz w:val="24"/>
          <w:szCs w:val="24"/>
        </w:rPr>
        <w:t>, Jenkins</w:t>
      </w:r>
      <w:r w:rsidR="00C74A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040EA5">
        <w:rPr>
          <w:rFonts w:ascii="Times New Roman" w:eastAsia="Calibri" w:hAnsi="Times New Roman" w:cs="Times New Roman"/>
          <w:sz w:val="24"/>
          <w:szCs w:val="24"/>
        </w:rPr>
        <w:t>Camunda</w:t>
      </w:r>
      <w:proofErr w:type="spellEnd"/>
      <w:r w:rsidR="00040EA5">
        <w:rPr>
          <w:rFonts w:ascii="Times New Roman" w:eastAsia="Calibri" w:hAnsi="Times New Roman" w:cs="Times New Roman"/>
          <w:sz w:val="24"/>
          <w:szCs w:val="24"/>
        </w:rPr>
        <w:t>,</w:t>
      </w:r>
      <w:r w:rsidR="00570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70CA2">
        <w:rPr>
          <w:rFonts w:ascii="Times New Roman" w:eastAsia="Calibri" w:hAnsi="Times New Roman" w:cs="Times New Roman"/>
          <w:sz w:val="24"/>
          <w:szCs w:val="24"/>
        </w:rPr>
        <w:t>Mongodb</w:t>
      </w:r>
      <w:proofErr w:type="spellEnd"/>
      <w:r w:rsidR="00570CA2">
        <w:rPr>
          <w:rFonts w:ascii="Times New Roman" w:eastAsia="Calibri" w:hAnsi="Times New Roman" w:cs="Times New Roman"/>
          <w:sz w:val="24"/>
          <w:szCs w:val="24"/>
        </w:rPr>
        <w:t>,</w:t>
      </w:r>
      <w:r w:rsidR="00040E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15C6">
        <w:rPr>
          <w:rFonts w:ascii="Times New Roman" w:eastAsia="Calibri" w:hAnsi="Times New Roman" w:cs="Times New Roman"/>
          <w:sz w:val="24"/>
          <w:szCs w:val="24"/>
        </w:rPr>
        <w:t xml:space="preserve">Camel, </w:t>
      </w:r>
      <w:proofErr w:type="spellStart"/>
      <w:r w:rsidR="00C74AE6">
        <w:rPr>
          <w:rFonts w:ascii="Times New Roman" w:eastAsia="Calibri" w:hAnsi="Times New Roman" w:cs="Times New Roman"/>
          <w:sz w:val="24"/>
          <w:szCs w:val="24"/>
        </w:rPr>
        <w:t>Docker</w:t>
      </w:r>
      <w:proofErr w:type="spellEnd"/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, Apache </w:t>
      </w:r>
      <w:r w:rsidR="00337573">
        <w:rPr>
          <w:rFonts w:ascii="Times New Roman" w:eastAsia="Calibri" w:hAnsi="Times New Roman" w:cs="Times New Roman"/>
          <w:sz w:val="24"/>
          <w:szCs w:val="24"/>
        </w:rPr>
        <w:t>vertex</w:t>
      </w: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 8, GIT, Eclipse IDE, Junit, Linux, AWS EC2 AWS S3, Windows.</w:t>
      </w:r>
    </w:p>
    <w:p w14:paraId="25D58D53" w14:textId="77777777" w:rsidR="004804FA" w:rsidRPr="00C0328A" w:rsidRDefault="004804FA" w:rsidP="004804F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E53E702" w14:textId="7952B296" w:rsidR="00F1104C" w:rsidRPr="00C0328A" w:rsidRDefault="00F1104C" w:rsidP="00F1104C">
      <w:pPr>
        <w:spacing w:line="288" w:lineRule="auto"/>
        <w:rPr>
          <w:rFonts w:ascii="Times New Roman" w:eastAsia="Calibri" w:hAnsi="Times New Roman" w:cs="Times New Roman"/>
          <w:b/>
          <w:sz w:val="24"/>
          <w:szCs w:val="24"/>
          <w:highlight w:val="lightGray"/>
        </w:rPr>
      </w:pPr>
      <w:bookmarkStart w:id="5" w:name="_3rdcrjn" w:colFirst="0" w:colLast="0"/>
      <w:bookmarkEnd w:id="5"/>
      <w:r w:rsidRPr="00C0328A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Client:</w:t>
      </w:r>
      <w:r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 xml:space="preserve"> American Family Insurance, Madison, WI</w:t>
      </w:r>
      <w:r w:rsidRPr="00C0328A">
        <w:rPr>
          <w:rFonts w:ascii="Times New Roman" w:eastAsia="Calibri" w:hAnsi="Times New Roman" w:cs="Times New Roman"/>
          <w:sz w:val="24"/>
          <w:szCs w:val="24"/>
          <w:highlight w:val="lightGray"/>
        </w:rPr>
        <w:t xml:space="preserve">                           </w:t>
      </w:r>
      <w:r>
        <w:rPr>
          <w:rFonts w:ascii="Times New Roman" w:eastAsia="Calibri" w:hAnsi="Times New Roman" w:cs="Times New Roman"/>
          <w:sz w:val="24"/>
          <w:szCs w:val="24"/>
          <w:highlight w:val="lightGray"/>
        </w:rPr>
        <w:t xml:space="preserve">                 </w:t>
      </w:r>
      <w:r w:rsidRPr="00C0328A">
        <w:rPr>
          <w:rFonts w:ascii="Times New Roman" w:eastAsia="Calibri" w:hAnsi="Times New Roman" w:cs="Times New Roman"/>
          <w:sz w:val="24"/>
          <w:szCs w:val="24"/>
          <w:highlight w:val="lightGray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Feb</w:t>
      </w:r>
      <w:r w:rsidRPr="00C0328A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2019</w:t>
      </w:r>
      <w:r w:rsidR="009B7DB7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 xml:space="preserve"> – Dec</w:t>
      </w:r>
      <w:r w:rsidRPr="00C0328A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 xml:space="preserve"> 2019</w:t>
      </w:r>
    </w:p>
    <w:p w14:paraId="13D203A2" w14:textId="77777777" w:rsidR="00F1104C" w:rsidRPr="00C0328A" w:rsidRDefault="00F1104C" w:rsidP="00F1104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0328A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Full Stack Java developer</w:t>
      </w:r>
    </w:p>
    <w:p w14:paraId="7AE21166" w14:textId="77777777" w:rsidR="00F1104C" w:rsidRPr="00C0328A" w:rsidRDefault="00F1104C" w:rsidP="00F1104C">
      <w:pPr>
        <w:rPr>
          <w:rFonts w:ascii="Times New Roman" w:eastAsia="Calibri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b/>
          <w:sz w:val="24"/>
          <w:szCs w:val="24"/>
          <w:highlight w:val="lightGray"/>
          <w:u w:val="single"/>
        </w:rPr>
        <w:t>Responsibilities</w:t>
      </w:r>
      <w:r w:rsidRPr="00C0328A">
        <w:rPr>
          <w:rFonts w:ascii="Times New Roman" w:eastAsia="Calibri" w:hAnsi="Times New Roman" w:cs="Times New Roman"/>
          <w:sz w:val="24"/>
          <w:szCs w:val="24"/>
          <w:highlight w:val="lightGray"/>
        </w:rPr>
        <w:t>:</w:t>
      </w:r>
    </w:p>
    <w:p w14:paraId="753D40D8" w14:textId="4D54B0F2" w:rsidR="004804FA" w:rsidRDefault="004804FA" w:rsidP="004804FA">
      <w:pPr>
        <w:rPr>
          <w:rFonts w:ascii="Times New Roman" w:eastAsia="Calibri" w:hAnsi="Times New Roman" w:cs="Times New Roman"/>
          <w:sz w:val="24"/>
          <w:szCs w:val="24"/>
        </w:rPr>
      </w:pPr>
    </w:p>
    <w:p w14:paraId="52FFBF52" w14:textId="77777777" w:rsidR="00F1104C" w:rsidRDefault="00F1104C" w:rsidP="00F1104C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0328A">
        <w:rPr>
          <w:rFonts w:ascii="Times New Roman" w:eastAsia="Calibri" w:hAnsi="Times New Roman" w:cs="Times New Roman"/>
          <w:b/>
          <w:bCs/>
          <w:sz w:val="24"/>
          <w:szCs w:val="24"/>
        </w:rPr>
        <w:t>Micro Services and Spring boot Applications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385B89A0" w14:textId="77777777" w:rsidR="00F1104C" w:rsidRPr="00C0328A" w:rsidRDefault="00F1104C" w:rsidP="00F1104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Experience working in an Agile development environment </w:t>
      </w:r>
    </w:p>
    <w:p w14:paraId="2ABB9AFD" w14:textId="77777777" w:rsidR="00F1104C" w:rsidRPr="00C0328A" w:rsidRDefault="00F1104C" w:rsidP="00F1104C">
      <w:pPr>
        <w:widowControl w:val="0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Used Spring application context, annotations, aspects, MVC mappings to implement controller and business layer.</w:t>
      </w:r>
    </w:p>
    <w:p w14:paraId="7A35A9E8" w14:textId="77777777" w:rsidR="00F1104C" w:rsidRPr="00C0328A" w:rsidRDefault="00F1104C" w:rsidP="00F1104C">
      <w:pPr>
        <w:widowControl w:val="0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Used Hibernate, object/relational-mapping (ORM) solution, technique of mapping data </w:t>
      </w:r>
      <w:r w:rsidRPr="00C0328A">
        <w:rPr>
          <w:rFonts w:ascii="Times New Roman" w:eastAsia="Calibri" w:hAnsi="Times New Roman" w:cs="Times New Roman"/>
          <w:sz w:val="24"/>
          <w:szCs w:val="24"/>
        </w:rPr>
        <w:lastRenderedPageBreak/>
        <w:t>representation from MVC model to Oracle Relational data model with a SQL-based schema.</w:t>
      </w:r>
    </w:p>
    <w:p w14:paraId="77C42CDA" w14:textId="77777777" w:rsidR="00F1104C" w:rsidRPr="00C0328A" w:rsidRDefault="00F1104C" w:rsidP="00F1104C">
      <w:pPr>
        <w:widowControl w:val="0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Used Spring Model View Controller (MVC) architecture.</w:t>
      </w:r>
    </w:p>
    <w:p w14:paraId="3BF9A5E6" w14:textId="77777777" w:rsidR="00F1104C" w:rsidRPr="00C0328A" w:rsidRDefault="00F1104C" w:rsidP="00F1104C">
      <w:pPr>
        <w:widowControl w:val="0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Implemented and used Restful Service with the help of Jersey API.</w:t>
      </w:r>
    </w:p>
    <w:p w14:paraId="735E4863" w14:textId="77777777" w:rsidR="00F1104C" w:rsidRPr="00C0328A" w:rsidRDefault="00F1104C" w:rsidP="00F1104C">
      <w:pPr>
        <w:widowControl w:val="0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Designed XML formatted output response using JAX-B and annotations parser for data retrieval.</w:t>
      </w:r>
    </w:p>
    <w:p w14:paraId="030BE405" w14:textId="77777777" w:rsidR="00F1104C" w:rsidRPr="00C0328A" w:rsidRDefault="00F1104C" w:rsidP="00F1104C">
      <w:pPr>
        <w:widowControl w:val="0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Used various concepts such as, Exception Handling, Collection APIs to implement various features and enhancements.</w:t>
      </w:r>
    </w:p>
    <w:p w14:paraId="7A375693" w14:textId="77777777" w:rsidR="00F1104C" w:rsidRPr="00C0328A" w:rsidRDefault="00F1104C" w:rsidP="00F1104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Used Eclipse IDE for code development and management.</w:t>
      </w:r>
    </w:p>
    <w:p w14:paraId="38013F8A" w14:textId="77777777" w:rsidR="00F1104C" w:rsidRPr="00C0328A" w:rsidRDefault="00F1104C" w:rsidP="00F1104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Wrote Code to interact with back-end JAVA, AJAX, JSON.</w:t>
      </w:r>
    </w:p>
    <w:p w14:paraId="22EF5E89" w14:textId="77777777" w:rsidR="00F1104C" w:rsidRPr="00C0328A" w:rsidRDefault="00F1104C" w:rsidP="00F1104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bookmarkStart w:id="6" w:name="_4d34og8" w:colFirst="0" w:colLast="0"/>
      <w:bookmarkEnd w:id="6"/>
      <w:r w:rsidRPr="00C0328A">
        <w:rPr>
          <w:rFonts w:ascii="Times New Roman" w:eastAsia="Calibri" w:hAnsi="Times New Roman" w:cs="Times New Roman"/>
          <w:sz w:val="24"/>
          <w:szCs w:val="24"/>
        </w:rPr>
        <w:t>Service Oriented Architecture (SOA) is implemented using SOAP &amp; Restful Web services.</w:t>
      </w:r>
    </w:p>
    <w:p w14:paraId="540A7999" w14:textId="77777777" w:rsidR="00F1104C" w:rsidRPr="0049564F" w:rsidRDefault="00F1104C" w:rsidP="00F1104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Designed the front-end using HTML 5, CSS 3, JSP and JavaScript.</w:t>
      </w:r>
    </w:p>
    <w:p w14:paraId="30E7B587" w14:textId="77777777" w:rsidR="00F1104C" w:rsidRPr="0049564F" w:rsidRDefault="00F1104C" w:rsidP="00F1104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9564F">
        <w:rPr>
          <w:rFonts w:ascii="Times New Roman" w:hAnsi="Times New Roman" w:cs="Times New Roman"/>
          <w:sz w:val="24"/>
          <w:szCs w:val="24"/>
          <w:shd w:val="clear" w:color="auto" w:fill="FFFFFF"/>
        </w:rPr>
        <w:t>Strong web development skills using </w:t>
      </w:r>
      <w:r w:rsidRPr="0049564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Node Js</w:t>
      </w:r>
    </w:p>
    <w:p w14:paraId="442BD8CE" w14:textId="77777777" w:rsidR="00F1104C" w:rsidRPr="00CF4F85" w:rsidRDefault="00F1104C" w:rsidP="00F1104C">
      <w:pPr>
        <w:widowControl w:val="0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Used Junit, Mockito framework for unit testing of application and Log4j to capture the log that includes runtime exceptions.</w:t>
      </w:r>
    </w:p>
    <w:p w14:paraId="61292BBA" w14:textId="77777777" w:rsidR="00F1104C" w:rsidRPr="00C0328A" w:rsidRDefault="00F1104C" w:rsidP="00F1104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Developed Hibernate entity POJO's based on Database Schema.</w:t>
      </w:r>
    </w:p>
    <w:p w14:paraId="037F770F" w14:textId="77777777" w:rsidR="00F1104C" w:rsidRPr="00C0328A" w:rsidRDefault="00F1104C" w:rsidP="00F1104C">
      <w:pPr>
        <w:widowControl w:val="0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Developed dashboards and reports for all the existing applications to provide a high-level overview of the Application Health.</w:t>
      </w:r>
    </w:p>
    <w:p w14:paraId="4C0730EC" w14:textId="77777777" w:rsidR="00F1104C" w:rsidRPr="00C0328A" w:rsidRDefault="00F1104C" w:rsidP="00F1104C">
      <w:pPr>
        <w:widowControl w:val="0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Involved in building Jenkins Jobs.</w:t>
      </w:r>
    </w:p>
    <w:p w14:paraId="4AECA999" w14:textId="77777777" w:rsidR="00F1104C" w:rsidRPr="00C0328A" w:rsidRDefault="00F1104C" w:rsidP="00F1104C">
      <w:pPr>
        <w:widowControl w:val="0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Used MAVEN as a build tool.</w:t>
      </w:r>
    </w:p>
    <w:p w14:paraId="74332094" w14:textId="77777777" w:rsidR="00F1104C" w:rsidRDefault="00F1104C" w:rsidP="00F1104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2s8eyo1" w:colFirst="0" w:colLast="0"/>
      <w:bookmarkEnd w:id="7"/>
      <w:r w:rsidRPr="002500F5">
        <w:rPr>
          <w:rFonts w:ascii="Times New Roman" w:hAnsi="Times New Roman" w:cs="Times New Roman"/>
          <w:b/>
          <w:bCs/>
          <w:sz w:val="24"/>
          <w:szCs w:val="24"/>
        </w:rPr>
        <w:t>Production support:</w:t>
      </w:r>
    </w:p>
    <w:p w14:paraId="0AECCEF3" w14:textId="45CC7B4F" w:rsidR="00F1104C" w:rsidRPr="009D466D" w:rsidRDefault="00F1104C" w:rsidP="00F1104C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Developed stored procedures, functions, triggers, and sequences.</w:t>
      </w:r>
    </w:p>
    <w:p w14:paraId="3074B143" w14:textId="77777777" w:rsidR="009D466D" w:rsidRPr="009D466D" w:rsidRDefault="009D466D" w:rsidP="009D466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466D">
        <w:rPr>
          <w:rFonts w:ascii="Times New Roman" w:eastAsia="Times New Roman" w:hAnsi="Times New Roman" w:cs="Times New Roman"/>
          <w:sz w:val="24"/>
          <w:szCs w:val="24"/>
        </w:rPr>
        <w:t>Provided the technical assistance to resolve Issues identified in </w:t>
      </w:r>
      <w:r w:rsidRPr="009D4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production</w:t>
      </w:r>
      <w:r w:rsidRPr="009D466D">
        <w:rPr>
          <w:rFonts w:ascii="Times New Roman" w:eastAsia="Times New Roman" w:hAnsi="Times New Roman" w:cs="Times New Roman"/>
          <w:sz w:val="24"/>
          <w:szCs w:val="24"/>
        </w:rPr>
        <w:t> and demonstrate appropriate solution to the end users.</w:t>
      </w:r>
    </w:p>
    <w:p w14:paraId="61361A91" w14:textId="3D6242C0" w:rsidR="00F1104C" w:rsidRPr="009D466D" w:rsidRDefault="009D466D" w:rsidP="00F1104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466D">
        <w:rPr>
          <w:rFonts w:ascii="Times New Roman" w:eastAsia="Times New Roman" w:hAnsi="Times New Roman" w:cs="Times New Roman"/>
          <w:sz w:val="24"/>
          <w:szCs w:val="24"/>
        </w:rPr>
        <w:t>Fixed defects Identified in </w:t>
      </w:r>
      <w:r w:rsidRPr="009D466D">
        <w:rPr>
          <w:rFonts w:ascii="Times New Roman" w:eastAsia="Times New Roman" w:hAnsi="Times New Roman" w:cs="Times New Roman"/>
          <w:color w:val="000000"/>
          <w:sz w:val="24"/>
          <w:szCs w:val="24"/>
        </w:rPr>
        <w:t>Production/ QA environments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9D466D">
        <w:rPr>
          <w:rFonts w:ascii="Times New Roman" w:eastAsia="Times New Roman" w:hAnsi="Times New Roman" w:cs="Times New Roman"/>
          <w:color w:val="000000"/>
          <w:sz w:val="24"/>
          <w:szCs w:val="24"/>
        </w:rPr>
        <w:t>efects</w:t>
      </w:r>
      <w:r w:rsidRPr="009D466D">
        <w:rPr>
          <w:rFonts w:ascii="Times New Roman" w:eastAsia="Times New Roman" w:hAnsi="Times New Roman" w:cs="Times New Roman"/>
          <w:sz w:val="24"/>
          <w:szCs w:val="24"/>
        </w:rPr>
        <w:t> were tracked in </w:t>
      </w:r>
      <w:r w:rsidRPr="009D4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Jira</w:t>
      </w:r>
      <w:r w:rsidRPr="009D466D">
        <w:rPr>
          <w:rFonts w:ascii="Times New Roman" w:eastAsia="Times New Roman" w:hAnsi="Times New Roman" w:cs="Times New Roman"/>
          <w:sz w:val="24"/>
          <w:szCs w:val="24"/>
        </w:rPr>
        <w:t> tracking Portal.</w:t>
      </w:r>
    </w:p>
    <w:p w14:paraId="73A619C5" w14:textId="77777777" w:rsidR="00F1104C" w:rsidRPr="00C0328A" w:rsidRDefault="00F1104C" w:rsidP="00F110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328A">
        <w:rPr>
          <w:rFonts w:ascii="Times New Roman" w:hAnsi="Times New Roman" w:cs="Times New Roman"/>
          <w:b/>
          <w:bCs/>
          <w:sz w:val="24"/>
          <w:szCs w:val="24"/>
        </w:rPr>
        <w:t>CI/CD Pipeline:</w:t>
      </w:r>
    </w:p>
    <w:p w14:paraId="46378663" w14:textId="77777777" w:rsidR="00F1104C" w:rsidRDefault="00F1104C" w:rsidP="00F1104C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Used Jenkins for continuous integration, GitHub for version management &amp; Maven for building the application. </w:t>
      </w:r>
    </w:p>
    <w:p w14:paraId="5B2B6C7D" w14:textId="77777777" w:rsidR="00F1104C" w:rsidRPr="004912B2" w:rsidRDefault="00F1104C" w:rsidP="00F110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4AE6">
        <w:rPr>
          <w:rFonts w:ascii="Times New Roman" w:hAnsi="Times New Roman" w:cs="Times New Roman"/>
          <w:sz w:val="24"/>
          <w:szCs w:val="24"/>
          <w:shd w:val="clear" w:color="auto" w:fill="FFFFFF"/>
        </w:rPr>
        <w:t>Implemented a Continuous Delivery pipeline with </w:t>
      </w:r>
      <w:r w:rsidRPr="00C74AE6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Docker</w:t>
      </w:r>
      <w:r w:rsidRPr="00C74AE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C74AE6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Jenkins </w:t>
      </w:r>
      <w:r w:rsidRPr="00C74AE6">
        <w:rPr>
          <w:rFonts w:ascii="Times New Roman" w:hAnsi="Times New Roman" w:cs="Times New Roman"/>
          <w:sz w:val="24"/>
          <w:szCs w:val="24"/>
          <w:shd w:val="clear" w:color="auto" w:fill="FFFFFF"/>
        </w:rPr>
        <w:t>and </w:t>
      </w:r>
      <w:r w:rsidRPr="00C74AE6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GitHub</w:t>
      </w:r>
    </w:p>
    <w:p w14:paraId="2BEDE029" w14:textId="77777777" w:rsidR="00F1104C" w:rsidRPr="00C0328A" w:rsidRDefault="00F1104C" w:rsidP="00F1104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Experience in Jenkins build and deployment activities.</w:t>
      </w:r>
    </w:p>
    <w:p w14:paraId="5FBD5C2F" w14:textId="77777777" w:rsidR="00F1104C" w:rsidRDefault="00F1104C" w:rsidP="00F1104C">
      <w:pPr>
        <w:rPr>
          <w:rFonts w:ascii="Times New Roman" w:eastAsia="Calibri" w:hAnsi="Times New Roman" w:cs="Times New Roman"/>
          <w:sz w:val="24"/>
          <w:szCs w:val="24"/>
        </w:rPr>
      </w:pPr>
    </w:p>
    <w:p w14:paraId="7E86685D" w14:textId="77777777" w:rsidR="00F1104C" w:rsidRPr="00C0328A" w:rsidRDefault="00F1104C" w:rsidP="00F110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328A">
        <w:rPr>
          <w:rFonts w:ascii="Times New Roman" w:hAnsi="Times New Roman" w:cs="Times New Roman"/>
          <w:b/>
          <w:bCs/>
          <w:sz w:val="24"/>
          <w:szCs w:val="24"/>
        </w:rPr>
        <w:t>Testing:</w:t>
      </w:r>
    </w:p>
    <w:p w14:paraId="055EAA34" w14:textId="4D07D496" w:rsidR="00F1104C" w:rsidRDefault="00F1104C" w:rsidP="00F1104C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Implemented TDD design approach using </w:t>
      </w:r>
      <w:proofErr w:type="spellStart"/>
      <w:r w:rsidRPr="00C0328A">
        <w:rPr>
          <w:rFonts w:ascii="Times New Roman" w:eastAsia="Calibri" w:hAnsi="Times New Roman" w:cs="Times New Roman"/>
          <w:sz w:val="24"/>
          <w:szCs w:val="24"/>
        </w:rPr>
        <w:t>Junit</w:t>
      </w:r>
      <w:proofErr w:type="spellEnd"/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0328A">
        <w:rPr>
          <w:rFonts w:ascii="Times New Roman" w:eastAsia="Calibri" w:hAnsi="Times New Roman" w:cs="Times New Roman"/>
          <w:sz w:val="24"/>
          <w:szCs w:val="24"/>
        </w:rPr>
        <w:t>TestNG</w:t>
      </w:r>
      <w:proofErr w:type="spellEnd"/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proofErr w:type="spellStart"/>
      <w:r w:rsidRPr="00C0328A">
        <w:rPr>
          <w:rFonts w:ascii="Times New Roman" w:eastAsia="Calibri" w:hAnsi="Times New Roman" w:cs="Times New Roman"/>
          <w:sz w:val="24"/>
          <w:szCs w:val="24"/>
        </w:rPr>
        <w:t>JMockito</w:t>
      </w:r>
      <w:proofErr w:type="spellEnd"/>
      <w:r w:rsidRPr="00C0328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737002" w14:textId="51F2D92B" w:rsidR="00DF5EF9" w:rsidRPr="00DF5EF9" w:rsidRDefault="00DF5EF9" w:rsidP="00DF5E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sz w:val="21"/>
          <w:szCs w:val="21"/>
        </w:rPr>
      </w:pPr>
      <w:r w:rsidRPr="00DF5EF9">
        <w:rPr>
          <w:rFonts w:ascii="Times New Roman" w:eastAsia="Times New Roman" w:hAnsi="Times New Roman" w:cs="Times New Roman"/>
          <w:sz w:val="24"/>
          <w:szCs w:val="24"/>
        </w:rPr>
        <w:t>Involved in Unit Testing using </w:t>
      </w:r>
      <w:r w:rsidRPr="00DF5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JUnit</w:t>
      </w:r>
      <w:r w:rsidRPr="00DF5EF9">
        <w:rPr>
          <w:rFonts w:ascii="Times New Roman" w:eastAsia="Times New Roman" w:hAnsi="Times New Roman" w:cs="Times New Roman"/>
          <w:sz w:val="24"/>
          <w:szCs w:val="24"/>
        </w:rPr>
        <w:t> and Integration of </w:t>
      </w:r>
      <w:r w:rsidRPr="00DF5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Use Cases</w:t>
      </w:r>
      <w:r w:rsidRPr="00DF5EF9">
        <w:rPr>
          <w:rFonts w:ascii="Open Sans" w:eastAsia="Times New Roman" w:hAnsi="Open Sans" w:cs="Open Sans"/>
          <w:b/>
          <w:bCs/>
          <w:color w:val="000000"/>
          <w:sz w:val="21"/>
          <w:szCs w:val="21"/>
        </w:rPr>
        <w:t>.</w:t>
      </w:r>
    </w:p>
    <w:p w14:paraId="1BB44E75" w14:textId="77777777" w:rsidR="00F1104C" w:rsidRPr="00C0328A" w:rsidRDefault="00F1104C" w:rsidP="00F1104C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C0328A">
        <w:rPr>
          <w:rFonts w:ascii="Times New Roman" w:hAnsi="Times New Roman" w:cs="Times New Roman"/>
          <w:sz w:val="24"/>
          <w:szCs w:val="24"/>
          <w:shd w:val="clear" w:color="auto" w:fill="FFFFFF"/>
        </w:rPr>
        <w:t>Involved in pre-testing the Web-Service calls with Postman.</w:t>
      </w:r>
    </w:p>
    <w:p w14:paraId="6F328F81" w14:textId="77777777" w:rsidR="00F1104C" w:rsidRPr="00C0328A" w:rsidRDefault="00F1104C" w:rsidP="00F1104C">
      <w:pPr>
        <w:rPr>
          <w:rFonts w:ascii="Times New Roman" w:eastAsia="Calibri" w:hAnsi="Times New Roman" w:cs="Times New Roman"/>
          <w:sz w:val="24"/>
          <w:szCs w:val="24"/>
        </w:rPr>
      </w:pPr>
    </w:p>
    <w:p w14:paraId="01B84021" w14:textId="66FAE75F" w:rsidR="00F1104C" w:rsidRPr="00C0328A" w:rsidRDefault="00F1104C" w:rsidP="00F1104C">
      <w:pPr>
        <w:rPr>
          <w:rFonts w:ascii="Times New Roman" w:eastAsia="Calibri" w:hAnsi="Times New Roman" w:cs="Times New Roman"/>
          <w:b/>
          <w:sz w:val="24"/>
          <w:szCs w:val="24"/>
        </w:rPr>
      </w:pPr>
      <w:bookmarkStart w:id="8" w:name="_17dp8vu" w:colFirst="0" w:colLast="0"/>
      <w:bookmarkEnd w:id="8"/>
      <w:r w:rsidRPr="00C0328A">
        <w:rPr>
          <w:rFonts w:ascii="Times New Roman" w:eastAsia="Calibri" w:hAnsi="Times New Roman" w:cs="Times New Roman"/>
          <w:b/>
          <w:sz w:val="24"/>
          <w:szCs w:val="24"/>
        </w:rPr>
        <w:t xml:space="preserve">Environment: </w:t>
      </w:r>
      <w:r w:rsidRPr="00C0328A">
        <w:rPr>
          <w:rFonts w:ascii="Times New Roman" w:eastAsia="Calibri" w:hAnsi="Times New Roman" w:cs="Times New Roman"/>
          <w:sz w:val="24"/>
          <w:szCs w:val="24"/>
        </w:rPr>
        <w:t>Java1.7, J2EE, HTML5, CSS3, jQuery, Bootstrap, JavaScript,</w:t>
      </w:r>
      <w:r w:rsidR="0030400B">
        <w:rPr>
          <w:rFonts w:ascii="Times New Roman" w:eastAsia="Calibri" w:hAnsi="Times New Roman" w:cs="Times New Roman"/>
          <w:sz w:val="24"/>
          <w:szCs w:val="24"/>
        </w:rPr>
        <w:t xml:space="preserve"> Angular Js</w:t>
      </w:r>
      <w:r w:rsidRPr="00C0328A">
        <w:rPr>
          <w:rFonts w:ascii="Times New Roman" w:eastAsia="Calibri" w:hAnsi="Times New Roman" w:cs="Times New Roman"/>
          <w:sz w:val="24"/>
          <w:szCs w:val="24"/>
        </w:rPr>
        <w:t>, Node JS, Spring MVC, Spring Boot,</w:t>
      </w:r>
      <w:r>
        <w:rPr>
          <w:rFonts w:ascii="Times New Roman" w:eastAsia="Calibri" w:hAnsi="Times New Roman" w:cs="Times New Roman"/>
          <w:sz w:val="24"/>
          <w:szCs w:val="24"/>
        </w:rPr>
        <w:t xml:space="preserve"> AWS, Jersey,</w:t>
      </w: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 XML, GIT, Restful, Log4J, Oracle 12G.</w:t>
      </w:r>
    </w:p>
    <w:p w14:paraId="451508CF" w14:textId="77777777" w:rsidR="00F1104C" w:rsidRDefault="00F1104C" w:rsidP="004804FA">
      <w:pPr>
        <w:rPr>
          <w:rFonts w:ascii="Times New Roman" w:eastAsia="Calibri" w:hAnsi="Times New Roman" w:cs="Times New Roman"/>
          <w:sz w:val="24"/>
          <w:szCs w:val="24"/>
        </w:rPr>
      </w:pPr>
    </w:p>
    <w:p w14:paraId="381195CB" w14:textId="77777777" w:rsidR="00F1104C" w:rsidRPr="00C0328A" w:rsidRDefault="00F1104C" w:rsidP="004804FA">
      <w:pPr>
        <w:rPr>
          <w:rFonts w:ascii="Times New Roman" w:eastAsia="Calibri" w:hAnsi="Times New Roman" w:cs="Times New Roman"/>
          <w:sz w:val="24"/>
          <w:szCs w:val="24"/>
        </w:rPr>
      </w:pPr>
    </w:p>
    <w:p w14:paraId="38C542A6" w14:textId="31EA8212" w:rsidR="004804FA" w:rsidRPr="00C0328A" w:rsidRDefault="004804FA" w:rsidP="004804FA">
      <w:pPr>
        <w:rPr>
          <w:rFonts w:ascii="Times New Roman" w:eastAsia="Calibri" w:hAnsi="Times New Roman" w:cs="Times New Roman"/>
          <w:b/>
          <w:sz w:val="24"/>
          <w:szCs w:val="24"/>
          <w:highlight w:val="lightGray"/>
        </w:rPr>
      </w:pPr>
      <w:r w:rsidRPr="00C0328A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 xml:space="preserve">Client: </w:t>
      </w:r>
      <w:r w:rsidR="00614FD4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</w:rPr>
        <w:t>Skill Soft</w:t>
      </w:r>
      <w:r w:rsidR="00BE6778" w:rsidRPr="00C0328A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</w:rPr>
        <w:t>, Hyderabad, India</w:t>
      </w:r>
      <w:r w:rsidRPr="00C0328A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ab/>
      </w:r>
      <w:r w:rsidRPr="00C0328A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ab/>
      </w:r>
      <w:r w:rsidRPr="00C0328A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ab/>
      </w:r>
      <w:r w:rsidR="00BE6778" w:rsidRPr="00C0328A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ab/>
      </w:r>
      <w:r w:rsidR="009E5147" w:rsidRPr="00C0328A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 xml:space="preserve">       </w:t>
      </w:r>
      <w:r w:rsidR="003B1B4D" w:rsidRPr="00C0328A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 xml:space="preserve">    </w:t>
      </w:r>
      <w:r w:rsidR="00BE6778" w:rsidRPr="00C0328A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Jan</w:t>
      </w:r>
      <w:r w:rsidR="00132983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 xml:space="preserve"> </w:t>
      </w:r>
      <w:r w:rsidR="003B1B4D" w:rsidRPr="00C0328A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20</w:t>
      </w:r>
      <w:r w:rsidR="00132983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15</w:t>
      </w:r>
      <w:r w:rsidRPr="00C0328A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 xml:space="preserve"> – </w:t>
      </w:r>
      <w:r w:rsidR="00132983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Sept</w:t>
      </w:r>
      <w:r w:rsidRPr="00C0328A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 xml:space="preserve"> 20</w:t>
      </w:r>
      <w:r w:rsidR="00132983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18</w:t>
      </w:r>
    </w:p>
    <w:p w14:paraId="029AA264" w14:textId="538E8622" w:rsidR="004804FA" w:rsidRPr="00C0328A" w:rsidRDefault="004804FA" w:rsidP="004804F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0328A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Java/J2EE Developer</w:t>
      </w:r>
    </w:p>
    <w:p w14:paraId="682CC615" w14:textId="77777777" w:rsidR="004804FA" w:rsidRPr="00C0328A" w:rsidRDefault="004804FA" w:rsidP="004804FA">
      <w:pPr>
        <w:rPr>
          <w:rFonts w:ascii="Times New Roman" w:eastAsia="Calibri" w:hAnsi="Times New Roman" w:cs="Times New Roman"/>
          <w:sz w:val="24"/>
          <w:szCs w:val="24"/>
        </w:rPr>
      </w:pPr>
    </w:p>
    <w:p w14:paraId="7B4E0AF9" w14:textId="7C07E193" w:rsidR="002D5694" w:rsidRPr="00C0328A" w:rsidRDefault="004804FA" w:rsidP="004804F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0328A">
        <w:rPr>
          <w:rFonts w:ascii="Times New Roman" w:eastAsia="Calibri" w:hAnsi="Times New Roman" w:cs="Times New Roman"/>
          <w:b/>
          <w:sz w:val="24"/>
          <w:szCs w:val="24"/>
          <w:highlight w:val="lightGray"/>
          <w:u w:val="single"/>
        </w:rPr>
        <w:t>Responsibilities</w:t>
      </w:r>
      <w:r w:rsidRPr="00C0328A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:</w:t>
      </w:r>
    </w:p>
    <w:p w14:paraId="68AFA61E" w14:textId="77777777" w:rsidR="004804FA" w:rsidRPr="00C0328A" w:rsidRDefault="004804FA" w:rsidP="004804FA">
      <w:pPr>
        <w:widowControl w:val="0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Application is developed in </w:t>
      </w:r>
      <w:proofErr w:type="spellStart"/>
      <w:r w:rsidRPr="00C0328A">
        <w:rPr>
          <w:rFonts w:ascii="Times New Roman" w:eastAsia="Calibri" w:hAnsi="Times New Roman" w:cs="Times New Roman"/>
          <w:sz w:val="24"/>
          <w:szCs w:val="24"/>
        </w:rPr>
        <w:t>Chordiant</w:t>
      </w:r>
      <w:proofErr w:type="spellEnd"/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 Framework, it is a Customer Relationship Management widely used across Banking projects.</w:t>
      </w:r>
    </w:p>
    <w:p w14:paraId="3584C1DD" w14:textId="77777777" w:rsidR="004804FA" w:rsidRPr="00C0328A" w:rsidRDefault="004804FA" w:rsidP="004804FA">
      <w:pPr>
        <w:widowControl w:val="0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Used JSF core, HTML and JSTL Tags to develop UI components using MVC architecture.</w:t>
      </w:r>
    </w:p>
    <w:p w14:paraId="410E0384" w14:textId="77777777" w:rsidR="004804FA" w:rsidRPr="00C0328A" w:rsidRDefault="004804FA" w:rsidP="004804FA">
      <w:pPr>
        <w:widowControl w:val="0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Very well trained in JSF –</w:t>
      </w:r>
      <w:proofErr w:type="spellStart"/>
      <w:r w:rsidRPr="00C0328A">
        <w:rPr>
          <w:rFonts w:ascii="Times New Roman" w:eastAsia="Calibri" w:hAnsi="Times New Roman" w:cs="Times New Roman"/>
          <w:sz w:val="24"/>
          <w:szCs w:val="24"/>
        </w:rPr>
        <w:t>Chordiant</w:t>
      </w:r>
      <w:proofErr w:type="spellEnd"/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 framework.</w:t>
      </w:r>
    </w:p>
    <w:p w14:paraId="51A9BCB0" w14:textId="77777777" w:rsidR="004804FA" w:rsidRPr="00C0328A" w:rsidRDefault="004804FA" w:rsidP="004804FA">
      <w:pPr>
        <w:widowControl w:val="0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Developed application based on Localization. </w:t>
      </w:r>
    </w:p>
    <w:p w14:paraId="77B88EB1" w14:textId="77777777" w:rsidR="004804FA" w:rsidRPr="00C0328A" w:rsidRDefault="004804FA" w:rsidP="004804FA">
      <w:pPr>
        <w:widowControl w:val="0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Developed BPD to create the workflow.</w:t>
      </w:r>
    </w:p>
    <w:p w14:paraId="7E470592" w14:textId="77777777" w:rsidR="004804FA" w:rsidRPr="00C0328A" w:rsidRDefault="004804FA" w:rsidP="004804FA">
      <w:pPr>
        <w:widowControl w:val="0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Involved in defect resolution during the SIT and UAT Support.</w:t>
      </w:r>
    </w:p>
    <w:p w14:paraId="05ADBA30" w14:textId="2F95849E" w:rsidR="004804FA" w:rsidRPr="007876B6" w:rsidRDefault="004804FA" w:rsidP="004804FA">
      <w:pPr>
        <w:widowControl w:val="0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Developed test Cases, Unit Test Plans for the Owned Use cases.</w:t>
      </w:r>
    </w:p>
    <w:p w14:paraId="160D65F6" w14:textId="703505FD" w:rsidR="007876B6" w:rsidRPr="007876B6" w:rsidRDefault="007876B6" w:rsidP="004804FA">
      <w:pPr>
        <w:widowControl w:val="0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7876B6">
        <w:rPr>
          <w:rFonts w:ascii="Times New Roman" w:hAnsi="Times New Roman" w:cs="Times New Roman"/>
          <w:sz w:val="24"/>
          <w:szCs w:val="24"/>
          <w:shd w:val="clear" w:color="auto" w:fill="FFFFFF"/>
        </w:rPr>
        <w:t>Developed build and deployment scripts using </w:t>
      </w:r>
      <w:r w:rsidRPr="007876B6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Apache</w:t>
      </w:r>
      <w:r w:rsidRPr="007876B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876B6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ANT</w:t>
      </w:r>
      <w:r w:rsidRPr="007876B6">
        <w:rPr>
          <w:rFonts w:ascii="Times New Roman" w:hAnsi="Times New Roman" w:cs="Times New Roman"/>
          <w:sz w:val="24"/>
          <w:szCs w:val="24"/>
          <w:shd w:val="clear" w:color="auto" w:fill="FFFFFF"/>
        </w:rPr>
        <w:t> to customize </w:t>
      </w:r>
      <w:r w:rsidRPr="007876B6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WAR, EAR</w:t>
      </w:r>
      <w:r w:rsidRPr="007876B6">
        <w:rPr>
          <w:rFonts w:ascii="Times New Roman" w:hAnsi="Times New Roman" w:cs="Times New Roman"/>
          <w:sz w:val="24"/>
          <w:szCs w:val="24"/>
          <w:shd w:val="clear" w:color="auto" w:fill="FFFFFF"/>
        </w:rPr>
        <w:t> and </w:t>
      </w:r>
      <w:r w:rsidRPr="007876B6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EJB</w:t>
      </w:r>
      <w:r w:rsidRPr="007876B6">
        <w:rPr>
          <w:rFonts w:ascii="Times New Roman" w:hAnsi="Times New Roman" w:cs="Times New Roman"/>
          <w:sz w:val="24"/>
          <w:szCs w:val="24"/>
          <w:shd w:val="clear" w:color="auto" w:fill="FFFFFF"/>
        </w:rPr>
        <w:t> jar files</w:t>
      </w:r>
    </w:p>
    <w:p w14:paraId="74CC788F" w14:textId="77777777" w:rsidR="004804FA" w:rsidRPr="00C0328A" w:rsidRDefault="004804FA" w:rsidP="004804FA">
      <w:pPr>
        <w:widowControl w:val="0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Extensively involved in making the application compatible to blind as per ADA specifications defined.</w:t>
      </w:r>
    </w:p>
    <w:p w14:paraId="32C0CF9E" w14:textId="36E058E9" w:rsidR="00C65C7E" w:rsidRPr="00B15864" w:rsidRDefault="004804FA" w:rsidP="00C65C7E">
      <w:pPr>
        <w:widowControl w:val="0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Trained team on Windows EYE software, it is used with the application to achieve ADA compatibility.</w:t>
      </w:r>
    </w:p>
    <w:p w14:paraId="7A6BE553" w14:textId="37D05E79" w:rsidR="00B15864" w:rsidRPr="00B15864" w:rsidRDefault="00B15864" w:rsidP="004804FA">
      <w:pPr>
        <w:widowControl w:val="0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B15864">
        <w:rPr>
          <w:rFonts w:ascii="Times New Roman" w:hAnsi="Times New Roman" w:cs="Times New Roman"/>
          <w:sz w:val="24"/>
          <w:szCs w:val="24"/>
          <w:shd w:val="clear" w:color="auto" w:fill="FFFFFF"/>
        </w:rPr>
        <w:t>Build archive file deployed the projects into various environments by using TIBCO Administrator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2CBC632" w14:textId="4FC52983" w:rsidR="004804FA" w:rsidRPr="00B15864" w:rsidRDefault="004804FA" w:rsidP="004804FA">
      <w:pPr>
        <w:widowControl w:val="0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Used TIBCO services to get the Data from the Backend (IBS).</w:t>
      </w:r>
    </w:p>
    <w:p w14:paraId="59D67376" w14:textId="7C309315" w:rsidR="00B15864" w:rsidRPr="00B15864" w:rsidRDefault="00B15864" w:rsidP="004804FA">
      <w:pPr>
        <w:widowControl w:val="0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B15864">
        <w:rPr>
          <w:rFonts w:ascii="Times New Roman" w:hAnsi="Times New Roman" w:cs="Times New Roman"/>
          <w:sz w:val="24"/>
          <w:szCs w:val="24"/>
          <w:shd w:val="clear" w:color="auto" w:fill="FFFFFF"/>
        </w:rPr>
        <w:t>Maintain, test, and execute disaster recovery procedures for TIBCO environment.</w:t>
      </w:r>
    </w:p>
    <w:p w14:paraId="1E7F42A2" w14:textId="300BAE65" w:rsidR="004804FA" w:rsidRPr="00DF4FE3" w:rsidRDefault="004804FA" w:rsidP="004804FA">
      <w:pPr>
        <w:widowControl w:val="0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Proactively involved in organizational activities such as external reviewer and solution provider.</w:t>
      </w:r>
    </w:p>
    <w:p w14:paraId="115C4C9F" w14:textId="06E2213B" w:rsidR="00DF4FE3" w:rsidRPr="00DF4FE3" w:rsidRDefault="00A83863" w:rsidP="004804FA">
      <w:pPr>
        <w:widowControl w:val="0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Speed </w:t>
      </w:r>
      <w:r w:rsidR="00DF4FE3" w:rsidRPr="00DF4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up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existing </w:t>
      </w:r>
      <w:r w:rsidR="00DF4FE3" w:rsidRPr="00DF4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Applications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used </w:t>
      </w:r>
      <w:r w:rsidR="00DF4FE3" w:rsidRPr="00DF4FE3">
        <w:rPr>
          <w:rFonts w:ascii="Times New Roman" w:hAnsi="Times New Roman" w:cs="Times New Roman"/>
          <w:sz w:val="24"/>
          <w:szCs w:val="24"/>
          <w:shd w:val="clear" w:color="auto" w:fill="FFFFFF"/>
        </w:rPr>
        <w:t>Cache services using </w:t>
      </w:r>
      <w:proofErr w:type="spellStart"/>
      <w:r w:rsidR="00DF4FE3" w:rsidRPr="00DF4FE3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Redis</w:t>
      </w:r>
      <w:proofErr w:type="spellEnd"/>
      <w:r w:rsidR="00DF4FE3" w:rsidRPr="00DF4FE3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Cache, </w:t>
      </w:r>
      <w:proofErr w:type="spellStart"/>
      <w:r w:rsidR="00DF4FE3" w:rsidRPr="00DF4FE3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Gemfire</w:t>
      </w:r>
      <w:proofErr w:type="spellEnd"/>
      <w:r w:rsidR="00DF4FE3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F4FE3" w:rsidRPr="00DF4FE3">
        <w:rPr>
          <w:rFonts w:ascii="Helvetica" w:hAnsi="Helvetica"/>
          <w:sz w:val="21"/>
          <w:szCs w:val="21"/>
          <w:shd w:val="clear" w:color="auto" w:fill="FFFFFF"/>
        </w:rPr>
        <w:t xml:space="preserve"> </w:t>
      </w:r>
    </w:p>
    <w:p w14:paraId="132C0BDC" w14:textId="77777777" w:rsidR="004804FA" w:rsidRPr="00C0328A" w:rsidRDefault="004804FA" w:rsidP="004804FA">
      <w:pPr>
        <w:rPr>
          <w:rFonts w:ascii="Times New Roman" w:eastAsia="Calibri" w:hAnsi="Times New Roman" w:cs="Times New Roman"/>
          <w:sz w:val="24"/>
          <w:szCs w:val="24"/>
        </w:rPr>
      </w:pPr>
    </w:p>
    <w:p w14:paraId="07C34880" w14:textId="28CBEF10" w:rsidR="004804FA" w:rsidRPr="001D689B" w:rsidRDefault="004804FA" w:rsidP="004804FA">
      <w:pPr>
        <w:rPr>
          <w:rFonts w:ascii="Times New Roman" w:eastAsia="Calibri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b/>
          <w:sz w:val="24"/>
          <w:szCs w:val="24"/>
        </w:rPr>
        <w:t xml:space="preserve">Environment:  </w:t>
      </w: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JAVA, </w:t>
      </w:r>
      <w:r w:rsidR="007876B6">
        <w:rPr>
          <w:rFonts w:ascii="Times New Roman" w:eastAsia="Calibri" w:hAnsi="Times New Roman" w:cs="Times New Roman"/>
          <w:sz w:val="24"/>
          <w:szCs w:val="24"/>
        </w:rPr>
        <w:t xml:space="preserve">EJB, </w:t>
      </w: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JSF Framework, </w:t>
      </w:r>
      <w:proofErr w:type="spellStart"/>
      <w:r w:rsidRPr="00C0328A">
        <w:rPr>
          <w:rFonts w:ascii="Times New Roman" w:eastAsia="Calibri" w:hAnsi="Times New Roman" w:cs="Times New Roman"/>
          <w:sz w:val="24"/>
          <w:szCs w:val="24"/>
        </w:rPr>
        <w:t>Chordiant</w:t>
      </w:r>
      <w:proofErr w:type="spellEnd"/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, Eclipse, JavaScript, SQL, XML, JSTL, </w:t>
      </w:r>
      <w:r w:rsidR="001D689B">
        <w:rPr>
          <w:rFonts w:ascii="Times New Roman" w:eastAsia="Calibri" w:hAnsi="Times New Roman" w:cs="Times New Roman"/>
          <w:sz w:val="24"/>
          <w:szCs w:val="24"/>
        </w:rPr>
        <w:t xml:space="preserve">Redis Cache, </w:t>
      </w:r>
      <w:r w:rsidRPr="00C0328A">
        <w:rPr>
          <w:rFonts w:ascii="Times New Roman" w:eastAsia="Calibri" w:hAnsi="Times New Roman" w:cs="Times New Roman"/>
          <w:sz w:val="24"/>
          <w:szCs w:val="24"/>
        </w:rPr>
        <w:t>Face lets, JDBC, AJAX, WebSphere, HTML 5, CSS, JUnit, Maven, Servlets</w:t>
      </w:r>
      <w:r w:rsidR="001D689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9C100E8" w14:textId="77777777" w:rsidR="004804FA" w:rsidRPr="00C0328A" w:rsidRDefault="004804FA" w:rsidP="004804F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C4CBD24" w14:textId="229E0DB2" w:rsidR="004804FA" w:rsidRPr="00C0328A" w:rsidRDefault="004804FA" w:rsidP="004804FA">
      <w:pPr>
        <w:rPr>
          <w:rFonts w:ascii="Times New Roman" w:eastAsia="Calibri" w:hAnsi="Times New Roman" w:cs="Times New Roman"/>
          <w:sz w:val="24"/>
          <w:szCs w:val="24"/>
          <w:highlight w:val="lightGray"/>
        </w:rPr>
      </w:pPr>
      <w:r w:rsidRPr="00C0328A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 xml:space="preserve">Client: </w:t>
      </w:r>
      <w:r w:rsidR="00B14BB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 Mobile One, Hyderabad</w:t>
      </w:r>
      <w:r w:rsidR="00BE6778" w:rsidRPr="00C0328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, India                                                                    </w:t>
      </w:r>
      <w:r w:rsidR="00B83A81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OCT</w:t>
      </w:r>
      <w:bookmarkStart w:id="9" w:name="_GoBack"/>
      <w:bookmarkEnd w:id="9"/>
      <w:r w:rsidR="00C5142D" w:rsidRPr="00C0328A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 201</w:t>
      </w:r>
      <w:r w:rsidR="000C2C45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4</w:t>
      </w:r>
      <w:r w:rsidR="00132983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 –Dec 201</w:t>
      </w:r>
      <w:r w:rsidR="00AF53BA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4</w:t>
      </w:r>
    </w:p>
    <w:p w14:paraId="1700E765" w14:textId="39524A8D" w:rsidR="004804FA" w:rsidRPr="00C0328A" w:rsidRDefault="004804FA" w:rsidP="004804F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0328A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Java/J2EE Developer</w:t>
      </w:r>
    </w:p>
    <w:p w14:paraId="18B9D4F3" w14:textId="77777777" w:rsidR="004804FA" w:rsidRPr="00C0328A" w:rsidRDefault="004804FA" w:rsidP="004804F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C2B3E27" w14:textId="77777777" w:rsidR="004804FA" w:rsidRPr="00C0328A" w:rsidRDefault="004804FA" w:rsidP="004804FA">
      <w:pPr>
        <w:rPr>
          <w:rFonts w:ascii="Times New Roman" w:eastAsia="Calibri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b/>
          <w:sz w:val="24"/>
          <w:szCs w:val="24"/>
          <w:highlight w:val="lightGray"/>
          <w:u w:val="single"/>
        </w:rPr>
        <w:t>Responsibilities</w:t>
      </w:r>
      <w:r w:rsidRPr="00C0328A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:</w:t>
      </w:r>
    </w:p>
    <w:p w14:paraId="11FC29C6" w14:textId="77777777" w:rsidR="004804FA" w:rsidRPr="00C0328A" w:rsidRDefault="004804FA" w:rsidP="004804FA">
      <w:pPr>
        <w:widowControl w:val="0"/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Enhancing the application by implementing new functionality according to the business requirements specified.</w:t>
      </w:r>
    </w:p>
    <w:p w14:paraId="11DB4EF9" w14:textId="77777777" w:rsidR="004804FA" w:rsidRPr="00C0328A" w:rsidRDefault="004804FA" w:rsidP="004804FA">
      <w:pPr>
        <w:widowControl w:val="0"/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Involved in Requirement analysis, Design, Review and Deployment.</w:t>
      </w:r>
    </w:p>
    <w:p w14:paraId="25716938" w14:textId="77777777" w:rsidR="004804FA" w:rsidRPr="00C0328A" w:rsidRDefault="004804FA" w:rsidP="004804FA">
      <w:pPr>
        <w:widowControl w:val="0"/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Involved in writing struts action classes and DAO classes. </w:t>
      </w:r>
    </w:p>
    <w:p w14:paraId="0ADE5D1E" w14:textId="77777777" w:rsidR="004804FA" w:rsidRPr="00C0328A" w:rsidRDefault="004804FA" w:rsidP="004804FA">
      <w:pPr>
        <w:widowControl w:val="0"/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Identified and fixed issues due to incorrect exception handling.</w:t>
      </w:r>
    </w:p>
    <w:p w14:paraId="0FA6FE3A" w14:textId="77777777" w:rsidR="004804FA" w:rsidRPr="00C0328A" w:rsidRDefault="004804FA" w:rsidP="004804FA">
      <w:pPr>
        <w:widowControl w:val="0"/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Developed and updated stored procedures and SQL statements.</w:t>
      </w:r>
    </w:p>
    <w:p w14:paraId="14739EA3" w14:textId="4973579B" w:rsidR="004804FA" w:rsidRPr="00C0328A" w:rsidRDefault="004804FA" w:rsidP="004804FA">
      <w:pPr>
        <w:widowControl w:val="0"/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Extensively worked on user interface using JSP, HTML, </w:t>
      </w:r>
      <w:r w:rsidR="003B1B4D" w:rsidRPr="00C0328A">
        <w:rPr>
          <w:rFonts w:ascii="Times New Roman" w:eastAsia="Calibri" w:hAnsi="Times New Roman" w:cs="Times New Roman"/>
          <w:sz w:val="24"/>
          <w:szCs w:val="24"/>
        </w:rPr>
        <w:t>CSS,</w:t>
      </w:r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 and JavaScript.</w:t>
      </w:r>
    </w:p>
    <w:p w14:paraId="32998318" w14:textId="77777777" w:rsidR="004804FA" w:rsidRPr="00C0328A" w:rsidRDefault="004804FA" w:rsidP="004804FA">
      <w:pPr>
        <w:widowControl w:val="0"/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Developed Test cases using JUnit tool.</w:t>
      </w:r>
    </w:p>
    <w:p w14:paraId="46470C2E" w14:textId="77777777" w:rsidR="004804FA" w:rsidRPr="00C0328A" w:rsidRDefault="004804FA" w:rsidP="004804FA">
      <w:pPr>
        <w:widowControl w:val="0"/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Involved in direct interaction with the Client on requirement analysis and approach.</w:t>
      </w:r>
    </w:p>
    <w:p w14:paraId="2EAB2019" w14:textId="636494EF" w:rsidR="004804FA" w:rsidRPr="007876B6" w:rsidRDefault="004804FA" w:rsidP="004804FA">
      <w:pPr>
        <w:widowControl w:val="0"/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Handled product life cycle and live support.</w:t>
      </w:r>
    </w:p>
    <w:p w14:paraId="24B2745C" w14:textId="40AA8F0D" w:rsidR="007876B6" w:rsidRPr="007876B6" w:rsidRDefault="007876B6" w:rsidP="004804FA">
      <w:pPr>
        <w:widowControl w:val="0"/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7876B6">
        <w:rPr>
          <w:rFonts w:ascii="Times New Roman" w:hAnsi="Times New Roman" w:cs="Times New Roman"/>
          <w:sz w:val="24"/>
          <w:szCs w:val="24"/>
          <w:shd w:val="clear" w:color="auto" w:fill="FFFFFF"/>
        </w:rPr>
        <w:t>Developed </w:t>
      </w:r>
      <w:r w:rsidRPr="007876B6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EJB </w:t>
      </w:r>
      <w:r w:rsidRPr="007876B6">
        <w:rPr>
          <w:rFonts w:ascii="Times New Roman" w:hAnsi="Times New Roman" w:cs="Times New Roman"/>
          <w:sz w:val="24"/>
          <w:szCs w:val="24"/>
          <w:shd w:val="clear" w:color="auto" w:fill="FFFFFF"/>
        </w:rPr>
        <w:t>components encapsulating the business logic</w:t>
      </w:r>
    </w:p>
    <w:p w14:paraId="75FB1B52" w14:textId="77777777" w:rsidR="004804FA" w:rsidRPr="00C0328A" w:rsidRDefault="004804FA" w:rsidP="004804FA">
      <w:pPr>
        <w:widowControl w:val="0"/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sz w:val="24"/>
          <w:szCs w:val="24"/>
        </w:rPr>
        <w:t>Responsible for application deployment using Jenkins or manual in all the environments and acting as a deployment manager.</w:t>
      </w:r>
    </w:p>
    <w:p w14:paraId="3D541A7E" w14:textId="77777777" w:rsidR="004804FA" w:rsidRPr="00C0328A" w:rsidRDefault="004804FA" w:rsidP="004804FA">
      <w:pPr>
        <w:widowControl w:val="0"/>
        <w:tabs>
          <w:tab w:val="left" w:pos="72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5E89176F" w14:textId="5812BCD7" w:rsidR="004804FA" w:rsidRPr="00C0328A" w:rsidRDefault="004804FA" w:rsidP="004804FA">
      <w:pPr>
        <w:widowControl w:val="0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 w:rsidRPr="00C0328A">
        <w:rPr>
          <w:rFonts w:ascii="Times New Roman" w:eastAsia="Calibri" w:hAnsi="Times New Roman" w:cs="Times New Roman"/>
          <w:b/>
          <w:sz w:val="24"/>
          <w:szCs w:val="24"/>
        </w:rPr>
        <w:t xml:space="preserve">Environment: </w:t>
      </w:r>
      <w:r w:rsidRPr="00C0328A">
        <w:rPr>
          <w:rFonts w:ascii="Times New Roman" w:eastAsia="Calibri" w:hAnsi="Times New Roman" w:cs="Times New Roman"/>
          <w:sz w:val="24"/>
          <w:szCs w:val="24"/>
        </w:rPr>
        <w:t>JAVA,</w:t>
      </w:r>
      <w:r w:rsidR="007876B6">
        <w:rPr>
          <w:rFonts w:ascii="Times New Roman" w:eastAsia="Calibri" w:hAnsi="Times New Roman" w:cs="Times New Roman"/>
          <w:sz w:val="24"/>
          <w:szCs w:val="24"/>
        </w:rPr>
        <w:t xml:space="preserve"> EJB, </w:t>
      </w:r>
      <w:r w:rsidRPr="00C0328A">
        <w:rPr>
          <w:rFonts w:ascii="Times New Roman" w:eastAsia="Calibri" w:hAnsi="Times New Roman" w:cs="Times New Roman"/>
          <w:sz w:val="24"/>
          <w:szCs w:val="24"/>
        </w:rPr>
        <w:t>MVC, Struts, Servlets,</w:t>
      </w:r>
      <w:r w:rsidR="00000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00710">
        <w:rPr>
          <w:rFonts w:ascii="Times New Roman" w:eastAsia="Calibri" w:hAnsi="Times New Roman" w:cs="Times New Roman"/>
          <w:sz w:val="24"/>
          <w:szCs w:val="24"/>
        </w:rPr>
        <w:t>We</w:t>
      </w:r>
      <w:r w:rsidR="00BF2B00">
        <w:rPr>
          <w:rFonts w:ascii="Times New Roman" w:eastAsia="Calibri" w:hAnsi="Times New Roman" w:cs="Times New Roman"/>
          <w:sz w:val="24"/>
          <w:szCs w:val="24"/>
        </w:rPr>
        <w:t>l</w:t>
      </w:r>
      <w:r w:rsidR="00000710">
        <w:rPr>
          <w:rFonts w:ascii="Times New Roman" w:eastAsia="Calibri" w:hAnsi="Times New Roman" w:cs="Times New Roman"/>
          <w:sz w:val="24"/>
          <w:szCs w:val="24"/>
        </w:rPr>
        <w:t>ogic</w:t>
      </w:r>
      <w:proofErr w:type="spellEnd"/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28A">
        <w:rPr>
          <w:rFonts w:ascii="Times New Roman" w:eastAsia="Calibri" w:hAnsi="Times New Roman" w:cs="Times New Roman"/>
          <w:sz w:val="24"/>
          <w:szCs w:val="24"/>
        </w:rPr>
        <w:t>jQuery</w:t>
      </w:r>
      <w:proofErr w:type="spellEnd"/>
      <w:r w:rsidRPr="00C0328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0328A">
        <w:rPr>
          <w:rFonts w:ascii="Times New Roman" w:eastAsia="Calibri" w:hAnsi="Times New Roman" w:cs="Times New Roman"/>
          <w:sz w:val="24"/>
          <w:szCs w:val="24"/>
        </w:rPr>
        <w:t>JBoss</w:t>
      </w:r>
      <w:proofErr w:type="spellEnd"/>
      <w:r w:rsidRPr="00C0328A">
        <w:rPr>
          <w:rFonts w:ascii="Times New Roman" w:eastAsia="Calibri" w:hAnsi="Times New Roman" w:cs="Times New Roman"/>
          <w:sz w:val="24"/>
          <w:szCs w:val="24"/>
        </w:rPr>
        <w:t>, SQL, XML, JUnit.</w:t>
      </w:r>
    </w:p>
    <w:p w14:paraId="24B89AA3" w14:textId="77777777" w:rsidR="004804FA" w:rsidRPr="00C0328A" w:rsidRDefault="004804FA">
      <w:pPr>
        <w:rPr>
          <w:rFonts w:ascii="Times New Roman" w:hAnsi="Times New Roman" w:cs="Times New Roman"/>
          <w:sz w:val="24"/>
          <w:szCs w:val="24"/>
        </w:rPr>
      </w:pPr>
    </w:p>
    <w:sectPr w:rsidR="004804FA" w:rsidRPr="00C0328A" w:rsidSect="002B455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AD8"/>
    <w:multiLevelType w:val="multilevel"/>
    <w:tmpl w:val="400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A4AAA"/>
    <w:multiLevelType w:val="multilevel"/>
    <w:tmpl w:val="3192FF0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A574A55"/>
    <w:multiLevelType w:val="multilevel"/>
    <w:tmpl w:val="2B9C713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>
    <w:nsid w:val="0BA85D24"/>
    <w:multiLevelType w:val="multilevel"/>
    <w:tmpl w:val="0C06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B202B3"/>
    <w:multiLevelType w:val="multilevel"/>
    <w:tmpl w:val="7406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8B322F"/>
    <w:multiLevelType w:val="multilevel"/>
    <w:tmpl w:val="C9C2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0046AA"/>
    <w:multiLevelType w:val="multilevel"/>
    <w:tmpl w:val="F36289A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>
    <w:nsid w:val="1C982D21"/>
    <w:multiLevelType w:val="multilevel"/>
    <w:tmpl w:val="05BE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DC4AF7"/>
    <w:multiLevelType w:val="multilevel"/>
    <w:tmpl w:val="6A48D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3D356A"/>
    <w:multiLevelType w:val="hybridMultilevel"/>
    <w:tmpl w:val="9E7EB2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65D2F"/>
    <w:multiLevelType w:val="multilevel"/>
    <w:tmpl w:val="273C7DA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29D92443"/>
    <w:multiLevelType w:val="hybridMultilevel"/>
    <w:tmpl w:val="604815A6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2B9C3461"/>
    <w:multiLevelType w:val="hybridMultilevel"/>
    <w:tmpl w:val="BC9C4C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9F72C2"/>
    <w:multiLevelType w:val="multilevel"/>
    <w:tmpl w:val="9520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C42E8F"/>
    <w:multiLevelType w:val="multilevel"/>
    <w:tmpl w:val="AA80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586CE2"/>
    <w:multiLevelType w:val="multilevel"/>
    <w:tmpl w:val="E15C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42639D"/>
    <w:multiLevelType w:val="hybridMultilevel"/>
    <w:tmpl w:val="86481562"/>
    <w:lvl w:ilvl="0" w:tplc="A44C6BC4">
      <w:start w:val="1"/>
      <w:numFmt w:val="bullet"/>
      <w:lvlText w:val="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3CCE799E"/>
    <w:multiLevelType w:val="multilevel"/>
    <w:tmpl w:val="D2F2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312149"/>
    <w:multiLevelType w:val="multilevel"/>
    <w:tmpl w:val="10E0A73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9">
    <w:nsid w:val="4A5C79D7"/>
    <w:multiLevelType w:val="multilevel"/>
    <w:tmpl w:val="97F6274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CB7550F"/>
    <w:multiLevelType w:val="multilevel"/>
    <w:tmpl w:val="F3B0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D3233D"/>
    <w:multiLevelType w:val="hybridMultilevel"/>
    <w:tmpl w:val="44562E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6661FB"/>
    <w:multiLevelType w:val="hybridMultilevel"/>
    <w:tmpl w:val="627816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0741EC"/>
    <w:multiLevelType w:val="multilevel"/>
    <w:tmpl w:val="9C44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AA3698"/>
    <w:multiLevelType w:val="multilevel"/>
    <w:tmpl w:val="31FA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F33250"/>
    <w:multiLevelType w:val="hybridMultilevel"/>
    <w:tmpl w:val="C02625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FE792D"/>
    <w:multiLevelType w:val="hybridMultilevel"/>
    <w:tmpl w:val="232A49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0C3D79"/>
    <w:multiLevelType w:val="multilevel"/>
    <w:tmpl w:val="36C2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FE2B0F"/>
    <w:multiLevelType w:val="multilevel"/>
    <w:tmpl w:val="3C5AC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F30632"/>
    <w:multiLevelType w:val="multilevel"/>
    <w:tmpl w:val="D914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40582D"/>
    <w:multiLevelType w:val="hybridMultilevel"/>
    <w:tmpl w:val="F30CD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4A2E44"/>
    <w:multiLevelType w:val="multilevel"/>
    <w:tmpl w:val="2494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6D4984"/>
    <w:multiLevelType w:val="hybridMultilevel"/>
    <w:tmpl w:val="16B20A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2"/>
  </w:num>
  <w:num w:numId="4">
    <w:abstractNumId w:val="1"/>
  </w:num>
  <w:num w:numId="5">
    <w:abstractNumId w:val="18"/>
  </w:num>
  <w:num w:numId="6">
    <w:abstractNumId w:val="10"/>
  </w:num>
  <w:num w:numId="7">
    <w:abstractNumId w:val="9"/>
  </w:num>
  <w:num w:numId="8">
    <w:abstractNumId w:val="12"/>
  </w:num>
  <w:num w:numId="9">
    <w:abstractNumId w:val="26"/>
  </w:num>
  <w:num w:numId="10">
    <w:abstractNumId w:val="22"/>
  </w:num>
  <w:num w:numId="11">
    <w:abstractNumId w:val="30"/>
  </w:num>
  <w:num w:numId="12">
    <w:abstractNumId w:val="8"/>
  </w:num>
  <w:num w:numId="13">
    <w:abstractNumId w:val="32"/>
  </w:num>
  <w:num w:numId="14">
    <w:abstractNumId w:val="5"/>
  </w:num>
  <w:num w:numId="15">
    <w:abstractNumId w:val="0"/>
  </w:num>
  <w:num w:numId="16">
    <w:abstractNumId w:val="17"/>
  </w:num>
  <w:num w:numId="17">
    <w:abstractNumId w:val="23"/>
  </w:num>
  <w:num w:numId="18">
    <w:abstractNumId w:val="24"/>
  </w:num>
  <w:num w:numId="19">
    <w:abstractNumId w:val="7"/>
  </w:num>
  <w:num w:numId="20">
    <w:abstractNumId w:val="31"/>
  </w:num>
  <w:num w:numId="21">
    <w:abstractNumId w:val="14"/>
  </w:num>
  <w:num w:numId="22">
    <w:abstractNumId w:val="29"/>
  </w:num>
  <w:num w:numId="23">
    <w:abstractNumId w:val="27"/>
  </w:num>
  <w:num w:numId="24">
    <w:abstractNumId w:val="3"/>
  </w:num>
  <w:num w:numId="25">
    <w:abstractNumId w:val="13"/>
  </w:num>
  <w:num w:numId="26">
    <w:abstractNumId w:val="15"/>
  </w:num>
  <w:num w:numId="27">
    <w:abstractNumId w:val="16"/>
  </w:num>
  <w:num w:numId="28">
    <w:abstractNumId w:val="11"/>
  </w:num>
  <w:num w:numId="29">
    <w:abstractNumId w:val="25"/>
  </w:num>
  <w:num w:numId="30">
    <w:abstractNumId w:val="21"/>
  </w:num>
  <w:num w:numId="31">
    <w:abstractNumId w:val="4"/>
  </w:num>
  <w:num w:numId="32">
    <w:abstractNumId w:val="28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FA"/>
    <w:rsid w:val="00000710"/>
    <w:rsid w:val="00001347"/>
    <w:rsid w:val="00007077"/>
    <w:rsid w:val="00014F69"/>
    <w:rsid w:val="00040EA5"/>
    <w:rsid w:val="00090C40"/>
    <w:rsid w:val="00094C54"/>
    <w:rsid w:val="000B0692"/>
    <w:rsid w:val="000B7FED"/>
    <w:rsid w:val="000C2C45"/>
    <w:rsid w:val="000F5450"/>
    <w:rsid w:val="000F6C4C"/>
    <w:rsid w:val="00132983"/>
    <w:rsid w:val="0013388F"/>
    <w:rsid w:val="001631BE"/>
    <w:rsid w:val="0018325F"/>
    <w:rsid w:val="001B0A46"/>
    <w:rsid w:val="001B5BB0"/>
    <w:rsid w:val="001C0CF8"/>
    <w:rsid w:val="001D3D42"/>
    <w:rsid w:val="001D51AB"/>
    <w:rsid w:val="001D689B"/>
    <w:rsid w:val="00220270"/>
    <w:rsid w:val="002447D7"/>
    <w:rsid w:val="002500F5"/>
    <w:rsid w:val="00255CFC"/>
    <w:rsid w:val="00277E83"/>
    <w:rsid w:val="00281D8F"/>
    <w:rsid w:val="002B4559"/>
    <w:rsid w:val="002D5694"/>
    <w:rsid w:val="002F13C8"/>
    <w:rsid w:val="002F2F65"/>
    <w:rsid w:val="002F5594"/>
    <w:rsid w:val="0030400B"/>
    <w:rsid w:val="0032363D"/>
    <w:rsid w:val="003250C5"/>
    <w:rsid w:val="00327513"/>
    <w:rsid w:val="00337573"/>
    <w:rsid w:val="003378D4"/>
    <w:rsid w:val="00341EC4"/>
    <w:rsid w:val="003A140C"/>
    <w:rsid w:val="003B1B4D"/>
    <w:rsid w:val="003C7F72"/>
    <w:rsid w:val="003D33DD"/>
    <w:rsid w:val="003D3C98"/>
    <w:rsid w:val="00412DE2"/>
    <w:rsid w:val="00430854"/>
    <w:rsid w:val="00457FF0"/>
    <w:rsid w:val="00474CFA"/>
    <w:rsid w:val="00474E1A"/>
    <w:rsid w:val="004804FA"/>
    <w:rsid w:val="00482FEF"/>
    <w:rsid w:val="004912B2"/>
    <w:rsid w:val="0049564F"/>
    <w:rsid w:val="004A4DE3"/>
    <w:rsid w:val="004C1C04"/>
    <w:rsid w:val="004C7C62"/>
    <w:rsid w:val="00506544"/>
    <w:rsid w:val="00510DC3"/>
    <w:rsid w:val="00527457"/>
    <w:rsid w:val="00544A47"/>
    <w:rsid w:val="00553FF4"/>
    <w:rsid w:val="00554751"/>
    <w:rsid w:val="00570CA2"/>
    <w:rsid w:val="0058606B"/>
    <w:rsid w:val="00586588"/>
    <w:rsid w:val="0059309F"/>
    <w:rsid w:val="005A191B"/>
    <w:rsid w:val="005B59DF"/>
    <w:rsid w:val="005C38A8"/>
    <w:rsid w:val="005C5546"/>
    <w:rsid w:val="00614FD4"/>
    <w:rsid w:val="00647E25"/>
    <w:rsid w:val="006543FA"/>
    <w:rsid w:val="006D53D6"/>
    <w:rsid w:val="006F0AAB"/>
    <w:rsid w:val="007034E6"/>
    <w:rsid w:val="007166EE"/>
    <w:rsid w:val="00720715"/>
    <w:rsid w:val="007360EE"/>
    <w:rsid w:val="0076683C"/>
    <w:rsid w:val="007679E6"/>
    <w:rsid w:val="00783BB2"/>
    <w:rsid w:val="007876B6"/>
    <w:rsid w:val="007A69D7"/>
    <w:rsid w:val="007C271B"/>
    <w:rsid w:val="007E7468"/>
    <w:rsid w:val="00803EC5"/>
    <w:rsid w:val="008362AB"/>
    <w:rsid w:val="0083737B"/>
    <w:rsid w:val="00865C84"/>
    <w:rsid w:val="008718F9"/>
    <w:rsid w:val="00873BE5"/>
    <w:rsid w:val="008925F5"/>
    <w:rsid w:val="008A2897"/>
    <w:rsid w:val="008B0C10"/>
    <w:rsid w:val="008B52E3"/>
    <w:rsid w:val="00917F50"/>
    <w:rsid w:val="00920668"/>
    <w:rsid w:val="00923AD2"/>
    <w:rsid w:val="00923B5C"/>
    <w:rsid w:val="00924F5F"/>
    <w:rsid w:val="0096306A"/>
    <w:rsid w:val="00967751"/>
    <w:rsid w:val="00971996"/>
    <w:rsid w:val="00982C4B"/>
    <w:rsid w:val="0099405E"/>
    <w:rsid w:val="009B7DB7"/>
    <w:rsid w:val="009C725A"/>
    <w:rsid w:val="009C7DC8"/>
    <w:rsid w:val="009D466D"/>
    <w:rsid w:val="009E5147"/>
    <w:rsid w:val="00A16A2A"/>
    <w:rsid w:val="00A2052D"/>
    <w:rsid w:val="00A53E1B"/>
    <w:rsid w:val="00A55A30"/>
    <w:rsid w:val="00A67CFF"/>
    <w:rsid w:val="00A76B80"/>
    <w:rsid w:val="00A83863"/>
    <w:rsid w:val="00AF53BA"/>
    <w:rsid w:val="00AF7B16"/>
    <w:rsid w:val="00B002CC"/>
    <w:rsid w:val="00B05F11"/>
    <w:rsid w:val="00B14886"/>
    <w:rsid w:val="00B14BBA"/>
    <w:rsid w:val="00B15864"/>
    <w:rsid w:val="00B20563"/>
    <w:rsid w:val="00B338D2"/>
    <w:rsid w:val="00B5448A"/>
    <w:rsid w:val="00B566B3"/>
    <w:rsid w:val="00B70D95"/>
    <w:rsid w:val="00B7424A"/>
    <w:rsid w:val="00B83A81"/>
    <w:rsid w:val="00B83C55"/>
    <w:rsid w:val="00B9370C"/>
    <w:rsid w:val="00BB397F"/>
    <w:rsid w:val="00BB69CC"/>
    <w:rsid w:val="00BC2A56"/>
    <w:rsid w:val="00BC5786"/>
    <w:rsid w:val="00BD4B19"/>
    <w:rsid w:val="00BE6778"/>
    <w:rsid w:val="00BF2B00"/>
    <w:rsid w:val="00BF34BB"/>
    <w:rsid w:val="00C0328A"/>
    <w:rsid w:val="00C062C3"/>
    <w:rsid w:val="00C114A3"/>
    <w:rsid w:val="00C12058"/>
    <w:rsid w:val="00C1641F"/>
    <w:rsid w:val="00C3580B"/>
    <w:rsid w:val="00C473B0"/>
    <w:rsid w:val="00C47544"/>
    <w:rsid w:val="00C5142D"/>
    <w:rsid w:val="00C65C7E"/>
    <w:rsid w:val="00C74AE6"/>
    <w:rsid w:val="00C97410"/>
    <w:rsid w:val="00CB070C"/>
    <w:rsid w:val="00CB2619"/>
    <w:rsid w:val="00CB55DD"/>
    <w:rsid w:val="00CB7F49"/>
    <w:rsid w:val="00CF4F85"/>
    <w:rsid w:val="00D33855"/>
    <w:rsid w:val="00D35043"/>
    <w:rsid w:val="00D53922"/>
    <w:rsid w:val="00DA5891"/>
    <w:rsid w:val="00DE0E66"/>
    <w:rsid w:val="00DE5D46"/>
    <w:rsid w:val="00DE6DE3"/>
    <w:rsid w:val="00DE7F80"/>
    <w:rsid w:val="00DF4FE3"/>
    <w:rsid w:val="00DF5EF9"/>
    <w:rsid w:val="00E05E44"/>
    <w:rsid w:val="00E25F30"/>
    <w:rsid w:val="00E45761"/>
    <w:rsid w:val="00E543E7"/>
    <w:rsid w:val="00E71E50"/>
    <w:rsid w:val="00E82564"/>
    <w:rsid w:val="00E84B94"/>
    <w:rsid w:val="00E97BA9"/>
    <w:rsid w:val="00EB0AE3"/>
    <w:rsid w:val="00EC15C6"/>
    <w:rsid w:val="00ED4D52"/>
    <w:rsid w:val="00F01319"/>
    <w:rsid w:val="00F1104C"/>
    <w:rsid w:val="00F17829"/>
    <w:rsid w:val="00F2588D"/>
    <w:rsid w:val="00F91386"/>
    <w:rsid w:val="00F91FFA"/>
    <w:rsid w:val="00F93B06"/>
    <w:rsid w:val="00FA593A"/>
    <w:rsid w:val="00FA7F4C"/>
    <w:rsid w:val="00FB691C"/>
    <w:rsid w:val="00FB783C"/>
    <w:rsid w:val="00FE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B2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804FA"/>
    <w:pPr>
      <w:spacing w:after="0" w:line="276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4FA"/>
    <w:pPr>
      <w:tabs>
        <w:tab w:val="center" w:pos="4680"/>
        <w:tab w:val="right" w:pos="9360"/>
      </w:tabs>
      <w:spacing w:line="240" w:lineRule="auto"/>
    </w:pPr>
    <w:rPr>
      <w:rFonts w:ascii="Cambria" w:eastAsia="Cambria" w:hAnsi="Cambria" w:cs="Times New Roman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4804FA"/>
    <w:rPr>
      <w:rFonts w:ascii="Cambria" w:eastAsia="Cambria" w:hAnsi="Cambria" w:cs="Times New Roman"/>
    </w:rPr>
  </w:style>
  <w:style w:type="character" w:styleId="Strong">
    <w:name w:val="Strong"/>
    <w:uiPriority w:val="22"/>
    <w:qFormat/>
    <w:rsid w:val="004804FA"/>
    <w:rPr>
      <w:b/>
      <w:bCs/>
    </w:rPr>
  </w:style>
  <w:style w:type="paragraph" w:styleId="ListParagraph">
    <w:name w:val="List Paragraph"/>
    <w:basedOn w:val="Normal"/>
    <w:uiPriority w:val="34"/>
    <w:qFormat/>
    <w:rsid w:val="007207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31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804FA"/>
    <w:pPr>
      <w:spacing w:after="0" w:line="276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4FA"/>
    <w:pPr>
      <w:tabs>
        <w:tab w:val="center" w:pos="4680"/>
        <w:tab w:val="right" w:pos="9360"/>
      </w:tabs>
      <w:spacing w:line="240" w:lineRule="auto"/>
    </w:pPr>
    <w:rPr>
      <w:rFonts w:ascii="Cambria" w:eastAsia="Cambria" w:hAnsi="Cambria" w:cs="Times New Roman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4804FA"/>
    <w:rPr>
      <w:rFonts w:ascii="Cambria" w:eastAsia="Cambria" w:hAnsi="Cambria" w:cs="Times New Roman"/>
    </w:rPr>
  </w:style>
  <w:style w:type="character" w:styleId="Strong">
    <w:name w:val="Strong"/>
    <w:uiPriority w:val="22"/>
    <w:qFormat/>
    <w:rsid w:val="004804FA"/>
    <w:rPr>
      <w:b/>
      <w:bCs/>
    </w:rPr>
  </w:style>
  <w:style w:type="paragraph" w:styleId="ListParagraph">
    <w:name w:val="List Paragraph"/>
    <w:basedOn w:val="Normal"/>
    <w:uiPriority w:val="34"/>
    <w:qFormat/>
    <w:rsid w:val="007207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3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9781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7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aveen.munukuntla24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13A65-746E-45D6-830B-DCE90308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2486</Words>
  <Characters>14175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Ramakrishna yarra</dc:creator>
  <cp:keywords/>
  <dc:description/>
  <cp:lastModifiedBy>Windows User</cp:lastModifiedBy>
  <cp:revision>52</cp:revision>
  <dcterms:created xsi:type="dcterms:W3CDTF">2021-11-12T16:42:00Z</dcterms:created>
  <dcterms:modified xsi:type="dcterms:W3CDTF">2021-12-01T17:05:00Z</dcterms:modified>
</cp:coreProperties>
</file>