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90" w:rsidRPr="00FA6B61" w:rsidRDefault="009F10DE" w:rsidP="00FA6B61">
      <w:pPr>
        <w:pStyle w:val="Title"/>
        <w:jc w:val="center"/>
        <w:rPr>
          <w:sz w:val="4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466725</wp:posOffset>
                </wp:positionV>
                <wp:extent cx="1162050" cy="122872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22872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A93F" id="Rectangle 3" o:spid="_x0000_s1026" style="position:absolute;margin-left:359.25pt;margin-top:36.75pt;width:91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">
                <v:fill r:id="rId9" o:title="" recolor="t" rotate="t" type="frame"/>
              </v:rect>
            </w:pict>
          </mc:Fallback>
        </mc:AlternateContent>
      </w:r>
      <w:r w:rsidR="00C41DC5">
        <w:rPr>
          <w:sz w:val="44"/>
        </w:rPr>
        <w:t>RESUME</w:t>
      </w:r>
    </w:p>
    <w:p w:rsidR="007E7390" w:rsidRPr="004A5F85" w:rsidRDefault="00A96EB9" w:rsidP="000E737C">
      <w:pPr>
        <w:pStyle w:val="Heading1"/>
        <w:jc w:val="both"/>
        <w:rPr>
          <w:rStyle w:val="Strong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KUNCHANGI VENKATA PRUDHVI</w:t>
      </w:r>
    </w:p>
    <w:p w:rsidR="00BE6D59" w:rsidRDefault="00A96EB9" w:rsidP="00FA6B61">
      <w:pPr>
        <w:spacing w:after="0" w:line="240" w:lineRule="auto"/>
      </w:pPr>
      <w:r w:rsidRPr="00FA6B61">
        <w:t>D.N0-20-7-3/1</w:t>
      </w:r>
      <w:r w:rsidR="000E737C" w:rsidRPr="00FA6B61">
        <w:t xml:space="preserve">, </w:t>
      </w:r>
      <w:r w:rsidRPr="00FA6B61">
        <w:t>DENKADA STREET</w:t>
      </w:r>
      <w:r w:rsidR="00325802" w:rsidRPr="00FA6B61">
        <w:t>,</w:t>
      </w:r>
      <w:r w:rsidR="00325802" w:rsidRPr="00FA6B61">
        <w:tab/>
      </w:r>
      <w:r w:rsidR="00325802" w:rsidRPr="00FA6B61">
        <w:tab/>
      </w:r>
      <w:r w:rsidRPr="00FA6B61">
        <w:t xml:space="preserve">               </w:t>
      </w:r>
    </w:p>
    <w:p w:rsidR="00BE6D59" w:rsidRDefault="00A96EB9" w:rsidP="00FA6B61">
      <w:pPr>
        <w:spacing w:after="0" w:line="240" w:lineRule="auto"/>
      </w:pPr>
      <w:r w:rsidRPr="00FA6B61">
        <w:t>A.V.N COLLEGE ROAD</w:t>
      </w:r>
      <w:r w:rsidR="00D01B22" w:rsidRPr="00FA6B61">
        <w:t xml:space="preserve">, </w:t>
      </w:r>
    </w:p>
    <w:p w:rsidR="00FA6B61" w:rsidRPr="00FA6B61" w:rsidRDefault="00BE6D59" w:rsidP="00FA6B61">
      <w:pPr>
        <w:spacing w:after="0" w:line="240" w:lineRule="auto"/>
      </w:pPr>
      <w:r>
        <w:t>VISAKHAPATNAM-</w:t>
      </w:r>
      <w:r w:rsidR="00A96EB9" w:rsidRPr="00FA6B61">
        <w:t>530001</w:t>
      </w:r>
      <w:r>
        <w:t>,</w:t>
      </w:r>
      <w:r w:rsidR="00D00A67" w:rsidRPr="00FA6B61">
        <w:tab/>
      </w:r>
      <w:r w:rsidR="00D00A67" w:rsidRPr="00FA6B61">
        <w:tab/>
      </w:r>
      <w:r w:rsidR="00D00A67" w:rsidRPr="00FA6B61">
        <w:tab/>
      </w:r>
      <w:r w:rsidR="00D00A67" w:rsidRPr="00FA6B61">
        <w:tab/>
      </w:r>
      <w:r w:rsidR="00D00A67" w:rsidRPr="00FA6B61">
        <w:tab/>
      </w:r>
      <w:bookmarkStart w:id="0" w:name="_GoBack"/>
      <w:bookmarkEnd w:id="0"/>
    </w:p>
    <w:p w:rsidR="00FA6B61" w:rsidRDefault="00FA6B61" w:rsidP="00FA6B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6B61">
        <w:t>ANDHRA PRADESH</w:t>
      </w:r>
      <w:r>
        <w:t>.</w:t>
      </w:r>
    </w:p>
    <w:p w:rsidR="00FA6B61" w:rsidRPr="00FA6B61" w:rsidRDefault="00FA6B61" w:rsidP="00FA6B61">
      <w:pPr>
        <w:spacing w:after="0" w:line="240" w:lineRule="auto"/>
      </w:pPr>
      <w:r w:rsidRPr="00FA6B61">
        <w:t xml:space="preserve">(Mobile): </w:t>
      </w:r>
      <w:r w:rsidR="00A96EB9" w:rsidRPr="00FA6B61">
        <w:rPr>
          <w:rFonts w:eastAsiaTheme="minorHAnsi"/>
        </w:rPr>
        <w:t>+91-8790047244</w:t>
      </w:r>
    </w:p>
    <w:p w:rsidR="008C7D3F" w:rsidRPr="00FA6B61" w:rsidRDefault="00FA6B61" w:rsidP="00FA6B61">
      <w:pPr>
        <w:spacing w:after="0" w:line="240" w:lineRule="auto"/>
      </w:pPr>
      <w:r w:rsidRPr="00FA6B61">
        <w:rPr>
          <w:rFonts w:eastAsiaTheme="minorHAnsi"/>
        </w:rPr>
        <w:t xml:space="preserve">Email: </w:t>
      </w:r>
      <w:r w:rsidR="00C41DC5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kvenkataprudh</w:t>
      </w:r>
      <w:r w:rsidR="004C0457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vi</w:t>
      </w:r>
      <w:r w:rsidRPr="00FA6B61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@gmail.com</w:t>
      </w:r>
    </w:p>
    <w:p w:rsidR="007E7390" w:rsidRPr="00D5762C" w:rsidRDefault="009F10DE" w:rsidP="00FA6B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71754</wp:posOffset>
                </wp:positionV>
                <wp:extent cx="5759450" cy="0"/>
                <wp:effectExtent l="0" t="0" r="1270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00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5.65pt;width:45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"/>
            </w:pict>
          </mc:Fallback>
        </mc:AlternateContent>
      </w:r>
    </w:p>
    <w:p w:rsidR="00AE0B64" w:rsidRPr="004B2689" w:rsidRDefault="00AE0B64" w:rsidP="004B2689">
      <w:pPr>
        <w:pStyle w:val="Heading3"/>
        <w:rPr>
          <w:rFonts w:ascii="Times New Roman" w:hAnsi="Times New Roman" w:cs="Times New Roman"/>
          <w:b w:val="0"/>
        </w:rPr>
      </w:pPr>
      <w:r w:rsidRPr="004B2689">
        <w:rPr>
          <w:rStyle w:val="Heading2Char"/>
          <w:b/>
          <w:sz w:val="20"/>
          <w:szCs w:val="20"/>
        </w:rPr>
        <w:t>CAREEER OBJECTIVE</w:t>
      </w:r>
      <w:r w:rsidRPr="004B2689">
        <w:rPr>
          <w:rFonts w:ascii="Times New Roman" w:hAnsi="Times New Roman" w:cs="Times New Roman"/>
          <w:b w:val="0"/>
        </w:rPr>
        <w:t>:</w:t>
      </w:r>
    </w:p>
    <w:p w:rsidR="00B56C9E" w:rsidRDefault="00AE0B64" w:rsidP="000E737C">
      <w:pPr>
        <w:spacing w:line="240" w:lineRule="auto"/>
        <w:jc w:val="both"/>
      </w:pPr>
      <w:r w:rsidRPr="00D5762C">
        <w:rPr>
          <w:rFonts w:ascii="Times New Roman" w:hAnsi="Times New Roman" w:cs="Times New Roman"/>
          <w:b/>
          <w:sz w:val="20"/>
          <w:szCs w:val="20"/>
        </w:rPr>
        <w:tab/>
      </w:r>
      <w:r w:rsidR="00F835A5" w:rsidRPr="000E737C">
        <w:t xml:space="preserve">To work in globally competitive environment on challenging assignments that seeks </w:t>
      </w:r>
      <w:r w:rsidR="000E737C">
        <w:t>a</w:t>
      </w:r>
      <w:r w:rsidR="00F835A5" w:rsidRPr="000E737C">
        <w:t>mbiti</w:t>
      </w:r>
      <w:r w:rsidR="00F50526" w:rsidRPr="000E737C">
        <w:t xml:space="preserve">ous and career conscious </w:t>
      </w:r>
      <w:r w:rsidR="002916A2" w:rsidRPr="000E737C">
        <w:t>person, where</w:t>
      </w:r>
      <w:r w:rsidR="007C4C68">
        <w:t xml:space="preserve"> acquired skills are put forth</w:t>
      </w:r>
      <w:r w:rsidR="00F835A5" w:rsidRPr="000E737C">
        <w:t xml:space="preserve"> towards continued growth and advancements</w:t>
      </w:r>
      <w:r w:rsidR="00094580" w:rsidRPr="000E737C">
        <w:t>.</w:t>
      </w:r>
    </w:p>
    <w:p w:rsidR="005834E6" w:rsidRPr="005834E6" w:rsidRDefault="005834E6" w:rsidP="005834E6">
      <w:pPr>
        <w:pStyle w:val="Heading3"/>
        <w:rPr>
          <w:rFonts w:ascii="Times New Roman" w:hAnsi="Times New Roman" w:cs="Times New Roman"/>
          <w:b w:val="0"/>
        </w:rPr>
      </w:pPr>
      <w:r>
        <w:rPr>
          <w:rStyle w:val="Heading2Char"/>
          <w:b/>
          <w:sz w:val="20"/>
          <w:szCs w:val="20"/>
        </w:rPr>
        <w:t>PROFESSIONAL SUMMARY</w:t>
      </w:r>
      <w:r w:rsidRPr="004B2689">
        <w:rPr>
          <w:rFonts w:ascii="Times New Roman" w:hAnsi="Times New Roman" w:cs="Times New Roman"/>
          <w:b w:val="0"/>
        </w:rPr>
        <w:t>:</w:t>
      </w:r>
    </w:p>
    <w:p w:rsidR="005834E6" w:rsidRPr="007C4C68" w:rsidRDefault="001C37F9" w:rsidP="0090214C">
      <w:pPr>
        <w:pStyle w:val="NormalBullet"/>
        <w:numPr>
          <w:ilvl w:val="0"/>
          <w:numId w:val="24"/>
        </w:numPr>
        <w:tabs>
          <w:tab w:val="left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Having 4</w:t>
      </w:r>
      <w:r w:rsidR="00C41DC5">
        <w:rPr>
          <w:rFonts w:asciiTheme="minorHAnsi" w:hAnsiTheme="minorHAnsi" w:cs="Arial"/>
          <w:sz w:val="22"/>
          <w:szCs w:val="22"/>
        </w:rPr>
        <w:t xml:space="preserve"> </w:t>
      </w:r>
      <w:r w:rsidR="00021A34">
        <w:rPr>
          <w:rFonts w:asciiTheme="minorHAnsi" w:hAnsiTheme="minorHAnsi" w:cs="Arial"/>
          <w:sz w:val="22"/>
          <w:szCs w:val="22"/>
        </w:rPr>
        <w:t>Years of</w:t>
      </w:r>
      <w:r w:rsidR="007C01CC">
        <w:rPr>
          <w:rFonts w:asciiTheme="minorHAnsi" w:hAnsiTheme="minorHAnsi" w:cs="Arial"/>
          <w:sz w:val="22"/>
          <w:szCs w:val="22"/>
        </w:rPr>
        <w:t xml:space="preserve"> </w:t>
      </w:r>
      <w:r w:rsidR="007C01CC" w:rsidRPr="005834E6">
        <w:rPr>
          <w:rFonts w:asciiTheme="minorHAnsi" w:hAnsiTheme="minorHAnsi" w:cs="Arial"/>
          <w:sz w:val="22"/>
          <w:szCs w:val="22"/>
        </w:rPr>
        <w:t>experience</w:t>
      </w:r>
      <w:r w:rsidR="005834E6" w:rsidRPr="005834E6">
        <w:rPr>
          <w:rFonts w:asciiTheme="minorHAnsi" w:hAnsiTheme="minorHAnsi" w:cs="Arial"/>
          <w:sz w:val="22"/>
          <w:szCs w:val="22"/>
        </w:rPr>
        <w:t xml:space="preserve"> in</w:t>
      </w:r>
      <w:r w:rsidR="005834E6" w:rsidRPr="007C4C68">
        <w:rPr>
          <w:rFonts w:asciiTheme="minorHAnsi" w:hAnsiTheme="minorHAnsi" w:cs="Arial"/>
          <w:sz w:val="22"/>
          <w:szCs w:val="22"/>
        </w:rPr>
        <w:t xml:space="preserve"> Automation and Manual Testing of Client/Server, Web Applications and Mobile Applications both Android and iOS.</w:t>
      </w:r>
    </w:p>
    <w:p w:rsidR="00BD6900" w:rsidRPr="007C4C68" w:rsidRDefault="00BD6900" w:rsidP="0090214C">
      <w:pPr>
        <w:pStyle w:val="NormalBullet"/>
        <w:numPr>
          <w:ilvl w:val="0"/>
          <w:numId w:val="24"/>
        </w:numPr>
        <w:tabs>
          <w:tab w:val="left" w:pos="720"/>
        </w:tabs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Expertise on Selenium web driver and grid with java frameworks </w:t>
      </w:r>
    </w:p>
    <w:p w:rsidR="007C4C68" w:rsidRDefault="007C4C68" w:rsidP="0090214C">
      <w:pPr>
        <w:pStyle w:val="NormalBullet"/>
        <w:numPr>
          <w:ilvl w:val="0"/>
          <w:numId w:val="24"/>
        </w:numPr>
        <w:tabs>
          <w:tab w:val="left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C4C68">
        <w:rPr>
          <w:rFonts w:asciiTheme="minorHAnsi" w:hAnsiTheme="minorHAnsi" w:cs="Arial"/>
          <w:sz w:val="22"/>
          <w:szCs w:val="22"/>
        </w:rPr>
        <w:t>Domain expertise on SOAP UI</w:t>
      </w:r>
      <w:r w:rsidR="001C37F9">
        <w:rPr>
          <w:rFonts w:asciiTheme="minorHAnsi" w:hAnsiTheme="minorHAnsi" w:cs="Arial"/>
          <w:sz w:val="22"/>
          <w:szCs w:val="22"/>
        </w:rPr>
        <w:t>, Rest Assured</w:t>
      </w:r>
      <w:r w:rsidRPr="007C4C68">
        <w:rPr>
          <w:rFonts w:asciiTheme="minorHAnsi" w:hAnsiTheme="minorHAnsi" w:cs="Arial"/>
          <w:sz w:val="22"/>
          <w:szCs w:val="22"/>
        </w:rPr>
        <w:t xml:space="preserve"> for testing API calls using the JSON.</w:t>
      </w:r>
    </w:p>
    <w:p w:rsidR="001C37F9" w:rsidRDefault="001C37F9" w:rsidP="0090214C">
      <w:pPr>
        <w:pStyle w:val="NormalBullet"/>
        <w:numPr>
          <w:ilvl w:val="0"/>
          <w:numId w:val="24"/>
        </w:numPr>
        <w:tabs>
          <w:tab w:val="left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Developing and maintaining the Mobile Application Test frameworks on Appuim.</w:t>
      </w:r>
    </w:p>
    <w:p w:rsidR="001C37F9" w:rsidRDefault="001C37F9" w:rsidP="0090214C">
      <w:pPr>
        <w:pStyle w:val="NormalBullet"/>
        <w:numPr>
          <w:ilvl w:val="0"/>
          <w:numId w:val="24"/>
        </w:numPr>
        <w:tabs>
          <w:tab w:val="left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Hands on experience using Postman to test the API’s.</w:t>
      </w:r>
    </w:p>
    <w:p w:rsidR="001C37F9" w:rsidRPr="007C4C68" w:rsidRDefault="001C37F9" w:rsidP="0090214C">
      <w:pPr>
        <w:pStyle w:val="NormalBullet"/>
        <w:numPr>
          <w:ilvl w:val="0"/>
          <w:numId w:val="24"/>
        </w:numPr>
        <w:tabs>
          <w:tab w:val="left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Hands on experience on scripting languages such as Java script.</w:t>
      </w:r>
    </w:p>
    <w:p w:rsidR="001C37F9" w:rsidRPr="001C37F9" w:rsidRDefault="00A56AE4" w:rsidP="001C37F9">
      <w:pPr>
        <w:numPr>
          <w:ilvl w:val="0"/>
          <w:numId w:val="24"/>
        </w:numPr>
        <w:spacing w:after="0" w:line="360" w:lineRule="auto"/>
        <w:jc w:val="both"/>
        <w:rPr>
          <w:rFonts w:eastAsia="MS Mincho"/>
        </w:rPr>
      </w:pPr>
      <w:r>
        <w:rPr>
          <w:rFonts w:eastAsia="MS Mincho"/>
        </w:rPr>
        <w:t xml:space="preserve">Experienced in building the </w:t>
      </w:r>
      <w:r w:rsidR="00BD6900">
        <w:rPr>
          <w:rFonts w:eastAsia="MS Mincho"/>
        </w:rPr>
        <w:t>automated test cases by identifying the test scenarios.</w:t>
      </w:r>
    </w:p>
    <w:p w:rsidR="005834E6" w:rsidRPr="005834E6" w:rsidRDefault="005834E6" w:rsidP="005834E6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eastAsia="Times New Roman"/>
        </w:rPr>
      </w:pPr>
      <w:r w:rsidRPr="005834E6">
        <w:t>Experienced in preparation, updat</w:t>
      </w:r>
      <w:r w:rsidR="007C01CC">
        <w:t>ing and execution of Test Cases (TEST RAIL</w:t>
      </w:r>
      <w:r w:rsidR="00E8748F">
        <w:t>, MANTIS</w:t>
      </w:r>
      <w:r w:rsidR="007C01CC">
        <w:t>).</w:t>
      </w:r>
    </w:p>
    <w:p w:rsidR="0030351E" w:rsidRPr="0030351E" w:rsidRDefault="0030351E" w:rsidP="0030351E">
      <w:pPr>
        <w:numPr>
          <w:ilvl w:val="0"/>
          <w:numId w:val="24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30351E">
        <w:rPr>
          <w:rFonts w:ascii="Segoe UI" w:eastAsia="Times New Roman" w:hAnsi="Segoe UI" w:cs="Segoe UI"/>
          <w:sz w:val="21"/>
          <w:szCs w:val="21"/>
        </w:rPr>
        <w:t>Experience working in an Agile/Scrum development process</w:t>
      </w:r>
    </w:p>
    <w:p w:rsidR="005834E6" w:rsidRPr="005834E6" w:rsidRDefault="005834E6" w:rsidP="005834E6">
      <w:pPr>
        <w:pStyle w:val="BodyTextIndent"/>
        <w:numPr>
          <w:ilvl w:val="0"/>
          <w:numId w:val="24"/>
        </w:numPr>
        <w:tabs>
          <w:tab w:val="left" w:pos="9360"/>
        </w:tabs>
        <w:spacing w:after="0"/>
        <w:ind w:right="288"/>
        <w:jc w:val="both"/>
        <w:rPr>
          <w:rFonts w:asciiTheme="minorHAnsi" w:hAnsiTheme="minorHAnsi"/>
          <w:sz w:val="22"/>
          <w:szCs w:val="22"/>
        </w:rPr>
      </w:pPr>
      <w:r w:rsidRPr="005834E6">
        <w:rPr>
          <w:rFonts w:asciiTheme="minorHAnsi" w:hAnsiTheme="minorHAnsi"/>
          <w:sz w:val="22"/>
          <w:szCs w:val="22"/>
        </w:rPr>
        <w:t>Experience in performing Functional testing, Smoke testing, Re Testing, Regression Testing, and System Testing.</w:t>
      </w:r>
    </w:p>
    <w:p w:rsidR="005834E6" w:rsidRPr="0090214C" w:rsidRDefault="005834E6" w:rsidP="00C41DC5">
      <w:pPr>
        <w:pStyle w:val="BodyTextIndent"/>
        <w:numPr>
          <w:ilvl w:val="0"/>
          <w:numId w:val="24"/>
        </w:numPr>
        <w:tabs>
          <w:tab w:val="left" w:pos="9360"/>
        </w:tabs>
        <w:spacing w:after="0" w:line="360" w:lineRule="auto"/>
        <w:ind w:right="288"/>
        <w:jc w:val="both"/>
        <w:rPr>
          <w:rFonts w:asciiTheme="minorHAnsi" w:hAnsiTheme="minorHAnsi" w:cs="Arial"/>
          <w:sz w:val="22"/>
          <w:szCs w:val="22"/>
        </w:rPr>
      </w:pPr>
      <w:r w:rsidRPr="005834E6">
        <w:rPr>
          <w:rFonts w:asciiTheme="minorHAnsi" w:hAnsiTheme="minorHAnsi"/>
          <w:sz w:val="22"/>
          <w:szCs w:val="22"/>
        </w:rPr>
        <w:t>Experience in using test ma</w:t>
      </w:r>
      <w:r w:rsidR="001C37F9">
        <w:rPr>
          <w:rFonts w:asciiTheme="minorHAnsi" w:hAnsiTheme="minorHAnsi"/>
          <w:sz w:val="22"/>
          <w:szCs w:val="22"/>
        </w:rPr>
        <w:t>nagement such as Quality Center.</w:t>
      </w:r>
    </w:p>
    <w:p w:rsidR="0090214C" w:rsidRPr="004022F2" w:rsidRDefault="0090214C" w:rsidP="00C41DC5">
      <w:pPr>
        <w:pStyle w:val="BodyTextIndent"/>
        <w:numPr>
          <w:ilvl w:val="0"/>
          <w:numId w:val="24"/>
        </w:numPr>
        <w:tabs>
          <w:tab w:val="left" w:pos="9360"/>
        </w:tabs>
        <w:spacing w:after="0" w:line="360" w:lineRule="auto"/>
        <w:ind w:right="28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Hands on experience on SQL and </w:t>
      </w:r>
      <w:r w:rsidR="004022F2">
        <w:rPr>
          <w:rFonts w:asciiTheme="minorHAnsi" w:hAnsiTheme="minorHAnsi"/>
          <w:sz w:val="22"/>
          <w:szCs w:val="22"/>
        </w:rPr>
        <w:t>database management systems.</w:t>
      </w:r>
    </w:p>
    <w:p w:rsidR="00310767" w:rsidRPr="001C37F9" w:rsidRDefault="004022F2" w:rsidP="001C37F9">
      <w:pPr>
        <w:pStyle w:val="BodyTextIndent"/>
        <w:numPr>
          <w:ilvl w:val="0"/>
          <w:numId w:val="24"/>
        </w:numPr>
        <w:tabs>
          <w:tab w:val="left" w:pos="9360"/>
        </w:tabs>
        <w:spacing w:after="0" w:line="360" w:lineRule="auto"/>
        <w:ind w:right="28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 time experience over scripting languages such as R and Python.</w:t>
      </w:r>
      <w:r w:rsidR="00F3648B" w:rsidRPr="001C37F9">
        <w:rPr>
          <w:rFonts w:asciiTheme="minorHAnsi" w:hAnsiTheme="minorHAnsi"/>
          <w:sz w:val="22"/>
          <w:szCs w:val="22"/>
        </w:rPr>
        <w:tab/>
      </w:r>
    </w:p>
    <w:p w:rsidR="005834E6" w:rsidRPr="00E8748F" w:rsidRDefault="005834E6" w:rsidP="00E8748F">
      <w:pPr>
        <w:pStyle w:val="Heading3"/>
        <w:rPr>
          <w:rFonts w:ascii="Times New Roman" w:hAnsi="Times New Roman" w:cs="Times New Roman"/>
          <w:b w:val="0"/>
        </w:rPr>
      </w:pPr>
      <w:r>
        <w:rPr>
          <w:rStyle w:val="Heading2Char"/>
          <w:b/>
          <w:sz w:val="20"/>
          <w:szCs w:val="20"/>
        </w:rPr>
        <w:t>EMPLOYME</w:t>
      </w:r>
      <w:r w:rsidR="001C37F9">
        <w:rPr>
          <w:rStyle w:val="Heading2Char"/>
          <w:b/>
          <w:sz w:val="20"/>
          <w:szCs w:val="20"/>
        </w:rPr>
        <w:t>N</w:t>
      </w:r>
      <w:r>
        <w:rPr>
          <w:rStyle w:val="Heading2Char"/>
          <w:b/>
          <w:sz w:val="20"/>
          <w:szCs w:val="20"/>
        </w:rPr>
        <w:t>T HISTORY</w:t>
      </w:r>
      <w:r w:rsidRPr="004B2689">
        <w:rPr>
          <w:rFonts w:ascii="Times New Roman" w:hAnsi="Times New Roman" w:cs="Times New Roman"/>
          <w:b w:val="0"/>
        </w:rPr>
        <w:t>:</w:t>
      </w:r>
    </w:p>
    <w:p w:rsidR="00C54DCB" w:rsidRDefault="00021A34" w:rsidP="0090214C">
      <w:pPr>
        <w:pStyle w:val="ListParagraph"/>
        <w:keepLines/>
        <w:numPr>
          <w:ilvl w:val="0"/>
          <w:numId w:val="26"/>
        </w:numPr>
        <w:spacing w:after="0" w:line="360" w:lineRule="auto"/>
        <w:rPr>
          <w:rFonts w:cs="Arial"/>
        </w:rPr>
      </w:pPr>
      <w:r>
        <w:rPr>
          <w:rFonts w:cs="Arial"/>
        </w:rPr>
        <w:t>Working</w:t>
      </w:r>
      <w:r w:rsidR="004022F2">
        <w:rPr>
          <w:rFonts w:cs="Arial"/>
        </w:rPr>
        <w:t xml:space="preserve"> with </w:t>
      </w:r>
      <w:r w:rsidR="00310767">
        <w:rPr>
          <w:rFonts w:cs="Arial"/>
        </w:rPr>
        <w:t>Amazon</w:t>
      </w:r>
      <w:r w:rsidR="004022F2">
        <w:rPr>
          <w:rFonts w:cs="Arial"/>
        </w:rPr>
        <w:t xml:space="preserve"> Inc</w:t>
      </w:r>
      <w:r w:rsidR="005834E6" w:rsidRPr="00C54DCB">
        <w:rPr>
          <w:rFonts w:cs="Arial"/>
        </w:rPr>
        <w:t>.</w:t>
      </w:r>
      <w:r w:rsidR="005834E6" w:rsidRPr="00C54DCB">
        <w:rPr>
          <w:rFonts w:cs="Arial"/>
          <w:b/>
        </w:rPr>
        <w:t xml:space="preserve">, </w:t>
      </w:r>
      <w:r w:rsidR="00A56AE4" w:rsidRPr="00C54DCB">
        <w:rPr>
          <w:rFonts w:cs="Arial"/>
        </w:rPr>
        <w:t xml:space="preserve">as </w:t>
      </w:r>
      <w:r w:rsidR="00BD6900">
        <w:rPr>
          <w:rFonts w:cs="Arial"/>
        </w:rPr>
        <w:t>Senior Software Test Engineer</w:t>
      </w:r>
    </w:p>
    <w:p w:rsidR="004022F2" w:rsidRDefault="004022F2" w:rsidP="0090214C">
      <w:pPr>
        <w:pStyle w:val="ListParagraph"/>
        <w:keepLines/>
        <w:numPr>
          <w:ilvl w:val="0"/>
          <w:numId w:val="26"/>
        </w:numPr>
        <w:spacing w:after="0" w:line="360" w:lineRule="auto"/>
        <w:rPr>
          <w:rFonts w:cs="Arial"/>
        </w:rPr>
      </w:pPr>
      <w:r>
        <w:rPr>
          <w:rFonts w:cs="Arial"/>
        </w:rPr>
        <w:t>Worked with Cognizant Technology Solutions as Programmer Analyst.</w:t>
      </w:r>
    </w:p>
    <w:p w:rsidR="004022F2" w:rsidRPr="0090214C" w:rsidRDefault="004022F2" w:rsidP="0090214C">
      <w:pPr>
        <w:pStyle w:val="ListParagraph"/>
        <w:keepLines/>
        <w:numPr>
          <w:ilvl w:val="0"/>
          <w:numId w:val="26"/>
        </w:numPr>
        <w:spacing w:after="0" w:line="360" w:lineRule="auto"/>
        <w:rPr>
          <w:rFonts w:cs="Arial"/>
        </w:rPr>
      </w:pPr>
      <w:r>
        <w:rPr>
          <w:rFonts w:cs="Arial"/>
        </w:rPr>
        <w:t>Worked with Amazon Inc., as Test/Device Associate.</w:t>
      </w:r>
    </w:p>
    <w:p w:rsidR="001C37F9" w:rsidRDefault="001C37F9" w:rsidP="004022F2">
      <w:pPr>
        <w:pStyle w:val="Heading2"/>
        <w:rPr>
          <w:rFonts w:eastAsia="Verdana"/>
          <w:sz w:val="20"/>
          <w:szCs w:val="20"/>
        </w:rPr>
      </w:pPr>
    </w:p>
    <w:p w:rsidR="001C37F9" w:rsidRDefault="001C37F9" w:rsidP="001C37F9"/>
    <w:p w:rsidR="001C37F9" w:rsidRPr="001C37F9" w:rsidRDefault="001C37F9" w:rsidP="001C37F9"/>
    <w:p w:rsidR="004022F2" w:rsidRPr="004022F2" w:rsidRDefault="004022F2" w:rsidP="004022F2">
      <w:pPr>
        <w:pStyle w:val="Heading2"/>
        <w:rPr>
          <w:rFonts w:eastAsia="Verdana"/>
          <w:sz w:val="20"/>
          <w:szCs w:val="20"/>
        </w:rPr>
      </w:pPr>
      <w:r w:rsidRPr="004022F2">
        <w:rPr>
          <w:rFonts w:eastAsia="Verdana"/>
          <w:sz w:val="20"/>
          <w:szCs w:val="20"/>
        </w:rPr>
        <w:t>RESPONSIBILITIES</w:t>
      </w:r>
      <w:r>
        <w:rPr>
          <w:rFonts w:eastAsia="Verdana"/>
          <w:sz w:val="20"/>
          <w:szCs w:val="20"/>
        </w:rPr>
        <w:t>:</w:t>
      </w:r>
    </w:p>
    <w:p w:rsidR="009F10DE" w:rsidRPr="009F10DE" w:rsidRDefault="009F10DE" w:rsidP="009F10DE">
      <w:pPr>
        <w:pStyle w:val="Style-22"/>
        <w:tabs>
          <w:tab w:val="left" w:pos="7290"/>
        </w:tabs>
        <w:jc w:val="both"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90214C" w:rsidRDefault="00BD6900" w:rsidP="001B58B7">
      <w:pPr>
        <w:pStyle w:val="ListParagraph"/>
        <w:numPr>
          <w:ilvl w:val="0"/>
          <w:numId w:val="29"/>
        </w:numPr>
        <w:spacing w:line="360" w:lineRule="auto"/>
        <w:jc w:val="both"/>
      </w:pPr>
      <w:r>
        <w:t>Identifying Automation scenarios from the set of Test cases/User Stories identified in the Sprints</w:t>
      </w:r>
      <w:r w:rsidR="0090214C">
        <w:t>.</w:t>
      </w:r>
    </w:p>
    <w:p w:rsidR="00BD6900" w:rsidRDefault="00BD6900" w:rsidP="001B58B7">
      <w:pPr>
        <w:pStyle w:val="ListParagraph"/>
        <w:numPr>
          <w:ilvl w:val="0"/>
          <w:numId w:val="29"/>
        </w:numPr>
        <w:spacing w:line="360" w:lineRule="auto"/>
        <w:jc w:val="both"/>
      </w:pPr>
      <w:r>
        <w:t>Handling the Regression and Smoke Testing suite after every release /deployment ensuring the quality metrics and error free code.</w:t>
      </w:r>
    </w:p>
    <w:p w:rsidR="00BD6900" w:rsidRDefault="00BD6900" w:rsidP="001B58B7">
      <w:pPr>
        <w:pStyle w:val="ListParagraph"/>
        <w:numPr>
          <w:ilvl w:val="0"/>
          <w:numId w:val="29"/>
        </w:numPr>
        <w:spacing w:line="360" w:lineRule="auto"/>
        <w:jc w:val="both"/>
      </w:pPr>
      <w:r>
        <w:t>Running the automated test suite and reporting of the bugs with logs and deep analysis.</w:t>
      </w:r>
    </w:p>
    <w:p w:rsidR="0090214C" w:rsidRDefault="00BD6900" w:rsidP="0090214C">
      <w:pPr>
        <w:pStyle w:val="ListParagraph"/>
        <w:numPr>
          <w:ilvl w:val="0"/>
          <w:numId w:val="29"/>
        </w:numPr>
        <w:spacing w:line="360" w:lineRule="auto"/>
        <w:jc w:val="both"/>
      </w:pPr>
      <w:r>
        <w:t>Deploying the WOTA and NOTA CR’S to the user devices across the globe.</w:t>
      </w:r>
    </w:p>
    <w:p w:rsidR="00BD6900" w:rsidRDefault="00BD6900" w:rsidP="0090214C">
      <w:pPr>
        <w:pStyle w:val="ListParagraph"/>
        <w:numPr>
          <w:ilvl w:val="0"/>
          <w:numId w:val="29"/>
        </w:numPr>
        <w:spacing w:line="360" w:lineRule="auto"/>
        <w:jc w:val="both"/>
      </w:pPr>
      <w:r>
        <w:t>Identifying the churns in the test suite, TC execution and optimizing it accordingly depending on the user requirements.</w:t>
      </w:r>
    </w:p>
    <w:p w:rsidR="0090214C" w:rsidRDefault="00BD6900" w:rsidP="0090214C">
      <w:pPr>
        <w:pStyle w:val="ListParagraph"/>
        <w:numPr>
          <w:ilvl w:val="0"/>
          <w:numId w:val="29"/>
        </w:numPr>
        <w:spacing w:line="360" w:lineRule="auto"/>
        <w:jc w:val="both"/>
      </w:pPr>
      <w:r>
        <w:t>Testing the API’s using the Postman and internal tools across the different modules in the application</w:t>
      </w:r>
    </w:p>
    <w:p w:rsidR="00BD6900" w:rsidRDefault="00BD6900" w:rsidP="0090214C">
      <w:pPr>
        <w:pStyle w:val="ListParagraph"/>
        <w:numPr>
          <w:ilvl w:val="0"/>
          <w:numId w:val="29"/>
        </w:numPr>
        <w:spacing w:line="360" w:lineRule="auto"/>
        <w:jc w:val="both"/>
      </w:pPr>
      <w:r>
        <w:t>Building the JSON’s for test data and deploying it across the team for test scope and execution.</w:t>
      </w:r>
    </w:p>
    <w:p w:rsidR="00BD6900" w:rsidRDefault="00BD6900" w:rsidP="0090214C">
      <w:pPr>
        <w:pStyle w:val="ListParagraph"/>
        <w:numPr>
          <w:ilvl w:val="0"/>
          <w:numId w:val="29"/>
        </w:numPr>
        <w:spacing w:line="360" w:lineRule="auto"/>
        <w:jc w:val="both"/>
      </w:pPr>
      <w:r>
        <w:t>Handling the team on tight deadlines and ensuring no bugs are triggered at UAT.</w:t>
      </w:r>
    </w:p>
    <w:p w:rsidR="00FA6B61" w:rsidRDefault="006A3ABA" w:rsidP="002A04E4">
      <w:pPr>
        <w:pStyle w:val="Heading2"/>
        <w:tabs>
          <w:tab w:val="left" w:pos="6888"/>
        </w:tabs>
        <w:rPr>
          <w:sz w:val="20"/>
          <w:szCs w:val="20"/>
        </w:rPr>
      </w:pPr>
      <w:r w:rsidRPr="00F979EF">
        <w:rPr>
          <w:sz w:val="20"/>
          <w:szCs w:val="20"/>
        </w:rPr>
        <w:t>ACADEMIC QUALIFICATIONS:</w:t>
      </w:r>
    </w:p>
    <w:p w:rsidR="006A3ABA" w:rsidRPr="00D358E4" w:rsidRDefault="002A04E4" w:rsidP="00FA6B61">
      <w:pPr>
        <w:pStyle w:val="Heading2"/>
        <w:tabs>
          <w:tab w:val="left" w:pos="6888"/>
        </w:tabs>
        <w:spacing w:before="0" w:line="240" w:lineRule="auto"/>
        <w:rPr>
          <w:rStyle w:val="IntenseEmphasis"/>
          <w:b/>
          <w:bCs/>
          <w:i w:val="0"/>
          <w:iCs w:val="0"/>
          <w:sz w:val="20"/>
          <w:szCs w:val="20"/>
        </w:rPr>
      </w:pPr>
      <w:r w:rsidRPr="002A04E4">
        <w:rPr>
          <w:rStyle w:val="IntenseEmphasis"/>
          <w:i w:val="0"/>
          <w:sz w:val="20"/>
          <w:szCs w:val="20"/>
        </w:rPr>
        <w:tab/>
      </w:r>
    </w:p>
    <w:tbl>
      <w:tblPr>
        <w:tblStyle w:val="TableGrid"/>
        <w:tblW w:w="9540" w:type="dxa"/>
        <w:tblInd w:w="-72" w:type="dxa"/>
        <w:tblLayout w:type="fixed"/>
        <w:tblLook w:val="0440" w:firstRow="0" w:lastRow="1" w:firstColumn="0" w:lastColumn="0" w:noHBand="0" w:noVBand="1"/>
      </w:tblPr>
      <w:tblGrid>
        <w:gridCol w:w="1980"/>
        <w:gridCol w:w="2250"/>
        <w:gridCol w:w="1620"/>
        <w:gridCol w:w="2070"/>
        <w:gridCol w:w="1620"/>
      </w:tblGrid>
      <w:tr w:rsidR="00E245E7" w:rsidTr="001C37F9">
        <w:trPr>
          <w:trHeight w:val="458"/>
        </w:trPr>
        <w:tc>
          <w:tcPr>
            <w:tcW w:w="1980" w:type="dxa"/>
          </w:tcPr>
          <w:p w:rsidR="002E55C0" w:rsidRDefault="002E55C0" w:rsidP="003F2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QUALIFIC</w:t>
            </w:r>
            <w:r w:rsidR="001C37F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TION</w:t>
            </w:r>
          </w:p>
        </w:tc>
        <w:tc>
          <w:tcPr>
            <w:tcW w:w="2250" w:type="dxa"/>
          </w:tcPr>
          <w:p w:rsidR="002E55C0" w:rsidRDefault="002E55C0" w:rsidP="00DB03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1620" w:type="dxa"/>
          </w:tcPr>
          <w:p w:rsidR="002E55C0" w:rsidRDefault="002E55C0" w:rsidP="00DB03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2070" w:type="dxa"/>
          </w:tcPr>
          <w:p w:rsidR="002E55C0" w:rsidRDefault="002E55C0" w:rsidP="003F2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1620" w:type="dxa"/>
          </w:tcPr>
          <w:p w:rsidR="002E55C0" w:rsidRDefault="002E55C0" w:rsidP="003F2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PERCENTAGE</w:t>
            </w:r>
          </w:p>
        </w:tc>
      </w:tr>
      <w:tr w:rsidR="002E55C0" w:rsidTr="001C37F9">
        <w:trPr>
          <w:trHeight w:val="800"/>
        </w:trPr>
        <w:tc>
          <w:tcPr>
            <w:tcW w:w="1980" w:type="dxa"/>
          </w:tcPr>
          <w:p w:rsidR="002E55C0" w:rsidRDefault="002E55C0" w:rsidP="003F297B">
            <w:pPr>
              <w:jc w:val="center"/>
            </w:pPr>
            <w:r>
              <w:t>SSC</w:t>
            </w:r>
          </w:p>
        </w:tc>
        <w:tc>
          <w:tcPr>
            <w:tcW w:w="2250" w:type="dxa"/>
          </w:tcPr>
          <w:p w:rsidR="002E55C0" w:rsidRDefault="002E55C0" w:rsidP="003F297B">
            <w:pPr>
              <w:jc w:val="center"/>
            </w:pPr>
            <w:r>
              <w:t>BSE</w:t>
            </w:r>
            <w:r w:rsidR="00B70ACF">
              <w:t xml:space="preserve">, </w:t>
            </w:r>
            <w:r>
              <w:t>AP</w:t>
            </w:r>
          </w:p>
        </w:tc>
        <w:tc>
          <w:tcPr>
            <w:tcW w:w="1620" w:type="dxa"/>
          </w:tcPr>
          <w:p w:rsidR="002E55C0" w:rsidRDefault="002E55C0" w:rsidP="003F297B">
            <w:pPr>
              <w:jc w:val="center"/>
            </w:pPr>
            <w:r>
              <w:t>POLLOCKS  SCHOOL</w:t>
            </w:r>
          </w:p>
        </w:tc>
        <w:tc>
          <w:tcPr>
            <w:tcW w:w="2070" w:type="dxa"/>
          </w:tcPr>
          <w:p w:rsidR="002E55C0" w:rsidRDefault="002E55C0" w:rsidP="003F297B">
            <w:pPr>
              <w:jc w:val="center"/>
            </w:pPr>
            <w:r>
              <w:t>2011</w:t>
            </w:r>
          </w:p>
        </w:tc>
        <w:tc>
          <w:tcPr>
            <w:tcW w:w="1620" w:type="dxa"/>
          </w:tcPr>
          <w:p w:rsidR="002E55C0" w:rsidRDefault="00903AAF" w:rsidP="003F297B">
            <w:pPr>
              <w:jc w:val="center"/>
            </w:pPr>
            <w:r>
              <w:t>78</w:t>
            </w:r>
            <w:r w:rsidR="003F297B">
              <w:t>.5</w:t>
            </w:r>
          </w:p>
        </w:tc>
      </w:tr>
      <w:tr w:rsidR="00E245E7" w:rsidTr="001C37F9">
        <w:trPr>
          <w:trHeight w:val="476"/>
        </w:trPr>
        <w:tc>
          <w:tcPr>
            <w:tcW w:w="1980" w:type="dxa"/>
          </w:tcPr>
          <w:p w:rsidR="002E55C0" w:rsidRDefault="002E55C0" w:rsidP="003F297B">
            <w:pPr>
              <w:jc w:val="center"/>
            </w:pPr>
            <w:r>
              <w:t>INTERMEDITAE</w:t>
            </w:r>
          </w:p>
        </w:tc>
        <w:tc>
          <w:tcPr>
            <w:tcW w:w="2250" w:type="dxa"/>
          </w:tcPr>
          <w:p w:rsidR="002E55C0" w:rsidRDefault="002E55C0" w:rsidP="003F297B">
            <w:pPr>
              <w:jc w:val="center"/>
            </w:pPr>
            <w:r>
              <w:t>BIE</w:t>
            </w:r>
            <w:r w:rsidR="00B70ACF">
              <w:t xml:space="preserve">, </w:t>
            </w:r>
            <w:r>
              <w:t>AP</w:t>
            </w:r>
          </w:p>
        </w:tc>
        <w:tc>
          <w:tcPr>
            <w:tcW w:w="1620" w:type="dxa"/>
          </w:tcPr>
          <w:p w:rsidR="002E55C0" w:rsidRDefault="002E55C0" w:rsidP="003F297B">
            <w:pPr>
              <w:jc w:val="center"/>
            </w:pPr>
            <w:r>
              <w:t>SRI CHAITANYA</w:t>
            </w:r>
          </w:p>
        </w:tc>
        <w:tc>
          <w:tcPr>
            <w:tcW w:w="2070" w:type="dxa"/>
          </w:tcPr>
          <w:p w:rsidR="002E55C0" w:rsidRDefault="002E55C0" w:rsidP="003F297B">
            <w:pPr>
              <w:jc w:val="center"/>
            </w:pPr>
            <w:r>
              <w:t>2013</w:t>
            </w:r>
          </w:p>
        </w:tc>
        <w:tc>
          <w:tcPr>
            <w:tcW w:w="1620" w:type="dxa"/>
          </w:tcPr>
          <w:p w:rsidR="002E55C0" w:rsidRDefault="00903AAF" w:rsidP="003F297B">
            <w:pPr>
              <w:jc w:val="center"/>
            </w:pPr>
            <w:r>
              <w:t>60</w:t>
            </w:r>
            <w:r w:rsidR="002E55C0">
              <w:t>.6</w:t>
            </w:r>
          </w:p>
        </w:tc>
      </w:tr>
      <w:tr w:rsidR="002E55C0" w:rsidTr="001C37F9">
        <w:trPr>
          <w:trHeight w:val="440"/>
        </w:trPr>
        <w:tc>
          <w:tcPr>
            <w:tcW w:w="1980" w:type="dxa"/>
          </w:tcPr>
          <w:p w:rsidR="002E55C0" w:rsidRDefault="00E245E7" w:rsidP="003F297B">
            <w:pPr>
              <w:jc w:val="center"/>
            </w:pPr>
            <w:r>
              <w:t>B.TEC</w:t>
            </w:r>
            <w:r w:rsidR="00EA1D18">
              <w:t>H</w:t>
            </w:r>
          </w:p>
        </w:tc>
        <w:tc>
          <w:tcPr>
            <w:tcW w:w="2250" w:type="dxa"/>
          </w:tcPr>
          <w:p w:rsidR="002E55C0" w:rsidRDefault="00E245E7" w:rsidP="003F297B">
            <w:pPr>
              <w:jc w:val="center"/>
            </w:pPr>
            <w:r>
              <w:t>JNTU</w:t>
            </w:r>
            <w:r w:rsidR="00B70ACF">
              <w:t xml:space="preserve">, </w:t>
            </w:r>
            <w:r>
              <w:t>K</w:t>
            </w:r>
            <w:r w:rsidR="00B70ACF">
              <w:t>akinada</w:t>
            </w:r>
          </w:p>
        </w:tc>
        <w:tc>
          <w:tcPr>
            <w:tcW w:w="1620" w:type="dxa"/>
          </w:tcPr>
          <w:p w:rsidR="002E55C0" w:rsidRDefault="00E245E7" w:rsidP="003F297B">
            <w:pPr>
              <w:jc w:val="center"/>
            </w:pPr>
            <w:r>
              <w:t>MVGRCE</w:t>
            </w:r>
          </w:p>
        </w:tc>
        <w:tc>
          <w:tcPr>
            <w:tcW w:w="2070" w:type="dxa"/>
          </w:tcPr>
          <w:p w:rsidR="002E55C0" w:rsidRDefault="00E245E7" w:rsidP="003F297B">
            <w:pPr>
              <w:jc w:val="center"/>
            </w:pPr>
            <w:r>
              <w:t>2017</w:t>
            </w:r>
          </w:p>
        </w:tc>
        <w:tc>
          <w:tcPr>
            <w:tcW w:w="1620" w:type="dxa"/>
          </w:tcPr>
          <w:p w:rsidR="00E245E7" w:rsidRDefault="00903AAF" w:rsidP="003F297B">
            <w:pPr>
              <w:jc w:val="center"/>
            </w:pPr>
            <w:r>
              <w:t>72.42</w:t>
            </w:r>
          </w:p>
        </w:tc>
      </w:tr>
    </w:tbl>
    <w:p w:rsidR="00021A34" w:rsidRPr="000E737C" w:rsidRDefault="00021A34" w:rsidP="00DB0336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</w:p>
    <w:p w:rsidR="00D358E4" w:rsidRPr="00FA6B61" w:rsidRDefault="00D358E4" w:rsidP="00D358E4">
      <w:pPr>
        <w:pStyle w:val="Heading2"/>
        <w:rPr>
          <w:sz w:val="22"/>
          <w:szCs w:val="22"/>
        </w:rPr>
      </w:pPr>
      <w:r w:rsidRPr="00FA6B61">
        <w:rPr>
          <w:sz w:val="22"/>
          <w:szCs w:val="22"/>
        </w:rPr>
        <w:t>HOBBIES:</w:t>
      </w:r>
    </w:p>
    <w:p w:rsidR="00D358E4" w:rsidRDefault="00B70ACF" w:rsidP="00D358E4">
      <w:pPr>
        <w:pStyle w:val="ListParagraph"/>
        <w:numPr>
          <w:ilvl w:val="0"/>
          <w:numId w:val="15"/>
        </w:numPr>
      </w:pPr>
      <w:r>
        <w:t>Photography</w:t>
      </w:r>
      <w:r>
        <w:tab/>
      </w:r>
      <w:r>
        <w:tab/>
      </w:r>
      <w:r>
        <w:tab/>
      </w:r>
    </w:p>
    <w:p w:rsidR="00D358E4" w:rsidRDefault="00B70ACF" w:rsidP="00D358E4">
      <w:pPr>
        <w:pStyle w:val="ListParagraph"/>
        <w:numPr>
          <w:ilvl w:val="0"/>
          <w:numId w:val="15"/>
        </w:numPr>
      </w:pPr>
      <w:r>
        <w:t>Travelling</w:t>
      </w:r>
    </w:p>
    <w:p w:rsidR="00344A4F" w:rsidRPr="00E8748F" w:rsidRDefault="00B70ACF" w:rsidP="007C4C68">
      <w:pPr>
        <w:pStyle w:val="ListParagraph"/>
        <w:numPr>
          <w:ilvl w:val="0"/>
          <w:numId w:val="15"/>
        </w:numPr>
      </w:pPr>
      <w:r>
        <w:t>Playing cricket</w:t>
      </w:r>
      <w:r w:rsidR="002F1A01" w:rsidRPr="007C4C68">
        <w:rPr>
          <w:rStyle w:val="IntenseEmphasis"/>
          <w:i w:val="0"/>
          <w:sz w:val="20"/>
          <w:szCs w:val="20"/>
        </w:rPr>
        <w:tab/>
      </w:r>
    </w:p>
    <w:p w:rsidR="00325802" w:rsidRPr="00BD7869" w:rsidRDefault="00325802" w:rsidP="009F10DE">
      <w:pPr>
        <w:pStyle w:val="Heading2"/>
        <w:ind w:left="3600"/>
        <w:rPr>
          <w:sz w:val="20"/>
          <w:szCs w:val="20"/>
        </w:rPr>
      </w:pPr>
      <w:r w:rsidRPr="00BD7869">
        <w:rPr>
          <w:sz w:val="20"/>
          <w:szCs w:val="20"/>
        </w:rPr>
        <w:t>DECLARATION:</w:t>
      </w:r>
    </w:p>
    <w:p w:rsidR="000E737C" w:rsidRDefault="00325802" w:rsidP="00DB033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62C">
        <w:rPr>
          <w:rFonts w:ascii="Times New Roman" w:hAnsi="Times New Roman" w:cs="Times New Roman"/>
          <w:b/>
          <w:sz w:val="20"/>
          <w:szCs w:val="20"/>
        </w:rPr>
        <w:tab/>
      </w:r>
    </w:p>
    <w:p w:rsidR="00B70ACF" w:rsidRPr="000E737C" w:rsidRDefault="00325802" w:rsidP="000E737C">
      <w:pPr>
        <w:spacing w:line="240" w:lineRule="auto"/>
        <w:jc w:val="center"/>
      </w:pPr>
      <w:r w:rsidRPr="000E737C">
        <w:t>I hereby declare that the above written particulars are true to the best of my knowledge</w:t>
      </w:r>
      <w:r w:rsidR="002F1A01" w:rsidRPr="000E737C">
        <w:t>.</w:t>
      </w:r>
    </w:p>
    <w:p w:rsidR="00325802" w:rsidRDefault="00A145CE" w:rsidP="00C40F50">
      <w:pPr>
        <w:spacing w:line="240" w:lineRule="auto"/>
        <w:rPr>
          <w:bCs/>
          <w:iCs/>
        </w:rPr>
      </w:pPr>
      <w:r w:rsidRPr="00A145CE">
        <w:rPr>
          <w:bCs/>
          <w:iCs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104775</wp:posOffset>
            </wp:positionV>
            <wp:extent cx="1089025" cy="525145"/>
            <wp:effectExtent l="0" t="0" r="0" b="8255"/>
            <wp:wrapTight wrapText="bothSides">
              <wp:wrapPolygon edited="0">
                <wp:start x="0" y="0"/>
                <wp:lineTo x="0" y="21156"/>
                <wp:lineTo x="21159" y="21156"/>
                <wp:lineTo x="21159" y="0"/>
                <wp:lineTo x="0" y="0"/>
              </wp:wrapPolygon>
            </wp:wrapTight>
            <wp:docPr id="4" name="Picture 4" descr="C:\Users\K.Raju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Raju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:rsidR="00C40F50" w:rsidRDefault="00834BBB" w:rsidP="00C40F50">
      <w:pPr>
        <w:spacing w:after="0" w:line="240" w:lineRule="auto"/>
        <w:ind w:right="27"/>
        <w:jc w:val="right"/>
      </w:pPr>
      <w:r w:rsidRPr="000E737C">
        <w:tab/>
      </w:r>
      <w:r w:rsidR="00A145CE">
        <w:tab/>
      </w:r>
    </w:p>
    <w:p w:rsidR="00325802" w:rsidRPr="00A145CE" w:rsidRDefault="007A04EF" w:rsidP="00E8748F">
      <w:pPr>
        <w:spacing w:after="0" w:line="240" w:lineRule="auto"/>
        <w:ind w:left="3600" w:right="27"/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="00E8748F">
        <w:rPr>
          <w:b/>
          <w:bCs/>
          <w:iCs/>
        </w:rPr>
        <w:tab/>
      </w:r>
      <w:r w:rsidR="00E8748F">
        <w:rPr>
          <w:b/>
          <w:bCs/>
          <w:iCs/>
        </w:rPr>
        <w:tab/>
      </w:r>
      <w:r>
        <w:rPr>
          <w:b/>
          <w:bCs/>
          <w:iCs/>
        </w:rPr>
        <w:tab/>
      </w:r>
      <w:r w:rsidR="00C40F50" w:rsidRPr="00C40F50">
        <w:rPr>
          <w:b/>
          <w:bCs/>
          <w:iCs/>
        </w:rPr>
        <w:t xml:space="preserve"> </w:t>
      </w:r>
      <w:r w:rsidR="00E8748F">
        <w:rPr>
          <w:b/>
          <w:bCs/>
          <w:iCs/>
        </w:rPr>
        <w:t xml:space="preserve">  </w:t>
      </w:r>
      <w:r w:rsidR="000E737C" w:rsidRPr="00FA6B61">
        <w:rPr>
          <w:b/>
        </w:rPr>
        <w:t>(</w:t>
      </w:r>
      <w:r w:rsidR="00834BBB" w:rsidRPr="00FA6B61">
        <w:rPr>
          <w:b/>
        </w:rPr>
        <w:t>KunchangiVenkataPrudhvi</w:t>
      </w:r>
      <w:r w:rsidR="000E737C" w:rsidRPr="00FA6B61">
        <w:rPr>
          <w:b/>
        </w:rPr>
        <w:t>)</w:t>
      </w:r>
    </w:p>
    <w:sectPr w:rsidR="00325802" w:rsidRPr="00A145CE" w:rsidSect="007E73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D9" w:rsidRDefault="001C65D9" w:rsidP="004C0457">
      <w:pPr>
        <w:spacing w:after="0" w:line="240" w:lineRule="auto"/>
      </w:pPr>
      <w:r>
        <w:separator/>
      </w:r>
    </w:p>
  </w:endnote>
  <w:endnote w:type="continuationSeparator" w:id="0">
    <w:p w:rsidR="001C65D9" w:rsidRDefault="001C65D9" w:rsidP="004C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D9" w:rsidRDefault="001C65D9" w:rsidP="004C0457">
      <w:pPr>
        <w:spacing w:after="0" w:line="240" w:lineRule="auto"/>
      </w:pPr>
      <w:r>
        <w:separator/>
      </w:r>
    </w:p>
  </w:footnote>
  <w:footnote w:type="continuationSeparator" w:id="0">
    <w:p w:rsidR="001C65D9" w:rsidRDefault="001C65D9" w:rsidP="004C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BB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2647A9"/>
    <w:multiLevelType w:val="hybridMultilevel"/>
    <w:tmpl w:val="E5FEF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A6C00"/>
    <w:multiLevelType w:val="hybridMultilevel"/>
    <w:tmpl w:val="3A0E97C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A45D4"/>
    <w:multiLevelType w:val="hybridMultilevel"/>
    <w:tmpl w:val="5382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3653"/>
    <w:multiLevelType w:val="hybridMultilevel"/>
    <w:tmpl w:val="8396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0A4E"/>
    <w:multiLevelType w:val="hybridMultilevel"/>
    <w:tmpl w:val="FC329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157AB"/>
    <w:multiLevelType w:val="hybridMultilevel"/>
    <w:tmpl w:val="11728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6E5D98"/>
    <w:multiLevelType w:val="hybridMultilevel"/>
    <w:tmpl w:val="9C2E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A412B"/>
    <w:multiLevelType w:val="hybridMultilevel"/>
    <w:tmpl w:val="85EE6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03266"/>
    <w:multiLevelType w:val="hybridMultilevel"/>
    <w:tmpl w:val="78420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F528DC"/>
    <w:multiLevelType w:val="hybridMultilevel"/>
    <w:tmpl w:val="8F763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4735C"/>
    <w:multiLevelType w:val="hybridMultilevel"/>
    <w:tmpl w:val="B8F6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F2111"/>
    <w:multiLevelType w:val="hybridMultilevel"/>
    <w:tmpl w:val="83EC9B56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3E894C82"/>
    <w:multiLevelType w:val="hybridMultilevel"/>
    <w:tmpl w:val="B25294C0"/>
    <w:lvl w:ilvl="0" w:tplc="84E488BE">
      <w:start w:val="1"/>
      <w:numFmt w:val="bullet"/>
      <w:pStyle w:val="Normal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44596"/>
    <w:multiLevelType w:val="hybridMultilevel"/>
    <w:tmpl w:val="C570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E3A28"/>
    <w:multiLevelType w:val="hybridMultilevel"/>
    <w:tmpl w:val="B1A46E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C64220"/>
    <w:multiLevelType w:val="hybridMultilevel"/>
    <w:tmpl w:val="FD0A1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516D6"/>
    <w:multiLevelType w:val="multilevel"/>
    <w:tmpl w:val="7108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B27B28"/>
    <w:multiLevelType w:val="hybridMultilevel"/>
    <w:tmpl w:val="088AE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B43B6A"/>
    <w:multiLevelType w:val="hybridMultilevel"/>
    <w:tmpl w:val="FE92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D0FC7"/>
    <w:multiLevelType w:val="multilevel"/>
    <w:tmpl w:val="18B8BD7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C0C77D9"/>
    <w:multiLevelType w:val="hybridMultilevel"/>
    <w:tmpl w:val="A2E2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85A4D"/>
    <w:multiLevelType w:val="hybridMultilevel"/>
    <w:tmpl w:val="E514E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359DD"/>
    <w:multiLevelType w:val="hybridMultilevel"/>
    <w:tmpl w:val="5C3C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13A15"/>
    <w:multiLevelType w:val="hybridMultilevel"/>
    <w:tmpl w:val="7DFC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05101"/>
    <w:multiLevelType w:val="hybridMultilevel"/>
    <w:tmpl w:val="D690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D3C38"/>
    <w:multiLevelType w:val="hybridMultilevel"/>
    <w:tmpl w:val="D018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1990"/>
    <w:multiLevelType w:val="hybridMultilevel"/>
    <w:tmpl w:val="CB5873A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7FEF54B7"/>
    <w:multiLevelType w:val="hybridMultilevel"/>
    <w:tmpl w:val="5EDA4E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3"/>
  </w:num>
  <w:num w:numId="4">
    <w:abstractNumId w:val="11"/>
  </w:num>
  <w:num w:numId="5">
    <w:abstractNumId w:val="6"/>
  </w:num>
  <w:num w:numId="6">
    <w:abstractNumId w:val="27"/>
  </w:num>
  <w:num w:numId="7">
    <w:abstractNumId w:val="26"/>
  </w:num>
  <w:num w:numId="8">
    <w:abstractNumId w:val="15"/>
  </w:num>
  <w:num w:numId="9">
    <w:abstractNumId w:val="1"/>
  </w:num>
  <w:num w:numId="10">
    <w:abstractNumId w:val="5"/>
  </w:num>
  <w:num w:numId="11">
    <w:abstractNumId w:val="3"/>
  </w:num>
  <w:num w:numId="12">
    <w:abstractNumId w:val="16"/>
  </w:num>
  <w:num w:numId="13">
    <w:abstractNumId w:val="0"/>
  </w:num>
  <w:num w:numId="14">
    <w:abstractNumId w:val="20"/>
  </w:num>
  <w:num w:numId="15">
    <w:abstractNumId w:val="24"/>
  </w:num>
  <w:num w:numId="16">
    <w:abstractNumId w:val="21"/>
  </w:num>
  <w:num w:numId="17">
    <w:abstractNumId w:val="10"/>
  </w:num>
  <w:num w:numId="18">
    <w:abstractNumId w:val="19"/>
  </w:num>
  <w:num w:numId="19">
    <w:abstractNumId w:val="13"/>
  </w:num>
  <w:num w:numId="20">
    <w:abstractNumId w:val="28"/>
  </w:num>
  <w:num w:numId="21">
    <w:abstractNumId w:val="2"/>
  </w:num>
  <w:num w:numId="22">
    <w:abstractNumId w:val="12"/>
  </w:num>
  <w:num w:numId="23">
    <w:abstractNumId w:val="12"/>
  </w:num>
  <w:num w:numId="24">
    <w:abstractNumId w:val="4"/>
  </w:num>
  <w:num w:numId="25">
    <w:abstractNumId w:val="8"/>
  </w:num>
  <w:num w:numId="26">
    <w:abstractNumId w:val="7"/>
  </w:num>
  <w:num w:numId="27">
    <w:abstractNumId w:val="22"/>
  </w:num>
  <w:num w:numId="28">
    <w:abstractNumId w:val="9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90"/>
    <w:rsid w:val="000016D4"/>
    <w:rsid w:val="00021A34"/>
    <w:rsid w:val="00037D71"/>
    <w:rsid w:val="0005336A"/>
    <w:rsid w:val="0005342F"/>
    <w:rsid w:val="00053C28"/>
    <w:rsid w:val="00057CA5"/>
    <w:rsid w:val="00077EDE"/>
    <w:rsid w:val="00083E01"/>
    <w:rsid w:val="00086771"/>
    <w:rsid w:val="00093215"/>
    <w:rsid w:val="00094045"/>
    <w:rsid w:val="000942F0"/>
    <w:rsid w:val="00094580"/>
    <w:rsid w:val="00094CA1"/>
    <w:rsid w:val="000A75EE"/>
    <w:rsid w:val="000B0FF6"/>
    <w:rsid w:val="000B441E"/>
    <w:rsid w:val="000B5BDA"/>
    <w:rsid w:val="000C2255"/>
    <w:rsid w:val="000C2B79"/>
    <w:rsid w:val="000D2843"/>
    <w:rsid w:val="000D7567"/>
    <w:rsid w:val="000E1717"/>
    <w:rsid w:val="000E737C"/>
    <w:rsid w:val="000F2DD4"/>
    <w:rsid w:val="000F331D"/>
    <w:rsid w:val="000F3491"/>
    <w:rsid w:val="000F410D"/>
    <w:rsid w:val="000F5C3F"/>
    <w:rsid w:val="000F6E34"/>
    <w:rsid w:val="00102482"/>
    <w:rsid w:val="0010336B"/>
    <w:rsid w:val="00105C48"/>
    <w:rsid w:val="00107728"/>
    <w:rsid w:val="00107C8B"/>
    <w:rsid w:val="00107DF1"/>
    <w:rsid w:val="001102FD"/>
    <w:rsid w:val="00110C8D"/>
    <w:rsid w:val="00112FBE"/>
    <w:rsid w:val="001162E5"/>
    <w:rsid w:val="00133B4B"/>
    <w:rsid w:val="00135A39"/>
    <w:rsid w:val="001362C2"/>
    <w:rsid w:val="00137E16"/>
    <w:rsid w:val="00143A2F"/>
    <w:rsid w:val="00163D0C"/>
    <w:rsid w:val="001659B6"/>
    <w:rsid w:val="00192984"/>
    <w:rsid w:val="00195E19"/>
    <w:rsid w:val="00197209"/>
    <w:rsid w:val="001A1664"/>
    <w:rsid w:val="001A3F25"/>
    <w:rsid w:val="001B206E"/>
    <w:rsid w:val="001C37F9"/>
    <w:rsid w:val="001C65D9"/>
    <w:rsid w:val="001F4382"/>
    <w:rsid w:val="001F6B27"/>
    <w:rsid w:val="00206BDA"/>
    <w:rsid w:val="00207BA5"/>
    <w:rsid w:val="002116E9"/>
    <w:rsid w:val="00214BDB"/>
    <w:rsid w:val="00215A02"/>
    <w:rsid w:val="00215CE2"/>
    <w:rsid w:val="00220317"/>
    <w:rsid w:val="00220625"/>
    <w:rsid w:val="002273FF"/>
    <w:rsid w:val="002401C2"/>
    <w:rsid w:val="00241EC7"/>
    <w:rsid w:val="00246BE0"/>
    <w:rsid w:val="0025457D"/>
    <w:rsid w:val="002551E2"/>
    <w:rsid w:val="00266B26"/>
    <w:rsid w:val="002867A2"/>
    <w:rsid w:val="002916A2"/>
    <w:rsid w:val="002923F4"/>
    <w:rsid w:val="002948F7"/>
    <w:rsid w:val="002A04E4"/>
    <w:rsid w:val="002B6230"/>
    <w:rsid w:val="002D0261"/>
    <w:rsid w:val="002D4769"/>
    <w:rsid w:val="002E05AF"/>
    <w:rsid w:val="002E0DAB"/>
    <w:rsid w:val="002E55C0"/>
    <w:rsid w:val="002E788A"/>
    <w:rsid w:val="002F1A01"/>
    <w:rsid w:val="0030351E"/>
    <w:rsid w:val="00310767"/>
    <w:rsid w:val="00316DA6"/>
    <w:rsid w:val="00320302"/>
    <w:rsid w:val="00321EAD"/>
    <w:rsid w:val="00325802"/>
    <w:rsid w:val="00336088"/>
    <w:rsid w:val="0033785E"/>
    <w:rsid w:val="00337D49"/>
    <w:rsid w:val="00344A4F"/>
    <w:rsid w:val="00346850"/>
    <w:rsid w:val="00360E17"/>
    <w:rsid w:val="00361BC7"/>
    <w:rsid w:val="003620F0"/>
    <w:rsid w:val="003655B6"/>
    <w:rsid w:val="0037175E"/>
    <w:rsid w:val="00376106"/>
    <w:rsid w:val="003808DC"/>
    <w:rsid w:val="00381E79"/>
    <w:rsid w:val="00385C46"/>
    <w:rsid w:val="00392852"/>
    <w:rsid w:val="00395188"/>
    <w:rsid w:val="0039691F"/>
    <w:rsid w:val="003A121A"/>
    <w:rsid w:val="003B321E"/>
    <w:rsid w:val="003B57FB"/>
    <w:rsid w:val="003D46A2"/>
    <w:rsid w:val="003D5DF9"/>
    <w:rsid w:val="003F297B"/>
    <w:rsid w:val="004022F2"/>
    <w:rsid w:val="00413FDB"/>
    <w:rsid w:val="00417081"/>
    <w:rsid w:val="00433061"/>
    <w:rsid w:val="004348F9"/>
    <w:rsid w:val="00460C4A"/>
    <w:rsid w:val="00477669"/>
    <w:rsid w:val="00480D63"/>
    <w:rsid w:val="00496617"/>
    <w:rsid w:val="004A5F85"/>
    <w:rsid w:val="004B2689"/>
    <w:rsid w:val="004C0457"/>
    <w:rsid w:val="004C221B"/>
    <w:rsid w:val="004C2D7C"/>
    <w:rsid w:val="004D7671"/>
    <w:rsid w:val="004E3825"/>
    <w:rsid w:val="004E7074"/>
    <w:rsid w:val="004F23D9"/>
    <w:rsid w:val="00506DBD"/>
    <w:rsid w:val="005179EC"/>
    <w:rsid w:val="00517D43"/>
    <w:rsid w:val="0052049D"/>
    <w:rsid w:val="0053093A"/>
    <w:rsid w:val="00531B9C"/>
    <w:rsid w:val="00540C7F"/>
    <w:rsid w:val="0055305C"/>
    <w:rsid w:val="005532E2"/>
    <w:rsid w:val="00555CF2"/>
    <w:rsid w:val="00563C27"/>
    <w:rsid w:val="00563CD5"/>
    <w:rsid w:val="00565C3D"/>
    <w:rsid w:val="00571A0A"/>
    <w:rsid w:val="005834E6"/>
    <w:rsid w:val="00583791"/>
    <w:rsid w:val="00586638"/>
    <w:rsid w:val="00590914"/>
    <w:rsid w:val="0059406E"/>
    <w:rsid w:val="005A1408"/>
    <w:rsid w:val="005A7653"/>
    <w:rsid w:val="005B4F2A"/>
    <w:rsid w:val="005C33F7"/>
    <w:rsid w:val="005C4F6F"/>
    <w:rsid w:val="005C551E"/>
    <w:rsid w:val="005C5579"/>
    <w:rsid w:val="005C628C"/>
    <w:rsid w:val="005E3AE1"/>
    <w:rsid w:val="005E3AF2"/>
    <w:rsid w:val="005E4F1A"/>
    <w:rsid w:val="00614E5C"/>
    <w:rsid w:val="00615CCC"/>
    <w:rsid w:val="006252F0"/>
    <w:rsid w:val="00630BD9"/>
    <w:rsid w:val="00635305"/>
    <w:rsid w:val="00636E98"/>
    <w:rsid w:val="00652B93"/>
    <w:rsid w:val="00665478"/>
    <w:rsid w:val="00672857"/>
    <w:rsid w:val="0067688B"/>
    <w:rsid w:val="00686CCA"/>
    <w:rsid w:val="00690E00"/>
    <w:rsid w:val="00693011"/>
    <w:rsid w:val="006A3571"/>
    <w:rsid w:val="006A3ABA"/>
    <w:rsid w:val="006B6554"/>
    <w:rsid w:val="006C6236"/>
    <w:rsid w:val="006D35C8"/>
    <w:rsid w:val="006F0115"/>
    <w:rsid w:val="00712590"/>
    <w:rsid w:val="007249DC"/>
    <w:rsid w:val="007253F1"/>
    <w:rsid w:val="00731E2C"/>
    <w:rsid w:val="007345B0"/>
    <w:rsid w:val="00740D79"/>
    <w:rsid w:val="0074251E"/>
    <w:rsid w:val="00746569"/>
    <w:rsid w:val="00746935"/>
    <w:rsid w:val="007469BE"/>
    <w:rsid w:val="00751012"/>
    <w:rsid w:val="00755C2C"/>
    <w:rsid w:val="00764658"/>
    <w:rsid w:val="0077346A"/>
    <w:rsid w:val="00792724"/>
    <w:rsid w:val="007A04EF"/>
    <w:rsid w:val="007A3AA2"/>
    <w:rsid w:val="007A5D0C"/>
    <w:rsid w:val="007C01CC"/>
    <w:rsid w:val="007C0332"/>
    <w:rsid w:val="007C4C68"/>
    <w:rsid w:val="007C5D93"/>
    <w:rsid w:val="007D065A"/>
    <w:rsid w:val="007D3CBB"/>
    <w:rsid w:val="007E30CD"/>
    <w:rsid w:val="007E6BFF"/>
    <w:rsid w:val="007E7390"/>
    <w:rsid w:val="007E74C5"/>
    <w:rsid w:val="007F32C2"/>
    <w:rsid w:val="00801769"/>
    <w:rsid w:val="00805AE0"/>
    <w:rsid w:val="00821860"/>
    <w:rsid w:val="00827012"/>
    <w:rsid w:val="00834BBB"/>
    <w:rsid w:val="00835CB1"/>
    <w:rsid w:val="00837EC0"/>
    <w:rsid w:val="0085063D"/>
    <w:rsid w:val="008506CD"/>
    <w:rsid w:val="00852D45"/>
    <w:rsid w:val="0085416F"/>
    <w:rsid w:val="008663C4"/>
    <w:rsid w:val="00875E31"/>
    <w:rsid w:val="00884881"/>
    <w:rsid w:val="00896B84"/>
    <w:rsid w:val="008A745A"/>
    <w:rsid w:val="008B3A1C"/>
    <w:rsid w:val="008C5D42"/>
    <w:rsid w:val="008C735F"/>
    <w:rsid w:val="008C7D3F"/>
    <w:rsid w:val="008D1AC1"/>
    <w:rsid w:val="008D1FC2"/>
    <w:rsid w:val="008D61CB"/>
    <w:rsid w:val="008E256C"/>
    <w:rsid w:val="008E766D"/>
    <w:rsid w:val="008F7990"/>
    <w:rsid w:val="0090214C"/>
    <w:rsid w:val="00902931"/>
    <w:rsid w:val="00903AAF"/>
    <w:rsid w:val="00912663"/>
    <w:rsid w:val="009134DA"/>
    <w:rsid w:val="00915214"/>
    <w:rsid w:val="00915A20"/>
    <w:rsid w:val="00930CA7"/>
    <w:rsid w:val="00931A69"/>
    <w:rsid w:val="0093710E"/>
    <w:rsid w:val="00942074"/>
    <w:rsid w:val="00954206"/>
    <w:rsid w:val="00973842"/>
    <w:rsid w:val="009B1436"/>
    <w:rsid w:val="009B1DE9"/>
    <w:rsid w:val="009B74E8"/>
    <w:rsid w:val="009D3747"/>
    <w:rsid w:val="009E41D4"/>
    <w:rsid w:val="009E7A35"/>
    <w:rsid w:val="009F10DE"/>
    <w:rsid w:val="00A0102B"/>
    <w:rsid w:val="00A02C80"/>
    <w:rsid w:val="00A12DB4"/>
    <w:rsid w:val="00A145CE"/>
    <w:rsid w:val="00A2474E"/>
    <w:rsid w:val="00A2649C"/>
    <w:rsid w:val="00A27A70"/>
    <w:rsid w:val="00A27C57"/>
    <w:rsid w:val="00A34668"/>
    <w:rsid w:val="00A444E5"/>
    <w:rsid w:val="00A456AB"/>
    <w:rsid w:val="00A50AC0"/>
    <w:rsid w:val="00A56AE4"/>
    <w:rsid w:val="00A706E0"/>
    <w:rsid w:val="00A77B22"/>
    <w:rsid w:val="00A82E79"/>
    <w:rsid w:val="00A832B4"/>
    <w:rsid w:val="00A92DF1"/>
    <w:rsid w:val="00A92FA3"/>
    <w:rsid w:val="00A938D4"/>
    <w:rsid w:val="00A96EB9"/>
    <w:rsid w:val="00AA051D"/>
    <w:rsid w:val="00AA7389"/>
    <w:rsid w:val="00AB56FE"/>
    <w:rsid w:val="00AC16E9"/>
    <w:rsid w:val="00AC3DA6"/>
    <w:rsid w:val="00AC6AE1"/>
    <w:rsid w:val="00AD2CCD"/>
    <w:rsid w:val="00AD7D46"/>
    <w:rsid w:val="00AE0B64"/>
    <w:rsid w:val="00AF032C"/>
    <w:rsid w:val="00AF1E60"/>
    <w:rsid w:val="00B05013"/>
    <w:rsid w:val="00B06257"/>
    <w:rsid w:val="00B20019"/>
    <w:rsid w:val="00B2361B"/>
    <w:rsid w:val="00B26100"/>
    <w:rsid w:val="00B32F29"/>
    <w:rsid w:val="00B41AA5"/>
    <w:rsid w:val="00B52665"/>
    <w:rsid w:val="00B5384A"/>
    <w:rsid w:val="00B54D2D"/>
    <w:rsid w:val="00B56C9E"/>
    <w:rsid w:val="00B70ACF"/>
    <w:rsid w:val="00B71530"/>
    <w:rsid w:val="00B752F8"/>
    <w:rsid w:val="00B96969"/>
    <w:rsid w:val="00BA2EA2"/>
    <w:rsid w:val="00BA5CFE"/>
    <w:rsid w:val="00BA65A1"/>
    <w:rsid w:val="00BB3EE0"/>
    <w:rsid w:val="00BB6E9D"/>
    <w:rsid w:val="00BC0C29"/>
    <w:rsid w:val="00BC2383"/>
    <w:rsid w:val="00BD6900"/>
    <w:rsid w:val="00BD7869"/>
    <w:rsid w:val="00BE16DD"/>
    <w:rsid w:val="00BE6D59"/>
    <w:rsid w:val="00BF059D"/>
    <w:rsid w:val="00BF0690"/>
    <w:rsid w:val="00C10A46"/>
    <w:rsid w:val="00C1228B"/>
    <w:rsid w:val="00C13418"/>
    <w:rsid w:val="00C32BD6"/>
    <w:rsid w:val="00C407FD"/>
    <w:rsid w:val="00C40F50"/>
    <w:rsid w:val="00C41DC5"/>
    <w:rsid w:val="00C54DCB"/>
    <w:rsid w:val="00C55995"/>
    <w:rsid w:val="00C70A76"/>
    <w:rsid w:val="00C74569"/>
    <w:rsid w:val="00C7499A"/>
    <w:rsid w:val="00C82F68"/>
    <w:rsid w:val="00CB223A"/>
    <w:rsid w:val="00CB73ED"/>
    <w:rsid w:val="00CD000E"/>
    <w:rsid w:val="00CD2904"/>
    <w:rsid w:val="00CD44CE"/>
    <w:rsid w:val="00CD57A8"/>
    <w:rsid w:val="00CE3A55"/>
    <w:rsid w:val="00CE48EA"/>
    <w:rsid w:val="00CE4AAF"/>
    <w:rsid w:val="00CF63DA"/>
    <w:rsid w:val="00D00A67"/>
    <w:rsid w:val="00D0109F"/>
    <w:rsid w:val="00D01B22"/>
    <w:rsid w:val="00D30EA5"/>
    <w:rsid w:val="00D32B16"/>
    <w:rsid w:val="00D34D2D"/>
    <w:rsid w:val="00D358E4"/>
    <w:rsid w:val="00D367FD"/>
    <w:rsid w:val="00D42220"/>
    <w:rsid w:val="00D4494A"/>
    <w:rsid w:val="00D44DC8"/>
    <w:rsid w:val="00D477F5"/>
    <w:rsid w:val="00D5241A"/>
    <w:rsid w:val="00D538BF"/>
    <w:rsid w:val="00D55C20"/>
    <w:rsid w:val="00D5762C"/>
    <w:rsid w:val="00D636B9"/>
    <w:rsid w:val="00D71EC4"/>
    <w:rsid w:val="00D74A6B"/>
    <w:rsid w:val="00D82409"/>
    <w:rsid w:val="00D82E27"/>
    <w:rsid w:val="00D82E62"/>
    <w:rsid w:val="00D879F5"/>
    <w:rsid w:val="00D95AC5"/>
    <w:rsid w:val="00DA7AFD"/>
    <w:rsid w:val="00DB0336"/>
    <w:rsid w:val="00DB74EC"/>
    <w:rsid w:val="00DF7DA7"/>
    <w:rsid w:val="00E00950"/>
    <w:rsid w:val="00E0374C"/>
    <w:rsid w:val="00E038C4"/>
    <w:rsid w:val="00E07D56"/>
    <w:rsid w:val="00E15FF6"/>
    <w:rsid w:val="00E15FFF"/>
    <w:rsid w:val="00E21002"/>
    <w:rsid w:val="00E245E7"/>
    <w:rsid w:val="00E33051"/>
    <w:rsid w:val="00E36E80"/>
    <w:rsid w:val="00E51C87"/>
    <w:rsid w:val="00E5337B"/>
    <w:rsid w:val="00E5721B"/>
    <w:rsid w:val="00E81D83"/>
    <w:rsid w:val="00E849DE"/>
    <w:rsid w:val="00E8748F"/>
    <w:rsid w:val="00E90B87"/>
    <w:rsid w:val="00E9421B"/>
    <w:rsid w:val="00E94D64"/>
    <w:rsid w:val="00EA1D18"/>
    <w:rsid w:val="00EA2DED"/>
    <w:rsid w:val="00EB31C3"/>
    <w:rsid w:val="00EC47BF"/>
    <w:rsid w:val="00EE3E24"/>
    <w:rsid w:val="00EF31C6"/>
    <w:rsid w:val="00F05E58"/>
    <w:rsid w:val="00F078A1"/>
    <w:rsid w:val="00F16ECA"/>
    <w:rsid w:val="00F17BAE"/>
    <w:rsid w:val="00F239AA"/>
    <w:rsid w:val="00F2628A"/>
    <w:rsid w:val="00F3648B"/>
    <w:rsid w:val="00F44027"/>
    <w:rsid w:val="00F50526"/>
    <w:rsid w:val="00F57CF7"/>
    <w:rsid w:val="00F64E24"/>
    <w:rsid w:val="00F707BA"/>
    <w:rsid w:val="00F73B13"/>
    <w:rsid w:val="00F768CE"/>
    <w:rsid w:val="00F830C3"/>
    <w:rsid w:val="00F835A5"/>
    <w:rsid w:val="00F8398C"/>
    <w:rsid w:val="00F84042"/>
    <w:rsid w:val="00F84B35"/>
    <w:rsid w:val="00F86C67"/>
    <w:rsid w:val="00F877FA"/>
    <w:rsid w:val="00F90EC9"/>
    <w:rsid w:val="00F979EF"/>
    <w:rsid w:val="00FA6838"/>
    <w:rsid w:val="00FA6B61"/>
    <w:rsid w:val="00FB3CFA"/>
    <w:rsid w:val="00FD1F4F"/>
    <w:rsid w:val="00FD48FF"/>
    <w:rsid w:val="00FD7EC9"/>
    <w:rsid w:val="00FE0233"/>
    <w:rsid w:val="00FE2DC7"/>
    <w:rsid w:val="00FF2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5BC3E"/>
  <w15:docId w15:val="{7BCA91B6-7FDD-43A9-AA69-E0053D6A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CF7"/>
  </w:style>
  <w:style w:type="paragraph" w:styleId="Heading1">
    <w:name w:val="heading 1"/>
    <w:basedOn w:val="Normal"/>
    <w:next w:val="Normal"/>
    <w:link w:val="Heading1Char"/>
    <w:uiPriority w:val="9"/>
    <w:qFormat/>
    <w:rsid w:val="004A5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3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7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739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35A5"/>
  </w:style>
  <w:style w:type="character" w:customStyle="1" w:styleId="Heading2Char">
    <w:name w:val="Heading 2 Char"/>
    <w:basedOn w:val="DefaultParagraphFont"/>
    <w:link w:val="Heading2"/>
    <w:uiPriority w:val="9"/>
    <w:rsid w:val="00F97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0F6E34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B26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A5F8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5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077E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77E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077E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7E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LightShading-Accent2">
    <w:name w:val="Light Shading Accent 2"/>
    <w:basedOn w:val="TableNormal"/>
    <w:uiPriority w:val="60"/>
    <w:rsid w:val="002E55C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245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0C2B7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Indent">
    <w:name w:val="Body Text Indent"/>
    <w:basedOn w:val="Normal"/>
    <w:link w:val="BodyTextIndentChar"/>
    <w:unhideWhenUsed/>
    <w:rsid w:val="005834E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834E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ullet">
    <w:name w:val="Normal Bullet"/>
    <w:basedOn w:val="Normal"/>
    <w:rsid w:val="005834E6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BodyText2">
    <w:name w:val="WW-Body Text 2"/>
    <w:basedOn w:val="Normal"/>
    <w:rsid w:val="005834E6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-10">
    <w:name w:val="Style-10"/>
    <w:rsid w:val="0058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11">
    <w:name w:val="Style-11"/>
    <w:rsid w:val="0058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18">
    <w:name w:val="Style-18"/>
    <w:rsid w:val="00C54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22">
    <w:name w:val="Style-22"/>
    <w:rsid w:val="00C54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7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8F"/>
  </w:style>
  <w:style w:type="paragraph" w:styleId="Footer">
    <w:name w:val="footer"/>
    <w:basedOn w:val="Normal"/>
    <w:link w:val="FooterChar"/>
    <w:uiPriority w:val="99"/>
    <w:unhideWhenUsed/>
    <w:rsid w:val="00E87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399E-41D0-4256-988E-189B8403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Keerthana</dc:creator>
  <cp:lastModifiedBy>Kunchangi, Venkata Prudhvi</cp:lastModifiedBy>
  <cp:revision>2</cp:revision>
  <cp:lastPrinted>2017-07-25T10:04:00Z</cp:lastPrinted>
  <dcterms:created xsi:type="dcterms:W3CDTF">2021-06-16T14:08:00Z</dcterms:created>
  <dcterms:modified xsi:type="dcterms:W3CDTF">2021-06-16T14:08:00Z</dcterms:modified>
</cp:coreProperties>
</file>