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A563" w14:textId="77777777" w:rsidR="009D6857" w:rsidRDefault="00AD59F4">
      <w:pPr>
        <w:spacing w:after="97" w:line="259" w:lineRule="auto"/>
        <w:ind w:left="-5"/>
      </w:pPr>
      <w:r>
        <w:rPr>
          <w:b/>
          <w:color w:val="002E58"/>
          <w:sz w:val="56"/>
        </w:rPr>
        <w:t xml:space="preserve">Sri Krishna Sumanth Varma </w:t>
      </w:r>
    </w:p>
    <w:p w14:paraId="77E6B4F5" w14:textId="77777777" w:rsidR="009D6857" w:rsidRDefault="00AD59F4">
      <w:pPr>
        <w:spacing w:after="97" w:line="259" w:lineRule="auto"/>
        <w:ind w:left="-5"/>
      </w:pPr>
      <w:r>
        <w:rPr>
          <w:b/>
          <w:color w:val="002E58"/>
          <w:sz w:val="56"/>
        </w:rPr>
        <w:t xml:space="preserve">Mandapati   </w:t>
      </w:r>
    </w:p>
    <w:p w14:paraId="68B90DB8" w14:textId="77777777" w:rsidR="009D6857" w:rsidRDefault="00AD59F4">
      <w:pPr>
        <w:spacing w:after="0" w:line="259" w:lineRule="auto"/>
        <w:ind w:left="0" w:firstLine="0"/>
      </w:pPr>
      <w:r>
        <w:rPr>
          <w:b/>
          <w:color w:val="002E58"/>
          <w:sz w:val="56"/>
        </w:rPr>
        <w:t xml:space="preserve">   </w:t>
      </w:r>
    </w:p>
    <w:p w14:paraId="1E502948" w14:textId="77777777" w:rsidR="009D6857" w:rsidRDefault="00B22436" w:rsidP="00331519">
      <w:pPr>
        <w:spacing w:after="0" w:line="259" w:lineRule="auto"/>
        <w:ind w:left="0" w:right="-85" w:firstLine="0"/>
      </w:pPr>
      <w:r>
        <w:rPr>
          <w:b/>
          <w:color w:val="002E58"/>
          <w:sz w:val="56"/>
        </w:rPr>
        <w:t xml:space="preserve">                </w:t>
      </w:r>
      <w:r w:rsidR="00AD59F4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67B7B1A" wp14:editId="4A2E3830">
                <wp:extent cx="1793150" cy="478301"/>
                <wp:effectExtent l="0" t="0" r="0" b="0"/>
                <wp:docPr id="2118" name="Group 2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3150" cy="478301"/>
                          <a:chOff x="0" y="0"/>
                          <a:chExt cx="2917114" cy="635681"/>
                        </a:xfrm>
                      </wpg:grpSpPr>
                      <wps:wsp>
                        <wps:cNvPr id="158" name="Rectangle 158"/>
                        <wps:cNvSpPr/>
                        <wps:spPr>
                          <a:xfrm>
                            <a:off x="1793494" y="289687"/>
                            <a:ext cx="400357" cy="460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E5590" w14:textId="77777777" w:rsidR="009D6857" w:rsidRDefault="00AD59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2E58"/>
                                  <w:sz w:val="5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239"/>
                            <a:ext cx="1794510" cy="5485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92960" y="0"/>
                            <a:ext cx="824154" cy="555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7B7B1A" id="Group 2118" o:spid="_x0000_s1026" style="width:141.2pt;height:37.65pt;mso-position-horizontal-relative:char;mso-position-vertical-relative:line" coordsize="29171,6356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gYPYJp4YAACeGAAAFAAAAGRycy9tZWRpYS9pbWFnZTIuanBn/9j/&#13;&#10;4AAQSkZJRgABAQEAYABgAAD/2wBDAAMCAgMCAgMDAwMEAwMEBQgFBQQEBQoHBwYIDAoMDAsKCwsN&#13;&#10;DhIQDQ4RDgsLEBYQERMUFRUVDA8XGBYUGBIUFRT/2wBDAQMEBAUEBQkFBQkUDQsNFBQUFBQUFBQU&#13;&#10;FBQUFBQUFBQUFBQUFBQUFBQUFBQUFBQUFBQUFBQUFBQUFBQUFBQUFBT/wAARCABwAKI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">
                <v:rect id="Rectangle 158" o:spid="_x0000_s1027" style="position:absolute;left:17934;top:2896;width:4004;height:46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" filled="f" stroked="f">
                  <v:textbox inset="0,0,0,0">
                    <w:txbxContent>
                      <w:p w14:paraId="6A2E5590" w14:textId="77777777" w:rsidR="009D6857" w:rsidRDefault="00AD59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2E58"/>
                            <w:sz w:val="56"/>
                          </w:rPr>
                          <w:t xml:space="preserve">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2" o:spid="_x0000_s1028" type="#_x0000_t75" style="position:absolute;top:32;width:17945;height:548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">
                  <v:imagedata r:id="rId7" o:title=""/>
                </v:shape>
                <v:shape id="Picture 284" o:spid="_x0000_s1029" type="#_x0000_t75" style="position:absolute;left:20929;width:8242;height:555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">
                  <v:imagedata r:id="rId8" o:title=""/>
                </v:shape>
                <w10:anchorlock/>
              </v:group>
            </w:pict>
          </mc:Fallback>
        </mc:AlternateContent>
      </w:r>
      <w:r w:rsidR="00AD59F4">
        <w:rPr>
          <w:b/>
          <w:color w:val="002E58"/>
          <w:sz w:val="56"/>
        </w:rPr>
        <w:t xml:space="preserve">                                      </w:t>
      </w:r>
    </w:p>
    <w:p w14:paraId="044C760B" w14:textId="77777777" w:rsidR="009D6857" w:rsidRDefault="00AD59F4">
      <w:pPr>
        <w:spacing w:after="128"/>
        <w:ind w:left="33" w:right="1282"/>
      </w:pPr>
      <w:r>
        <w:rPr>
          <w:b/>
        </w:rPr>
        <w:t xml:space="preserve">Address  </w:t>
      </w:r>
      <w:r>
        <w:t xml:space="preserve"> Hyderabad, Telangana, India, 500080                                                                                         </w:t>
      </w:r>
    </w:p>
    <w:p w14:paraId="04593108" w14:textId="77777777" w:rsidR="009D6857" w:rsidRDefault="00AD59F4">
      <w:pPr>
        <w:spacing w:after="132"/>
        <w:ind w:left="33" w:right="1282"/>
      </w:pPr>
      <w:r>
        <w:rPr>
          <w:b/>
        </w:rPr>
        <w:t xml:space="preserve">Phone  </w:t>
      </w:r>
      <w:r>
        <w:t xml:space="preserve">+91 9676199944 </w:t>
      </w:r>
    </w:p>
    <w:p w14:paraId="6CBAB9C0" w14:textId="77777777" w:rsidR="009D6857" w:rsidRDefault="00AD59F4">
      <w:pPr>
        <w:spacing w:after="430"/>
        <w:ind w:left="33" w:right="1282"/>
      </w:pPr>
      <w:r>
        <w:rPr>
          <w:b/>
        </w:rPr>
        <w:t xml:space="preserve">E-mail  </w:t>
      </w:r>
      <w:r>
        <w:t xml:space="preserve">sumanthmandapati@gmail.com </w:t>
      </w:r>
    </w:p>
    <w:p w14:paraId="5274DD48" w14:textId="77777777" w:rsidR="009D6857" w:rsidRDefault="00AD59F4">
      <w:pPr>
        <w:spacing w:after="501"/>
        <w:ind w:left="33" w:right="1282"/>
      </w:pPr>
      <w:r>
        <w:t>Certified</w:t>
      </w:r>
      <w:r>
        <w:rPr>
          <w:b/>
        </w:rPr>
        <w:t xml:space="preserve"> RPA Developer</w:t>
      </w:r>
      <w:r>
        <w:t xml:space="preserve"> with over </w:t>
      </w:r>
      <w:r w:rsidR="00A4064A">
        <w:rPr>
          <w:b/>
        </w:rPr>
        <w:t>6</w:t>
      </w:r>
      <w:r w:rsidR="00B90DE6">
        <w:rPr>
          <w:b/>
        </w:rPr>
        <w:t>.5</w:t>
      </w:r>
      <w:r>
        <w:rPr>
          <w:b/>
        </w:rPr>
        <w:t xml:space="preserve"> years</w:t>
      </w:r>
      <w:r>
        <w:t xml:space="preserve"> of IT experience out of which </w:t>
      </w:r>
      <w:r w:rsidR="00B90DE6">
        <w:rPr>
          <w:b/>
        </w:rPr>
        <w:t>5</w:t>
      </w:r>
      <w:r>
        <w:rPr>
          <w:b/>
        </w:rPr>
        <w:t xml:space="preserve"> years</w:t>
      </w:r>
      <w:r>
        <w:t xml:space="preserve"> is in </w:t>
      </w:r>
      <w:r>
        <w:rPr>
          <w:b/>
        </w:rPr>
        <w:t>Robotic Process Automation</w:t>
      </w:r>
      <w:r>
        <w:t xml:space="preserve">. Excellent reputation for resolving problems, improving customer satisfaction, and driving overall operational improvements with capacity planning and security best practices. </w:t>
      </w:r>
    </w:p>
    <w:p w14:paraId="6859E799" w14:textId="77777777" w:rsidR="009D6857" w:rsidRDefault="00AD59F4">
      <w:pPr>
        <w:spacing w:after="453"/>
        <w:ind w:left="-5"/>
      </w:pPr>
      <w:r>
        <w:rPr>
          <w:b/>
          <w:color w:val="002E58"/>
          <w:sz w:val="32"/>
        </w:rPr>
        <w:t xml:space="preserve">Certifications: </w:t>
      </w:r>
    </w:p>
    <w:p w14:paraId="5C16CD9E" w14:textId="77777777" w:rsidR="009965EE" w:rsidRDefault="009965EE" w:rsidP="0089445F">
      <w:pPr>
        <w:numPr>
          <w:ilvl w:val="0"/>
          <w:numId w:val="1"/>
        </w:numPr>
        <w:spacing w:after="587"/>
        <w:ind w:left="705" w:hanging="360"/>
      </w:pPr>
      <w:r>
        <w:rPr>
          <w:b/>
          <w:color w:val="002E58"/>
          <w:sz w:val="20"/>
        </w:rPr>
        <w:t>Automation Anywhere Certified Advanced RPA Professional</w:t>
      </w:r>
      <w:r>
        <w:rPr>
          <w:color w:val="002E58"/>
          <w:sz w:val="20"/>
        </w:rPr>
        <w:t xml:space="preserve"> </w:t>
      </w:r>
      <w:r w:rsidR="008D7386">
        <w:rPr>
          <w:color w:val="002E58"/>
          <w:sz w:val="20"/>
        </w:rPr>
        <w:t>(A2019</w:t>
      </w:r>
      <w:r>
        <w:rPr>
          <w:color w:val="002E58"/>
          <w:sz w:val="20"/>
        </w:rPr>
        <w:t xml:space="preserve">). </w:t>
      </w:r>
    </w:p>
    <w:p w14:paraId="71DB1BF5" w14:textId="77777777" w:rsidR="009D6857" w:rsidRDefault="00AD59F4">
      <w:pPr>
        <w:numPr>
          <w:ilvl w:val="0"/>
          <w:numId w:val="1"/>
        </w:numPr>
        <w:spacing w:after="587"/>
        <w:ind w:left="705" w:hanging="360"/>
      </w:pPr>
      <w:r>
        <w:rPr>
          <w:b/>
          <w:color w:val="002E58"/>
          <w:sz w:val="20"/>
        </w:rPr>
        <w:t>Automation Anywhere Certified Master RPA Professional</w:t>
      </w:r>
      <w:r>
        <w:rPr>
          <w:color w:val="002E58"/>
          <w:sz w:val="20"/>
        </w:rPr>
        <w:t xml:space="preserve"> (AAMSTR-13760792). </w:t>
      </w:r>
    </w:p>
    <w:p w14:paraId="7DCC85FA" w14:textId="77777777" w:rsidR="009965EE" w:rsidRDefault="009965EE" w:rsidP="0089445F">
      <w:pPr>
        <w:numPr>
          <w:ilvl w:val="0"/>
          <w:numId w:val="1"/>
        </w:numPr>
        <w:spacing w:after="587"/>
        <w:ind w:left="705" w:hanging="360"/>
      </w:pPr>
      <w:r>
        <w:rPr>
          <w:b/>
          <w:color w:val="002E58"/>
          <w:sz w:val="20"/>
        </w:rPr>
        <w:t>Automation Anywhere Certified Advanced RPA Professional</w:t>
      </w:r>
      <w:r>
        <w:rPr>
          <w:color w:val="002E58"/>
          <w:sz w:val="20"/>
        </w:rPr>
        <w:t xml:space="preserve"> (AAADVC-13706085). </w:t>
      </w:r>
    </w:p>
    <w:p w14:paraId="2A3CD151" w14:textId="77777777" w:rsidR="009D6857" w:rsidRDefault="00AD59F4">
      <w:pPr>
        <w:numPr>
          <w:ilvl w:val="0"/>
          <w:numId w:val="1"/>
        </w:numPr>
        <w:spacing w:after="201"/>
        <w:ind w:left="705" w:hanging="360"/>
      </w:pPr>
      <w:r>
        <w:rPr>
          <w:b/>
          <w:color w:val="002E58"/>
          <w:sz w:val="20"/>
        </w:rPr>
        <w:t>Automation Anywhere Certified IQ Bot Developer.</w:t>
      </w:r>
      <w:r>
        <w:rPr>
          <w:color w:val="002E58"/>
          <w:sz w:val="20"/>
        </w:rPr>
        <w:t xml:space="preserve"> </w:t>
      </w:r>
    </w:p>
    <w:p w14:paraId="7A36CFE3" w14:textId="77777777" w:rsidR="009D6857" w:rsidRDefault="00AD59F4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23D231E6" w14:textId="77777777" w:rsidR="009D6857" w:rsidRDefault="00AD59F4">
      <w:pPr>
        <w:spacing w:after="506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</w:p>
    <w:p w14:paraId="51D116E6" w14:textId="77777777" w:rsidR="009D6857" w:rsidRDefault="00AD59F4">
      <w:pPr>
        <w:spacing w:after="139"/>
        <w:ind w:left="-5"/>
      </w:pPr>
      <w:r>
        <w:rPr>
          <w:b/>
          <w:color w:val="002E58"/>
          <w:sz w:val="32"/>
        </w:rPr>
        <w:t xml:space="preserve">Skills: </w:t>
      </w:r>
    </w:p>
    <w:p w14:paraId="5D68674B" w14:textId="271F435F" w:rsidR="009D6857" w:rsidRDefault="00AD59F4">
      <w:pPr>
        <w:numPr>
          <w:ilvl w:val="1"/>
          <w:numId w:val="1"/>
        </w:numPr>
        <w:ind w:right="1282" w:hanging="264"/>
      </w:pPr>
      <w:r>
        <w:t xml:space="preserve">Automation </w:t>
      </w:r>
      <w:r w:rsidR="003D220C">
        <w:t>Anywhere(v10x, v11x, A2019</w:t>
      </w:r>
      <w:r w:rsidR="00BD7C59">
        <w:t>)</w:t>
      </w:r>
      <w:r>
        <w:t xml:space="preserve">  </w:t>
      </w:r>
    </w:p>
    <w:p w14:paraId="094F9E1D" w14:textId="77777777" w:rsidR="009D6857" w:rsidRDefault="00AD59F4">
      <w:pPr>
        <w:numPr>
          <w:ilvl w:val="1"/>
          <w:numId w:val="1"/>
        </w:numPr>
        <w:ind w:right="1282" w:hanging="264"/>
      </w:pPr>
      <w:r>
        <w:t xml:space="preserve">VB scripting  </w:t>
      </w:r>
    </w:p>
    <w:p w14:paraId="4E71674C" w14:textId="77777777" w:rsidR="009D6857" w:rsidRDefault="00AD59F4">
      <w:pPr>
        <w:numPr>
          <w:ilvl w:val="1"/>
          <w:numId w:val="1"/>
        </w:numPr>
        <w:ind w:right="1282" w:hanging="264"/>
      </w:pPr>
      <w:r>
        <w:t xml:space="preserve">ASP.NET </w:t>
      </w:r>
    </w:p>
    <w:p w14:paraId="6F94A141" w14:textId="77777777" w:rsidR="009D6857" w:rsidRDefault="00AD59F4">
      <w:pPr>
        <w:numPr>
          <w:ilvl w:val="1"/>
          <w:numId w:val="1"/>
        </w:numPr>
        <w:ind w:right="1282" w:hanging="264"/>
      </w:pPr>
      <w:r>
        <w:t xml:space="preserve">SQL Server </w:t>
      </w:r>
    </w:p>
    <w:p w14:paraId="33FB21DE" w14:textId="77777777" w:rsidR="00A4064A" w:rsidRDefault="00AD59F4" w:rsidP="008D7386">
      <w:pPr>
        <w:numPr>
          <w:ilvl w:val="1"/>
          <w:numId w:val="1"/>
        </w:numPr>
        <w:ind w:right="1282" w:hanging="264"/>
      </w:pPr>
      <w:r>
        <w:t>Blue Prism</w:t>
      </w:r>
    </w:p>
    <w:p w14:paraId="444F00D0" w14:textId="77777777" w:rsidR="00A4064A" w:rsidRDefault="00A4064A">
      <w:pPr>
        <w:spacing w:after="139"/>
        <w:ind w:left="-5"/>
        <w:rPr>
          <w:b/>
          <w:color w:val="002E58"/>
          <w:sz w:val="32"/>
        </w:rPr>
      </w:pPr>
    </w:p>
    <w:p w14:paraId="25DF0A20" w14:textId="77777777" w:rsidR="009D6857" w:rsidRDefault="00AD59F4">
      <w:pPr>
        <w:spacing w:after="139"/>
        <w:ind w:left="-5"/>
      </w:pPr>
      <w:r>
        <w:rPr>
          <w:b/>
          <w:color w:val="002E58"/>
          <w:sz w:val="32"/>
        </w:rPr>
        <w:lastRenderedPageBreak/>
        <w:t xml:space="preserve">Work History: </w:t>
      </w:r>
    </w:p>
    <w:p w14:paraId="789429F0" w14:textId="77777777" w:rsidR="009D6857" w:rsidRDefault="00AD59F4">
      <w:pPr>
        <w:spacing w:after="48" w:line="259" w:lineRule="auto"/>
        <w:ind w:left="0" w:firstLine="0"/>
      </w:pPr>
      <w:r>
        <w:rPr>
          <w:b/>
          <w:sz w:val="24"/>
        </w:rPr>
        <w:t>Application Development Senior Analyst</w:t>
      </w:r>
      <w:r>
        <w:t xml:space="preserve"> (Sr. RPA Developer, 2018-10– till date)</w:t>
      </w:r>
      <w:r>
        <w:rPr>
          <w:sz w:val="4"/>
        </w:rPr>
        <w:t xml:space="preserve"> </w:t>
      </w:r>
    </w:p>
    <w:p w14:paraId="6719E4DB" w14:textId="77777777" w:rsidR="009D6857" w:rsidRDefault="00AD59F4">
      <w:pPr>
        <w:spacing w:after="231" w:line="259" w:lineRule="auto"/>
        <w:ind w:left="-5"/>
      </w:pPr>
      <w:r>
        <w:rPr>
          <w:b/>
          <w:sz w:val="18"/>
        </w:rPr>
        <w:t xml:space="preserve">Accenture, Hyderabad, India </w:t>
      </w:r>
    </w:p>
    <w:p w14:paraId="676D8B62" w14:textId="77777777" w:rsidR="009D6857" w:rsidRDefault="00AD59F4">
      <w:pPr>
        <w:numPr>
          <w:ilvl w:val="1"/>
          <w:numId w:val="1"/>
        </w:numPr>
        <w:ind w:right="1282" w:hanging="264"/>
      </w:pPr>
      <w:r>
        <w:t xml:space="preserve">Solely developed 3 bots in Finance domain. </w:t>
      </w:r>
    </w:p>
    <w:p w14:paraId="70892908" w14:textId="77777777" w:rsidR="009D6857" w:rsidRDefault="00AD59F4">
      <w:pPr>
        <w:numPr>
          <w:ilvl w:val="1"/>
          <w:numId w:val="1"/>
        </w:numPr>
        <w:spacing w:after="76"/>
        <w:ind w:right="1282" w:hanging="264"/>
      </w:pPr>
      <w:r>
        <w:t xml:space="preserve">Successfully deployed 2 high complexity bots across 23 countries one of which saves 14 FTE and $6 million in 4 years. </w:t>
      </w:r>
    </w:p>
    <w:p w14:paraId="58F81077" w14:textId="77777777" w:rsidR="009D6857" w:rsidRDefault="00AD59F4">
      <w:pPr>
        <w:numPr>
          <w:ilvl w:val="1"/>
          <w:numId w:val="1"/>
        </w:numPr>
        <w:spacing w:after="34" w:line="310" w:lineRule="auto"/>
        <w:ind w:right="1282" w:hanging="264"/>
      </w:pPr>
      <w:r>
        <w:t xml:space="preserve">Involved in development of multiple POC’s which in turn were converted into new processes. </w:t>
      </w:r>
    </w:p>
    <w:p w14:paraId="3F9C891C" w14:textId="77777777" w:rsidR="009D6857" w:rsidRDefault="00AD59F4">
      <w:pPr>
        <w:numPr>
          <w:ilvl w:val="1"/>
          <w:numId w:val="1"/>
        </w:numPr>
        <w:spacing w:after="37" w:line="308" w:lineRule="auto"/>
        <w:ind w:right="1282" w:hanging="264"/>
      </w:pPr>
      <w:r>
        <w:t xml:space="preserve">Helped in documentation of User Requirement Specification document, Technical Design Document and Functional Specification document for all the processes I worked on. </w:t>
      </w:r>
    </w:p>
    <w:p w14:paraId="7344D5E1" w14:textId="77777777" w:rsidR="009D6857" w:rsidRDefault="00AD59F4">
      <w:pPr>
        <w:numPr>
          <w:ilvl w:val="1"/>
          <w:numId w:val="1"/>
        </w:numPr>
        <w:ind w:right="1282" w:hanging="264"/>
      </w:pPr>
      <w:r>
        <w:t xml:space="preserve">Supported my peers by providing quick resolutions whenever necessary. </w:t>
      </w:r>
    </w:p>
    <w:p w14:paraId="32CE095B" w14:textId="05DE908B" w:rsidR="009D6857" w:rsidRDefault="00AD59F4">
      <w:pPr>
        <w:numPr>
          <w:ilvl w:val="1"/>
          <w:numId w:val="1"/>
        </w:numPr>
        <w:spacing w:after="18"/>
        <w:ind w:right="1282" w:hanging="264"/>
      </w:pPr>
      <w:r>
        <w:t xml:space="preserve">Played a key role in optimizing one of the bots which was already in production. </w:t>
      </w:r>
    </w:p>
    <w:p w14:paraId="465BD71C" w14:textId="105A3A86" w:rsidR="007C3092" w:rsidRDefault="007C3092">
      <w:pPr>
        <w:numPr>
          <w:ilvl w:val="1"/>
          <w:numId w:val="1"/>
        </w:numPr>
        <w:spacing w:after="18"/>
        <w:ind w:right="1282" w:hanging="264"/>
      </w:pPr>
      <w:r>
        <w:t xml:space="preserve">Developed </w:t>
      </w:r>
      <w:r w:rsidR="006B160D">
        <w:t xml:space="preserve">reusable </w:t>
      </w:r>
      <w:proofErr w:type="spellStart"/>
      <w:r w:rsidR="006B160D">
        <w:t>metabots</w:t>
      </w:r>
      <w:proofErr w:type="spellEnd"/>
      <w:r w:rsidR="006B160D">
        <w:t xml:space="preserve"> for multiple functionalities</w:t>
      </w:r>
    </w:p>
    <w:p w14:paraId="7083D7D4" w14:textId="158CE3BE" w:rsidR="006B160D" w:rsidRDefault="00BC1FD9">
      <w:pPr>
        <w:numPr>
          <w:ilvl w:val="1"/>
          <w:numId w:val="1"/>
        </w:numPr>
        <w:spacing w:after="18"/>
        <w:ind w:right="1282" w:hanging="264"/>
      </w:pPr>
      <w:r>
        <w:t xml:space="preserve">Migrated bots from legacy to Enterprise A2019 </w:t>
      </w:r>
    </w:p>
    <w:p w14:paraId="59099F74" w14:textId="54AFF0AB" w:rsidR="00897512" w:rsidRDefault="00897512">
      <w:pPr>
        <w:numPr>
          <w:ilvl w:val="1"/>
          <w:numId w:val="1"/>
        </w:numPr>
        <w:spacing w:after="18"/>
        <w:ind w:right="1282" w:hanging="264"/>
      </w:pPr>
      <w:r>
        <w:t xml:space="preserve">Worked as a Control Room admin and monitored </w:t>
      </w:r>
      <w:r w:rsidR="00835EAB">
        <w:t>bots.</w:t>
      </w:r>
    </w:p>
    <w:p w14:paraId="19ABE5B6" w14:textId="243CA48E" w:rsidR="009D6857" w:rsidRDefault="008372DF" w:rsidP="00C676BA">
      <w:pPr>
        <w:numPr>
          <w:ilvl w:val="1"/>
          <w:numId w:val="1"/>
        </w:numPr>
        <w:spacing w:after="18"/>
        <w:ind w:right="1282" w:hanging="264"/>
      </w:pPr>
      <w:r>
        <w:t xml:space="preserve">Worked on </w:t>
      </w:r>
      <w:r w:rsidR="002E746E">
        <w:t xml:space="preserve">Workload </w:t>
      </w:r>
      <w:r>
        <w:t>management (</w:t>
      </w:r>
      <w:r w:rsidR="00864291">
        <w:t xml:space="preserve">WLM) </w:t>
      </w:r>
      <w:r>
        <w:t xml:space="preserve">, </w:t>
      </w:r>
      <w:r w:rsidR="00864291">
        <w:t>Queues and API integration.</w:t>
      </w:r>
    </w:p>
    <w:p w14:paraId="72984005" w14:textId="77777777" w:rsidR="009D6857" w:rsidRDefault="00AD59F4">
      <w:pPr>
        <w:numPr>
          <w:ilvl w:val="1"/>
          <w:numId w:val="1"/>
        </w:numPr>
        <w:ind w:right="1282" w:hanging="264"/>
      </w:pPr>
      <w:r>
        <w:t xml:space="preserve">Upskilled myself with VB script which was not part of my skill set earlier. </w:t>
      </w:r>
    </w:p>
    <w:p w14:paraId="55DCF5E7" w14:textId="77777777" w:rsidR="009D6857" w:rsidRDefault="00AD59F4">
      <w:pPr>
        <w:numPr>
          <w:ilvl w:val="1"/>
          <w:numId w:val="1"/>
        </w:numPr>
        <w:spacing w:after="75"/>
        <w:ind w:right="1282" w:hanging="264"/>
      </w:pPr>
      <w:r>
        <w:t xml:space="preserve">Created multiple re-usable components for our project which are now being utilized across all the processes. </w:t>
      </w:r>
    </w:p>
    <w:p w14:paraId="18D282F3" w14:textId="77777777" w:rsidR="009D6857" w:rsidRDefault="00AD59F4">
      <w:pPr>
        <w:numPr>
          <w:ilvl w:val="1"/>
          <w:numId w:val="1"/>
        </w:numPr>
        <w:ind w:right="1282" w:hanging="264"/>
      </w:pPr>
      <w:r>
        <w:t xml:space="preserve">Gained expertise in automating processes involving SAP. </w:t>
      </w:r>
    </w:p>
    <w:p w14:paraId="5EF66A8F" w14:textId="5B465C72" w:rsidR="009D6857" w:rsidRDefault="00AD59F4" w:rsidP="00A4064A">
      <w:pPr>
        <w:numPr>
          <w:ilvl w:val="1"/>
          <w:numId w:val="1"/>
        </w:numPr>
        <w:spacing w:after="18"/>
        <w:ind w:right="1282" w:hanging="264"/>
      </w:pPr>
      <w:r>
        <w:t xml:space="preserve">Completed AA Certified Master RPA Professional v11 </w:t>
      </w:r>
    </w:p>
    <w:p w14:paraId="29784541" w14:textId="4AD067C5" w:rsidR="0016173F" w:rsidRDefault="0016173F" w:rsidP="0016173F">
      <w:pPr>
        <w:numPr>
          <w:ilvl w:val="1"/>
          <w:numId w:val="1"/>
        </w:numPr>
        <w:spacing w:after="18"/>
        <w:ind w:right="1282" w:hanging="264"/>
      </w:pPr>
      <w:r>
        <w:t xml:space="preserve">Well versed with </w:t>
      </w:r>
      <w:proofErr w:type="spellStart"/>
      <w:r>
        <w:t>multibot</w:t>
      </w:r>
      <w:proofErr w:type="spellEnd"/>
      <w:r>
        <w:t xml:space="preserve"> architecture. </w:t>
      </w:r>
    </w:p>
    <w:p w14:paraId="3A600898" w14:textId="5FD02DD2" w:rsidR="0016173F" w:rsidRDefault="0016173F" w:rsidP="00A15163">
      <w:pPr>
        <w:numPr>
          <w:ilvl w:val="1"/>
          <w:numId w:val="1"/>
        </w:numPr>
        <w:spacing w:after="18"/>
        <w:ind w:right="1282" w:hanging="264"/>
      </w:pPr>
      <w:r>
        <w:t>Expert in AA  V11 and knowledgeable on A201</w:t>
      </w:r>
      <w:r w:rsidR="00A15163">
        <w:t>9</w:t>
      </w:r>
    </w:p>
    <w:p w14:paraId="5B49D568" w14:textId="77777777" w:rsidR="00A15163" w:rsidRDefault="00A15163" w:rsidP="00A15163">
      <w:pPr>
        <w:numPr>
          <w:ilvl w:val="1"/>
          <w:numId w:val="1"/>
        </w:numPr>
        <w:spacing w:after="18"/>
        <w:ind w:right="1282" w:hanging="264"/>
      </w:pPr>
      <w:r>
        <w:t xml:space="preserve">Involved in </w:t>
      </w:r>
      <w:proofErr w:type="spellStart"/>
      <w:r w:rsidR="0016173F">
        <w:t>Licence</w:t>
      </w:r>
      <w:proofErr w:type="spellEnd"/>
      <w:r w:rsidR="0016173F">
        <w:t xml:space="preserve"> management and allocation</w:t>
      </w:r>
    </w:p>
    <w:p w14:paraId="0538125F" w14:textId="1C12BFEC" w:rsidR="0016173F" w:rsidRDefault="00F008FA" w:rsidP="00F008FA">
      <w:pPr>
        <w:numPr>
          <w:ilvl w:val="1"/>
          <w:numId w:val="1"/>
        </w:numPr>
        <w:spacing w:after="18"/>
        <w:ind w:right="1282" w:hanging="264"/>
      </w:pPr>
      <w:r>
        <w:t xml:space="preserve">Worked on </w:t>
      </w:r>
      <w:r w:rsidR="0016173F">
        <w:t>User and roles Management</w:t>
      </w:r>
    </w:p>
    <w:p w14:paraId="62357484" w14:textId="636A45C2" w:rsidR="0016173F" w:rsidRDefault="0016173F" w:rsidP="00F008FA">
      <w:pPr>
        <w:numPr>
          <w:ilvl w:val="1"/>
          <w:numId w:val="1"/>
        </w:numPr>
        <w:spacing w:after="18"/>
        <w:ind w:right="1282" w:hanging="264"/>
      </w:pPr>
      <w:r>
        <w:t xml:space="preserve">Code </w:t>
      </w:r>
      <w:r w:rsidR="00F008FA">
        <w:t>deployment and version control knowledge</w:t>
      </w:r>
    </w:p>
    <w:p w14:paraId="706D418A" w14:textId="7C4A085F" w:rsidR="0016173F" w:rsidRDefault="00E03ED2" w:rsidP="00E03ED2">
      <w:pPr>
        <w:numPr>
          <w:ilvl w:val="1"/>
          <w:numId w:val="1"/>
        </w:numPr>
        <w:spacing w:after="18"/>
        <w:ind w:right="1282" w:hanging="264"/>
      </w:pPr>
      <w:r>
        <w:t>Configured Machines</w:t>
      </w:r>
      <w:r w:rsidR="0016173F">
        <w:t>(VM)</w:t>
      </w:r>
      <w:r>
        <w:t xml:space="preserve"> and converted them to bot runners </w:t>
      </w:r>
    </w:p>
    <w:p w14:paraId="624866EC" w14:textId="2A788BDC" w:rsidR="0016173F" w:rsidRDefault="00E03ED2" w:rsidP="00E03ED2">
      <w:pPr>
        <w:numPr>
          <w:ilvl w:val="1"/>
          <w:numId w:val="1"/>
        </w:numPr>
        <w:spacing w:after="18"/>
        <w:ind w:right="1282" w:hanging="264"/>
      </w:pPr>
      <w:r>
        <w:t xml:space="preserve">Leveraged </w:t>
      </w:r>
      <w:r w:rsidR="0016173F">
        <w:t xml:space="preserve">Credential </w:t>
      </w:r>
      <w:r>
        <w:t xml:space="preserve">Vault and </w:t>
      </w:r>
      <w:proofErr w:type="spellStart"/>
      <w:r>
        <w:t>cyberark</w:t>
      </w:r>
      <w:proofErr w:type="spellEnd"/>
      <w:r>
        <w:t xml:space="preserve"> for password and security management.</w:t>
      </w:r>
    </w:p>
    <w:p w14:paraId="30A9579D" w14:textId="1B319B1F" w:rsidR="0016173F" w:rsidRDefault="00E03ED2" w:rsidP="005A3E82">
      <w:pPr>
        <w:numPr>
          <w:ilvl w:val="1"/>
          <w:numId w:val="1"/>
        </w:numPr>
        <w:spacing w:after="18"/>
        <w:ind w:right="1282" w:hanging="264"/>
      </w:pPr>
      <w:r>
        <w:t>Managed repository and task schedule</w:t>
      </w:r>
      <w:r w:rsidR="005A3E82">
        <w:t>s.</w:t>
      </w:r>
    </w:p>
    <w:p w14:paraId="4455D3C6" w14:textId="77777777" w:rsidR="003F198D" w:rsidRDefault="003F198D" w:rsidP="006D58ED">
      <w:pPr>
        <w:spacing w:after="18"/>
        <w:ind w:left="1329" w:right="1282" w:firstLine="0"/>
      </w:pPr>
    </w:p>
    <w:p w14:paraId="2E62D853" w14:textId="77777777" w:rsidR="009D6857" w:rsidRDefault="00AD59F4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2111C2F8" w14:textId="77777777" w:rsidR="009D6857" w:rsidRDefault="00AD59F4">
      <w:pPr>
        <w:ind w:left="33" w:right="1282"/>
      </w:pPr>
      <w:r>
        <w:rPr>
          <w:b/>
          <w:sz w:val="24"/>
        </w:rPr>
        <w:t>Senior Systems Engineer</w:t>
      </w:r>
      <w:r>
        <w:t xml:space="preserve"> ( RPA Developer, 2014-09 to 2018-05 ) </w:t>
      </w:r>
    </w:p>
    <w:p w14:paraId="41715D44" w14:textId="77777777" w:rsidR="009D6857" w:rsidRDefault="00AD59F4">
      <w:pPr>
        <w:spacing w:after="231" w:line="259" w:lineRule="auto"/>
        <w:ind w:left="-5"/>
      </w:pPr>
      <w:r>
        <w:rPr>
          <w:b/>
          <w:sz w:val="18"/>
        </w:rPr>
        <w:t xml:space="preserve">Infosys Ltd, Hyderabad, India </w:t>
      </w:r>
    </w:p>
    <w:p w14:paraId="3513C3E2" w14:textId="77777777" w:rsidR="009D6857" w:rsidRDefault="00AD59F4">
      <w:pPr>
        <w:numPr>
          <w:ilvl w:val="1"/>
          <w:numId w:val="1"/>
        </w:numPr>
        <w:spacing w:after="76"/>
        <w:ind w:right="1282" w:hanging="264"/>
      </w:pPr>
      <w:r>
        <w:t xml:space="preserve">Deployed 6 bots successfully which involved multiple web applications out of which 2 were legacy applications. </w:t>
      </w:r>
    </w:p>
    <w:p w14:paraId="524E8832" w14:textId="77777777" w:rsidR="009D6857" w:rsidRDefault="00AD59F4">
      <w:pPr>
        <w:numPr>
          <w:ilvl w:val="1"/>
          <w:numId w:val="1"/>
        </w:numPr>
        <w:ind w:right="1282" w:hanging="264"/>
      </w:pPr>
      <w:r>
        <w:t xml:space="preserve">Completed the training module of Blue Prism and developed few POC’S. </w:t>
      </w:r>
    </w:p>
    <w:p w14:paraId="29CBD0DD" w14:textId="77777777" w:rsidR="009D6857" w:rsidRDefault="00AD59F4">
      <w:pPr>
        <w:numPr>
          <w:ilvl w:val="1"/>
          <w:numId w:val="1"/>
        </w:numPr>
        <w:spacing w:after="76"/>
        <w:ind w:right="1282" w:hanging="264"/>
      </w:pPr>
      <w:r>
        <w:t xml:space="preserve">Worked on enhancements project for Boeing client using C# , asp.net and Tableau for few visualizations. </w:t>
      </w:r>
    </w:p>
    <w:p w14:paraId="0B187AF1" w14:textId="77777777" w:rsidR="009D6857" w:rsidRDefault="00AD59F4">
      <w:pPr>
        <w:numPr>
          <w:ilvl w:val="1"/>
          <w:numId w:val="1"/>
        </w:numPr>
        <w:spacing w:after="475"/>
        <w:ind w:right="1282" w:hanging="264"/>
      </w:pPr>
      <w:r>
        <w:lastRenderedPageBreak/>
        <w:t xml:space="preserve">Worked on a ticketing system tool which majorly involved SSMS and SSRS. </w:t>
      </w:r>
    </w:p>
    <w:p w14:paraId="45311C0F" w14:textId="77777777" w:rsidR="009D6857" w:rsidRDefault="00AD59F4">
      <w:pPr>
        <w:spacing w:after="139"/>
        <w:ind w:left="-5"/>
      </w:pPr>
      <w:r>
        <w:rPr>
          <w:b/>
          <w:color w:val="002E58"/>
          <w:sz w:val="32"/>
        </w:rPr>
        <w:t xml:space="preserve">Education: </w:t>
      </w:r>
    </w:p>
    <w:p w14:paraId="080E413F" w14:textId="77777777" w:rsidR="009D6857" w:rsidRDefault="00AD59F4">
      <w:pPr>
        <w:tabs>
          <w:tab w:val="center" w:pos="5845"/>
        </w:tabs>
        <w:spacing w:after="0" w:line="259" w:lineRule="auto"/>
        <w:ind w:left="0" w:firstLine="0"/>
      </w:pPr>
      <w:r>
        <w:t>2014</w:t>
      </w:r>
      <w:r>
        <w:rPr>
          <w:sz w:val="4"/>
        </w:rPr>
        <w:t xml:space="preserve"> </w:t>
      </w:r>
      <w:r>
        <w:rPr>
          <w:sz w:val="4"/>
        </w:rPr>
        <w:tab/>
      </w:r>
      <w:r>
        <w:rPr>
          <w:b/>
          <w:sz w:val="28"/>
        </w:rPr>
        <w:t>Bachelor of Engineering, S.R.K.R Engineering College</w:t>
      </w:r>
      <w:r>
        <w:t xml:space="preserve"> </w:t>
      </w:r>
    </w:p>
    <w:p w14:paraId="25E9C08A" w14:textId="77777777" w:rsidR="009D6857" w:rsidRDefault="00AD59F4">
      <w:pPr>
        <w:spacing w:after="0" w:line="259" w:lineRule="auto"/>
        <w:ind w:left="0" w:right="1124" w:firstLine="0"/>
        <w:jc w:val="center"/>
      </w:pPr>
      <w:r>
        <w:t xml:space="preserve">Mechanical Engineering, Bhimavaram, India </w:t>
      </w:r>
    </w:p>
    <w:p w14:paraId="138C3FE2" w14:textId="77777777" w:rsidR="009D6857" w:rsidRDefault="00AD59F4">
      <w:pPr>
        <w:spacing w:after="0" w:line="259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D6857">
      <w:pgSz w:w="11899" w:h="16838"/>
      <w:pgMar w:top="1447" w:right="0" w:bottom="162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50E92"/>
    <w:multiLevelType w:val="hybridMultilevel"/>
    <w:tmpl w:val="FFFFFFFF"/>
    <w:lvl w:ilvl="0" w:tplc="5E4ACD8C">
      <w:start w:val="1"/>
      <w:numFmt w:val="decimal"/>
      <w:lvlText w:val="%1."/>
      <w:lvlJc w:val="left"/>
      <w:pPr>
        <w:ind w:left="7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2E5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6C690E">
      <w:start w:val="1"/>
      <w:numFmt w:val="bullet"/>
      <w:lvlText w:val="•"/>
      <w:lvlJc w:val="left"/>
      <w:pPr>
        <w:ind w:left="1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AC58B0">
      <w:start w:val="1"/>
      <w:numFmt w:val="bullet"/>
      <w:lvlText w:val="▪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4C82B2">
      <w:start w:val="1"/>
      <w:numFmt w:val="bullet"/>
      <w:lvlText w:val="•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A213A">
      <w:start w:val="1"/>
      <w:numFmt w:val="bullet"/>
      <w:lvlText w:val="o"/>
      <w:lvlJc w:val="left"/>
      <w:pPr>
        <w:ind w:left="3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F6F1C2">
      <w:start w:val="1"/>
      <w:numFmt w:val="bullet"/>
      <w:lvlText w:val="▪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F0001A">
      <w:start w:val="1"/>
      <w:numFmt w:val="bullet"/>
      <w:lvlText w:val="•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B4B4E6">
      <w:start w:val="1"/>
      <w:numFmt w:val="bullet"/>
      <w:lvlText w:val="o"/>
      <w:lvlJc w:val="left"/>
      <w:pPr>
        <w:ind w:left="5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507BDE">
      <w:start w:val="1"/>
      <w:numFmt w:val="bullet"/>
      <w:lvlText w:val="▪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57"/>
    <w:rsid w:val="000C79E0"/>
    <w:rsid w:val="0016173F"/>
    <w:rsid w:val="002E746E"/>
    <w:rsid w:val="00331519"/>
    <w:rsid w:val="00386E7C"/>
    <w:rsid w:val="003D220C"/>
    <w:rsid w:val="003F198D"/>
    <w:rsid w:val="003F4EEB"/>
    <w:rsid w:val="00446E2A"/>
    <w:rsid w:val="005628F9"/>
    <w:rsid w:val="005A3E82"/>
    <w:rsid w:val="006701E4"/>
    <w:rsid w:val="006B160D"/>
    <w:rsid w:val="006D58ED"/>
    <w:rsid w:val="007C3092"/>
    <w:rsid w:val="00835EAB"/>
    <w:rsid w:val="008372DF"/>
    <w:rsid w:val="00864291"/>
    <w:rsid w:val="00897512"/>
    <w:rsid w:val="008D7386"/>
    <w:rsid w:val="009965EE"/>
    <w:rsid w:val="009D6857"/>
    <w:rsid w:val="00A15163"/>
    <w:rsid w:val="00A4064A"/>
    <w:rsid w:val="00AD59F4"/>
    <w:rsid w:val="00B22436"/>
    <w:rsid w:val="00B90DE6"/>
    <w:rsid w:val="00BC1FD9"/>
    <w:rsid w:val="00BD7C59"/>
    <w:rsid w:val="00C676BA"/>
    <w:rsid w:val="00C94A39"/>
    <w:rsid w:val="00E03ED2"/>
    <w:rsid w:val="00F0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F822"/>
  <w15:docId w15:val="{F9C43EEE-2B70-9B4D-AF79-9371D522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7" w:line="265" w:lineRule="auto"/>
      <w:ind w:left="10" w:hanging="10"/>
    </w:pPr>
    <w:rPr>
      <w:rFonts w:ascii="Century Gothic" w:eastAsia="Century Gothic" w:hAnsi="Century Gothic" w:cs="Century Gothic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Sri Krishna Sumanth Varma Mandapati</cp:lastModifiedBy>
  <cp:revision>7</cp:revision>
  <dcterms:created xsi:type="dcterms:W3CDTF">2021-05-21T15:26:00Z</dcterms:created>
  <dcterms:modified xsi:type="dcterms:W3CDTF">2021-05-21T15:31:00Z</dcterms:modified>
</cp:coreProperties>
</file>