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5066" w14:textId="47858142" w:rsidR="005462CB" w:rsidRDefault="008F52B5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26D67A3A">
                <wp:simplePos x="0" y="0"/>
                <wp:positionH relativeFrom="page">
                  <wp:posOffset>2628265</wp:posOffset>
                </wp:positionH>
                <wp:positionV relativeFrom="margin">
                  <wp:posOffset>9525</wp:posOffset>
                </wp:positionV>
                <wp:extent cx="2428875" cy="219075"/>
                <wp:effectExtent l="0" t="0" r="952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02A7598F" w:rsidR="005462CB" w:rsidRPr="00F7318C" w:rsidRDefault="008F52B5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69F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6.95pt;margin-top:.75pt;width:191.2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" filled="f" stroked="f">
                <v:textbox inset="0,0,0,0">
                  <w:txbxContent>
                    <w:p w14:paraId="19438F2E" w14:textId="02A7598F" w:rsidR="005462CB" w:rsidRPr="00F7318C" w:rsidRDefault="008F52B5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PROFESSIONAL SUMMARY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6736DA43">
                <wp:simplePos x="0" y="0"/>
                <wp:positionH relativeFrom="page">
                  <wp:posOffset>409575</wp:posOffset>
                </wp:positionH>
                <wp:positionV relativeFrom="margin">
                  <wp:align>top</wp:align>
                </wp:positionV>
                <wp:extent cx="1809750" cy="5143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CC20" w14:textId="77777777" w:rsidR="008F52B5" w:rsidRDefault="008F52B5" w:rsidP="008F52B5">
                            <w:pPr>
                              <w:spacing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 xml:space="preserve">M E G H A </w:t>
                            </w:r>
                          </w:p>
                          <w:p w14:paraId="1511821A" w14:textId="264B8B82" w:rsidR="008F52B5" w:rsidRPr="008F52B5" w:rsidRDefault="008F52B5" w:rsidP="008F52B5">
                            <w:pPr>
                              <w:spacing w:line="352" w:lineRule="exact"/>
                              <w:ind w:left="20"/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S H R I V A S T A V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A62F" id="Text Box 22" o:spid="_x0000_s1027" type="#_x0000_t202" style="position:absolute;margin-left:32.25pt;margin-top:0;width:142.5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" filled="f" stroked="f">
                <v:textbox inset="0,0,0,0">
                  <w:txbxContent>
                    <w:p w14:paraId="3B33CC20" w14:textId="77777777" w:rsidR="008F52B5" w:rsidRDefault="008F52B5" w:rsidP="008F52B5">
                      <w:pPr>
                        <w:spacing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 xml:space="preserve">M E G H A </w:t>
                      </w:r>
                    </w:p>
                    <w:p w14:paraId="1511821A" w14:textId="264B8B82" w:rsidR="008F52B5" w:rsidRPr="008F52B5" w:rsidRDefault="008F52B5" w:rsidP="008F52B5">
                      <w:pPr>
                        <w:spacing w:line="352" w:lineRule="exact"/>
                        <w:ind w:left="20"/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S H R I V A S T A V 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67BC9425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solidFill>
                          <a:srgbClr val="F5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0A95411E" w:rsidR="005462CB" w:rsidRDefault="005462CB" w:rsidP="005462CB">
                            <w:pPr>
                              <w:jc w:val="center"/>
                            </w:pPr>
                          </w:p>
                          <w:p w14:paraId="1AEFCDA7" w14:textId="77777777" w:rsidR="00306B0B" w:rsidRDefault="00306B0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0BA0" id="Rectangle 43" o:spid="_x0000_s1028" style="position:absolute;margin-left:-.1pt;margin-top:-26.85pt;width:190.7pt;height:841.5pt;z-index:-25165721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" fillcolor="#f5f6f6" stroked="f" strokeweight="1pt">
                <v:textbox>
                  <w:txbxContent>
                    <w:p w14:paraId="609863EA" w14:textId="0A95411E" w:rsidR="005462CB" w:rsidRDefault="005462CB" w:rsidP="005462CB">
                      <w:pPr>
                        <w:jc w:val="center"/>
                      </w:pPr>
                    </w:p>
                    <w:p w14:paraId="1AEFCDA7" w14:textId="77777777" w:rsidR="00306B0B" w:rsidRDefault="00306B0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365D775D" w:rsidR="00BD0D8B" w:rsidRPr="005462CB" w:rsidRDefault="00306B0B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FB3BA3" wp14:editId="4796626A">
                <wp:simplePos x="0" y="0"/>
                <wp:positionH relativeFrom="page">
                  <wp:posOffset>409575</wp:posOffset>
                </wp:positionH>
                <wp:positionV relativeFrom="margin">
                  <wp:align>bottom</wp:align>
                </wp:positionV>
                <wp:extent cx="1876425" cy="12001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65949" w14:textId="77777777" w:rsidR="00306B0B" w:rsidRDefault="00F02DAB" w:rsidP="00F02DAB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04C79" wp14:editId="23D13FF8">
                                  <wp:extent cx="800100" cy="47561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783" cy="513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6B0B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06B0B">
                              <w:rPr>
                                <w:noProof/>
                              </w:rPr>
                              <w:drawing>
                                <wp:inline distT="0" distB="0" distL="0" distR="0" wp14:anchorId="6B58E302" wp14:editId="17EA72D3">
                                  <wp:extent cx="819150" cy="469286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139" cy="47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6B0B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3EE37A" w14:textId="77777777" w:rsidR="00306B0B" w:rsidRDefault="00306B0B" w:rsidP="00F02DAB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D10DE1" w14:textId="57A9774A" w:rsidR="005462CB" w:rsidRPr="00F02DAB" w:rsidRDefault="00306B0B" w:rsidP="00F02DAB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45DCC" wp14:editId="454F3446">
                                  <wp:extent cx="419100" cy="371475"/>
                                  <wp:effectExtent l="0" t="0" r="0" b="9525"/>
                                  <wp:docPr id="3" name="Picture 10" descr="Pictur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" descr="Picture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3BA3" id="Text Box 1" o:spid="_x0000_s1029" type="#_x0000_t202" style="position:absolute;margin-left:32.25pt;margin-top:0;width:147.75pt;height:9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" filled="f" stroked="f">
                <v:textbox inset="0,0,0,0">
                  <w:txbxContent>
                    <w:p w14:paraId="7B865949" w14:textId="77777777" w:rsidR="00306B0B" w:rsidRDefault="00F02DAB" w:rsidP="00F02DAB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304C79" wp14:editId="23D13FF8">
                            <wp:extent cx="800100" cy="47561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783" cy="513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6B0B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306B0B">
                        <w:rPr>
                          <w:noProof/>
                        </w:rPr>
                        <w:drawing>
                          <wp:inline distT="0" distB="0" distL="0" distR="0" wp14:anchorId="6B58E302" wp14:editId="17EA72D3">
                            <wp:extent cx="819150" cy="469286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139" cy="47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6B0B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3EE37A" w14:textId="77777777" w:rsidR="00306B0B" w:rsidRDefault="00306B0B" w:rsidP="00F02DAB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  <w:p w14:paraId="02D10DE1" w14:textId="57A9774A" w:rsidR="005462CB" w:rsidRPr="00F02DAB" w:rsidRDefault="00306B0B" w:rsidP="00F02DAB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C45DCC" wp14:editId="454F3446">
                            <wp:extent cx="419100" cy="371475"/>
                            <wp:effectExtent l="0" t="0" r="0" b="9525"/>
                            <wp:docPr id="3" name="Picture 10" descr="Pictur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0" descr="Picture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02DA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6B6C4D" wp14:editId="4EDE95C5">
                <wp:simplePos x="0" y="0"/>
                <wp:positionH relativeFrom="margin">
                  <wp:align>left</wp:align>
                </wp:positionH>
                <wp:positionV relativeFrom="page">
                  <wp:posOffset>8867775</wp:posOffset>
                </wp:positionV>
                <wp:extent cx="1724025" cy="276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B6A0" w14:textId="067E0988" w:rsidR="005462CB" w:rsidRPr="00F7318C" w:rsidRDefault="00F02DAB" w:rsidP="00F02DAB">
                            <w:pPr>
                              <w:spacing w:before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C4D" id="Text Box 2" o:spid="_x0000_s1030" type="#_x0000_t202" style="position:absolute;margin-left:0;margin-top:698.25pt;width:135.75pt;height:21.7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" filled="f" stroked="f">
                <v:textbox inset="0,0,0,0">
                  <w:txbxContent>
                    <w:p w14:paraId="6608B6A0" w14:textId="067E0988" w:rsidR="005462CB" w:rsidRPr="00F7318C" w:rsidRDefault="00F02DAB" w:rsidP="00F02DAB">
                      <w:pPr>
                        <w:spacing w:before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CERTIFICATIONS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2DA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CDE68C" wp14:editId="0E3E3A76">
                <wp:simplePos x="0" y="0"/>
                <wp:positionH relativeFrom="page">
                  <wp:posOffset>409575</wp:posOffset>
                </wp:positionH>
                <wp:positionV relativeFrom="page">
                  <wp:posOffset>7572375</wp:posOffset>
                </wp:positionV>
                <wp:extent cx="17907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84F" w14:textId="57BC7FFA" w:rsidR="005462CB" w:rsidRPr="0022175C" w:rsidRDefault="00F02DAB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BCA</w:t>
                            </w:r>
                            <w:r w:rsidR="005462CB"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  <w:p w14:paraId="60DBDF72" w14:textId="6E181491" w:rsidR="00F02DAB" w:rsidRDefault="00F02DA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IIS </w:t>
                            </w:r>
                            <w:r w:rsidR="005462CB" w:rsidRPr="0022175C">
                              <w:rPr>
                                <w:sz w:val="22"/>
                                <w:szCs w:val="22"/>
                              </w:rPr>
                              <w:t>University,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Jaipur</w:t>
                            </w:r>
                          </w:p>
                          <w:p w14:paraId="22B878A8" w14:textId="19348606" w:rsidR="005462CB" w:rsidRPr="0022175C" w:rsidRDefault="005462CB" w:rsidP="00F02DAB">
                            <w:pPr>
                              <w:pStyle w:val="BodyText"/>
                              <w:spacing w:before="46" w:line="285" w:lineRule="auto"/>
                              <w:ind w:right="535"/>
                              <w:rPr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F02DAB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F02DA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31" type="#_x0000_t202" style="position:absolute;margin-left:32.25pt;margin-top:596.25pt;width:141pt;height:5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" filled="f" stroked="f">
                <v:textbox inset="0,0,0,0">
                  <w:txbxContent>
                    <w:p w14:paraId="2171B84F" w14:textId="57BC7FFA" w:rsidR="005462CB" w:rsidRPr="0022175C" w:rsidRDefault="00F02DAB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BCA</w:t>
                      </w:r>
                      <w:r w:rsidR="005462CB"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IT</w:t>
                      </w:r>
                    </w:p>
                    <w:p w14:paraId="60DBDF72" w14:textId="6E181491" w:rsidR="00F02DAB" w:rsidRDefault="00F02DA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IIS </w:t>
                      </w:r>
                      <w:r w:rsidR="005462CB" w:rsidRPr="0022175C">
                        <w:rPr>
                          <w:sz w:val="22"/>
                          <w:szCs w:val="22"/>
                        </w:rPr>
                        <w:t>University,</w:t>
                      </w:r>
                      <w:r>
                        <w:rPr>
                          <w:sz w:val="22"/>
                          <w:szCs w:val="22"/>
                        </w:rPr>
                        <w:t xml:space="preserve"> Jaipur</w:t>
                      </w:r>
                    </w:p>
                    <w:p w14:paraId="22B878A8" w14:textId="19348606" w:rsidR="005462CB" w:rsidRPr="0022175C" w:rsidRDefault="005462CB" w:rsidP="00F02DAB">
                      <w:pPr>
                        <w:pStyle w:val="BodyText"/>
                        <w:spacing w:before="46" w:line="285" w:lineRule="auto"/>
                        <w:ind w:right="535"/>
                        <w:rPr>
                          <w:sz w:val="22"/>
                          <w:szCs w:val="22"/>
                        </w:rPr>
                      </w:pPr>
                      <w:r w:rsidRPr="0022175C">
                        <w:rPr>
                          <w:sz w:val="22"/>
                          <w:szCs w:val="22"/>
                        </w:rPr>
                        <w:t>20</w:t>
                      </w:r>
                      <w:r w:rsidR="00F02DAB">
                        <w:rPr>
                          <w:sz w:val="22"/>
                          <w:szCs w:val="22"/>
                        </w:rPr>
                        <w:t>12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F02DAB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2DA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5CFC3088">
                <wp:simplePos x="0" y="0"/>
                <wp:positionH relativeFrom="page">
                  <wp:posOffset>390525</wp:posOffset>
                </wp:positionH>
                <wp:positionV relativeFrom="page">
                  <wp:posOffset>4105275</wp:posOffset>
                </wp:positionV>
                <wp:extent cx="1981200" cy="21463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6F20" w14:textId="77777777" w:rsidR="00F02DAB" w:rsidRDefault="005462CB" w:rsidP="005462CB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Problem Solving </w:t>
                            </w:r>
                          </w:p>
                          <w:p w14:paraId="1BBEA6B4" w14:textId="732B4C6A" w:rsidR="005462CB" w:rsidRPr="0022175C" w:rsidRDefault="005462CB" w:rsidP="005462CB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</w:t>
                            </w:r>
                            <w:r w:rsidR="00F02DA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14:paraId="3642751B" w14:textId="6C132E46" w:rsidR="00F7318C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Search Solution Basics</w:t>
                            </w:r>
                          </w:p>
                          <w:p w14:paraId="36E3319C" w14:textId="560FD722" w:rsidR="00F02DAB" w:rsidRPr="0022175C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Multitasking Ability</w:t>
                            </w:r>
                          </w:p>
                          <w:p w14:paraId="37C106B3" w14:textId="53F6F8C3" w:rsidR="00F02DAB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SOQL</w:t>
                            </w:r>
                          </w:p>
                          <w:p w14:paraId="44B23E63" w14:textId="47202A01" w:rsidR="00F02DAB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Salesforce and Apttus CPQ</w:t>
                            </w:r>
                          </w:p>
                          <w:p w14:paraId="7C0E0E92" w14:textId="02A369A6" w:rsidR="005462CB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Data Modeling &amp; Management</w:t>
                            </w:r>
                          </w:p>
                          <w:p w14:paraId="614955C0" w14:textId="4BD2ABBC" w:rsidR="00F02DAB" w:rsidRPr="0022175C" w:rsidRDefault="00F02DA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32" type="#_x0000_t202" style="position:absolute;margin-left:30.75pt;margin-top:323.25pt;width:156pt;height:16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" filled="f" stroked="f">
                <v:textbox inset="0,0,0,0">
                  <w:txbxContent>
                    <w:p w14:paraId="5F1F6F20" w14:textId="77777777" w:rsidR="00F02DAB" w:rsidRDefault="005462CB" w:rsidP="005462CB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Problem Solving </w:t>
                      </w:r>
                    </w:p>
                    <w:p w14:paraId="1BBEA6B4" w14:textId="732B4C6A" w:rsidR="005462CB" w:rsidRPr="0022175C" w:rsidRDefault="005462CB" w:rsidP="005462CB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</w:t>
                      </w:r>
                      <w:r w:rsidR="00F02DA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y</w:t>
                      </w:r>
                    </w:p>
                    <w:p w14:paraId="3642751B" w14:textId="6C132E46" w:rsidR="00F7318C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Search Solution Basics</w:t>
                      </w:r>
                    </w:p>
                    <w:p w14:paraId="36E3319C" w14:textId="560FD722" w:rsidR="00F02DAB" w:rsidRPr="0022175C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Multitasking Ability</w:t>
                      </w:r>
                    </w:p>
                    <w:p w14:paraId="37C106B3" w14:textId="53F6F8C3" w:rsidR="00F02DAB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SOQL</w:t>
                      </w:r>
                    </w:p>
                    <w:p w14:paraId="44B23E63" w14:textId="47202A01" w:rsidR="00F02DAB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Salesforce and Apttus CPQ</w:t>
                      </w:r>
                    </w:p>
                    <w:p w14:paraId="7C0E0E92" w14:textId="02A369A6" w:rsidR="005462CB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Data Modeling &amp; Management</w:t>
                      </w:r>
                    </w:p>
                    <w:p w14:paraId="614955C0" w14:textId="4BD2ABBC" w:rsidR="00F02DAB" w:rsidRPr="0022175C" w:rsidRDefault="00F02DA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12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792C43E6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4610100" cy="117157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6F114" w14:textId="77777777" w:rsidR="0039792E" w:rsidRPr="00724D87" w:rsidRDefault="008F52B5" w:rsidP="009012A6">
                            <w:pPr>
                              <w:pStyle w:val="BodyText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Salesforce Developer with 5+ years of experience configuring an</w:t>
                            </w:r>
                            <w:r w:rsidR="0039792E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 </w:t>
                            </w:r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customizing the business application under Salesforce and </w:t>
                            </w:r>
                            <w:proofErr w:type="gramStart"/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Apttus(</w:t>
                            </w:r>
                            <w:proofErr w:type="gramEnd"/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Quote to Cash) with previous experience as a QA in Finance Domain.</w:t>
                            </w:r>
                            <w:r w:rsidR="0039792E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04FB13" w14:textId="4AF5343D" w:rsidR="00F7318C" w:rsidRPr="00724D87" w:rsidRDefault="0039792E" w:rsidP="009012A6">
                            <w:pPr>
                              <w:pStyle w:val="BodyText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Hands-on experience on Salesforce CPQ, </w:t>
                            </w:r>
                            <w:r w:rsidR="00724D87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Salesforce Lightning,</w:t>
                            </w:r>
                            <w:r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Apttus CPQ/CLM, Data Import/Export, ServiceNow, Dev Azure</w:t>
                            </w:r>
                            <w:r w:rsidR="00724D87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Force.com IDE and Chrome </w:t>
                            </w:r>
                            <w:proofErr w:type="spellStart"/>
                            <w:r w:rsidR="00724D87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DevTools</w:t>
                            </w:r>
                            <w:proofErr w:type="spellEnd"/>
                            <w:r w:rsidR="00724D87" w:rsidRPr="00724D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D53" id="Text Box 18" o:spid="_x0000_s1033" type="#_x0000_t202" style="position:absolute;margin-left:311.8pt;margin-top:52.5pt;width:363pt;height:92.25pt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" filled="f" stroked="f">
                <v:textbox inset="0,0,0,0">
                  <w:txbxContent>
                    <w:p w14:paraId="1626F114" w14:textId="77777777" w:rsidR="0039792E" w:rsidRPr="00724D87" w:rsidRDefault="008F52B5" w:rsidP="009012A6">
                      <w:pPr>
                        <w:pStyle w:val="BodyText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Salesforce Developer with 5+ years of experience configuring an</w:t>
                      </w:r>
                      <w:r w:rsidR="0039792E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 </w:t>
                      </w:r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customizing the business application under Salesforce and </w:t>
                      </w:r>
                      <w:proofErr w:type="gramStart"/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Apttus(</w:t>
                      </w:r>
                      <w:proofErr w:type="gramEnd"/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Quote to Cash) with previous experience as a QA in Finance Domain.</w:t>
                      </w:r>
                      <w:r w:rsidR="0039792E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04FB13" w14:textId="4AF5343D" w:rsidR="00F7318C" w:rsidRPr="00724D87" w:rsidRDefault="0039792E" w:rsidP="009012A6">
                      <w:pPr>
                        <w:pStyle w:val="BodyText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Hands-on experience on Salesforce CPQ, </w:t>
                      </w:r>
                      <w:r w:rsidR="00724D87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Salesforce Lightning,</w:t>
                      </w:r>
                      <w:r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Apttus CPQ/CLM, Data Import/Export, ServiceNow, Dev Azure</w:t>
                      </w:r>
                      <w:r w:rsidR="00724D87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Force.com IDE and Chrome </w:t>
                      </w:r>
                      <w:proofErr w:type="spellStart"/>
                      <w:r w:rsidR="00724D87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DevTools</w:t>
                      </w:r>
                      <w:proofErr w:type="spellEnd"/>
                      <w:r w:rsidR="00724D87" w:rsidRPr="00724D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12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DC0937" wp14:editId="52280770">
                <wp:simplePos x="0" y="0"/>
                <wp:positionH relativeFrom="margin">
                  <wp:align>right</wp:align>
                </wp:positionH>
                <wp:positionV relativeFrom="margin">
                  <wp:posOffset>7296150</wp:posOffset>
                </wp:positionV>
                <wp:extent cx="4686300" cy="24003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2FCF" w14:textId="608E9538" w:rsidR="003A7331" w:rsidRPr="0022175C" w:rsidRDefault="0076386F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QA TESTER</w:t>
                            </w:r>
                          </w:p>
                          <w:p w14:paraId="5C6D0DE9" w14:textId="1074E3FF" w:rsidR="0076386F" w:rsidRPr="0076386F" w:rsidRDefault="0076386F" w:rsidP="0076386F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Wipro Technologies</w:t>
                            </w:r>
                            <w:r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U.</w:t>
                            </w:r>
                            <w:proofErr w:type="gram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S.Bank</w:t>
                            </w:r>
                            <w:proofErr w:type="spellEnd"/>
                            <w:proofErr w:type="gramEnd"/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 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August</w:t>
                            </w:r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December 2018</w:t>
                            </w:r>
                          </w:p>
                          <w:p w14:paraId="509629D8" w14:textId="77777777" w:rsidR="009012A6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012A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Experience </w:t>
                            </w:r>
                            <w:r w:rsidR="009012A6" w:rsidRPr="009012A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 resource management and leading an offshore team with 4 resources.</w:t>
                            </w:r>
                          </w:p>
                          <w:p w14:paraId="5BDFACB2" w14:textId="08E80295" w:rsidR="009012A6" w:rsidRDefault="009012A6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Handled and managed E2E QA testing design and implementation of IVR banking product. Also, E2E work flow of the application with different working areas. </w:t>
                            </w:r>
                          </w:p>
                          <w:p w14:paraId="0461BB9F" w14:textId="4378131F" w:rsidR="009012A6" w:rsidRDefault="009012A6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SME/Functional Expertise on different areas of IVR System.</w:t>
                            </w:r>
                          </w:p>
                          <w:p w14:paraId="1EAA9AD0" w14:textId="2924D08F" w:rsidR="009012A6" w:rsidRDefault="009012A6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Engaged and coordinated with Developers and Bas for project flow.</w:t>
                            </w:r>
                          </w:p>
                          <w:p w14:paraId="503B9825" w14:textId="6B97B479" w:rsidR="003A7331" w:rsidRDefault="009012A6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012A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Reported to client on weekly basis on the progress of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0937" id="Text Box 25" o:spid="_x0000_s1034" type="#_x0000_t202" style="position:absolute;margin-left:317.8pt;margin-top:574.5pt;width:369pt;height:189pt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" filled="f" stroked="f">
                <v:textbox inset="0,0,0,0">
                  <w:txbxContent>
                    <w:p w14:paraId="4E232FCF" w14:textId="608E9538" w:rsidR="003A7331" w:rsidRPr="0022175C" w:rsidRDefault="0076386F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QA TESTER</w:t>
                      </w:r>
                    </w:p>
                    <w:p w14:paraId="5C6D0DE9" w14:textId="1074E3FF" w:rsidR="0076386F" w:rsidRPr="0076386F" w:rsidRDefault="0076386F" w:rsidP="0076386F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Wipro Technologies</w:t>
                      </w:r>
                      <w:r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U.</w:t>
                      </w:r>
                      <w:proofErr w:type="gram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S.Bank</w:t>
                      </w:r>
                      <w:proofErr w:type="spellEnd"/>
                      <w:proofErr w:type="gramEnd"/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 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August</w:t>
                      </w:r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</w:t>
                      </w:r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December 2018</w:t>
                      </w:r>
                    </w:p>
                    <w:p w14:paraId="509629D8" w14:textId="77777777" w:rsidR="009012A6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012A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Experience </w:t>
                      </w:r>
                      <w:r w:rsidR="009012A6" w:rsidRPr="009012A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 resource management and leading an offshore team with 4 resources.</w:t>
                      </w:r>
                    </w:p>
                    <w:p w14:paraId="5BDFACB2" w14:textId="08E80295" w:rsidR="009012A6" w:rsidRDefault="009012A6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Handled and managed E2E QA testing design and implementation of IVR banking product. Also, E2E work flow of the application with different working areas. </w:t>
                      </w:r>
                    </w:p>
                    <w:p w14:paraId="0461BB9F" w14:textId="4378131F" w:rsidR="009012A6" w:rsidRDefault="009012A6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SME/Functional Expertise on different areas of IVR System.</w:t>
                      </w:r>
                    </w:p>
                    <w:p w14:paraId="1EAA9AD0" w14:textId="2924D08F" w:rsidR="009012A6" w:rsidRDefault="009012A6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Engaged and coordinated with Developers and Bas for project flow.</w:t>
                      </w:r>
                    </w:p>
                    <w:p w14:paraId="503B9825" w14:textId="6B97B479" w:rsidR="003A7331" w:rsidRDefault="009012A6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012A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Reported to client on weekly basis on the progress of project.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12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8E4CEB" wp14:editId="507ED2C8">
                <wp:simplePos x="0" y="0"/>
                <wp:positionH relativeFrom="margin">
                  <wp:align>right</wp:align>
                </wp:positionH>
                <wp:positionV relativeFrom="page">
                  <wp:posOffset>4819650</wp:posOffset>
                </wp:positionV>
                <wp:extent cx="4638675" cy="2686050"/>
                <wp:effectExtent l="0" t="0" r="952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8C652" w14:textId="26A2D8F7" w:rsidR="0076386F" w:rsidRPr="0022175C" w:rsidRDefault="0076386F" w:rsidP="0076386F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SALESFORCE ADMINISTRATOR </w:t>
                            </w:r>
                          </w:p>
                          <w:p w14:paraId="38908D88" w14:textId="5EFAF3EF" w:rsidR="0076386F" w:rsidRPr="0076386F" w:rsidRDefault="0076386F" w:rsidP="0076386F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Wipro Technologies</w:t>
                            </w:r>
                            <w:r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- Philips </w:t>
                            </w:r>
                            <w:proofErr w:type="gramStart"/>
                            <w:r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Healthcare</w:t>
                            </w:r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Janurary</w:t>
                            </w:r>
                            <w:proofErr w:type="spellEnd"/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2019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September 2019</w:t>
                            </w:r>
                          </w:p>
                          <w:p w14:paraId="45480F13" w14:textId="2FD252E4" w:rsidR="0076386F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as L1.5 Manager for incident management.</w:t>
                            </w:r>
                          </w:p>
                          <w:p w14:paraId="49E4FC1D" w14:textId="7C398248" w:rsidR="003A7331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Handling incidents, change and service requests of business application. </w:t>
                            </w:r>
                          </w:p>
                          <w:p w14:paraId="266DC205" w14:textId="75A6B6F2" w:rsidR="0076386F" w:rsidRPr="0022175C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Provided technical assistance and end user troubleshooting of incidents, bug fixed and enhancements.</w:t>
                            </w:r>
                          </w:p>
                          <w:p w14:paraId="401DFB08" w14:textId="38F0EC6C" w:rsidR="003A7331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76386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Resolved technical and functional issues through debugging, research and investigation.</w:t>
                            </w:r>
                          </w:p>
                          <w:p w14:paraId="0DAABFAF" w14:textId="0999A034" w:rsidR="0076386F" w:rsidRPr="0076386F" w:rsidRDefault="0076386F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76386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Handled user management, created and tracked bugs for the changes.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4CEB" id="Text Box 24" o:spid="_x0000_s1035" type="#_x0000_t202" style="position:absolute;margin-left:314.05pt;margin-top:379.5pt;width:365.25pt;height:211.5pt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" filled="f" stroked="f">
                <v:textbox inset="0,0,0,0">
                  <w:txbxContent>
                    <w:p w14:paraId="2978C652" w14:textId="26A2D8F7" w:rsidR="0076386F" w:rsidRPr="0022175C" w:rsidRDefault="0076386F" w:rsidP="0076386F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SALESFORCE ADMINISTRATOR </w:t>
                      </w:r>
                    </w:p>
                    <w:p w14:paraId="38908D88" w14:textId="5EFAF3EF" w:rsidR="0076386F" w:rsidRPr="0076386F" w:rsidRDefault="0076386F" w:rsidP="0076386F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Wipro Technologies</w:t>
                      </w:r>
                      <w:r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- Philips </w:t>
                      </w:r>
                      <w:proofErr w:type="gramStart"/>
                      <w:r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Healthcare</w:t>
                      </w:r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Janurary</w:t>
                      </w:r>
                      <w:proofErr w:type="spellEnd"/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2019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</w:t>
                      </w:r>
                      <w:r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September 2019</w:t>
                      </w:r>
                    </w:p>
                    <w:p w14:paraId="45480F13" w14:textId="2FD252E4" w:rsidR="0076386F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as L1.5 Manager for incident management.</w:t>
                      </w:r>
                    </w:p>
                    <w:p w14:paraId="49E4FC1D" w14:textId="7C398248" w:rsidR="003A7331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Handling incidents, change and service requests of business application. </w:t>
                      </w:r>
                    </w:p>
                    <w:p w14:paraId="266DC205" w14:textId="75A6B6F2" w:rsidR="0076386F" w:rsidRPr="0022175C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Provided technical assistance and end user troubleshooting of incidents, bug fixed and enhancements.</w:t>
                      </w:r>
                    </w:p>
                    <w:p w14:paraId="401DFB08" w14:textId="38F0EC6C" w:rsidR="003A7331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76386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Resolved technical and functional issues through debugging, research and investigation.</w:t>
                      </w:r>
                    </w:p>
                    <w:p w14:paraId="0DAABFAF" w14:textId="0999A034" w:rsidR="0076386F" w:rsidRPr="0076386F" w:rsidRDefault="0076386F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76386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Handled user management, created and tracked bugs for the changes.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12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6F06B1C7">
                <wp:simplePos x="0" y="0"/>
                <wp:positionH relativeFrom="margin">
                  <wp:align>right</wp:align>
                </wp:positionH>
                <wp:positionV relativeFrom="page">
                  <wp:posOffset>2352675</wp:posOffset>
                </wp:positionV>
                <wp:extent cx="4610100" cy="2387600"/>
                <wp:effectExtent l="0" t="0" r="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12B3" w14:textId="1E2B016F" w:rsidR="005F54CD" w:rsidRPr="0022175C" w:rsidRDefault="005F54CD" w:rsidP="0076386F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SALESFORCE DEVELOPER</w:t>
                            </w:r>
                          </w:p>
                          <w:p w14:paraId="1C4CAF5B" w14:textId="526A77CB" w:rsidR="003A7331" w:rsidRPr="005F54CD" w:rsidRDefault="005F54CD" w:rsidP="005F54CD">
                            <w:pPr>
                              <w:pStyle w:val="BodyText"/>
                              <w:spacing w:before="46"/>
                              <w:ind w:left="0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Wipro Technologies</w:t>
                            </w:r>
                            <w:r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724D87"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Philips </w:t>
                            </w:r>
                            <w:proofErr w:type="gramStart"/>
                            <w:r w:rsidR="00724D87" w:rsidRPr="005F54CD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Healthcare</w:t>
                            </w:r>
                            <w:r w:rsidR="003A7331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="003A7331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24D87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September</w:t>
                            </w:r>
                            <w:r w:rsidR="003A7331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724D87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3A7331" w:rsidRPr="005F54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6F531B6B" w14:textId="6D26CF98" w:rsidR="005F54CD" w:rsidRDefault="005F54CD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on Apttus System with Quote to Cash functionality</w:t>
                            </w:r>
                          </w:p>
                          <w:p w14:paraId="44EFFB98" w14:textId="7159F074" w:rsidR="003A7331" w:rsidRDefault="00724D87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Create and manage objects, fields, formulas and data validations</w:t>
                            </w:r>
                          </w:p>
                          <w:p w14:paraId="7ED48BBD" w14:textId="75F27406" w:rsidR="005F54CD" w:rsidRPr="0022175C" w:rsidRDefault="005F54CD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Develop, maintain and improve validation rules,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VisualForce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Pages and Apex customization</w:t>
                            </w:r>
                          </w:p>
                          <w:p w14:paraId="4593D647" w14:textId="3A33F2B2" w:rsidR="003A7331" w:rsidRPr="0022175C" w:rsidRDefault="00724D87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Proactively engaged with Team to develop solution in accordance to the system design</w:t>
                            </w:r>
                          </w:p>
                          <w:p w14:paraId="42C29227" w14:textId="708275AF" w:rsidR="005F54CD" w:rsidRDefault="005F54CD" w:rsidP="009012A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Performed hands-on unit testing of the developed functionality </w:t>
                            </w:r>
                          </w:p>
                          <w:p w14:paraId="16B2BA53" w14:textId="77777777" w:rsidR="009012A6" w:rsidRDefault="009012A6" w:rsidP="009012A6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D804D0F" w14:textId="77777777" w:rsidR="005F54CD" w:rsidRDefault="005F54CD" w:rsidP="005F54CD">
                            <w:pPr>
                              <w:pStyle w:val="BodyText"/>
                              <w:spacing w:before="38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36" type="#_x0000_t202" style="position:absolute;margin-left:311.8pt;margin-top:185.25pt;width:363pt;height:188pt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" filled="f" stroked="f">
                <v:textbox inset="0,0,0,0">
                  <w:txbxContent>
                    <w:p w14:paraId="39BD12B3" w14:textId="1E2B016F" w:rsidR="005F54CD" w:rsidRPr="0022175C" w:rsidRDefault="005F54CD" w:rsidP="0076386F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SALESFORCE DEVELOPER</w:t>
                      </w:r>
                    </w:p>
                    <w:p w14:paraId="1C4CAF5B" w14:textId="526A77CB" w:rsidR="003A7331" w:rsidRPr="005F54CD" w:rsidRDefault="005F54CD" w:rsidP="005F54CD">
                      <w:pPr>
                        <w:pStyle w:val="BodyText"/>
                        <w:spacing w:before="46"/>
                        <w:ind w:left="0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Wipro Technologies</w:t>
                      </w:r>
                      <w:r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- </w:t>
                      </w:r>
                      <w:r w:rsidR="00724D87"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Philips </w:t>
                      </w:r>
                      <w:proofErr w:type="gramStart"/>
                      <w:r w:rsidR="00724D87" w:rsidRPr="005F54CD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Healthcare</w:t>
                      </w:r>
                      <w:r w:rsidR="003A7331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="003A7331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724D87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September</w:t>
                      </w:r>
                      <w:r w:rsidR="003A7331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724D87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9</w:t>
                      </w:r>
                      <w:r w:rsidR="003A7331" w:rsidRPr="005F54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6F531B6B" w14:textId="6D26CF98" w:rsidR="005F54CD" w:rsidRDefault="005F54CD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on Apttus System with Quote to Cash functionality</w:t>
                      </w:r>
                    </w:p>
                    <w:p w14:paraId="44EFFB98" w14:textId="7159F074" w:rsidR="003A7331" w:rsidRDefault="00724D87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Create and manage objects, fields, formulas and data validations</w:t>
                      </w:r>
                    </w:p>
                    <w:p w14:paraId="7ED48BBD" w14:textId="75F27406" w:rsidR="005F54CD" w:rsidRPr="0022175C" w:rsidRDefault="005F54CD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Develop, maintain and improve validation rules,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VisualForce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Pages and Apex customization</w:t>
                      </w:r>
                    </w:p>
                    <w:p w14:paraId="4593D647" w14:textId="3A33F2B2" w:rsidR="003A7331" w:rsidRPr="0022175C" w:rsidRDefault="00724D87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Proactively engaged with Team to develop solution in accordance to the system design</w:t>
                      </w:r>
                    </w:p>
                    <w:p w14:paraId="42C29227" w14:textId="708275AF" w:rsidR="005F54CD" w:rsidRDefault="005F54CD" w:rsidP="009012A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Performed hands-on unit testing of the developed functionality </w:t>
                      </w:r>
                    </w:p>
                    <w:p w14:paraId="16B2BA53" w14:textId="77777777" w:rsidR="009012A6" w:rsidRDefault="009012A6" w:rsidP="009012A6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D804D0F" w14:textId="77777777" w:rsidR="005F54CD" w:rsidRDefault="005F54CD" w:rsidP="005F54CD">
                      <w:pPr>
                        <w:pStyle w:val="BodyText"/>
                        <w:spacing w:before="38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4D8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37CFFD45">
                <wp:simplePos x="0" y="0"/>
                <wp:positionH relativeFrom="page">
                  <wp:posOffset>2616200</wp:posOffset>
                </wp:positionH>
                <wp:positionV relativeFrom="page">
                  <wp:posOffset>1882775</wp:posOffset>
                </wp:positionV>
                <wp:extent cx="1143000" cy="24574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37" type="#_x0000_t202" style="position:absolute;margin-left:206pt;margin-top:148.25pt;width:90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" filled="f" stroked="f">
                <v:textbox inset="0,0,0,0">
                  <w:txbxContent>
                    <w:p w14:paraId="30DA54F7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52B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F9ECEA" wp14:editId="022F6DB4">
                <wp:simplePos x="0" y="0"/>
                <wp:positionH relativeFrom="page">
                  <wp:posOffset>714375</wp:posOffset>
                </wp:positionH>
                <wp:positionV relativeFrom="page">
                  <wp:posOffset>3047999</wp:posOffset>
                </wp:positionV>
                <wp:extent cx="1571625" cy="485775"/>
                <wp:effectExtent l="0" t="0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0C8F4080" w:rsidR="005462CB" w:rsidRPr="0022175C" w:rsidRDefault="005462CB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22175C">
                              <w:rPr>
                                <w:sz w:val="20"/>
                                <w:szCs w:val="20"/>
                              </w:rPr>
                              <w:t>linkedin.com/in/</w:t>
                            </w:r>
                            <w:r w:rsidR="008F52B5">
                              <w:rPr>
                                <w:sz w:val="20"/>
                                <w:szCs w:val="20"/>
                              </w:rPr>
                              <w:t>megha-shrivastava-2393b199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CEA" id="Text Box 13" o:spid="_x0000_s1038" type="#_x0000_t202" style="position:absolute;margin-left:56.25pt;margin-top:240pt;width:123.7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" filled="f" stroked="f">
                <v:textbox inset="0,0,0,0">
                  <w:txbxContent>
                    <w:p w14:paraId="19F1160D" w14:textId="0C8F4080" w:rsidR="005462CB" w:rsidRPr="0022175C" w:rsidRDefault="005462CB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22175C">
                        <w:rPr>
                          <w:sz w:val="20"/>
                          <w:szCs w:val="20"/>
                        </w:rPr>
                        <w:t>linkedin.com/in/</w:t>
                      </w:r>
                      <w:r w:rsidR="008F52B5">
                        <w:rPr>
                          <w:sz w:val="20"/>
                          <w:szCs w:val="20"/>
                        </w:rPr>
                        <w:t>megha-shrivastava-2393b199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52B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571D0369">
                <wp:simplePos x="0" y="0"/>
                <wp:positionH relativeFrom="page">
                  <wp:posOffset>714375</wp:posOffset>
                </wp:positionH>
                <wp:positionV relativeFrom="page">
                  <wp:posOffset>2657474</wp:posOffset>
                </wp:positionV>
                <wp:extent cx="1706880" cy="447675"/>
                <wp:effectExtent l="0" t="0" r="762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6AF25606" w:rsidR="005462CB" w:rsidRPr="0022175C" w:rsidRDefault="008F52B5" w:rsidP="008F52B5">
                            <w:pPr>
                              <w:pStyle w:val="BodyText"/>
                              <w:spacing w:before="40" w:line="211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A-133, Model Town, Malviya Nagar,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Jaipur(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Raj.) - 302017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39" type="#_x0000_t202" style="position:absolute;margin-left:56.25pt;margin-top:209.25pt;width:134.4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" filled="f" stroked="f">
                <v:textbox inset="0,0,0,0">
                  <w:txbxContent>
                    <w:p w14:paraId="26BF59D4" w14:textId="6AF25606" w:rsidR="005462CB" w:rsidRPr="0022175C" w:rsidRDefault="008F52B5" w:rsidP="008F52B5">
                      <w:pPr>
                        <w:pStyle w:val="BodyText"/>
                        <w:spacing w:before="40" w:line="211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A-133, Model Town, Malviya Nagar,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Jaipur(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Raj.) - 302017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52B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6B0E2B34">
                <wp:simplePos x="0" y="0"/>
                <wp:positionH relativeFrom="page">
                  <wp:posOffset>714375</wp:posOffset>
                </wp:positionH>
                <wp:positionV relativeFrom="page">
                  <wp:posOffset>2390774</wp:posOffset>
                </wp:positionV>
                <wp:extent cx="1333500" cy="203835"/>
                <wp:effectExtent l="0" t="0" r="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1C0B99F0" w:rsidR="005462CB" w:rsidRPr="0022175C" w:rsidRDefault="008F52B5" w:rsidP="008F52B5">
                            <w:pPr>
                              <w:pStyle w:val="BodyTex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+91-9325 719 734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40" type="#_x0000_t202" style="position:absolute;margin-left:56.25pt;margin-top:188.25pt;width:105pt;height:1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" filled="f" stroked="f">
                <v:textbox inset="0,0,0,0">
                  <w:txbxContent>
                    <w:p w14:paraId="0CB39896" w14:textId="1C0B99F0" w:rsidR="005462CB" w:rsidRPr="0022175C" w:rsidRDefault="008F52B5" w:rsidP="008F52B5">
                      <w:pPr>
                        <w:pStyle w:val="BodyText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+91-9325 719 734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52B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2204AB28">
                <wp:simplePos x="0" y="0"/>
                <wp:positionH relativeFrom="page">
                  <wp:posOffset>723900</wp:posOffset>
                </wp:positionH>
                <wp:positionV relativeFrom="page">
                  <wp:posOffset>2047874</wp:posOffset>
                </wp:positionV>
                <wp:extent cx="1638300" cy="2000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0C19E3AE" w:rsidR="005462CB" w:rsidRPr="0022175C" w:rsidRDefault="00AB7EC2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1D044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meg.shri.0994@gmail.com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41" type="#_x0000_t202" style="position:absolute;margin-left:57pt;margin-top:161.25pt;width:129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" filled="f" stroked="f">
                <v:textbox inset="0,0,0,0">
                  <w:txbxContent>
                    <w:p w14:paraId="16993B7E" w14:textId="0C19E3AE" w:rsidR="005462CB" w:rsidRPr="0022175C" w:rsidRDefault="00AB7EC2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1D0444">
                          <w:rPr>
                            <w:rStyle w:val="Hyperlink"/>
                            <w:sz w:val="20"/>
                            <w:szCs w:val="20"/>
                          </w:rPr>
                          <w:t>meg.shri.0994@gmail.com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374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7E1B3669">
                <wp:simplePos x="0" y="0"/>
                <wp:positionH relativeFrom="page">
                  <wp:posOffset>406400</wp:posOffset>
                </wp:positionH>
                <wp:positionV relativeFrom="page">
                  <wp:posOffset>6870700</wp:posOffset>
                </wp:positionV>
                <wp:extent cx="1854200" cy="711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6AC7" w14:textId="5D0F58B7" w:rsidR="005462CB" w:rsidRPr="0022175C" w:rsidRDefault="00F02DAB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M.Tech</w:t>
                            </w:r>
                            <w:proofErr w:type="spellEnd"/>
                            <w:r w:rsidR="005462CB"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  <w:p w14:paraId="10E1840C" w14:textId="77777777" w:rsidR="00F02DAB" w:rsidRDefault="00F02DA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BITS</w:t>
                            </w:r>
                            <w:r w:rsidR="005462CB" w:rsidRPr="0022175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Pilani</w:t>
                            </w:r>
                            <w:proofErr w:type="spellEnd"/>
                            <w:r w:rsidR="005462CB" w:rsidRPr="002217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6F5C23" w14:textId="642A9018" w:rsidR="005462CB" w:rsidRPr="0022175C" w:rsidRDefault="00F02DA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  <w:r w:rsidR="005462CB" w:rsidRPr="0022175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42" type="#_x0000_t202" style="position:absolute;margin-left:32pt;margin-top:541pt;width:146pt;height:5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" filled="f" stroked="f">
                <v:textbox inset="0,0,0,0">
                  <w:txbxContent>
                    <w:p w14:paraId="79CA6AC7" w14:textId="5D0F58B7" w:rsidR="005462CB" w:rsidRPr="0022175C" w:rsidRDefault="00F02DAB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M.Tech</w:t>
                      </w:r>
                      <w:proofErr w:type="spellEnd"/>
                      <w:r w:rsidR="005462CB"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IT</w:t>
                      </w:r>
                    </w:p>
                    <w:p w14:paraId="10E1840C" w14:textId="77777777" w:rsidR="00F02DAB" w:rsidRDefault="00F02DA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BITS</w:t>
                      </w:r>
                      <w:r w:rsidR="005462CB" w:rsidRPr="0022175C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Pilani</w:t>
                      </w:r>
                      <w:proofErr w:type="spellEnd"/>
                      <w:r w:rsidR="005462CB" w:rsidRPr="0022175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6F5C23" w14:textId="642A9018" w:rsidR="005462CB" w:rsidRPr="0022175C" w:rsidRDefault="00F02DA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2015</w:t>
                      </w:r>
                      <w:r w:rsidR="005462CB" w:rsidRPr="0022175C">
                        <w:rPr>
                          <w:sz w:val="22"/>
                          <w:szCs w:val="22"/>
                        </w:rPr>
                        <w:t xml:space="preserve"> - 201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856CB0" wp14:editId="484BDC91">
                <wp:simplePos x="0" y="0"/>
                <wp:positionH relativeFrom="page">
                  <wp:posOffset>406400</wp:posOffset>
                </wp:positionH>
                <wp:positionV relativeFrom="page">
                  <wp:posOffset>8280400</wp:posOffset>
                </wp:positionV>
                <wp:extent cx="1358900" cy="482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79A00" w14:textId="682BC5FE" w:rsidR="005462CB" w:rsidRPr="00F02DAB" w:rsidRDefault="005462CB" w:rsidP="00F02DA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6CB0" id="Text Box 4" o:spid="_x0000_s1043" type="#_x0000_t202" style="position:absolute;margin-left:32pt;margin-top:652pt;width:107pt;height:3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" filled="f" stroked="f">
                <v:textbox inset="0,0,0,0">
                  <w:txbxContent>
                    <w:p w14:paraId="22E79A00" w14:textId="682BC5FE" w:rsidR="005462CB" w:rsidRPr="00F02DAB" w:rsidRDefault="005462CB" w:rsidP="00F02DA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9AB4B" wp14:editId="04CFD1F0">
                <wp:simplePos x="0" y="0"/>
                <wp:positionH relativeFrom="page">
                  <wp:posOffset>431800</wp:posOffset>
                </wp:positionH>
                <wp:positionV relativeFrom="page">
                  <wp:posOffset>990600</wp:posOffset>
                </wp:positionV>
                <wp:extent cx="1905000" cy="200660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F38E" w14:textId="71A516CC" w:rsidR="005462CB" w:rsidRPr="0022175C" w:rsidRDefault="008F52B5" w:rsidP="005462CB">
                            <w:pPr>
                              <w:spacing w:before="23"/>
                              <w:ind w:left="20"/>
                              <w:rPr>
                                <w:rFonts w:ascii="Open Sans"/>
                              </w:rPr>
                            </w:pPr>
                            <w:r>
                              <w:rPr>
                                <w:rFonts w:ascii="Open Sans"/>
                              </w:rPr>
                              <w:t>SALESFORCE DEVELOPER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AB4B" id="Text Box 19" o:spid="_x0000_s1044" type="#_x0000_t202" style="position:absolute;margin-left:34pt;margin-top:78pt;width:150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" filled="f" stroked="f">
                <v:textbox inset="0,0,0,0">
                  <w:txbxContent>
                    <w:p w14:paraId="084AF38E" w14:textId="71A516CC" w:rsidR="005462CB" w:rsidRPr="0022175C" w:rsidRDefault="008F52B5" w:rsidP="005462CB">
                      <w:pPr>
                        <w:spacing w:before="23"/>
                        <w:ind w:left="20"/>
                        <w:rPr>
                          <w:rFonts w:ascii="Open Sans"/>
                        </w:rPr>
                      </w:pPr>
                      <w:r>
                        <w:rPr>
                          <w:rFonts w:ascii="Open Sans"/>
                        </w:rPr>
                        <w:t>SALESFORCE DEVELOPER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1F9B1EF1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0D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227AF641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919B" id="Straight Arrow Connector 42" o:spid="_x0000_s1026" type="#_x0000_t32" style="position:absolute;margin-left:181.65pt;margin-top:142.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" strokecolor="#e0e0e0" strokeweight="1pt">
                <v:stroke joinstyle="miter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7215FD7D">
                <wp:simplePos x="0" y="0"/>
                <wp:positionH relativeFrom="page">
                  <wp:posOffset>393700</wp:posOffset>
                </wp:positionH>
                <wp:positionV relativeFrom="page">
                  <wp:posOffset>6375400</wp:posOffset>
                </wp:positionV>
                <wp:extent cx="1066800" cy="2203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45" type="#_x0000_t202" style="position:absolute;margin-left:31pt;margin-top:502pt;width:84pt;height:1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" filled="f" stroked="f">
                <v:textbox inset="0,0,0,0">
                  <w:txbxContent>
                    <w:p w14:paraId="0548C65C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2EA841A3">
                <wp:simplePos x="0" y="0"/>
                <wp:positionH relativeFrom="page">
                  <wp:posOffset>406400</wp:posOffset>
                </wp:positionH>
                <wp:positionV relativeFrom="page">
                  <wp:posOffset>3695700</wp:posOffset>
                </wp:positionV>
                <wp:extent cx="622300" cy="220345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46" type="#_x0000_t202" style="position:absolute;margin-left:32pt;margin-top:291pt;width:4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" filled="f" stroked="f">
                <v:textbox inset="0,0,0,0">
                  <w:txbxContent>
                    <w:p w14:paraId="526FB3C9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452982F2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EE64E5D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390B1FD3">
                <wp:simplePos x="0" y="0"/>
                <wp:positionH relativeFrom="column">
                  <wp:posOffset>-332105</wp:posOffset>
                </wp:positionH>
                <wp:positionV relativeFrom="paragraph">
                  <wp:posOffset>3630295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CA18A0D" id="Straight Arrow Connector 46" o:spid="_x0000_s1026" type="#_x0000_t32" style="position:absolute;margin-left:-26.15pt;margin-top:285.8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362E3181">
                <wp:simplePos x="0" y="0"/>
                <wp:positionH relativeFrom="column">
                  <wp:posOffset>-335280</wp:posOffset>
                </wp:positionH>
                <wp:positionV relativeFrom="paragraph">
                  <wp:posOffset>6308643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2F9414D" id="Straight Arrow Connector 47" o:spid="_x0000_s1026" type="#_x0000_t32" style="position:absolute;margin-left:-26.4pt;margin-top:496.75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10418590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C51B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w:drawing>
          <wp:anchor distT="0" distB="0" distL="114300" distR="114300" simplePos="0" relativeHeight="251698176" behindDoc="0" locked="0" layoutInCell="1" allowOverlap="1" wp14:anchorId="1543C307" wp14:editId="639D9A77">
            <wp:simplePos x="0" y="0"/>
            <wp:positionH relativeFrom="margin">
              <wp:posOffset>81280</wp:posOffset>
            </wp:positionH>
            <wp:positionV relativeFrom="paragraph">
              <wp:posOffset>2663907</wp:posOffset>
            </wp:positionV>
            <wp:extent cx="242393" cy="242393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303BA68A" wp14:editId="7B70D7C4">
            <wp:simplePos x="0" y="0"/>
            <wp:positionH relativeFrom="column">
              <wp:posOffset>86360</wp:posOffset>
            </wp:positionH>
            <wp:positionV relativeFrom="paragraph">
              <wp:posOffset>1995252</wp:posOffset>
            </wp:positionV>
            <wp:extent cx="241935" cy="241935"/>
            <wp:effectExtent l="0" t="0" r="5715" b="5715"/>
            <wp:wrapNone/>
            <wp:docPr id="36" name="Picture 36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33128007" wp14:editId="67C64FE7">
            <wp:simplePos x="0" y="0"/>
            <wp:positionH relativeFrom="column">
              <wp:posOffset>83820</wp:posOffset>
            </wp:positionH>
            <wp:positionV relativeFrom="paragraph">
              <wp:posOffset>1660607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3DF43612" wp14:editId="5CCB329E">
            <wp:simplePos x="0" y="0"/>
            <wp:positionH relativeFrom="column">
              <wp:posOffset>81915</wp:posOffset>
            </wp:positionH>
            <wp:positionV relativeFrom="paragraph">
              <wp:posOffset>2328463</wp:posOffset>
            </wp:positionV>
            <wp:extent cx="242393" cy="242393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</w:rPr>
        <w:drawing>
          <wp:anchor distT="0" distB="0" distL="114300" distR="114300" simplePos="0" relativeHeight="251697152" behindDoc="0" locked="0" layoutInCell="1" allowOverlap="1" wp14:anchorId="7A61CEAE" wp14:editId="1542F003">
            <wp:simplePos x="0" y="0"/>
            <wp:positionH relativeFrom="column">
              <wp:posOffset>83185</wp:posOffset>
            </wp:positionH>
            <wp:positionV relativeFrom="paragraph">
              <wp:posOffset>1993982</wp:posOffset>
            </wp:positionV>
            <wp:extent cx="242393" cy="242393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D8B" w:rsidRPr="005462CB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E36668"/>
    <w:multiLevelType w:val="hybridMultilevel"/>
    <w:tmpl w:val="7FBE287C"/>
    <w:lvl w:ilvl="0" w:tplc="9664E3C4">
      <w:start w:val="1"/>
      <w:numFmt w:val="bullet"/>
      <w:lvlText w:val="-"/>
      <w:lvlJc w:val="left"/>
      <w:pPr>
        <w:ind w:left="380" w:hanging="360"/>
      </w:pPr>
      <w:rPr>
        <w:rFonts w:ascii="Open Sans" w:eastAsia="Open Sans Light" w:hAnsi="Open Sans" w:cs="Open Sans" w:hint="default"/>
        <w:i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37718B"/>
    <w:multiLevelType w:val="hybridMultilevel"/>
    <w:tmpl w:val="E4E850F6"/>
    <w:lvl w:ilvl="0" w:tplc="E58CDCC4">
      <w:start w:val="1"/>
      <w:numFmt w:val="bullet"/>
      <w:lvlText w:val=""/>
      <w:lvlJc w:val="left"/>
      <w:pPr>
        <w:ind w:left="384" w:hanging="360"/>
      </w:pPr>
      <w:rPr>
        <w:rFonts w:ascii="Wingdings" w:eastAsia="Open Sans Light" w:hAnsi="Wingdings" w:cs="Open Sans Light" w:hint="default"/>
        <w:i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F3F27A5"/>
    <w:multiLevelType w:val="hybridMultilevel"/>
    <w:tmpl w:val="3E02467C"/>
    <w:lvl w:ilvl="0" w:tplc="1EC84262">
      <w:start w:val="1"/>
      <w:numFmt w:val="bullet"/>
      <w:lvlText w:val=""/>
      <w:lvlJc w:val="left"/>
      <w:pPr>
        <w:ind w:left="380" w:hanging="360"/>
      </w:pPr>
      <w:rPr>
        <w:rFonts w:ascii="Wingdings" w:eastAsia="Open Sans Light" w:hAnsi="Wingdings" w:cs="Open Sans Light" w:hint="default"/>
        <w:i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03"/>
    <w:rsid w:val="00187094"/>
    <w:rsid w:val="0022175C"/>
    <w:rsid w:val="00306B0B"/>
    <w:rsid w:val="00373745"/>
    <w:rsid w:val="0039792E"/>
    <w:rsid w:val="003A7331"/>
    <w:rsid w:val="005462CB"/>
    <w:rsid w:val="005F54CD"/>
    <w:rsid w:val="00724D87"/>
    <w:rsid w:val="0076386F"/>
    <w:rsid w:val="008F52B5"/>
    <w:rsid w:val="009012A6"/>
    <w:rsid w:val="00AB7EC2"/>
    <w:rsid w:val="00B458DF"/>
    <w:rsid w:val="00BD0D8B"/>
    <w:rsid w:val="00BF2703"/>
    <w:rsid w:val="00F02DAB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5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.shri.0994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eg.shri.099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Megha Shrivastava</cp:lastModifiedBy>
  <cp:revision>3</cp:revision>
  <dcterms:created xsi:type="dcterms:W3CDTF">2020-10-29T07:22:00Z</dcterms:created>
  <dcterms:modified xsi:type="dcterms:W3CDTF">2020-11-02T07:04:00Z</dcterms:modified>
</cp:coreProperties>
</file>