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A266" w14:textId="65252A0E" w:rsidR="00F64D36" w:rsidRDefault="00402BDF">
      <w:pPr>
        <w:tabs>
          <w:tab w:val="center" w:pos="4513"/>
          <w:tab w:val="right" w:pos="9026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</w:rPr>
        <w:t xml:space="preserve">                                                                                    </w:t>
      </w:r>
      <w:r>
        <w:rPr>
          <w:b/>
          <w:color w:val="000000"/>
          <w:sz w:val="24"/>
          <w:szCs w:val="24"/>
        </w:rPr>
        <w:t>Ram M</w:t>
      </w:r>
    </w:p>
    <w:p w14:paraId="4B420BA7" w14:textId="77777777" w:rsidR="00F64D36" w:rsidRDefault="00402BDF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9177096725 </w:t>
      </w:r>
    </w:p>
    <w:p w14:paraId="3FC5F563" w14:textId="0623B534" w:rsidR="00F64D36" w:rsidRDefault="00402BDF">
      <w:pPr>
        <w:tabs>
          <w:tab w:val="center" w:pos="4513"/>
          <w:tab w:val="right" w:pos="9026"/>
        </w:tabs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Ar</w:t>
      </w:r>
      <w:r w:rsidR="001E1803">
        <w:rPr>
          <w:b/>
          <w:sz w:val="24"/>
          <w:szCs w:val="24"/>
        </w:rPr>
        <w:t>ram9007</w:t>
      </w:r>
      <w:r>
        <w:rPr>
          <w:b/>
          <w:color w:val="000000"/>
          <w:sz w:val="24"/>
          <w:szCs w:val="24"/>
        </w:rPr>
        <w:t>@gmail.com</w:t>
      </w:r>
    </w:p>
    <w:p w14:paraId="2863AA23" w14:textId="77777777" w:rsidR="00F64D36" w:rsidRDefault="00F64D36">
      <w:pPr>
        <w:spacing w:after="0" w:line="240" w:lineRule="auto"/>
        <w:rPr>
          <w:rFonts w:ascii="Century" w:eastAsia="Century" w:hAnsi="Century" w:cs="Century"/>
          <w:b/>
          <w:color w:val="000000"/>
          <w:sz w:val="24"/>
          <w:szCs w:val="24"/>
        </w:rPr>
      </w:pPr>
    </w:p>
    <w:p w14:paraId="1282CC05" w14:textId="77777777" w:rsidR="00F64D36" w:rsidRDefault="00402BDF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SUMMARY</w:t>
      </w:r>
    </w:p>
    <w:p w14:paraId="3ED9A459" w14:textId="77777777" w:rsidR="00F64D36" w:rsidRDefault="00F32D47">
      <w:pPr>
        <w:spacing w:after="0" w:line="240" w:lineRule="auto"/>
        <w:jc w:val="both"/>
        <w:rPr>
          <w:b/>
          <w:color w:val="000000"/>
          <w:u w:val="single"/>
        </w:rPr>
      </w:pPr>
      <w:r>
        <w:pict w14:anchorId="734EEF53">
          <v:rect id="_x0000_s1026" style="position:absolute;left:0;text-align:left;margin-left:0;margin-top:0;width:1pt;height:1.45pt;z-index:251659264;mso-position-horizontal:absolute;mso-position-horizontal-relative:margin;mso-position-vertical:absolute;mso-position-vertical-relative:text;v-text-anchor:middle" fillcolor="#a0a0a0" stroked="f">
            <v:textbox inset="2.53958mm,2.53958mm,2.53958mm,2.53958mm">
              <w:txbxContent>
                <w:p w14:paraId="11CE0540" w14:textId="77777777" w:rsidR="00EE3E23" w:rsidRDefault="00F32D47">
                  <w:pPr>
                    <w:spacing w:after="0" w:line="240" w:lineRule="auto"/>
                  </w:pPr>
                </w:p>
              </w:txbxContent>
            </v:textbox>
            <w10:wrap anchorx="margin"/>
          </v:rect>
        </w:pict>
      </w:r>
    </w:p>
    <w:p w14:paraId="3E82BD94" w14:textId="7803AEAB" w:rsidR="00F64D36" w:rsidRDefault="00402BDF">
      <w:pPr>
        <w:spacing w:after="0" w:line="240" w:lineRule="auto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HR professional wit</w:t>
      </w:r>
      <w:r>
        <w:t>h 7</w:t>
      </w:r>
      <w:r w:rsidR="00403DA4">
        <w:t xml:space="preserve">.2 </w:t>
      </w:r>
      <w:r>
        <w:rPr>
          <w:color w:val="000000"/>
        </w:rPr>
        <w:t>year of</w:t>
      </w:r>
      <w:r>
        <w:t xml:space="preserve"> </w:t>
      </w:r>
      <w:r>
        <w:rPr>
          <w:color w:val="000000"/>
        </w:rPr>
        <w:t>Recruitment experience looking to create value, as a HR. Through the course of my professional career, I have been hands on, and as an individual contributor in various stages of my company. I have zeal to build and manage quality requirements of the company.</w:t>
      </w:r>
    </w:p>
    <w:p w14:paraId="38AFA90A" w14:textId="77777777" w:rsidR="00F64D36" w:rsidRDefault="00F64D36">
      <w:pPr>
        <w:spacing w:after="0" w:line="240" w:lineRule="auto"/>
        <w:jc w:val="both"/>
        <w:rPr>
          <w:color w:val="000000"/>
        </w:rPr>
      </w:pPr>
    </w:p>
    <w:p w14:paraId="45F4A90B" w14:textId="77777777" w:rsidR="00F64D36" w:rsidRDefault="00402BDF">
      <w:pPr>
        <w:rPr>
          <w:b/>
        </w:rPr>
      </w:pPr>
      <w:r>
        <w:rPr>
          <w:b/>
        </w:rPr>
        <w:t>Professional Summary:</w:t>
      </w:r>
    </w:p>
    <w:p w14:paraId="5605DE9D" w14:textId="2EA97379" w:rsidR="00F64D36" w:rsidRDefault="00402BDF">
      <w:pPr>
        <w:numPr>
          <w:ilvl w:val="0"/>
          <w:numId w:val="5"/>
        </w:numPr>
        <w:tabs>
          <w:tab w:val="left" w:pos="720"/>
        </w:tabs>
        <w:spacing w:after="0" w:line="217" w:lineRule="auto"/>
        <w:ind w:left="720" w:right="480" w:hanging="368"/>
        <w:rPr>
          <w:rFonts w:ascii="Arial" w:eastAsia="Arial" w:hAnsi="Arial" w:cs="Arial"/>
        </w:rPr>
      </w:pPr>
      <w:r>
        <w:t>Having around 7</w:t>
      </w:r>
      <w:r w:rsidR="00F32D47">
        <w:t>+</w:t>
      </w:r>
      <w:r>
        <w:t xml:space="preserve"> years of rich work experience in Recruitment, leadership hiring, stakeholder management, vendor management, offer negotiation, pre-offer formalities, conducting drives in IT Consulting and Staffing.</w:t>
      </w:r>
    </w:p>
    <w:p w14:paraId="3A3A2226" w14:textId="77777777" w:rsidR="00F64D36" w:rsidRDefault="00402BDF">
      <w:pPr>
        <w:numPr>
          <w:ilvl w:val="0"/>
          <w:numId w:val="5"/>
        </w:numPr>
        <w:tabs>
          <w:tab w:val="left" w:pos="720"/>
        </w:tabs>
        <w:spacing w:after="0" w:line="217" w:lineRule="auto"/>
        <w:ind w:left="720" w:right="480" w:hanging="368"/>
        <w:rPr>
          <w:rFonts w:ascii="Arial" w:eastAsia="Arial" w:hAnsi="Arial" w:cs="Arial"/>
        </w:rPr>
      </w:pPr>
      <w:r>
        <w:t>Understanding the client requirements and proving them suitable candidates as per their requirements.</w:t>
      </w:r>
    </w:p>
    <w:p w14:paraId="633CE1F8" w14:textId="77777777" w:rsidR="00F64D36" w:rsidRDefault="00402BDF">
      <w:pPr>
        <w:numPr>
          <w:ilvl w:val="0"/>
          <w:numId w:val="5"/>
        </w:numPr>
        <w:tabs>
          <w:tab w:val="left" w:pos="720"/>
        </w:tabs>
        <w:spacing w:after="0" w:line="217" w:lineRule="auto"/>
        <w:ind w:left="720" w:right="480" w:hanging="368"/>
        <w:rPr>
          <w:rFonts w:ascii="Arial" w:eastAsia="Arial" w:hAnsi="Arial" w:cs="Arial"/>
        </w:rPr>
      </w:pPr>
      <w:r>
        <w:t>Responsible for recruitment process and participated in full life cycle.</w:t>
      </w:r>
    </w:p>
    <w:p w14:paraId="31B5E2F4" w14:textId="77777777" w:rsidR="00F64D36" w:rsidRDefault="00402BDF">
      <w:pPr>
        <w:numPr>
          <w:ilvl w:val="0"/>
          <w:numId w:val="5"/>
        </w:numPr>
        <w:tabs>
          <w:tab w:val="left" w:pos="720"/>
        </w:tabs>
        <w:spacing w:after="0"/>
        <w:ind w:left="720" w:hanging="368"/>
        <w:rPr>
          <w:rFonts w:ascii="Arial" w:eastAsia="Arial" w:hAnsi="Arial" w:cs="Arial"/>
        </w:rPr>
      </w:pPr>
      <w:r>
        <w:t>Maintenance of candidate database.</w:t>
      </w:r>
    </w:p>
    <w:p w14:paraId="29D067C9" w14:textId="77777777" w:rsidR="00F64D36" w:rsidRDefault="00402BDF">
      <w:pPr>
        <w:numPr>
          <w:ilvl w:val="0"/>
          <w:numId w:val="5"/>
        </w:numPr>
        <w:tabs>
          <w:tab w:val="left" w:pos="720"/>
        </w:tabs>
        <w:spacing w:after="0"/>
        <w:ind w:left="720" w:hanging="368"/>
        <w:rPr>
          <w:rFonts w:ascii="Arial" w:eastAsia="Arial" w:hAnsi="Arial" w:cs="Arial"/>
        </w:rPr>
      </w:pPr>
      <w:r>
        <w:t>Good Team player with Interpersonal.</w:t>
      </w:r>
    </w:p>
    <w:p w14:paraId="3B2A45E3" w14:textId="77777777" w:rsidR="00F64D36" w:rsidRDefault="00402BDF">
      <w:pPr>
        <w:numPr>
          <w:ilvl w:val="0"/>
          <w:numId w:val="5"/>
        </w:numPr>
        <w:tabs>
          <w:tab w:val="left" w:pos="720"/>
        </w:tabs>
        <w:spacing w:after="0" w:line="238" w:lineRule="auto"/>
        <w:ind w:left="720" w:hanging="368"/>
        <w:rPr>
          <w:rFonts w:ascii="Arial" w:eastAsia="Arial" w:hAnsi="Arial" w:cs="Arial"/>
        </w:rPr>
      </w:pPr>
      <w:r>
        <w:t>Excellent Written &amp; Verbal Communication Skills.</w:t>
      </w:r>
    </w:p>
    <w:p w14:paraId="5FC7F453" w14:textId="77777777" w:rsidR="00F64D36" w:rsidRDefault="00402BDF">
      <w:pPr>
        <w:numPr>
          <w:ilvl w:val="0"/>
          <w:numId w:val="5"/>
        </w:numPr>
        <w:tabs>
          <w:tab w:val="left" w:pos="720"/>
        </w:tabs>
        <w:spacing w:after="0"/>
        <w:ind w:left="720" w:hanging="368"/>
        <w:rPr>
          <w:rFonts w:ascii="Arial" w:eastAsia="Arial" w:hAnsi="Arial" w:cs="Arial"/>
        </w:rPr>
      </w:pPr>
      <w:r>
        <w:t>Successfully scheduled interviews and follow up with client for closures.</w:t>
      </w:r>
    </w:p>
    <w:p w14:paraId="14F4EC59" w14:textId="77777777" w:rsidR="00F64D36" w:rsidRDefault="00402BDF">
      <w:pPr>
        <w:numPr>
          <w:ilvl w:val="0"/>
          <w:numId w:val="5"/>
        </w:numPr>
        <w:tabs>
          <w:tab w:val="left" w:pos="720"/>
        </w:tabs>
        <w:spacing w:after="0"/>
        <w:ind w:left="720" w:hanging="368"/>
        <w:rPr>
          <w:rFonts w:ascii="Arial" w:eastAsia="Arial" w:hAnsi="Arial" w:cs="Arial"/>
        </w:rPr>
      </w:pPr>
      <w:r>
        <w:t>Knowledge on all kinds of technologies.</w:t>
      </w:r>
    </w:p>
    <w:p w14:paraId="131BBDCB" w14:textId="77777777" w:rsidR="00F64D36" w:rsidRDefault="00402BDF">
      <w:pPr>
        <w:numPr>
          <w:ilvl w:val="0"/>
          <w:numId w:val="5"/>
        </w:numPr>
        <w:tabs>
          <w:tab w:val="left" w:pos="720"/>
        </w:tabs>
        <w:spacing w:after="0" w:line="238" w:lineRule="auto"/>
        <w:ind w:left="720" w:hanging="368"/>
        <w:rPr>
          <w:rFonts w:ascii="Arial" w:eastAsia="Arial" w:hAnsi="Arial" w:cs="Arial"/>
        </w:rPr>
      </w:pPr>
      <w:r>
        <w:t>Sourcing the resumes within the given time.</w:t>
      </w:r>
    </w:p>
    <w:p w14:paraId="2A4CD5B6" w14:textId="1D643777" w:rsidR="00F64D36" w:rsidRDefault="00402BDF">
      <w:pPr>
        <w:numPr>
          <w:ilvl w:val="0"/>
          <w:numId w:val="5"/>
        </w:numPr>
        <w:tabs>
          <w:tab w:val="left" w:pos="720"/>
        </w:tabs>
        <w:spacing w:after="0"/>
        <w:ind w:left="720" w:hanging="368"/>
        <w:rPr>
          <w:rFonts w:ascii="Arial" w:eastAsia="Arial" w:hAnsi="Arial" w:cs="Arial"/>
        </w:rPr>
      </w:pPr>
      <w:r>
        <w:t>Proficient at successfully sourcing the candidate profiles through Job-Portals and Professional Networks.</w:t>
      </w:r>
    </w:p>
    <w:p w14:paraId="60AF6D19" w14:textId="0785B67D" w:rsidR="00F64D36" w:rsidRDefault="00402BDF">
      <w:pPr>
        <w:numPr>
          <w:ilvl w:val="0"/>
          <w:numId w:val="5"/>
        </w:numPr>
        <w:tabs>
          <w:tab w:val="left" w:pos="720"/>
        </w:tabs>
        <w:spacing w:after="0"/>
        <w:ind w:left="720" w:hanging="368"/>
        <w:rPr>
          <w:rFonts w:ascii="Arial" w:eastAsia="Arial" w:hAnsi="Arial" w:cs="Arial"/>
        </w:rPr>
      </w:pPr>
      <w:r>
        <w:t xml:space="preserve">Excellent Interpersonal, Convincing, Salary Negotiation, Analytical &amp; </w:t>
      </w:r>
      <w:r w:rsidR="002B750C">
        <w:t>Problem solving</w:t>
      </w:r>
      <w:r>
        <w:t xml:space="preserve"> Skills.</w:t>
      </w:r>
    </w:p>
    <w:p w14:paraId="44F94AF2" w14:textId="77777777" w:rsidR="00F64D36" w:rsidRDefault="00402BDF">
      <w:pPr>
        <w:numPr>
          <w:ilvl w:val="0"/>
          <w:numId w:val="5"/>
        </w:numPr>
        <w:tabs>
          <w:tab w:val="left" w:pos="720"/>
        </w:tabs>
        <w:spacing w:after="0"/>
        <w:ind w:left="720" w:hanging="368"/>
        <w:rPr>
          <w:rFonts w:ascii="Arial" w:eastAsia="Arial" w:hAnsi="Arial" w:cs="Arial"/>
        </w:rPr>
      </w:pPr>
      <w:r>
        <w:t>Ability to work independently and as part of a team to tight deadlines.</w:t>
      </w:r>
    </w:p>
    <w:p w14:paraId="2ABD1137" w14:textId="77777777" w:rsidR="00F64D36" w:rsidRDefault="00402BDF">
      <w:pPr>
        <w:numPr>
          <w:ilvl w:val="0"/>
          <w:numId w:val="5"/>
        </w:numPr>
        <w:tabs>
          <w:tab w:val="left" w:pos="720"/>
        </w:tabs>
        <w:spacing w:after="0" w:line="238" w:lineRule="auto"/>
        <w:ind w:left="720" w:hanging="368"/>
        <w:rPr>
          <w:rFonts w:ascii="Arial" w:eastAsia="Arial" w:hAnsi="Arial" w:cs="Arial"/>
        </w:rPr>
      </w:pPr>
      <w:r>
        <w:t>Highly organized and able to manage multiple tasks at once.</w:t>
      </w:r>
    </w:p>
    <w:p w14:paraId="324A22A7" w14:textId="77777777" w:rsidR="00F64D36" w:rsidRDefault="00402BDF">
      <w:pPr>
        <w:numPr>
          <w:ilvl w:val="0"/>
          <w:numId w:val="5"/>
        </w:numPr>
        <w:tabs>
          <w:tab w:val="left" w:pos="720"/>
        </w:tabs>
        <w:spacing w:after="0" w:line="238" w:lineRule="auto"/>
        <w:ind w:left="720" w:hanging="368"/>
        <w:rPr>
          <w:rFonts w:ascii="Arial" w:eastAsia="Arial" w:hAnsi="Arial" w:cs="Arial"/>
        </w:rPr>
      </w:pPr>
      <w:r>
        <w:t>Responsible to take care of the full life cycle of recruitment.</w:t>
      </w:r>
    </w:p>
    <w:p w14:paraId="612038EF" w14:textId="77777777" w:rsidR="00F64D36" w:rsidRDefault="00402BDF">
      <w:pPr>
        <w:numPr>
          <w:ilvl w:val="0"/>
          <w:numId w:val="5"/>
        </w:numPr>
        <w:tabs>
          <w:tab w:val="left" w:pos="720"/>
        </w:tabs>
        <w:spacing w:after="0" w:line="238" w:lineRule="auto"/>
        <w:ind w:left="720" w:hanging="368"/>
        <w:rPr>
          <w:rFonts w:ascii="Arial" w:eastAsia="Arial" w:hAnsi="Arial" w:cs="Arial"/>
        </w:rPr>
      </w:pPr>
      <w:r>
        <w:rPr>
          <w:color w:val="000000"/>
        </w:rPr>
        <w:t>Expertise in developing and maintaining client relationships.</w:t>
      </w:r>
    </w:p>
    <w:p w14:paraId="2C35019E" w14:textId="77777777" w:rsidR="00F64D36" w:rsidRDefault="00402BDF">
      <w:pPr>
        <w:rPr>
          <w:b/>
        </w:rPr>
      </w:pPr>
      <w:r>
        <w:rPr>
          <w:b/>
        </w:rPr>
        <w:t>Technical Skills:</w:t>
      </w:r>
    </w:p>
    <w:p w14:paraId="088BC73E" w14:textId="77777777" w:rsidR="00F64D36" w:rsidRDefault="00402BDF">
      <w:pPr>
        <w:numPr>
          <w:ilvl w:val="0"/>
          <w:numId w:val="6"/>
        </w:numPr>
        <w:tabs>
          <w:tab w:val="left" w:pos="720"/>
        </w:tabs>
        <w:spacing w:after="0"/>
        <w:ind w:left="720" w:hanging="368"/>
        <w:rPr>
          <w:rFonts w:ascii="Arial" w:eastAsia="Arial" w:hAnsi="Arial" w:cs="Arial"/>
        </w:rPr>
      </w:pPr>
      <w:r>
        <w:t>Handling Clients.</w:t>
      </w:r>
    </w:p>
    <w:p w14:paraId="75675BE1" w14:textId="77777777" w:rsidR="00F64D36" w:rsidRDefault="00402BDF">
      <w:pPr>
        <w:numPr>
          <w:ilvl w:val="0"/>
          <w:numId w:val="6"/>
        </w:numPr>
        <w:tabs>
          <w:tab w:val="left" w:pos="720"/>
        </w:tabs>
        <w:spacing w:after="0" w:line="238" w:lineRule="auto"/>
        <w:ind w:left="720" w:hanging="368"/>
        <w:rPr>
          <w:rFonts w:ascii="Arial" w:eastAsia="Arial" w:hAnsi="Arial" w:cs="Arial"/>
        </w:rPr>
      </w:pPr>
      <w:r>
        <w:t>Sourcing profiles through various Job portals.</w:t>
      </w:r>
    </w:p>
    <w:p w14:paraId="193CB616" w14:textId="77777777" w:rsidR="00F64D36" w:rsidRDefault="00402BDF">
      <w:pPr>
        <w:numPr>
          <w:ilvl w:val="0"/>
          <w:numId w:val="6"/>
        </w:numPr>
        <w:tabs>
          <w:tab w:val="left" w:pos="720"/>
        </w:tabs>
        <w:spacing w:after="0"/>
        <w:ind w:left="720" w:hanging="368"/>
        <w:rPr>
          <w:rFonts w:ascii="Arial" w:eastAsia="Arial" w:hAnsi="Arial" w:cs="Arial"/>
        </w:rPr>
      </w:pPr>
      <w:r>
        <w:t>Screening.</w:t>
      </w:r>
    </w:p>
    <w:p w14:paraId="49221A78" w14:textId="77777777" w:rsidR="00F64D36" w:rsidRDefault="00402BDF">
      <w:pPr>
        <w:numPr>
          <w:ilvl w:val="0"/>
          <w:numId w:val="6"/>
        </w:numPr>
        <w:tabs>
          <w:tab w:val="left" w:pos="720"/>
        </w:tabs>
        <w:spacing w:after="0"/>
        <w:ind w:left="720" w:hanging="368"/>
        <w:rPr>
          <w:rFonts w:ascii="Arial" w:eastAsia="Arial" w:hAnsi="Arial" w:cs="Arial"/>
        </w:rPr>
      </w:pPr>
      <w:r>
        <w:t>Cold Calling.</w:t>
      </w:r>
    </w:p>
    <w:p w14:paraId="3C5E5B70" w14:textId="77777777" w:rsidR="00F64D36" w:rsidRDefault="00402BDF">
      <w:pPr>
        <w:numPr>
          <w:ilvl w:val="0"/>
          <w:numId w:val="6"/>
        </w:numPr>
        <w:tabs>
          <w:tab w:val="left" w:pos="720"/>
        </w:tabs>
        <w:spacing w:after="0" w:line="238" w:lineRule="auto"/>
        <w:ind w:left="720" w:hanging="368"/>
        <w:rPr>
          <w:rFonts w:ascii="Arial" w:eastAsia="Arial" w:hAnsi="Arial" w:cs="Arial"/>
        </w:rPr>
      </w:pPr>
      <w:r>
        <w:t>Short listing the candidates.</w:t>
      </w:r>
    </w:p>
    <w:p w14:paraId="0AE6BC78" w14:textId="77777777" w:rsidR="00F64D36" w:rsidRDefault="00402BDF">
      <w:pPr>
        <w:numPr>
          <w:ilvl w:val="0"/>
          <w:numId w:val="6"/>
        </w:numPr>
        <w:tabs>
          <w:tab w:val="left" w:pos="720"/>
        </w:tabs>
        <w:spacing w:after="0"/>
        <w:ind w:left="720" w:hanging="368"/>
        <w:rPr>
          <w:rFonts w:ascii="Arial" w:eastAsia="Arial" w:hAnsi="Arial" w:cs="Arial"/>
        </w:rPr>
      </w:pPr>
      <w:r>
        <w:t>Scheduling Interviews.</w:t>
      </w:r>
    </w:p>
    <w:p w14:paraId="50D906D5" w14:textId="77777777" w:rsidR="00F64D36" w:rsidRDefault="00402BDF">
      <w:pPr>
        <w:numPr>
          <w:ilvl w:val="0"/>
          <w:numId w:val="6"/>
        </w:numPr>
        <w:tabs>
          <w:tab w:val="left" w:pos="720"/>
        </w:tabs>
        <w:spacing w:after="0"/>
        <w:ind w:left="720" w:hanging="368"/>
        <w:rPr>
          <w:rFonts w:ascii="Arial" w:eastAsia="Arial" w:hAnsi="Arial" w:cs="Arial"/>
        </w:rPr>
      </w:pPr>
      <w:r>
        <w:t>Making Follow up calls.</w:t>
      </w:r>
    </w:p>
    <w:p w14:paraId="30E7FEE8" w14:textId="77777777" w:rsidR="00F64D36" w:rsidRDefault="00F64D36">
      <w:pPr>
        <w:tabs>
          <w:tab w:val="left" w:pos="720"/>
        </w:tabs>
        <w:spacing w:after="0"/>
        <w:ind w:left="720"/>
      </w:pPr>
    </w:p>
    <w:p w14:paraId="4F2AE8D7" w14:textId="77777777" w:rsidR="00F64D36" w:rsidRDefault="00402BDF">
      <w:pPr>
        <w:rPr>
          <w:b/>
          <w:sz w:val="24"/>
          <w:szCs w:val="24"/>
        </w:rPr>
      </w:pPr>
      <w:r>
        <w:rPr>
          <w:b/>
          <w:sz w:val="24"/>
          <w:szCs w:val="24"/>
        </w:rPr>
        <w:t>Clients Worked for:</w:t>
      </w:r>
    </w:p>
    <w:p w14:paraId="3C3362C9" w14:textId="31FFFEE7" w:rsidR="00F64D36" w:rsidRDefault="00402BDF">
      <w:r>
        <w:t xml:space="preserve">Microsoft ,TCS, ,UHG,HGS, Sutherland Global, Open SCG, NTT Data, Yokogawa, Crimson Logic, </w:t>
      </w:r>
      <w:proofErr w:type="spellStart"/>
      <w:r>
        <w:t>Adaequare</w:t>
      </w:r>
      <w:proofErr w:type="spellEnd"/>
      <w:r>
        <w:t xml:space="preserve">,  </w:t>
      </w:r>
      <w:proofErr w:type="spellStart"/>
      <w:r>
        <w:t>Tetrasoft</w:t>
      </w:r>
      <w:proofErr w:type="spellEnd"/>
      <w:r>
        <w:t xml:space="preserve">, Brillio, Virtusa Polaris, </w:t>
      </w:r>
      <w:proofErr w:type="spellStart"/>
      <w:r>
        <w:t>Lio</w:t>
      </w:r>
      <w:proofErr w:type="spellEnd"/>
      <w:r>
        <w:t xml:space="preserve"> Discovery Services, Verizon,</w:t>
      </w:r>
      <w:r w:rsidR="002B750C">
        <w:t xml:space="preserve"> Win Wire Technologies</w:t>
      </w:r>
      <w:r>
        <w:t xml:space="preserve"> Century Link, Seal Infotech, </w:t>
      </w:r>
      <w:proofErr w:type="spellStart"/>
      <w:r>
        <w:t>Beetlerim</w:t>
      </w:r>
      <w:proofErr w:type="spellEnd"/>
      <w:r>
        <w:t xml:space="preserve"> Technologies, L&amp;T Metro Rail, L&amp;T Infotech,</w:t>
      </w:r>
      <w:r w:rsidR="002B750C">
        <w:t xml:space="preserve"> L</w:t>
      </w:r>
      <w:r>
        <w:t>&amp;</w:t>
      </w:r>
      <w:r w:rsidR="002B750C">
        <w:t>T</w:t>
      </w:r>
      <w:r>
        <w:t xml:space="preserve"> ECC ,L&amp;T Technology Services, OSI Digital, Oracle India, Cognizant ,law In Order, </w:t>
      </w:r>
      <w:r w:rsidR="002B750C">
        <w:t>Quantile</w:t>
      </w:r>
      <w:r>
        <w:t xml:space="preserve"> technologies.</w:t>
      </w:r>
    </w:p>
    <w:p w14:paraId="1A619B54" w14:textId="77777777" w:rsidR="00F64D36" w:rsidRDefault="00F64D36">
      <w:pPr>
        <w:rPr>
          <w:b/>
          <w:sz w:val="24"/>
          <w:szCs w:val="24"/>
        </w:rPr>
      </w:pPr>
    </w:p>
    <w:p w14:paraId="2D90A4FB" w14:textId="596EEB22" w:rsidR="00F64D36" w:rsidRDefault="00402BD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Professional Experience</w:t>
      </w:r>
    </w:p>
    <w:p w14:paraId="0F3F4D99" w14:textId="7B8066FF" w:rsidR="00F32D47" w:rsidRDefault="00F32D47">
      <w:pPr>
        <w:rPr>
          <w:b/>
          <w:sz w:val="28"/>
          <w:szCs w:val="28"/>
        </w:rPr>
      </w:pPr>
      <w:r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r Executive-Recruitment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Win Wire Technologies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Hyderabad</w:t>
      </w:r>
      <w:r>
        <w:rPr>
          <w:b/>
          <w:sz w:val="24"/>
          <w:szCs w:val="24"/>
        </w:rPr>
        <w:t xml:space="preserve"> from </w:t>
      </w:r>
      <w:r>
        <w:rPr>
          <w:b/>
          <w:sz w:val="24"/>
          <w:szCs w:val="24"/>
        </w:rPr>
        <w:t xml:space="preserve">Nov </w:t>
      </w:r>
      <w:r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Till .</w:t>
      </w:r>
    </w:p>
    <w:p w14:paraId="21160541" w14:textId="653D3F3A" w:rsidR="00F64D36" w:rsidRDefault="00402BDF">
      <w:pPr>
        <w:rPr>
          <w:highlight w:val="white"/>
        </w:rPr>
      </w:pPr>
      <w:r>
        <w:rPr>
          <w:b/>
          <w:sz w:val="24"/>
          <w:szCs w:val="24"/>
        </w:rPr>
        <w:t>SR Recruiter - L&amp;T Technologies services (Client - Microsoft) from March 2019-March 2020.</w:t>
      </w:r>
    </w:p>
    <w:p w14:paraId="64D460CF" w14:textId="77777777" w:rsidR="00F64D36" w:rsidRDefault="00402BDF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Responsibilities:</w:t>
      </w:r>
    </w:p>
    <w:p w14:paraId="4292C901" w14:textId="77777777" w:rsidR="00F64D36" w:rsidRDefault="00402BD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color w:val="000000"/>
        </w:rPr>
      </w:pPr>
      <w:r>
        <w:rPr>
          <w:color w:val="000000"/>
        </w:rPr>
        <w:t>Defining and communicating individual and team metrics via scorecards.</w:t>
      </w:r>
    </w:p>
    <w:p w14:paraId="1436031B" w14:textId="77777777" w:rsidR="00F64D36" w:rsidRDefault="00402BD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color w:val="000000"/>
        </w:rPr>
      </w:pPr>
      <w:r>
        <w:rPr>
          <w:color w:val="000000"/>
        </w:rPr>
        <w:t>Experience developing and delivering recruitment strategies and processes to improve outcomes (e.g. decreased time to hire, increased quality of hire).</w:t>
      </w:r>
    </w:p>
    <w:p w14:paraId="7721F12E" w14:textId="77777777" w:rsidR="00F64D36" w:rsidRDefault="00402BD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color w:val="000000"/>
        </w:rPr>
      </w:pPr>
      <w:r>
        <w:rPr>
          <w:color w:val="000000"/>
        </w:rPr>
        <w:t>Expert in sourcing, screening, interviewing and hiring techniques.</w:t>
      </w:r>
    </w:p>
    <w:p w14:paraId="6C2E71C3" w14:textId="77777777" w:rsidR="00F64D36" w:rsidRDefault="00402BD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color w:val="000000"/>
        </w:rPr>
      </w:pPr>
      <w:r>
        <w:rPr>
          <w:color w:val="000000"/>
        </w:rPr>
        <w:t>Monitor and achieve team’s targets, budget and SLA’s around effectiveness, timelines, candidate quality, delivery of recruitment services &amp; customer satisfaction.</w:t>
      </w:r>
    </w:p>
    <w:p w14:paraId="4CCF3003" w14:textId="77777777" w:rsidR="00F64D36" w:rsidRDefault="00402BD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color w:val="000000"/>
        </w:rPr>
      </w:pPr>
      <w:r>
        <w:rPr>
          <w:color w:val="000000"/>
        </w:rPr>
        <w:t>Communicate effectively with the client to identify needs and evaluate alternative recruiting solutions.</w:t>
      </w:r>
    </w:p>
    <w:p w14:paraId="4371CBC4" w14:textId="77777777" w:rsidR="00F64D36" w:rsidRDefault="00402BD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color w:val="000000"/>
        </w:rPr>
      </w:pPr>
      <w:r>
        <w:rPr>
          <w:color w:val="000000"/>
        </w:rPr>
        <w:t>Expertise in developing and maintaining client relationships.</w:t>
      </w:r>
    </w:p>
    <w:p w14:paraId="7FA2EE86" w14:textId="77777777" w:rsidR="00F64D36" w:rsidRDefault="00402BD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color w:val="000000"/>
        </w:rPr>
      </w:pPr>
      <w:r>
        <w:rPr>
          <w:color w:val="000000"/>
        </w:rPr>
        <w:t>Lead weekly meetings with hiring managers and project teams to discuss and assess overall project status.</w:t>
      </w:r>
    </w:p>
    <w:p w14:paraId="28A58018" w14:textId="77777777" w:rsidR="00F64D36" w:rsidRDefault="00F64D36">
      <w:pPr>
        <w:shd w:val="clear" w:color="auto" w:fill="FFFFFF"/>
        <w:spacing w:after="0" w:line="240" w:lineRule="auto"/>
        <w:rPr>
          <w:color w:val="000000"/>
        </w:rPr>
      </w:pPr>
    </w:p>
    <w:p w14:paraId="702FE478" w14:textId="77777777" w:rsidR="00F64D36" w:rsidRDefault="00402BDF">
      <w:pPr>
        <w:shd w:val="clear" w:color="auto" w:fill="FFFFFF"/>
        <w:spacing w:after="0" w:line="240" w:lineRule="auto"/>
        <w:rPr>
          <w:color w:val="000000"/>
        </w:rPr>
      </w:pPr>
      <w:r>
        <w:rPr>
          <w:b/>
          <w:sz w:val="24"/>
          <w:szCs w:val="24"/>
        </w:rPr>
        <w:t>SR Recruitment Associate - Web Synergies India Pvt Ltd from Sept 2017-Feb 2019.</w:t>
      </w:r>
    </w:p>
    <w:p w14:paraId="785CC1EE" w14:textId="77777777" w:rsidR="00F64D36" w:rsidRDefault="00402BDF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Responsibilities:</w:t>
      </w:r>
    </w:p>
    <w:p w14:paraId="1988CEDC" w14:textId="77777777" w:rsidR="00F64D36" w:rsidRDefault="00402BDF">
      <w:pPr>
        <w:numPr>
          <w:ilvl w:val="0"/>
          <w:numId w:val="1"/>
        </w:numPr>
        <w:tabs>
          <w:tab w:val="left" w:pos="540"/>
        </w:tabs>
        <w:spacing w:after="0"/>
        <w:ind w:left="720" w:hanging="360"/>
        <w:rPr>
          <w:rFonts w:ascii="Arial" w:eastAsia="Arial" w:hAnsi="Arial" w:cs="Arial"/>
        </w:rPr>
      </w:pPr>
      <w:r>
        <w:t>Worked for clients and In house requirements.</w:t>
      </w:r>
    </w:p>
    <w:p w14:paraId="30748A17" w14:textId="77777777" w:rsidR="00F64D36" w:rsidRDefault="00402BDF">
      <w:pPr>
        <w:numPr>
          <w:ilvl w:val="0"/>
          <w:numId w:val="1"/>
        </w:numPr>
        <w:tabs>
          <w:tab w:val="left" w:pos="540"/>
        </w:tabs>
        <w:spacing w:after="0"/>
        <w:ind w:left="720" w:hanging="360"/>
        <w:rPr>
          <w:rFonts w:ascii="Arial" w:eastAsia="Arial" w:hAnsi="Arial" w:cs="Arial"/>
        </w:rPr>
      </w:pPr>
      <w:r>
        <w:t>Gathering requirements from Project managers and source the candidates accordingly.</w:t>
      </w:r>
    </w:p>
    <w:p w14:paraId="01E268BB" w14:textId="77777777" w:rsidR="00F64D36" w:rsidRDefault="00402BDF">
      <w:pPr>
        <w:numPr>
          <w:ilvl w:val="0"/>
          <w:numId w:val="1"/>
        </w:numPr>
        <w:tabs>
          <w:tab w:val="left" w:pos="540"/>
        </w:tabs>
        <w:spacing w:after="0" w:line="238" w:lineRule="auto"/>
        <w:ind w:left="720" w:hanging="360"/>
        <w:rPr>
          <w:rFonts w:ascii="Arial" w:eastAsia="Arial" w:hAnsi="Arial" w:cs="Arial"/>
        </w:rPr>
      </w:pPr>
      <w:r>
        <w:t>Handled a team of 5 recruiters.</w:t>
      </w:r>
    </w:p>
    <w:p w14:paraId="65D86F46" w14:textId="77777777" w:rsidR="00F64D36" w:rsidRDefault="00402BDF">
      <w:pPr>
        <w:numPr>
          <w:ilvl w:val="0"/>
          <w:numId w:val="1"/>
        </w:numPr>
        <w:tabs>
          <w:tab w:val="left" w:pos="540"/>
        </w:tabs>
        <w:spacing w:after="0"/>
        <w:ind w:left="720" w:hanging="360"/>
        <w:rPr>
          <w:rFonts w:ascii="Arial" w:eastAsia="Arial" w:hAnsi="Arial" w:cs="Arial"/>
        </w:rPr>
      </w:pPr>
      <w:r>
        <w:t>Gathering requirements from the clients and assigning them to the team.</w:t>
      </w:r>
    </w:p>
    <w:p w14:paraId="3B31CA1E" w14:textId="77777777" w:rsidR="00F64D36" w:rsidRDefault="00402BDF">
      <w:pPr>
        <w:numPr>
          <w:ilvl w:val="0"/>
          <w:numId w:val="1"/>
        </w:numPr>
        <w:tabs>
          <w:tab w:val="left" w:pos="540"/>
        </w:tabs>
        <w:spacing w:after="0"/>
        <w:ind w:left="720" w:hanging="360"/>
        <w:rPr>
          <w:rFonts w:ascii="Arial" w:eastAsia="Arial" w:hAnsi="Arial" w:cs="Arial"/>
        </w:rPr>
      </w:pPr>
      <w:r>
        <w:t>Setting the targets.</w:t>
      </w:r>
    </w:p>
    <w:p w14:paraId="0023AAC8" w14:textId="77777777" w:rsidR="00F64D36" w:rsidRDefault="00402BDF">
      <w:pPr>
        <w:numPr>
          <w:ilvl w:val="0"/>
          <w:numId w:val="1"/>
        </w:numPr>
        <w:tabs>
          <w:tab w:val="left" w:pos="540"/>
        </w:tabs>
        <w:spacing w:after="0"/>
        <w:ind w:left="540" w:hanging="274"/>
        <w:rPr>
          <w:rFonts w:ascii="Arial" w:eastAsia="Arial" w:hAnsi="Arial" w:cs="Arial"/>
        </w:rPr>
      </w:pPr>
      <w:r>
        <w:t>Sourcing and screening the resumes accordingly.</w:t>
      </w:r>
    </w:p>
    <w:p w14:paraId="735B71E0" w14:textId="77777777" w:rsidR="00F64D36" w:rsidRDefault="00F64D36">
      <w:pPr>
        <w:tabs>
          <w:tab w:val="left" w:pos="540"/>
        </w:tabs>
        <w:spacing w:after="0"/>
        <w:ind w:left="540"/>
        <w:rPr>
          <w:rFonts w:ascii="Arial" w:eastAsia="Arial" w:hAnsi="Arial" w:cs="Arial"/>
        </w:rPr>
      </w:pPr>
    </w:p>
    <w:p w14:paraId="162C9990" w14:textId="77777777" w:rsidR="00F64D36" w:rsidRDefault="00402BDF">
      <w:pPr>
        <w:rPr>
          <w:b/>
          <w:sz w:val="24"/>
          <w:szCs w:val="24"/>
        </w:rPr>
      </w:pPr>
      <w:r>
        <w:rPr>
          <w:b/>
          <w:sz w:val="24"/>
          <w:szCs w:val="24"/>
        </w:rPr>
        <w:t>Talent Acquisition Consultant - Advent Global Solutions from May 2016-August 2017.</w:t>
      </w:r>
    </w:p>
    <w:p w14:paraId="480BDC7D" w14:textId="77777777" w:rsidR="00F64D36" w:rsidRDefault="00402BDF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Responsibilities:</w:t>
      </w:r>
    </w:p>
    <w:p w14:paraId="0A168393" w14:textId="77777777" w:rsidR="00F64D36" w:rsidRDefault="00402BDF">
      <w:pPr>
        <w:numPr>
          <w:ilvl w:val="0"/>
          <w:numId w:val="2"/>
        </w:numPr>
        <w:tabs>
          <w:tab w:val="left" w:pos="540"/>
        </w:tabs>
        <w:spacing w:after="0"/>
        <w:ind w:left="720" w:hanging="360"/>
        <w:rPr>
          <w:rFonts w:ascii="Arial" w:eastAsia="Arial" w:hAnsi="Arial" w:cs="Arial"/>
        </w:rPr>
      </w:pPr>
      <w:r>
        <w:t>Gathering requirements from Team Lead.</w:t>
      </w:r>
    </w:p>
    <w:p w14:paraId="1CC261EA" w14:textId="77777777" w:rsidR="00F64D36" w:rsidRDefault="00402BDF">
      <w:pPr>
        <w:numPr>
          <w:ilvl w:val="0"/>
          <w:numId w:val="2"/>
        </w:numPr>
        <w:tabs>
          <w:tab w:val="left" w:pos="540"/>
        </w:tabs>
        <w:spacing w:after="0"/>
        <w:ind w:left="720" w:hanging="360"/>
        <w:rPr>
          <w:rFonts w:ascii="Arial" w:eastAsia="Arial" w:hAnsi="Arial" w:cs="Arial"/>
        </w:rPr>
      </w:pPr>
      <w:r>
        <w:t>Worked mostly with internal requirements.</w:t>
      </w:r>
    </w:p>
    <w:p w14:paraId="68331ABB" w14:textId="77777777" w:rsidR="00F64D36" w:rsidRDefault="00402BDF">
      <w:pPr>
        <w:numPr>
          <w:ilvl w:val="0"/>
          <w:numId w:val="2"/>
        </w:numPr>
        <w:tabs>
          <w:tab w:val="left" w:pos="540"/>
        </w:tabs>
        <w:spacing w:after="0" w:line="217" w:lineRule="auto"/>
        <w:ind w:left="720" w:right="820" w:hanging="360"/>
        <w:rPr>
          <w:rFonts w:ascii="Arial" w:eastAsia="Arial" w:hAnsi="Arial" w:cs="Arial"/>
        </w:rPr>
      </w:pPr>
      <w:r>
        <w:t>Understanding &amp; Analyzing the requirements on priority basis regarding their skills, experience, location, qualification etc.,</w:t>
      </w:r>
    </w:p>
    <w:p w14:paraId="0B957824" w14:textId="77777777" w:rsidR="00F64D36" w:rsidRDefault="00402BDF">
      <w:pPr>
        <w:numPr>
          <w:ilvl w:val="0"/>
          <w:numId w:val="2"/>
        </w:numPr>
        <w:tabs>
          <w:tab w:val="left" w:pos="540"/>
        </w:tabs>
        <w:spacing w:after="0"/>
        <w:ind w:left="720" w:hanging="360"/>
        <w:rPr>
          <w:rFonts w:ascii="Arial" w:eastAsia="Arial" w:hAnsi="Arial" w:cs="Arial"/>
        </w:rPr>
      </w:pPr>
      <w:r>
        <w:t>Sourcing profiles through different sources like Naukri, Monster, Internal Database.</w:t>
      </w:r>
    </w:p>
    <w:p w14:paraId="002EA864" w14:textId="77777777" w:rsidR="00F64D36" w:rsidRDefault="00402BDF">
      <w:pPr>
        <w:numPr>
          <w:ilvl w:val="0"/>
          <w:numId w:val="2"/>
        </w:numPr>
        <w:tabs>
          <w:tab w:val="left" w:pos="540"/>
        </w:tabs>
        <w:spacing w:after="0" w:line="216" w:lineRule="auto"/>
        <w:ind w:left="720" w:right="400" w:hanging="360"/>
        <w:rPr>
          <w:rFonts w:ascii="Arial" w:eastAsia="Arial" w:hAnsi="Arial" w:cs="Arial"/>
        </w:rPr>
      </w:pPr>
      <w:r>
        <w:t>Screening the profiles, short-listing &amp; selecting the candidates in the preliminary rounds as per the Company’s requirement.</w:t>
      </w:r>
    </w:p>
    <w:p w14:paraId="18FEB75B" w14:textId="77777777" w:rsidR="00F64D36" w:rsidRDefault="00402BDF">
      <w:pPr>
        <w:numPr>
          <w:ilvl w:val="0"/>
          <w:numId w:val="2"/>
        </w:numPr>
        <w:tabs>
          <w:tab w:val="left" w:pos="540"/>
        </w:tabs>
        <w:spacing w:after="0"/>
        <w:ind w:left="720" w:hanging="360"/>
        <w:rPr>
          <w:rFonts w:ascii="Arial" w:eastAsia="Arial" w:hAnsi="Arial" w:cs="Arial"/>
        </w:rPr>
      </w:pPr>
      <w:r>
        <w:t>Explaining the candidates about the Organization, job profile, offer salary etc.</w:t>
      </w:r>
    </w:p>
    <w:p w14:paraId="7ECCEC48" w14:textId="77777777" w:rsidR="00F64D36" w:rsidRDefault="00402BDF">
      <w:pPr>
        <w:numPr>
          <w:ilvl w:val="0"/>
          <w:numId w:val="2"/>
        </w:numPr>
        <w:tabs>
          <w:tab w:val="left" w:pos="540"/>
        </w:tabs>
        <w:spacing w:after="0"/>
        <w:ind w:left="720" w:hanging="360"/>
        <w:rPr>
          <w:rFonts w:ascii="Arial" w:eastAsia="Arial" w:hAnsi="Arial" w:cs="Arial"/>
        </w:rPr>
      </w:pPr>
      <w:r>
        <w:t>Co-ordinate and schedule Interviews for the short listed candidates.</w:t>
      </w:r>
    </w:p>
    <w:p w14:paraId="169186A4" w14:textId="77777777" w:rsidR="00F64D36" w:rsidRDefault="00402BDF">
      <w:pPr>
        <w:numPr>
          <w:ilvl w:val="0"/>
          <w:numId w:val="2"/>
        </w:numPr>
        <w:tabs>
          <w:tab w:val="left" w:pos="540"/>
        </w:tabs>
        <w:spacing w:after="0" w:line="238" w:lineRule="auto"/>
        <w:ind w:left="720" w:hanging="360"/>
        <w:rPr>
          <w:rFonts w:ascii="Arial" w:eastAsia="Arial" w:hAnsi="Arial" w:cs="Arial"/>
        </w:rPr>
      </w:pPr>
      <w:r>
        <w:t>Maintaining and Developing Database across different skill sets for Future Requirements.</w:t>
      </w:r>
    </w:p>
    <w:p w14:paraId="67E710A0" w14:textId="77777777" w:rsidR="00F64D36" w:rsidRDefault="00402BDF">
      <w:pPr>
        <w:numPr>
          <w:ilvl w:val="0"/>
          <w:numId w:val="2"/>
        </w:numPr>
        <w:tabs>
          <w:tab w:val="left" w:pos="540"/>
        </w:tabs>
        <w:spacing w:after="0"/>
        <w:ind w:left="720" w:hanging="360"/>
        <w:rPr>
          <w:rFonts w:ascii="Arial" w:eastAsia="Arial" w:hAnsi="Arial" w:cs="Arial"/>
        </w:rPr>
      </w:pPr>
      <w:r>
        <w:t>Constantly interact with superiors to upgrade skills &amp; guiding and helping colleagues in all situations.</w:t>
      </w:r>
    </w:p>
    <w:p w14:paraId="2675BC2B" w14:textId="77777777" w:rsidR="00F64D36" w:rsidRDefault="00F64D36">
      <w:pPr>
        <w:tabs>
          <w:tab w:val="left" w:pos="540"/>
        </w:tabs>
        <w:spacing w:after="0"/>
      </w:pPr>
    </w:p>
    <w:p w14:paraId="0DC082A2" w14:textId="77777777" w:rsidR="00F64D36" w:rsidRDefault="00F64D36">
      <w:pPr>
        <w:tabs>
          <w:tab w:val="left" w:pos="540"/>
        </w:tabs>
        <w:spacing w:after="0"/>
      </w:pPr>
    </w:p>
    <w:p w14:paraId="2D603F7E" w14:textId="77777777" w:rsidR="00F64D36" w:rsidRDefault="00F64D36">
      <w:pPr>
        <w:tabs>
          <w:tab w:val="left" w:pos="540"/>
        </w:tabs>
        <w:spacing w:after="0"/>
      </w:pPr>
    </w:p>
    <w:p w14:paraId="607098EB" w14:textId="77777777" w:rsidR="00F64D36" w:rsidRDefault="00F64D36">
      <w:pPr>
        <w:tabs>
          <w:tab w:val="left" w:pos="540"/>
        </w:tabs>
        <w:spacing w:after="0"/>
      </w:pPr>
    </w:p>
    <w:p w14:paraId="5AA74889" w14:textId="77777777" w:rsidR="00F64D36" w:rsidRDefault="00F64D36">
      <w:pPr>
        <w:tabs>
          <w:tab w:val="left" w:pos="540"/>
        </w:tabs>
        <w:spacing w:after="0"/>
        <w:rPr>
          <w:rFonts w:ascii="Arial" w:eastAsia="Arial" w:hAnsi="Arial" w:cs="Arial"/>
        </w:rPr>
      </w:pPr>
    </w:p>
    <w:p w14:paraId="5E968F74" w14:textId="77777777" w:rsidR="00F64D36" w:rsidRDefault="00402BDF">
      <w:pPr>
        <w:rPr>
          <w:rFonts w:ascii="Quattrocento Sans" w:eastAsia="Quattrocento Sans" w:hAnsi="Quattrocento Sans" w:cs="Quattrocento Sans"/>
          <w:sz w:val="21"/>
          <w:szCs w:val="21"/>
          <w:highlight w:val="white"/>
        </w:rPr>
      </w:pPr>
      <w:r>
        <w:rPr>
          <w:b/>
          <w:sz w:val="24"/>
          <w:szCs w:val="24"/>
        </w:rPr>
        <w:t xml:space="preserve">Technical Recruiter -L&amp;T Infotech Pvt Ltd(June  2013- May 2016). </w:t>
      </w:r>
    </w:p>
    <w:p w14:paraId="510A2D41" w14:textId="77777777" w:rsidR="00F64D36" w:rsidRDefault="00402BDF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Responsibilities:</w:t>
      </w:r>
    </w:p>
    <w:p w14:paraId="0E7707D5" w14:textId="77777777" w:rsidR="00F64D36" w:rsidRDefault="00402BDF">
      <w:pPr>
        <w:numPr>
          <w:ilvl w:val="0"/>
          <w:numId w:val="3"/>
        </w:numPr>
        <w:spacing w:after="0"/>
        <w:ind w:left="720" w:hanging="360"/>
        <w:rPr>
          <w:rFonts w:ascii="Arial" w:eastAsia="Arial" w:hAnsi="Arial" w:cs="Arial"/>
        </w:rPr>
      </w:pPr>
      <w:r>
        <w:t>Responsible to get requirements from the clients and share them with in the team.</w:t>
      </w:r>
    </w:p>
    <w:p w14:paraId="07743B77" w14:textId="77777777" w:rsidR="00F64D36" w:rsidRDefault="00402BDF">
      <w:pPr>
        <w:numPr>
          <w:ilvl w:val="0"/>
          <w:numId w:val="3"/>
        </w:numPr>
        <w:spacing w:after="0" w:line="238" w:lineRule="auto"/>
        <w:ind w:left="720" w:hanging="360"/>
        <w:rPr>
          <w:rFonts w:ascii="Arial" w:eastAsia="Arial" w:hAnsi="Arial" w:cs="Arial"/>
        </w:rPr>
      </w:pPr>
      <w:r>
        <w:t>Allocate the requirements depending on the capability of the recruiter.</w:t>
      </w:r>
    </w:p>
    <w:p w14:paraId="111A09D8" w14:textId="77777777" w:rsidR="00F64D36" w:rsidRDefault="00402BDF">
      <w:pPr>
        <w:numPr>
          <w:ilvl w:val="0"/>
          <w:numId w:val="3"/>
        </w:numPr>
        <w:spacing w:after="0"/>
        <w:ind w:left="720" w:hanging="360"/>
        <w:rPr>
          <w:rFonts w:ascii="Arial" w:eastAsia="Arial" w:hAnsi="Arial" w:cs="Arial"/>
        </w:rPr>
      </w:pPr>
      <w:r>
        <w:t>Helping the team to find the best resources.</w:t>
      </w:r>
    </w:p>
    <w:p w14:paraId="2EF84D21" w14:textId="77777777" w:rsidR="00F64D36" w:rsidRDefault="00402BDF">
      <w:pPr>
        <w:numPr>
          <w:ilvl w:val="0"/>
          <w:numId w:val="3"/>
        </w:numPr>
        <w:spacing w:after="0"/>
        <w:ind w:left="720" w:hanging="360"/>
        <w:rPr>
          <w:rFonts w:ascii="Arial" w:eastAsia="Arial" w:hAnsi="Arial" w:cs="Arial"/>
        </w:rPr>
      </w:pPr>
      <w:r>
        <w:t>Helping the team in applying string search in Naukri and Monster.</w:t>
      </w:r>
    </w:p>
    <w:p w14:paraId="06B3C488" w14:textId="77777777" w:rsidR="00F64D36" w:rsidRDefault="00402BDF">
      <w:pPr>
        <w:ind w:left="352"/>
        <w:rPr>
          <w:b/>
          <w:sz w:val="19"/>
          <w:szCs w:val="19"/>
        </w:rPr>
      </w:pPr>
      <w:r>
        <w:t xml:space="preserve">   Responsible to take care of the full life cycle of recruitment</w:t>
      </w:r>
    </w:p>
    <w:p w14:paraId="39874B35" w14:textId="77777777" w:rsidR="00F64D36" w:rsidRDefault="00402BDF">
      <w:pPr>
        <w:spacing w:after="0" w:line="240" w:lineRule="auto"/>
        <w:ind w:left="360" w:hanging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Soft Skills:</w:t>
      </w:r>
    </w:p>
    <w:p w14:paraId="165CF3C4" w14:textId="77777777" w:rsidR="00F64D36" w:rsidRDefault="00402BDF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Ability to work in any challenging environment.</w:t>
      </w:r>
    </w:p>
    <w:p w14:paraId="070072EF" w14:textId="77777777" w:rsidR="00F64D36" w:rsidRDefault="00402BDF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Good analytical skills.</w:t>
      </w:r>
    </w:p>
    <w:p w14:paraId="3745EE4D" w14:textId="77777777" w:rsidR="00F64D36" w:rsidRDefault="00402BDF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Ability to work with Team and as well as to lead a team activity.</w:t>
      </w:r>
    </w:p>
    <w:p w14:paraId="10D3D1A6" w14:textId="77777777" w:rsidR="00F64D36" w:rsidRDefault="00402BDF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Willingness to learn new concepts and ideas involving new technology with an ability to adapt quickly and implement effectively.</w:t>
      </w:r>
    </w:p>
    <w:p w14:paraId="291E8055" w14:textId="77777777" w:rsidR="00F64D36" w:rsidRDefault="00402BDF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Good communication skill and ability to deal with different types of people.</w:t>
      </w:r>
    </w:p>
    <w:p w14:paraId="122E0B1B" w14:textId="77777777" w:rsidR="00F64D36" w:rsidRDefault="00F64D36">
      <w:pPr>
        <w:spacing w:after="0" w:line="240" w:lineRule="auto"/>
        <w:ind w:left="720"/>
        <w:jc w:val="both"/>
        <w:rPr>
          <w:color w:val="000000"/>
        </w:rPr>
      </w:pPr>
    </w:p>
    <w:p w14:paraId="0B6CD691" w14:textId="77777777" w:rsidR="00F64D36" w:rsidRDefault="00402BDF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Education:</w:t>
      </w:r>
    </w:p>
    <w:p w14:paraId="69701E4A" w14:textId="77777777" w:rsidR="00F64D36" w:rsidRDefault="00F64D36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D46DDC5" w14:textId="77777777" w:rsidR="00F64D36" w:rsidRDefault="00402BDF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MBA (HR ) from JNTU Hyderabad  College -     2014          -  71 %</w:t>
      </w:r>
      <w:r w:rsidR="00F32D47">
        <w:pict w14:anchorId="36402E13">
          <v:rect id="_x0000_s1028" style="position:absolute;left:0;text-align:left;margin-left:0;margin-top:0;width:1pt;height:1.45pt;z-index:251660288;mso-position-horizontal:absolute;mso-position-horizontal-relative:margin;mso-position-vertical:absolute;mso-position-vertical-relative:text;v-text-anchor:middle" fillcolor="#a0a0a0" stroked="f">
            <v:textbox inset="2.53958mm,2.53958mm,2.53958mm,2.53958mm">
              <w:txbxContent>
                <w:p w14:paraId="0FA24C67" w14:textId="77777777" w:rsidR="00EE3E23" w:rsidRDefault="00F32D47">
                  <w:pPr>
                    <w:spacing w:after="0" w:line="240" w:lineRule="auto"/>
                  </w:pPr>
                </w:p>
              </w:txbxContent>
            </v:textbox>
            <w10:wrap anchorx="margin"/>
          </v:rect>
        </w:pict>
      </w:r>
    </w:p>
    <w:p w14:paraId="72B67CB8" w14:textId="77777777" w:rsidR="00F64D36" w:rsidRDefault="00F64D36">
      <w:pPr>
        <w:spacing w:after="0" w:line="240" w:lineRule="auto"/>
        <w:jc w:val="both"/>
        <w:rPr>
          <w:b/>
          <w:color w:val="000000"/>
        </w:rPr>
      </w:pPr>
    </w:p>
    <w:p w14:paraId="5DDB9AD9" w14:textId="77777777" w:rsidR="00F64D36" w:rsidRDefault="00402BDF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B. Tech (EEE ) </w:t>
      </w:r>
      <w:r>
        <w:rPr>
          <w:color w:val="000000"/>
        </w:rPr>
        <w:t xml:space="preserve">from </w:t>
      </w:r>
      <w:r>
        <w:rPr>
          <w:b/>
          <w:color w:val="000000"/>
        </w:rPr>
        <w:t xml:space="preserve">JNTU Kakinada College        </w:t>
      </w:r>
      <w:r>
        <w:rPr>
          <w:color w:val="000000"/>
        </w:rPr>
        <w:t>(2012)         -62 %</w:t>
      </w:r>
    </w:p>
    <w:p w14:paraId="4CD06859" w14:textId="77777777" w:rsidR="00F64D36" w:rsidRDefault="00F64D36">
      <w:pPr>
        <w:spacing w:after="0" w:line="240" w:lineRule="auto"/>
        <w:jc w:val="both"/>
        <w:rPr>
          <w:b/>
          <w:color w:val="000000"/>
        </w:rPr>
      </w:pPr>
    </w:p>
    <w:p w14:paraId="723FFF49" w14:textId="77777777" w:rsidR="00F64D36" w:rsidRDefault="00F64D36">
      <w:pPr>
        <w:spacing w:after="0" w:line="240" w:lineRule="auto"/>
        <w:jc w:val="both"/>
        <w:rPr>
          <w:b/>
          <w:color w:val="000000"/>
        </w:rPr>
      </w:pPr>
    </w:p>
    <w:p w14:paraId="1C31955F" w14:textId="77777777" w:rsidR="00F64D36" w:rsidRDefault="00402BDF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Personal Information:</w:t>
      </w:r>
    </w:p>
    <w:p w14:paraId="353C2F1C" w14:textId="77777777" w:rsidR="00F64D36" w:rsidRDefault="00F32D47">
      <w:pPr>
        <w:spacing w:after="0" w:line="240" w:lineRule="auto"/>
        <w:jc w:val="both"/>
        <w:rPr>
          <w:b/>
          <w:color w:val="000000"/>
        </w:rPr>
      </w:pPr>
      <w:r>
        <w:pict w14:anchorId="57347088">
          <v:rect id="_x0000_s1027" style="position:absolute;left:0;text-align:left;margin-left:0;margin-top:0;width:1pt;height:1.45pt;z-index:251661312;mso-position-horizontal:absolute;mso-position-horizontal-relative:margin;mso-position-vertical:absolute;mso-position-vertical-relative:text;v-text-anchor:middle" fillcolor="#a0a0a0" stroked="f">
            <v:textbox inset="2.53958mm,2.53958mm,2.53958mm,2.53958mm">
              <w:txbxContent>
                <w:p w14:paraId="6E7BA32C" w14:textId="77777777" w:rsidR="00EE3E23" w:rsidRDefault="00F32D47">
                  <w:pPr>
                    <w:spacing w:after="0" w:line="240" w:lineRule="auto"/>
                  </w:pPr>
                </w:p>
              </w:txbxContent>
            </v:textbox>
            <w10:wrap anchorx="margin"/>
          </v:rect>
        </w:pict>
      </w:r>
    </w:p>
    <w:p w14:paraId="60E81797" w14:textId="77777777" w:rsidR="00F64D36" w:rsidRDefault="00402BDF">
      <w:pPr>
        <w:spacing w:after="0" w:line="240" w:lineRule="auto"/>
        <w:rPr>
          <w:color w:val="000000"/>
        </w:rPr>
      </w:pPr>
      <w:r>
        <w:rPr>
          <w:color w:val="000000"/>
        </w:rPr>
        <w:t>Name             : Mattaparthi Ramesh</w:t>
      </w:r>
    </w:p>
    <w:p w14:paraId="42DDF491" w14:textId="77777777" w:rsidR="00F64D36" w:rsidRDefault="00402BDF">
      <w:pPr>
        <w:spacing w:after="0" w:line="240" w:lineRule="auto"/>
        <w:rPr>
          <w:color w:val="000000"/>
        </w:rPr>
      </w:pPr>
      <w:r>
        <w:rPr>
          <w:color w:val="000000"/>
        </w:rPr>
        <w:t>Father’s name:  Mattaparthi Krishna Murthy</w:t>
      </w:r>
    </w:p>
    <w:p w14:paraId="57FC2A0D" w14:textId="77777777" w:rsidR="00F64D36" w:rsidRDefault="00402BDF">
      <w:pPr>
        <w:spacing w:after="0" w:line="240" w:lineRule="auto"/>
        <w:rPr>
          <w:color w:val="000000"/>
        </w:rPr>
      </w:pPr>
      <w:r>
        <w:rPr>
          <w:color w:val="000000"/>
        </w:rPr>
        <w:t>Date of Birth   : 20-06-1990</w:t>
      </w:r>
    </w:p>
    <w:p w14:paraId="7FE62A95" w14:textId="77777777" w:rsidR="00F64D36" w:rsidRDefault="00402BDF">
      <w:pPr>
        <w:spacing w:after="0" w:line="240" w:lineRule="auto"/>
        <w:rPr>
          <w:color w:val="000000"/>
        </w:rPr>
      </w:pPr>
      <w:r>
        <w:rPr>
          <w:color w:val="000000"/>
        </w:rPr>
        <w:t>Languages know: English, Hindi &amp;Telugu</w:t>
      </w:r>
    </w:p>
    <w:p w14:paraId="3BFC8B9E" w14:textId="77777777" w:rsidR="00F64D36" w:rsidRDefault="00F64D36">
      <w:pPr>
        <w:spacing w:after="0" w:line="240" w:lineRule="auto"/>
        <w:rPr>
          <w:color w:val="000000"/>
        </w:rPr>
      </w:pPr>
    </w:p>
    <w:p w14:paraId="6284FF0B" w14:textId="77777777" w:rsidR="00F64D36" w:rsidRDefault="00402BDF">
      <w:pPr>
        <w:spacing w:line="230" w:lineRule="auto"/>
        <w:ind w:right="60"/>
        <w:rPr>
          <w:b/>
        </w:rPr>
      </w:pPr>
      <w:r>
        <w:rPr>
          <w:b/>
        </w:rPr>
        <w:t xml:space="preserve">Declaration: </w:t>
      </w:r>
    </w:p>
    <w:p w14:paraId="23393040" w14:textId="77777777" w:rsidR="00F64D36" w:rsidRDefault="00402BDF">
      <w:pPr>
        <w:spacing w:line="230" w:lineRule="auto"/>
        <w:ind w:right="60"/>
      </w:pPr>
      <w:r>
        <w:t>I declare that all the above information given is true and correct to the best of my knowledge.</w:t>
      </w:r>
    </w:p>
    <w:p w14:paraId="63FCC643" w14:textId="77777777" w:rsidR="00F64D36" w:rsidRDefault="00402BDF">
      <w:pPr>
        <w:spacing w:after="0" w:line="240" w:lineRule="auto"/>
        <w:rPr>
          <w:color w:val="000000"/>
        </w:rPr>
      </w:pPr>
      <w:bookmarkStart w:id="1" w:name="_30j0zll" w:colFirst="0" w:colLast="0"/>
      <w:bookmarkEnd w:id="1"/>
      <w:r>
        <w:t>Place: Hyderabad</w:t>
      </w:r>
      <w:bookmarkStart w:id="2" w:name="1fob9te" w:colFirst="0" w:colLast="0"/>
      <w:bookmarkEnd w:id="2"/>
      <w:r>
        <w:t>.</w:t>
      </w:r>
    </w:p>
    <w:sectPr w:rsidR="00F64D36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6DA"/>
    <w:multiLevelType w:val="multilevel"/>
    <w:tmpl w:val="DBA4A95C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8846C7C"/>
    <w:multiLevelType w:val="multilevel"/>
    <w:tmpl w:val="2A404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C495706"/>
    <w:multiLevelType w:val="multilevel"/>
    <w:tmpl w:val="952650E6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D2E0326"/>
    <w:multiLevelType w:val="multilevel"/>
    <w:tmpl w:val="CD0E0E6E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8F95BB4"/>
    <w:multiLevelType w:val="multilevel"/>
    <w:tmpl w:val="A7D8A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4D1581B"/>
    <w:multiLevelType w:val="multilevel"/>
    <w:tmpl w:val="86968AB8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55D36F3"/>
    <w:multiLevelType w:val="multilevel"/>
    <w:tmpl w:val="848EB786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36"/>
    <w:rsid w:val="001E1803"/>
    <w:rsid w:val="002B750C"/>
    <w:rsid w:val="00402BDF"/>
    <w:rsid w:val="00403DA4"/>
    <w:rsid w:val="00710C91"/>
    <w:rsid w:val="00B75730"/>
    <w:rsid w:val="00F32D47"/>
    <w:rsid w:val="00F6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D21C4C8"/>
  <w15:docId w15:val="{63D63AE7-689B-4858-9B65-CF2365E6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Ramesh Mattaparthi</cp:lastModifiedBy>
  <cp:revision>8</cp:revision>
  <dcterms:created xsi:type="dcterms:W3CDTF">2021-02-10T09:29:00Z</dcterms:created>
  <dcterms:modified xsi:type="dcterms:W3CDTF">2021-04-19T06:17:00Z</dcterms:modified>
</cp:coreProperties>
</file>