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D669" w14:textId="77777777" w:rsidR="006E7B8A" w:rsidRPr="00A146D5" w:rsidRDefault="00A84371" w:rsidP="00A146D5">
      <w:pPr>
        <w:spacing w:after="1053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b/>
          <w:sz w:val="24"/>
          <w:szCs w:val="24"/>
          <w:u w:val="single" w:color="000000"/>
        </w:rPr>
        <w:t>CURRICULUM VITAE</w:t>
      </w:r>
    </w:p>
    <w:p w14:paraId="40FC6BE3" w14:textId="77777777" w:rsidR="006E7B8A" w:rsidRPr="00A146D5" w:rsidRDefault="00A84371" w:rsidP="00A146D5">
      <w:pPr>
        <w:spacing w:after="26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b/>
          <w:sz w:val="24"/>
          <w:szCs w:val="24"/>
        </w:rPr>
        <w:t>Chandana</w:t>
      </w:r>
      <w:r w:rsidR="001837D0" w:rsidRPr="00A146D5">
        <w:rPr>
          <w:rFonts w:asciiTheme="minorHAnsi" w:hAnsiTheme="minorHAnsi" w:cstheme="minorHAnsi"/>
          <w:b/>
          <w:sz w:val="24"/>
          <w:szCs w:val="24"/>
        </w:rPr>
        <w:t xml:space="preserve"> Goud</w:t>
      </w:r>
    </w:p>
    <w:p w14:paraId="2EC3BE6E" w14:textId="77777777" w:rsidR="006E7B8A" w:rsidRPr="00A146D5" w:rsidRDefault="004C3E31" w:rsidP="00A146D5">
      <w:pPr>
        <w:spacing w:after="8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sz w:val="24"/>
          <w:szCs w:val="24"/>
        </w:rPr>
        <w:t>H.no- 8-3-228/513/A</w:t>
      </w:r>
      <w:r w:rsidR="00A84371" w:rsidRPr="00A146D5">
        <w:rPr>
          <w:rFonts w:asciiTheme="minorHAnsi" w:hAnsiTheme="minorHAnsi" w:cstheme="minorHAnsi"/>
          <w:sz w:val="24"/>
          <w:szCs w:val="24"/>
        </w:rPr>
        <w:t>,</w:t>
      </w:r>
    </w:p>
    <w:p w14:paraId="266D4912" w14:textId="77777777" w:rsidR="004C3E31" w:rsidRPr="00A146D5" w:rsidRDefault="004C3E31" w:rsidP="00A146D5">
      <w:pPr>
        <w:spacing w:after="8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sz w:val="24"/>
          <w:szCs w:val="24"/>
        </w:rPr>
        <w:t>Rahmat Nagar, Yousufguda,</w:t>
      </w:r>
    </w:p>
    <w:p w14:paraId="4998F97A" w14:textId="77777777" w:rsidR="006E7B8A" w:rsidRPr="00A146D5" w:rsidRDefault="00A84371" w:rsidP="00A146D5">
      <w:pPr>
        <w:tabs>
          <w:tab w:val="center" w:pos="5597"/>
          <w:tab w:val="center" w:pos="6741"/>
        </w:tabs>
        <w:spacing w:after="8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sz w:val="24"/>
          <w:szCs w:val="24"/>
        </w:rPr>
        <w:t>Hyderabad-500045.</w:t>
      </w:r>
      <w:r w:rsidRPr="00A146D5">
        <w:rPr>
          <w:rFonts w:asciiTheme="minorHAnsi" w:hAnsiTheme="minorHAnsi" w:cstheme="minorHAnsi"/>
          <w:sz w:val="24"/>
          <w:szCs w:val="24"/>
        </w:rPr>
        <w:tab/>
      </w:r>
      <w:r w:rsidRPr="00A146D5">
        <w:rPr>
          <w:rFonts w:asciiTheme="minorHAnsi" w:hAnsiTheme="minorHAnsi" w:cstheme="minorHAnsi"/>
          <w:b/>
          <w:sz w:val="24"/>
          <w:szCs w:val="24"/>
        </w:rPr>
        <w:t>Contact</w:t>
      </w:r>
      <w:r w:rsidRPr="00A146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A146D5">
        <w:rPr>
          <w:rFonts w:asciiTheme="minorHAnsi" w:eastAsia="Arial" w:hAnsiTheme="minorHAnsi" w:cstheme="minorHAnsi"/>
          <w:sz w:val="24"/>
          <w:szCs w:val="24"/>
        </w:rPr>
        <w:tab/>
      </w:r>
      <w:r w:rsidRPr="00A146D5">
        <w:rPr>
          <w:rFonts w:asciiTheme="minorHAnsi" w:hAnsiTheme="minorHAnsi" w:cstheme="minorHAnsi"/>
          <w:b/>
          <w:sz w:val="24"/>
          <w:szCs w:val="24"/>
        </w:rPr>
        <w:t>No:</w:t>
      </w:r>
      <w:r w:rsidRPr="00A146D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A146D5">
        <w:rPr>
          <w:rFonts w:asciiTheme="minorHAnsi" w:hAnsiTheme="minorHAnsi" w:cstheme="minorHAnsi"/>
          <w:sz w:val="24"/>
          <w:szCs w:val="24"/>
        </w:rPr>
        <w:t>8374542213</w:t>
      </w:r>
    </w:p>
    <w:p w14:paraId="0CA7912B" w14:textId="77777777" w:rsidR="006E7B8A" w:rsidRPr="00A146D5" w:rsidRDefault="00A146D5" w:rsidP="00A146D5">
      <w:pPr>
        <w:spacing w:after="235" w:line="240" w:lineRule="auto"/>
        <w:ind w:left="0" w:right="711" w:firstLine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A84371" w:rsidRPr="00A146D5">
        <w:rPr>
          <w:rFonts w:asciiTheme="minorHAnsi" w:hAnsiTheme="minorHAnsi" w:cstheme="minorHAnsi"/>
          <w:b/>
          <w:sz w:val="24"/>
          <w:szCs w:val="24"/>
        </w:rPr>
        <w:t xml:space="preserve">Email: </w:t>
      </w:r>
      <w:r w:rsidR="00A84371" w:rsidRPr="00A146D5">
        <w:rPr>
          <w:rFonts w:asciiTheme="minorHAnsi" w:hAnsiTheme="minorHAnsi" w:cstheme="minorHAnsi"/>
          <w:sz w:val="24"/>
          <w:szCs w:val="24"/>
        </w:rPr>
        <w:t>vazeerchandana@gmail.com</w:t>
      </w:r>
    </w:p>
    <w:p w14:paraId="1378DBEA" w14:textId="77777777" w:rsidR="006E7B8A" w:rsidRPr="00A146D5" w:rsidRDefault="00A84371" w:rsidP="00A146D5">
      <w:pPr>
        <w:spacing w:after="538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sz w:val="24"/>
          <w:szCs w:val="24"/>
        </w:rPr>
        <w:t>_____________________________________________________________</w:t>
      </w:r>
    </w:p>
    <w:p w14:paraId="1E9969D1" w14:textId="77777777" w:rsidR="006E7B8A" w:rsidRPr="00A146D5" w:rsidRDefault="00A84371" w:rsidP="00A146D5">
      <w:pPr>
        <w:spacing w:after="262" w:line="240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  <w:u w:val="single" w:color="000000"/>
        </w:rPr>
      </w:pPr>
      <w:r w:rsidRPr="00A146D5">
        <w:rPr>
          <w:rFonts w:asciiTheme="minorHAnsi" w:hAnsiTheme="minorHAnsi" w:cstheme="minorHAnsi"/>
          <w:b/>
          <w:sz w:val="24"/>
          <w:szCs w:val="24"/>
          <w:u w:val="single" w:color="000000"/>
        </w:rPr>
        <w:t>CAREER OBJECTIVE:</w:t>
      </w:r>
    </w:p>
    <w:p w14:paraId="7E7D272D" w14:textId="77777777" w:rsidR="004C3E31" w:rsidRPr="00A146D5" w:rsidRDefault="004C3E31" w:rsidP="00A146D5">
      <w:pPr>
        <w:spacing w:after="262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sz w:val="24"/>
          <w:szCs w:val="24"/>
        </w:rPr>
        <w:t>Seeking a Manual Tester position to utilize my expertise software testing and quality assurance to ensure the delivery of high-quality products. Leveraging my experience developing test plans, executing test cases and analysing to identify defects and improve product performance.</w:t>
      </w:r>
    </w:p>
    <w:p w14:paraId="2254E8A7" w14:textId="77777777" w:rsidR="006E7B8A" w:rsidRPr="00A146D5" w:rsidRDefault="00480C00" w:rsidP="00A146D5">
      <w:pPr>
        <w:tabs>
          <w:tab w:val="center" w:pos="4023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b/>
          <w:sz w:val="24"/>
          <w:szCs w:val="24"/>
        </w:rPr>
        <w:t>Organization: Accenture</w:t>
      </w:r>
      <w:r w:rsidR="00A84371" w:rsidRPr="00A146D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A84371" w:rsidRPr="00A146D5">
        <w:rPr>
          <w:rFonts w:asciiTheme="minorHAnsi" w:hAnsiTheme="minorHAnsi" w:cstheme="minorHAnsi"/>
          <w:b/>
          <w:sz w:val="24"/>
          <w:szCs w:val="24"/>
        </w:rPr>
        <w:t>Pvt Solutions, Hyderabad (July 2019)</w:t>
      </w:r>
    </w:p>
    <w:p w14:paraId="2E6E1986" w14:textId="77777777" w:rsidR="006E7B8A" w:rsidRPr="00A146D5" w:rsidRDefault="00480C00" w:rsidP="00A146D5">
      <w:pPr>
        <w:tabs>
          <w:tab w:val="center" w:pos="1795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b/>
          <w:sz w:val="24"/>
          <w:szCs w:val="24"/>
        </w:rPr>
        <w:t>Role: Process</w:t>
      </w:r>
      <w:r w:rsidR="00A84371" w:rsidRPr="00A146D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A84371" w:rsidRPr="00A146D5">
        <w:rPr>
          <w:rFonts w:asciiTheme="minorHAnsi" w:hAnsiTheme="minorHAnsi" w:cstheme="minorHAnsi"/>
          <w:b/>
          <w:sz w:val="24"/>
          <w:szCs w:val="24"/>
        </w:rPr>
        <w:t>Associate</w:t>
      </w:r>
    </w:p>
    <w:p w14:paraId="50D5EEC3" w14:textId="77777777" w:rsidR="006E7B8A" w:rsidRPr="00A146D5" w:rsidRDefault="00A84371" w:rsidP="00A146D5">
      <w:pPr>
        <w:spacing w:after="26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b/>
          <w:sz w:val="24"/>
          <w:szCs w:val="24"/>
        </w:rPr>
        <w:t>Project:</w:t>
      </w:r>
      <w:r w:rsidRPr="00A146D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A146D5">
        <w:rPr>
          <w:rFonts w:asciiTheme="minorHAnsi" w:hAnsiTheme="minorHAnsi" w:cstheme="minorHAnsi"/>
          <w:b/>
          <w:sz w:val="24"/>
          <w:szCs w:val="24"/>
        </w:rPr>
        <w:t xml:space="preserve">ATG &amp; EATS </w:t>
      </w:r>
      <w:r w:rsidRPr="00A146D5">
        <w:rPr>
          <w:rFonts w:asciiTheme="minorHAnsi" w:hAnsiTheme="minorHAnsi" w:cstheme="minorHAnsi"/>
          <w:sz w:val="24"/>
          <w:szCs w:val="24"/>
        </w:rPr>
        <w:t xml:space="preserve">- </w:t>
      </w:r>
      <w:r w:rsidRPr="00A146D5">
        <w:rPr>
          <w:rFonts w:asciiTheme="minorHAnsi" w:hAnsiTheme="minorHAnsi" w:cstheme="minorHAnsi"/>
          <w:b/>
          <w:sz w:val="24"/>
          <w:szCs w:val="24"/>
        </w:rPr>
        <w:t xml:space="preserve">Software </w:t>
      </w:r>
      <w:r w:rsidR="001837D0" w:rsidRPr="00A146D5">
        <w:rPr>
          <w:rFonts w:asciiTheme="minorHAnsi" w:hAnsiTheme="minorHAnsi" w:cstheme="minorHAnsi"/>
          <w:b/>
          <w:sz w:val="24"/>
          <w:szCs w:val="24"/>
        </w:rPr>
        <w:t>Testing (</w:t>
      </w:r>
      <w:r w:rsidR="00480C00" w:rsidRPr="00A146D5">
        <w:rPr>
          <w:rFonts w:asciiTheme="minorHAnsi" w:hAnsiTheme="minorHAnsi" w:cstheme="minorHAnsi"/>
          <w:b/>
          <w:sz w:val="24"/>
          <w:szCs w:val="24"/>
        </w:rPr>
        <w:t xml:space="preserve">Android and IOS </w:t>
      </w:r>
      <w:r w:rsidR="00F56299" w:rsidRPr="00A146D5">
        <w:rPr>
          <w:rFonts w:asciiTheme="minorHAnsi" w:hAnsiTheme="minorHAnsi" w:cstheme="minorHAnsi"/>
          <w:b/>
          <w:sz w:val="24"/>
          <w:szCs w:val="24"/>
        </w:rPr>
        <w:t>Mobile A</w:t>
      </w:r>
      <w:r w:rsidR="00480C00" w:rsidRPr="00A146D5">
        <w:rPr>
          <w:rFonts w:asciiTheme="minorHAnsi" w:hAnsiTheme="minorHAnsi" w:cstheme="minorHAnsi"/>
          <w:b/>
          <w:sz w:val="24"/>
          <w:szCs w:val="24"/>
        </w:rPr>
        <w:t>pplications)</w:t>
      </w:r>
    </w:p>
    <w:p w14:paraId="3A359AD0" w14:textId="77777777" w:rsidR="006E7B8A" w:rsidRPr="00A146D5" w:rsidRDefault="00A84371" w:rsidP="00A146D5">
      <w:pPr>
        <w:spacing w:after="26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b/>
          <w:sz w:val="24"/>
          <w:szCs w:val="24"/>
        </w:rPr>
        <w:t>Roles and Responsibilities UberEATS Project (</w:t>
      </w:r>
      <w:r w:rsidR="00A146D5" w:rsidRPr="00A146D5">
        <w:rPr>
          <w:rFonts w:asciiTheme="minorHAnsi" w:hAnsiTheme="minorHAnsi" w:cstheme="minorHAnsi"/>
          <w:b/>
          <w:sz w:val="24"/>
          <w:szCs w:val="24"/>
        </w:rPr>
        <w:t>3 Years and 9 months</w:t>
      </w:r>
      <w:r w:rsidR="00480C00" w:rsidRPr="00A146D5">
        <w:rPr>
          <w:rFonts w:asciiTheme="minorHAnsi" w:hAnsiTheme="minorHAnsi" w:cstheme="minorHAnsi"/>
          <w:b/>
          <w:sz w:val="24"/>
          <w:szCs w:val="24"/>
        </w:rPr>
        <w:t>):</w:t>
      </w:r>
    </w:p>
    <w:p w14:paraId="3580ED96" w14:textId="77777777" w:rsidR="006E7B8A" w:rsidRPr="00A146D5" w:rsidRDefault="00F56299" w:rsidP="00A146D5">
      <w:pPr>
        <w:numPr>
          <w:ilvl w:val="0"/>
          <w:numId w:val="1"/>
        </w:numPr>
        <w:spacing w:line="24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sz w:val="24"/>
          <w:szCs w:val="24"/>
        </w:rPr>
        <w:t>Acquired knowledge in Software Testing life cycle (STLC), Software Development Life Cycle (SDLC) and strong experience in Mobile Testing of Android, IOS &amp; WEB applications.</w:t>
      </w:r>
    </w:p>
    <w:p w14:paraId="2E276D08" w14:textId="77777777" w:rsidR="00F56299" w:rsidRPr="00A146D5" w:rsidRDefault="00F56299" w:rsidP="00A146D5">
      <w:pPr>
        <w:numPr>
          <w:ilvl w:val="0"/>
          <w:numId w:val="1"/>
        </w:numPr>
        <w:spacing w:line="24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sz w:val="24"/>
          <w:szCs w:val="24"/>
        </w:rPr>
        <w:t>Experience in working API testing using Postman tool.</w:t>
      </w:r>
    </w:p>
    <w:p w14:paraId="398EA812" w14:textId="77777777" w:rsidR="006E7B8A" w:rsidRPr="00A146D5" w:rsidRDefault="00F56299" w:rsidP="00A146D5">
      <w:pPr>
        <w:numPr>
          <w:ilvl w:val="0"/>
          <w:numId w:val="1"/>
        </w:numPr>
        <w:spacing w:line="24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sz w:val="24"/>
          <w:szCs w:val="24"/>
        </w:rPr>
        <w:t>Experienced in executing end to end applications that involve different testing types such as Regression, Black-box, White-box testing, Functional Testing and Non-functional Testing</w:t>
      </w:r>
      <w:r w:rsidRPr="00A146D5">
        <w:rPr>
          <w:rFonts w:asciiTheme="minorHAnsi" w:hAnsiTheme="minorHAnsi" w:cstheme="minorHAnsi"/>
          <w:sz w:val="24"/>
          <w:szCs w:val="24"/>
        </w:rPr>
        <w:t>.</w:t>
      </w:r>
    </w:p>
    <w:p w14:paraId="30D27E0D" w14:textId="77777777" w:rsidR="006E7B8A" w:rsidRPr="00A146D5" w:rsidRDefault="00A84371" w:rsidP="00A146D5">
      <w:pPr>
        <w:numPr>
          <w:ilvl w:val="0"/>
          <w:numId w:val="1"/>
        </w:numPr>
        <w:spacing w:after="357" w:line="24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sz w:val="24"/>
          <w:szCs w:val="24"/>
        </w:rPr>
        <w:t>Working on Sanity Testing and Regressions within TAT with Quality and Producti</w:t>
      </w:r>
      <w:r w:rsidRPr="00A146D5">
        <w:rPr>
          <w:rFonts w:asciiTheme="minorHAnsi" w:hAnsiTheme="minorHAnsi" w:cstheme="minorHAnsi"/>
          <w:sz w:val="24"/>
          <w:szCs w:val="24"/>
        </w:rPr>
        <w:t>on with no Compliance.</w:t>
      </w:r>
    </w:p>
    <w:p w14:paraId="163A8574" w14:textId="77777777" w:rsidR="006E7B8A" w:rsidRPr="00A146D5" w:rsidRDefault="00F56299" w:rsidP="00A146D5">
      <w:pPr>
        <w:numPr>
          <w:ilvl w:val="0"/>
          <w:numId w:val="1"/>
        </w:numPr>
        <w:spacing w:after="268" w:line="24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sz w:val="24"/>
          <w:szCs w:val="24"/>
        </w:rPr>
        <w:t>Executing the Test cases and raising observations to the Bugs team</w:t>
      </w:r>
      <w:r w:rsidRPr="00A146D5">
        <w:rPr>
          <w:rFonts w:asciiTheme="minorHAnsi" w:hAnsiTheme="minorHAnsi" w:cstheme="minorHAnsi"/>
          <w:sz w:val="24"/>
          <w:szCs w:val="24"/>
        </w:rPr>
        <w:t xml:space="preserve"> and tracking until the BUG is fixed.</w:t>
      </w:r>
    </w:p>
    <w:p w14:paraId="5E1E669D" w14:textId="77777777" w:rsidR="006E7B8A" w:rsidRPr="00A146D5" w:rsidRDefault="00A84371" w:rsidP="00A146D5">
      <w:pPr>
        <w:numPr>
          <w:ilvl w:val="0"/>
          <w:numId w:val="1"/>
        </w:numPr>
        <w:spacing w:after="316" w:line="24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sz w:val="24"/>
          <w:szCs w:val="24"/>
        </w:rPr>
        <w:t xml:space="preserve">Helping the team with KT's on Modules/Features and sending </w:t>
      </w:r>
      <w:r w:rsidRPr="00A146D5">
        <w:rPr>
          <w:rFonts w:asciiTheme="minorHAnsi" w:hAnsiTheme="minorHAnsi" w:cstheme="minorHAnsi"/>
          <w:sz w:val="24"/>
          <w:szCs w:val="24"/>
        </w:rPr>
        <w:t>MOM’s.</w:t>
      </w:r>
    </w:p>
    <w:p w14:paraId="4F538D12" w14:textId="77777777" w:rsidR="006E7B8A" w:rsidRPr="00A146D5" w:rsidRDefault="00A84371" w:rsidP="00A146D5">
      <w:pPr>
        <w:numPr>
          <w:ilvl w:val="0"/>
          <w:numId w:val="1"/>
        </w:numPr>
        <w:spacing w:after="373" w:line="24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sz w:val="24"/>
          <w:szCs w:val="24"/>
        </w:rPr>
        <w:lastRenderedPageBreak/>
        <w:t>Meeting the Client requirements within TAT for AD HOC,</w:t>
      </w:r>
      <w:r w:rsidR="00480C00" w:rsidRPr="00A146D5">
        <w:rPr>
          <w:rFonts w:asciiTheme="minorHAnsi" w:hAnsiTheme="minorHAnsi" w:cstheme="minorHAnsi"/>
          <w:sz w:val="24"/>
          <w:szCs w:val="24"/>
        </w:rPr>
        <w:t xml:space="preserve"> </w:t>
      </w:r>
      <w:r w:rsidRPr="00A146D5">
        <w:rPr>
          <w:rFonts w:asciiTheme="minorHAnsi" w:hAnsiTheme="minorHAnsi" w:cstheme="minorHAnsi"/>
          <w:sz w:val="24"/>
          <w:szCs w:val="24"/>
        </w:rPr>
        <w:t>Compatibility,</w:t>
      </w:r>
      <w:r w:rsidR="00480C00" w:rsidRPr="00A146D5">
        <w:rPr>
          <w:rFonts w:asciiTheme="minorHAnsi" w:hAnsiTheme="minorHAnsi" w:cstheme="minorHAnsi"/>
          <w:sz w:val="24"/>
          <w:szCs w:val="24"/>
        </w:rPr>
        <w:t xml:space="preserve"> </w:t>
      </w:r>
      <w:r w:rsidRPr="00A146D5">
        <w:rPr>
          <w:rFonts w:asciiTheme="minorHAnsi" w:hAnsiTheme="minorHAnsi" w:cstheme="minorHAnsi"/>
          <w:sz w:val="24"/>
          <w:szCs w:val="24"/>
        </w:rPr>
        <w:t>Betafix,</w:t>
      </w:r>
      <w:r w:rsidR="00480C00" w:rsidRPr="00A146D5">
        <w:rPr>
          <w:rFonts w:asciiTheme="minorHAnsi" w:hAnsiTheme="minorHAnsi" w:cstheme="minorHAnsi"/>
          <w:sz w:val="24"/>
          <w:szCs w:val="24"/>
        </w:rPr>
        <w:t xml:space="preserve"> </w:t>
      </w:r>
      <w:r w:rsidRPr="00A146D5">
        <w:rPr>
          <w:rFonts w:asciiTheme="minorHAnsi" w:hAnsiTheme="minorHAnsi" w:cstheme="minorHAnsi"/>
          <w:sz w:val="24"/>
          <w:szCs w:val="24"/>
        </w:rPr>
        <w:t>Hotfix &amp; Po testing.</w:t>
      </w:r>
    </w:p>
    <w:p w14:paraId="5357C4ED" w14:textId="77777777" w:rsidR="006E7B8A" w:rsidRPr="00A146D5" w:rsidRDefault="00A146D5" w:rsidP="00A146D5">
      <w:pPr>
        <w:numPr>
          <w:ilvl w:val="0"/>
          <w:numId w:val="1"/>
        </w:numPr>
        <w:spacing w:line="24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sz w:val="24"/>
          <w:szCs w:val="24"/>
        </w:rPr>
        <w:t>Involved in release related work Testing on daily Builds to identify risks and raise them for better quality.</w:t>
      </w:r>
    </w:p>
    <w:p w14:paraId="692AACAF" w14:textId="77777777" w:rsidR="006E7B8A" w:rsidRPr="00A146D5" w:rsidRDefault="00A84371" w:rsidP="00A146D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b/>
          <w:sz w:val="24"/>
          <w:szCs w:val="24"/>
        </w:rPr>
        <w:t xml:space="preserve">Previous </w:t>
      </w:r>
      <w:r w:rsidR="00480C00" w:rsidRPr="00A146D5">
        <w:rPr>
          <w:rFonts w:asciiTheme="minorHAnsi" w:hAnsiTheme="minorHAnsi" w:cstheme="minorHAnsi"/>
          <w:b/>
          <w:sz w:val="24"/>
          <w:szCs w:val="24"/>
        </w:rPr>
        <w:t>Experience:</w:t>
      </w:r>
      <w:r w:rsidRPr="00A146D5">
        <w:rPr>
          <w:rFonts w:asciiTheme="minorHAnsi" w:hAnsiTheme="minorHAnsi" w:cstheme="minorHAnsi"/>
          <w:b/>
          <w:sz w:val="24"/>
          <w:szCs w:val="24"/>
        </w:rPr>
        <w:t xml:space="preserve"> Hinduja Global Solutions (Oct 2017 - Aug 2018)</w:t>
      </w:r>
    </w:p>
    <w:p w14:paraId="252FA7B1" w14:textId="77777777" w:rsidR="006E7B8A" w:rsidRPr="00A146D5" w:rsidRDefault="00A84371" w:rsidP="00A146D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b/>
          <w:sz w:val="24"/>
          <w:szCs w:val="24"/>
        </w:rPr>
        <w:t>Designation: Customer Relationship Officer.</w:t>
      </w:r>
    </w:p>
    <w:p w14:paraId="3040FD48" w14:textId="77777777" w:rsidR="006E7B8A" w:rsidRPr="00A146D5" w:rsidRDefault="00A84371" w:rsidP="00A146D5">
      <w:pPr>
        <w:spacing w:after="189" w:line="240" w:lineRule="auto"/>
        <w:ind w:left="10"/>
        <w:jc w:val="left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b/>
          <w:sz w:val="24"/>
          <w:szCs w:val="24"/>
        </w:rPr>
        <w:t xml:space="preserve">Roles and </w:t>
      </w:r>
      <w:r w:rsidR="00480C00" w:rsidRPr="00A146D5">
        <w:rPr>
          <w:rFonts w:asciiTheme="minorHAnsi" w:hAnsiTheme="minorHAnsi" w:cstheme="minorHAnsi"/>
          <w:b/>
          <w:sz w:val="24"/>
          <w:szCs w:val="24"/>
        </w:rPr>
        <w:t>Responsibilities:</w:t>
      </w:r>
    </w:p>
    <w:p w14:paraId="48416DAD" w14:textId="77777777" w:rsidR="006E7B8A" w:rsidRPr="00A146D5" w:rsidRDefault="00A84371" w:rsidP="00A146D5">
      <w:pPr>
        <w:numPr>
          <w:ilvl w:val="0"/>
          <w:numId w:val="1"/>
        </w:numPr>
        <w:spacing w:line="24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sz w:val="24"/>
          <w:szCs w:val="24"/>
        </w:rPr>
        <w:t>Participate in activities designed to improve Customer satisfaction and improve business performance.</w:t>
      </w:r>
    </w:p>
    <w:p w14:paraId="11195A5F" w14:textId="77777777" w:rsidR="006E7B8A" w:rsidRPr="00A146D5" w:rsidRDefault="00A84371" w:rsidP="00A146D5">
      <w:pPr>
        <w:numPr>
          <w:ilvl w:val="0"/>
          <w:numId w:val="1"/>
        </w:numPr>
        <w:spacing w:after="362" w:line="24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sz w:val="24"/>
          <w:szCs w:val="24"/>
        </w:rPr>
        <w:t>To meet the standard of the Job in Quality standards, adherence to maintain AHT t</w:t>
      </w:r>
      <w:r w:rsidRPr="00A146D5">
        <w:rPr>
          <w:rFonts w:asciiTheme="minorHAnsi" w:hAnsiTheme="minorHAnsi" w:cstheme="minorHAnsi"/>
          <w:sz w:val="24"/>
          <w:szCs w:val="24"/>
        </w:rPr>
        <w:t>ime.</w:t>
      </w:r>
    </w:p>
    <w:p w14:paraId="14AC9DCB" w14:textId="77777777" w:rsidR="006E7B8A" w:rsidRPr="00A146D5" w:rsidRDefault="00A84371" w:rsidP="00A146D5">
      <w:pPr>
        <w:numPr>
          <w:ilvl w:val="0"/>
          <w:numId w:val="1"/>
        </w:numPr>
        <w:spacing w:after="362" w:line="24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sz w:val="24"/>
          <w:szCs w:val="24"/>
        </w:rPr>
        <w:t>Provide troubleshoot assistance to customers by phone/email.</w:t>
      </w:r>
    </w:p>
    <w:p w14:paraId="3D2E3FD3" w14:textId="77777777" w:rsidR="006E7B8A" w:rsidRPr="00A146D5" w:rsidRDefault="00A84371" w:rsidP="00A146D5">
      <w:pPr>
        <w:numPr>
          <w:ilvl w:val="0"/>
          <w:numId w:val="1"/>
        </w:numPr>
        <w:spacing w:after="669" w:line="24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sz w:val="24"/>
          <w:szCs w:val="24"/>
        </w:rPr>
        <w:t xml:space="preserve">Buddy up with newbies and help them to achieve their organizational requirements. Conduct Quality audits and review of </w:t>
      </w:r>
      <w:r w:rsidR="00480C00" w:rsidRPr="00A146D5">
        <w:rPr>
          <w:rFonts w:asciiTheme="minorHAnsi" w:hAnsiTheme="minorHAnsi" w:cstheme="minorHAnsi"/>
          <w:sz w:val="24"/>
          <w:szCs w:val="24"/>
        </w:rPr>
        <w:t>team’s</w:t>
      </w:r>
      <w:r w:rsidRPr="00A146D5">
        <w:rPr>
          <w:rFonts w:asciiTheme="minorHAnsi" w:hAnsiTheme="minorHAnsi" w:cstheme="minorHAnsi"/>
          <w:sz w:val="24"/>
          <w:szCs w:val="24"/>
        </w:rPr>
        <w:t xml:space="preserve"> performance.</w:t>
      </w:r>
    </w:p>
    <w:p w14:paraId="32535BA4" w14:textId="77777777" w:rsidR="006E7B8A" w:rsidRPr="00A146D5" w:rsidRDefault="00A84371" w:rsidP="00A146D5">
      <w:pPr>
        <w:spacing w:after="260" w:line="240" w:lineRule="auto"/>
        <w:ind w:left="156"/>
        <w:jc w:val="left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b/>
          <w:sz w:val="24"/>
          <w:szCs w:val="24"/>
        </w:rPr>
        <w:t xml:space="preserve">Technical </w:t>
      </w:r>
      <w:r w:rsidR="00480C00" w:rsidRPr="00A146D5">
        <w:rPr>
          <w:rFonts w:asciiTheme="minorHAnsi" w:hAnsiTheme="minorHAnsi" w:cstheme="minorHAnsi"/>
          <w:b/>
          <w:sz w:val="24"/>
          <w:szCs w:val="24"/>
        </w:rPr>
        <w:t>Skills:</w:t>
      </w:r>
    </w:p>
    <w:p w14:paraId="42EF8230" w14:textId="77777777" w:rsidR="006E7B8A" w:rsidRPr="00A146D5" w:rsidRDefault="00A84371" w:rsidP="00A146D5">
      <w:pPr>
        <w:numPr>
          <w:ilvl w:val="1"/>
          <w:numId w:val="2"/>
        </w:numPr>
        <w:spacing w:line="24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sz w:val="24"/>
          <w:szCs w:val="24"/>
        </w:rPr>
        <w:t xml:space="preserve">Regression and Manual Testing, knowledge in JIRA </w:t>
      </w:r>
      <w:r w:rsidR="00A146D5">
        <w:rPr>
          <w:rFonts w:asciiTheme="minorHAnsi" w:hAnsiTheme="minorHAnsi" w:cstheme="minorHAnsi"/>
          <w:sz w:val="24"/>
          <w:szCs w:val="24"/>
        </w:rPr>
        <w:t xml:space="preserve">&amp; Postman </w:t>
      </w:r>
      <w:r w:rsidRPr="00A146D5">
        <w:rPr>
          <w:rFonts w:asciiTheme="minorHAnsi" w:hAnsiTheme="minorHAnsi" w:cstheme="minorHAnsi"/>
          <w:sz w:val="24"/>
          <w:szCs w:val="24"/>
        </w:rPr>
        <w:t>tool.</w:t>
      </w:r>
    </w:p>
    <w:p w14:paraId="79623C95" w14:textId="77777777" w:rsidR="006E7B8A" w:rsidRPr="00A146D5" w:rsidRDefault="00A84371" w:rsidP="00A146D5">
      <w:pPr>
        <w:numPr>
          <w:ilvl w:val="1"/>
          <w:numId w:val="2"/>
        </w:numPr>
        <w:spacing w:after="567" w:line="24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sz w:val="24"/>
          <w:szCs w:val="24"/>
        </w:rPr>
        <w:t>Knowledge in Ms-Office and Excel.</w:t>
      </w:r>
    </w:p>
    <w:p w14:paraId="48BB1577" w14:textId="77777777" w:rsidR="006E7B8A" w:rsidRPr="00A146D5" w:rsidRDefault="00A84371" w:rsidP="00A146D5">
      <w:pPr>
        <w:spacing w:after="262" w:line="240" w:lineRule="auto"/>
        <w:ind w:left="156"/>
        <w:jc w:val="left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b/>
          <w:sz w:val="24"/>
          <w:szCs w:val="24"/>
          <w:u w:val="single" w:color="000000"/>
        </w:rPr>
        <w:t>EDUCATION QUALIFICATION:</w:t>
      </w:r>
    </w:p>
    <w:p w14:paraId="4C336174" w14:textId="77777777" w:rsidR="006E7B8A" w:rsidRPr="00A146D5" w:rsidRDefault="00A84371" w:rsidP="00A146D5">
      <w:pPr>
        <w:tabs>
          <w:tab w:val="center" w:pos="1280"/>
          <w:tab w:val="center" w:pos="3379"/>
        </w:tabs>
        <w:spacing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sz w:val="24"/>
          <w:szCs w:val="24"/>
        </w:rPr>
        <w:tab/>
      </w:r>
      <w:r w:rsidRPr="00A146D5">
        <w:rPr>
          <w:rFonts w:asciiTheme="minorHAnsi" w:eastAsia="Arial" w:hAnsiTheme="minorHAnsi" w:cstheme="minorHAnsi"/>
          <w:sz w:val="24"/>
          <w:szCs w:val="24"/>
        </w:rPr>
        <w:t>▪</w:t>
      </w:r>
      <w:r w:rsidRPr="00A146D5">
        <w:rPr>
          <w:rFonts w:asciiTheme="minorHAnsi" w:eastAsia="Arial" w:hAnsiTheme="minorHAnsi" w:cstheme="minorHAnsi"/>
          <w:sz w:val="24"/>
          <w:szCs w:val="24"/>
        </w:rPr>
        <w:tab/>
      </w:r>
      <w:r w:rsidRPr="00A146D5">
        <w:rPr>
          <w:rFonts w:asciiTheme="minorHAnsi" w:hAnsiTheme="minorHAnsi" w:cstheme="minorHAnsi"/>
          <w:sz w:val="24"/>
          <w:szCs w:val="24"/>
        </w:rPr>
        <w:t>SSC from Lotus Lap Public School (2012)</w:t>
      </w:r>
    </w:p>
    <w:p w14:paraId="6A2E7634" w14:textId="77777777" w:rsidR="006E7B8A" w:rsidRPr="00A146D5" w:rsidRDefault="00A84371" w:rsidP="00A146D5">
      <w:pPr>
        <w:tabs>
          <w:tab w:val="center" w:pos="1280"/>
          <w:tab w:val="center" w:pos="3838"/>
        </w:tabs>
        <w:spacing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sz w:val="24"/>
          <w:szCs w:val="24"/>
        </w:rPr>
        <w:tab/>
      </w:r>
      <w:r w:rsidRPr="00A146D5">
        <w:rPr>
          <w:rFonts w:asciiTheme="minorHAnsi" w:eastAsia="Arial" w:hAnsiTheme="minorHAnsi" w:cstheme="minorHAnsi"/>
          <w:sz w:val="24"/>
          <w:szCs w:val="24"/>
        </w:rPr>
        <w:t>▪</w:t>
      </w:r>
      <w:r w:rsidRPr="00A146D5">
        <w:rPr>
          <w:rFonts w:asciiTheme="minorHAnsi" w:eastAsia="Arial" w:hAnsiTheme="minorHAnsi" w:cstheme="minorHAnsi"/>
          <w:sz w:val="24"/>
          <w:szCs w:val="24"/>
        </w:rPr>
        <w:tab/>
      </w:r>
      <w:r w:rsidRPr="00A146D5">
        <w:rPr>
          <w:rFonts w:asciiTheme="minorHAnsi" w:hAnsiTheme="minorHAnsi" w:cstheme="minorHAnsi"/>
          <w:sz w:val="24"/>
          <w:szCs w:val="24"/>
        </w:rPr>
        <w:t>Intermediate from Sri Chaitanya Jr.Kalasala (2014)</w:t>
      </w:r>
    </w:p>
    <w:p w14:paraId="1379ABA5" w14:textId="77777777" w:rsidR="006E7B8A" w:rsidRPr="00A146D5" w:rsidRDefault="00A84371" w:rsidP="00A146D5">
      <w:pPr>
        <w:spacing w:after="319" w:line="240" w:lineRule="auto"/>
        <w:ind w:left="1601" w:hanging="360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eastAsia="Arial" w:hAnsiTheme="minorHAnsi" w:cstheme="minorHAnsi"/>
          <w:sz w:val="24"/>
          <w:szCs w:val="24"/>
        </w:rPr>
        <w:t>▪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A146D5">
        <w:rPr>
          <w:rFonts w:asciiTheme="minorHAnsi" w:hAnsiTheme="minorHAnsi" w:cstheme="minorHAnsi"/>
          <w:sz w:val="24"/>
          <w:szCs w:val="24"/>
        </w:rPr>
        <w:t>BSC from Aurora Degree and PG College (2017) &amp; MBA from Einstein PG college (2019)</w:t>
      </w:r>
    </w:p>
    <w:p w14:paraId="3DBA8AFE" w14:textId="77777777" w:rsidR="006E7B8A" w:rsidRPr="00A146D5" w:rsidRDefault="00A84371" w:rsidP="00A146D5">
      <w:pPr>
        <w:spacing w:after="23" w:line="240" w:lineRule="auto"/>
        <w:ind w:left="156"/>
        <w:jc w:val="left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b/>
          <w:sz w:val="24"/>
          <w:szCs w:val="24"/>
          <w:u w:val="single" w:color="000000"/>
        </w:rPr>
        <w:t>PERSONAL PROFILE:</w:t>
      </w:r>
    </w:p>
    <w:tbl>
      <w:tblPr>
        <w:tblStyle w:val="TableGrid"/>
        <w:tblW w:w="4769" w:type="dxa"/>
        <w:tblInd w:w="16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573"/>
        <w:gridCol w:w="1975"/>
      </w:tblGrid>
      <w:tr w:rsidR="006E7B8A" w:rsidRPr="00A146D5" w14:paraId="6110030A" w14:textId="77777777">
        <w:trPr>
          <w:trHeight w:val="25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38731900" w14:textId="77777777" w:rsidR="006E7B8A" w:rsidRPr="00A146D5" w:rsidRDefault="00A84371" w:rsidP="00A146D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146D5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3292EFF7" w14:textId="77777777" w:rsidR="006E7B8A" w:rsidRPr="00A146D5" w:rsidRDefault="00A84371" w:rsidP="00A146D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146D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4A0C9DD6" w14:textId="77777777" w:rsidR="006E7B8A" w:rsidRPr="00A146D5" w:rsidRDefault="00A84371" w:rsidP="00A146D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146D5">
              <w:rPr>
                <w:rFonts w:asciiTheme="minorHAnsi" w:hAnsiTheme="minorHAnsi" w:cstheme="minorHAnsi"/>
                <w:b/>
                <w:sz w:val="24"/>
                <w:szCs w:val="24"/>
              </w:rPr>
              <w:t>Chandana</w:t>
            </w:r>
          </w:p>
        </w:tc>
      </w:tr>
      <w:tr w:rsidR="006E7B8A" w:rsidRPr="00A146D5" w14:paraId="1E254D90" w14:textId="77777777">
        <w:trPr>
          <w:trHeight w:val="28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3E5190D7" w14:textId="77777777" w:rsidR="006E7B8A" w:rsidRPr="00A146D5" w:rsidRDefault="00A84371" w:rsidP="00A146D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146D5">
              <w:rPr>
                <w:rFonts w:asciiTheme="minorHAnsi" w:hAnsiTheme="minorHAnsi" w:cstheme="minorHAnsi"/>
                <w:sz w:val="24"/>
                <w:szCs w:val="24"/>
              </w:rPr>
              <w:t>Date of Birth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5A2E6BC2" w14:textId="77777777" w:rsidR="006E7B8A" w:rsidRPr="00A146D5" w:rsidRDefault="00A84371" w:rsidP="00A146D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146D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41E8E1A5" w14:textId="77777777" w:rsidR="006E7B8A" w:rsidRPr="00A146D5" w:rsidRDefault="00A84371" w:rsidP="00A146D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146D5">
              <w:rPr>
                <w:rFonts w:asciiTheme="minorHAnsi" w:hAnsiTheme="minorHAnsi" w:cstheme="minorHAnsi"/>
                <w:sz w:val="24"/>
                <w:szCs w:val="24"/>
              </w:rPr>
              <w:t>18 Feb 1997</w:t>
            </w:r>
          </w:p>
        </w:tc>
      </w:tr>
      <w:tr w:rsidR="006E7B8A" w:rsidRPr="00A146D5" w14:paraId="60478D1C" w14:textId="77777777">
        <w:trPr>
          <w:trHeight w:val="28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181D3FE4" w14:textId="77777777" w:rsidR="006E7B8A" w:rsidRPr="00A146D5" w:rsidRDefault="00A84371" w:rsidP="00A146D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146D5">
              <w:rPr>
                <w:rFonts w:asciiTheme="minorHAnsi" w:hAnsiTheme="minorHAnsi" w:cstheme="minorHAnsi"/>
                <w:sz w:val="24"/>
                <w:szCs w:val="24"/>
              </w:rPr>
              <w:t>Husband Name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3528D89C" w14:textId="77777777" w:rsidR="006E7B8A" w:rsidRPr="00A146D5" w:rsidRDefault="00A84371" w:rsidP="00A146D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146D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7B0A96C9" w14:textId="77777777" w:rsidR="006E7B8A" w:rsidRPr="00A146D5" w:rsidRDefault="00A84371" w:rsidP="00A146D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146D5">
              <w:rPr>
                <w:rFonts w:asciiTheme="minorHAnsi" w:hAnsiTheme="minorHAnsi" w:cstheme="minorHAnsi"/>
                <w:sz w:val="24"/>
                <w:szCs w:val="24"/>
              </w:rPr>
              <w:t>Mr. B Chetan Goud</w:t>
            </w:r>
          </w:p>
        </w:tc>
      </w:tr>
      <w:tr w:rsidR="006E7B8A" w:rsidRPr="00A146D5" w14:paraId="1598B8E7" w14:textId="77777777">
        <w:trPr>
          <w:trHeight w:val="28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33FD612F" w14:textId="77777777" w:rsidR="006E7B8A" w:rsidRPr="00A146D5" w:rsidRDefault="00A84371" w:rsidP="00A146D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146D5">
              <w:rPr>
                <w:rFonts w:asciiTheme="minorHAnsi" w:hAnsiTheme="minorHAnsi" w:cstheme="minorHAnsi"/>
                <w:sz w:val="24"/>
                <w:szCs w:val="24"/>
              </w:rPr>
              <w:t>Gender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1A862523" w14:textId="77777777" w:rsidR="006E7B8A" w:rsidRPr="00A146D5" w:rsidRDefault="00A84371" w:rsidP="00A146D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146D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274B7A1F" w14:textId="77777777" w:rsidR="006E7B8A" w:rsidRPr="00A146D5" w:rsidRDefault="00A84371" w:rsidP="00A146D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146D5">
              <w:rPr>
                <w:rFonts w:asciiTheme="minorHAnsi" w:hAnsiTheme="minorHAnsi" w:cstheme="minorHAnsi"/>
                <w:sz w:val="24"/>
                <w:szCs w:val="24"/>
              </w:rPr>
              <w:t>Female</w:t>
            </w:r>
          </w:p>
        </w:tc>
      </w:tr>
      <w:tr w:rsidR="006E7B8A" w:rsidRPr="00A146D5" w14:paraId="0188BED1" w14:textId="77777777">
        <w:trPr>
          <w:trHeight w:val="28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1EFA2DE4" w14:textId="77777777" w:rsidR="006E7B8A" w:rsidRPr="00A146D5" w:rsidRDefault="00A84371" w:rsidP="00A146D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146D5">
              <w:rPr>
                <w:rFonts w:asciiTheme="minorHAnsi" w:hAnsiTheme="minorHAnsi" w:cstheme="minorHAnsi"/>
                <w:sz w:val="24"/>
                <w:szCs w:val="24"/>
              </w:rPr>
              <w:t>Nationality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7EBF519A" w14:textId="77777777" w:rsidR="006E7B8A" w:rsidRPr="00A146D5" w:rsidRDefault="00A84371" w:rsidP="00A146D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146D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0CAA6F9E" w14:textId="77777777" w:rsidR="006E7B8A" w:rsidRPr="00A146D5" w:rsidRDefault="00A84371" w:rsidP="00A146D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146D5">
              <w:rPr>
                <w:rFonts w:asciiTheme="minorHAnsi" w:hAnsiTheme="minorHAnsi" w:cstheme="minorHAnsi"/>
                <w:sz w:val="24"/>
                <w:szCs w:val="24"/>
              </w:rPr>
              <w:t>Indian</w:t>
            </w:r>
          </w:p>
        </w:tc>
      </w:tr>
      <w:tr w:rsidR="006E7B8A" w:rsidRPr="00A146D5" w14:paraId="16C6A87A" w14:textId="77777777">
        <w:trPr>
          <w:trHeight w:val="25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760D172A" w14:textId="77777777" w:rsidR="006E7B8A" w:rsidRPr="00A146D5" w:rsidRDefault="00A84371" w:rsidP="00A146D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146D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Languages Known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6F3E8BC9" w14:textId="77777777" w:rsidR="006E7B8A" w:rsidRPr="00A146D5" w:rsidRDefault="00A84371" w:rsidP="00A146D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146D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4D858831" w14:textId="77777777" w:rsidR="006E7B8A" w:rsidRPr="00A146D5" w:rsidRDefault="00A84371" w:rsidP="00A146D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46D5">
              <w:rPr>
                <w:rFonts w:asciiTheme="minorHAnsi" w:hAnsiTheme="minorHAnsi" w:cstheme="minorHAnsi"/>
                <w:sz w:val="24"/>
                <w:szCs w:val="24"/>
              </w:rPr>
              <w:t>English</w:t>
            </w:r>
            <w:r w:rsidRPr="00A146D5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A146D5">
              <w:rPr>
                <w:rFonts w:asciiTheme="minorHAnsi" w:hAnsiTheme="minorHAnsi" w:cstheme="minorHAnsi"/>
                <w:sz w:val="24"/>
                <w:szCs w:val="24"/>
              </w:rPr>
              <w:t>Hindi,</w:t>
            </w:r>
            <w:r w:rsidRPr="00A146D5">
              <w:rPr>
                <w:rFonts w:asciiTheme="minorHAnsi" w:hAnsiTheme="minorHAnsi" w:cstheme="minorHAnsi"/>
                <w:sz w:val="24"/>
                <w:szCs w:val="24"/>
              </w:rPr>
              <w:t>Telugu</w:t>
            </w:r>
          </w:p>
        </w:tc>
      </w:tr>
      <w:tr w:rsidR="00A84371" w:rsidRPr="00A146D5" w14:paraId="272F4CCD" w14:textId="77777777">
        <w:trPr>
          <w:trHeight w:val="25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5E3A20A4" w14:textId="77777777" w:rsidR="00A84371" w:rsidRPr="00A146D5" w:rsidRDefault="00A84371" w:rsidP="00A146D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770328FD" w14:textId="77777777" w:rsidR="00A84371" w:rsidRPr="00A146D5" w:rsidRDefault="00A84371" w:rsidP="00A146D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4F4863F3" w14:textId="77777777" w:rsidR="00A84371" w:rsidRPr="00A146D5" w:rsidRDefault="00A84371" w:rsidP="00A146D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A2210C" w14:textId="77777777" w:rsidR="006E7B8A" w:rsidRPr="00A146D5" w:rsidRDefault="00A84371" w:rsidP="00A146D5">
      <w:pPr>
        <w:spacing w:after="575" w:line="240" w:lineRule="auto"/>
        <w:ind w:left="161" w:firstLine="780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sz w:val="24"/>
          <w:szCs w:val="24"/>
        </w:rPr>
        <w:t>I hereby declare that the above furnished information is true and correct to the best of my knowledge and belief.</w:t>
      </w:r>
    </w:p>
    <w:p w14:paraId="52DABBA0" w14:textId="77777777" w:rsidR="006E7B8A" w:rsidRPr="00A146D5" w:rsidRDefault="00A84371" w:rsidP="00A146D5">
      <w:pPr>
        <w:spacing w:after="0" w:line="240" w:lineRule="auto"/>
        <w:ind w:left="0" w:right="274" w:firstLine="0"/>
        <w:jc w:val="right"/>
        <w:rPr>
          <w:rFonts w:asciiTheme="minorHAnsi" w:hAnsiTheme="minorHAnsi" w:cstheme="minorHAnsi"/>
          <w:sz w:val="24"/>
          <w:szCs w:val="24"/>
        </w:rPr>
      </w:pPr>
      <w:r w:rsidRPr="00A146D5">
        <w:rPr>
          <w:rFonts w:asciiTheme="minorHAnsi" w:hAnsiTheme="minorHAnsi" w:cstheme="minorHAnsi"/>
          <w:b/>
          <w:sz w:val="24"/>
          <w:szCs w:val="24"/>
        </w:rPr>
        <w:t>Chandana Goud.</w:t>
      </w:r>
    </w:p>
    <w:sectPr w:rsidR="006E7B8A" w:rsidRPr="00A146D5">
      <w:pgSz w:w="12240" w:h="15840"/>
      <w:pgMar w:top="1468" w:right="1450" w:bottom="1378" w:left="16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D5442"/>
    <w:multiLevelType w:val="hybridMultilevel"/>
    <w:tmpl w:val="3E6059EA"/>
    <w:lvl w:ilvl="0" w:tplc="DC4CDCCC">
      <w:start w:val="1"/>
      <w:numFmt w:val="bullet"/>
      <w:lvlText w:val="●"/>
      <w:lvlJc w:val="left"/>
      <w:pPr>
        <w:ind w:left="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6EBE1C">
      <w:start w:val="1"/>
      <w:numFmt w:val="bullet"/>
      <w:lvlText w:val="o"/>
      <w:lvlJc w:val="left"/>
      <w:pPr>
        <w:ind w:left="1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A872BE">
      <w:start w:val="1"/>
      <w:numFmt w:val="bullet"/>
      <w:lvlText w:val="▪"/>
      <w:lvlJc w:val="left"/>
      <w:pPr>
        <w:ind w:left="2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F8F2E2">
      <w:start w:val="1"/>
      <w:numFmt w:val="bullet"/>
      <w:lvlText w:val="•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6073CE">
      <w:start w:val="1"/>
      <w:numFmt w:val="bullet"/>
      <w:lvlText w:val="o"/>
      <w:lvlJc w:val="left"/>
      <w:pPr>
        <w:ind w:left="3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723BCC">
      <w:start w:val="1"/>
      <w:numFmt w:val="bullet"/>
      <w:lvlText w:val="▪"/>
      <w:lvlJc w:val="left"/>
      <w:pPr>
        <w:ind w:left="4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565D5C">
      <w:start w:val="1"/>
      <w:numFmt w:val="bullet"/>
      <w:lvlText w:val="•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A0F2F0">
      <w:start w:val="1"/>
      <w:numFmt w:val="bullet"/>
      <w:lvlText w:val="o"/>
      <w:lvlJc w:val="left"/>
      <w:pPr>
        <w:ind w:left="5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6097E2">
      <w:start w:val="1"/>
      <w:numFmt w:val="bullet"/>
      <w:lvlText w:val="▪"/>
      <w:lvlJc w:val="left"/>
      <w:pPr>
        <w:ind w:left="6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B314AE"/>
    <w:multiLevelType w:val="hybridMultilevel"/>
    <w:tmpl w:val="16481590"/>
    <w:lvl w:ilvl="0" w:tplc="AC92F344">
      <w:start w:val="1"/>
      <w:numFmt w:val="bullet"/>
      <w:lvlText w:val="•"/>
      <w:lvlJc w:val="left"/>
      <w:pPr>
        <w:ind w:left="36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6440BC">
      <w:start w:val="1"/>
      <w:numFmt w:val="bullet"/>
      <w:lvlRestart w:val="0"/>
      <w:lvlText w:val="➢"/>
      <w:lvlJc w:val="left"/>
      <w:pPr>
        <w:ind w:left="1601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AA2AC8">
      <w:start w:val="1"/>
      <w:numFmt w:val="bullet"/>
      <w:lvlText w:val="▪"/>
      <w:lvlJc w:val="left"/>
      <w:pPr>
        <w:ind w:left="2321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EE0C7E">
      <w:start w:val="1"/>
      <w:numFmt w:val="bullet"/>
      <w:lvlText w:val="•"/>
      <w:lvlJc w:val="left"/>
      <w:pPr>
        <w:ind w:left="3041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BC7E0C">
      <w:start w:val="1"/>
      <w:numFmt w:val="bullet"/>
      <w:lvlText w:val="o"/>
      <w:lvlJc w:val="left"/>
      <w:pPr>
        <w:ind w:left="3761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423AD4">
      <w:start w:val="1"/>
      <w:numFmt w:val="bullet"/>
      <w:lvlText w:val="▪"/>
      <w:lvlJc w:val="left"/>
      <w:pPr>
        <w:ind w:left="4481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F01F9C">
      <w:start w:val="1"/>
      <w:numFmt w:val="bullet"/>
      <w:lvlText w:val="•"/>
      <w:lvlJc w:val="left"/>
      <w:pPr>
        <w:ind w:left="5201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FA3BC8">
      <w:start w:val="1"/>
      <w:numFmt w:val="bullet"/>
      <w:lvlText w:val="o"/>
      <w:lvlJc w:val="left"/>
      <w:pPr>
        <w:ind w:left="5921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01B02">
      <w:start w:val="1"/>
      <w:numFmt w:val="bullet"/>
      <w:lvlText w:val="▪"/>
      <w:lvlJc w:val="left"/>
      <w:pPr>
        <w:ind w:left="6641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0032528">
    <w:abstractNumId w:val="0"/>
  </w:num>
  <w:num w:numId="2" w16cid:durableId="354963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B8A"/>
    <w:rsid w:val="001837D0"/>
    <w:rsid w:val="00480C00"/>
    <w:rsid w:val="004C3E31"/>
    <w:rsid w:val="006E7B8A"/>
    <w:rsid w:val="00A146D5"/>
    <w:rsid w:val="00A84371"/>
    <w:rsid w:val="00F5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6C441"/>
  <w15:docId w15:val="{8B82E423-F08A-49EE-B2DA-79DE85E2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2" w:line="250" w:lineRule="auto"/>
      <w:ind w:left="171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Resume.docx</vt:lpstr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Resume.docx</dc:title>
  <dc:subject/>
  <dc:creator>Chetan Budidha</dc:creator>
  <cp:keywords/>
  <cp:lastModifiedBy>Chetan Budidha</cp:lastModifiedBy>
  <cp:revision>2</cp:revision>
  <dcterms:created xsi:type="dcterms:W3CDTF">2023-05-03T07:52:00Z</dcterms:created>
  <dcterms:modified xsi:type="dcterms:W3CDTF">2023-05-03T07:52:00Z</dcterms:modified>
</cp:coreProperties>
</file>