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8CD93" w14:textId="77777777" w:rsidR="00C00126" w:rsidRPr="00C00126" w:rsidRDefault="00BF02E9" w:rsidP="00C00126">
      <w:r>
        <w:rPr>
          <w:noProof/>
        </w:rPr>
        <w:t xml:space="preserve"> </w:t>
      </w:r>
      <w:bookmarkStart w:id="0" w:name="_Hlk55913298"/>
    </w:p>
    <w:p w14:paraId="76236E9E" w14:textId="3F536528" w:rsidR="00C00126" w:rsidRPr="00C00126" w:rsidRDefault="00643E9F" w:rsidP="00C00126">
      <w:r>
        <w:rPr>
          <w:noProof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5223F763" wp14:editId="00F06A08">
                <wp:simplePos x="0" y="0"/>
                <wp:positionH relativeFrom="column">
                  <wp:posOffset>4591050</wp:posOffset>
                </wp:positionH>
                <wp:positionV relativeFrom="paragraph">
                  <wp:posOffset>190500</wp:posOffset>
                </wp:positionV>
                <wp:extent cx="2533014" cy="983615"/>
                <wp:effectExtent l="0" t="0" r="1270" b="0"/>
                <wp:wrapNone/>
                <wp:docPr id="256" name="Group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014" cy="983615"/>
                          <a:chOff x="-483852" y="1"/>
                          <a:chExt cx="2534184" cy="984608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83852" y="1"/>
                            <a:ext cx="2387531" cy="984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DB09A" w14:textId="56DF0173" w:rsidR="00FC6F89" w:rsidRPr="008242A8" w:rsidRDefault="00FC6F89" w:rsidP="002C7D0F">
                              <w:pPr>
                                <w:spacing w:after="100" w:line="276" w:lineRule="auto"/>
                                <w:jc w:val="right"/>
                                <w:rPr>
                                  <w:rFonts w:ascii="Arial" w:hAnsi="Arial" w:cs="Arial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  <w:t>+91 8019503523</w:t>
                              </w:r>
                            </w:p>
                            <w:p w14:paraId="616CCD39" w14:textId="78FF3CDF" w:rsidR="00FC6F89" w:rsidRPr="008242A8" w:rsidRDefault="00FC6F89" w:rsidP="002C7D0F">
                              <w:pPr>
                                <w:spacing w:after="100" w:line="276" w:lineRule="auto"/>
                                <w:jc w:val="right"/>
                                <w:rPr>
                                  <w:rFonts w:ascii="Arial" w:hAnsi="Arial" w:cs="Arial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>
                                <w:t>amulya.koppanadam@gmail.com</w:t>
                              </w:r>
                            </w:p>
                            <w:p w14:paraId="7E875034" w14:textId="3A0F2193" w:rsidR="00FC6F89" w:rsidRDefault="00FC6F89" w:rsidP="00643E9F">
                              <w:pPr>
                                <w:textAlignment w:val="baseline"/>
                              </w:pPr>
                            </w:p>
                            <w:p w14:paraId="3C1D663A" w14:textId="77777777" w:rsidR="00FC6F89" w:rsidRPr="00643E9F" w:rsidRDefault="00FC6F89" w:rsidP="00643E9F">
                              <w:pPr>
                                <w:textAlignment w:val="baseline"/>
                              </w:pPr>
                            </w:p>
                            <w:p w14:paraId="2609F646" w14:textId="281CC750" w:rsidR="00FC6F89" w:rsidRPr="008242A8" w:rsidRDefault="00FC6F89" w:rsidP="00643E9F">
                              <w:pPr>
                                <w:spacing w:after="100" w:line="276" w:lineRule="auto"/>
                                <w:jc w:val="right"/>
                                <w:rPr>
                                  <w:rFonts w:ascii="Arial" w:hAnsi="Arial" w:cs="Arial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>
                                <w:t>Address</w:t>
                              </w:r>
                              <w:r w:rsidRPr="008242A8">
                                <w:rPr>
                                  <w:rFonts w:ascii="Arial" w:hAnsi="Arial" w:cs="Arial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739AADA" w14:textId="77777777" w:rsidR="00FC6F89" w:rsidRPr="008242A8" w:rsidRDefault="00FC6F89" w:rsidP="002C7D0F">
                              <w:pPr>
                                <w:spacing w:after="100" w:line="276" w:lineRule="auto"/>
                                <w:jc w:val="right"/>
                                <w:rPr>
                                  <w:rFonts w:ascii="Arial" w:hAnsi="Arial" w:cs="Arial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</w:pPr>
                              <w:r w:rsidRPr="008242A8">
                                <w:rPr>
                                  <w:rFonts w:ascii="Arial" w:hAnsi="Arial" w:cs="Arial"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New York – G14F56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lephone icon" descr="Phone icon"/>
                        <wps:cNvSpPr>
                          <a:spLocks/>
                        </wps:cNvSpPr>
                        <wps:spPr bwMode="auto">
                          <a:xfrm>
                            <a:off x="1913166" y="76200"/>
                            <a:ext cx="109220" cy="109220"/>
                          </a:xfrm>
                          <a:custGeom>
                            <a:avLst/>
                            <a:gdLst>
                              <a:gd name="T0" fmla="*/ 477 w 2552"/>
                              <a:gd name="T1" fmla="*/ 11 h 2616"/>
                              <a:gd name="T2" fmla="*/ 580 w 2552"/>
                              <a:gd name="T3" fmla="*/ 77 h 2616"/>
                              <a:gd name="T4" fmla="*/ 742 w 2552"/>
                              <a:gd name="T5" fmla="*/ 241 h 2616"/>
                              <a:gd name="T6" fmla="*/ 854 w 2552"/>
                              <a:gd name="T7" fmla="*/ 356 h 2616"/>
                              <a:gd name="T8" fmla="*/ 900 w 2552"/>
                              <a:gd name="T9" fmla="*/ 449 h 2616"/>
                              <a:gd name="T10" fmla="*/ 892 w 2552"/>
                              <a:gd name="T11" fmla="*/ 540 h 2616"/>
                              <a:gd name="T12" fmla="*/ 830 w 2552"/>
                              <a:gd name="T13" fmla="*/ 629 h 2616"/>
                              <a:gd name="T14" fmla="*/ 727 w 2552"/>
                              <a:gd name="T15" fmla="*/ 723 h 2616"/>
                              <a:gd name="T16" fmla="*/ 669 w 2552"/>
                              <a:gd name="T17" fmla="*/ 823 h 2616"/>
                              <a:gd name="T18" fmla="*/ 663 w 2552"/>
                              <a:gd name="T19" fmla="*/ 925 h 2616"/>
                              <a:gd name="T20" fmla="*/ 707 w 2552"/>
                              <a:gd name="T21" fmla="*/ 1027 h 2616"/>
                              <a:gd name="T22" fmla="*/ 918 w 2552"/>
                              <a:gd name="T23" fmla="*/ 1253 h 2616"/>
                              <a:gd name="T24" fmla="*/ 1402 w 2552"/>
                              <a:gd name="T25" fmla="*/ 1718 h 2616"/>
                              <a:gd name="T26" fmla="*/ 1630 w 2552"/>
                              <a:gd name="T27" fmla="*/ 1918 h 2616"/>
                              <a:gd name="T28" fmla="*/ 1727 w 2552"/>
                              <a:gd name="T29" fmla="*/ 1946 h 2616"/>
                              <a:gd name="T30" fmla="*/ 1823 w 2552"/>
                              <a:gd name="T31" fmla="*/ 1921 h 2616"/>
                              <a:gd name="T32" fmla="*/ 1914 w 2552"/>
                              <a:gd name="T33" fmla="*/ 1836 h 2616"/>
                              <a:gd name="T34" fmla="*/ 2018 w 2552"/>
                              <a:gd name="T35" fmla="*/ 1737 h 2616"/>
                              <a:gd name="T36" fmla="*/ 2121 w 2552"/>
                              <a:gd name="T37" fmla="*/ 1703 h 2616"/>
                              <a:gd name="T38" fmla="*/ 2222 w 2552"/>
                              <a:gd name="T39" fmla="*/ 1728 h 2616"/>
                              <a:gd name="T40" fmla="*/ 2320 w 2552"/>
                              <a:gd name="T41" fmla="*/ 1810 h 2616"/>
                              <a:gd name="T42" fmla="*/ 2529 w 2552"/>
                              <a:gd name="T43" fmla="*/ 2061 h 2616"/>
                              <a:gd name="T44" fmla="*/ 2552 w 2552"/>
                              <a:gd name="T45" fmla="*/ 2149 h 2616"/>
                              <a:gd name="T46" fmla="*/ 2538 w 2552"/>
                              <a:gd name="T47" fmla="*/ 2228 h 2616"/>
                              <a:gd name="T48" fmla="*/ 2506 w 2552"/>
                              <a:gd name="T49" fmla="*/ 2287 h 2616"/>
                              <a:gd name="T50" fmla="*/ 2475 w 2552"/>
                              <a:gd name="T51" fmla="*/ 2321 h 2616"/>
                              <a:gd name="T52" fmla="*/ 2458 w 2552"/>
                              <a:gd name="T53" fmla="*/ 2336 h 2616"/>
                              <a:gd name="T54" fmla="*/ 2412 w 2552"/>
                              <a:gd name="T55" fmla="*/ 2374 h 2616"/>
                              <a:gd name="T56" fmla="*/ 2347 w 2552"/>
                              <a:gd name="T57" fmla="*/ 2426 h 2616"/>
                              <a:gd name="T58" fmla="*/ 2269 w 2552"/>
                              <a:gd name="T59" fmla="*/ 2482 h 2616"/>
                              <a:gd name="T60" fmla="*/ 2187 w 2552"/>
                              <a:gd name="T61" fmla="*/ 2532 h 2616"/>
                              <a:gd name="T62" fmla="*/ 2109 w 2552"/>
                              <a:gd name="T63" fmla="*/ 2567 h 2616"/>
                              <a:gd name="T64" fmla="*/ 1964 w 2552"/>
                              <a:gd name="T65" fmla="*/ 2605 h 2616"/>
                              <a:gd name="T66" fmla="*/ 1848 w 2552"/>
                              <a:gd name="T67" fmla="*/ 2616 h 2616"/>
                              <a:gd name="T68" fmla="*/ 1752 w 2552"/>
                              <a:gd name="T69" fmla="*/ 2606 h 2616"/>
                              <a:gd name="T70" fmla="*/ 1668 w 2552"/>
                              <a:gd name="T71" fmla="*/ 2581 h 2616"/>
                              <a:gd name="T72" fmla="*/ 1589 w 2552"/>
                              <a:gd name="T73" fmla="*/ 2544 h 2616"/>
                              <a:gd name="T74" fmla="*/ 1439 w 2552"/>
                              <a:gd name="T75" fmla="*/ 2469 h 2616"/>
                              <a:gd name="T76" fmla="*/ 1167 w 2552"/>
                              <a:gd name="T77" fmla="*/ 2314 h 2616"/>
                              <a:gd name="T78" fmla="*/ 916 w 2552"/>
                              <a:gd name="T79" fmla="*/ 2146 h 2616"/>
                              <a:gd name="T80" fmla="*/ 689 w 2552"/>
                              <a:gd name="T81" fmla="*/ 1959 h 2616"/>
                              <a:gd name="T82" fmla="*/ 488 w 2552"/>
                              <a:gd name="T83" fmla="*/ 1751 h 2616"/>
                              <a:gd name="T84" fmla="*/ 314 w 2552"/>
                              <a:gd name="T85" fmla="*/ 1520 h 2616"/>
                              <a:gd name="T86" fmla="*/ 170 w 2552"/>
                              <a:gd name="T87" fmla="*/ 1261 h 2616"/>
                              <a:gd name="T88" fmla="*/ 59 w 2552"/>
                              <a:gd name="T89" fmla="*/ 972 h 2616"/>
                              <a:gd name="T90" fmla="*/ 4 w 2552"/>
                              <a:gd name="T91" fmla="*/ 734 h 2616"/>
                              <a:gd name="T92" fmla="*/ 11 w 2552"/>
                              <a:gd name="T93" fmla="*/ 543 h 2616"/>
                              <a:gd name="T94" fmla="*/ 63 w 2552"/>
                              <a:gd name="T95" fmla="*/ 365 h 2616"/>
                              <a:gd name="T96" fmla="*/ 160 w 2552"/>
                              <a:gd name="T97" fmla="*/ 197 h 2616"/>
                              <a:gd name="T98" fmla="*/ 279 w 2552"/>
                              <a:gd name="T99" fmla="*/ 61 h 2616"/>
                              <a:gd name="T100" fmla="*/ 377 w 2552"/>
                              <a:gd name="T101" fmla="*/ 6 h 2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52" h="2616">
                                <a:moveTo>
                                  <a:pt x="410" y="0"/>
                                </a:moveTo>
                                <a:lnTo>
                                  <a:pt x="443" y="2"/>
                                </a:lnTo>
                                <a:lnTo>
                                  <a:pt x="477" y="11"/>
                                </a:lnTo>
                                <a:lnTo>
                                  <a:pt x="511" y="26"/>
                                </a:lnTo>
                                <a:lnTo>
                                  <a:pt x="545" y="48"/>
                                </a:lnTo>
                                <a:lnTo>
                                  <a:pt x="580" y="77"/>
                                </a:lnTo>
                                <a:lnTo>
                                  <a:pt x="634" y="132"/>
                                </a:lnTo>
                                <a:lnTo>
                                  <a:pt x="688" y="186"/>
                                </a:lnTo>
                                <a:lnTo>
                                  <a:pt x="742" y="241"/>
                                </a:lnTo>
                                <a:lnTo>
                                  <a:pt x="798" y="294"/>
                                </a:lnTo>
                                <a:lnTo>
                                  <a:pt x="829" y="324"/>
                                </a:lnTo>
                                <a:lnTo>
                                  <a:pt x="854" y="356"/>
                                </a:lnTo>
                                <a:lnTo>
                                  <a:pt x="875" y="387"/>
                                </a:lnTo>
                                <a:lnTo>
                                  <a:pt x="890" y="418"/>
                                </a:lnTo>
                                <a:lnTo>
                                  <a:pt x="900" y="449"/>
                                </a:lnTo>
                                <a:lnTo>
                                  <a:pt x="904" y="480"/>
                                </a:lnTo>
                                <a:lnTo>
                                  <a:pt x="901" y="510"/>
                                </a:lnTo>
                                <a:lnTo>
                                  <a:pt x="892" y="540"/>
                                </a:lnTo>
                                <a:lnTo>
                                  <a:pt x="878" y="571"/>
                                </a:lnTo>
                                <a:lnTo>
                                  <a:pt x="857" y="600"/>
                                </a:lnTo>
                                <a:lnTo>
                                  <a:pt x="830" y="629"/>
                                </a:lnTo>
                                <a:lnTo>
                                  <a:pt x="797" y="658"/>
                                </a:lnTo>
                                <a:lnTo>
                                  <a:pt x="758" y="690"/>
                                </a:lnTo>
                                <a:lnTo>
                                  <a:pt x="727" y="723"/>
                                </a:lnTo>
                                <a:lnTo>
                                  <a:pt x="702" y="755"/>
                                </a:lnTo>
                                <a:lnTo>
                                  <a:pt x="683" y="789"/>
                                </a:lnTo>
                                <a:lnTo>
                                  <a:pt x="669" y="823"/>
                                </a:lnTo>
                                <a:lnTo>
                                  <a:pt x="661" y="856"/>
                                </a:lnTo>
                                <a:lnTo>
                                  <a:pt x="659" y="890"/>
                                </a:lnTo>
                                <a:lnTo>
                                  <a:pt x="663" y="925"/>
                                </a:lnTo>
                                <a:lnTo>
                                  <a:pt x="672" y="959"/>
                                </a:lnTo>
                                <a:lnTo>
                                  <a:pt x="687" y="992"/>
                                </a:lnTo>
                                <a:lnTo>
                                  <a:pt x="707" y="1027"/>
                                </a:lnTo>
                                <a:lnTo>
                                  <a:pt x="731" y="1060"/>
                                </a:lnTo>
                                <a:lnTo>
                                  <a:pt x="760" y="1093"/>
                                </a:lnTo>
                                <a:lnTo>
                                  <a:pt x="918" y="1253"/>
                                </a:lnTo>
                                <a:lnTo>
                                  <a:pt x="1077" y="1409"/>
                                </a:lnTo>
                                <a:lnTo>
                                  <a:pt x="1239" y="1565"/>
                                </a:lnTo>
                                <a:lnTo>
                                  <a:pt x="1402" y="1718"/>
                                </a:lnTo>
                                <a:lnTo>
                                  <a:pt x="1566" y="1870"/>
                                </a:lnTo>
                                <a:lnTo>
                                  <a:pt x="1598" y="1897"/>
                                </a:lnTo>
                                <a:lnTo>
                                  <a:pt x="1630" y="1918"/>
                                </a:lnTo>
                                <a:lnTo>
                                  <a:pt x="1662" y="1933"/>
                                </a:lnTo>
                                <a:lnTo>
                                  <a:pt x="1695" y="1943"/>
                                </a:lnTo>
                                <a:lnTo>
                                  <a:pt x="1727" y="1946"/>
                                </a:lnTo>
                                <a:lnTo>
                                  <a:pt x="1759" y="1944"/>
                                </a:lnTo>
                                <a:lnTo>
                                  <a:pt x="1792" y="1936"/>
                                </a:lnTo>
                                <a:lnTo>
                                  <a:pt x="1823" y="1921"/>
                                </a:lnTo>
                                <a:lnTo>
                                  <a:pt x="1854" y="1899"/>
                                </a:lnTo>
                                <a:lnTo>
                                  <a:pt x="1884" y="1871"/>
                                </a:lnTo>
                                <a:lnTo>
                                  <a:pt x="1914" y="1836"/>
                                </a:lnTo>
                                <a:lnTo>
                                  <a:pt x="1948" y="1796"/>
                                </a:lnTo>
                                <a:lnTo>
                                  <a:pt x="1982" y="1763"/>
                                </a:lnTo>
                                <a:lnTo>
                                  <a:pt x="2018" y="1737"/>
                                </a:lnTo>
                                <a:lnTo>
                                  <a:pt x="2052" y="1719"/>
                                </a:lnTo>
                                <a:lnTo>
                                  <a:pt x="2086" y="1708"/>
                                </a:lnTo>
                                <a:lnTo>
                                  <a:pt x="2121" y="1703"/>
                                </a:lnTo>
                                <a:lnTo>
                                  <a:pt x="2155" y="1705"/>
                                </a:lnTo>
                                <a:lnTo>
                                  <a:pt x="2189" y="1714"/>
                                </a:lnTo>
                                <a:lnTo>
                                  <a:pt x="2222" y="1728"/>
                                </a:lnTo>
                                <a:lnTo>
                                  <a:pt x="2256" y="1749"/>
                                </a:lnTo>
                                <a:lnTo>
                                  <a:pt x="2288" y="1776"/>
                                </a:lnTo>
                                <a:lnTo>
                                  <a:pt x="2320" y="1810"/>
                                </a:lnTo>
                                <a:lnTo>
                                  <a:pt x="2353" y="1848"/>
                                </a:lnTo>
                                <a:lnTo>
                                  <a:pt x="2509" y="2031"/>
                                </a:lnTo>
                                <a:lnTo>
                                  <a:pt x="2529" y="2061"/>
                                </a:lnTo>
                                <a:lnTo>
                                  <a:pt x="2542" y="2090"/>
                                </a:lnTo>
                                <a:lnTo>
                                  <a:pt x="2550" y="2121"/>
                                </a:lnTo>
                                <a:lnTo>
                                  <a:pt x="2552" y="2149"/>
                                </a:lnTo>
                                <a:lnTo>
                                  <a:pt x="2551" y="2176"/>
                                </a:lnTo>
                                <a:lnTo>
                                  <a:pt x="2546" y="2202"/>
                                </a:lnTo>
                                <a:lnTo>
                                  <a:pt x="2538" y="2228"/>
                                </a:lnTo>
                                <a:lnTo>
                                  <a:pt x="2528" y="2250"/>
                                </a:lnTo>
                                <a:lnTo>
                                  <a:pt x="2517" y="2270"/>
                                </a:lnTo>
                                <a:lnTo>
                                  <a:pt x="2506" y="2287"/>
                                </a:lnTo>
                                <a:lnTo>
                                  <a:pt x="2494" y="2302"/>
                                </a:lnTo>
                                <a:lnTo>
                                  <a:pt x="2484" y="2313"/>
                                </a:lnTo>
                                <a:lnTo>
                                  <a:pt x="2475" y="2321"/>
                                </a:lnTo>
                                <a:lnTo>
                                  <a:pt x="2473" y="2322"/>
                                </a:lnTo>
                                <a:lnTo>
                                  <a:pt x="2467" y="2327"/>
                                </a:lnTo>
                                <a:lnTo>
                                  <a:pt x="2458" y="2336"/>
                                </a:lnTo>
                                <a:lnTo>
                                  <a:pt x="2445" y="2347"/>
                                </a:lnTo>
                                <a:lnTo>
                                  <a:pt x="2430" y="2360"/>
                                </a:lnTo>
                                <a:lnTo>
                                  <a:pt x="2412" y="2374"/>
                                </a:lnTo>
                                <a:lnTo>
                                  <a:pt x="2392" y="2390"/>
                                </a:lnTo>
                                <a:lnTo>
                                  <a:pt x="2371" y="2408"/>
                                </a:lnTo>
                                <a:lnTo>
                                  <a:pt x="2347" y="2426"/>
                                </a:lnTo>
                                <a:lnTo>
                                  <a:pt x="2322" y="2444"/>
                                </a:lnTo>
                                <a:lnTo>
                                  <a:pt x="2296" y="2464"/>
                                </a:lnTo>
                                <a:lnTo>
                                  <a:pt x="2269" y="2482"/>
                                </a:lnTo>
                                <a:lnTo>
                                  <a:pt x="2243" y="2500"/>
                                </a:lnTo>
                                <a:lnTo>
                                  <a:pt x="2214" y="2517"/>
                                </a:lnTo>
                                <a:lnTo>
                                  <a:pt x="2187" y="2532"/>
                                </a:lnTo>
                                <a:lnTo>
                                  <a:pt x="2161" y="2546"/>
                                </a:lnTo>
                                <a:lnTo>
                                  <a:pt x="2135" y="2558"/>
                                </a:lnTo>
                                <a:lnTo>
                                  <a:pt x="2109" y="2567"/>
                                </a:lnTo>
                                <a:lnTo>
                                  <a:pt x="2058" y="2583"/>
                                </a:lnTo>
                                <a:lnTo>
                                  <a:pt x="2010" y="2595"/>
                                </a:lnTo>
                                <a:lnTo>
                                  <a:pt x="1964" y="2605"/>
                                </a:lnTo>
                                <a:lnTo>
                                  <a:pt x="1923" y="2611"/>
                                </a:lnTo>
                                <a:lnTo>
                                  <a:pt x="1884" y="2615"/>
                                </a:lnTo>
                                <a:lnTo>
                                  <a:pt x="1848" y="2616"/>
                                </a:lnTo>
                                <a:lnTo>
                                  <a:pt x="1814" y="2615"/>
                                </a:lnTo>
                                <a:lnTo>
                                  <a:pt x="1782" y="2611"/>
                                </a:lnTo>
                                <a:lnTo>
                                  <a:pt x="1752" y="2606"/>
                                </a:lnTo>
                                <a:lnTo>
                                  <a:pt x="1723" y="2599"/>
                                </a:lnTo>
                                <a:lnTo>
                                  <a:pt x="1695" y="2591"/>
                                </a:lnTo>
                                <a:lnTo>
                                  <a:pt x="1668" y="2581"/>
                                </a:lnTo>
                                <a:lnTo>
                                  <a:pt x="1641" y="2570"/>
                                </a:lnTo>
                                <a:lnTo>
                                  <a:pt x="1615" y="2558"/>
                                </a:lnTo>
                                <a:lnTo>
                                  <a:pt x="1589" y="2544"/>
                                </a:lnTo>
                                <a:lnTo>
                                  <a:pt x="1561" y="2531"/>
                                </a:lnTo>
                                <a:lnTo>
                                  <a:pt x="1534" y="2517"/>
                                </a:lnTo>
                                <a:lnTo>
                                  <a:pt x="1439" y="2469"/>
                                </a:lnTo>
                                <a:lnTo>
                                  <a:pt x="1347" y="2418"/>
                                </a:lnTo>
                                <a:lnTo>
                                  <a:pt x="1256" y="2367"/>
                                </a:lnTo>
                                <a:lnTo>
                                  <a:pt x="1167" y="2314"/>
                                </a:lnTo>
                                <a:lnTo>
                                  <a:pt x="1081" y="2260"/>
                                </a:lnTo>
                                <a:lnTo>
                                  <a:pt x="997" y="2203"/>
                                </a:lnTo>
                                <a:lnTo>
                                  <a:pt x="916" y="2146"/>
                                </a:lnTo>
                                <a:lnTo>
                                  <a:pt x="838" y="2085"/>
                                </a:lnTo>
                                <a:lnTo>
                                  <a:pt x="762" y="2024"/>
                                </a:lnTo>
                                <a:lnTo>
                                  <a:pt x="689" y="1959"/>
                                </a:lnTo>
                                <a:lnTo>
                                  <a:pt x="619" y="1893"/>
                                </a:lnTo>
                                <a:lnTo>
                                  <a:pt x="551" y="1823"/>
                                </a:lnTo>
                                <a:lnTo>
                                  <a:pt x="488" y="1751"/>
                                </a:lnTo>
                                <a:lnTo>
                                  <a:pt x="426" y="1677"/>
                                </a:lnTo>
                                <a:lnTo>
                                  <a:pt x="369" y="1600"/>
                                </a:lnTo>
                                <a:lnTo>
                                  <a:pt x="314" y="1520"/>
                                </a:lnTo>
                                <a:lnTo>
                                  <a:pt x="263" y="1436"/>
                                </a:lnTo>
                                <a:lnTo>
                                  <a:pt x="214" y="1351"/>
                                </a:lnTo>
                                <a:lnTo>
                                  <a:pt x="170" y="1261"/>
                                </a:lnTo>
                                <a:lnTo>
                                  <a:pt x="130" y="1168"/>
                                </a:lnTo>
                                <a:lnTo>
                                  <a:pt x="92" y="1072"/>
                                </a:lnTo>
                                <a:lnTo>
                                  <a:pt x="59" y="972"/>
                                </a:lnTo>
                                <a:lnTo>
                                  <a:pt x="29" y="868"/>
                                </a:lnTo>
                                <a:lnTo>
                                  <a:pt x="14" y="801"/>
                                </a:lnTo>
                                <a:lnTo>
                                  <a:pt x="4" y="734"/>
                                </a:lnTo>
                                <a:lnTo>
                                  <a:pt x="0" y="669"/>
                                </a:lnTo>
                                <a:lnTo>
                                  <a:pt x="2" y="606"/>
                                </a:lnTo>
                                <a:lnTo>
                                  <a:pt x="11" y="543"/>
                                </a:lnTo>
                                <a:lnTo>
                                  <a:pt x="23" y="483"/>
                                </a:lnTo>
                                <a:lnTo>
                                  <a:pt x="41" y="423"/>
                                </a:lnTo>
                                <a:lnTo>
                                  <a:pt x="63" y="365"/>
                                </a:lnTo>
                                <a:lnTo>
                                  <a:pt x="91" y="307"/>
                                </a:lnTo>
                                <a:lnTo>
                                  <a:pt x="124" y="252"/>
                                </a:lnTo>
                                <a:lnTo>
                                  <a:pt x="160" y="197"/>
                                </a:lnTo>
                                <a:lnTo>
                                  <a:pt x="201" y="144"/>
                                </a:lnTo>
                                <a:lnTo>
                                  <a:pt x="247" y="92"/>
                                </a:lnTo>
                                <a:lnTo>
                                  <a:pt x="279" y="61"/>
                                </a:lnTo>
                                <a:lnTo>
                                  <a:pt x="311" y="36"/>
                                </a:lnTo>
                                <a:lnTo>
                                  <a:pt x="345" y="18"/>
                                </a:lnTo>
                                <a:lnTo>
                                  <a:pt x="377" y="6"/>
                                </a:lnTo>
                                <a:lnTo>
                                  <a:pt x="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 descr="Email icon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3172" y="312308"/>
                            <a:ext cx="137160" cy="91440"/>
                          </a:xfrm>
                          <a:custGeom>
                            <a:avLst/>
                            <a:gdLst>
                              <a:gd name="T0" fmla="*/ 108 w 120"/>
                              <a:gd name="T1" fmla="*/ 21 h 80"/>
                              <a:gd name="T2" fmla="*/ 108 w 120"/>
                              <a:gd name="T3" fmla="*/ 21 h 80"/>
                              <a:gd name="T4" fmla="*/ 60 w 120"/>
                              <a:gd name="T5" fmla="*/ 58 h 80"/>
                              <a:gd name="T6" fmla="*/ 12 w 120"/>
                              <a:gd name="T7" fmla="*/ 21 h 80"/>
                              <a:gd name="T8" fmla="*/ 12 w 120"/>
                              <a:gd name="T9" fmla="*/ 18 h 80"/>
                              <a:gd name="T10" fmla="*/ 16 w 120"/>
                              <a:gd name="T11" fmla="*/ 17 h 80"/>
                              <a:gd name="T12" fmla="*/ 60 w 120"/>
                              <a:gd name="T13" fmla="*/ 51 h 80"/>
                              <a:gd name="T14" fmla="*/ 104 w 120"/>
                              <a:gd name="T15" fmla="*/ 17 h 80"/>
                              <a:gd name="T16" fmla="*/ 108 w 120"/>
                              <a:gd name="T17" fmla="*/ 18 h 80"/>
                              <a:gd name="T18" fmla="*/ 108 w 120"/>
                              <a:gd name="T19" fmla="*/ 21 h 80"/>
                              <a:gd name="T20" fmla="*/ 108 w 120"/>
                              <a:gd name="T21" fmla="*/ 21 h 80"/>
                              <a:gd name="T22" fmla="*/ 114 w 120"/>
                              <a:gd name="T23" fmla="*/ 0 h 80"/>
                              <a:gd name="T24" fmla="*/ 114 w 120"/>
                              <a:gd name="T25" fmla="*/ 0 h 80"/>
                              <a:gd name="T26" fmla="*/ 6 w 120"/>
                              <a:gd name="T27" fmla="*/ 0 h 80"/>
                              <a:gd name="T28" fmla="*/ 0 w 120"/>
                              <a:gd name="T29" fmla="*/ 6 h 80"/>
                              <a:gd name="T30" fmla="*/ 0 w 120"/>
                              <a:gd name="T31" fmla="*/ 74 h 80"/>
                              <a:gd name="T32" fmla="*/ 6 w 120"/>
                              <a:gd name="T33" fmla="*/ 80 h 80"/>
                              <a:gd name="T34" fmla="*/ 114 w 120"/>
                              <a:gd name="T35" fmla="*/ 80 h 80"/>
                              <a:gd name="T36" fmla="*/ 120 w 120"/>
                              <a:gd name="T37" fmla="*/ 74 h 80"/>
                              <a:gd name="T38" fmla="*/ 120 w 120"/>
                              <a:gd name="T39" fmla="*/ 6 h 80"/>
                              <a:gd name="T40" fmla="*/ 114 w 120"/>
                              <a:gd name="T4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" h="80">
                                <a:moveTo>
                                  <a:pt x="108" y="21"/>
                                </a:moveTo>
                                <a:lnTo>
                                  <a:pt x="108" y="21"/>
                                </a:lnTo>
                                <a:lnTo>
                                  <a:pt x="60" y="58"/>
                                </a:lnTo>
                                <a:lnTo>
                                  <a:pt x="12" y="21"/>
                                </a:lnTo>
                                <a:cubicBezTo>
                                  <a:pt x="11" y="20"/>
                                  <a:pt x="11" y="19"/>
                                  <a:pt x="12" y="18"/>
                                </a:cubicBezTo>
                                <a:cubicBezTo>
                                  <a:pt x="13" y="16"/>
                                  <a:pt x="14" y="16"/>
                                  <a:pt x="16" y="17"/>
                                </a:cubicBezTo>
                                <a:lnTo>
                                  <a:pt x="60" y="51"/>
                                </a:lnTo>
                                <a:lnTo>
                                  <a:pt x="104" y="17"/>
                                </a:lnTo>
                                <a:cubicBezTo>
                                  <a:pt x="105" y="16"/>
                                  <a:pt x="107" y="16"/>
                                  <a:pt x="108" y="18"/>
                                </a:cubicBezTo>
                                <a:cubicBezTo>
                                  <a:pt x="109" y="19"/>
                                  <a:pt x="109" y="20"/>
                                  <a:pt x="108" y="21"/>
                                </a:cubicBezTo>
                                <a:lnTo>
                                  <a:pt x="108" y="21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114" y="0"/>
                                </a:lnTo>
                                <a:lnTo>
                                  <a:pt x="6" y="0"/>
                                </a:lnTo>
                                <a:cubicBezTo>
                                  <a:pt x="3" y="0"/>
                                  <a:pt x="0" y="3"/>
                                  <a:pt x="0" y="6"/>
                                </a:cubicBezTo>
                                <a:lnTo>
                                  <a:pt x="0" y="74"/>
                                </a:lnTo>
                                <a:cubicBezTo>
                                  <a:pt x="0" y="77"/>
                                  <a:pt x="3" y="80"/>
                                  <a:pt x="6" y="80"/>
                                </a:cubicBezTo>
                                <a:lnTo>
                                  <a:pt x="114" y="80"/>
                                </a:lnTo>
                                <a:cubicBezTo>
                                  <a:pt x="117" y="80"/>
                                  <a:pt x="120" y="77"/>
                                  <a:pt x="120" y="74"/>
                                </a:cubicBezTo>
                                <a:lnTo>
                                  <a:pt x="120" y="6"/>
                                </a:lnTo>
                                <a:cubicBezTo>
                                  <a:pt x="120" y="3"/>
                                  <a:pt x="117" y="0"/>
                                  <a:pt x="1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223F763" id="Group 256" o:spid="_x0000_s1026" style="position:absolute;margin-left:361.5pt;margin-top:15pt;width:199.45pt;height:77.45pt;z-index:251610112;mso-width-relative:margin" coordorigin="-4838" coordsize="25341,9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4838;width:23874;height:9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AFDB09A" w14:textId="56DF0173" w:rsidR="00FC6F89" w:rsidRPr="008242A8" w:rsidRDefault="00FC6F89" w:rsidP="002C7D0F">
                        <w:pPr>
                          <w:spacing w:after="100" w:line="276" w:lineRule="auto"/>
                          <w:jc w:val="right"/>
                          <w:rPr>
                            <w:rFonts w:ascii="Arial" w:hAnsi="Arial" w:cs="Arial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3B3838" w:themeColor="background2" w:themeShade="40"/>
                            <w:sz w:val="20"/>
                            <w:szCs w:val="20"/>
                          </w:rPr>
                          <w:t>+91 8019503523</w:t>
                        </w:r>
                      </w:p>
                      <w:p w14:paraId="616CCD39" w14:textId="78FF3CDF" w:rsidR="00FC6F89" w:rsidRPr="008242A8" w:rsidRDefault="00FC6F89" w:rsidP="002C7D0F">
                        <w:pPr>
                          <w:spacing w:after="100" w:line="276" w:lineRule="auto"/>
                          <w:jc w:val="right"/>
                          <w:rPr>
                            <w:rFonts w:ascii="Arial" w:hAnsi="Arial" w:cs="Arial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>
                          <w:t>amulya.koppanadam@gmail.com</w:t>
                        </w:r>
                      </w:p>
                      <w:p w14:paraId="7E875034" w14:textId="3A0F2193" w:rsidR="00FC6F89" w:rsidRDefault="00FC6F89" w:rsidP="00643E9F">
                        <w:pPr>
                          <w:textAlignment w:val="baseline"/>
                        </w:pPr>
                      </w:p>
                      <w:p w14:paraId="3C1D663A" w14:textId="77777777" w:rsidR="00FC6F89" w:rsidRPr="00643E9F" w:rsidRDefault="00FC6F89" w:rsidP="00643E9F">
                        <w:pPr>
                          <w:textAlignment w:val="baseline"/>
                        </w:pPr>
                      </w:p>
                      <w:p w14:paraId="2609F646" w14:textId="281CC750" w:rsidR="00FC6F89" w:rsidRPr="008242A8" w:rsidRDefault="00FC6F89" w:rsidP="00643E9F">
                        <w:pPr>
                          <w:spacing w:after="100" w:line="276" w:lineRule="auto"/>
                          <w:jc w:val="right"/>
                          <w:rPr>
                            <w:rFonts w:ascii="Arial" w:hAnsi="Arial" w:cs="Arial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>
                          <w:t>Address</w:t>
                        </w:r>
                        <w:r w:rsidRPr="008242A8">
                          <w:rPr>
                            <w:rFonts w:ascii="Arial" w:hAnsi="Arial" w:cs="Arial"/>
                            <w:color w:val="262626" w:themeColor="text1" w:themeTint="D9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739AADA" w14:textId="77777777" w:rsidR="00FC6F89" w:rsidRPr="008242A8" w:rsidRDefault="00FC6F89" w:rsidP="002C7D0F">
                        <w:pPr>
                          <w:spacing w:after="100" w:line="276" w:lineRule="auto"/>
                          <w:jc w:val="right"/>
                          <w:rPr>
                            <w:rFonts w:ascii="Arial" w:hAnsi="Arial" w:cs="Arial"/>
                            <w:color w:val="262626" w:themeColor="text1" w:themeTint="D9"/>
                            <w:sz w:val="20"/>
                            <w:szCs w:val="20"/>
                          </w:rPr>
                        </w:pPr>
                        <w:r w:rsidRPr="008242A8">
                          <w:rPr>
                            <w:rFonts w:ascii="Arial" w:hAnsi="Arial" w:cs="Arial"/>
                            <w:color w:val="262626" w:themeColor="text1" w:themeTint="D9"/>
                            <w:sz w:val="20"/>
                            <w:szCs w:val="20"/>
                          </w:rPr>
                          <w:t>New York – G14F56</w:t>
                        </w:r>
                      </w:p>
                    </w:txbxContent>
                  </v:textbox>
                </v:shape>
                <v:shape id="Telephone icon" o:spid="_x0000_s1028" alt="Phone icon" style="position:absolute;left:19131;top:762;width:1092;height:1092;visibility:visible;mso-wrap-style:square;v-text-anchor:top" coordsize="2552,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272727 [2749]" stroked="f" strokeweight="0">
                  <v:path arrowok="t" o:connecttype="custom" o:connectlocs="20415,459;24823,3215;31756,10062;36549,14863;38518,18746;38176,22545;35522,26261;31114,30186;28632,34361;28375,38619;30258,42878;39288,52314;60003,71728;69760,80078;73912,81247;78020,80203;81915,76654;86366,72521;90774,71102;95097,72145;99291,75569;108236,86048;109220,89722;108621,93021;107251,95484;105925,96904;105197,97530;103228,99116;100446,101287;97108,103625;93599,105713;90261,107174;84055,108761;79090,109220;74982,108802;71387,107759;68006,106214;61586,103083;49945,96611;39203,89597;29488,81790;20885,73106;13439,63461;7276,52648;2525,40582;171,30645;471,22671;2696,15239;6848,8225;11941,2547;16135,251" o:connectangles="0,0,0,0,0,0,0,0,0,0,0,0,0,0,0,0,0,0,0,0,0,0,0,0,0,0,0,0,0,0,0,0,0,0,0,0,0,0,0,0,0,0,0,0,0,0,0,0,0,0,0"/>
                </v:shape>
                <v:shape id="Freeform 27" o:spid="_x0000_s1029" alt="Email icon" style="position:absolute;left:19131;top:3123;width:1372;height:914;visibility:visible;mso-wrap-style:square;v-text-anchor:top" coordsize="12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" path="m108,21r,l60,58,12,21v-1,-1,-1,-2,,-3c13,16,14,16,16,17l60,51,104,17v1,-1,3,-1,4,1c109,19,109,20,108,21r,xm114,r,l6,c3,,,3,,6l,74v,3,3,6,6,6l114,80v3,,6,-3,6,-6l120,6c120,3,117,,114,xe" fillcolor="#272727 [2749]" stroked="f" strokeweight="0">
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824776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39BFBF5C" wp14:editId="7D15F7F7">
                <wp:simplePos x="0" y="0"/>
                <wp:positionH relativeFrom="column">
                  <wp:posOffset>447040</wp:posOffset>
                </wp:positionH>
                <wp:positionV relativeFrom="paragraph">
                  <wp:posOffset>167005</wp:posOffset>
                </wp:positionV>
                <wp:extent cx="2903220" cy="46418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AE26F" w14:textId="107745A1" w:rsidR="00FC6F89" w:rsidRPr="00824776" w:rsidRDefault="00FC6F89" w:rsidP="006D5DD9">
                            <w:pPr>
                              <w:rPr>
                                <w:rFonts w:ascii="Arial Rounded MT Bold" w:hAnsi="Arial Rounded MT Bold"/>
                                <w:caps/>
                                <w:color w:val="7F7F7F" w:themeColor="text1" w:themeTint="80"/>
                                <w:spacing w:val="20"/>
                                <w:sz w:val="52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7F7F7F" w:themeColor="text1" w:themeTint="80"/>
                                <w:spacing w:val="20"/>
                                <w:sz w:val="52"/>
                                <w:szCs w:val="44"/>
                              </w:rPr>
                              <w:t>Amulya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FBF5C" id="Text Box 20" o:spid="_x0000_s1030" type="#_x0000_t202" style="position:absolute;margin-left:35.2pt;margin-top:13.15pt;width:228.6pt;height:36.5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" filled="f" stroked="f">
                <v:textbox>
                  <w:txbxContent>
                    <w:p w14:paraId="1A9AE26F" w14:textId="107745A1" w:rsidR="00FC6F89" w:rsidRPr="00824776" w:rsidRDefault="00FC6F89" w:rsidP="006D5DD9">
                      <w:pPr>
                        <w:rPr>
                          <w:rFonts w:ascii="Arial Rounded MT Bold" w:hAnsi="Arial Rounded MT Bold"/>
                          <w:caps/>
                          <w:color w:val="7F7F7F" w:themeColor="text1" w:themeTint="80"/>
                          <w:spacing w:val="20"/>
                          <w:sz w:val="52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7F7F7F" w:themeColor="text1" w:themeTint="80"/>
                          <w:spacing w:val="20"/>
                          <w:sz w:val="52"/>
                          <w:szCs w:val="44"/>
                        </w:rPr>
                        <w:t>Amulya</w:t>
                      </w:r>
                    </w:p>
                  </w:txbxContent>
                </v:textbox>
              </v:shape>
            </w:pict>
          </mc:Fallback>
        </mc:AlternateContent>
      </w:r>
      <w:r w:rsidR="008247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8D01B" wp14:editId="4ED6C261">
                <wp:simplePos x="0" y="0"/>
                <wp:positionH relativeFrom="column">
                  <wp:posOffset>-441960</wp:posOffset>
                </wp:positionH>
                <wp:positionV relativeFrom="paragraph">
                  <wp:posOffset>130810</wp:posOffset>
                </wp:positionV>
                <wp:extent cx="792480" cy="1019175"/>
                <wp:effectExtent l="0" t="0" r="7620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101917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B9153" id="Rectangle 18" o:spid="_x0000_s1026" style="position:absolute;margin-left:-34.8pt;margin-top:10.3pt;width:62.4pt;height:80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" fillcolor="#ffc000 [3207]" stroked="f" strokeweight="1pt"/>
            </w:pict>
          </mc:Fallback>
        </mc:AlternateContent>
      </w:r>
    </w:p>
    <w:p w14:paraId="4857AB05" w14:textId="77777777" w:rsidR="00C00126" w:rsidRPr="00C00126" w:rsidRDefault="00824776" w:rsidP="00C0012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E3978F" wp14:editId="1FEBE2A0">
                <wp:simplePos x="0" y="0"/>
                <wp:positionH relativeFrom="column">
                  <wp:posOffset>447676</wp:posOffset>
                </wp:positionH>
                <wp:positionV relativeFrom="paragraph">
                  <wp:posOffset>257175</wp:posOffset>
                </wp:positionV>
                <wp:extent cx="4191000" cy="62674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75240" w14:textId="193BAF8F" w:rsidR="00FC6F89" w:rsidRPr="004B75CD" w:rsidRDefault="00FC6F89" w:rsidP="00824776">
                            <w:pPr>
                              <w:rPr>
                                <w:rFonts w:ascii="Arial Rounded MT Bold" w:hAnsi="Arial Rounded MT Bold"/>
                                <w:caps/>
                                <w:color w:val="7F7F7F" w:themeColor="text1" w:themeTint="80"/>
                                <w:spacing w:val="20"/>
                                <w:sz w:val="72"/>
                                <w:szCs w:val="4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aps/>
                                <w:color w:val="262626" w:themeColor="text1" w:themeTint="D9"/>
                                <w:spacing w:val="20"/>
                                <w:sz w:val="72"/>
                                <w:szCs w:val="44"/>
                              </w:rPr>
                              <w:t>Koppanadam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3978F" id="Text Box 1" o:spid="_x0000_s1031" type="#_x0000_t202" style="position:absolute;margin-left:35.25pt;margin-top:20.25pt;width:330pt;height:4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" filled="f" stroked="f">
                <v:textbox>
                  <w:txbxContent>
                    <w:p w14:paraId="34375240" w14:textId="193BAF8F" w:rsidR="00FC6F89" w:rsidRPr="004B75CD" w:rsidRDefault="00FC6F89" w:rsidP="00824776">
                      <w:pPr>
                        <w:rPr>
                          <w:rFonts w:ascii="Arial Rounded MT Bold" w:hAnsi="Arial Rounded MT Bold"/>
                          <w:caps/>
                          <w:color w:val="7F7F7F" w:themeColor="text1" w:themeTint="80"/>
                          <w:spacing w:val="20"/>
                          <w:sz w:val="72"/>
                          <w:szCs w:val="44"/>
                        </w:rPr>
                      </w:pPr>
                      <w:r>
                        <w:rPr>
                          <w:rFonts w:ascii="Arial Rounded MT Bold" w:hAnsi="Arial Rounded MT Bold"/>
                          <w:caps/>
                          <w:color w:val="262626" w:themeColor="text1" w:themeTint="D9"/>
                          <w:spacing w:val="20"/>
                          <w:sz w:val="72"/>
                          <w:szCs w:val="44"/>
                        </w:rPr>
                        <w:t>Koppanadam</w:t>
                      </w:r>
                    </w:p>
                  </w:txbxContent>
                </v:textbox>
              </v:shape>
            </w:pict>
          </mc:Fallback>
        </mc:AlternateContent>
      </w:r>
    </w:p>
    <w:p w14:paraId="6648AFF6" w14:textId="77777777" w:rsidR="00C00126" w:rsidRDefault="002532E3" w:rsidP="00C00126">
      <w:r>
        <w:softHyphen/>
      </w:r>
    </w:p>
    <w:p w14:paraId="0D9365B5" w14:textId="77777777" w:rsidR="00C600F0" w:rsidRDefault="00C600F0" w:rsidP="00C00126"/>
    <w:p w14:paraId="6AB19576" w14:textId="2EBB251F" w:rsidR="00C600F0" w:rsidRDefault="00824776" w:rsidP="00C0012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291A2D4" wp14:editId="3761D05E">
                <wp:simplePos x="0" y="0"/>
                <wp:positionH relativeFrom="column">
                  <wp:posOffset>363855</wp:posOffset>
                </wp:positionH>
                <wp:positionV relativeFrom="paragraph">
                  <wp:posOffset>527685</wp:posOffset>
                </wp:positionV>
                <wp:extent cx="6845935" cy="0"/>
                <wp:effectExtent l="0" t="19050" r="50165" b="381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9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A13F5" id="Straight Connector 30" o:spid="_x0000_s1026" style="position:absolute;z-index: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65pt,41.55pt" to="567.7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" strokecolor="#cfcdcd [2894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1C62FD9" wp14:editId="3E83817D">
                <wp:simplePos x="0" y="0"/>
                <wp:positionH relativeFrom="column">
                  <wp:posOffset>2444115</wp:posOffset>
                </wp:positionH>
                <wp:positionV relativeFrom="paragraph">
                  <wp:posOffset>1163955</wp:posOffset>
                </wp:positionV>
                <wp:extent cx="0" cy="7746365"/>
                <wp:effectExtent l="0" t="0" r="19050" b="260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463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73EF1" id="Straight Connector 3" o:spid="_x0000_s1026" style="position:absolute;flip:x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5pt,91.65pt" to="192.45pt,7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" strokecolor="#cfcdcd [2894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741B8" wp14:editId="560B5BFF">
                <wp:simplePos x="0" y="0"/>
                <wp:positionH relativeFrom="column">
                  <wp:posOffset>2325370</wp:posOffset>
                </wp:positionH>
                <wp:positionV relativeFrom="paragraph">
                  <wp:posOffset>380365</wp:posOffset>
                </wp:positionV>
                <wp:extent cx="2811780" cy="29019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B1EBD" w14:textId="3F9FEDAC" w:rsidR="00FC6F89" w:rsidRPr="00381371" w:rsidRDefault="00FC6F89" w:rsidP="0082477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Montserrat Ultra Light" w:hAnsi="Montserrat Ultra Light"/>
                                <w:caps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tserrat Ultra Light" w:hAnsi="Montserrat Ultra Light"/>
                                <w:caps/>
                                <w:color w:val="262626" w:themeColor="text1" w:themeTint="D9"/>
                                <w:spacing w:val="20"/>
                                <w:sz w:val="24"/>
                                <w:szCs w:val="24"/>
                              </w:rPr>
                              <w:t>CLOUD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F741B8" id="Text Box 21" o:spid="_x0000_s1032" type="#_x0000_t202" style="position:absolute;margin-left:183.1pt;margin-top:29.95pt;width:221.4pt;height:22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" filled="f" stroked="f">
                <v:textbox>
                  <w:txbxContent>
                    <w:p w14:paraId="482B1EBD" w14:textId="3F9FEDAC" w:rsidR="00FC6F89" w:rsidRPr="00381371" w:rsidRDefault="00FC6F89" w:rsidP="00824776">
                      <w:pPr>
                        <w:shd w:val="clear" w:color="auto" w:fill="FFFFFF" w:themeFill="background1"/>
                        <w:jc w:val="center"/>
                        <w:rPr>
                          <w:rFonts w:ascii="Montserrat Ultra Light" w:hAnsi="Montserrat Ultra Light"/>
                          <w:caps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Montserrat Ultra Light" w:hAnsi="Montserrat Ultra Light"/>
                          <w:caps/>
                          <w:color w:val="262626" w:themeColor="text1" w:themeTint="D9"/>
                          <w:spacing w:val="20"/>
                          <w:sz w:val="24"/>
                          <w:szCs w:val="24"/>
                        </w:rPr>
                        <w:t>CLOUD ENGINEER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59F2A972" wp14:editId="4F099E55">
                <wp:simplePos x="0" y="0"/>
                <wp:positionH relativeFrom="column">
                  <wp:posOffset>365760</wp:posOffset>
                </wp:positionH>
                <wp:positionV relativeFrom="paragraph">
                  <wp:posOffset>3187065</wp:posOffset>
                </wp:positionV>
                <wp:extent cx="2001520" cy="1336040"/>
                <wp:effectExtent l="0" t="0" r="0" b="0"/>
                <wp:wrapNone/>
                <wp:docPr id="269" name="Grou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1520" cy="1336040"/>
                          <a:chOff x="0" y="0"/>
                          <a:chExt cx="2001520" cy="1336040"/>
                        </a:xfrm>
                      </wpg:grpSpPr>
                      <wpg:grpSp>
                        <wpg:cNvPr id="262" name="Group 262"/>
                        <wpg:cNvGrpSpPr/>
                        <wpg:grpSpPr>
                          <a:xfrm>
                            <a:off x="0" y="0"/>
                            <a:ext cx="2001520" cy="1336040"/>
                            <a:chOff x="0" y="-76203"/>
                            <a:chExt cx="2002176" cy="1336043"/>
                          </a:xfrm>
                        </wpg:grpSpPr>
                        <wps:wsp>
                          <wps:cNvPr id="272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6" y="-76203"/>
                              <a:ext cx="199371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6861D2" w14:textId="77777777" w:rsidR="00FC6F89" w:rsidRPr="007A3D35" w:rsidRDefault="00FC6F89" w:rsidP="003F1FC0">
                                <w:pPr>
                                  <w:rPr>
                                    <w:rFonts w:ascii="Arial Rounded MT Bold" w:hAnsi="Arial Rounded MT Bold" w:cstheme="minorHAnsi"/>
                                    <w:b/>
                                    <w:color w:val="3B3838" w:themeColor="background2" w:themeShade="40"/>
                                    <w:spacing w:val="20"/>
                                    <w:sz w:val="28"/>
                                    <w:szCs w:val="24"/>
                                  </w:rPr>
                                </w:pPr>
                                <w:r w:rsidRPr="007A3D35">
                                  <w:rPr>
                                    <w:rFonts w:ascii="Arial Rounded MT Bold" w:hAnsi="Arial Rounded MT Bold" w:cstheme="minorHAnsi"/>
                                    <w:b/>
                                    <w:color w:val="3B3838" w:themeColor="background2" w:themeShade="40"/>
                                    <w:spacing w:val="20"/>
                                    <w:sz w:val="28"/>
                                    <w:szCs w:val="24"/>
                                  </w:rPr>
                                  <w:t>LANGUAGES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30200"/>
                              <a:ext cx="1960225" cy="929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9D209F" w14:textId="61902245" w:rsidR="00FC6F89" w:rsidRPr="008242A8" w:rsidRDefault="00FC6F89" w:rsidP="008242A8">
                                <w:pPr>
                                  <w:spacing w:after="100" w:line="276" w:lineRule="auto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  <w:t>TELUGU</w:t>
                                </w:r>
                                <w:r w:rsidRPr="008242A8"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  <w:t xml:space="preserve"> - native language</w:t>
                                </w:r>
                              </w:p>
                              <w:p w14:paraId="34F95ACA" w14:textId="2C450E90" w:rsidR="00FC6F89" w:rsidRPr="008242A8" w:rsidRDefault="00FC6F89" w:rsidP="008242A8">
                                <w:pPr>
                                  <w:spacing w:after="100" w:line="276" w:lineRule="auto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  <w:t>ENGLISH</w:t>
                                </w:r>
                                <w:r w:rsidRPr="008242A8"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  <w:t xml:space="preserve"> - speaking, reading </w:t>
                                </w:r>
                              </w:p>
                              <w:p w14:paraId="342BF98C" w14:textId="04E96183" w:rsidR="00FC6F89" w:rsidRPr="008242A8" w:rsidRDefault="00FC6F89" w:rsidP="008242A8">
                                <w:pPr>
                                  <w:spacing w:after="100" w:line="276" w:lineRule="auto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  <w:t>HINDI</w:t>
                                </w:r>
                                <w:r w:rsidRPr="008242A8"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  <w:t xml:space="preserve"> - speaking, reading </w:t>
                                </w:r>
                              </w:p>
                              <w:p w14:paraId="1611334C" w14:textId="77777777" w:rsidR="00FC6F89" w:rsidRPr="008242A8" w:rsidRDefault="00FC6F89" w:rsidP="008242A8">
                                <w:pPr>
                                  <w:spacing w:after="100" w:line="276" w:lineRule="auto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" name="Straight Connector 24"/>
                        <wps:cNvCnPr/>
                        <wps:spPr>
                          <a:xfrm>
                            <a:off x="106680" y="342900"/>
                            <a:ext cx="10071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F2A972" id="Group 269" o:spid="_x0000_s1033" style="position:absolute;margin-left:28.8pt;margin-top:250.95pt;width:157.6pt;height:105.2pt;z-index:251643904;mso-width-relative:margin" coordsize="20015,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">
                <v:group id="Group 262" o:spid="_x0000_s1034" style="position:absolute;width:20015;height:13360" coordorigin=",-762" coordsize="20021,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Text Box 272" o:spid="_x0000_s1035" type="#_x0000_t202" style="position:absolute;left:84;top:-762;width:19937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  <v:textbox>
                      <w:txbxContent>
                        <w:p w14:paraId="7B6861D2" w14:textId="77777777" w:rsidR="00FC6F89" w:rsidRPr="007A3D35" w:rsidRDefault="00FC6F89" w:rsidP="003F1FC0">
                          <w:pPr>
                            <w:rPr>
                              <w:rFonts w:ascii="Arial Rounded MT Bold" w:hAnsi="Arial Rounded MT Bold" w:cstheme="minorHAnsi"/>
                              <w:b/>
                              <w:color w:val="3B3838" w:themeColor="background2" w:themeShade="40"/>
                              <w:spacing w:val="20"/>
                              <w:sz w:val="28"/>
                              <w:szCs w:val="24"/>
                            </w:rPr>
                          </w:pPr>
                          <w:r w:rsidRPr="007A3D35">
                            <w:rPr>
                              <w:rFonts w:ascii="Arial Rounded MT Bold" w:hAnsi="Arial Rounded MT Bold" w:cstheme="minorHAnsi"/>
                              <w:b/>
                              <w:color w:val="3B3838" w:themeColor="background2" w:themeShade="40"/>
                              <w:spacing w:val="20"/>
                              <w:sz w:val="28"/>
                              <w:szCs w:val="24"/>
                            </w:rPr>
                            <w:t>LANGUAGES</w:t>
                          </w:r>
                        </w:p>
                      </w:txbxContent>
                    </v:textbox>
                  </v:shape>
                  <v:shape id="Text Box 2" o:spid="_x0000_s1036" type="#_x0000_t202" style="position:absolute;top:3302;width:19602;height:9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  <v:textbox>
                      <w:txbxContent>
                        <w:p w14:paraId="669D209F" w14:textId="61902245" w:rsidR="00FC6F89" w:rsidRPr="008242A8" w:rsidRDefault="00FC6F89" w:rsidP="008242A8">
                          <w:pPr>
                            <w:spacing w:after="100" w:line="276" w:lineRule="auto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838" w:themeColor="background2" w:themeShade="40"/>
                              <w:sz w:val="20"/>
                              <w:szCs w:val="20"/>
                            </w:rPr>
                            <w:t>TELUGU</w:t>
                          </w:r>
                          <w:r w:rsidRPr="008242A8"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 xml:space="preserve"> - native language</w:t>
                          </w:r>
                        </w:p>
                        <w:p w14:paraId="34F95ACA" w14:textId="2C450E90" w:rsidR="00FC6F89" w:rsidRPr="008242A8" w:rsidRDefault="00FC6F89" w:rsidP="008242A8">
                          <w:pPr>
                            <w:spacing w:after="100" w:line="276" w:lineRule="auto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838" w:themeColor="background2" w:themeShade="40"/>
                              <w:sz w:val="20"/>
                              <w:szCs w:val="20"/>
                            </w:rPr>
                            <w:t>ENGLISH</w:t>
                          </w:r>
                          <w:r w:rsidRPr="008242A8"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 xml:space="preserve"> - speaking, reading </w:t>
                          </w:r>
                        </w:p>
                        <w:p w14:paraId="342BF98C" w14:textId="04E96183" w:rsidR="00FC6F89" w:rsidRPr="008242A8" w:rsidRDefault="00FC6F89" w:rsidP="008242A8">
                          <w:pPr>
                            <w:spacing w:after="100" w:line="276" w:lineRule="auto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B3838" w:themeColor="background2" w:themeShade="40"/>
                              <w:sz w:val="20"/>
                              <w:szCs w:val="20"/>
                            </w:rPr>
                            <w:t>HINDI</w:t>
                          </w:r>
                          <w:r w:rsidRPr="008242A8"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 xml:space="preserve"> - speaking, reading </w:t>
                          </w:r>
                        </w:p>
                        <w:p w14:paraId="1611334C" w14:textId="77777777" w:rsidR="00FC6F89" w:rsidRPr="008242A8" w:rsidRDefault="00FC6F89" w:rsidP="008242A8">
                          <w:pPr>
                            <w:spacing w:after="100" w:line="276" w:lineRule="auto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line id="Straight Connector 24" o:spid="_x0000_s1037" style="position:absolute;visibility:visible;mso-wrap-style:square" from="1066,3429" to="11137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" strokecolor="#ffc000 [3207]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4406CFEC" wp14:editId="6A5C6489">
                <wp:simplePos x="0" y="0"/>
                <wp:positionH relativeFrom="column">
                  <wp:posOffset>365760</wp:posOffset>
                </wp:positionH>
                <wp:positionV relativeFrom="paragraph">
                  <wp:posOffset>1099185</wp:posOffset>
                </wp:positionV>
                <wp:extent cx="1959610" cy="1786255"/>
                <wp:effectExtent l="0" t="0" r="2540" b="4445"/>
                <wp:wrapNone/>
                <wp:docPr id="268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9610" cy="1786255"/>
                          <a:chOff x="0" y="0"/>
                          <a:chExt cx="1959610" cy="1786255"/>
                        </a:xfrm>
                      </wpg:grpSpPr>
                      <wpg:grpSp>
                        <wpg:cNvPr id="261" name="Group 261"/>
                        <wpg:cNvGrpSpPr/>
                        <wpg:grpSpPr>
                          <a:xfrm>
                            <a:off x="0" y="0"/>
                            <a:ext cx="1959610" cy="1786255"/>
                            <a:chOff x="0" y="0"/>
                            <a:chExt cx="1960419" cy="1786419"/>
                          </a:xfrm>
                        </wpg:grpSpPr>
                        <wps:wsp>
                          <wps:cNvPr id="208" name="Text Box 2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7" y="0"/>
                              <a:ext cx="1951952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FE41C" w14:textId="77777777" w:rsidR="00FC6F89" w:rsidRPr="004B75CD" w:rsidRDefault="00FC6F89" w:rsidP="003F1FC0">
                                <w:pPr>
                                  <w:rPr>
                                    <w:rFonts w:ascii="Arial Rounded MT Bold" w:hAnsi="Arial Rounded MT Bold" w:cstheme="minorHAnsi"/>
                                    <w:b/>
                                    <w:color w:val="3B3838" w:themeColor="background2" w:themeShade="40"/>
                                    <w:spacing w:val="20"/>
                                    <w:sz w:val="28"/>
                                    <w:szCs w:val="24"/>
                                  </w:rPr>
                                </w:pPr>
                                <w:r w:rsidRPr="004B75CD">
                                  <w:rPr>
                                    <w:rFonts w:ascii="Arial Rounded MT Bold" w:hAnsi="Arial Rounded MT Bold" w:cstheme="minorHAnsi"/>
                                    <w:b/>
                                    <w:color w:val="3B3838" w:themeColor="background2" w:themeShade="40"/>
                                    <w:spacing w:val="20"/>
                                    <w:sz w:val="28"/>
                                    <w:szCs w:val="24"/>
                                  </w:rPr>
                                  <w:t>MY SKILLS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Text Box 2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06354"/>
                              <a:ext cx="1960418" cy="1380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1CF382" w14:textId="5C38B026" w:rsidR="00FC6F89" w:rsidRPr="008242A8" w:rsidRDefault="00FC6F89" w:rsidP="00841D23">
                                <w:pPr>
                                  <w:pStyle w:val="ListParagraph"/>
                                  <w:numPr>
                                    <w:ilvl w:val="0"/>
                                    <w:numId w:val="16"/>
                                  </w:numPr>
                                  <w:spacing w:after="100" w:line="360" w:lineRule="auto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  <w:t>Azure</w:t>
                                </w:r>
                              </w:p>
                              <w:p w14:paraId="78B67EB1" w14:textId="7C9B98B6" w:rsidR="00FC6F89" w:rsidRPr="008242A8" w:rsidRDefault="00FC6F89" w:rsidP="00841D23">
                                <w:pPr>
                                  <w:pStyle w:val="ListParagraph"/>
                                  <w:numPr>
                                    <w:ilvl w:val="0"/>
                                    <w:numId w:val="16"/>
                                  </w:numPr>
                                  <w:spacing w:after="100" w:line="360" w:lineRule="auto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  <w:t>Azure DevOps</w:t>
                                </w:r>
                              </w:p>
                              <w:p w14:paraId="0C273C8C" w14:textId="27A5ED84" w:rsidR="00FC6F89" w:rsidRPr="008242A8" w:rsidRDefault="00FC6F89" w:rsidP="00841D23">
                                <w:pPr>
                                  <w:pStyle w:val="ListParagraph"/>
                                  <w:numPr>
                                    <w:ilvl w:val="0"/>
                                    <w:numId w:val="16"/>
                                  </w:numPr>
                                  <w:spacing w:after="100" w:line="360" w:lineRule="auto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  <w:t>Terraform</w:t>
                                </w:r>
                              </w:p>
                              <w:p w14:paraId="7F179AB5" w14:textId="0ADB0696" w:rsidR="00FC6F89" w:rsidRDefault="00FC6F89" w:rsidP="00841D23">
                                <w:pPr>
                                  <w:pStyle w:val="ListParagraph"/>
                                  <w:numPr>
                                    <w:ilvl w:val="0"/>
                                    <w:numId w:val="16"/>
                                  </w:numPr>
                                  <w:spacing w:after="100" w:line="360" w:lineRule="auto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  <w:t>Azure CLI</w:t>
                                </w:r>
                              </w:p>
                              <w:p w14:paraId="6496D90C" w14:textId="245156B7" w:rsidR="00FC6F89" w:rsidRDefault="00FC6F89" w:rsidP="00A95D37">
                                <w:pPr>
                                  <w:pStyle w:val="ListParagraph"/>
                                  <w:numPr>
                                    <w:ilvl w:val="0"/>
                                    <w:numId w:val="16"/>
                                  </w:numPr>
                                  <w:spacing w:after="100" w:line="360" w:lineRule="auto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  <w:t>Windows, Linux</w:t>
                                </w:r>
                              </w:p>
                              <w:p w14:paraId="5F786E10" w14:textId="392C6FFA" w:rsidR="00FC6F89" w:rsidRPr="00756396" w:rsidRDefault="00FC6F89" w:rsidP="00756396">
                                <w:pPr>
                                  <w:spacing w:after="100" w:line="360" w:lineRule="auto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F98663D" w14:textId="77777777" w:rsidR="00FC6F89" w:rsidRPr="008242A8" w:rsidRDefault="00FC6F89" w:rsidP="003E2D41">
                                <w:pPr>
                                  <w:pStyle w:val="ListParagraph"/>
                                  <w:spacing w:after="100" w:line="360" w:lineRule="auto"/>
                                  <w:ind w:left="360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Straight Connector 19"/>
                        <wps:cNvCnPr/>
                        <wps:spPr>
                          <a:xfrm>
                            <a:off x="106680" y="335280"/>
                            <a:ext cx="82126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6CFEC" id="Group 268" o:spid="_x0000_s1038" style="position:absolute;margin-left:28.8pt;margin-top:86.55pt;width:154.3pt;height:140.65pt;z-index:251633664" coordsize="19596,1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">
                <v:group id="Group 261" o:spid="_x0000_s1039" style="position:absolute;width:19596;height:17862" coordsize="19604,1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Text Box 208" o:spid="_x0000_s1040" type="#_x0000_t202" style="position:absolute;left:84;width:1952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  <v:textbox>
                      <w:txbxContent>
                        <w:p w14:paraId="1C1FE41C" w14:textId="77777777" w:rsidR="00FC6F89" w:rsidRPr="004B75CD" w:rsidRDefault="00FC6F89" w:rsidP="003F1FC0">
                          <w:pPr>
                            <w:rPr>
                              <w:rFonts w:ascii="Arial Rounded MT Bold" w:hAnsi="Arial Rounded MT Bold" w:cstheme="minorHAnsi"/>
                              <w:b/>
                              <w:color w:val="3B3838" w:themeColor="background2" w:themeShade="40"/>
                              <w:spacing w:val="20"/>
                              <w:sz w:val="28"/>
                              <w:szCs w:val="24"/>
                            </w:rPr>
                          </w:pPr>
                          <w:r w:rsidRPr="004B75CD">
                            <w:rPr>
                              <w:rFonts w:ascii="Arial Rounded MT Bold" w:hAnsi="Arial Rounded MT Bold" w:cstheme="minorHAnsi"/>
                              <w:b/>
                              <w:color w:val="3B3838" w:themeColor="background2" w:themeShade="40"/>
                              <w:spacing w:val="20"/>
                              <w:sz w:val="28"/>
                              <w:szCs w:val="24"/>
                            </w:rPr>
                            <w:t>MY SKILLS</w:t>
                          </w:r>
                        </w:p>
                      </w:txbxContent>
                    </v:textbox>
                  </v:shape>
                  <v:shape id="Text Box 209" o:spid="_x0000_s1041" type="#_x0000_t202" style="position:absolute;top:4063;width:19604;height:13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  <v:textbox>
                      <w:txbxContent>
                        <w:p w14:paraId="331CF382" w14:textId="5C38B026" w:rsidR="00FC6F89" w:rsidRPr="008242A8" w:rsidRDefault="00FC6F89" w:rsidP="00841D23">
                          <w:pPr>
                            <w:pStyle w:val="ListParagraph"/>
                            <w:numPr>
                              <w:ilvl w:val="0"/>
                              <w:numId w:val="16"/>
                            </w:numPr>
                            <w:spacing w:after="100" w:line="360" w:lineRule="auto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>Azure</w:t>
                          </w:r>
                        </w:p>
                        <w:p w14:paraId="78B67EB1" w14:textId="7C9B98B6" w:rsidR="00FC6F89" w:rsidRPr="008242A8" w:rsidRDefault="00FC6F89" w:rsidP="00841D23">
                          <w:pPr>
                            <w:pStyle w:val="ListParagraph"/>
                            <w:numPr>
                              <w:ilvl w:val="0"/>
                              <w:numId w:val="16"/>
                            </w:numPr>
                            <w:spacing w:after="100" w:line="360" w:lineRule="auto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>Azure DevOps</w:t>
                          </w:r>
                        </w:p>
                        <w:p w14:paraId="0C273C8C" w14:textId="27A5ED84" w:rsidR="00FC6F89" w:rsidRPr="008242A8" w:rsidRDefault="00FC6F89" w:rsidP="00841D23">
                          <w:pPr>
                            <w:pStyle w:val="ListParagraph"/>
                            <w:numPr>
                              <w:ilvl w:val="0"/>
                              <w:numId w:val="16"/>
                            </w:numPr>
                            <w:spacing w:after="100" w:line="360" w:lineRule="auto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>Terraform</w:t>
                          </w:r>
                        </w:p>
                        <w:p w14:paraId="7F179AB5" w14:textId="0ADB0696" w:rsidR="00FC6F89" w:rsidRDefault="00FC6F89" w:rsidP="00841D23">
                          <w:pPr>
                            <w:pStyle w:val="ListParagraph"/>
                            <w:numPr>
                              <w:ilvl w:val="0"/>
                              <w:numId w:val="16"/>
                            </w:numPr>
                            <w:spacing w:after="100" w:line="360" w:lineRule="auto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>Azure CLI</w:t>
                          </w:r>
                        </w:p>
                        <w:p w14:paraId="6496D90C" w14:textId="245156B7" w:rsidR="00FC6F89" w:rsidRDefault="00FC6F89" w:rsidP="00A95D37">
                          <w:pPr>
                            <w:pStyle w:val="ListParagraph"/>
                            <w:numPr>
                              <w:ilvl w:val="0"/>
                              <w:numId w:val="16"/>
                            </w:numPr>
                            <w:spacing w:after="100" w:line="360" w:lineRule="auto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>Windows, Linux</w:t>
                          </w:r>
                        </w:p>
                        <w:p w14:paraId="5F786E10" w14:textId="392C6FFA" w:rsidR="00FC6F89" w:rsidRPr="00756396" w:rsidRDefault="00FC6F89" w:rsidP="00756396">
                          <w:pPr>
                            <w:spacing w:after="100" w:line="360" w:lineRule="auto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  <w:p w14:paraId="0F98663D" w14:textId="77777777" w:rsidR="00FC6F89" w:rsidRPr="008242A8" w:rsidRDefault="00FC6F89" w:rsidP="003E2D41">
                          <w:pPr>
                            <w:pStyle w:val="ListParagraph"/>
                            <w:spacing w:after="100" w:line="360" w:lineRule="auto"/>
                            <w:ind w:left="360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line id="Straight Connector 19" o:spid="_x0000_s1042" style="position:absolute;visibility:visible;mso-wrap-style:square" from="1066,3352" to="9279,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" strokecolor="#ffc000 [3207]" strokeweight="1.5pt">
                  <v:stroke joinstyle="miter"/>
                </v:line>
              </v:group>
            </w:pict>
          </mc:Fallback>
        </mc:AlternateContent>
      </w:r>
      <w:r w:rsidR="002B4FFE">
        <w:rPr>
          <w:noProof/>
        </w:rPr>
        <w:softHyphen/>
      </w:r>
      <w:bookmarkEnd w:id="0"/>
    </w:p>
    <w:p w14:paraId="239E3F02" w14:textId="08E3E3F5" w:rsidR="00F136A4" w:rsidRDefault="00F136A4" w:rsidP="00C00126">
      <w:pPr>
        <w:rPr>
          <w:noProof/>
        </w:rPr>
      </w:pPr>
    </w:p>
    <w:p w14:paraId="29ACD245" w14:textId="660B779B" w:rsidR="00F136A4" w:rsidRDefault="00F136A4" w:rsidP="00C00126">
      <w:pPr>
        <w:rPr>
          <w:noProof/>
        </w:rPr>
      </w:pPr>
    </w:p>
    <w:p w14:paraId="60F86DA4" w14:textId="53D2FFF5" w:rsidR="00F136A4" w:rsidRDefault="00FF4BC2" w:rsidP="00C00126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0A85B5BE" wp14:editId="6A9973E1">
                <wp:simplePos x="0" y="0"/>
                <wp:positionH relativeFrom="column">
                  <wp:posOffset>2886075</wp:posOffset>
                </wp:positionH>
                <wp:positionV relativeFrom="paragraph">
                  <wp:posOffset>248285</wp:posOffset>
                </wp:positionV>
                <wp:extent cx="4304665" cy="8515349"/>
                <wp:effectExtent l="0" t="0" r="635" b="635"/>
                <wp:wrapNone/>
                <wp:docPr id="265" name="Group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4665" cy="8515349"/>
                          <a:chOff x="0" y="0"/>
                          <a:chExt cx="4304665" cy="8214622"/>
                        </a:xfrm>
                      </wpg:grpSpPr>
                      <wpg:grpSp>
                        <wpg:cNvPr id="257" name="Group 257"/>
                        <wpg:cNvGrpSpPr/>
                        <wpg:grpSpPr>
                          <a:xfrm>
                            <a:off x="0" y="0"/>
                            <a:ext cx="4304665" cy="8214622"/>
                            <a:chOff x="0" y="-33877"/>
                            <a:chExt cx="4304665" cy="8217459"/>
                          </a:xfrm>
                        </wpg:grpSpPr>
                        <wps:wsp>
                          <wps:cNvPr id="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4512"/>
                              <a:ext cx="4304665" cy="7789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3AB32B" w14:textId="33A33B99" w:rsidR="00FC6F89" w:rsidRDefault="00FC6F89" w:rsidP="008070B9">
                                <w:pPr>
                                  <w:spacing w:line="360" w:lineRule="auto"/>
                                  <w:rPr>
                                    <w:rFonts w:ascii="Arial" w:hAnsi="Arial" w:cs="Arial"/>
                                    <w:noProof/>
                                    <w:color w:val="222222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A s</w:t>
                                </w:r>
                                <w:r w:rsidRPr="00D079E3">
                                  <w:rPr>
                                    <w:rFonts w:ascii="Calibri" w:hAnsi="Calibri" w:cs="Calibri"/>
                                  </w:rPr>
                                  <w:t xml:space="preserve">killed IT Professional and a certified solution architect with cloud migration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experience </w:t>
                                </w:r>
                                <w:r w:rsidRPr="00D079E3">
                                  <w:rPr>
                                    <w:rFonts w:ascii="Calibri" w:hAnsi="Calibri" w:cs="Calibri"/>
                                  </w:rPr>
                                  <w:t xml:space="preserve">with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Azure </w:t>
                                </w:r>
                                <w:r w:rsidRPr="00D079E3">
                                  <w:rPr>
                                    <w:rFonts w:ascii="Calibri" w:hAnsi="Calibri" w:cs="Calibri"/>
                                  </w:rPr>
                                  <w:t xml:space="preserve">DevOps. Has scripting knowledge on implementing solutions using Terraform. Has excellent analytical and problem-solving skills and has a strong ability not only to perform overall application landscape assessment but also drive the migrations. Has a bachelor’s Degree in Information Technology and has overall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>4</w:t>
                                </w:r>
                                <w:r w:rsidR="00AB4CC8">
                                  <w:rPr>
                                    <w:rFonts w:ascii="Calibri" w:hAnsi="Calibri" w:cs="Calibri"/>
                                  </w:rPr>
                                  <w:t>.</w:t>
                                </w:r>
                                <w:r w:rsidR="00AC5CF8">
                                  <w:rPr>
                                    <w:rFonts w:ascii="Calibri" w:hAnsi="Calibri" w:cs="Calibri"/>
                                  </w:rPr>
                                  <w:t>5</w:t>
                                </w:r>
                                <w:r w:rsidR="0037400C"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  <w:r w:rsidRPr="00D079E3">
                                  <w:rPr>
                                    <w:rFonts w:ascii="Calibri" w:hAnsi="Calibri" w:cs="Calibri"/>
                                  </w:rPr>
                                  <w:t xml:space="preserve">years of experience in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>Microsoft Azure, Azure DevOps , Automation Testing</w:t>
                                </w:r>
                                <w:r w:rsidR="00A57E48">
                                  <w:rPr>
                                    <w:rFonts w:ascii="Calibri" w:hAnsi="Calibri" w:cs="Calibri"/>
                                  </w:rPr>
                                  <w:t>.</w:t>
                                </w:r>
                              </w:p>
                              <w:p w14:paraId="38EC3ED2" w14:textId="2B6036DD" w:rsidR="00FC6F89" w:rsidRPr="00475778" w:rsidRDefault="00FC6F89" w:rsidP="00475778">
                                <w:pPr>
                                  <w:rPr>
                                    <w:rFonts w:ascii="Arial Rounded MT Bold" w:hAnsi="Arial Rounded MT Bold"/>
                                    <w:b/>
                                    <w:color w:val="171717" w:themeColor="background2" w:themeShade="1A"/>
                                    <w:spacing w:val="20"/>
                                    <w:sz w:val="28"/>
                                    <w:szCs w:val="24"/>
                                  </w:rPr>
                                </w:pPr>
                                <w:r w:rsidRPr="00475778">
                                  <w:rPr>
                                    <w:rFonts w:ascii="Arial Rounded MT Bold" w:hAnsi="Arial Rounded MT Bold"/>
                                    <w:b/>
                                    <w:color w:val="171717" w:themeColor="background2" w:themeShade="1A"/>
                                    <w:spacing w:val="20"/>
                                    <w:sz w:val="28"/>
                                    <w:szCs w:val="24"/>
                                  </w:rPr>
                                  <w:t>PROFESSIONAL EXPERIENCE</w:t>
                                </w:r>
                              </w:p>
                              <w:p w14:paraId="201F2333" w14:textId="183230CE" w:rsidR="00FC6F89" w:rsidRDefault="00FC6F89" w:rsidP="007A6E9E">
                                <w:pPr>
                                  <w:tabs>
                                    <w:tab w:val="left" w:pos="270"/>
                                  </w:tabs>
                                  <w:rPr>
                                    <w:rFonts w:ascii="Calibri" w:hAnsi="Calibri" w:cs="Calibri"/>
                                  </w:rPr>
                                </w:pPr>
                              </w:p>
                              <w:p w14:paraId="307D49E5" w14:textId="457010FC" w:rsidR="00C04278" w:rsidRPr="00D50260" w:rsidRDefault="00D50260" w:rsidP="007A6E9E">
                                <w:pPr>
                                  <w:tabs>
                                    <w:tab w:val="left" w:pos="270"/>
                                  </w:tabs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D5026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Consultant  I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- </w:t>
                                </w:r>
                                <w:r w:rsidR="00C04278" w:rsidRPr="005F1FF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Neudesic</w:t>
                                </w:r>
                              </w:p>
                              <w:p w14:paraId="14C47B4A" w14:textId="70AC3FA3" w:rsidR="00C04278" w:rsidRPr="005F1FF0" w:rsidRDefault="00D50260" w:rsidP="007A6E9E">
                                <w:pPr>
                                  <w:tabs>
                                    <w:tab w:val="left" w:pos="270"/>
                                  </w:tabs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Work experience (Present)</w:t>
                                </w:r>
                              </w:p>
                              <w:p w14:paraId="431D2FFB" w14:textId="77777777" w:rsidR="00C04278" w:rsidRPr="007A6E9E" w:rsidRDefault="00C04278" w:rsidP="00C04278">
                                <w:pPr>
                                  <w:tabs>
                                    <w:tab w:val="left" w:pos="270"/>
                                  </w:tabs>
                                  <w:rPr>
                                    <w:rFonts w:ascii="Calibri" w:hAnsi="Calibri" w:cs="Calibri"/>
                                  </w:rPr>
                                </w:pPr>
                                <w:r w:rsidRPr="007A6E9E">
                                  <w:rPr>
                                    <w:rFonts w:ascii="Calibri" w:hAnsi="Calibri" w:cs="Calibri"/>
                                  </w:rPr>
                                  <w:t>Role</w:t>
                                </w:r>
                                <w:r w:rsidRPr="007A6E9E">
                                  <w:rPr>
                                    <w:rFonts w:ascii="Calibri" w:hAnsi="Calibri" w:cs="Calibri"/>
                                  </w:rPr>
                                  <w:tab/>
                                </w:r>
                                <w:r w:rsidRPr="007A6E9E">
                                  <w:rPr>
                                    <w:rFonts w:ascii="Calibri" w:hAnsi="Calibri" w:cs="Calibri"/>
                                  </w:rPr>
                                  <w:tab/>
                                  <w:t>:    Azure Cloud &amp; DevOps Engineer</w:t>
                                </w:r>
                              </w:p>
                              <w:p w14:paraId="3194A165" w14:textId="4FEB72AF" w:rsidR="00C04278" w:rsidRDefault="00C04278" w:rsidP="00C04278">
                                <w:pPr>
                                  <w:spacing w:line="36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 w:rsidRPr="007A6E9E">
                                  <w:rPr>
                                    <w:rFonts w:ascii="Calibri" w:hAnsi="Calibri" w:cs="Calibri"/>
                                  </w:rPr>
                                  <w:t xml:space="preserve">Duration </w:t>
                                </w:r>
                                <w:r w:rsidRPr="007A6E9E">
                                  <w:rPr>
                                    <w:rFonts w:ascii="Calibri" w:hAnsi="Calibri" w:cs="Calibri"/>
                                  </w:rPr>
                                  <w:tab/>
                                  <w:t xml:space="preserve">:    Present </w:t>
                                </w:r>
                              </w:p>
                              <w:p w14:paraId="5F7E2B39" w14:textId="2304B3EE" w:rsidR="008B0A89" w:rsidRPr="00D50260" w:rsidRDefault="00D50260" w:rsidP="008B0A89">
                                <w:pPr>
                                  <w:tabs>
                                    <w:tab w:val="left" w:pos="270"/>
                                  </w:tabs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D5026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Associate Consultant -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8B0A89" w:rsidRPr="005F1FF0"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Capgemini</w:t>
                                </w:r>
                              </w:p>
                              <w:p w14:paraId="2F1A2955" w14:textId="01B10D45" w:rsidR="00D50260" w:rsidRPr="005F1FF0" w:rsidRDefault="00D50260" w:rsidP="00D50260">
                                <w:pPr>
                                  <w:tabs>
                                    <w:tab w:val="left" w:pos="270"/>
                                  </w:tabs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Work experience (Oct 2016 – Feb 2021)</w:t>
                                </w:r>
                              </w:p>
                              <w:p w14:paraId="41410731" w14:textId="4A46FB2F" w:rsidR="00FC6F89" w:rsidRDefault="00FC6F89" w:rsidP="007A6E9E">
                                <w:pPr>
                                  <w:tabs>
                                    <w:tab w:val="left" w:pos="270"/>
                                  </w:tabs>
                                  <w:rPr>
                                    <w:rFonts w:ascii="Calibri" w:hAnsi="Calibri" w:cs="Calibri"/>
                                    <w:b/>
                                    <w:bCs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u w:val="single"/>
                                  </w:rPr>
                                  <w:t>Project #1: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</w:rPr>
                                  <w:t xml:space="preserve"> </w:t>
                                </w:r>
                              </w:p>
                              <w:p w14:paraId="1E5304B2" w14:textId="77777777" w:rsidR="00FC6F89" w:rsidRPr="007A6E9E" w:rsidRDefault="00FC6F89" w:rsidP="007A6E9E">
                                <w:pPr>
                                  <w:tabs>
                                    <w:tab w:val="left" w:pos="270"/>
                                  </w:tabs>
                                  <w:rPr>
                                    <w:rFonts w:ascii="Calibri" w:hAnsi="Calibri" w:cs="Calibri"/>
                                  </w:rPr>
                                </w:pPr>
                                <w:r w:rsidRPr="007A6E9E">
                                  <w:rPr>
                                    <w:rFonts w:ascii="Calibri" w:hAnsi="Calibri" w:cs="Calibri"/>
                                  </w:rPr>
                                  <w:t>Title</w:t>
                                </w:r>
                                <w:r w:rsidRPr="007A6E9E">
                                  <w:rPr>
                                    <w:rFonts w:ascii="Calibri" w:hAnsi="Calibri" w:cs="Calibri"/>
                                  </w:rPr>
                                  <w:tab/>
                                </w:r>
                                <w:r w:rsidRPr="007A6E9E">
                                  <w:rPr>
                                    <w:rFonts w:ascii="Calibri" w:hAnsi="Calibri" w:cs="Calibri"/>
                                  </w:rPr>
                                  <w:tab/>
                                  <w:t>:    ABN AMRO</w:t>
                                </w:r>
                              </w:p>
                              <w:p w14:paraId="418AE425" w14:textId="14E1324A" w:rsidR="00FC6F89" w:rsidRPr="007A6E9E" w:rsidRDefault="00FC6F89" w:rsidP="007A6E9E">
                                <w:pPr>
                                  <w:tabs>
                                    <w:tab w:val="left" w:pos="270"/>
                                  </w:tabs>
                                  <w:rPr>
                                    <w:rFonts w:ascii="Calibri" w:hAnsi="Calibri" w:cs="Calibri"/>
                                  </w:rPr>
                                </w:pPr>
                                <w:r w:rsidRPr="007A6E9E">
                                  <w:rPr>
                                    <w:rFonts w:ascii="Calibri" w:hAnsi="Calibri" w:cs="Calibri"/>
                                  </w:rPr>
                                  <w:t>Role</w:t>
                                </w:r>
                                <w:r w:rsidRPr="007A6E9E">
                                  <w:rPr>
                                    <w:rFonts w:ascii="Calibri" w:hAnsi="Calibri" w:cs="Calibri"/>
                                  </w:rPr>
                                  <w:tab/>
                                </w:r>
                                <w:r w:rsidRPr="007A6E9E">
                                  <w:rPr>
                                    <w:rFonts w:ascii="Calibri" w:hAnsi="Calibri" w:cs="Calibri"/>
                                  </w:rPr>
                                  <w:tab/>
                                  <w:t>:    Azure Cloud &amp; DevOps Engineer</w:t>
                                </w:r>
                              </w:p>
                              <w:p w14:paraId="6CE6341D" w14:textId="4F80F8F0" w:rsidR="00FC6F89" w:rsidRPr="007A6E9E" w:rsidRDefault="00FC6F89" w:rsidP="007A6E9E">
                                <w:pPr>
                                  <w:spacing w:line="36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 w:rsidRPr="007A6E9E">
                                  <w:rPr>
                                    <w:rFonts w:ascii="Calibri" w:hAnsi="Calibri" w:cs="Calibri"/>
                                  </w:rPr>
                                  <w:t xml:space="preserve">Duration </w:t>
                                </w:r>
                                <w:r w:rsidRPr="007A6E9E">
                                  <w:rPr>
                                    <w:rFonts w:ascii="Calibri" w:hAnsi="Calibri" w:cs="Calibri"/>
                                  </w:rPr>
                                  <w:tab/>
                                  <w:t xml:space="preserve">:    </w:t>
                                </w:r>
                                <w:r w:rsidR="005F4C42">
                                  <w:rPr>
                                    <w:rFonts w:ascii="Calibri" w:hAnsi="Calibri" w:cs="Calibri"/>
                                  </w:rPr>
                                  <w:t>Mar</w:t>
                                </w:r>
                                <w:r w:rsidR="008B0A89">
                                  <w:rPr>
                                    <w:rFonts w:ascii="Calibri" w:hAnsi="Calibri" w:cs="Calibri"/>
                                  </w:rPr>
                                  <w:t xml:space="preserve"> 2019-Feb 2021</w:t>
                                </w:r>
                                <w:r w:rsidRPr="007A6E9E"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</w:p>
                              <w:p w14:paraId="73614A19" w14:textId="58EF6C9B" w:rsidR="00FC6F89" w:rsidRPr="006E112D" w:rsidRDefault="00FC6F89" w:rsidP="007A6E9E">
                                <w:pPr>
                                  <w:tabs>
                                    <w:tab w:val="left" w:pos="270"/>
                                  </w:tabs>
                                  <w:rPr>
                                    <w:rFonts w:ascii="Calibri" w:hAnsi="Calibri" w:cs="Calibri"/>
                                    <w:b/>
                                  </w:rPr>
                                </w:pPr>
                                <w:r w:rsidRPr="006E112D">
                                  <w:rPr>
                                    <w:rFonts w:ascii="Calibri" w:hAnsi="Calibri" w:cs="Calibri"/>
                                    <w:b/>
                                  </w:rPr>
                                  <w:t>Roles and Responsibilities:</w:t>
                                </w:r>
                              </w:p>
                              <w:p w14:paraId="766490CC" w14:textId="77777777" w:rsidR="00FC6F89" w:rsidRPr="00110AD8" w:rsidRDefault="00FC6F89" w:rsidP="007A6E9E">
                                <w:pPr>
                                  <w:pStyle w:val="ListParagraph"/>
                                  <w:numPr>
                                    <w:ilvl w:val="0"/>
                                    <w:numId w:val="17"/>
                                  </w:numPr>
                                  <w:spacing w:after="0" w:line="276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 w:rsidRPr="00110AD8">
                                  <w:rPr>
                                    <w:rFonts w:ascii="Calibri" w:hAnsi="Calibri" w:cs="Calibri"/>
                                  </w:rPr>
                                  <w:t>Involved in the process of hosting/deploying the entire application in to Microsoft Azure Cloud.</w:t>
                                </w:r>
                              </w:p>
                              <w:p w14:paraId="0B13DBB9" w14:textId="66A9017F" w:rsidR="00FC6F89" w:rsidRPr="00110AD8" w:rsidRDefault="00FC6F89" w:rsidP="007A6E9E">
                                <w:pPr>
                                  <w:pStyle w:val="ListParagraph"/>
                                  <w:numPr>
                                    <w:ilvl w:val="0"/>
                                    <w:numId w:val="17"/>
                                  </w:numPr>
                                  <w:spacing w:after="0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  <w:r w:rsidRPr="00110AD8">
                                  <w:rPr>
                                    <w:rFonts w:ascii="Calibri" w:hAnsi="Calibri" w:cs="Calibri"/>
                                  </w:rPr>
                                  <w:t xml:space="preserve">Working with Microsoft Azure Cloud Services and deploying the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>Infrastructure</w:t>
                                </w:r>
                                <w:r w:rsidRPr="00110AD8"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  <w:r w:rsidR="00124F5B">
                                  <w:rPr>
                                    <w:rFonts w:ascii="Calibri" w:hAnsi="Calibri" w:cs="Calibri"/>
                                  </w:rPr>
                                  <w:t>using</w:t>
                                </w:r>
                                <w:r w:rsidRPr="00110AD8">
                                  <w:rPr>
                                    <w:rFonts w:ascii="Calibri" w:hAnsi="Calibri" w:cs="Calibri"/>
                                  </w:rPr>
                                  <w:t xml:space="preserve"> Terraform</w:t>
                                </w:r>
                                <w:r w:rsidR="00124F5B">
                                  <w:rPr>
                                    <w:rFonts w:ascii="Calibri" w:hAnsi="Calibri" w:cs="Calibri"/>
                                  </w:rPr>
                                  <w:t xml:space="preserve"> and </w:t>
                                </w:r>
                                <w:r w:rsidR="0044562D">
                                  <w:rPr>
                                    <w:rFonts w:ascii="Calibri" w:hAnsi="Calibri" w:cs="Calibri"/>
                                  </w:rPr>
                                  <w:t>Az</w:t>
                                </w:r>
                                <w:r w:rsidR="00124F5B">
                                  <w:rPr>
                                    <w:rFonts w:ascii="Calibri" w:hAnsi="Calibri" w:cs="Calibri"/>
                                  </w:rPr>
                                  <w:t>-cli</w:t>
                                </w:r>
                              </w:p>
                              <w:p w14:paraId="13E0F431" w14:textId="7E8667F2" w:rsidR="00FC6F89" w:rsidRPr="00110AD8" w:rsidRDefault="00FC6F89" w:rsidP="007A6E9E">
                                <w:pPr>
                                  <w:pStyle w:val="ListParagraph"/>
                                  <w:numPr>
                                    <w:ilvl w:val="0"/>
                                    <w:numId w:val="17"/>
                                  </w:numPr>
                                  <w:spacing w:after="0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Creating source and target architecture for migrating the application to Azure</w:t>
                                </w:r>
                              </w:p>
                              <w:p w14:paraId="3804C72E" w14:textId="3514C4D5" w:rsidR="00FC6F89" w:rsidRPr="00110AD8" w:rsidRDefault="00FC6F89" w:rsidP="007A6E9E">
                                <w:pPr>
                                  <w:pStyle w:val="ListParagraph"/>
                                  <w:numPr>
                                    <w:ilvl w:val="0"/>
                                    <w:numId w:val="17"/>
                                  </w:numPr>
                                  <w:spacing w:after="0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Hosting the application in Linux and Windows server in Azure</w:t>
                                </w:r>
                              </w:p>
                              <w:p w14:paraId="2A59FF36" w14:textId="30065A98" w:rsidR="00FC6F89" w:rsidRPr="00110AD8" w:rsidRDefault="00FC6F89" w:rsidP="00C440B4">
                                <w:pPr>
                                  <w:spacing w:after="0" w:line="270" w:lineRule="auto"/>
                                  <w:ind w:left="720" w:right="731"/>
                                  <w:jc w:val="both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DevOps pipeline</w:t>
                                </w:r>
                                <w:r w:rsidRPr="00110AD8">
                                  <w:rPr>
                                    <w:rFonts w:ascii="Calibri" w:hAnsi="Calibri" w:cs="Calibri"/>
                                  </w:rPr>
                                  <w:t>.</w:t>
                                </w:r>
                              </w:p>
                              <w:p w14:paraId="72F73E28" w14:textId="3128DED2" w:rsidR="00FC6F89" w:rsidRPr="00110AD8" w:rsidRDefault="00FC6F89" w:rsidP="007314BA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spacing w:after="0" w:line="248" w:lineRule="auto"/>
                                  <w:ind w:right="726"/>
                                  <w:jc w:val="both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Configuring CI/CD pipelines for application and Infrastructure</w:t>
                                </w:r>
                                <w:r w:rsidRPr="00110AD8">
                                  <w:rPr>
                                    <w:rFonts w:ascii="Calibri" w:hAnsi="Calibri" w:cs="Calibri"/>
                                  </w:rPr>
                                  <w:t>.</w:t>
                                </w:r>
                              </w:p>
                              <w:p w14:paraId="7ED110AA" w14:textId="475DE77A" w:rsidR="00FC6F89" w:rsidRPr="00110AD8" w:rsidRDefault="00FC6F89" w:rsidP="007A6E9E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spacing w:after="0" w:line="248" w:lineRule="auto"/>
                                  <w:ind w:right="726"/>
                                  <w:jc w:val="both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Deploying automation script using Azure CLI</w:t>
                                </w:r>
                                <w:r w:rsidRPr="00110AD8">
                                  <w:rPr>
                                    <w:rFonts w:ascii="Calibri" w:hAnsi="Calibri" w:cs="Calibri"/>
                                  </w:rPr>
                                  <w:t>.</w:t>
                                </w:r>
                              </w:p>
                              <w:p w14:paraId="35795760" w14:textId="33AC2146" w:rsidR="00FC6F89" w:rsidRPr="00B05EC8" w:rsidRDefault="00FC6F89" w:rsidP="007A6E9E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spacing w:after="0" w:line="270" w:lineRule="auto"/>
                                  <w:ind w:right="726"/>
                                  <w:jc w:val="both"/>
                                  <w:rPr>
                                    <w:rFonts w:ascii="Calibri" w:hAnsi="Calibri" w:cs="Calibri"/>
                                  </w:rPr>
                                </w:pPr>
                                <w:r w:rsidRPr="00110AD8">
                                  <w:rPr>
                                    <w:rFonts w:ascii="Calibri" w:hAnsi="Calibri" w:cs="Calibri"/>
                                  </w:rPr>
                                  <w:t>Deploy and manage the Azure Services like Virtual Machines, Web Apps, Storage, Azure Active Directory, Virtual Networks, Azure CDN &amp; Key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  <w:r w:rsidRPr="00110AD8">
                                  <w:rPr>
                                    <w:rFonts w:ascii="Calibri" w:hAnsi="Calibri" w:cs="Calibri"/>
                                  </w:rPr>
                                  <w:t>vault</w:t>
                                </w:r>
                                <w:r w:rsidRPr="006E112D">
                                  <w:rPr>
                                    <w:rFonts w:ascii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0B19BD0B" w14:textId="45C724F5" w:rsidR="00FC6F89" w:rsidRDefault="00FC6F89" w:rsidP="007A6E9E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spacing w:after="0" w:line="248" w:lineRule="auto"/>
                                  <w:ind w:right="726"/>
                                  <w:jc w:val="both"/>
                                  <w:rPr>
                                    <w:rFonts w:ascii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</w:pPr>
                                <w:r w:rsidRPr="00110AD8">
                                  <w:rPr>
                                    <w:rFonts w:ascii="Calibri" w:hAnsi="Calibri" w:cs="Calibri"/>
                                  </w:rPr>
                                  <w:t>Configuring storage account access, diagnostics &amp; monitoring</w:t>
                                </w:r>
                                <w:r w:rsidRPr="006E112D">
                                  <w:rPr>
                                    <w:rFonts w:ascii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03E1A91E" w14:textId="2EE1DE3D" w:rsidR="00A15DD9" w:rsidRDefault="00A15DD9" w:rsidP="00A15DD9">
                                <w:pPr>
                                  <w:spacing w:after="0" w:line="248" w:lineRule="auto"/>
                                  <w:ind w:left="720" w:right="726"/>
                                  <w:jc w:val="both"/>
                                  <w:rPr>
                                    <w:rFonts w:ascii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A17862E" w14:textId="63835924" w:rsidR="00A15DD9" w:rsidRDefault="00A15DD9" w:rsidP="00A15DD9">
                                <w:pPr>
                                  <w:spacing w:after="0" w:line="248" w:lineRule="auto"/>
                                  <w:ind w:left="720" w:right="726"/>
                                  <w:jc w:val="both"/>
                                  <w:rPr>
                                    <w:rFonts w:ascii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0FFB064" w14:textId="2C1EBEE7" w:rsidR="00A15DD9" w:rsidRDefault="00A15DD9" w:rsidP="00A15DD9">
                                <w:pPr>
                                  <w:spacing w:after="0" w:line="248" w:lineRule="auto"/>
                                  <w:ind w:left="720" w:right="726"/>
                                  <w:jc w:val="both"/>
                                  <w:rPr>
                                    <w:rFonts w:ascii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28E5DD7" w14:textId="1AB2C43E" w:rsidR="00A15DD9" w:rsidRDefault="00A15DD9" w:rsidP="00A15DD9">
                                <w:pPr>
                                  <w:spacing w:after="0" w:line="248" w:lineRule="auto"/>
                                  <w:ind w:left="720" w:right="726"/>
                                  <w:jc w:val="both"/>
                                  <w:rPr>
                                    <w:rFonts w:ascii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71F4EC5" w14:textId="671DCA02" w:rsidR="00A15DD9" w:rsidRDefault="00A15DD9" w:rsidP="00A15DD9">
                                <w:pPr>
                                  <w:spacing w:after="0" w:line="248" w:lineRule="auto"/>
                                  <w:ind w:left="720" w:right="726"/>
                                  <w:jc w:val="both"/>
                                  <w:rPr>
                                    <w:rFonts w:ascii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CDBA4E3" w14:textId="77777777" w:rsidR="00A15DD9" w:rsidRDefault="00A15DD9" w:rsidP="00A15DD9">
                                <w:pPr>
                                  <w:spacing w:after="0" w:line="248" w:lineRule="auto"/>
                                  <w:ind w:left="720" w:right="726"/>
                                  <w:jc w:val="both"/>
                                  <w:rPr>
                                    <w:rFonts w:ascii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2D767EC" w14:textId="7CBABE98" w:rsidR="00A15DD9" w:rsidRDefault="00A15DD9" w:rsidP="00A15DD9">
                                <w:pPr>
                                  <w:spacing w:after="0" w:line="248" w:lineRule="auto"/>
                                  <w:ind w:right="726"/>
                                  <w:jc w:val="both"/>
                                  <w:rPr>
                                    <w:rFonts w:ascii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8B9FEB0" w14:textId="6948EDEC" w:rsidR="00A15DD9" w:rsidRDefault="00A15DD9" w:rsidP="00A15DD9">
                                <w:pPr>
                                  <w:spacing w:after="0" w:line="248" w:lineRule="auto"/>
                                  <w:ind w:right="726"/>
                                  <w:jc w:val="both"/>
                                  <w:rPr>
                                    <w:rFonts w:ascii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  <w:t>CX</w:t>
                                </w:r>
                              </w:p>
                              <w:p w14:paraId="31A7ACE4" w14:textId="08A0731C" w:rsidR="00A15DD9" w:rsidRDefault="00A15DD9" w:rsidP="00A15DD9">
                                <w:pPr>
                                  <w:spacing w:after="0" w:line="248" w:lineRule="auto"/>
                                  <w:ind w:right="726"/>
                                  <w:jc w:val="both"/>
                                  <w:rPr>
                                    <w:rFonts w:ascii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E6CA934" w14:textId="77777777" w:rsidR="00A15DD9" w:rsidRDefault="00A15DD9" w:rsidP="00A15DD9">
                                <w:pPr>
                                  <w:spacing w:after="0" w:line="248" w:lineRule="auto"/>
                                  <w:ind w:right="726"/>
                                  <w:jc w:val="both"/>
                                  <w:rPr>
                                    <w:rFonts w:ascii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3B304AC" w14:textId="77777777" w:rsidR="00A15DD9" w:rsidRDefault="00A15DD9" w:rsidP="007A6E9E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spacing w:after="0" w:line="248" w:lineRule="auto"/>
                                  <w:ind w:right="726"/>
                                  <w:jc w:val="both"/>
                                  <w:rPr>
                                    <w:rFonts w:ascii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F8FC4BA" w14:textId="7147E535" w:rsidR="00FC6F89" w:rsidRPr="00110AD8" w:rsidRDefault="00FC6F89" w:rsidP="007A6E9E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spacing w:after="0" w:line="248" w:lineRule="auto"/>
                                  <w:ind w:right="726"/>
                                  <w:jc w:val="both"/>
                                  <w:rPr>
                                    <w:rFonts w:ascii="Calibri" w:hAnsi="Calibri" w:cs="Calibri"/>
                                  </w:rPr>
                                </w:pPr>
                                <w:r w:rsidRPr="00110AD8">
                                  <w:rPr>
                                    <w:rFonts w:ascii="Calibri" w:hAnsi="Calibri" w:cs="Calibri"/>
                                  </w:rPr>
                                  <w:t>Installing and configuring IIS and creation of sites</w:t>
                                </w:r>
                              </w:p>
                              <w:p w14:paraId="0F2C825C" w14:textId="1832D5FC" w:rsidR="00FC6F89" w:rsidRPr="008242A8" w:rsidRDefault="00FC6F89" w:rsidP="007A6E9E">
                                <w:pPr>
                                  <w:spacing w:line="360" w:lineRule="auto"/>
                                  <w:rPr>
                                    <w:rFonts w:ascii="Arial" w:hAnsi="Arial" w:cs="Arial"/>
                                    <w:noProof/>
                                    <w:color w:val="222222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noProof/>
                                    <w:sz w:val="20"/>
                                    <w:szCs w:val="20"/>
                                  </w:rPr>
                                  <w:t xml:space="preserve">                 </w:t>
                                </w:r>
                              </w:p>
                              <w:p w14:paraId="79F838D5" w14:textId="77777777" w:rsidR="00FC6F89" w:rsidRPr="008242A8" w:rsidRDefault="00FC6F89" w:rsidP="008070B9">
                                <w:pPr>
                                  <w:spacing w:line="360" w:lineRule="aut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33877"/>
                              <a:ext cx="364236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A6F2EA" w14:textId="77777777" w:rsidR="00FC6F89" w:rsidRPr="004B1EC4" w:rsidRDefault="00FC6F89" w:rsidP="002849D9">
                                <w:pPr>
                                  <w:rPr>
                                    <w:rFonts w:ascii="Arial Rounded MT Bold" w:hAnsi="Arial Rounded MT Bold"/>
                                    <w:b/>
                                    <w:color w:val="171717" w:themeColor="background2" w:themeShade="1A"/>
                                    <w:spacing w:val="20"/>
                                    <w:sz w:val="28"/>
                                    <w:szCs w:val="24"/>
                                  </w:rPr>
                                </w:pPr>
                                <w:r w:rsidRPr="004B1EC4">
                                  <w:rPr>
                                    <w:rFonts w:ascii="Arial Rounded MT Bold" w:hAnsi="Arial Rounded MT Bold"/>
                                    <w:b/>
                                    <w:color w:val="171717" w:themeColor="background2" w:themeShade="1A"/>
                                    <w:spacing w:val="20"/>
                                    <w:sz w:val="28"/>
                                    <w:szCs w:val="24"/>
                                  </w:rPr>
                                  <w:t>PROFILE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" name="Straight Connector 2"/>
                        <wps:cNvCnPr/>
                        <wps:spPr>
                          <a:xfrm>
                            <a:off x="99060" y="327660"/>
                            <a:ext cx="7696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5B5BE" id="Group 265" o:spid="_x0000_s1043" style="position:absolute;margin-left:227.25pt;margin-top:19.55pt;width:338.95pt;height:670.5pt;z-index:251621376;mso-width-relative:margin;mso-height-relative:margin" coordsize="43046,8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">
                <v:group id="Group 257" o:spid="_x0000_s1044" style="position:absolute;width:43046;height:82146" coordorigin=",-338" coordsize="43046,82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Text Box 8" o:spid="_x0000_s1045" type="#_x0000_t202" style="position:absolute;top:3945;width:43046;height:77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2F3AB32B" w14:textId="33A33B99" w:rsidR="00FC6F89" w:rsidRDefault="00FC6F89" w:rsidP="008070B9">
                          <w:pPr>
                            <w:spacing w:line="360" w:lineRule="auto"/>
                            <w:rPr>
                              <w:rFonts w:ascii="Arial" w:hAnsi="Arial" w:cs="Arial"/>
                              <w:noProof/>
                              <w:color w:val="22222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A s</w:t>
                          </w:r>
                          <w:r w:rsidRPr="00D079E3">
                            <w:rPr>
                              <w:rFonts w:ascii="Calibri" w:hAnsi="Calibri" w:cs="Calibri"/>
                            </w:rPr>
                            <w:t xml:space="preserve">killed IT Professional and a certified solution architect with cloud migration 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experience </w:t>
                          </w:r>
                          <w:r w:rsidRPr="00D079E3">
                            <w:rPr>
                              <w:rFonts w:ascii="Calibri" w:hAnsi="Calibri" w:cs="Calibri"/>
                            </w:rPr>
                            <w:t xml:space="preserve">with 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Azure </w:t>
                          </w:r>
                          <w:r w:rsidRPr="00D079E3">
                            <w:rPr>
                              <w:rFonts w:ascii="Calibri" w:hAnsi="Calibri" w:cs="Calibri"/>
                            </w:rPr>
                            <w:t xml:space="preserve">DevOps. Has scripting knowledge on implementing solutions using Terraform. Has excellent analytical and problem-solving skills and has a strong ability not only to perform overall application landscape assessment but also drive the migrations. Has a bachelor’s Degree in Information Technology and has overall </w:t>
                          </w:r>
                          <w:r>
                            <w:rPr>
                              <w:rFonts w:ascii="Calibri" w:hAnsi="Calibri" w:cs="Calibri"/>
                            </w:rPr>
                            <w:t>4</w:t>
                          </w:r>
                          <w:r w:rsidR="00AB4CC8">
                            <w:rPr>
                              <w:rFonts w:ascii="Calibri" w:hAnsi="Calibri" w:cs="Calibri"/>
                            </w:rPr>
                            <w:t>.</w:t>
                          </w:r>
                          <w:r w:rsidR="00AC5CF8">
                            <w:rPr>
                              <w:rFonts w:ascii="Calibri" w:hAnsi="Calibri" w:cs="Calibri"/>
                            </w:rPr>
                            <w:t>5</w:t>
                          </w:r>
                          <w:r w:rsidR="0037400C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 w:rsidRPr="00D079E3">
                            <w:rPr>
                              <w:rFonts w:ascii="Calibri" w:hAnsi="Calibri" w:cs="Calibri"/>
                            </w:rPr>
                            <w:t xml:space="preserve">years of experience in </w:t>
                          </w:r>
                          <w:r>
                            <w:rPr>
                              <w:rFonts w:ascii="Calibri" w:hAnsi="Calibri" w:cs="Calibri"/>
                            </w:rPr>
                            <w:t>Microsoft Azure, Azure DevOps , Automation Testing</w:t>
                          </w:r>
                          <w:r w:rsidR="00A57E48">
                            <w:rPr>
                              <w:rFonts w:ascii="Calibri" w:hAnsi="Calibri" w:cs="Calibri"/>
                            </w:rPr>
                            <w:t>.</w:t>
                          </w:r>
                        </w:p>
                        <w:p w14:paraId="38EC3ED2" w14:textId="2B6036DD" w:rsidR="00FC6F89" w:rsidRPr="00475778" w:rsidRDefault="00FC6F89" w:rsidP="00475778">
                          <w:pPr>
                            <w:rPr>
                              <w:rFonts w:ascii="Arial Rounded MT Bold" w:hAnsi="Arial Rounded MT Bold"/>
                              <w:b/>
                              <w:color w:val="171717" w:themeColor="background2" w:themeShade="1A"/>
                              <w:spacing w:val="20"/>
                              <w:sz w:val="28"/>
                              <w:szCs w:val="24"/>
                            </w:rPr>
                          </w:pPr>
                          <w:r w:rsidRPr="00475778">
                            <w:rPr>
                              <w:rFonts w:ascii="Arial Rounded MT Bold" w:hAnsi="Arial Rounded MT Bold"/>
                              <w:b/>
                              <w:color w:val="171717" w:themeColor="background2" w:themeShade="1A"/>
                              <w:spacing w:val="20"/>
                              <w:sz w:val="28"/>
                              <w:szCs w:val="24"/>
                            </w:rPr>
                            <w:t>PROFESSIONAL EXPERIENCE</w:t>
                          </w:r>
                        </w:p>
                        <w:p w14:paraId="201F2333" w14:textId="183230CE" w:rsidR="00FC6F89" w:rsidRDefault="00FC6F89" w:rsidP="007A6E9E">
                          <w:pPr>
                            <w:tabs>
                              <w:tab w:val="left" w:pos="270"/>
                            </w:tabs>
                            <w:rPr>
                              <w:rFonts w:ascii="Calibri" w:hAnsi="Calibri" w:cs="Calibri"/>
                            </w:rPr>
                          </w:pPr>
                        </w:p>
                        <w:p w14:paraId="307D49E5" w14:textId="457010FC" w:rsidR="00C04278" w:rsidRPr="00D50260" w:rsidRDefault="00D50260" w:rsidP="007A6E9E">
                          <w:pPr>
                            <w:tabs>
                              <w:tab w:val="left" w:pos="270"/>
                            </w:tabs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50260">
                            <w:rPr>
                              <w:rFonts w:ascii="Calibri" w:hAnsi="Calibri" w:cs="Calibri"/>
                              <w:b/>
                              <w:bCs/>
                              <w:sz w:val="26"/>
                              <w:szCs w:val="26"/>
                            </w:rPr>
                            <w:t>Consultant  I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 - </w:t>
                          </w:r>
                          <w:r w:rsidR="00C04278" w:rsidRPr="005F1FF0">
                            <w:rPr>
                              <w:rFonts w:ascii="Calibri" w:hAnsi="Calibri" w:cs="Calibri"/>
                              <w:b/>
                              <w:bCs/>
                              <w:sz w:val="26"/>
                              <w:szCs w:val="26"/>
                            </w:rPr>
                            <w:t>Neudesic</w:t>
                          </w:r>
                        </w:p>
                        <w:p w14:paraId="14C47B4A" w14:textId="70AC3FA3" w:rsidR="00C04278" w:rsidRPr="005F1FF0" w:rsidRDefault="00D50260" w:rsidP="007A6E9E">
                          <w:pPr>
                            <w:tabs>
                              <w:tab w:val="left" w:pos="270"/>
                            </w:tabs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Work experience (Present)</w:t>
                          </w:r>
                        </w:p>
                        <w:p w14:paraId="431D2FFB" w14:textId="77777777" w:rsidR="00C04278" w:rsidRPr="007A6E9E" w:rsidRDefault="00C04278" w:rsidP="00C04278">
                          <w:pPr>
                            <w:tabs>
                              <w:tab w:val="left" w:pos="270"/>
                            </w:tabs>
                            <w:rPr>
                              <w:rFonts w:ascii="Calibri" w:hAnsi="Calibri" w:cs="Calibri"/>
                            </w:rPr>
                          </w:pPr>
                          <w:r w:rsidRPr="007A6E9E">
                            <w:rPr>
                              <w:rFonts w:ascii="Calibri" w:hAnsi="Calibri" w:cs="Calibri"/>
                            </w:rPr>
                            <w:t>Role</w:t>
                          </w:r>
                          <w:r w:rsidRPr="007A6E9E">
                            <w:rPr>
                              <w:rFonts w:ascii="Calibri" w:hAnsi="Calibri" w:cs="Calibri"/>
                            </w:rPr>
                            <w:tab/>
                          </w:r>
                          <w:r w:rsidRPr="007A6E9E">
                            <w:rPr>
                              <w:rFonts w:ascii="Calibri" w:hAnsi="Calibri" w:cs="Calibri"/>
                            </w:rPr>
                            <w:tab/>
                            <w:t>:    Azure Cloud &amp; DevOps Engineer</w:t>
                          </w:r>
                        </w:p>
                        <w:p w14:paraId="3194A165" w14:textId="4FEB72AF" w:rsidR="00C04278" w:rsidRDefault="00C04278" w:rsidP="00C04278">
                          <w:pPr>
                            <w:spacing w:line="360" w:lineRule="auto"/>
                            <w:rPr>
                              <w:rFonts w:ascii="Calibri" w:hAnsi="Calibri" w:cs="Calibri"/>
                            </w:rPr>
                          </w:pPr>
                          <w:r w:rsidRPr="007A6E9E">
                            <w:rPr>
                              <w:rFonts w:ascii="Calibri" w:hAnsi="Calibri" w:cs="Calibri"/>
                            </w:rPr>
                            <w:t xml:space="preserve">Duration </w:t>
                          </w:r>
                          <w:r w:rsidRPr="007A6E9E">
                            <w:rPr>
                              <w:rFonts w:ascii="Calibri" w:hAnsi="Calibri" w:cs="Calibri"/>
                            </w:rPr>
                            <w:tab/>
                            <w:t xml:space="preserve">:    Present </w:t>
                          </w:r>
                        </w:p>
                        <w:p w14:paraId="5F7E2B39" w14:textId="2304B3EE" w:rsidR="008B0A89" w:rsidRPr="00D50260" w:rsidRDefault="00D50260" w:rsidP="008B0A89">
                          <w:pPr>
                            <w:tabs>
                              <w:tab w:val="left" w:pos="270"/>
                            </w:tabs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50260">
                            <w:rPr>
                              <w:rFonts w:ascii="Calibri" w:hAnsi="Calibri" w:cs="Calibri"/>
                              <w:b/>
                              <w:bCs/>
                              <w:sz w:val="26"/>
                              <w:szCs w:val="26"/>
                            </w:rPr>
                            <w:t>Associate Consultant -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8B0A89" w:rsidRPr="005F1FF0">
                            <w:rPr>
                              <w:rFonts w:ascii="Calibri" w:hAnsi="Calibri" w:cs="Calibri"/>
                              <w:b/>
                              <w:bCs/>
                              <w:sz w:val="26"/>
                              <w:szCs w:val="26"/>
                            </w:rPr>
                            <w:t>Capgemini</w:t>
                          </w:r>
                        </w:p>
                        <w:p w14:paraId="2F1A2955" w14:textId="01B10D45" w:rsidR="00D50260" w:rsidRPr="005F1FF0" w:rsidRDefault="00D50260" w:rsidP="00D50260">
                          <w:pPr>
                            <w:tabs>
                              <w:tab w:val="left" w:pos="270"/>
                            </w:tabs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Work experience (Oct 2016 – Feb 2021)</w:t>
                          </w:r>
                        </w:p>
                        <w:p w14:paraId="41410731" w14:textId="4A46FB2F" w:rsidR="00FC6F89" w:rsidRDefault="00FC6F89" w:rsidP="007A6E9E">
                          <w:pPr>
                            <w:tabs>
                              <w:tab w:val="left" w:pos="270"/>
                            </w:tabs>
                            <w:rPr>
                              <w:rFonts w:ascii="Calibri" w:hAnsi="Calibri" w:cs="Calibri"/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u w:val="single"/>
                            </w:rPr>
                            <w:t>Project #1: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1E5304B2" w14:textId="77777777" w:rsidR="00FC6F89" w:rsidRPr="007A6E9E" w:rsidRDefault="00FC6F89" w:rsidP="007A6E9E">
                          <w:pPr>
                            <w:tabs>
                              <w:tab w:val="left" w:pos="270"/>
                            </w:tabs>
                            <w:rPr>
                              <w:rFonts w:ascii="Calibri" w:hAnsi="Calibri" w:cs="Calibri"/>
                            </w:rPr>
                          </w:pPr>
                          <w:r w:rsidRPr="007A6E9E">
                            <w:rPr>
                              <w:rFonts w:ascii="Calibri" w:hAnsi="Calibri" w:cs="Calibri"/>
                            </w:rPr>
                            <w:t>Title</w:t>
                          </w:r>
                          <w:r w:rsidRPr="007A6E9E">
                            <w:rPr>
                              <w:rFonts w:ascii="Calibri" w:hAnsi="Calibri" w:cs="Calibri"/>
                            </w:rPr>
                            <w:tab/>
                          </w:r>
                          <w:r w:rsidRPr="007A6E9E">
                            <w:rPr>
                              <w:rFonts w:ascii="Calibri" w:hAnsi="Calibri" w:cs="Calibri"/>
                            </w:rPr>
                            <w:tab/>
                            <w:t>:    ABN AMRO</w:t>
                          </w:r>
                        </w:p>
                        <w:p w14:paraId="418AE425" w14:textId="14E1324A" w:rsidR="00FC6F89" w:rsidRPr="007A6E9E" w:rsidRDefault="00FC6F89" w:rsidP="007A6E9E">
                          <w:pPr>
                            <w:tabs>
                              <w:tab w:val="left" w:pos="270"/>
                            </w:tabs>
                            <w:rPr>
                              <w:rFonts w:ascii="Calibri" w:hAnsi="Calibri" w:cs="Calibri"/>
                            </w:rPr>
                          </w:pPr>
                          <w:r w:rsidRPr="007A6E9E">
                            <w:rPr>
                              <w:rFonts w:ascii="Calibri" w:hAnsi="Calibri" w:cs="Calibri"/>
                            </w:rPr>
                            <w:t>Role</w:t>
                          </w:r>
                          <w:r w:rsidRPr="007A6E9E">
                            <w:rPr>
                              <w:rFonts w:ascii="Calibri" w:hAnsi="Calibri" w:cs="Calibri"/>
                            </w:rPr>
                            <w:tab/>
                          </w:r>
                          <w:r w:rsidRPr="007A6E9E">
                            <w:rPr>
                              <w:rFonts w:ascii="Calibri" w:hAnsi="Calibri" w:cs="Calibri"/>
                            </w:rPr>
                            <w:tab/>
                            <w:t>:    Azure Cloud &amp; DevOps Engineer</w:t>
                          </w:r>
                        </w:p>
                        <w:p w14:paraId="6CE6341D" w14:textId="4F80F8F0" w:rsidR="00FC6F89" w:rsidRPr="007A6E9E" w:rsidRDefault="00FC6F89" w:rsidP="007A6E9E">
                          <w:pPr>
                            <w:spacing w:line="360" w:lineRule="auto"/>
                            <w:rPr>
                              <w:rFonts w:ascii="Calibri" w:hAnsi="Calibri" w:cs="Calibri"/>
                            </w:rPr>
                          </w:pPr>
                          <w:r w:rsidRPr="007A6E9E">
                            <w:rPr>
                              <w:rFonts w:ascii="Calibri" w:hAnsi="Calibri" w:cs="Calibri"/>
                            </w:rPr>
                            <w:t xml:space="preserve">Duration </w:t>
                          </w:r>
                          <w:r w:rsidRPr="007A6E9E">
                            <w:rPr>
                              <w:rFonts w:ascii="Calibri" w:hAnsi="Calibri" w:cs="Calibri"/>
                            </w:rPr>
                            <w:tab/>
                            <w:t xml:space="preserve">:    </w:t>
                          </w:r>
                          <w:r w:rsidR="005F4C42">
                            <w:rPr>
                              <w:rFonts w:ascii="Calibri" w:hAnsi="Calibri" w:cs="Calibri"/>
                            </w:rPr>
                            <w:t>Mar</w:t>
                          </w:r>
                          <w:r w:rsidR="008B0A89">
                            <w:rPr>
                              <w:rFonts w:ascii="Calibri" w:hAnsi="Calibri" w:cs="Calibri"/>
                            </w:rPr>
                            <w:t xml:space="preserve"> 2019-Feb 2021</w:t>
                          </w:r>
                          <w:r w:rsidRPr="007A6E9E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</w:p>
                        <w:p w14:paraId="73614A19" w14:textId="58EF6C9B" w:rsidR="00FC6F89" w:rsidRPr="006E112D" w:rsidRDefault="00FC6F89" w:rsidP="007A6E9E">
                          <w:pPr>
                            <w:tabs>
                              <w:tab w:val="left" w:pos="270"/>
                            </w:tabs>
                            <w:rPr>
                              <w:rFonts w:ascii="Calibri" w:hAnsi="Calibri" w:cs="Calibri"/>
                              <w:b/>
                            </w:rPr>
                          </w:pPr>
                          <w:r w:rsidRPr="006E112D">
                            <w:rPr>
                              <w:rFonts w:ascii="Calibri" w:hAnsi="Calibri" w:cs="Calibri"/>
                              <w:b/>
                            </w:rPr>
                            <w:t>Roles and Responsibilities:</w:t>
                          </w:r>
                        </w:p>
                        <w:p w14:paraId="766490CC" w14:textId="77777777" w:rsidR="00FC6F89" w:rsidRPr="00110AD8" w:rsidRDefault="00FC6F89" w:rsidP="007A6E9E">
                          <w:pPr>
                            <w:pStyle w:val="ListParagraph"/>
                            <w:numPr>
                              <w:ilvl w:val="0"/>
                              <w:numId w:val="17"/>
                            </w:numPr>
                            <w:spacing w:after="0" w:line="276" w:lineRule="auto"/>
                            <w:rPr>
                              <w:rFonts w:ascii="Calibri" w:hAnsi="Calibri" w:cs="Calibri"/>
                            </w:rPr>
                          </w:pPr>
                          <w:r w:rsidRPr="00110AD8">
                            <w:rPr>
                              <w:rFonts w:ascii="Calibri" w:hAnsi="Calibri" w:cs="Calibri"/>
                            </w:rPr>
                            <w:t>Involved in the process of hosting/deploying the entire application in to Microsoft Azure Cloud.</w:t>
                          </w:r>
                        </w:p>
                        <w:p w14:paraId="0B13DBB9" w14:textId="66A9017F" w:rsidR="00FC6F89" w:rsidRPr="00110AD8" w:rsidRDefault="00FC6F89" w:rsidP="007A6E9E">
                          <w:pPr>
                            <w:pStyle w:val="ListParagraph"/>
                            <w:numPr>
                              <w:ilvl w:val="0"/>
                              <w:numId w:val="17"/>
                            </w:numPr>
                            <w:spacing w:after="0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110AD8">
                            <w:rPr>
                              <w:rFonts w:ascii="Calibri" w:hAnsi="Calibri" w:cs="Calibri"/>
                            </w:rPr>
                            <w:t xml:space="preserve">Working with Microsoft Azure Cloud Services and deploying the </w:t>
                          </w:r>
                          <w:r>
                            <w:rPr>
                              <w:rFonts w:ascii="Calibri" w:hAnsi="Calibri" w:cs="Calibri"/>
                            </w:rPr>
                            <w:t>Infrastructure</w:t>
                          </w:r>
                          <w:r w:rsidRPr="00110AD8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 w:rsidR="00124F5B">
                            <w:rPr>
                              <w:rFonts w:ascii="Calibri" w:hAnsi="Calibri" w:cs="Calibri"/>
                            </w:rPr>
                            <w:t>using</w:t>
                          </w:r>
                          <w:r w:rsidRPr="00110AD8">
                            <w:rPr>
                              <w:rFonts w:ascii="Calibri" w:hAnsi="Calibri" w:cs="Calibri"/>
                            </w:rPr>
                            <w:t xml:space="preserve"> Terraform</w:t>
                          </w:r>
                          <w:r w:rsidR="00124F5B">
                            <w:rPr>
                              <w:rFonts w:ascii="Calibri" w:hAnsi="Calibri" w:cs="Calibri"/>
                            </w:rPr>
                            <w:t xml:space="preserve"> and </w:t>
                          </w:r>
                          <w:r w:rsidR="0044562D">
                            <w:rPr>
                              <w:rFonts w:ascii="Calibri" w:hAnsi="Calibri" w:cs="Calibri"/>
                            </w:rPr>
                            <w:t>Az</w:t>
                          </w:r>
                          <w:r w:rsidR="00124F5B">
                            <w:rPr>
                              <w:rFonts w:ascii="Calibri" w:hAnsi="Calibri" w:cs="Calibri"/>
                            </w:rPr>
                            <w:t>-cli</w:t>
                          </w:r>
                        </w:p>
                        <w:p w14:paraId="13E0F431" w14:textId="7E8667F2" w:rsidR="00FC6F89" w:rsidRPr="00110AD8" w:rsidRDefault="00FC6F89" w:rsidP="007A6E9E">
                          <w:pPr>
                            <w:pStyle w:val="ListParagraph"/>
                            <w:numPr>
                              <w:ilvl w:val="0"/>
                              <w:numId w:val="17"/>
                            </w:numPr>
                            <w:spacing w:after="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Creating source and target architecture for migrating the application to Azure</w:t>
                          </w:r>
                        </w:p>
                        <w:p w14:paraId="3804C72E" w14:textId="3514C4D5" w:rsidR="00FC6F89" w:rsidRPr="00110AD8" w:rsidRDefault="00FC6F89" w:rsidP="007A6E9E">
                          <w:pPr>
                            <w:pStyle w:val="ListParagraph"/>
                            <w:numPr>
                              <w:ilvl w:val="0"/>
                              <w:numId w:val="17"/>
                            </w:numPr>
                            <w:spacing w:after="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Hosting the application in Linux and Windows server in Azure</w:t>
                          </w:r>
                        </w:p>
                        <w:p w14:paraId="2A59FF36" w14:textId="30065A98" w:rsidR="00FC6F89" w:rsidRPr="00110AD8" w:rsidRDefault="00FC6F89" w:rsidP="00C440B4">
                          <w:pPr>
                            <w:spacing w:after="0" w:line="270" w:lineRule="auto"/>
                            <w:ind w:left="720" w:right="731"/>
                            <w:jc w:val="both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DevOps pipeline</w:t>
                          </w:r>
                          <w:r w:rsidRPr="00110AD8">
                            <w:rPr>
                              <w:rFonts w:ascii="Calibri" w:hAnsi="Calibri" w:cs="Calibri"/>
                            </w:rPr>
                            <w:t>.</w:t>
                          </w:r>
                        </w:p>
                        <w:p w14:paraId="72F73E28" w14:textId="3128DED2" w:rsidR="00FC6F89" w:rsidRPr="00110AD8" w:rsidRDefault="00FC6F89" w:rsidP="007314BA">
                          <w:pPr>
                            <w:numPr>
                              <w:ilvl w:val="0"/>
                              <w:numId w:val="17"/>
                            </w:numPr>
                            <w:spacing w:after="0" w:line="248" w:lineRule="auto"/>
                            <w:ind w:right="726"/>
                            <w:jc w:val="both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Configuring CI/CD pipelines for application and Infrastructure</w:t>
                          </w:r>
                          <w:r w:rsidRPr="00110AD8">
                            <w:rPr>
                              <w:rFonts w:ascii="Calibri" w:hAnsi="Calibri" w:cs="Calibri"/>
                            </w:rPr>
                            <w:t>.</w:t>
                          </w:r>
                        </w:p>
                        <w:p w14:paraId="7ED110AA" w14:textId="475DE77A" w:rsidR="00FC6F89" w:rsidRPr="00110AD8" w:rsidRDefault="00FC6F89" w:rsidP="007A6E9E">
                          <w:pPr>
                            <w:numPr>
                              <w:ilvl w:val="0"/>
                              <w:numId w:val="17"/>
                            </w:numPr>
                            <w:spacing w:after="0" w:line="248" w:lineRule="auto"/>
                            <w:ind w:right="726"/>
                            <w:jc w:val="both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Deploying automation script using Azure CLI</w:t>
                          </w:r>
                          <w:r w:rsidRPr="00110AD8">
                            <w:rPr>
                              <w:rFonts w:ascii="Calibri" w:hAnsi="Calibri" w:cs="Calibri"/>
                            </w:rPr>
                            <w:t>.</w:t>
                          </w:r>
                        </w:p>
                        <w:p w14:paraId="35795760" w14:textId="33AC2146" w:rsidR="00FC6F89" w:rsidRPr="00B05EC8" w:rsidRDefault="00FC6F89" w:rsidP="007A6E9E">
                          <w:pPr>
                            <w:numPr>
                              <w:ilvl w:val="0"/>
                              <w:numId w:val="17"/>
                            </w:numPr>
                            <w:spacing w:after="0" w:line="270" w:lineRule="auto"/>
                            <w:ind w:right="726"/>
                            <w:jc w:val="both"/>
                            <w:rPr>
                              <w:rFonts w:ascii="Calibri" w:hAnsi="Calibri" w:cs="Calibri"/>
                            </w:rPr>
                          </w:pPr>
                          <w:r w:rsidRPr="00110AD8">
                            <w:rPr>
                              <w:rFonts w:ascii="Calibri" w:hAnsi="Calibri" w:cs="Calibri"/>
                            </w:rPr>
                            <w:t>Deploy and manage the Azure Services like Virtual Machines, Web Apps, Storage, Azure Active Directory, Virtual Networks, Azure CDN &amp; Key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 w:rsidRPr="00110AD8">
                            <w:rPr>
                              <w:rFonts w:ascii="Calibri" w:hAnsi="Calibri" w:cs="Calibri"/>
                            </w:rPr>
                            <w:t>vault</w:t>
                          </w:r>
                          <w:r w:rsidRPr="006E112D"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B19BD0B" w14:textId="45C724F5" w:rsidR="00FC6F89" w:rsidRDefault="00FC6F89" w:rsidP="007A6E9E">
                          <w:pPr>
                            <w:numPr>
                              <w:ilvl w:val="0"/>
                              <w:numId w:val="17"/>
                            </w:numPr>
                            <w:spacing w:after="0" w:line="248" w:lineRule="auto"/>
                            <w:ind w:right="726"/>
                            <w:jc w:val="both"/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110AD8">
                            <w:rPr>
                              <w:rFonts w:ascii="Calibri" w:hAnsi="Calibri" w:cs="Calibri"/>
                            </w:rPr>
                            <w:t>Configuring storage account access, diagnostics &amp; monitoring</w:t>
                          </w:r>
                          <w:r w:rsidRPr="006E112D"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03E1A91E" w14:textId="2EE1DE3D" w:rsidR="00A15DD9" w:rsidRDefault="00A15DD9" w:rsidP="00A15DD9">
                          <w:pPr>
                            <w:spacing w:after="0" w:line="248" w:lineRule="auto"/>
                            <w:ind w:left="720" w:right="726"/>
                            <w:jc w:val="both"/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  <w:p w14:paraId="2A17862E" w14:textId="63835924" w:rsidR="00A15DD9" w:rsidRDefault="00A15DD9" w:rsidP="00A15DD9">
                          <w:pPr>
                            <w:spacing w:after="0" w:line="248" w:lineRule="auto"/>
                            <w:ind w:left="720" w:right="726"/>
                            <w:jc w:val="both"/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  <w:p w14:paraId="40FFB064" w14:textId="2C1EBEE7" w:rsidR="00A15DD9" w:rsidRDefault="00A15DD9" w:rsidP="00A15DD9">
                          <w:pPr>
                            <w:spacing w:after="0" w:line="248" w:lineRule="auto"/>
                            <w:ind w:left="720" w:right="726"/>
                            <w:jc w:val="both"/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  <w:p w14:paraId="328E5DD7" w14:textId="1AB2C43E" w:rsidR="00A15DD9" w:rsidRDefault="00A15DD9" w:rsidP="00A15DD9">
                          <w:pPr>
                            <w:spacing w:after="0" w:line="248" w:lineRule="auto"/>
                            <w:ind w:left="720" w:right="726"/>
                            <w:jc w:val="both"/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  <w:p w14:paraId="571F4EC5" w14:textId="671DCA02" w:rsidR="00A15DD9" w:rsidRDefault="00A15DD9" w:rsidP="00A15DD9">
                          <w:pPr>
                            <w:spacing w:after="0" w:line="248" w:lineRule="auto"/>
                            <w:ind w:left="720" w:right="726"/>
                            <w:jc w:val="both"/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  <w:p w14:paraId="7CDBA4E3" w14:textId="77777777" w:rsidR="00A15DD9" w:rsidRDefault="00A15DD9" w:rsidP="00A15DD9">
                          <w:pPr>
                            <w:spacing w:after="0" w:line="248" w:lineRule="auto"/>
                            <w:ind w:left="720" w:right="726"/>
                            <w:jc w:val="both"/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  <w:p w14:paraId="62D767EC" w14:textId="7CBABE98" w:rsidR="00A15DD9" w:rsidRDefault="00A15DD9" w:rsidP="00A15DD9">
                          <w:pPr>
                            <w:spacing w:after="0" w:line="248" w:lineRule="auto"/>
                            <w:ind w:right="726"/>
                            <w:jc w:val="both"/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  <w:p w14:paraId="28B9FEB0" w14:textId="6948EDEC" w:rsidR="00A15DD9" w:rsidRDefault="00A15DD9" w:rsidP="00A15DD9">
                          <w:pPr>
                            <w:spacing w:after="0" w:line="248" w:lineRule="auto"/>
                            <w:ind w:right="726"/>
                            <w:jc w:val="both"/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  <w:t>CX</w:t>
                          </w:r>
                        </w:p>
                        <w:p w14:paraId="31A7ACE4" w14:textId="08A0731C" w:rsidR="00A15DD9" w:rsidRDefault="00A15DD9" w:rsidP="00A15DD9">
                          <w:pPr>
                            <w:spacing w:after="0" w:line="248" w:lineRule="auto"/>
                            <w:ind w:right="726"/>
                            <w:jc w:val="both"/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  <w:p w14:paraId="0E6CA934" w14:textId="77777777" w:rsidR="00A15DD9" w:rsidRDefault="00A15DD9" w:rsidP="00A15DD9">
                          <w:pPr>
                            <w:spacing w:after="0" w:line="248" w:lineRule="auto"/>
                            <w:ind w:right="726"/>
                            <w:jc w:val="both"/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  <w:p w14:paraId="43B304AC" w14:textId="77777777" w:rsidR="00A15DD9" w:rsidRDefault="00A15DD9" w:rsidP="007A6E9E">
                          <w:pPr>
                            <w:numPr>
                              <w:ilvl w:val="0"/>
                              <w:numId w:val="17"/>
                            </w:numPr>
                            <w:spacing w:after="0" w:line="248" w:lineRule="auto"/>
                            <w:ind w:right="726"/>
                            <w:jc w:val="both"/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  <w:p w14:paraId="2F8FC4BA" w14:textId="7147E535" w:rsidR="00FC6F89" w:rsidRPr="00110AD8" w:rsidRDefault="00FC6F89" w:rsidP="007A6E9E">
                          <w:pPr>
                            <w:numPr>
                              <w:ilvl w:val="0"/>
                              <w:numId w:val="17"/>
                            </w:numPr>
                            <w:spacing w:after="0" w:line="248" w:lineRule="auto"/>
                            <w:ind w:right="726"/>
                            <w:jc w:val="both"/>
                            <w:rPr>
                              <w:rFonts w:ascii="Calibri" w:hAnsi="Calibri" w:cs="Calibri"/>
                            </w:rPr>
                          </w:pPr>
                          <w:r w:rsidRPr="00110AD8">
                            <w:rPr>
                              <w:rFonts w:ascii="Calibri" w:hAnsi="Calibri" w:cs="Calibri"/>
                            </w:rPr>
                            <w:t>Installing and configuring IIS and creation of sites</w:t>
                          </w:r>
                        </w:p>
                        <w:p w14:paraId="0F2C825C" w14:textId="1832D5FC" w:rsidR="00FC6F89" w:rsidRPr="008242A8" w:rsidRDefault="00FC6F89" w:rsidP="007A6E9E">
                          <w:pPr>
                            <w:spacing w:line="360" w:lineRule="auto"/>
                            <w:rPr>
                              <w:rFonts w:ascii="Arial" w:hAnsi="Arial" w:cs="Arial"/>
                              <w:noProof/>
                              <w:color w:val="222222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  <w:t xml:space="preserve">                 </w:t>
                          </w:r>
                        </w:p>
                        <w:p w14:paraId="79F838D5" w14:textId="77777777" w:rsidR="00FC6F89" w:rsidRPr="008242A8" w:rsidRDefault="00FC6F89" w:rsidP="008070B9">
                          <w:pPr>
                            <w:spacing w:line="36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2" o:spid="_x0000_s1046" type="#_x0000_t202" style="position:absolute;top:-338;width:36423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70A6F2EA" w14:textId="77777777" w:rsidR="00FC6F89" w:rsidRPr="004B1EC4" w:rsidRDefault="00FC6F89" w:rsidP="002849D9">
                          <w:pPr>
                            <w:rPr>
                              <w:rFonts w:ascii="Arial Rounded MT Bold" w:hAnsi="Arial Rounded MT Bold"/>
                              <w:b/>
                              <w:color w:val="171717" w:themeColor="background2" w:themeShade="1A"/>
                              <w:spacing w:val="20"/>
                              <w:sz w:val="28"/>
                              <w:szCs w:val="24"/>
                            </w:rPr>
                          </w:pPr>
                          <w:r w:rsidRPr="004B1EC4">
                            <w:rPr>
                              <w:rFonts w:ascii="Arial Rounded MT Bold" w:hAnsi="Arial Rounded MT Bold"/>
                              <w:b/>
                              <w:color w:val="171717" w:themeColor="background2" w:themeShade="1A"/>
                              <w:spacing w:val="20"/>
                              <w:sz w:val="28"/>
                              <w:szCs w:val="24"/>
                            </w:rPr>
                            <w:t>PROFILE</w:t>
                          </w:r>
                        </w:p>
                      </w:txbxContent>
                    </v:textbox>
                  </v:shape>
                </v:group>
                <v:line id="Straight Connector 2" o:spid="_x0000_s1047" style="position:absolute;visibility:visible;mso-wrap-style:square" from="990,3276" to="8686,3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" strokecolor="#ffc000 [3207]" strokeweight="1.5pt">
                  <v:stroke joinstyle="miter"/>
                </v:line>
              </v:group>
            </w:pict>
          </mc:Fallback>
        </mc:AlternateContent>
      </w:r>
    </w:p>
    <w:p w14:paraId="68861935" w14:textId="620D2B01" w:rsidR="00F136A4" w:rsidRDefault="00F136A4" w:rsidP="00C00126"/>
    <w:p w14:paraId="490B747E" w14:textId="5C8BE0BD" w:rsidR="00142776" w:rsidRDefault="0089014B"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7C91D9A" wp14:editId="69E94E74">
                <wp:simplePos x="0" y="0"/>
                <wp:positionH relativeFrom="column">
                  <wp:posOffset>370936</wp:posOffset>
                </wp:positionH>
                <wp:positionV relativeFrom="paragraph">
                  <wp:posOffset>3415174</wp:posOffset>
                </wp:positionV>
                <wp:extent cx="1959610" cy="2133600"/>
                <wp:effectExtent l="0" t="0" r="0" b="0"/>
                <wp:wrapNone/>
                <wp:docPr id="270" name="Group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9610" cy="2133600"/>
                          <a:chOff x="0" y="0"/>
                          <a:chExt cx="1960244" cy="2344421"/>
                        </a:xfrm>
                      </wpg:grpSpPr>
                      <wpg:grpSp>
                        <wpg:cNvPr id="263" name="Group 263"/>
                        <wpg:cNvGrpSpPr/>
                        <wpg:grpSpPr>
                          <a:xfrm>
                            <a:off x="0" y="0"/>
                            <a:ext cx="1960244" cy="2344421"/>
                            <a:chOff x="0" y="-50825"/>
                            <a:chExt cx="1961049" cy="2346540"/>
                          </a:xfrm>
                        </wpg:grpSpPr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67" y="-50825"/>
                              <a:ext cx="1951307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AE84FF" w14:textId="1ED36BFC" w:rsidR="00FC6F89" w:rsidRPr="007A3D35" w:rsidRDefault="00FC6F89" w:rsidP="003F1FC0">
                                <w:pPr>
                                  <w:rPr>
                                    <w:rFonts w:ascii="Arial Rounded MT Bold" w:hAnsi="Arial Rounded MT Bold" w:cstheme="minorHAnsi"/>
                                    <w:b/>
                                    <w:color w:val="3B3838" w:themeColor="background2" w:themeShade="40"/>
                                    <w:spacing w:val="20"/>
                                    <w:sz w:val="28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 Rounded MT Bold" w:hAnsi="Arial Rounded MT Bold" w:cstheme="minorHAnsi"/>
                                    <w:b/>
                                    <w:color w:val="3B3838" w:themeColor="background2" w:themeShade="40"/>
                                    <w:spacing w:val="20"/>
                                    <w:sz w:val="28"/>
                                    <w:szCs w:val="24"/>
                                  </w:rPr>
                                  <w:t>CERTIFICATIONS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21624"/>
                              <a:ext cx="1961049" cy="19740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4970C7" w14:textId="621A68E8" w:rsidR="00FC6F89" w:rsidRDefault="00FC6F89" w:rsidP="00766F2E">
                                <w:pPr>
                                  <w:spacing w:after="100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  <w:t>AZ-400 Microsoft DevOps Solutions</w:t>
                                </w:r>
                              </w:p>
                              <w:p w14:paraId="2A376513" w14:textId="351FF491" w:rsidR="00FC6F89" w:rsidRDefault="00FC6F89" w:rsidP="00766F2E">
                                <w:pPr>
                                  <w:spacing w:after="100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  <w:t>AZ-300 Microsoft Architect Solution</w:t>
                                </w:r>
                              </w:p>
                              <w:p w14:paraId="25F62988" w14:textId="0065664A" w:rsidR="00FC6F89" w:rsidRDefault="00FC6F89" w:rsidP="00766F2E">
                                <w:pPr>
                                  <w:spacing w:after="100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  <w:t>AZ-900 Azure Fundamentals</w:t>
                                </w:r>
                              </w:p>
                              <w:p w14:paraId="09DA7E42" w14:textId="35F4A3C8" w:rsidR="00FC6F89" w:rsidRDefault="00FC6F89" w:rsidP="00766F2E">
                                <w:pPr>
                                  <w:spacing w:after="100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  <w:t>ITIL v4 Internal Certification</w:t>
                                </w:r>
                              </w:p>
                              <w:p w14:paraId="00AE1113" w14:textId="77777777" w:rsidR="00FC6F89" w:rsidRDefault="00FC6F89" w:rsidP="00766F2E">
                                <w:pPr>
                                  <w:spacing w:after="100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ED4F311" w14:textId="77777777" w:rsidR="00FC6F89" w:rsidRDefault="00FC6F89" w:rsidP="00766F2E">
                                <w:pPr>
                                  <w:spacing w:after="100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1D77947" w14:textId="325474A8" w:rsidR="00FC6F89" w:rsidRDefault="00FC6F89" w:rsidP="00766F2E">
                                <w:pPr>
                                  <w:spacing w:after="100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D0C1F07" w14:textId="77777777" w:rsidR="00FC6F89" w:rsidRDefault="00FC6F89" w:rsidP="00766F2E">
                                <w:pPr>
                                  <w:spacing w:after="100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CFFB859" w14:textId="0535D790" w:rsidR="00FC6F89" w:rsidRDefault="00FC6F89" w:rsidP="00766F2E">
                                <w:pPr>
                                  <w:spacing w:after="100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595BB4F" w14:textId="66289CCC" w:rsidR="00FC6F89" w:rsidRPr="007A3D35" w:rsidRDefault="00FC6F89" w:rsidP="00272518">
                                <w:pPr>
                                  <w:rPr>
                                    <w:rFonts w:ascii="Arial Rounded MT Bold" w:hAnsi="Arial Rounded MT Bold" w:cstheme="minorHAnsi"/>
                                    <w:b/>
                                    <w:color w:val="3B3838" w:themeColor="background2" w:themeShade="40"/>
                                    <w:spacing w:val="20"/>
                                    <w:sz w:val="28"/>
                                    <w:szCs w:val="24"/>
                                  </w:rPr>
                                </w:pPr>
                              </w:p>
                              <w:p w14:paraId="7D9B52D3" w14:textId="1248C50D" w:rsidR="00FC6F89" w:rsidRPr="008242A8" w:rsidRDefault="00FC6F89" w:rsidP="00766F2E">
                                <w:pPr>
                                  <w:spacing w:after="100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8F9ED7D" w14:textId="10C6F12D" w:rsidR="00FC6F89" w:rsidRPr="008242A8" w:rsidRDefault="00FC6F89" w:rsidP="00766F2E">
                                <w:pPr>
                                  <w:spacing w:after="100"/>
                                  <w:rPr>
                                    <w:rFonts w:ascii="Arial" w:hAnsi="Arial" w:cs="Arial"/>
                                    <w:color w:val="3B3838" w:themeColor="background2" w:themeShade="4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" name="Straight Connector 25"/>
                        <wps:cNvCnPr/>
                        <wps:spPr>
                          <a:xfrm>
                            <a:off x="111760" y="335280"/>
                            <a:ext cx="17262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C91D9A" id="Group 270" o:spid="_x0000_s1048" style="position:absolute;margin-left:29.2pt;margin-top:268.9pt;width:154.3pt;height:168pt;z-index:251650048;mso-height-relative:margin" coordsize="19602,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">
                <v:group id="Group 263" o:spid="_x0000_s1049" style="position:absolute;width:19602;height:23444" coordorigin=",-508" coordsize="19610,2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Text Box 17" o:spid="_x0000_s1050" type="#_x0000_t202" style="position:absolute;left:84;top:-508;width:19513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07AE84FF" w14:textId="1ED36BFC" w:rsidR="00FC6F89" w:rsidRPr="007A3D35" w:rsidRDefault="00FC6F89" w:rsidP="003F1FC0">
                          <w:pPr>
                            <w:rPr>
                              <w:rFonts w:ascii="Arial Rounded MT Bold" w:hAnsi="Arial Rounded MT Bold" w:cstheme="minorHAnsi"/>
                              <w:b/>
                              <w:color w:val="3B3838" w:themeColor="background2" w:themeShade="40"/>
                              <w:spacing w:val="20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Arial Rounded MT Bold" w:hAnsi="Arial Rounded MT Bold" w:cstheme="minorHAnsi"/>
                              <w:b/>
                              <w:color w:val="3B3838" w:themeColor="background2" w:themeShade="40"/>
                              <w:spacing w:val="20"/>
                              <w:sz w:val="28"/>
                              <w:szCs w:val="24"/>
                            </w:rPr>
                            <w:t>CERTIFICATIONS</w:t>
                          </w:r>
                        </w:p>
                      </w:txbxContent>
                    </v:textbox>
                  </v:shape>
                  <v:shape id="Text Box 2" o:spid="_x0000_s1051" type="#_x0000_t202" style="position:absolute;top:3216;width:19610;height:19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14:paraId="7D4970C7" w14:textId="621A68E8" w:rsidR="00FC6F89" w:rsidRDefault="00FC6F89" w:rsidP="00766F2E">
                          <w:pPr>
                            <w:spacing w:after="100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>AZ-400 Microsoft DevOps Solutions</w:t>
                          </w:r>
                        </w:p>
                        <w:p w14:paraId="2A376513" w14:textId="351FF491" w:rsidR="00FC6F89" w:rsidRDefault="00FC6F89" w:rsidP="00766F2E">
                          <w:pPr>
                            <w:spacing w:after="100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>AZ-300 Microsoft Architect Solution</w:t>
                          </w:r>
                        </w:p>
                        <w:p w14:paraId="25F62988" w14:textId="0065664A" w:rsidR="00FC6F89" w:rsidRDefault="00FC6F89" w:rsidP="00766F2E">
                          <w:pPr>
                            <w:spacing w:after="100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>AZ-900 Azure Fundamentals</w:t>
                          </w:r>
                        </w:p>
                        <w:p w14:paraId="09DA7E42" w14:textId="35F4A3C8" w:rsidR="00FC6F89" w:rsidRDefault="00FC6F89" w:rsidP="00766F2E">
                          <w:pPr>
                            <w:spacing w:after="100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>ITIL v4 Internal Certification</w:t>
                          </w:r>
                        </w:p>
                        <w:p w14:paraId="00AE1113" w14:textId="77777777" w:rsidR="00FC6F89" w:rsidRDefault="00FC6F89" w:rsidP="00766F2E">
                          <w:pPr>
                            <w:spacing w:after="100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  <w:p w14:paraId="1ED4F311" w14:textId="77777777" w:rsidR="00FC6F89" w:rsidRDefault="00FC6F89" w:rsidP="00766F2E">
                          <w:pPr>
                            <w:spacing w:after="100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  <w:p w14:paraId="31D77947" w14:textId="325474A8" w:rsidR="00FC6F89" w:rsidRDefault="00FC6F89" w:rsidP="00766F2E">
                          <w:pPr>
                            <w:spacing w:after="100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  <w:p w14:paraId="6D0C1F07" w14:textId="77777777" w:rsidR="00FC6F89" w:rsidRDefault="00FC6F89" w:rsidP="00766F2E">
                          <w:pPr>
                            <w:spacing w:after="100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  <w:p w14:paraId="7CFFB859" w14:textId="0535D790" w:rsidR="00FC6F89" w:rsidRDefault="00FC6F89" w:rsidP="00766F2E">
                          <w:pPr>
                            <w:spacing w:after="100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  <w:p w14:paraId="3595BB4F" w14:textId="66289CCC" w:rsidR="00FC6F89" w:rsidRPr="007A3D35" w:rsidRDefault="00FC6F89" w:rsidP="00272518">
                          <w:pPr>
                            <w:rPr>
                              <w:rFonts w:ascii="Arial Rounded MT Bold" w:hAnsi="Arial Rounded MT Bold" w:cstheme="minorHAnsi"/>
                              <w:b/>
                              <w:color w:val="3B3838" w:themeColor="background2" w:themeShade="40"/>
                              <w:spacing w:val="20"/>
                              <w:sz w:val="28"/>
                              <w:szCs w:val="24"/>
                            </w:rPr>
                          </w:pPr>
                        </w:p>
                        <w:p w14:paraId="7D9B52D3" w14:textId="1248C50D" w:rsidR="00FC6F89" w:rsidRPr="008242A8" w:rsidRDefault="00FC6F89" w:rsidP="00766F2E">
                          <w:pPr>
                            <w:spacing w:after="100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  <w:p w14:paraId="78F9ED7D" w14:textId="10C6F12D" w:rsidR="00FC6F89" w:rsidRPr="008242A8" w:rsidRDefault="00FC6F89" w:rsidP="00766F2E">
                          <w:pPr>
                            <w:spacing w:after="100"/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line id="Straight Connector 25" o:spid="_x0000_s1052" style="position:absolute;visibility:visible;mso-wrap-style:square" from="1117,3352" to="18380,3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" strokecolor="#ffc000 [3207]" strokeweight="1.5pt">
                  <v:stroke joinstyle="miter"/>
                </v:line>
              </v:group>
            </w:pict>
          </mc:Fallback>
        </mc:AlternateContent>
      </w:r>
      <w:r w:rsidR="007F13B6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54FBCEB" wp14:editId="56B81B0A">
                <wp:simplePos x="0" y="0"/>
                <wp:positionH relativeFrom="column">
                  <wp:posOffset>2962275</wp:posOffset>
                </wp:positionH>
                <wp:positionV relativeFrom="paragraph">
                  <wp:posOffset>2649220</wp:posOffset>
                </wp:positionV>
                <wp:extent cx="2952750" cy="9525"/>
                <wp:effectExtent l="0" t="0" r="19050" b="28575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7A0C2" id="Straight Connector 213" o:spid="_x0000_s1026" style="position:absolute;flip: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208.6pt" to="465.75pt,2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" strokecolor="#ffc000 [3207]" strokeweight="1.5pt">
                <v:stroke joinstyle="miter"/>
              </v:line>
            </w:pict>
          </mc:Fallback>
        </mc:AlternateContent>
      </w:r>
      <w:r w:rsidR="00F136A4">
        <w:br w:type="page"/>
      </w:r>
    </w:p>
    <w:p w14:paraId="3916FDFC" w14:textId="3F7532A2" w:rsidR="00142776" w:rsidRDefault="00DE709A" w:rsidP="00A15DD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B943A8" wp14:editId="6E827F52">
                <wp:simplePos x="0" y="0"/>
                <wp:positionH relativeFrom="margin">
                  <wp:posOffset>2438400</wp:posOffset>
                </wp:positionH>
                <wp:positionV relativeFrom="paragraph">
                  <wp:posOffset>276225</wp:posOffset>
                </wp:positionV>
                <wp:extent cx="9525" cy="10363200"/>
                <wp:effectExtent l="0" t="0" r="28575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363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2E21E" id="Straight Connector 219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2pt,21.75pt" to="192.75pt,8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" strokecolor="#cfcdcd [2894]" strokeweight="1pt">
                <v:stroke joinstyle="miter"/>
                <w10:wrap anchorx="margin"/>
              </v:line>
            </w:pict>
          </mc:Fallback>
        </mc:AlternateContent>
      </w:r>
      <w:r w:rsidR="00A15DD9" w:rsidRPr="00A15DD9">
        <w:rPr>
          <w:rFonts w:ascii="Calibri" w:hAnsi="Calibri" w:cs="Calibri"/>
        </w:rPr>
        <w:t xml:space="preserve">                                                                                               </w:t>
      </w:r>
    </w:p>
    <w:p w14:paraId="4026346D" w14:textId="0E243CAF" w:rsidR="00142776" w:rsidRDefault="00E5490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11154E" wp14:editId="76D7E08F">
                <wp:simplePos x="0" y="0"/>
                <wp:positionH relativeFrom="column">
                  <wp:posOffset>2762250</wp:posOffset>
                </wp:positionH>
                <wp:positionV relativeFrom="paragraph">
                  <wp:posOffset>57150</wp:posOffset>
                </wp:positionV>
                <wp:extent cx="4447540" cy="10506075"/>
                <wp:effectExtent l="0" t="0" r="0" b="9525"/>
                <wp:wrapNone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7540" cy="1050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16323" w14:textId="5E3169B3" w:rsidR="00E54905" w:rsidRDefault="00E54905" w:rsidP="00E5490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Hosting the application in web app services through DevOps pipelines</w:t>
                            </w:r>
                          </w:p>
                          <w:p w14:paraId="5EF60C15" w14:textId="48CE5E59" w:rsidR="00A15DD9" w:rsidRPr="00E54905" w:rsidRDefault="00C440B4" w:rsidP="00E5490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Configuring CI/CD pipeline for application and Infrastructure.</w:t>
                            </w:r>
                          </w:p>
                          <w:p w14:paraId="203A59E6" w14:textId="488055B6" w:rsidR="00A15DD9" w:rsidRDefault="00124F5B" w:rsidP="00A15DD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Cloning the repository from local GIT to azure repos</w:t>
                            </w:r>
                          </w:p>
                          <w:p w14:paraId="7E650526" w14:textId="47852971" w:rsidR="00124F5B" w:rsidRDefault="00124F5B" w:rsidP="00A15DD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Creating CI/CD pipeline to integrate code into shared repository and integrating test plans</w:t>
                            </w:r>
                          </w:p>
                          <w:p w14:paraId="5A93BD06" w14:textId="0628EB4F" w:rsidR="00124F5B" w:rsidRDefault="00124F5B" w:rsidP="00A15DD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Creating CD pipeline to deploy application into</w:t>
                            </w:r>
                          </w:p>
                          <w:p w14:paraId="6AD7F709" w14:textId="4E8C6BF2" w:rsidR="00124F5B" w:rsidRDefault="00124F5B" w:rsidP="00124F5B">
                            <w:pPr>
                              <w:pStyle w:val="ListParagraph"/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Virtual machines - Windows server (IIS module) / </w:t>
                            </w:r>
                            <w:r w:rsidR="00177EDA">
                              <w:rPr>
                                <w:rFonts w:ascii="Calibri" w:hAnsi="Calibri" w:cs="Calibri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inux (creating service connection- SSH and copying the files to var file) using tasks</w:t>
                            </w:r>
                          </w:p>
                          <w:p w14:paraId="663DB49C" w14:textId="18C15621" w:rsidR="00124F5B" w:rsidRDefault="00124F5B" w:rsidP="00124F5B">
                            <w:pPr>
                              <w:pStyle w:val="ListParagraph"/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App services – Azure app service deploy / using arm template and providing the app service name in ARM template deployment module.</w:t>
                            </w:r>
                          </w:p>
                          <w:p w14:paraId="693E30A3" w14:textId="322B82BC" w:rsidR="00124F5B" w:rsidRDefault="00177EDA" w:rsidP="00124F5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Including 4 eyes principles like providing approves in the pipeline</w:t>
                            </w:r>
                          </w:p>
                          <w:p w14:paraId="4A433A4B" w14:textId="0C4479D2" w:rsidR="000A0A7E" w:rsidRDefault="000A0A7E" w:rsidP="00124F5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Integrating Azure pipelines with SonarCloud for code quality analysis.</w:t>
                            </w:r>
                          </w:p>
                          <w:p w14:paraId="3521FF4C" w14:textId="153A6C16" w:rsidR="008B0A89" w:rsidRDefault="008B0A89" w:rsidP="00B96156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D515251" w14:textId="42829F56" w:rsidR="008B0A89" w:rsidRPr="008B0A89" w:rsidRDefault="008B0A89" w:rsidP="00B96156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B0A8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Senior Software Engineer</w:t>
                            </w:r>
                          </w:p>
                          <w:p w14:paraId="5FD5B68D" w14:textId="40CED35F" w:rsidR="00FC6F89" w:rsidRDefault="00FC6F89" w:rsidP="00B96156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Project #2: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4C936E3" w14:textId="40D1E7B4" w:rsidR="00FC6F89" w:rsidRPr="00FC0AB5" w:rsidRDefault="00FC6F89" w:rsidP="00B96156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7F13B6">
                              <w:rPr>
                                <w:rFonts w:ascii="Calibri" w:hAnsi="Calibri" w:cs="Calibri"/>
                              </w:rPr>
                              <w:t>Title</w:t>
                            </w:r>
                            <w:r w:rsidRPr="00FC0AB5">
                              <w:rPr>
                                <w:rFonts w:ascii="Calibri" w:hAnsi="Calibri" w:cs="Calibri"/>
                                <w:bCs/>
                              </w:rPr>
                              <w:tab/>
                            </w:r>
                            <w:r w:rsidRPr="00FC0AB5">
                              <w:rPr>
                                <w:rFonts w:ascii="Calibri" w:hAnsi="Calibri" w:cs="Calibri"/>
                                <w:bCs/>
                              </w:rPr>
                              <w:tab/>
                              <w:t xml:space="preserve">:    </w:t>
                            </w:r>
                            <w:r w:rsidRPr="007F13B6">
                              <w:rPr>
                                <w:rFonts w:ascii="Calibri" w:hAnsi="Calibri" w:cs="Calibri"/>
                              </w:rPr>
                              <w:t>International Card Services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(ABN AMRO card supplier)</w:t>
                            </w:r>
                          </w:p>
                          <w:p w14:paraId="564B5903" w14:textId="77777777" w:rsidR="00FC6F89" w:rsidRPr="00FC0AB5" w:rsidRDefault="00FC6F89" w:rsidP="00B96156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7F13B6">
                              <w:rPr>
                                <w:rFonts w:ascii="Calibri" w:hAnsi="Calibri" w:cs="Calibri"/>
                              </w:rPr>
                              <w:t>Role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ab/>
                              <w:t xml:space="preserve">:    </w:t>
                            </w:r>
                            <w:r w:rsidRPr="007F13B6">
                              <w:rPr>
                                <w:rFonts w:ascii="Calibri" w:hAnsi="Calibri" w:cs="Calibri"/>
                              </w:rPr>
                              <w:t>Automation Engineer</w:t>
                            </w:r>
                          </w:p>
                          <w:p w14:paraId="132C15D5" w14:textId="56D6B8E4" w:rsidR="0044562D" w:rsidRDefault="00FC6F89" w:rsidP="00B96156">
                            <w:pPr>
                              <w:tabs>
                                <w:tab w:val="left" w:pos="270"/>
                              </w:tabs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7F13B6">
                              <w:rPr>
                                <w:rFonts w:ascii="Calibri" w:hAnsi="Calibri" w:cs="Calibri"/>
                              </w:rPr>
                              <w:t>Duration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ab/>
                              <w:t xml:space="preserve">:    </w:t>
                            </w:r>
                            <w:r w:rsidR="005F4C42">
                              <w:rPr>
                                <w:rFonts w:ascii="Calibri" w:hAnsi="Calibri" w:cs="Calibri"/>
                              </w:rPr>
                              <w:t>Jan</w:t>
                            </w:r>
                            <w:r w:rsidRPr="007F13B6">
                              <w:rPr>
                                <w:rFonts w:ascii="Calibri" w:hAnsi="Calibri" w:cs="Calibri"/>
                              </w:rPr>
                              <w:t xml:space="preserve"> 201</w:t>
                            </w:r>
                            <w:r w:rsidR="005F4C42">
                              <w:rPr>
                                <w:rFonts w:ascii="Calibri" w:hAnsi="Calibri" w:cs="Calibri"/>
                              </w:rPr>
                              <w:t>8</w:t>
                            </w:r>
                            <w:r w:rsidRPr="007F13B6">
                              <w:rPr>
                                <w:rFonts w:ascii="Calibri" w:hAnsi="Calibri" w:cs="Calibri"/>
                              </w:rPr>
                              <w:t xml:space="preserve"> – </w:t>
                            </w:r>
                            <w:r w:rsidR="005F4C42">
                              <w:rPr>
                                <w:rFonts w:ascii="Calibri" w:hAnsi="Calibri" w:cs="Calibri"/>
                              </w:rPr>
                              <w:t>Feb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201</w:t>
                            </w:r>
                            <w:r w:rsidR="005F4C42">
                              <w:rPr>
                                <w:rFonts w:ascii="Calibri" w:hAnsi="Calibri" w:cs="Calibri"/>
                              </w:rPr>
                              <w:t>9</w:t>
                            </w:r>
                          </w:p>
                          <w:p w14:paraId="673130E7" w14:textId="77777777" w:rsidR="0044562D" w:rsidRPr="0044562D" w:rsidRDefault="0044562D" w:rsidP="00B96156">
                            <w:pPr>
                              <w:tabs>
                                <w:tab w:val="left" w:pos="270"/>
                              </w:tabs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14:paraId="47663848" w14:textId="7E91FF69" w:rsidR="00FC6F89" w:rsidRPr="006E112D" w:rsidRDefault="00FC6F89" w:rsidP="00B96156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6E112D">
                              <w:rPr>
                                <w:rFonts w:ascii="Calibri" w:hAnsi="Calibri" w:cs="Calibri"/>
                                <w:b/>
                              </w:rPr>
                              <w:t>Roles and Responsibilities:</w:t>
                            </w:r>
                          </w:p>
                          <w:p w14:paraId="378A031D" w14:textId="77777777" w:rsidR="00FC6F89" w:rsidRPr="007F13B6" w:rsidRDefault="00FC6F89" w:rsidP="00B9615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7F13B6">
                              <w:rPr>
                                <w:rFonts w:ascii="Calibri" w:hAnsi="Calibri" w:cs="Calibri"/>
                              </w:rPr>
                              <w:t xml:space="preserve">Worked as a productive and positive team member to design, code, test, report and debug operation. </w:t>
                            </w:r>
                          </w:p>
                          <w:p w14:paraId="44A64B06" w14:textId="77777777" w:rsidR="00FC6F89" w:rsidRDefault="00FC6F89" w:rsidP="00B9615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</w:pPr>
                            <w:r w:rsidRPr="007F13B6">
                              <w:rPr>
                                <w:rFonts w:ascii="Calibri" w:hAnsi="Calibri" w:cs="Calibri"/>
                              </w:rPr>
                              <w:t>Part of Agile / scrum team. Involved in refinement, planning, retro.</w:t>
                            </w:r>
                          </w:p>
                          <w:p w14:paraId="3A98F6B4" w14:textId="77777777" w:rsidR="00FC6F89" w:rsidRPr="006E112D" w:rsidRDefault="00FC6F89" w:rsidP="00B9615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</w:pPr>
                            <w:r w:rsidRPr="007F13B6">
                              <w:rPr>
                                <w:rFonts w:ascii="Calibri" w:hAnsi="Calibri" w:cs="Calibri"/>
                              </w:rPr>
                              <w:t>Coordinated User acceptance testing (UAT) with business users.</w:t>
                            </w:r>
                          </w:p>
                          <w:p w14:paraId="193D22D9" w14:textId="77777777" w:rsidR="00FC6F89" w:rsidRPr="007F13B6" w:rsidRDefault="00FC6F89" w:rsidP="00B96156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8" w:lineRule="auto"/>
                              <w:ind w:right="726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7F13B6">
                              <w:rPr>
                                <w:rFonts w:ascii="Calibri" w:hAnsi="Calibri" w:cs="Calibri"/>
                              </w:rPr>
                              <w:t>Building Selenium TestNG framework using Java for Mendix Components.</w:t>
                            </w:r>
                          </w:p>
                          <w:p w14:paraId="596E8EEF" w14:textId="77777777" w:rsidR="00FC6F89" w:rsidRPr="007F13B6" w:rsidRDefault="00FC6F89" w:rsidP="00B96156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0" w:lineRule="auto"/>
                              <w:ind w:right="726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7F13B6">
                              <w:rPr>
                                <w:rFonts w:ascii="Calibri" w:hAnsi="Calibri" w:cs="Calibri"/>
                              </w:rPr>
                              <w:t>Involved in AS400 testing and Mainframes for detail entry.</w:t>
                            </w:r>
                          </w:p>
                          <w:p w14:paraId="016E5832" w14:textId="77777777" w:rsidR="00FC6F89" w:rsidRDefault="00FC6F89" w:rsidP="00B96156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8" w:lineRule="auto"/>
                              <w:ind w:right="726"/>
                              <w:jc w:val="both"/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</w:pPr>
                            <w:r w:rsidRPr="007F13B6">
                              <w:rPr>
                                <w:rFonts w:ascii="Calibri" w:hAnsi="Calibri" w:cs="Calibri"/>
                              </w:rPr>
                              <w:t>Involved in SoapUI testing</w:t>
                            </w:r>
                            <w:r w:rsidRPr="006E112D"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13A22D3" w14:textId="636AFCD8" w:rsidR="00FC6F89" w:rsidRDefault="00FC6F89" w:rsidP="00B96156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8" w:lineRule="auto"/>
                              <w:ind w:right="726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7F13B6">
                              <w:rPr>
                                <w:rFonts w:ascii="Calibri" w:hAnsi="Calibri" w:cs="Calibri"/>
                              </w:rPr>
                              <w:t>Assist in proactively avoiding any intermittent software functionality problems, and assist with scheduled delivery of systems to the user community’s</w:t>
                            </w:r>
                          </w:p>
                          <w:p w14:paraId="1A72C463" w14:textId="3FE4BC3E" w:rsidR="008B0A89" w:rsidRDefault="008B0A89" w:rsidP="008B0A89">
                            <w:pPr>
                              <w:spacing w:after="0" w:line="248" w:lineRule="auto"/>
                              <w:ind w:right="726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5166BCB" w14:textId="3E579B07" w:rsidR="008B0A89" w:rsidRPr="008B0A89" w:rsidRDefault="008B0A89" w:rsidP="008B0A89">
                            <w:pPr>
                              <w:spacing w:after="0" w:line="248" w:lineRule="auto"/>
                              <w:ind w:right="726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8B0A8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Software Engineer</w:t>
                            </w:r>
                          </w:p>
                          <w:p w14:paraId="03DF669D" w14:textId="2C703DDF" w:rsidR="00FC6F89" w:rsidRDefault="00FC6F89" w:rsidP="00DE709A">
                            <w:pPr>
                              <w:spacing w:after="0" w:line="248" w:lineRule="auto"/>
                              <w:ind w:right="726"/>
                              <w:jc w:val="both"/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1108C8D" w14:textId="77777777" w:rsidR="00FC6F89" w:rsidRDefault="00FC6F89" w:rsidP="00DE709A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Project #3: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2EC9B3B" w14:textId="77777777" w:rsidR="00FC6F89" w:rsidRPr="00FC0AB5" w:rsidRDefault="00FC6F89" w:rsidP="00DE709A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7F13B6">
                              <w:rPr>
                                <w:rFonts w:ascii="Calibri" w:hAnsi="Calibri" w:cs="Calibri"/>
                              </w:rPr>
                              <w:t>Title</w:t>
                            </w:r>
                            <w:r w:rsidRPr="00FC0AB5">
                              <w:rPr>
                                <w:rFonts w:ascii="Calibri" w:hAnsi="Calibri" w:cs="Calibri"/>
                                <w:bCs/>
                              </w:rPr>
                              <w:tab/>
                            </w:r>
                            <w:r w:rsidRPr="00FC0AB5">
                              <w:rPr>
                                <w:rFonts w:ascii="Calibri" w:hAnsi="Calibri" w:cs="Calibri"/>
                                <w:bCs/>
                              </w:rPr>
                              <w:tab/>
                              <w:t xml:space="preserve">:    </w:t>
                            </w:r>
                            <w:r w:rsidRPr="007F13B6">
                              <w:rPr>
                                <w:rFonts w:ascii="Calibri" w:hAnsi="Calibri" w:cs="Calibri"/>
                              </w:rPr>
                              <w:t>Australia and New Zealand Bank (ANZ)</w:t>
                            </w:r>
                          </w:p>
                          <w:p w14:paraId="7A0C09C0" w14:textId="77777777" w:rsidR="00FC6F89" w:rsidRPr="00FC0AB5" w:rsidRDefault="00FC6F89" w:rsidP="00DE709A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7F13B6">
                              <w:rPr>
                                <w:rFonts w:ascii="Calibri" w:hAnsi="Calibri" w:cs="Calibri"/>
                              </w:rPr>
                              <w:t>Role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ab/>
                              <w:t xml:space="preserve">:    </w:t>
                            </w:r>
                            <w:r w:rsidRPr="007F13B6">
                              <w:rPr>
                                <w:rFonts w:ascii="Calibri" w:hAnsi="Calibri" w:cs="Calibri"/>
                              </w:rPr>
                              <w:t>QA Engineer</w:t>
                            </w:r>
                          </w:p>
                          <w:p w14:paraId="32C0EE5B" w14:textId="17F5F7F5" w:rsidR="0044562D" w:rsidRDefault="00FC6F89" w:rsidP="00DE709A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  <w:r w:rsidRPr="007F13B6">
                              <w:rPr>
                                <w:rFonts w:ascii="Calibri" w:hAnsi="Calibri" w:cs="Calibri"/>
                              </w:rPr>
                              <w:t xml:space="preserve">Duration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ab/>
                              <w:t xml:space="preserve">:    </w:t>
                            </w:r>
                            <w:r w:rsidRPr="007F13B6">
                              <w:rPr>
                                <w:rFonts w:ascii="Calibri" w:hAnsi="Calibri" w:cs="Calibri"/>
                              </w:rPr>
                              <w:t xml:space="preserve">Oct 2016 – </w:t>
                            </w:r>
                            <w:r w:rsidR="005F4C42">
                              <w:rPr>
                                <w:rFonts w:ascii="Calibri" w:hAnsi="Calibri" w:cs="Calibri"/>
                              </w:rPr>
                              <w:t>Dec</w:t>
                            </w:r>
                            <w:r w:rsidRPr="007F13B6">
                              <w:rPr>
                                <w:rFonts w:ascii="Calibri" w:hAnsi="Calibri" w:cs="Calibri"/>
                              </w:rPr>
                              <w:t xml:space="preserve"> 201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7</w:t>
                            </w:r>
                          </w:p>
                          <w:p w14:paraId="67420C26" w14:textId="77777777" w:rsidR="00C013A2" w:rsidRPr="0044562D" w:rsidRDefault="00C013A2" w:rsidP="00DE709A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D59C043" w14:textId="65996CD1" w:rsidR="000A0A7E" w:rsidRPr="006E112D" w:rsidRDefault="00FC6F89" w:rsidP="00DE709A">
                            <w:pPr>
                              <w:tabs>
                                <w:tab w:val="left" w:pos="27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6E112D">
                              <w:rPr>
                                <w:rFonts w:ascii="Calibri" w:hAnsi="Calibri" w:cs="Calibri"/>
                                <w:b/>
                              </w:rPr>
                              <w:t>Roles and Responsibilities:</w:t>
                            </w:r>
                          </w:p>
                          <w:p w14:paraId="4DAF1B09" w14:textId="77777777" w:rsidR="00FC6F89" w:rsidRPr="00CA75BD" w:rsidRDefault="00FC6F89" w:rsidP="00DE709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CA75BD">
                              <w:rPr>
                                <w:rFonts w:ascii="Calibri" w:hAnsi="Calibri" w:cs="Calibri"/>
                              </w:rPr>
                              <w:t>Actively participated in system, integration, regression, non-functional testing for every new build release.</w:t>
                            </w:r>
                          </w:p>
                          <w:p w14:paraId="51ACFAB1" w14:textId="77777777" w:rsidR="00FC6F89" w:rsidRPr="00CA75BD" w:rsidRDefault="00FC6F89" w:rsidP="00DE709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 w:rsidRPr="00CA75BD">
                              <w:rPr>
                                <w:rFonts w:ascii="Calibri" w:hAnsi="Calibri" w:cs="Calibri"/>
                              </w:rPr>
                              <w:t>Implemented recommendations to improve the automated testing process in an integration environment.</w:t>
                            </w:r>
                          </w:p>
                          <w:p w14:paraId="741A2AA5" w14:textId="77777777" w:rsidR="00FC6F89" w:rsidRPr="00893807" w:rsidRDefault="00FC6F89" w:rsidP="00DE709A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0" w:lineRule="auto"/>
                              <w:ind w:right="726"/>
                              <w:jc w:val="both"/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</w:pPr>
                            <w:r w:rsidRPr="00CA75BD">
                              <w:rPr>
                                <w:rFonts w:ascii="Calibri" w:hAnsi="Calibri" w:cs="Calibri"/>
                              </w:rPr>
                              <w:t>Create framework, automate scripts and test end to end web and mobile applications using Selenium Cucumber BDD (customer journey), protractor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AE2EDAF" w14:textId="5BB16BDF" w:rsidR="00FC6F89" w:rsidRPr="00CA75BD" w:rsidRDefault="00FC6F89" w:rsidP="00DE709A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8" w:lineRule="auto"/>
                              <w:ind w:right="726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CA75BD">
                              <w:rPr>
                                <w:rFonts w:ascii="Calibri" w:hAnsi="Calibri" w:cs="Calibri"/>
                              </w:rPr>
                              <w:t>Assist in proactively avoiding any intermittent software functionality problems, and assist with scheduled delivery of systems to the user communit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ies</w:t>
                            </w:r>
                            <w:r w:rsidRPr="00CA75BD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5EC52239" w14:textId="77777777" w:rsidR="00FC6F89" w:rsidRPr="00CA75BD" w:rsidRDefault="00FC6F89" w:rsidP="00DE709A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8" w:lineRule="auto"/>
                              <w:ind w:right="726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CA75BD">
                              <w:rPr>
                                <w:rFonts w:ascii="Calibri" w:hAnsi="Calibri" w:cs="Calibri"/>
                              </w:rPr>
                              <w:t>Identify areas for process improvements to increase the quality and efficiency of all testing related activities.</w:t>
                            </w:r>
                          </w:p>
                          <w:p w14:paraId="4BBEC1C5" w14:textId="77777777" w:rsidR="00FC6F89" w:rsidRPr="00CA75BD" w:rsidRDefault="00FC6F89" w:rsidP="00DE709A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8" w:lineRule="auto"/>
                              <w:ind w:right="726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CA75BD">
                              <w:rPr>
                                <w:rFonts w:ascii="Calibri" w:hAnsi="Calibri" w:cs="Calibri"/>
                              </w:rPr>
                              <w:t>Assisted with the transition to Agile testing by coordinating with key personnel from several offices.</w:t>
                            </w:r>
                          </w:p>
                          <w:p w14:paraId="701C6CF8" w14:textId="77777777" w:rsidR="00FC6F89" w:rsidRPr="00893807" w:rsidRDefault="00FC6F89" w:rsidP="00DE709A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8" w:lineRule="auto"/>
                              <w:ind w:right="726"/>
                              <w:jc w:val="both"/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</w:pPr>
                            <w:r w:rsidRPr="00CA75BD">
                              <w:rPr>
                                <w:rFonts w:ascii="Calibri" w:hAnsi="Calibri" w:cs="Calibri"/>
                              </w:rPr>
                              <w:t>Maintained test goals and results in JIRA.</w:t>
                            </w:r>
                          </w:p>
                          <w:p w14:paraId="0D8D4E19" w14:textId="77777777" w:rsidR="00FC6F89" w:rsidRPr="00CA75BD" w:rsidRDefault="00FC6F89" w:rsidP="00DE709A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48" w:lineRule="auto"/>
                              <w:ind w:right="726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CA75BD">
                              <w:rPr>
                                <w:rFonts w:ascii="Calibri" w:hAnsi="Calibri" w:cs="Calibri"/>
                              </w:rPr>
                              <w:t>Ensuring test deliverables meet all deadlines.</w:t>
                            </w:r>
                          </w:p>
                          <w:p w14:paraId="69026DA0" w14:textId="77777777" w:rsidR="00FC6F89" w:rsidRDefault="00FC6F89" w:rsidP="00DE709A">
                            <w:pPr>
                              <w:spacing w:after="0" w:line="248" w:lineRule="auto"/>
                              <w:ind w:right="726"/>
                              <w:jc w:val="both"/>
                              <w:rPr>
                                <w:rFonts w:ascii="Calibri" w:hAnsi="Calibri" w:cs="Calibr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3D621AD" w14:textId="77777777" w:rsidR="00FC6F89" w:rsidRDefault="00FC6F89" w:rsidP="00142776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478AC55" w14:textId="77777777" w:rsidR="00FC6F89" w:rsidRDefault="00FC6F89" w:rsidP="00142776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F3BF9F5" w14:textId="77777777" w:rsidR="00FC6F89" w:rsidRDefault="00FC6F89" w:rsidP="00142776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533296F" w14:textId="77777777" w:rsidR="00FC6F89" w:rsidRDefault="00FC6F89" w:rsidP="00142776">
                            <w:pPr>
                              <w:spacing w:line="36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6319717" w14:textId="77777777" w:rsidR="00FC6F89" w:rsidRPr="008242A8" w:rsidRDefault="00FC6F89" w:rsidP="0014277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1154E" id="Text Box 281" o:spid="_x0000_s1053" type="#_x0000_t202" style="position:absolute;margin-left:217.5pt;margin-top:4.5pt;width:350.2pt;height:82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" filled="f" stroked="f">
                <v:textbox>
                  <w:txbxContent>
                    <w:p w14:paraId="6A616323" w14:textId="5E3169B3" w:rsidR="00E54905" w:rsidRDefault="00E54905" w:rsidP="00E5490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Hosting the application in web app services through DevOps pipelines</w:t>
                      </w:r>
                    </w:p>
                    <w:p w14:paraId="5EF60C15" w14:textId="48CE5E59" w:rsidR="00A15DD9" w:rsidRPr="00E54905" w:rsidRDefault="00C440B4" w:rsidP="00E5490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Configuring CI/CD pipeline for application and Infrastructure.</w:t>
                      </w:r>
                    </w:p>
                    <w:p w14:paraId="203A59E6" w14:textId="488055B6" w:rsidR="00A15DD9" w:rsidRDefault="00124F5B" w:rsidP="00A15DD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Cloning the repository from local GIT to azure repos</w:t>
                      </w:r>
                    </w:p>
                    <w:p w14:paraId="7E650526" w14:textId="47852971" w:rsidR="00124F5B" w:rsidRDefault="00124F5B" w:rsidP="00A15DD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Creating CI/CD pipeline to integrate code into shared repository and integrating test plans</w:t>
                      </w:r>
                    </w:p>
                    <w:p w14:paraId="5A93BD06" w14:textId="0628EB4F" w:rsidR="00124F5B" w:rsidRDefault="00124F5B" w:rsidP="00A15DD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Creating CD pipeline to deploy application into</w:t>
                      </w:r>
                    </w:p>
                    <w:p w14:paraId="6AD7F709" w14:textId="4E8C6BF2" w:rsidR="00124F5B" w:rsidRDefault="00124F5B" w:rsidP="00124F5B">
                      <w:pPr>
                        <w:pStyle w:val="ListParagraph"/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Virtual machines - Windows server (IIS module) / </w:t>
                      </w:r>
                      <w:r w:rsidR="00177EDA">
                        <w:rPr>
                          <w:rFonts w:ascii="Calibri" w:hAnsi="Calibri" w:cs="Calibri"/>
                        </w:rPr>
                        <w:t>L</w:t>
                      </w:r>
                      <w:r>
                        <w:rPr>
                          <w:rFonts w:ascii="Calibri" w:hAnsi="Calibri" w:cs="Calibri"/>
                        </w:rPr>
                        <w:t>inux (creating service connection- SSH and copying the files to var file) using tasks</w:t>
                      </w:r>
                    </w:p>
                    <w:p w14:paraId="663DB49C" w14:textId="18C15621" w:rsidR="00124F5B" w:rsidRDefault="00124F5B" w:rsidP="00124F5B">
                      <w:pPr>
                        <w:pStyle w:val="ListParagraph"/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App services – Azure app service deploy / using arm template and providing the app service name in ARM template deployment module.</w:t>
                      </w:r>
                    </w:p>
                    <w:p w14:paraId="693E30A3" w14:textId="322B82BC" w:rsidR="00124F5B" w:rsidRDefault="00177EDA" w:rsidP="00124F5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Including 4 eyes principles like providing approves in the pipeline</w:t>
                      </w:r>
                    </w:p>
                    <w:p w14:paraId="4A433A4B" w14:textId="0C4479D2" w:rsidR="000A0A7E" w:rsidRDefault="000A0A7E" w:rsidP="00124F5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Integrating Azure pipelines with SonarCloud for code quality analysis.</w:t>
                      </w:r>
                    </w:p>
                    <w:p w14:paraId="3521FF4C" w14:textId="153A6C16" w:rsidR="008B0A89" w:rsidRDefault="008B0A89" w:rsidP="00B96156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</w:p>
                    <w:p w14:paraId="7D515251" w14:textId="42829F56" w:rsidR="008B0A89" w:rsidRPr="008B0A89" w:rsidRDefault="008B0A89" w:rsidP="00B96156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8B0A89">
                        <w:rPr>
                          <w:rFonts w:ascii="Calibri" w:hAnsi="Calibri" w:cs="Calibri"/>
                          <w:b/>
                          <w:bCs/>
                        </w:rPr>
                        <w:t>Senior Software Engineer</w:t>
                      </w:r>
                    </w:p>
                    <w:p w14:paraId="5FD5B68D" w14:textId="40CED35F" w:rsidR="00FC6F89" w:rsidRDefault="00FC6F89" w:rsidP="00B96156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Project #2: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</w:p>
                    <w:p w14:paraId="24C936E3" w14:textId="40D1E7B4" w:rsidR="00FC6F89" w:rsidRPr="00FC0AB5" w:rsidRDefault="00FC6F89" w:rsidP="00B96156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Cs/>
                        </w:rPr>
                      </w:pPr>
                      <w:r w:rsidRPr="007F13B6">
                        <w:rPr>
                          <w:rFonts w:ascii="Calibri" w:hAnsi="Calibri" w:cs="Calibri"/>
                        </w:rPr>
                        <w:t>Title</w:t>
                      </w:r>
                      <w:r w:rsidRPr="00FC0AB5">
                        <w:rPr>
                          <w:rFonts w:ascii="Calibri" w:hAnsi="Calibri" w:cs="Calibri"/>
                          <w:bCs/>
                        </w:rPr>
                        <w:tab/>
                      </w:r>
                      <w:r w:rsidRPr="00FC0AB5">
                        <w:rPr>
                          <w:rFonts w:ascii="Calibri" w:hAnsi="Calibri" w:cs="Calibri"/>
                          <w:bCs/>
                        </w:rPr>
                        <w:tab/>
                        <w:t xml:space="preserve">:    </w:t>
                      </w:r>
                      <w:r w:rsidRPr="007F13B6">
                        <w:rPr>
                          <w:rFonts w:ascii="Calibri" w:hAnsi="Calibri" w:cs="Calibri"/>
                        </w:rPr>
                        <w:t>International Card Services</w:t>
                      </w:r>
                      <w:r>
                        <w:rPr>
                          <w:rFonts w:ascii="Calibri" w:hAnsi="Calibri" w:cs="Calibri"/>
                        </w:rPr>
                        <w:t xml:space="preserve"> (ABN AMRO card supplier)</w:t>
                      </w:r>
                    </w:p>
                    <w:p w14:paraId="564B5903" w14:textId="77777777" w:rsidR="00FC6F89" w:rsidRPr="00FC0AB5" w:rsidRDefault="00FC6F89" w:rsidP="00B96156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Cs/>
                        </w:rPr>
                      </w:pPr>
                      <w:r w:rsidRPr="007F13B6">
                        <w:rPr>
                          <w:rFonts w:ascii="Calibri" w:hAnsi="Calibri" w:cs="Calibri"/>
                        </w:rPr>
                        <w:t>Role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ab/>
                      </w:r>
                      <w:r>
                        <w:rPr>
                          <w:rFonts w:ascii="Calibri" w:hAnsi="Calibri" w:cs="Calibri"/>
                          <w:bCs/>
                        </w:rPr>
                        <w:tab/>
                        <w:t xml:space="preserve">:    </w:t>
                      </w:r>
                      <w:r w:rsidRPr="007F13B6">
                        <w:rPr>
                          <w:rFonts w:ascii="Calibri" w:hAnsi="Calibri" w:cs="Calibri"/>
                        </w:rPr>
                        <w:t>Automation Engineer</w:t>
                      </w:r>
                    </w:p>
                    <w:p w14:paraId="132C15D5" w14:textId="56D6B8E4" w:rsidR="0044562D" w:rsidRDefault="00FC6F89" w:rsidP="00B96156">
                      <w:pPr>
                        <w:tabs>
                          <w:tab w:val="left" w:pos="270"/>
                        </w:tabs>
                        <w:rPr>
                          <w:rFonts w:cstheme="minorHAnsi"/>
                          <w:b/>
                          <w:bCs/>
                        </w:rPr>
                      </w:pPr>
                      <w:r w:rsidRPr="007F13B6">
                        <w:rPr>
                          <w:rFonts w:ascii="Calibri" w:hAnsi="Calibri" w:cs="Calibri"/>
                        </w:rPr>
                        <w:t>Duration</w:t>
                      </w:r>
                      <w:r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ab/>
                        <w:t xml:space="preserve">:    </w:t>
                      </w:r>
                      <w:r w:rsidR="005F4C42">
                        <w:rPr>
                          <w:rFonts w:ascii="Calibri" w:hAnsi="Calibri" w:cs="Calibri"/>
                        </w:rPr>
                        <w:t>Jan</w:t>
                      </w:r>
                      <w:r w:rsidRPr="007F13B6">
                        <w:rPr>
                          <w:rFonts w:ascii="Calibri" w:hAnsi="Calibri" w:cs="Calibri"/>
                        </w:rPr>
                        <w:t xml:space="preserve"> 201</w:t>
                      </w:r>
                      <w:r w:rsidR="005F4C42">
                        <w:rPr>
                          <w:rFonts w:ascii="Calibri" w:hAnsi="Calibri" w:cs="Calibri"/>
                        </w:rPr>
                        <w:t>8</w:t>
                      </w:r>
                      <w:r w:rsidRPr="007F13B6">
                        <w:rPr>
                          <w:rFonts w:ascii="Calibri" w:hAnsi="Calibri" w:cs="Calibri"/>
                        </w:rPr>
                        <w:t xml:space="preserve"> – </w:t>
                      </w:r>
                      <w:r w:rsidR="005F4C42">
                        <w:rPr>
                          <w:rFonts w:ascii="Calibri" w:hAnsi="Calibri" w:cs="Calibri"/>
                        </w:rPr>
                        <w:t>Feb</w:t>
                      </w:r>
                      <w:r>
                        <w:rPr>
                          <w:rFonts w:ascii="Calibri" w:hAnsi="Calibri" w:cs="Calibri"/>
                        </w:rPr>
                        <w:t xml:space="preserve"> 201</w:t>
                      </w:r>
                      <w:r w:rsidR="005F4C42">
                        <w:rPr>
                          <w:rFonts w:ascii="Calibri" w:hAnsi="Calibri" w:cs="Calibri"/>
                        </w:rPr>
                        <w:t>9</w:t>
                      </w:r>
                    </w:p>
                    <w:p w14:paraId="673130E7" w14:textId="77777777" w:rsidR="0044562D" w:rsidRPr="0044562D" w:rsidRDefault="0044562D" w:rsidP="00B96156">
                      <w:pPr>
                        <w:tabs>
                          <w:tab w:val="left" w:pos="270"/>
                        </w:tabs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14:paraId="47663848" w14:textId="7E91FF69" w:rsidR="00FC6F89" w:rsidRPr="006E112D" w:rsidRDefault="00FC6F89" w:rsidP="00B96156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6E112D">
                        <w:rPr>
                          <w:rFonts w:ascii="Calibri" w:hAnsi="Calibri" w:cs="Calibri"/>
                          <w:b/>
                        </w:rPr>
                        <w:t>Roles and Responsibilities:</w:t>
                      </w:r>
                    </w:p>
                    <w:p w14:paraId="378A031D" w14:textId="77777777" w:rsidR="00FC6F89" w:rsidRPr="007F13B6" w:rsidRDefault="00FC6F89" w:rsidP="00B9615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alibri" w:hAnsi="Calibri" w:cs="Calibri"/>
                        </w:rPr>
                      </w:pPr>
                      <w:r w:rsidRPr="007F13B6">
                        <w:rPr>
                          <w:rFonts w:ascii="Calibri" w:hAnsi="Calibri" w:cs="Calibri"/>
                        </w:rPr>
                        <w:t xml:space="preserve">Worked as a productive and positive team member to design, code, test, report and debug operation. </w:t>
                      </w:r>
                    </w:p>
                    <w:p w14:paraId="44A64B06" w14:textId="77777777" w:rsidR="00FC6F89" w:rsidRDefault="00FC6F89" w:rsidP="00B9615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</w:pPr>
                      <w:r w:rsidRPr="007F13B6">
                        <w:rPr>
                          <w:rFonts w:ascii="Calibri" w:hAnsi="Calibri" w:cs="Calibri"/>
                        </w:rPr>
                        <w:t>Part of Agile / scrum team. Involved in refinement, planning, retro.</w:t>
                      </w:r>
                    </w:p>
                    <w:p w14:paraId="3A98F6B4" w14:textId="77777777" w:rsidR="00FC6F89" w:rsidRPr="006E112D" w:rsidRDefault="00FC6F89" w:rsidP="00B9615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</w:pPr>
                      <w:r w:rsidRPr="007F13B6">
                        <w:rPr>
                          <w:rFonts w:ascii="Calibri" w:hAnsi="Calibri" w:cs="Calibri"/>
                        </w:rPr>
                        <w:t>Coordinated User acceptance testing (UAT) with business users.</w:t>
                      </w:r>
                    </w:p>
                    <w:p w14:paraId="193D22D9" w14:textId="77777777" w:rsidR="00FC6F89" w:rsidRPr="007F13B6" w:rsidRDefault="00FC6F89" w:rsidP="00B96156">
                      <w:pPr>
                        <w:numPr>
                          <w:ilvl w:val="0"/>
                          <w:numId w:val="17"/>
                        </w:numPr>
                        <w:spacing w:after="0" w:line="248" w:lineRule="auto"/>
                        <w:ind w:right="726"/>
                        <w:jc w:val="both"/>
                        <w:rPr>
                          <w:rFonts w:ascii="Calibri" w:hAnsi="Calibri" w:cs="Calibri"/>
                        </w:rPr>
                      </w:pPr>
                      <w:r w:rsidRPr="007F13B6">
                        <w:rPr>
                          <w:rFonts w:ascii="Calibri" w:hAnsi="Calibri" w:cs="Calibri"/>
                        </w:rPr>
                        <w:t>Building Selenium TestNG framework using Java for Mendix Components.</w:t>
                      </w:r>
                    </w:p>
                    <w:p w14:paraId="596E8EEF" w14:textId="77777777" w:rsidR="00FC6F89" w:rsidRPr="007F13B6" w:rsidRDefault="00FC6F89" w:rsidP="00B96156">
                      <w:pPr>
                        <w:numPr>
                          <w:ilvl w:val="0"/>
                          <w:numId w:val="17"/>
                        </w:numPr>
                        <w:spacing w:after="0" w:line="270" w:lineRule="auto"/>
                        <w:ind w:right="726"/>
                        <w:jc w:val="both"/>
                        <w:rPr>
                          <w:rFonts w:ascii="Calibri" w:hAnsi="Calibri" w:cs="Calibri"/>
                        </w:rPr>
                      </w:pPr>
                      <w:r w:rsidRPr="007F13B6">
                        <w:rPr>
                          <w:rFonts w:ascii="Calibri" w:hAnsi="Calibri" w:cs="Calibri"/>
                        </w:rPr>
                        <w:t>Involved in AS400 testing and Mainframes for detail entry.</w:t>
                      </w:r>
                    </w:p>
                    <w:p w14:paraId="016E5832" w14:textId="77777777" w:rsidR="00FC6F89" w:rsidRDefault="00FC6F89" w:rsidP="00B96156">
                      <w:pPr>
                        <w:numPr>
                          <w:ilvl w:val="0"/>
                          <w:numId w:val="17"/>
                        </w:numPr>
                        <w:spacing w:after="0" w:line="248" w:lineRule="auto"/>
                        <w:ind w:right="726"/>
                        <w:jc w:val="both"/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</w:pPr>
                      <w:r w:rsidRPr="007F13B6">
                        <w:rPr>
                          <w:rFonts w:ascii="Calibri" w:hAnsi="Calibri" w:cs="Calibri"/>
                        </w:rPr>
                        <w:t>Involved in SoapUI testing</w:t>
                      </w:r>
                      <w:r w:rsidRPr="006E112D"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  <w:t>.</w:t>
                      </w:r>
                    </w:p>
                    <w:p w14:paraId="013A22D3" w14:textId="636AFCD8" w:rsidR="00FC6F89" w:rsidRDefault="00FC6F89" w:rsidP="00B96156">
                      <w:pPr>
                        <w:numPr>
                          <w:ilvl w:val="0"/>
                          <w:numId w:val="17"/>
                        </w:numPr>
                        <w:spacing w:after="0" w:line="248" w:lineRule="auto"/>
                        <w:ind w:right="726"/>
                        <w:jc w:val="both"/>
                        <w:rPr>
                          <w:rFonts w:ascii="Calibri" w:hAnsi="Calibri" w:cs="Calibri"/>
                        </w:rPr>
                      </w:pPr>
                      <w:r w:rsidRPr="007F13B6">
                        <w:rPr>
                          <w:rFonts w:ascii="Calibri" w:hAnsi="Calibri" w:cs="Calibri"/>
                        </w:rPr>
                        <w:t>Assist in proactively avoiding any intermittent software functionality problems, and assist with scheduled delivery of systems to the user community’s</w:t>
                      </w:r>
                    </w:p>
                    <w:p w14:paraId="1A72C463" w14:textId="3FE4BC3E" w:rsidR="008B0A89" w:rsidRDefault="008B0A89" w:rsidP="008B0A89">
                      <w:pPr>
                        <w:spacing w:after="0" w:line="248" w:lineRule="auto"/>
                        <w:ind w:right="726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45166BCB" w14:textId="3E579B07" w:rsidR="008B0A89" w:rsidRPr="008B0A89" w:rsidRDefault="008B0A89" w:rsidP="008B0A89">
                      <w:pPr>
                        <w:spacing w:after="0" w:line="248" w:lineRule="auto"/>
                        <w:ind w:right="726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8B0A89">
                        <w:rPr>
                          <w:rFonts w:ascii="Calibri" w:hAnsi="Calibri" w:cs="Calibri"/>
                          <w:b/>
                          <w:bCs/>
                        </w:rPr>
                        <w:t>Software Engineer</w:t>
                      </w:r>
                    </w:p>
                    <w:p w14:paraId="03DF669D" w14:textId="2C703DDF" w:rsidR="00FC6F89" w:rsidRDefault="00FC6F89" w:rsidP="00DE709A">
                      <w:pPr>
                        <w:spacing w:after="0" w:line="248" w:lineRule="auto"/>
                        <w:ind w:right="726"/>
                        <w:jc w:val="both"/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</w:pPr>
                    </w:p>
                    <w:p w14:paraId="01108C8D" w14:textId="77777777" w:rsidR="00FC6F89" w:rsidRDefault="00FC6F89" w:rsidP="00DE709A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Project #3: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</w:p>
                    <w:p w14:paraId="72EC9B3B" w14:textId="77777777" w:rsidR="00FC6F89" w:rsidRPr="00FC0AB5" w:rsidRDefault="00FC6F89" w:rsidP="00DE709A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Cs/>
                        </w:rPr>
                      </w:pPr>
                      <w:r w:rsidRPr="007F13B6">
                        <w:rPr>
                          <w:rFonts w:ascii="Calibri" w:hAnsi="Calibri" w:cs="Calibri"/>
                        </w:rPr>
                        <w:t>Title</w:t>
                      </w:r>
                      <w:r w:rsidRPr="00FC0AB5">
                        <w:rPr>
                          <w:rFonts w:ascii="Calibri" w:hAnsi="Calibri" w:cs="Calibri"/>
                          <w:bCs/>
                        </w:rPr>
                        <w:tab/>
                      </w:r>
                      <w:r w:rsidRPr="00FC0AB5">
                        <w:rPr>
                          <w:rFonts w:ascii="Calibri" w:hAnsi="Calibri" w:cs="Calibri"/>
                          <w:bCs/>
                        </w:rPr>
                        <w:tab/>
                        <w:t xml:space="preserve">:    </w:t>
                      </w:r>
                      <w:r w:rsidRPr="007F13B6">
                        <w:rPr>
                          <w:rFonts w:ascii="Calibri" w:hAnsi="Calibri" w:cs="Calibri"/>
                        </w:rPr>
                        <w:t>Australia and New Zealand Bank (ANZ)</w:t>
                      </w:r>
                    </w:p>
                    <w:p w14:paraId="7A0C09C0" w14:textId="77777777" w:rsidR="00FC6F89" w:rsidRPr="00FC0AB5" w:rsidRDefault="00FC6F89" w:rsidP="00DE709A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Cs/>
                        </w:rPr>
                      </w:pPr>
                      <w:r w:rsidRPr="007F13B6">
                        <w:rPr>
                          <w:rFonts w:ascii="Calibri" w:hAnsi="Calibri" w:cs="Calibri"/>
                        </w:rPr>
                        <w:t>Role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ab/>
                      </w:r>
                      <w:r>
                        <w:rPr>
                          <w:rFonts w:ascii="Calibri" w:hAnsi="Calibri" w:cs="Calibri"/>
                          <w:bCs/>
                        </w:rPr>
                        <w:tab/>
                        <w:t xml:space="preserve">:    </w:t>
                      </w:r>
                      <w:r w:rsidRPr="007F13B6">
                        <w:rPr>
                          <w:rFonts w:ascii="Calibri" w:hAnsi="Calibri" w:cs="Calibri"/>
                        </w:rPr>
                        <w:t>QA Engineer</w:t>
                      </w:r>
                    </w:p>
                    <w:p w14:paraId="32C0EE5B" w14:textId="17F5F7F5" w:rsidR="0044562D" w:rsidRDefault="00FC6F89" w:rsidP="00DE709A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</w:rPr>
                      </w:pPr>
                      <w:r w:rsidRPr="007F13B6">
                        <w:rPr>
                          <w:rFonts w:ascii="Calibri" w:hAnsi="Calibri" w:cs="Calibri"/>
                        </w:rPr>
                        <w:t xml:space="preserve">Duration 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ab/>
                        <w:t xml:space="preserve">:    </w:t>
                      </w:r>
                      <w:r w:rsidRPr="007F13B6">
                        <w:rPr>
                          <w:rFonts w:ascii="Calibri" w:hAnsi="Calibri" w:cs="Calibri"/>
                        </w:rPr>
                        <w:t xml:space="preserve">Oct 2016 – </w:t>
                      </w:r>
                      <w:r w:rsidR="005F4C42">
                        <w:rPr>
                          <w:rFonts w:ascii="Calibri" w:hAnsi="Calibri" w:cs="Calibri"/>
                        </w:rPr>
                        <w:t>Dec</w:t>
                      </w:r>
                      <w:r w:rsidRPr="007F13B6">
                        <w:rPr>
                          <w:rFonts w:ascii="Calibri" w:hAnsi="Calibri" w:cs="Calibri"/>
                        </w:rPr>
                        <w:t xml:space="preserve"> 201</w:t>
                      </w:r>
                      <w:r>
                        <w:rPr>
                          <w:rFonts w:ascii="Calibri" w:hAnsi="Calibri" w:cs="Calibri"/>
                        </w:rPr>
                        <w:t>7</w:t>
                      </w:r>
                    </w:p>
                    <w:p w14:paraId="67420C26" w14:textId="77777777" w:rsidR="00C013A2" w:rsidRPr="0044562D" w:rsidRDefault="00C013A2" w:rsidP="00DE709A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7D59C043" w14:textId="65996CD1" w:rsidR="000A0A7E" w:rsidRPr="006E112D" w:rsidRDefault="00FC6F89" w:rsidP="00DE709A">
                      <w:pPr>
                        <w:tabs>
                          <w:tab w:val="left" w:pos="270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6E112D">
                        <w:rPr>
                          <w:rFonts w:ascii="Calibri" w:hAnsi="Calibri" w:cs="Calibri"/>
                          <w:b/>
                        </w:rPr>
                        <w:t>Roles and Responsibilities:</w:t>
                      </w:r>
                    </w:p>
                    <w:p w14:paraId="4DAF1B09" w14:textId="77777777" w:rsidR="00FC6F89" w:rsidRPr="00CA75BD" w:rsidRDefault="00FC6F89" w:rsidP="00DE709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alibri" w:hAnsi="Calibri" w:cs="Calibri"/>
                        </w:rPr>
                      </w:pPr>
                      <w:r w:rsidRPr="00CA75BD">
                        <w:rPr>
                          <w:rFonts w:ascii="Calibri" w:hAnsi="Calibri" w:cs="Calibri"/>
                        </w:rPr>
                        <w:t>Actively participated in system, integration, regression, non-functional testing for every new build release.</w:t>
                      </w:r>
                    </w:p>
                    <w:p w14:paraId="51ACFAB1" w14:textId="77777777" w:rsidR="00FC6F89" w:rsidRPr="00CA75BD" w:rsidRDefault="00FC6F89" w:rsidP="00DE709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Calibri" w:hAnsi="Calibri" w:cs="Calibri"/>
                        </w:rPr>
                      </w:pPr>
                      <w:r w:rsidRPr="00CA75BD">
                        <w:rPr>
                          <w:rFonts w:ascii="Calibri" w:hAnsi="Calibri" w:cs="Calibri"/>
                        </w:rPr>
                        <w:t>Implemented recommendations to improve the automated testing process in an integration environment.</w:t>
                      </w:r>
                    </w:p>
                    <w:p w14:paraId="741A2AA5" w14:textId="77777777" w:rsidR="00FC6F89" w:rsidRPr="00893807" w:rsidRDefault="00FC6F89" w:rsidP="00DE709A">
                      <w:pPr>
                        <w:numPr>
                          <w:ilvl w:val="0"/>
                          <w:numId w:val="17"/>
                        </w:numPr>
                        <w:spacing w:after="0" w:line="270" w:lineRule="auto"/>
                        <w:ind w:right="726"/>
                        <w:jc w:val="both"/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</w:pPr>
                      <w:r w:rsidRPr="00CA75BD">
                        <w:rPr>
                          <w:rFonts w:ascii="Calibri" w:hAnsi="Calibri" w:cs="Calibri"/>
                        </w:rPr>
                        <w:t>Create framework, automate scripts and test end to end web and mobile applications using Selenium Cucumber BDD (customer journey), protractor</w:t>
                      </w:r>
                      <w:r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  <w:t>.</w:t>
                      </w:r>
                    </w:p>
                    <w:p w14:paraId="2AE2EDAF" w14:textId="5BB16BDF" w:rsidR="00FC6F89" w:rsidRPr="00CA75BD" w:rsidRDefault="00FC6F89" w:rsidP="00DE709A">
                      <w:pPr>
                        <w:numPr>
                          <w:ilvl w:val="0"/>
                          <w:numId w:val="17"/>
                        </w:numPr>
                        <w:spacing w:after="0" w:line="248" w:lineRule="auto"/>
                        <w:ind w:right="726"/>
                        <w:jc w:val="both"/>
                        <w:rPr>
                          <w:rFonts w:ascii="Calibri" w:hAnsi="Calibri" w:cs="Calibri"/>
                        </w:rPr>
                      </w:pPr>
                      <w:r w:rsidRPr="00CA75BD">
                        <w:rPr>
                          <w:rFonts w:ascii="Calibri" w:hAnsi="Calibri" w:cs="Calibri"/>
                        </w:rPr>
                        <w:t>Assist in proactively avoiding any intermittent software functionality problems, and assist with scheduled delivery of systems to the user communit</w:t>
                      </w:r>
                      <w:r>
                        <w:rPr>
                          <w:rFonts w:ascii="Calibri" w:hAnsi="Calibri" w:cs="Calibri"/>
                        </w:rPr>
                        <w:t>ies</w:t>
                      </w:r>
                      <w:r w:rsidRPr="00CA75BD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5EC52239" w14:textId="77777777" w:rsidR="00FC6F89" w:rsidRPr="00CA75BD" w:rsidRDefault="00FC6F89" w:rsidP="00DE709A">
                      <w:pPr>
                        <w:numPr>
                          <w:ilvl w:val="0"/>
                          <w:numId w:val="17"/>
                        </w:numPr>
                        <w:spacing w:after="0" w:line="248" w:lineRule="auto"/>
                        <w:ind w:right="726"/>
                        <w:jc w:val="both"/>
                        <w:rPr>
                          <w:rFonts w:ascii="Calibri" w:hAnsi="Calibri" w:cs="Calibri"/>
                        </w:rPr>
                      </w:pPr>
                      <w:r w:rsidRPr="00CA75BD">
                        <w:rPr>
                          <w:rFonts w:ascii="Calibri" w:hAnsi="Calibri" w:cs="Calibri"/>
                        </w:rPr>
                        <w:t>Identify areas for process improvements to increase the quality and efficiency of all testing related activities.</w:t>
                      </w:r>
                    </w:p>
                    <w:p w14:paraId="4BBEC1C5" w14:textId="77777777" w:rsidR="00FC6F89" w:rsidRPr="00CA75BD" w:rsidRDefault="00FC6F89" w:rsidP="00DE709A">
                      <w:pPr>
                        <w:numPr>
                          <w:ilvl w:val="0"/>
                          <w:numId w:val="17"/>
                        </w:numPr>
                        <w:spacing w:after="0" w:line="248" w:lineRule="auto"/>
                        <w:ind w:right="726"/>
                        <w:jc w:val="both"/>
                        <w:rPr>
                          <w:rFonts w:ascii="Calibri" w:hAnsi="Calibri" w:cs="Calibri"/>
                        </w:rPr>
                      </w:pPr>
                      <w:r w:rsidRPr="00CA75BD">
                        <w:rPr>
                          <w:rFonts w:ascii="Calibri" w:hAnsi="Calibri" w:cs="Calibri"/>
                        </w:rPr>
                        <w:t>Assisted with the transition to Agile testing by coordinating with key personnel from several offices.</w:t>
                      </w:r>
                    </w:p>
                    <w:p w14:paraId="701C6CF8" w14:textId="77777777" w:rsidR="00FC6F89" w:rsidRPr="00893807" w:rsidRDefault="00FC6F89" w:rsidP="00DE709A">
                      <w:pPr>
                        <w:numPr>
                          <w:ilvl w:val="0"/>
                          <w:numId w:val="17"/>
                        </w:numPr>
                        <w:spacing w:after="0" w:line="248" w:lineRule="auto"/>
                        <w:ind w:right="726"/>
                        <w:jc w:val="both"/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</w:pPr>
                      <w:r w:rsidRPr="00CA75BD">
                        <w:rPr>
                          <w:rFonts w:ascii="Calibri" w:hAnsi="Calibri" w:cs="Calibri"/>
                        </w:rPr>
                        <w:t>Maintained test goals and results in JIRA.</w:t>
                      </w:r>
                    </w:p>
                    <w:p w14:paraId="0D8D4E19" w14:textId="77777777" w:rsidR="00FC6F89" w:rsidRPr="00CA75BD" w:rsidRDefault="00FC6F89" w:rsidP="00DE709A">
                      <w:pPr>
                        <w:numPr>
                          <w:ilvl w:val="0"/>
                          <w:numId w:val="17"/>
                        </w:numPr>
                        <w:spacing w:after="0" w:line="248" w:lineRule="auto"/>
                        <w:ind w:right="726"/>
                        <w:jc w:val="both"/>
                        <w:rPr>
                          <w:rFonts w:ascii="Calibri" w:hAnsi="Calibri" w:cs="Calibri"/>
                        </w:rPr>
                      </w:pPr>
                      <w:r w:rsidRPr="00CA75BD">
                        <w:rPr>
                          <w:rFonts w:ascii="Calibri" w:hAnsi="Calibri" w:cs="Calibri"/>
                        </w:rPr>
                        <w:t>Ensuring test deliverables meet all deadlines.</w:t>
                      </w:r>
                    </w:p>
                    <w:p w14:paraId="69026DA0" w14:textId="77777777" w:rsidR="00FC6F89" w:rsidRDefault="00FC6F89" w:rsidP="00DE709A">
                      <w:pPr>
                        <w:spacing w:after="0" w:line="248" w:lineRule="auto"/>
                        <w:ind w:right="726"/>
                        <w:jc w:val="both"/>
                        <w:rPr>
                          <w:rFonts w:ascii="Calibri" w:hAnsi="Calibri" w:cs="Calibri"/>
                          <w:noProof/>
                          <w:sz w:val="20"/>
                          <w:szCs w:val="20"/>
                        </w:rPr>
                      </w:pPr>
                    </w:p>
                    <w:p w14:paraId="43D621AD" w14:textId="77777777" w:rsidR="00FC6F89" w:rsidRDefault="00FC6F89" w:rsidP="00142776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</w:p>
                    <w:p w14:paraId="6478AC55" w14:textId="77777777" w:rsidR="00FC6F89" w:rsidRDefault="00FC6F89" w:rsidP="00142776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</w:p>
                    <w:p w14:paraId="0F3BF9F5" w14:textId="77777777" w:rsidR="00FC6F89" w:rsidRDefault="00FC6F89" w:rsidP="00142776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</w:p>
                    <w:p w14:paraId="5533296F" w14:textId="77777777" w:rsidR="00FC6F89" w:rsidRDefault="00FC6F89" w:rsidP="00142776">
                      <w:pPr>
                        <w:spacing w:line="360" w:lineRule="auto"/>
                        <w:rPr>
                          <w:rFonts w:ascii="Calibri" w:hAnsi="Calibri" w:cs="Calibri"/>
                        </w:rPr>
                      </w:pPr>
                    </w:p>
                    <w:p w14:paraId="26319717" w14:textId="77777777" w:rsidR="00FC6F89" w:rsidRPr="008242A8" w:rsidRDefault="00FC6F89" w:rsidP="00142776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B9DE7" w14:textId="721D52EA" w:rsidR="00F136A4" w:rsidRDefault="00F136A4" w:rsidP="00C00126"/>
    <w:p w14:paraId="539D388F" w14:textId="68BF12B7" w:rsidR="00EA7B3C" w:rsidRDefault="00EA7B3C"/>
    <w:p w14:paraId="1139344B" w14:textId="4BBEBD8B" w:rsidR="00EA7B3C" w:rsidRDefault="00EA7B3C"/>
    <w:p w14:paraId="115AA5C2" w14:textId="77777777" w:rsidR="00EA7B3C" w:rsidRDefault="00EA7B3C"/>
    <w:p w14:paraId="529B8BB1" w14:textId="43572172" w:rsidR="00EA7B3C" w:rsidRDefault="00EA7B3C"/>
    <w:p w14:paraId="39E8DC86" w14:textId="77777777" w:rsidR="00EA7B3C" w:rsidRDefault="00EA7B3C"/>
    <w:p w14:paraId="5E028521" w14:textId="77777777" w:rsidR="00EA7B3C" w:rsidRDefault="00EA7B3C"/>
    <w:p w14:paraId="7B4A0A2F" w14:textId="77777777" w:rsidR="00EA7B3C" w:rsidRDefault="00EA7B3C"/>
    <w:p w14:paraId="58C7400E" w14:textId="77777777" w:rsidR="00EA7B3C" w:rsidRDefault="00EA7B3C"/>
    <w:p w14:paraId="37079697" w14:textId="77777777" w:rsidR="00EA7B3C" w:rsidRDefault="00EA7B3C"/>
    <w:p w14:paraId="7030807E" w14:textId="77777777" w:rsidR="00EA7B3C" w:rsidRDefault="00EA7B3C"/>
    <w:p w14:paraId="15CD050D" w14:textId="77777777" w:rsidR="00EA7B3C" w:rsidRDefault="00EA7B3C"/>
    <w:p w14:paraId="55F6202F" w14:textId="77777777" w:rsidR="00EA7B3C" w:rsidRDefault="00EA7B3C"/>
    <w:p w14:paraId="7AB90450" w14:textId="77777777" w:rsidR="00EA7B3C" w:rsidRDefault="00EA7B3C"/>
    <w:p w14:paraId="166A210B" w14:textId="77777777" w:rsidR="00EA7B3C" w:rsidRDefault="00EA7B3C"/>
    <w:p w14:paraId="4FE244A0" w14:textId="22FA3477" w:rsidR="00F136A4" w:rsidRDefault="00F136A4">
      <w:r>
        <w:br w:type="page"/>
      </w:r>
    </w:p>
    <w:p w14:paraId="7484B552" w14:textId="2675AC34" w:rsidR="00EA7B3C" w:rsidRDefault="00EA7B3C"/>
    <w:p w14:paraId="34003020" w14:textId="2681CF90" w:rsidR="00EA7B3C" w:rsidRDefault="000C243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467E29" wp14:editId="51CE9D60">
                <wp:simplePos x="0" y="0"/>
                <wp:positionH relativeFrom="margin">
                  <wp:posOffset>2438399</wp:posOffset>
                </wp:positionH>
                <wp:positionV relativeFrom="paragraph">
                  <wp:posOffset>9525</wp:posOffset>
                </wp:positionV>
                <wp:extent cx="19050" cy="10067925"/>
                <wp:effectExtent l="0" t="0" r="19050" b="28575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00679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6EF4B" id="Straight Connector 290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2pt,.75pt" to="193.5pt,7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" strokecolor="#cfcdcd [2894]" strokeweight="1pt">
                <v:stroke joinstyle="miter"/>
                <w10:wrap anchorx="margin"/>
              </v:line>
            </w:pict>
          </mc:Fallback>
        </mc:AlternateContent>
      </w:r>
    </w:p>
    <w:p w14:paraId="503E2A90" w14:textId="77777777" w:rsidR="00C013A2" w:rsidRDefault="00C013A2" w:rsidP="00C013A2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 w:rsidRPr="00CA75BD">
        <w:rPr>
          <w:rFonts w:ascii="Calibri" w:hAnsi="Calibri" w:cs="Calibri"/>
        </w:rPr>
        <w:t>Create framework, automate scripts and test end to end web and mobile applications using Selenium Cucumber BDD (customer journey), protractor</w:t>
      </w:r>
    </w:p>
    <w:p w14:paraId="28C6F7F5" w14:textId="77777777" w:rsidR="00C013A2" w:rsidRDefault="00C013A2" w:rsidP="00C013A2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 w:rsidRPr="00C013A2">
        <w:rPr>
          <w:rFonts w:ascii="Calibri" w:hAnsi="Calibri" w:cs="Calibri"/>
        </w:rPr>
        <w:t>Assist in proactively avoiding any intermittent software functionality problems, and assist with scheduled delivery of systems to the user communities.</w:t>
      </w:r>
    </w:p>
    <w:p w14:paraId="2AADB920" w14:textId="4EDDA9C6" w:rsidR="00C013A2" w:rsidRPr="00C013A2" w:rsidRDefault="00C013A2" w:rsidP="00C013A2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 w:rsidRPr="00C013A2">
        <w:rPr>
          <w:rFonts w:ascii="Calibri" w:hAnsi="Calibri" w:cs="Calibri"/>
        </w:rPr>
        <w:t>Identify areas for process improvements to increase the quality and efficiency of all testing related activities.</w:t>
      </w:r>
    </w:p>
    <w:p w14:paraId="576CEA11" w14:textId="46763194" w:rsidR="00C013A2" w:rsidRDefault="00C013A2" w:rsidP="00C013A2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 w:rsidRPr="00CA75BD">
        <w:rPr>
          <w:rFonts w:ascii="Calibri" w:hAnsi="Calibri" w:cs="Calibri"/>
        </w:rPr>
        <w:t>Assisted with the transition to Agile testing by coordinating with key personnel from several offices</w:t>
      </w:r>
    </w:p>
    <w:p w14:paraId="3F58C685" w14:textId="1B7F957B" w:rsidR="00C013A2" w:rsidRDefault="00C013A2" w:rsidP="00C013A2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 w:rsidRPr="00CA75BD">
        <w:rPr>
          <w:rFonts w:ascii="Calibri" w:hAnsi="Calibri" w:cs="Calibri"/>
        </w:rPr>
        <w:t>Maintained test goals and results in JIRA</w:t>
      </w:r>
    </w:p>
    <w:p w14:paraId="089656A5" w14:textId="225850D0" w:rsidR="00C013A2" w:rsidRPr="00C013A2" w:rsidRDefault="00C013A2" w:rsidP="00C013A2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 w:rsidRPr="00CA75BD">
        <w:rPr>
          <w:rFonts w:ascii="Calibri" w:hAnsi="Calibri" w:cs="Calibri"/>
        </w:rPr>
        <w:t>Ensuring test deliverables meet all deadlines.</w:t>
      </w:r>
    </w:p>
    <w:p w14:paraId="52D2937C" w14:textId="0012D011" w:rsidR="00EA7B3C" w:rsidRDefault="00EA7B3C"/>
    <w:p w14:paraId="4BE10A97" w14:textId="1DFF09C1" w:rsidR="00EA7B3C" w:rsidRDefault="004B1C39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3E1C1EF" wp14:editId="35280014">
                <wp:simplePos x="0" y="0"/>
                <wp:positionH relativeFrom="column">
                  <wp:posOffset>2609850</wp:posOffset>
                </wp:positionH>
                <wp:positionV relativeFrom="paragraph">
                  <wp:posOffset>10160</wp:posOffset>
                </wp:positionV>
                <wp:extent cx="4179570" cy="401320"/>
                <wp:effectExtent l="0" t="0" r="0" b="0"/>
                <wp:wrapNone/>
                <wp:docPr id="273" name="Group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9570" cy="401320"/>
                          <a:chOff x="-361950" y="672084"/>
                          <a:chExt cx="4179570" cy="337456"/>
                        </a:xfrm>
                      </wpg:grpSpPr>
                      <wps:wsp>
                        <wps:cNvPr id="27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-361950" y="672084"/>
                            <a:ext cx="4179570" cy="33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24E02" w14:textId="53E05EE2" w:rsidR="00FC6F89" w:rsidRPr="007A3D35" w:rsidRDefault="00FC6F89" w:rsidP="00EA7B3C">
                              <w:pPr>
                                <w:rPr>
                                  <w:rFonts w:ascii="Arial Rounded MT Bold" w:hAnsi="Arial Rounded MT Bold" w:cstheme="minorHAnsi"/>
                                  <w:b/>
                                  <w:color w:val="171717" w:themeColor="background2" w:themeShade="1A"/>
                                  <w:spacing w:val="20"/>
                                  <w:sz w:val="28"/>
                                  <w:szCs w:val="24"/>
                                </w:rPr>
                              </w:pPr>
                              <w:r>
                                <w:rPr>
                                  <w:rFonts w:ascii="Arial Rounded MT Bold" w:hAnsi="Arial Rounded MT Bold" w:cstheme="minorHAnsi"/>
                                  <w:b/>
                                  <w:color w:val="171717" w:themeColor="background2" w:themeShade="1A"/>
                                  <w:spacing w:val="20"/>
                                  <w:sz w:val="28"/>
                                  <w:szCs w:val="24"/>
                                </w:rPr>
                                <w:t>TECHNICAL EXPERTISE</w:t>
                              </w:r>
                            </w:p>
                            <w:p w14:paraId="46559DB1" w14:textId="77777777" w:rsidR="00FC6F89" w:rsidRDefault="00FC6F8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Straight Connector 278"/>
                        <wps:cNvCnPr/>
                        <wps:spPr>
                          <a:xfrm>
                            <a:off x="-257175" y="975345"/>
                            <a:ext cx="23050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E1C1EF" id="Group 273" o:spid="_x0000_s1054" style="position:absolute;margin-left:205.5pt;margin-top:.8pt;width:329.1pt;height:31.6pt;z-index:251676672;mso-width-relative:margin;mso-height-relative:margin" coordorigin="-3619,6720" coordsize="41795,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">
                <v:shape id="Text Box 275" o:spid="_x0000_s1055" type="#_x0000_t202" style="position:absolute;left:-3619;top:6720;width:4179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<v:textbox>
                    <w:txbxContent>
                      <w:p w14:paraId="00824E02" w14:textId="53E05EE2" w:rsidR="00FC6F89" w:rsidRPr="007A3D35" w:rsidRDefault="00FC6F89" w:rsidP="00EA7B3C">
                        <w:pPr>
                          <w:rPr>
                            <w:rFonts w:ascii="Arial Rounded MT Bold" w:hAnsi="Arial Rounded MT Bold" w:cstheme="minorHAnsi"/>
                            <w:b/>
                            <w:color w:val="171717" w:themeColor="background2" w:themeShade="1A"/>
                            <w:spacing w:val="20"/>
                            <w:sz w:val="28"/>
                            <w:szCs w:val="24"/>
                          </w:rPr>
                        </w:pPr>
                        <w:r>
                          <w:rPr>
                            <w:rFonts w:ascii="Arial Rounded MT Bold" w:hAnsi="Arial Rounded MT Bold" w:cstheme="minorHAnsi"/>
                            <w:b/>
                            <w:color w:val="171717" w:themeColor="background2" w:themeShade="1A"/>
                            <w:spacing w:val="20"/>
                            <w:sz w:val="28"/>
                            <w:szCs w:val="24"/>
                          </w:rPr>
                          <w:t>TECHNICAL EXPERTISE</w:t>
                        </w:r>
                      </w:p>
                      <w:p w14:paraId="46559DB1" w14:textId="77777777" w:rsidR="00FC6F89" w:rsidRDefault="00FC6F89"/>
                    </w:txbxContent>
                  </v:textbox>
                </v:shape>
                <v:line id="Straight Connector 278" o:spid="_x0000_s1056" style="position:absolute;visibility:visible;mso-wrap-style:square" from="-2571,9753" to="20478,9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" strokecolor="#ffc000 [3207]" strokeweight="1.5pt">
                  <v:stroke joinstyle="miter"/>
                </v:line>
              </v:group>
            </w:pict>
          </mc:Fallback>
        </mc:AlternateContent>
      </w:r>
      <w:r w:rsidR="00475778">
        <w:t xml:space="preserve">  </w:t>
      </w:r>
      <w:r w:rsidR="000C2432">
        <w:t xml:space="preserve">                                                                              </w:t>
      </w:r>
    </w:p>
    <w:p w14:paraId="03A7362C" w14:textId="77777777" w:rsidR="00C013A2" w:rsidRDefault="00C013A2"/>
    <w:p w14:paraId="7990AF9E" w14:textId="77777777" w:rsidR="002C160F" w:rsidRDefault="000C2432" w:rsidP="00284B0E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284B0E">
        <w:rPr>
          <w:rFonts w:ascii="Calibri" w:hAnsi="Calibri" w:cs="Calibri"/>
        </w:rPr>
        <w:t xml:space="preserve">Architected &amp; implemented application migrations to </w:t>
      </w:r>
    </w:p>
    <w:p w14:paraId="1CA76D9F" w14:textId="561F9C93" w:rsidR="000C2432" w:rsidRPr="00284B0E" w:rsidRDefault="000C2432" w:rsidP="002C160F">
      <w:pPr>
        <w:pStyle w:val="ListParagraph"/>
        <w:ind w:left="4995"/>
        <w:rPr>
          <w:rFonts w:ascii="Calibri" w:hAnsi="Calibri" w:cs="Calibri"/>
        </w:rPr>
      </w:pPr>
      <w:r w:rsidRPr="00284B0E">
        <w:rPr>
          <w:rFonts w:ascii="Calibri" w:hAnsi="Calibri" w:cs="Calibri"/>
        </w:rPr>
        <w:t>Azure cloud from highly distr</w:t>
      </w:r>
      <w:r w:rsidR="00CC6458">
        <w:rPr>
          <w:rFonts w:ascii="Calibri" w:hAnsi="Calibri" w:cs="Calibri"/>
        </w:rPr>
        <w:t>i</w:t>
      </w:r>
      <w:r w:rsidRPr="00284B0E">
        <w:rPr>
          <w:rFonts w:ascii="Calibri" w:hAnsi="Calibri" w:cs="Calibri"/>
        </w:rPr>
        <w:t>buted environments</w:t>
      </w:r>
    </w:p>
    <w:p w14:paraId="7DEB1CB4" w14:textId="15C6945D" w:rsidR="002C160F" w:rsidRDefault="000C243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2C160F">
        <w:rPr>
          <w:rFonts w:ascii="Calibri" w:hAnsi="Calibri" w:cs="Calibri"/>
        </w:rPr>
        <w:t xml:space="preserve">Expertise in analyzing current state infrastructure to identify </w:t>
      </w:r>
    </w:p>
    <w:p w14:paraId="3CE12A2C" w14:textId="3D8ACE8E" w:rsidR="002C160F" w:rsidRDefault="000C2432" w:rsidP="002C160F">
      <w:pPr>
        <w:pStyle w:val="ListParagraph"/>
        <w:ind w:left="4995"/>
        <w:rPr>
          <w:rFonts w:ascii="Calibri" w:hAnsi="Calibri" w:cs="Calibri"/>
        </w:rPr>
      </w:pPr>
      <w:r w:rsidRPr="002C160F">
        <w:rPr>
          <w:rFonts w:ascii="Calibri" w:hAnsi="Calibri" w:cs="Calibri"/>
        </w:rPr>
        <w:t>tech</w:t>
      </w:r>
      <w:r w:rsidR="002C160F">
        <w:rPr>
          <w:rFonts w:ascii="Calibri" w:hAnsi="Calibri" w:cs="Calibri"/>
        </w:rPr>
        <w:t>ni</w:t>
      </w:r>
      <w:r w:rsidRPr="002C160F">
        <w:rPr>
          <w:rFonts w:ascii="Calibri" w:hAnsi="Calibri" w:cs="Calibri"/>
        </w:rPr>
        <w:t xml:space="preserve">cal gaps and recommend consistent &amp; reliable cloud </w:t>
      </w:r>
    </w:p>
    <w:p w14:paraId="16959FF7" w14:textId="3FB92585" w:rsidR="000C2432" w:rsidRPr="002C160F" w:rsidRDefault="000C2432" w:rsidP="002C160F">
      <w:pPr>
        <w:pStyle w:val="ListParagraph"/>
        <w:ind w:left="4995"/>
        <w:rPr>
          <w:rFonts w:ascii="Calibri" w:hAnsi="Calibri" w:cs="Calibri"/>
        </w:rPr>
      </w:pPr>
      <w:r w:rsidRPr="002C160F">
        <w:rPr>
          <w:rFonts w:ascii="Calibri" w:hAnsi="Calibri" w:cs="Calibri"/>
        </w:rPr>
        <w:t>architectures on Azure</w:t>
      </w:r>
    </w:p>
    <w:p w14:paraId="6A32C922" w14:textId="77777777" w:rsidR="002C160F" w:rsidRDefault="000C243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2C160F">
        <w:rPr>
          <w:rFonts w:ascii="Calibri" w:hAnsi="Calibri" w:cs="Calibri"/>
        </w:rPr>
        <w:t xml:space="preserve">Identify the processes gaps, iron out dependencies and </w:t>
      </w:r>
    </w:p>
    <w:p w14:paraId="26414458" w14:textId="684CED26" w:rsidR="000C2432" w:rsidRPr="002C160F" w:rsidRDefault="000C2432" w:rsidP="002C160F">
      <w:pPr>
        <w:pStyle w:val="ListParagraph"/>
        <w:ind w:left="4995"/>
        <w:rPr>
          <w:rFonts w:ascii="Calibri" w:hAnsi="Calibri" w:cs="Calibri"/>
        </w:rPr>
      </w:pPr>
      <w:r w:rsidRPr="002C160F">
        <w:rPr>
          <w:rFonts w:ascii="Calibri" w:hAnsi="Calibri" w:cs="Calibri"/>
        </w:rPr>
        <w:t>define a streamlined process to migrate applications to cloud</w:t>
      </w:r>
    </w:p>
    <w:p w14:paraId="65F9EFAC" w14:textId="77777777" w:rsidR="002C160F" w:rsidRPr="002C160F" w:rsidRDefault="000C2432" w:rsidP="000C2432">
      <w:pPr>
        <w:pStyle w:val="ListParagraph"/>
        <w:numPr>
          <w:ilvl w:val="0"/>
          <w:numId w:val="18"/>
        </w:numPr>
      </w:pPr>
      <w:r w:rsidRPr="002C160F">
        <w:rPr>
          <w:rFonts w:ascii="Calibri" w:hAnsi="Calibri" w:cs="Calibri"/>
        </w:rPr>
        <w:t xml:space="preserve">Create architectural design documents, migration &amp; project plans </w:t>
      </w:r>
    </w:p>
    <w:p w14:paraId="0224BA40" w14:textId="0A86871C" w:rsidR="000C2432" w:rsidRPr="000C2432" w:rsidRDefault="000C2432" w:rsidP="002C160F">
      <w:pPr>
        <w:pStyle w:val="ListParagraph"/>
        <w:ind w:left="4995"/>
      </w:pPr>
      <w:r w:rsidRPr="002C160F">
        <w:rPr>
          <w:rFonts w:ascii="Calibri" w:hAnsi="Calibri" w:cs="Calibri"/>
        </w:rPr>
        <w:t>for migration to cloud</w:t>
      </w:r>
      <w:r>
        <w:rPr>
          <w:rFonts w:ascii="Calibri" w:hAnsi="Calibri" w:cs="Calibri"/>
          <w:noProof/>
          <w:sz w:val="20"/>
          <w:szCs w:val="20"/>
        </w:rPr>
        <w:t>.</w:t>
      </w:r>
    </w:p>
    <w:p w14:paraId="5CCE4A5D" w14:textId="6D8FB263" w:rsidR="002C160F" w:rsidRDefault="000C243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2C160F">
        <w:rPr>
          <w:rFonts w:ascii="Calibri" w:hAnsi="Calibri" w:cs="Calibri"/>
        </w:rPr>
        <w:t>Demonstrate the proposed architecture in client re</w:t>
      </w:r>
      <w:r w:rsidR="002C160F">
        <w:rPr>
          <w:rFonts w:ascii="Calibri" w:hAnsi="Calibri" w:cs="Calibri"/>
        </w:rPr>
        <w:t>vi</w:t>
      </w:r>
      <w:r w:rsidRPr="002C160F">
        <w:rPr>
          <w:rFonts w:ascii="Calibri" w:hAnsi="Calibri" w:cs="Calibri"/>
        </w:rPr>
        <w:t>ew calls and</w:t>
      </w:r>
    </w:p>
    <w:p w14:paraId="13E401FD" w14:textId="7AA310F4" w:rsidR="000C2432" w:rsidRPr="002C160F" w:rsidRDefault="000C2432" w:rsidP="00855125">
      <w:pPr>
        <w:pStyle w:val="ListParagraph"/>
        <w:ind w:left="4995"/>
        <w:rPr>
          <w:rFonts w:ascii="Calibri" w:hAnsi="Calibri" w:cs="Calibri"/>
        </w:rPr>
      </w:pPr>
      <w:r w:rsidRPr="002C160F">
        <w:rPr>
          <w:rFonts w:ascii="Calibri" w:hAnsi="Calibri" w:cs="Calibri"/>
        </w:rPr>
        <w:t xml:space="preserve"> get the sign-off from various stakeholders</w:t>
      </w:r>
    </w:p>
    <w:p w14:paraId="7440F279" w14:textId="77777777" w:rsidR="002C160F" w:rsidRDefault="000C243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2C160F">
        <w:rPr>
          <w:rFonts w:ascii="Calibri" w:hAnsi="Calibri" w:cs="Calibri"/>
        </w:rPr>
        <w:t xml:space="preserve">Collaborate and communicate with various internal and external </w:t>
      </w:r>
    </w:p>
    <w:p w14:paraId="36789DC8" w14:textId="3158D321" w:rsidR="000C2432" w:rsidRPr="002C160F" w:rsidRDefault="000C2432" w:rsidP="00855125">
      <w:pPr>
        <w:pStyle w:val="ListParagraph"/>
        <w:ind w:left="4995"/>
        <w:rPr>
          <w:rFonts w:ascii="Calibri" w:hAnsi="Calibri" w:cs="Calibri"/>
        </w:rPr>
      </w:pPr>
      <w:r w:rsidRPr="002C160F">
        <w:rPr>
          <w:rFonts w:ascii="Calibri" w:hAnsi="Calibri" w:cs="Calibri"/>
        </w:rPr>
        <w:t xml:space="preserve">teams to perform </w:t>
      </w:r>
      <w:r w:rsidR="00855125">
        <w:rPr>
          <w:rFonts w:ascii="Calibri" w:hAnsi="Calibri" w:cs="Calibri"/>
        </w:rPr>
        <w:t>the migration</w:t>
      </w:r>
    </w:p>
    <w:p w14:paraId="5442DF25" w14:textId="56823AC2" w:rsidR="000C2432" w:rsidRPr="002C160F" w:rsidRDefault="000C243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2C160F">
        <w:rPr>
          <w:rFonts w:ascii="Calibri" w:hAnsi="Calibri" w:cs="Calibri"/>
        </w:rPr>
        <w:t>Estimate effort required for Modernizing and migration of applications/infrastructure on to cloud environments.</w:t>
      </w:r>
    </w:p>
    <w:p w14:paraId="5556C4C5" w14:textId="77777777" w:rsidR="004136E9" w:rsidRDefault="000C243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4136E9">
        <w:rPr>
          <w:rFonts w:ascii="Calibri" w:hAnsi="Calibri" w:cs="Calibri"/>
        </w:rPr>
        <w:t xml:space="preserve">Good knowledge on key services based on IaaS &amp; PaaS </w:t>
      </w:r>
    </w:p>
    <w:p w14:paraId="5D14FDF1" w14:textId="0937695E" w:rsidR="000C2432" w:rsidRDefault="000C2432" w:rsidP="004136E9">
      <w:pPr>
        <w:pStyle w:val="ListParagraph"/>
        <w:ind w:left="4995"/>
        <w:rPr>
          <w:rFonts w:ascii="Calibri" w:hAnsi="Calibri" w:cs="Calibri"/>
        </w:rPr>
      </w:pPr>
      <w:r w:rsidRPr="004136E9">
        <w:rPr>
          <w:rFonts w:ascii="Calibri" w:hAnsi="Calibri" w:cs="Calibri"/>
        </w:rPr>
        <w:t>offerings of Azure</w:t>
      </w:r>
    </w:p>
    <w:p w14:paraId="2DD1E197" w14:textId="62B4A9D7" w:rsidR="00CF18D7" w:rsidRPr="00CF18D7" w:rsidRDefault="00CF18D7" w:rsidP="00CF18D7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Configuring and Managing Azure virtual networks, subnets and implementing network readme file with all NSG rules, ports for Migration</w:t>
      </w:r>
    </w:p>
    <w:p w14:paraId="772827B0" w14:textId="77777777" w:rsidR="004136E9" w:rsidRDefault="000C243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4136E9">
        <w:rPr>
          <w:rFonts w:ascii="Calibri" w:hAnsi="Calibri" w:cs="Calibri"/>
        </w:rPr>
        <w:t xml:space="preserve">Understanding on Load Balancer, Application Gateway, </w:t>
      </w:r>
    </w:p>
    <w:p w14:paraId="1A2C3F32" w14:textId="6676D076" w:rsidR="000C2432" w:rsidRPr="004136E9" w:rsidRDefault="000C2432" w:rsidP="004136E9">
      <w:pPr>
        <w:pStyle w:val="ListParagraph"/>
        <w:ind w:left="4995"/>
        <w:rPr>
          <w:rFonts w:ascii="Calibri" w:hAnsi="Calibri" w:cs="Calibri"/>
        </w:rPr>
      </w:pPr>
      <w:r w:rsidRPr="004136E9">
        <w:rPr>
          <w:rFonts w:ascii="Calibri" w:hAnsi="Calibri" w:cs="Calibri"/>
        </w:rPr>
        <w:t>Traffic Manager, Front door, Network Security Groups and availability set</w:t>
      </w:r>
    </w:p>
    <w:p w14:paraId="18025FE0" w14:textId="77777777" w:rsidR="004136E9" w:rsidRPr="004136E9" w:rsidRDefault="000C2432" w:rsidP="000C2432">
      <w:pPr>
        <w:pStyle w:val="ListParagraph"/>
        <w:numPr>
          <w:ilvl w:val="0"/>
          <w:numId w:val="18"/>
        </w:numPr>
      </w:pPr>
      <w:r w:rsidRPr="004136E9">
        <w:rPr>
          <w:rFonts w:ascii="Calibri" w:hAnsi="Calibri" w:cs="Calibri"/>
        </w:rPr>
        <w:t xml:space="preserve">Good understanding of storage concepts. Experience in </w:t>
      </w:r>
    </w:p>
    <w:p w14:paraId="2A9A4577" w14:textId="33C7EE01" w:rsidR="000C2432" w:rsidRPr="000C2432" w:rsidRDefault="000C2432" w:rsidP="004136E9">
      <w:pPr>
        <w:pStyle w:val="ListParagraph"/>
        <w:ind w:left="4995"/>
      </w:pPr>
      <w:r w:rsidRPr="004136E9">
        <w:rPr>
          <w:rFonts w:ascii="Calibri" w:hAnsi="Calibri" w:cs="Calibri"/>
        </w:rPr>
        <w:t>designing and implementing Azure storage like blobs, tables and queues</w:t>
      </w:r>
    </w:p>
    <w:p w14:paraId="2849DF46" w14:textId="5069A0DF" w:rsidR="004136E9" w:rsidRDefault="000C2432" w:rsidP="004136E9">
      <w:pPr>
        <w:pStyle w:val="ListParagraph"/>
        <w:ind w:left="4995"/>
        <w:rPr>
          <w:rFonts w:ascii="Calibri" w:hAnsi="Calibri" w:cs="Calibri"/>
        </w:rPr>
      </w:pPr>
      <w:r w:rsidRPr="004136E9">
        <w:rPr>
          <w:rFonts w:ascii="Calibri" w:hAnsi="Calibri" w:cs="Calibri"/>
        </w:rPr>
        <w:t>Hands on experience in deploying virtual machines on Windows</w:t>
      </w:r>
      <w:r w:rsidR="004136E9">
        <w:rPr>
          <w:rFonts w:ascii="Calibri" w:hAnsi="Calibri" w:cs="Calibri"/>
        </w:rPr>
        <w:t>, Linux</w:t>
      </w:r>
    </w:p>
    <w:p w14:paraId="16899817" w14:textId="647EBC2F" w:rsidR="004136E9" w:rsidRPr="004136E9" w:rsidRDefault="004136E9" w:rsidP="004136E9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4136E9">
        <w:rPr>
          <w:rFonts w:ascii="Calibri" w:hAnsi="Calibri" w:cs="Calibri"/>
        </w:rPr>
        <w:t xml:space="preserve">Configuring </w:t>
      </w:r>
      <w:r w:rsidR="00DE3AC2">
        <w:rPr>
          <w:rFonts w:ascii="Calibri" w:hAnsi="Calibri" w:cs="Calibri"/>
        </w:rPr>
        <w:t xml:space="preserve">and managing Site to Site, </w:t>
      </w:r>
      <w:r w:rsidRPr="004136E9">
        <w:rPr>
          <w:rFonts w:ascii="Calibri" w:hAnsi="Calibri" w:cs="Calibri"/>
        </w:rPr>
        <w:t>Point to Site</w:t>
      </w:r>
      <w:r w:rsidR="00DE3AC2">
        <w:rPr>
          <w:rFonts w:ascii="Calibri" w:hAnsi="Calibri" w:cs="Calibri"/>
        </w:rPr>
        <w:t xml:space="preserve"> VPN and express route</w:t>
      </w:r>
    </w:p>
    <w:p w14:paraId="6F2112D2" w14:textId="6FC9017C" w:rsidR="000C2432" w:rsidRDefault="000C243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4136E9">
        <w:rPr>
          <w:rFonts w:ascii="Calibri" w:hAnsi="Calibri" w:cs="Calibri"/>
        </w:rPr>
        <w:t>Ability to handle Cloud Migration using Azure Site Recovery</w:t>
      </w:r>
    </w:p>
    <w:p w14:paraId="0D4AE84A" w14:textId="59437D38" w:rsidR="00DE3AC2" w:rsidRPr="004136E9" w:rsidRDefault="00DE3AC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Configuring Alerts and Monitoring the Infrastructure on Azure</w:t>
      </w:r>
    </w:p>
    <w:p w14:paraId="738BEC65" w14:textId="48B0909B" w:rsidR="000C2432" w:rsidRPr="0088787E" w:rsidRDefault="000C2432" w:rsidP="000C2432">
      <w:pPr>
        <w:pStyle w:val="ListParagraph"/>
        <w:numPr>
          <w:ilvl w:val="0"/>
          <w:numId w:val="18"/>
        </w:numPr>
      </w:pPr>
      <w:r w:rsidRPr="004136E9">
        <w:rPr>
          <w:rFonts w:ascii="Calibri" w:hAnsi="Calibri" w:cs="Calibri"/>
        </w:rPr>
        <w:t>Understanding on Service endpoints, private endpoint and private link service</w:t>
      </w:r>
    </w:p>
    <w:p w14:paraId="38A85935" w14:textId="033C7E60" w:rsidR="0088787E" w:rsidRPr="000C2432" w:rsidRDefault="0088787E" w:rsidP="000C2432">
      <w:pPr>
        <w:pStyle w:val="ListParagraph"/>
        <w:numPr>
          <w:ilvl w:val="0"/>
          <w:numId w:val="18"/>
        </w:numPr>
      </w:pPr>
      <w:r>
        <w:rPr>
          <w:rFonts w:ascii="Calibri" w:hAnsi="Calibri" w:cs="Calibri"/>
        </w:rPr>
        <w:t>Capturing VM image and creating a new VM from the captured image</w:t>
      </w:r>
    </w:p>
    <w:p w14:paraId="1536F489" w14:textId="585FC1BA" w:rsidR="000C2432" w:rsidRPr="004136E9" w:rsidRDefault="000C243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4136E9">
        <w:rPr>
          <w:rFonts w:ascii="Calibri" w:hAnsi="Calibri" w:cs="Calibri"/>
        </w:rPr>
        <w:t>Good knowledge in setting up end-to-end DevOps pipeline</w:t>
      </w:r>
      <w:r w:rsidR="00FD012D">
        <w:rPr>
          <w:rFonts w:ascii="Calibri" w:hAnsi="Calibri" w:cs="Calibri"/>
        </w:rPr>
        <w:t xml:space="preserve"> </w:t>
      </w:r>
      <w:r w:rsidRPr="004136E9">
        <w:rPr>
          <w:rFonts w:ascii="Calibri" w:hAnsi="Calibri" w:cs="Calibri"/>
        </w:rPr>
        <w:t>(both build &amp; release) on Azure DevOps</w:t>
      </w:r>
    </w:p>
    <w:p w14:paraId="125FCB07" w14:textId="7A7DFA60" w:rsidR="000C2432" w:rsidRDefault="000C243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4136E9">
        <w:rPr>
          <w:rFonts w:ascii="Calibri" w:hAnsi="Calibri" w:cs="Calibri"/>
        </w:rPr>
        <w:t>Good knowledge on Key vault, Azure Monitoring,</w:t>
      </w:r>
      <w:r w:rsidR="00936E59">
        <w:rPr>
          <w:rFonts w:ascii="Calibri" w:hAnsi="Calibri" w:cs="Calibri"/>
        </w:rPr>
        <w:t xml:space="preserve"> </w:t>
      </w:r>
      <w:r w:rsidRPr="004136E9">
        <w:rPr>
          <w:rFonts w:ascii="Calibri" w:hAnsi="Calibri" w:cs="Calibri"/>
        </w:rPr>
        <w:t>Log Analytics, Azure Migration tools</w:t>
      </w:r>
    </w:p>
    <w:p w14:paraId="79D7C24E" w14:textId="77777777" w:rsidR="007F131A" w:rsidRDefault="00750CC8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750CC8">
        <w:rPr>
          <w:rFonts w:ascii="Calibri" w:hAnsi="Calibri" w:cs="Calibri"/>
        </w:rPr>
        <w:t xml:space="preserve">Migrated on-premises applications </w:t>
      </w:r>
      <w:r w:rsidR="009B7CEC">
        <w:rPr>
          <w:rFonts w:ascii="Calibri" w:hAnsi="Calibri" w:cs="Calibri"/>
        </w:rPr>
        <w:t xml:space="preserve">(like PHP) </w:t>
      </w:r>
      <w:r w:rsidRPr="00750CC8">
        <w:rPr>
          <w:rFonts w:ascii="Calibri" w:hAnsi="Calibri" w:cs="Calibri"/>
        </w:rPr>
        <w:t xml:space="preserve">to Azure </w:t>
      </w:r>
      <w:r w:rsidR="009B7CEC">
        <w:rPr>
          <w:rFonts w:ascii="Calibri" w:hAnsi="Calibri" w:cs="Calibri"/>
        </w:rPr>
        <w:t xml:space="preserve">Linux VM with </w:t>
      </w:r>
    </w:p>
    <w:p w14:paraId="3424DAF7" w14:textId="7EC8D672" w:rsidR="009B7CEC" w:rsidRDefault="009B7CEC" w:rsidP="007F131A">
      <w:pPr>
        <w:pStyle w:val="ListParagraph"/>
        <w:ind w:left="4995"/>
        <w:rPr>
          <w:rFonts w:ascii="Calibri" w:hAnsi="Calibri" w:cs="Calibri"/>
        </w:rPr>
      </w:pPr>
      <w:r>
        <w:rPr>
          <w:rFonts w:ascii="Calibri" w:hAnsi="Calibri" w:cs="Calibri"/>
        </w:rPr>
        <w:t>RHEL image</w:t>
      </w:r>
      <w:r w:rsidR="00750CC8" w:rsidRPr="00750CC8">
        <w:rPr>
          <w:rFonts w:ascii="Calibri" w:hAnsi="Calibri" w:cs="Calibri"/>
        </w:rPr>
        <w:t xml:space="preserve"> and </w:t>
      </w:r>
      <w:r>
        <w:rPr>
          <w:rFonts w:ascii="Calibri" w:hAnsi="Calibri" w:cs="Calibri"/>
        </w:rPr>
        <w:t xml:space="preserve">establishing connection to </w:t>
      </w:r>
      <w:r w:rsidR="00750CC8" w:rsidRPr="00750CC8">
        <w:rPr>
          <w:rFonts w:ascii="Calibri" w:hAnsi="Calibri" w:cs="Calibri"/>
        </w:rPr>
        <w:t xml:space="preserve">Azure </w:t>
      </w:r>
      <w:r w:rsidR="00750CC8">
        <w:rPr>
          <w:rFonts w:ascii="Calibri" w:hAnsi="Calibri" w:cs="Calibri"/>
        </w:rPr>
        <w:t>My</w:t>
      </w:r>
      <w:r w:rsidR="00750CC8" w:rsidRPr="00750CC8">
        <w:rPr>
          <w:rFonts w:ascii="Calibri" w:hAnsi="Calibri" w:cs="Calibri"/>
        </w:rPr>
        <w:t>SQL Server</w:t>
      </w:r>
    </w:p>
    <w:p w14:paraId="28DB6CDF" w14:textId="12CCA631" w:rsidR="00750CC8" w:rsidRPr="009B7CEC" w:rsidRDefault="00750CC8" w:rsidP="009B7CEC">
      <w:pPr>
        <w:pStyle w:val="ListParagraph"/>
        <w:ind w:left="4995"/>
        <w:rPr>
          <w:rFonts w:ascii="Calibri" w:hAnsi="Calibri" w:cs="Calibri"/>
        </w:rPr>
      </w:pPr>
      <w:r w:rsidRPr="00750CC8">
        <w:rPr>
          <w:rFonts w:ascii="Calibri" w:hAnsi="Calibri" w:cs="Calibri"/>
        </w:rPr>
        <w:t xml:space="preserve">&amp; implemented </w:t>
      </w:r>
      <w:r w:rsidRPr="009B7CEC">
        <w:rPr>
          <w:rFonts w:ascii="Calibri" w:hAnsi="Calibri" w:cs="Calibri"/>
        </w:rPr>
        <w:t>integration with Azure Key Vault, App Insights</w:t>
      </w:r>
    </w:p>
    <w:p w14:paraId="0BCF6B88" w14:textId="00AA774C" w:rsidR="000C2432" w:rsidRPr="004136E9" w:rsidRDefault="000C243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4136E9">
        <w:rPr>
          <w:rFonts w:ascii="Calibri" w:hAnsi="Calibri" w:cs="Calibri"/>
        </w:rPr>
        <w:lastRenderedPageBreak/>
        <w:t>Good knowledge in creating Terraform templates for deployment of resources</w:t>
      </w:r>
    </w:p>
    <w:p w14:paraId="05A35778" w14:textId="77777777" w:rsidR="004136E9" w:rsidRPr="004136E9" w:rsidRDefault="000C2432" w:rsidP="000C2432">
      <w:pPr>
        <w:pStyle w:val="ListParagraph"/>
        <w:numPr>
          <w:ilvl w:val="0"/>
          <w:numId w:val="18"/>
        </w:numPr>
      </w:pPr>
      <w:r w:rsidRPr="004136E9">
        <w:rPr>
          <w:rFonts w:ascii="Calibri" w:hAnsi="Calibri" w:cs="Calibri"/>
        </w:rPr>
        <w:t xml:space="preserve">Does have good knowledge on distributed version control systems </w:t>
      </w:r>
    </w:p>
    <w:p w14:paraId="26AF50E3" w14:textId="3601FF13" w:rsidR="000C2432" w:rsidRPr="000C2432" w:rsidRDefault="000C2432" w:rsidP="004136E9">
      <w:pPr>
        <w:pStyle w:val="ListParagraph"/>
        <w:ind w:left="4995"/>
      </w:pPr>
      <w:r w:rsidRPr="004136E9">
        <w:rPr>
          <w:rFonts w:ascii="Calibri" w:hAnsi="Calibri" w:cs="Calibri"/>
        </w:rPr>
        <w:t>like git &amp; git hub</w:t>
      </w:r>
    </w:p>
    <w:p w14:paraId="4084CBDD" w14:textId="416EB11F" w:rsidR="004136E9" w:rsidRPr="004136E9" w:rsidRDefault="000C2432" w:rsidP="000C2432">
      <w:pPr>
        <w:pStyle w:val="ListParagraph"/>
        <w:numPr>
          <w:ilvl w:val="0"/>
          <w:numId w:val="18"/>
        </w:numPr>
      </w:pPr>
      <w:r w:rsidRPr="004136E9">
        <w:rPr>
          <w:rFonts w:ascii="Calibri" w:hAnsi="Calibri" w:cs="Calibri"/>
        </w:rPr>
        <w:t xml:space="preserve">Does have knowledge on </w:t>
      </w:r>
      <w:r w:rsidR="00CF18D7">
        <w:rPr>
          <w:rFonts w:ascii="Calibri" w:hAnsi="Calibri" w:cs="Calibri"/>
        </w:rPr>
        <w:t>Red hat Linux administration and concepts.</w:t>
      </w:r>
      <w:r w:rsidRPr="004136E9">
        <w:rPr>
          <w:rFonts w:ascii="Calibri" w:hAnsi="Calibri" w:cs="Calibri"/>
        </w:rPr>
        <w:t xml:space="preserve"> </w:t>
      </w:r>
    </w:p>
    <w:p w14:paraId="23A925E5" w14:textId="43FF8281" w:rsidR="000C2432" w:rsidRPr="000C2432" w:rsidRDefault="00CF18D7" w:rsidP="004136E9">
      <w:pPr>
        <w:pStyle w:val="ListParagraph"/>
        <w:ind w:left="4995"/>
      </w:pPr>
      <w:r>
        <w:rPr>
          <w:rFonts w:ascii="Calibri" w:hAnsi="Calibri" w:cs="Calibri"/>
        </w:rPr>
        <w:t>Experience in deploying the Azure Linux VM to RHEL</w:t>
      </w:r>
    </w:p>
    <w:p w14:paraId="110FDF07" w14:textId="77777777" w:rsidR="004136E9" w:rsidRDefault="000C243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4136E9">
        <w:rPr>
          <w:rFonts w:ascii="Calibri" w:hAnsi="Calibri" w:cs="Calibri"/>
        </w:rPr>
        <w:t xml:space="preserve">Good Knowledge on setting up planning, process, services, </w:t>
      </w:r>
    </w:p>
    <w:p w14:paraId="1BDF6646" w14:textId="3CBBF0C1" w:rsidR="000C2432" w:rsidRPr="004136E9" w:rsidRDefault="000C2432" w:rsidP="004136E9">
      <w:pPr>
        <w:pStyle w:val="ListParagraph"/>
        <w:ind w:left="4995"/>
        <w:rPr>
          <w:rFonts w:ascii="Calibri" w:hAnsi="Calibri" w:cs="Calibri"/>
        </w:rPr>
      </w:pPr>
      <w:r w:rsidRPr="004136E9">
        <w:rPr>
          <w:rFonts w:ascii="Calibri" w:hAnsi="Calibri" w:cs="Calibri"/>
        </w:rPr>
        <w:t>documentation and tools around cloud</w:t>
      </w:r>
    </w:p>
    <w:p w14:paraId="77C04E72" w14:textId="6CE22BAF" w:rsidR="000C2432" w:rsidRPr="004136E9" w:rsidRDefault="000C243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4136E9">
        <w:rPr>
          <w:rFonts w:ascii="Calibri" w:hAnsi="Calibri" w:cs="Calibri"/>
        </w:rPr>
        <w:t>Does have proficiency around defining Migration strategy to move applications to cloud</w:t>
      </w:r>
      <w:r w:rsidR="00CF18D7">
        <w:rPr>
          <w:rFonts w:ascii="Calibri" w:hAnsi="Calibri" w:cs="Calibri"/>
        </w:rPr>
        <w:t xml:space="preserve"> using Migration tools.</w:t>
      </w:r>
    </w:p>
    <w:p w14:paraId="11F76E5B" w14:textId="56B4B765" w:rsidR="000C2432" w:rsidRPr="004136E9" w:rsidRDefault="000C243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4136E9">
        <w:rPr>
          <w:rFonts w:ascii="Calibri" w:hAnsi="Calibri" w:cs="Calibri"/>
        </w:rPr>
        <w:t>Implemented POCs for client proposed solutions for cloud migrations</w:t>
      </w:r>
    </w:p>
    <w:p w14:paraId="6DEC8BAF" w14:textId="436B8AAD" w:rsidR="000C2432" w:rsidRPr="004136E9" w:rsidRDefault="000C243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4136E9">
        <w:rPr>
          <w:rFonts w:ascii="Calibri" w:hAnsi="Calibri" w:cs="Calibri"/>
        </w:rPr>
        <w:t>Does have knowledge in handling tasks related to Windows Linux</w:t>
      </w:r>
    </w:p>
    <w:p w14:paraId="0FB3D49C" w14:textId="1211F389" w:rsidR="000C2432" w:rsidRPr="004136E9" w:rsidRDefault="000C2432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4136E9">
        <w:rPr>
          <w:rFonts w:ascii="Calibri" w:hAnsi="Calibri" w:cs="Calibri"/>
        </w:rPr>
        <w:t>Self-motivated and hardworking professional with good technical, communication, social and leadership skills</w:t>
      </w:r>
    </w:p>
    <w:p w14:paraId="3A1047ED" w14:textId="6AB33F7A" w:rsidR="00936E59" w:rsidRDefault="00936E59" w:rsidP="00936E59">
      <w:pPr>
        <w:pStyle w:val="ListParagraph"/>
        <w:ind w:left="4995"/>
        <w:rPr>
          <w:rFonts w:ascii="Calibri" w:hAnsi="Calibri" w:cs="Calibri"/>
        </w:rPr>
      </w:pPr>
    </w:p>
    <w:p w14:paraId="44335DA1" w14:textId="79972081" w:rsidR="004136E9" w:rsidRDefault="00936E59" w:rsidP="000C2432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725DB7" wp14:editId="36BF0803">
                <wp:simplePos x="0" y="0"/>
                <wp:positionH relativeFrom="margin">
                  <wp:posOffset>2457450</wp:posOffset>
                </wp:positionH>
                <wp:positionV relativeFrom="paragraph">
                  <wp:posOffset>6350</wp:posOffset>
                </wp:positionV>
                <wp:extent cx="57150" cy="10287000"/>
                <wp:effectExtent l="0" t="0" r="19050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0287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19C8A" id="Straight Connector 29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5pt,.5pt" to="198pt,8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" strokecolor="#cfcdcd [2894]" strokeweight="1pt">
                <v:stroke joinstyle="miter"/>
                <w10:wrap anchorx="margin"/>
              </v:line>
            </w:pict>
          </mc:Fallback>
        </mc:AlternateContent>
      </w:r>
      <w:r w:rsidR="000C2432" w:rsidRPr="004136E9">
        <w:rPr>
          <w:rFonts w:ascii="Calibri" w:hAnsi="Calibri" w:cs="Calibri"/>
        </w:rPr>
        <w:t xml:space="preserve">Good understanding of customer requirements and exposure in </w:t>
      </w:r>
    </w:p>
    <w:p w14:paraId="55B89BB8" w14:textId="042987E1" w:rsidR="000C2432" w:rsidRDefault="000C2432" w:rsidP="004136E9">
      <w:pPr>
        <w:pStyle w:val="ListParagraph"/>
        <w:ind w:left="4995"/>
        <w:rPr>
          <w:rFonts w:ascii="Calibri" w:hAnsi="Calibri" w:cs="Calibri"/>
        </w:rPr>
      </w:pPr>
      <w:r w:rsidRPr="004136E9">
        <w:rPr>
          <w:rFonts w:ascii="Calibri" w:hAnsi="Calibri" w:cs="Calibri"/>
        </w:rPr>
        <w:t>designing the architecture and security</w:t>
      </w:r>
    </w:p>
    <w:p w14:paraId="1BD54DD2" w14:textId="6D8541D5" w:rsidR="0085198C" w:rsidRDefault="0085198C" w:rsidP="0085198C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4136E9">
        <w:rPr>
          <w:rFonts w:ascii="Calibri" w:hAnsi="Calibri" w:cs="Calibri"/>
        </w:rPr>
        <w:t>Self-motivated and hardworking professional with good technical, communication, social and leadership skills</w:t>
      </w:r>
    </w:p>
    <w:p w14:paraId="2C3B8C8E" w14:textId="27CB807F" w:rsidR="00AB0537" w:rsidRPr="004136E9" w:rsidRDefault="00AB0537" w:rsidP="0085198C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Good knowledge in creating Infra </w:t>
      </w:r>
      <w:r w:rsidR="00B554A4">
        <w:rPr>
          <w:rFonts w:ascii="Calibri" w:hAnsi="Calibri" w:cs="Calibri"/>
        </w:rPr>
        <w:t xml:space="preserve">for Azure resources </w:t>
      </w:r>
      <w:r>
        <w:rPr>
          <w:rFonts w:ascii="Calibri" w:hAnsi="Calibri" w:cs="Calibri"/>
        </w:rPr>
        <w:t>using Azure CLI.</w:t>
      </w:r>
    </w:p>
    <w:p w14:paraId="59995A25" w14:textId="77777777" w:rsidR="0085198C" w:rsidRPr="004136E9" w:rsidRDefault="0085198C" w:rsidP="004136E9">
      <w:pPr>
        <w:pStyle w:val="ListParagraph"/>
        <w:ind w:left="4995"/>
        <w:rPr>
          <w:rFonts w:ascii="Calibri" w:hAnsi="Calibri" w:cs="Calibri"/>
        </w:rPr>
      </w:pPr>
    </w:p>
    <w:p w14:paraId="3CDD1F6F" w14:textId="1178B7F0" w:rsidR="00475778" w:rsidRDefault="00CF34F8">
      <w:r>
        <w:t xml:space="preserve">                                                                                                        </w:t>
      </w:r>
    </w:p>
    <w:p w14:paraId="0001FC50" w14:textId="5F351A33" w:rsidR="00475778" w:rsidRDefault="008C5402"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178E8E0" wp14:editId="6486DF04">
                <wp:simplePos x="0" y="0"/>
                <wp:positionH relativeFrom="column">
                  <wp:posOffset>2990850</wp:posOffset>
                </wp:positionH>
                <wp:positionV relativeFrom="paragraph">
                  <wp:posOffset>13335</wp:posOffset>
                </wp:positionV>
                <wp:extent cx="4219575" cy="2028825"/>
                <wp:effectExtent l="0" t="0" r="0" b="9525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9575" cy="2028825"/>
                          <a:chOff x="-1" y="-1"/>
                          <a:chExt cx="4219575" cy="1350011"/>
                        </a:xfrm>
                      </wpg:grpSpPr>
                      <wpg:grpSp>
                        <wpg:cNvPr id="293" name="Group 293"/>
                        <wpg:cNvGrpSpPr/>
                        <wpg:grpSpPr>
                          <a:xfrm>
                            <a:off x="-1" y="-1"/>
                            <a:ext cx="4219575" cy="1350011"/>
                            <a:chOff x="-1" y="-38125"/>
                            <a:chExt cx="4219990" cy="1350915"/>
                          </a:xfrm>
                        </wpg:grpSpPr>
                        <wps:wsp>
                          <wps:cNvPr id="294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38125"/>
                              <a:ext cx="3951904" cy="337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FF9770" w14:textId="77777777" w:rsidR="00FC6F89" w:rsidRPr="007A3D35" w:rsidRDefault="00FC6F89" w:rsidP="008C5402">
                                <w:pPr>
                                  <w:rPr>
                                    <w:rFonts w:ascii="Arial Rounded MT Bold" w:hAnsi="Arial Rounded MT Bold" w:cstheme="minorHAnsi"/>
                                    <w:b/>
                                    <w:color w:val="171717" w:themeColor="background2" w:themeShade="1A"/>
                                    <w:spacing w:val="20"/>
                                    <w:sz w:val="28"/>
                                    <w:szCs w:val="24"/>
                                  </w:rPr>
                                </w:pPr>
                                <w:r w:rsidRPr="007A3D35">
                                  <w:rPr>
                                    <w:rFonts w:ascii="Arial Rounded MT Bold" w:hAnsi="Arial Rounded MT Bold" w:cstheme="minorHAnsi"/>
                                    <w:b/>
                                    <w:color w:val="171717" w:themeColor="background2" w:themeShade="1A"/>
                                    <w:spacing w:val="20"/>
                                    <w:sz w:val="28"/>
                                    <w:szCs w:val="24"/>
                                  </w:rPr>
                                  <w:t>EDUCATION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" y="372533"/>
                              <a:ext cx="4219990" cy="9402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FA51B" w14:textId="3BDC7931" w:rsidR="00FC6F89" w:rsidRPr="008C5402" w:rsidRDefault="00FC6F89" w:rsidP="008C5402">
                                <w:pPr>
                                  <w:pStyle w:val="ListParagraph"/>
                                  <w:numPr>
                                    <w:ilvl w:val="0"/>
                                    <w:numId w:val="19"/>
                                  </w:numPr>
                                  <w:spacing w:line="36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 w:rsidRPr="008C5402">
                                  <w:rPr>
                                    <w:rFonts w:ascii="Calibri" w:hAnsi="Calibri" w:cs="Calibri"/>
                                  </w:rPr>
                                  <w:t>B.Tech</w:t>
                                </w:r>
                              </w:p>
                              <w:p w14:paraId="41101DF7" w14:textId="10D820C8" w:rsidR="00FC6F89" w:rsidRPr="008C5402" w:rsidRDefault="00FC6F89" w:rsidP="008C5402">
                                <w:pPr>
                                  <w:pStyle w:val="ListParagraph"/>
                                  <w:numPr>
                                    <w:ilvl w:val="0"/>
                                    <w:numId w:val="19"/>
                                  </w:numPr>
                                  <w:spacing w:line="36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Year</w:t>
                                </w:r>
                                <w:r w:rsidRPr="008C5402"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>of Passing</w:t>
                                </w:r>
                                <w:r w:rsidRPr="008C5402">
                                  <w:rPr>
                                    <w:rFonts w:ascii="Calibri" w:hAnsi="Calibri" w:cs="Calibri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  <w:r w:rsidRPr="008C5402"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  <w:r w:rsidRPr="008C5402">
                                  <w:rPr>
                                    <w:rFonts w:ascii="Calibri" w:hAnsi="Calibri" w:cs="Calibri"/>
                                    <w:b/>
                                    <w:bCs/>
                                  </w:rPr>
                                  <w:t>2016</w:t>
                                </w:r>
                              </w:p>
                              <w:p w14:paraId="2E619DE6" w14:textId="493DEA70" w:rsidR="00FC6F89" w:rsidRPr="008C5402" w:rsidRDefault="00FC6F89" w:rsidP="008C5402">
                                <w:pPr>
                                  <w:pStyle w:val="ListParagraph"/>
                                  <w:numPr>
                                    <w:ilvl w:val="0"/>
                                    <w:numId w:val="19"/>
                                  </w:numPr>
                                  <w:spacing w:line="360" w:lineRule="auto"/>
                                  <w:rPr>
                                    <w:rFonts w:ascii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University Name</w:t>
                                </w:r>
                                <w:r w:rsidRPr="008C5402">
                                  <w:rPr>
                                    <w:rFonts w:ascii="Calibri" w:hAnsi="Calibri" w:cs="Calibri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  </w:t>
                                </w:r>
                                <w:r w:rsidRPr="00AA2AE8">
                                  <w:rPr>
                                    <w:rFonts w:ascii="Calibri" w:hAnsi="Calibri" w:cs="Calibri"/>
                                    <w:b/>
                                  </w:rPr>
                                  <w:t>Jawaharlal Nehru Technological University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7" name="Straight Connector 297"/>
                        <wps:cNvCnPr/>
                        <wps:spPr>
                          <a:xfrm>
                            <a:off x="89535" y="271899"/>
                            <a:ext cx="95673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78E8E0" id="Group 292" o:spid="_x0000_s1057" style="position:absolute;margin-left:235.5pt;margin-top:1.05pt;width:332.25pt;height:159.75pt;z-index:251722752;mso-width-relative:margin;mso-height-relative:margin" coordorigin="" coordsize="42195,1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">
                <v:group id="Group 293" o:spid="_x0000_s1058" style="position:absolute;width:42195;height:13500" coordorigin=",-381" coordsize="42199,13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Text Box 294" o:spid="_x0000_s1059" type="#_x0000_t202" style="position:absolute;top:-381;width:39519;height:3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0Y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nB75l4BGT6AwAA//8DAFBLAQItABQABgAIAAAAIQDb4fbL7gAAAIUBAAATAAAAAAAAAAAA&#10;AAAAAAAAAABbQ29udGVudF9UeXBlc10ueG1sUEsBAi0AFAAGAAgAAAAhAFr0LFu/AAAAFQEAAAsA&#10;AAAAAAAAAAAAAAAAHwEAAF9yZWxzLy5yZWxzUEsBAi0AFAAGAAgAAAAhAKBE7RjEAAAA3AAAAA8A&#10;AAAAAAAAAAAAAAAABwIAAGRycy9kb3ducmV2LnhtbFBLBQYAAAAAAwADALcAAAD4AgAAAAA=&#10;" filled="f" stroked="f">
                    <v:textbox>
                      <w:txbxContent>
                        <w:p w14:paraId="7EFF9770" w14:textId="77777777" w:rsidR="00FC6F89" w:rsidRPr="007A3D35" w:rsidRDefault="00FC6F89" w:rsidP="008C5402">
                          <w:pPr>
                            <w:rPr>
                              <w:rFonts w:ascii="Arial Rounded MT Bold" w:hAnsi="Arial Rounded MT Bold" w:cstheme="minorHAnsi"/>
                              <w:b/>
                              <w:color w:val="171717" w:themeColor="background2" w:themeShade="1A"/>
                              <w:spacing w:val="20"/>
                              <w:sz w:val="28"/>
                              <w:szCs w:val="24"/>
                            </w:rPr>
                          </w:pPr>
                          <w:r w:rsidRPr="007A3D35">
                            <w:rPr>
                              <w:rFonts w:ascii="Arial Rounded MT Bold" w:hAnsi="Arial Rounded MT Bold" w:cstheme="minorHAnsi"/>
                              <w:b/>
                              <w:color w:val="171717" w:themeColor="background2" w:themeShade="1A"/>
                              <w:spacing w:val="20"/>
                              <w:sz w:val="28"/>
                              <w:szCs w:val="24"/>
                            </w:rPr>
                            <w:t>EDUCATION</w:t>
                          </w:r>
                        </w:p>
                      </w:txbxContent>
                    </v:textbox>
                  </v:shape>
                  <v:shape id="Text Box 295" o:spid="_x0000_s1060" type="#_x0000_t202" style="position:absolute;top:3725;width:42199;height:9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    <v:textbox>
                      <w:txbxContent>
                        <w:p w14:paraId="07FFA51B" w14:textId="3BDC7931" w:rsidR="00FC6F89" w:rsidRPr="008C5402" w:rsidRDefault="00FC6F89" w:rsidP="008C5402">
                          <w:pPr>
                            <w:pStyle w:val="ListParagraph"/>
                            <w:numPr>
                              <w:ilvl w:val="0"/>
                              <w:numId w:val="19"/>
                            </w:numPr>
                            <w:spacing w:line="360" w:lineRule="auto"/>
                            <w:rPr>
                              <w:rFonts w:ascii="Calibri" w:hAnsi="Calibri" w:cs="Calibri"/>
                            </w:rPr>
                          </w:pPr>
                          <w:r w:rsidRPr="008C5402">
                            <w:rPr>
                              <w:rFonts w:ascii="Calibri" w:hAnsi="Calibri" w:cs="Calibri"/>
                            </w:rPr>
                            <w:t>B.Tech</w:t>
                          </w:r>
                        </w:p>
                        <w:p w14:paraId="41101DF7" w14:textId="10D820C8" w:rsidR="00FC6F89" w:rsidRPr="008C5402" w:rsidRDefault="00FC6F89" w:rsidP="008C5402">
                          <w:pPr>
                            <w:pStyle w:val="ListParagraph"/>
                            <w:numPr>
                              <w:ilvl w:val="0"/>
                              <w:numId w:val="19"/>
                            </w:numPr>
                            <w:spacing w:line="360" w:lineRule="auto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Year</w:t>
                          </w:r>
                          <w:r w:rsidRPr="008C5402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</w:rPr>
                            <w:t>of Passing</w:t>
                          </w:r>
                          <w:r w:rsidRPr="008C5402">
                            <w:rPr>
                              <w:rFonts w:ascii="Calibri" w:hAnsi="Calibri" w:cs="Calibri"/>
                            </w:rPr>
                            <w:t>: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 w:rsidRPr="008C5402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  <w:r w:rsidRPr="008C5402">
                            <w:rPr>
                              <w:rFonts w:ascii="Calibri" w:hAnsi="Calibri" w:cs="Calibri"/>
                              <w:b/>
                              <w:bCs/>
                            </w:rPr>
                            <w:t>2016</w:t>
                          </w:r>
                        </w:p>
                        <w:p w14:paraId="2E619DE6" w14:textId="493DEA70" w:rsidR="00FC6F89" w:rsidRPr="008C5402" w:rsidRDefault="00FC6F89" w:rsidP="008C5402">
                          <w:pPr>
                            <w:pStyle w:val="ListParagraph"/>
                            <w:numPr>
                              <w:ilvl w:val="0"/>
                              <w:numId w:val="19"/>
                            </w:numPr>
                            <w:spacing w:line="360" w:lineRule="auto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University Name</w:t>
                          </w:r>
                          <w:r w:rsidRPr="008C5402">
                            <w:rPr>
                              <w:rFonts w:ascii="Calibri" w:hAnsi="Calibri" w:cs="Calibri"/>
                            </w:rPr>
                            <w:t xml:space="preserve">: 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  </w:t>
                          </w:r>
                          <w:r w:rsidRPr="00AA2AE8">
                            <w:rPr>
                              <w:rFonts w:ascii="Calibri" w:hAnsi="Calibri" w:cs="Calibri"/>
                              <w:b/>
                            </w:rPr>
                            <w:t>Jawaharlal Nehru Technological University</w:t>
                          </w:r>
                        </w:p>
                      </w:txbxContent>
                    </v:textbox>
                  </v:shape>
                </v:group>
                <v:line id="Straight Connector 297" o:spid="_x0000_s1061" style="position:absolute;visibility:visible;mso-wrap-style:square" from="895,2718" to="10462,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" strokecolor="#ffc000 [3207]" strokeweight="1.5pt">
                  <v:stroke joinstyle="miter"/>
                </v:line>
              </v:group>
            </w:pict>
          </mc:Fallback>
        </mc:AlternateContent>
      </w:r>
    </w:p>
    <w:p w14:paraId="506DE058" w14:textId="705D5D55" w:rsidR="00475778" w:rsidRDefault="00475778"/>
    <w:p w14:paraId="33C1B136" w14:textId="1F35C6F8" w:rsidR="00475778" w:rsidRDefault="00475778"/>
    <w:p w14:paraId="3D9A5330" w14:textId="5D552B0E" w:rsidR="00475778" w:rsidRDefault="00475778"/>
    <w:p w14:paraId="242ECE15" w14:textId="39CF08EE" w:rsidR="00475778" w:rsidRDefault="00475778"/>
    <w:p w14:paraId="73994812" w14:textId="177A6149" w:rsidR="00475778" w:rsidRDefault="00475778">
      <w:r>
        <w:t xml:space="preserve">                               </w:t>
      </w:r>
    </w:p>
    <w:p w14:paraId="77764DE8" w14:textId="65D9C431" w:rsidR="00475778" w:rsidRDefault="00475778">
      <w:r>
        <w:t xml:space="preserve">                                                              </w:t>
      </w:r>
    </w:p>
    <w:p w14:paraId="6C810492" w14:textId="6038AA90" w:rsidR="00EA7B3C" w:rsidRDefault="00EA7B3C"/>
    <w:p w14:paraId="4C52562E" w14:textId="475C146F" w:rsidR="00EA7B3C" w:rsidRDefault="00EA7B3C"/>
    <w:p w14:paraId="3FCADD37" w14:textId="182F4C2E" w:rsidR="00EA7B3C" w:rsidRDefault="00EA7B3C"/>
    <w:p w14:paraId="4F5764FD" w14:textId="73896168" w:rsidR="00EA7B3C" w:rsidRDefault="00EA7B3C"/>
    <w:p w14:paraId="4003C544" w14:textId="78F0C679" w:rsidR="00F136A4" w:rsidRDefault="00F136A4"/>
    <w:p w14:paraId="4D7C9385" w14:textId="682C3971" w:rsidR="006D346E" w:rsidRDefault="00475778" w:rsidP="00C00126">
      <w:r>
        <w:t xml:space="preserve">                                              </w:t>
      </w:r>
    </w:p>
    <w:p w14:paraId="23AF47B2" w14:textId="4BD56B47" w:rsidR="006D346E" w:rsidRDefault="006D346E">
      <w:r>
        <w:br w:type="page"/>
      </w:r>
    </w:p>
    <w:p w14:paraId="2570D4C6" w14:textId="26A3B994" w:rsidR="006D346E" w:rsidRDefault="006D346E" w:rsidP="00C00126"/>
    <w:p w14:paraId="2781FC3A" w14:textId="79FC2EAA" w:rsidR="006D346E" w:rsidRDefault="006D346E">
      <w:r>
        <w:br w:type="page"/>
      </w:r>
    </w:p>
    <w:p w14:paraId="36285010" w14:textId="1C255A39" w:rsidR="00F136A4" w:rsidRDefault="00F136A4" w:rsidP="00C00126"/>
    <w:sectPr w:rsidR="00F136A4" w:rsidSect="00C00126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tserrat Ultra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2pt;visibility:visible;mso-wrap-style:square" o:bullet="t">
        <v:imagedata r:id="rId1" o:title=""/>
      </v:shape>
    </w:pict>
  </w:numPicBullet>
  <w:abstractNum w:abstractNumId="0" w15:restartNumberingAfterBreak="0">
    <w:nsid w:val="03BD2BA2"/>
    <w:multiLevelType w:val="hybridMultilevel"/>
    <w:tmpl w:val="42AC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6B47"/>
    <w:multiLevelType w:val="hybridMultilevel"/>
    <w:tmpl w:val="D06C45B2"/>
    <w:lvl w:ilvl="0" w:tplc="A2BC8B9E">
      <w:start w:val="1"/>
      <w:numFmt w:val="decimalZero"/>
      <w:lvlText w:val="(%1.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5EB7"/>
    <w:multiLevelType w:val="hybridMultilevel"/>
    <w:tmpl w:val="872E965E"/>
    <w:lvl w:ilvl="0" w:tplc="0409000D">
      <w:start w:val="1"/>
      <w:numFmt w:val="bullet"/>
      <w:lvlText w:val=""/>
      <w:lvlJc w:val="left"/>
      <w:pPr>
        <w:ind w:left="4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</w:abstractNum>
  <w:abstractNum w:abstractNumId="3" w15:restartNumberingAfterBreak="0">
    <w:nsid w:val="0A68629C"/>
    <w:multiLevelType w:val="hybridMultilevel"/>
    <w:tmpl w:val="8F76038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D883B0B"/>
    <w:multiLevelType w:val="hybridMultilevel"/>
    <w:tmpl w:val="B6427F6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11517F2C"/>
    <w:multiLevelType w:val="hybridMultilevel"/>
    <w:tmpl w:val="06B23F3C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7408CE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708499A"/>
    <w:multiLevelType w:val="hybridMultilevel"/>
    <w:tmpl w:val="ACDA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C333A"/>
    <w:multiLevelType w:val="hybridMultilevel"/>
    <w:tmpl w:val="9E22FE2C"/>
    <w:lvl w:ilvl="0" w:tplc="38600FCE">
      <w:start w:val="12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21E1D"/>
    <w:multiLevelType w:val="hybridMultilevel"/>
    <w:tmpl w:val="DD2A572E"/>
    <w:lvl w:ilvl="0" w:tplc="A656DBA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005F4"/>
    <w:multiLevelType w:val="hybridMultilevel"/>
    <w:tmpl w:val="3E9C6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9741F0"/>
    <w:multiLevelType w:val="hybridMultilevel"/>
    <w:tmpl w:val="ABA8E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A46F2"/>
    <w:multiLevelType w:val="hybridMultilevel"/>
    <w:tmpl w:val="133680E6"/>
    <w:lvl w:ilvl="0" w:tplc="333013BA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E0228"/>
    <w:multiLevelType w:val="hybridMultilevel"/>
    <w:tmpl w:val="B0320D5A"/>
    <w:lvl w:ilvl="0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15" w:hanging="360"/>
      </w:pPr>
      <w:rPr>
        <w:rFonts w:ascii="Wingdings" w:hAnsi="Wingdings" w:hint="default"/>
      </w:rPr>
    </w:lvl>
  </w:abstractNum>
  <w:abstractNum w:abstractNumId="14" w15:restartNumberingAfterBreak="0">
    <w:nsid w:val="66A33B24"/>
    <w:multiLevelType w:val="hybridMultilevel"/>
    <w:tmpl w:val="29D41AF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75325CB"/>
    <w:multiLevelType w:val="hybridMultilevel"/>
    <w:tmpl w:val="1DB03422"/>
    <w:lvl w:ilvl="0" w:tplc="76CCFD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B47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309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50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8CE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D06E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60C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8C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865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AE818B8"/>
    <w:multiLevelType w:val="hybridMultilevel"/>
    <w:tmpl w:val="FD30DF8C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77647912"/>
    <w:multiLevelType w:val="hybridMultilevel"/>
    <w:tmpl w:val="173E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07533"/>
    <w:multiLevelType w:val="hybridMultilevel"/>
    <w:tmpl w:val="FE90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15"/>
  </w:num>
  <w:num w:numId="12">
    <w:abstractNumId w:val="12"/>
  </w:num>
  <w:num w:numId="13">
    <w:abstractNumId w:val="1"/>
  </w:num>
  <w:num w:numId="14">
    <w:abstractNumId w:val="8"/>
  </w:num>
  <w:num w:numId="15">
    <w:abstractNumId w:val="0"/>
  </w:num>
  <w:num w:numId="16">
    <w:abstractNumId w:val="10"/>
  </w:num>
  <w:num w:numId="17">
    <w:abstractNumId w:val="11"/>
  </w:num>
  <w:num w:numId="18">
    <w:abstractNumId w:val="2"/>
  </w:num>
  <w:num w:numId="19">
    <w:abstractNumId w:val="9"/>
  </w:num>
  <w:num w:numId="20">
    <w:abstractNumId w:val="14"/>
  </w:num>
  <w:num w:numId="21">
    <w:abstractNumId w:val="3"/>
  </w:num>
  <w:num w:numId="22">
    <w:abstractNumId w:val="4"/>
  </w:num>
  <w:num w:numId="23">
    <w:abstractNumId w:val="16"/>
  </w:num>
  <w:num w:numId="24">
    <w:abstractNumId w:val="18"/>
  </w:num>
  <w:num w:numId="25">
    <w:abstractNumId w:val="17"/>
  </w:num>
  <w:num w:numId="26">
    <w:abstractNumId w:val="7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26"/>
    <w:rsid w:val="00033408"/>
    <w:rsid w:val="000904BA"/>
    <w:rsid w:val="0009478B"/>
    <w:rsid w:val="000A0A7E"/>
    <w:rsid w:val="000C2432"/>
    <w:rsid w:val="000C67B9"/>
    <w:rsid w:val="000C68C9"/>
    <w:rsid w:val="00102BFB"/>
    <w:rsid w:val="0010397A"/>
    <w:rsid w:val="00110712"/>
    <w:rsid w:val="00110AD8"/>
    <w:rsid w:val="00124F5B"/>
    <w:rsid w:val="00125F44"/>
    <w:rsid w:val="00142776"/>
    <w:rsid w:val="0014528D"/>
    <w:rsid w:val="00145E72"/>
    <w:rsid w:val="00177EDA"/>
    <w:rsid w:val="00180357"/>
    <w:rsid w:val="001C01AA"/>
    <w:rsid w:val="001D772E"/>
    <w:rsid w:val="001E6273"/>
    <w:rsid w:val="001F150C"/>
    <w:rsid w:val="0020793A"/>
    <w:rsid w:val="00237E45"/>
    <w:rsid w:val="002532E3"/>
    <w:rsid w:val="00255E9A"/>
    <w:rsid w:val="00256031"/>
    <w:rsid w:val="00256095"/>
    <w:rsid w:val="002636F3"/>
    <w:rsid w:val="00264D90"/>
    <w:rsid w:val="00267A43"/>
    <w:rsid w:val="00272518"/>
    <w:rsid w:val="00274800"/>
    <w:rsid w:val="002849D9"/>
    <w:rsid w:val="00284B0E"/>
    <w:rsid w:val="002918F3"/>
    <w:rsid w:val="00297176"/>
    <w:rsid w:val="002A4E2C"/>
    <w:rsid w:val="002B4FFE"/>
    <w:rsid w:val="002C06AB"/>
    <w:rsid w:val="002C160F"/>
    <w:rsid w:val="002C7D0F"/>
    <w:rsid w:val="003035DD"/>
    <w:rsid w:val="00314E36"/>
    <w:rsid w:val="00321A91"/>
    <w:rsid w:val="00321E0F"/>
    <w:rsid w:val="00331E40"/>
    <w:rsid w:val="0033658A"/>
    <w:rsid w:val="00356236"/>
    <w:rsid w:val="003711F3"/>
    <w:rsid w:val="0037400C"/>
    <w:rsid w:val="00381371"/>
    <w:rsid w:val="003834D2"/>
    <w:rsid w:val="00387CD5"/>
    <w:rsid w:val="00394DD4"/>
    <w:rsid w:val="003B61C0"/>
    <w:rsid w:val="003D20C9"/>
    <w:rsid w:val="003D5F72"/>
    <w:rsid w:val="003E2D41"/>
    <w:rsid w:val="003E717A"/>
    <w:rsid w:val="003F1FC0"/>
    <w:rsid w:val="00400CB0"/>
    <w:rsid w:val="00411C56"/>
    <w:rsid w:val="004136E9"/>
    <w:rsid w:val="00424443"/>
    <w:rsid w:val="004317BA"/>
    <w:rsid w:val="0044562D"/>
    <w:rsid w:val="00450DD1"/>
    <w:rsid w:val="00475778"/>
    <w:rsid w:val="00481040"/>
    <w:rsid w:val="004A3E1C"/>
    <w:rsid w:val="004B1C39"/>
    <w:rsid w:val="004B1EC4"/>
    <w:rsid w:val="004B75CD"/>
    <w:rsid w:val="004F0C28"/>
    <w:rsid w:val="00513D2A"/>
    <w:rsid w:val="005227FC"/>
    <w:rsid w:val="00526625"/>
    <w:rsid w:val="00542E19"/>
    <w:rsid w:val="00552C34"/>
    <w:rsid w:val="00567A11"/>
    <w:rsid w:val="0058411A"/>
    <w:rsid w:val="005853EA"/>
    <w:rsid w:val="005A18AD"/>
    <w:rsid w:val="005B5C80"/>
    <w:rsid w:val="005C319C"/>
    <w:rsid w:val="005D330E"/>
    <w:rsid w:val="005D5F35"/>
    <w:rsid w:val="005F1FF0"/>
    <w:rsid w:val="005F4C42"/>
    <w:rsid w:val="00605816"/>
    <w:rsid w:val="00605FBD"/>
    <w:rsid w:val="00606794"/>
    <w:rsid w:val="00622A9C"/>
    <w:rsid w:val="006437E9"/>
    <w:rsid w:val="00643E9F"/>
    <w:rsid w:val="00650470"/>
    <w:rsid w:val="006526F4"/>
    <w:rsid w:val="00653E73"/>
    <w:rsid w:val="0066527D"/>
    <w:rsid w:val="00671126"/>
    <w:rsid w:val="006713AF"/>
    <w:rsid w:val="00695D37"/>
    <w:rsid w:val="00695F9E"/>
    <w:rsid w:val="006A0D9E"/>
    <w:rsid w:val="006A312A"/>
    <w:rsid w:val="006A70BD"/>
    <w:rsid w:val="006B4499"/>
    <w:rsid w:val="006D346E"/>
    <w:rsid w:val="006D5DD9"/>
    <w:rsid w:val="006E2A82"/>
    <w:rsid w:val="007273A4"/>
    <w:rsid w:val="007314BA"/>
    <w:rsid w:val="00750CC8"/>
    <w:rsid w:val="00756396"/>
    <w:rsid w:val="00766F2E"/>
    <w:rsid w:val="00773215"/>
    <w:rsid w:val="007A3D35"/>
    <w:rsid w:val="007A6E9E"/>
    <w:rsid w:val="007C064A"/>
    <w:rsid w:val="007C5E3B"/>
    <w:rsid w:val="007F0D4C"/>
    <w:rsid w:val="007F131A"/>
    <w:rsid w:val="007F13B6"/>
    <w:rsid w:val="008070B9"/>
    <w:rsid w:val="00814C24"/>
    <w:rsid w:val="008242A8"/>
    <w:rsid w:val="00824776"/>
    <w:rsid w:val="00841D23"/>
    <w:rsid w:val="00842C17"/>
    <w:rsid w:val="0085198C"/>
    <w:rsid w:val="008538D3"/>
    <w:rsid w:val="00855125"/>
    <w:rsid w:val="0088787E"/>
    <w:rsid w:val="0089014B"/>
    <w:rsid w:val="008B0A89"/>
    <w:rsid w:val="008C4204"/>
    <w:rsid w:val="008C5402"/>
    <w:rsid w:val="008F39D0"/>
    <w:rsid w:val="0090566C"/>
    <w:rsid w:val="00911EF0"/>
    <w:rsid w:val="0091665A"/>
    <w:rsid w:val="009206AA"/>
    <w:rsid w:val="00926B18"/>
    <w:rsid w:val="0093231B"/>
    <w:rsid w:val="00935220"/>
    <w:rsid w:val="00936E59"/>
    <w:rsid w:val="00944746"/>
    <w:rsid w:val="00951D04"/>
    <w:rsid w:val="00984740"/>
    <w:rsid w:val="00992AE4"/>
    <w:rsid w:val="009B7CEC"/>
    <w:rsid w:val="009C1FA8"/>
    <w:rsid w:val="009C59FB"/>
    <w:rsid w:val="009D08E7"/>
    <w:rsid w:val="009F32AC"/>
    <w:rsid w:val="00A02AFA"/>
    <w:rsid w:val="00A03283"/>
    <w:rsid w:val="00A032A8"/>
    <w:rsid w:val="00A06344"/>
    <w:rsid w:val="00A15DD9"/>
    <w:rsid w:val="00A3054F"/>
    <w:rsid w:val="00A426B9"/>
    <w:rsid w:val="00A57E48"/>
    <w:rsid w:val="00A771C9"/>
    <w:rsid w:val="00A84777"/>
    <w:rsid w:val="00A910CC"/>
    <w:rsid w:val="00A945AB"/>
    <w:rsid w:val="00A95D37"/>
    <w:rsid w:val="00AB0537"/>
    <w:rsid w:val="00AB0790"/>
    <w:rsid w:val="00AB3686"/>
    <w:rsid w:val="00AB4CC8"/>
    <w:rsid w:val="00AC10DF"/>
    <w:rsid w:val="00AC5CF8"/>
    <w:rsid w:val="00AD2DE2"/>
    <w:rsid w:val="00AD42ED"/>
    <w:rsid w:val="00AF116B"/>
    <w:rsid w:val="00AF5352"/>
    <w:rsid w:val="00B00D6A"/>
    <w:rsid w:val="00B054E4"/>
    <w:rsid w:val="00B250CE"/>
    <w:rsid w:val="00B54014"/>
    <w:rsid w:val="00B554A4"/>
    <w:rsid w:val="00B654EC"/>
    <w:rsid w:val="00B66C0C"/>
    <w:rsid w:val="00B7563C"/>
    <w:rsid w:val="00B929B5"/>
    <w:rsid w:val="00B96156"/>
    <w:rsid w:val="00BA4414"/>
    <w:rsid w:val="00BB0B56"/>
    <w:rsid w:val="00BE49EF"/>
    <w:rsid w:val="00BF02E9"/>
    <w:rsid w:val="00C00126"/>
    <w:rsid w:val="00C013A2"/>
    <w:rsid w:val="00C03F32"/>
    <w:rsid w:val="00C04278"/>
    <w:rsid w:val="00C0611F"/>
    <w:rsid w:val="00C066C5"/>
    <w:rsid w:val="00C12793"/>
    <w:rsid w:val="00C14411"/>
    <w:rsid w:val="00C30DE7"/>
    <w:rsid w:val="00C33EBC"/>
    <w:rsid w:val="00C440B4"/>
    <w:rsid w:val="00C600F0"/>
    <w:rsid w:val="00C63FE6"/>
    <w:rsid w:val="00C83DED"/>
    <w:rsid w:val="00C9479A"/>
    <w:rsid w:val="00CA75BD"/>
    <w:rsid w:val="00CC2DF9"/>
    <w:rsid w:val="00CC3E77"/>
    <w:rsid w:val="00CC52CA"/>
    <w:rsid w:val="00CC61BC"/>
    <w:rsid w:val="00CC6458"/>
    <w:rsid w:val="00CD30CB"/>
    <w:rsid w:val="00CD5F59"/>
    <w:rsid w:val="00CD75AD"/>
    <w:rsid w:val="00CF18D7"/>
    <w:rsid w:val="00CF34F8"/>
    <w:rsid w:val="00D009F1"/>
    <w:rsid w:val="00D05AC0"/>
    <w:rsid w:val="00D131E8"/>
    <w:rsid w:val="00D34E01"/>
    <w:rsid w:val="00D45151"/>
    <w:rsid w:val="00D50260"/>
    <w:rsid w:val="00D611A3"/>
    <w:rsid w:val="00D67CCE"/>
    <w:rsid w:val="00D860FA"/>
    <w:rsid w:val="00D9422A"/>
    <w:rsid w:val="00D9770A"/>
    <w:rsid w:val="00DB389C"/>
    <w:rsid w:val="00DD4AA7"/>
    <w:rsid w:val="00DE3AB4"/>
    <w:rsid w:val="00DE3AC2"/>
    <w:rsid w:val="00DE709A"/>
    <w:rsid w:val="00DE7C43"/>
    <w:rsid w:val="00E00202"/>
    <w:rsid w:val="00E1188C"/>
    <w:rsid w:val="00E140C8"/>
    <w:rsid w:val="00E1508E"/>
    <w:rsid w:val="00E25D04"/>
    <w:rsid w:val="00E375F1"/>
    <w:rsid w:val="00E46C62"/>
    <w:rsid w:val="00E54905"/>
    <w:rsid w:val="00E7133F"/>
    <w:rsid w:val="00E815C7"/>
    <w:rsid w:val="00E81E4A"/>
    <w:rsid w:val="00E970FC"/>
    <w:rsid w:val="00EA008B"/>
    <w:rsid w:val="00EA7B3C"/>
    <w:rsid w:val="00EB6199"/>
    <w:rsid w:val="00EB6873"/>
    <w:rsid w:val="00EB728F"/>
    <w:rsid w:val="00EC0095"/>
    <w:rsid w:val="00EE4183"/>
    <w:rsid w:val="00F136A4"/>
    <w:rsid w:val="00F14A6D"/>
    <w:rsid w:val="00F16DF3"/>
    <w:rsid w:val="00F337BD"/>
    <w:rsid w:val="00F52FBC"/>
    <w:rsid w:val="00F53724"/>
    <w:rsid w:val="00F54E00"/>
    <w:rsid w:val="00F91BAB"/>
    <w:rsid w:val="00F92B3A"/>
    <w:rsid w:val="00FA4B67"/>
    <w:rsid w:val="00FC47AE"/>
    <w:rsid w:val="00FC6F89"/>
    <w:rsid w:val="00FD012D"/>
    <w:rsid w:val="00FE18EC"/>
    <w:rsid w:val="00FF400D"/>
    <w:rsid w:val="00FF4BC2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3514BA"/>
  <w15:chartTrackingRefBased/>
  <w15:docId w15:val="{678C9B85-DC5F-4E7E-8822-34E438D9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26"/>
  </w:style>
  <w:style w:type="paragraph" w:styleId="Heading1">
    <w:name w:val="heading 1"/>
    <w:basedOn w:val="Normal"/>
    <w:next w:val="Normal"/>
    <w:link w:val="Heading1Char"/>
    <w:uiPriority w:val="9"/>
    <w:qFormat/>
    <w:rsid w:val="00C00126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126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12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12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12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12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12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12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12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12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12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12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12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12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12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1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1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1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012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01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12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12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00126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C00126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00126"/>
    <w:rPr>
      <w:i/>
      <w:iCs/>
      <w:color w:val="auto"/>
    </w:rPr>
  </w:style>
  <w:style w:type="paragraph" w:styleId="NoSpacing">
    <w:name w:val="No Spacing"/>
    <w:uiPriority w:val="1"/>
    <w:qFormat/>
    <w:rsid w:val="00C001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012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012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12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126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C0012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00126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0012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0012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00126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126"/>
    <w:pPr>
      <w:outlineLvl w:val="9"/>
    </w:pPr>
  </w:style>
  <w:style w:type="paragraph" w:styleId="ListParagraph">
    <w:name w:val="List Paragraph"/>
    <w:aliases w:val="Bullet  Paragraph,Heading3,Heading3 Char Char Char Char Char Char,List Paragraph1,RMSI bulle Style"/>
    <w:basedOn w:val="Normal"/>
    <w:link w:val="ListParagraphChar"/>
    <w:uiPriority w:val="34"/>
    <w:qFormat/>
    <w:rsid w:val="00AB36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3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E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  Paragraph Char,Heading3 Char,Heading3 Char Char Char Char Char Char Char,List Paragraph1 Char,RMSI bulle Style Char"/>
    <w:link w:val="ListParagraph"/>
    <w:uiPriority w:val="34"/>
    <w:qFormat/>
    <w:locked/>
    <w:rsid w:val="007A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1149">
          <w:marLeft w:val="60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6E443-8EAD-482D-9C5C-70E73DF7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Neudesic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Onnapuram</dc:creator>
  <cp:keywords/>
  <dc:description/>
  <cp:lastModifiedBy>Amulya Koppanadam</cp:lastModifiedBy>
  <cp:revision>172</cp:revision>
  <cp:lastPrinted>2018-01-29T10:17:00Z</cp:lastPrinted>
  <dcterms:created xsi:type="dcterms:W3CDTF">2020-11-21T12:54:00Z</dcterms:created>
  <dcterms:modified xsi:type="dcterms:W3CDTF">2021-03-12T11:08:00Z</dcterms:modified>
</cp:coreProperties>
</file>