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80D0F" w14:textId="00FADE01" w:rsidR="008D5225" w:rsidRPr="009D4572" w:rsidRDefault="00272AC1"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sidRPr="009D4572">
        <w:rPr>
          <w:rFonts w:asciiTheme="minorHAnsi" w:eastAsiaTheme="minorHAnsi" w:hAnsiTheme="minorHAnsi" w:cs="Arial"/>
          <w:b/>
          <w:bCs/>
          <w:sz w:val="22"/>
          <w:szCs w:val="22"/>
        </w:rPr>
        <w:t>Anusha Pakala</w:t>
      </w:r>
    </w:p>
    <w:p w14:paraId="20099B08" w14:textId="54C690B9" w:rsidR="008D5225" w:rsidRPr="009D4572" w:rsidRDefault="008D5225"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sidRPr="009D4572">
        <w:rPr>
          <w:rFonts w:asciiTheme="minorHAnsi" w:eastAsiaTheme="minorHAnsi" w:hAnsiTheme="minorHAnsi" w:cs="Arial"/>
          <w:b/>
          <w:bCs/>
          <w:sz w:val="22"/>
          <w:szCs w:val="22"/>
        </w:rPr>
        <w:t>Full stack Java Developer</w:t>
      </w:r>
    </w:p>
    <w:p w14:paraId="283F9278" w14:textId="29C8F0AB" w:rsidR="008D5225" w:rsidRPr="009D4572" w:rsidRDefault="008D5225"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sidRPr="009D4572">
        <w:rPr>
          <w:rFonts w:asciiTheme="minorHAnsi" w:eastAsiaTheme="minorHAnsi" w:hAnsiTheme="minorHAnsi" w:cs="Arial"/>
          <w:b/>
          <w:bCs/>
          <w:sz w:val="22"/>
          <w:szCs w:val="22"/>
        </w:rPr>
        <w:t xml:space="preserve">Email: </w:t>
      </w:r>
      <w:hyperlink r:id="rId7" w:history="1">
        <w:r w:rsidRPr="009D4572">
          <w:rPr>
            <w:rStyle w:val="Hyperlink"/>
            <w:rFonts w:asciiTheme="minorHAnsi" w:eastAsiaTheme="minorHAnsi" w:hAnsiTheme="minorHAnsi" w:cs="Arial"/>
            <w:b/>
            <w:bCs/>
            <w:color w:val="auto"/>
            <w:sz w:val="22"/>
            <w:szCs w:val="22"/>
            <w:u w:val="none"/>
          </w:rPr>
          <w:t>apakalapati9@gmail.com</w:t>
        </w:r>
      </w:hyperlink>
    </w:p>
    <w:p w14:paraId="6FB071E6" w14:textId="2734A2DC" w:rsidR="008D5225" w:rsidRDefault="008D5225"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sidRPr="009D4572">
        <w:rPr>
          <w:rFonts w:asciiTheme="minorHAnsi" w:eastAsiaTheme="minorHAnsi" w:hAnsiTheme="minorHAnsi" w:cs="Arial"/>
          <w:b/>
          <w:bCs/>
          <w:sz w:val="22"/>
          <w:szCs w:val="22"/>
        </w:rPr>
        <w:t>Phone:</w:t>
      </w:r>
      <w:r w:rsidR="009D4572">
        <w:rPr>
          <w:rFonts w:asciiTheme="minorHAnsi" w:eastAsiaTheme="minorHAnsi" w:hAnsiTheme="minorHAnsi" w:cs="Arial"/>
          <w:b/>
          <w:bCs/>
          <w:sz w:val="22"/>
          <w:szCs w:val="22"/>
        </w:rPr>
        <w:t xml:space="preserve"> </w:t>
      </w:r>
      <w:r w:rsidRPr="009D4572">
        <w:rPr>
          <w:rFonts w:asciiTheme="minorHAnsi" w:eastAsiaTheme="minorHAnsi" w:hAnsiTheme="minorHAnsi" w:cs="Arial"/>
          <w:b/>
          <w:bCs/>
          <w:sz w:val="22"/>
          <w:szCs w:val="22"/>
        </w:rPr>
        <w:t>314-312-3639</w:t>
      </w:r>
    </w:p>
    <w:p w14:paraId="4F59C299" w14:textId="418B5833" w:rsidR="009D4572" w:rsidRDefault="009D4572"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Pr>
          <w:rFonts w:asciiTheme="minorHAnsi" w:eastAsiaTheme="minorHAnsi" w:hAnsiTheme="minorHAnsi" w:cs="Arial"/>
          <w:b/>
          <w:bCs/>
          <w:sz w:val="22"/>
          <w:szCs w:val="22"/>
        </w:rPr>
        <w:t>Open to relocate</w:t>
      </w:r>
    </w:p>
    <w:p w14:paraId="2958A039" w14:textId="331D43F8" w:rsidR="009D4572" w:rsidRPr="009D4572" w:rsidRDefault="003015F6" w:rsidP="009D4572">
      <w:pPr>
        <w:pStyle w:val="Normal1"/>
        <w:pBdr>
          <w:top w:val="nil"/>
          <w:left w:val="nil"/>
          <w:bottom w:val="nil"/>
          <w:right w:val="nil"/>
          <w:between w:val="nil"/>
        </w:pBdr>
        <w:jc w:val="center"/>
        <w:rPr>
          <w:rFonts w:asciiTheme="minorHAnsi" w:eastAsiaTheme="minorHAnsi" w:hAnsiTheme="minorHAnsi" w:cs="Arial"/>
          <w:b/>
          <w:bCs/>
          <w:sz w:val="22"/>
          <w:szCs w:val="22"/>
        </w:rPr>
      </w:pPr>
      <w:r>
        <w:rPr>
          <w:rFonts w:asciiTheme="minorHAnsi" w:eastAsiaTheme="minorHAnsi" w:hAnsiTheme="minorHAnsi" w:cs="Arial"/>
          <w:b/>
          <w:bCs/>
          <w:sz w:val="22"/>
          <w:szCs w:val="22"/>
        </w:rPr>
        <w:pict w14:anchorId="04C5455B">
          <v:rect id="_x0000_i1025" style="width:0;height:1.5pt" o:hralign="center" o:hrstd="t" o:hr="t" fillcolor="#a0a0a0" stroked="f"/>
        </w:pict>
      </w:r>
    </w:p>
    <w:p w14:paraId="6E8E3871" w14:textId="77777777" w:rsidR="00854141" w:rsidRPr="009D4572" w:rsidRDefault="00854141" w:rsidP="009D45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Arial"/>
          <w:b/>
          <w:bCs/>
        </w:rPr>
      </w:pPr>
    </w:p>
    <w:p w14:paraId="031EBCF0" w14:textId="4D43013A" w:rsidR="00366E69" w:rsidRPr="009D4572" w:rsidRDefault="00010E1D" w:rsidP="009D4572">
      <w:pPr>
        <w:spacing w:after="0" w:line="240" w:lineRule="atLeast"/>
        <w:jc w:val="both"/>
        <w:rPr>
          <w:rFonts w:cs="Arial"/>
          <w:b/>
          <w:bCs/>
          <w:u w:val="single"/>
        </w:rPr>
      </w:pPr>
      <w:r w:rsidRPr="009D4572">
        <w:rPr>
          <w:rFonts w:cs="Arial"/>
          <w:b/>
          <w:bCs/>
          <w:u w:val="single"/>
        </w:rPr>
        <w:t>Summary:</w:t>
      </w:r>
    </w:p>
    <w:p w14:paraId="78DD381A" w14:textId="404AEC81" w:rsidR="009F04A1" w:rsidRPr="009D4572" w:rsidRDefault="00D54CCA"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bookmarkStart w:id="0" w:name="_GoBack"/>
      <w:bookmarkEnd w:id="0"/>
      <w:r>
        <w:rPr>
          <w:rFonts w:asciiTheme="minorHAnsi" w:eastAsiaTheme="minorHAnsi" w:hAnsiTheme="minorHAnsi" w:cs="Arial"/>
          <w:sz w:val="22"/>
          <w:szCs w:val="22"/>
        </w:rPr>
        <w:t>8+</w:t>
      </w:r>
      <w:r w:rsidR="009F04A1" w:rsidRPr="009D4572">
        <w:rPr>
          <w:rFonts w:asciiTheme="minorHAnsi" w:eastAsiaTheme="minorHAnsi" w:hAnsiTheme="minorHAnsi" w:cs="Arial"/>
          <w:sz w:val="22"/>
          <w:szCs w:val="22"/>
        </w:rPr>
        <w:t xml:space="preserve"> Years of experience in Software Development Life Cycle (SDLC) and Software Engineering including requirement gathering, analyzing, designing, implementing, testing, support, and maintenance of client-server applications.</w:t>
      </w:r>
    </w:p>
    <w:p w14:paraId="59BE38ED"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Expertise in building web and enterprise applications in domains including Healthcare, Banking and Financial</w:t>
      </w:r>
    </w:p>
    <w:p w14:paraId="719AC31F"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Strong in Java/J2EE design patterns and other object-oriented concepts (OOPS).</w:t>
      </w:r>
    </w:p>
    <w:p w14:paraId="593C7319"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ANT Scripts and used MAVEN tool to build and deploy J2EE Applications.</w:t>
      </w:r>
    </w:p>
    <w:p w14:paraId="7F186337"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Designed and developed multiple J2EE Model 2 MVC based Web Application using J2EE Technologies and popular open-source framework Struts Framework, Spring MVC, Spring Framework, Spring Boot, Hibernate ORM Framework.</w:t>
      </w:r>
    </w:p>
    <w:p w14:paraId="65A32CB7"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Strong experience in unit testing tools of JavaScript Frameworks like Karma, Jasmine and Protractor for Angular, Mocha and Chai for React JS.</w:t>
      </w:r>
    </w:p>
    <w:p w14:paraId="3FF74C83"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Configured Swagger-UI registered Micro Services with Eureka server to monitor service health check from Spring Boot admin console</w:t>
      </w:r>
    </w:p>
    <w:p w14:paraId="0D3F03E0"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Single Page applications using Angular JS 2, HTML, CSS, Semantic UI libraries and Typescript.</w:t>
      </w:r>
    </w:p>
    <w:p w14:paraId="45846A63"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Expertise in implementing Web Services based on Service Oriented Architecture (SOA) using SOAP, Restful Web Services.</w:t>
      </w:r>
    </w:p>
    <w:p w14:paraId="03F232C8"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Creating Rich UI applications using Angular 2/4/6 integrating with REST API's built on Micro services</w:t>
      </w:r>
    </w:p>
    <w:p w14:paraId="7D92DBD3"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the developing professional web applications using HTML5, CSS3, JavaScript, jQuery, Bootstrap, AJAX, JSON, XHTML, XML and Node.js</w:t>
      </w:r>
    </w:p>
    <w:p w14:paraId="06081E33" w14:textId="37CDED1A"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Experience in Server-side messaging using camel and JMS and development experience at server-side using technologies EJB, Web Services, XML, Oracle, </w:t>
      </w:r>
      <w:r w:rsidR="009D4572" w:rsidRPr="009D4572">
        <w:rPr>
          <w:rFonts w:asciiTheme="minorHAnsi" w:eastAsiaTheme="minorHAnsi" w:hAnsiTheme="minorHAnsi" w:cs="Arial"/>
          <w:sz w:val="22"/>
          <w:szCs w:val="22"/>
        </w:rPr>
        <w:t>and MySQL</w:t>
      </w:r>
      <w:r w:rsidRPr="009D4572">
        <w:rPr>
          <w:rFonts w:asciiTheme="minorHAnsi" w:eastAsiaTheme="minorHAnsi" w:hAnsiTheme="minorHAnsi" w:cs="Arial"/>
          <w:sz w:val="22"/>
          <w:szCs w:val="22"/>
        </w:rPr>
        <w:t xml:space="preserve"> Server.</w:t>
      </w:r>
    </w:p>
    <w:p w14:paraId="007B376A" w14:textId="0E357FE0"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Experience in testing with JUnit Framework using Mockito and Easy Mock, and other testing tools like Firebug, Fire Poster, Protractor, Selenium, Jasmine, </w:t>
      </w:r>
      <w:r w:rsidR="009D4572" w:rsidRPr="009D4572">
        <w:rPr>
          <w:rFonts w:asciiTheme="minorHAnsi" w:eastAsiaTheme="minorHAnsi" w:hAnsiTheme="minorHAnsi" w:cs="Arial"/>
          <w:sz w:val="22"/>
          <w:szCs w:val="22"/>
        </w:rPr>
        <w:t>and SoapUI</w:t>
      </w:r>
      <w:r w:rsidRPr="009D4572">
        <w:rPr>
          <w:rFonts w:asciiTheme="minorHAnsi" w:eastAsiaTheme="minorHAnsi" w:hAnsiTheme="minorHAnsi" w:cs="Arial"/>
          <w:sz w:val="22"/>
          <w:szCs w:val="22"/>
        </w:rPr>
        <w:t>.</w:t>
      </w:r>
    </w:p>
    <w:p w14:paraId="1209896B"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Hands on experience in developing Single Page Applications (SPA) using Angular JS</w:t>
      </w:r>
    </w:p>
    <w:p w14:paraId="12E99249"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Expert knowledge of JavaScript frameworks such as Angular js, Media Query and libraries like Backbone JS.</w:t>
      </w:r>
    </w:p>
    <w:p w14:paraId="259DB348"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Working on creating a distributed network by hosting the application on AWS cloud, Amazon EC2 servers.</w:t>
      </w:r>
    </w:p>
    <w:p w14:paraId="2DF38831"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working with automation tools like selenium and continuous integration tool JENKINS.</w:t>
      </w:r>
    </w:p>
    <w:p w14:paraId="72BC9661"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Configuration and deployment of multi-tier applications using servers like Web Sphere, Web Logic, and Tomcat.</w:t>
      </w:r>
    </w:p>
    <w:p w14:paraId="47E1EFE0"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working on modern MEAN Stack- MongoDB, Express, Angular and Nodejs.</w:t>
      </w:r>
    </w:p>
    <w:p w14:paraId="41BC4482"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Handled all the port mapping/binding things that happen with Dockers and Containers.</w:t>
      </w:r>
    </w:p>
    <w:p w14:paraId="6E9D0AC9" w14:textId="77777777" w:rsidR="009F04A1" w:rsidRPr="009D4572" w:rsidRDefault="009F04A1" w:rsidP="009D4572">
      <w:pPr>
        <w:pStyle w:val="ListParagraph"/>
        <w:numPr>
          <w:ilvl w:val="0"/>
          <w:numId w:val="22"/>
        </w:numPr>
        <w:spacing w:after="0" w:line="240" w:lineRule="auto"/>
        <w:jc w:val="both"/>
        <w:rPr>
          <w:rFonts w:cs="Arial"/>
        </w:rPr>
      </w:pPr>
      <w:r w:rsidRPr="009D4572">
        <w:rPr>
          <w:rFonts w:cs="Arial"/>
        </w:rPr>
        <w:t>Solid Hands-on experience in end to end implementation of CI and CD (Continuous Delivery), DevOps processes using AWS Code Commit AW.</w:t>
      </w:r>
    </w:p>
    <w:p w14:paraId="19B3BFE0"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lastRenderedPageBreak/>
        <w:t>Used Mongoose API in order to access the MongoDB from NodeJS.</w:t>
      </w:r>
    </w:p>
    <w:p w14:paraId="1FD4BBC9"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Enterprise Integration Development using Apache Camel, JMS, and Web services.</w:t>
      </w:r>
    </w:p>
    <w:p w14:paraId="3F34C578"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Excellent understanding of PL-SQL programming. Develop, implement and optimize stored procedures, functions, views using PL-SQL, also worked  with various databases like Oracle, MySQL, DB2 and MS SQL Server</w:t>
      </w:r>
    </w:p>
    <w:p w14:paraId="66884FF4"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processing semi-structured and unstructured datasets.</w:t>
      </w:r>
    </w:p>
    <w:p w14:paraId="167028CC"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Strong independent learning ability, team player, easily adaptable to different development environments, collaborative, highly motivated and dedicated to delivering quality software</w:t>
      </w:r>
    </w:p>
    <w:p w14:paraId="67D9D5D3"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Actively participated in daily scrum meetings, sprint planning sessions, sprint reviews, and retrospectives.</w:t>
      </w:r>
    </w:p>
    <w:p w14:paraId="2AECF6F1" w14:textId="77777777" w:rsidR="009F04A1" w:rsidRPr="009D4572" w:rsidRDefault="009F04A1" w:rsidP="009D4572">
      <w:pPr>
        <w:pStyle w:val="Normal1"/>
        <w:numPr>
          <w:ilvl w:val="0"/>
          <w:numId w:val="22"/>
        </w:numPr>
        <w:pBdr>
          <w:top w:val="nil"/>
          <w:left w:val="nil"/>
          <w:bottom w:val="nil"/>
          <w:right w:val="nil"/>
          <w:between w:val="nil"/>
        </w:pBdr>
        <w:ind w:right="373"/>
        <w:contextualSpacing/>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with Test Driven Development, paired programming and refactoring code</w:t>
      </w:r>
    </w:p>
    <w:p w14:paraId="7B4C9B36" w14:textId="77777777" w:rsidR="008D5225" w:rsidRPr="009D4572" w:rsidRDefault="008D5225" w:rsidP="009D4572">
      <w:pPr>
        <w:pStyle w:val="Normal1"/>
        <w:ind w:left="360" w:right="-360"/>
        <w:jc w:val="both"/>
        <w:rPr>
          <w:rFonts w:asciiTheme="minorHAnsi" w:eastAsia="Cambria" w:hAnsiTheme="minorHAnsi" w:cs="Arial"/>
          <w:sz w:val="22"/>
          <w:szCs w:val="22"/>
        </w:rPr>
      </w:pPr>
    </w:p>
    <w:p w14:paraId="5FCA359E" w14:textId="1E06E807" w:rsidR="009F04A1" w:rsidRPr="009D4572" w:rsidRDefault="008D5225" w:rsidP="009D4572">
      <w:pPr>
        <w:spacing w:after="0" w:line="240" w:lineRule="atLeast"/>
        <w:jc w:val="both"/>
        <w:rPr>
          <w:rFonts w:cs="Arial"/>
          <w:b/>
          <w:u w:val="single"/>
        </w:rPr>
      </w:pPr>
      <w:r w:rsidRPr="009D4572">
        <w:rPr>
          <w:rFonts w:cs="Arial"/>
          <w:b/>
          <w:u w:val="single"/>
        </w:rPr>
        <w:t>Educational Qualifications</w:t>
      </w:r>
    </w:p>
    <w:p w14:paraId="0A001BCE" w14:textId="77777777" w:rsidR="00366E69" w:rsidRPr="009D4572" w:rsidRDefault="00366E69" w:rsidP="009D4572">
      <w:pPr>
        <w:spacing w:after="0" w:line="240" w:lineRule="atLeast"/>
        <w:jc w:val="both"/>
        <w:rPr>
          <w:rFonts w:cs="Arial"/>
          <w:b/>
          <w:u w:val="single"/>
        </w:rPr>
      </w:pPr>
    </w:p>
    <w:p w14:paraId="489E3541" w14:textId="2A142254" w:rsidR="00D54CCA" w:rsidRDefault="00D54CCA" w:rsidP="00D54CCA">
      <w:pPr>
        <w:pStyle w:val="ListParagraph"/>
        <w:numPr>
          <w:ilvl w:val="0"/>
          <w:numId w:val="23"/>
        </w:numPr>
        <w:spacing w:after="0" w:line="240" w:lineRule="atLeast"/>
        <w:jc w:val="both"/>
        <w:rPr>
          <w:rFonts w:cs="Arial"/>
          <w:bCs/>
        </w:rPr>
      </w:pPr>
      <w:r w:rsidRPr="00D54CCA">
        <w:rPr>
          <w:rFonts w:cs="Arial"/>
          <w:bCs/>
        </w:rPr>
        <w:t>Master’s in computer science - Eastern Illinois University, Charleston, Illinois</w:t>
      </w:r>
    </w:p>
    <w:p w14:paraId="241E05EF" w14:textId="77777777" w:rsidR="008D5225" w:rsidRPr="009D4572" w:rsidRDefault="008D5225" w:rsidP="009D4572">
      <w:pPr>
        <w:pStyle w:val="Normal1"/>
        <w:ind w:left="-540" w:right="-360"/>
        <w:jc w:val="both"/>
        <w:rPr>
          <w:rFonts w:asciiTheme="minorHAnsi" w:eastAsia="Cambria" w:hAnsiTheme="minorHAnsi" w:cs="Arial"/>
          <w:sz w:val="22"/>
          <w:szCs w:val="22"/>
        </w:rPr>
      </w:pPr>
    </w:p>
    <w:p w14:paraId="1544EC04" w14:textId="77777777" w:rsidR="00010E1D" w:rsidRPr="009D4572" w:rsidRDefault="00010E1D" w:rsidP="009D4572">
      <w:pPr>
        <w:spacing w:after="0" w:line="240" w:lineRule="atLeast"/>
        <w:jc w:val="both"/>
        <w:rPr>
          <w:rFonts w:cs="Arial"/>
          <w:b/>
          <w:bCs/>
          <w:u w:val="single"/>
        </w:rPr>
      </w:pPr>
      <w:r w:rsidRPr="009D4572">
        <w:rPr>
          <w:rFonts w:cs="Arial"/>
          <w:b/>
          <w:bCs/>
          <w:u w:val="single"/>
        </w:rPr>
        <w:t>Technical Skills:</w:t>
      </w:r>
    </w:p>
    <w:p w14:paraId="101F179F" w14:textId="77777777" w:rsidR="009F04A1" w:rsidRPr="009D4572" w:rsidRDefault="009F04A1" w:rsidP="009D4572">
      <w:pPr>
        <w:spacing w:after="0" w:line="240" w:lineRule="atLeast"/>
        <w:jc w:val="both"/>
        <w:rPr>
          <w:rFonts w:cs="Arial"/>
          <w:b/>
          <w:bCs/>
        </w:rPr>
      </w:pPr>
    </w:p>
    <w:tbl>
      <w:tblPr>
        <w:tblW w:w="9765" w:type="dxa"/>
        <w:tblInd w:w="465" w:type="dxa"/>
        <w:tblLayout w:type="fixed"/>
        <w:tblLook w:val="0600" w:firstRow="0" w:lastRow="0" w:firstColumn="0" w:lastColumn="0" w:noHBand="1" w:noVBand="1"/>
      </w:tblPr>
      <w:tblGrid>
        <w:gridCol w:w="1935"/>
        <w:gridCol w:w="7830"/>
      </w:tblGrid>
      <w:tr w:rsidR="009D4572" w:rsidRPr="009D4572" w14:paraId="0F923E36" w14:textId="77777777" w:rsidTr="00244ACA">
        <w:trPr>
          <w:trHeight w:val="144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D9D64A" w14:textId="77777777" w:rsidR="009F04A1" w:rsidRPr="009D4572" w:rsidRDefault="009F04A1" w:rsidP="009D4572">
            <w:pPr>
              <w:pStyle w:val="Normal1"/>
              <w:pBdr>
                <w:top w:val="nil"/>
                <w:left w:val="nil"/>
                <w:bottom w:val="nil"/>
                <w:right w:val="nil"/>
                <w:between w:val="nil"/>
              </w:pBdr>
              <w:spacing w:after="160"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Web Technologies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E9476"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HTML/HTML5, XHTML, DHTML, XML, JavaScript, Node JS, Bootstrap, Ajax, CSS 2/3/4, LESS, SASS, JSP, DOM, MVC, Spring, Spring MVC, Git, Gulp,  SOAP, REST, Sketch, Sketch 3, Rapid UI, ADA Compliance, Prototyping, Information Architecture, Interaction Design.</w:t>
            </w:r>
          </w:p>
        </w:tc>
      </w:tr>
      <w:tr w:rsidR="009D4572" w:rsidRPr="009D4572" w14:paraId="66F683EF"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95672"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Languages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265E2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 C++, JavaScript, PL/SQL, MVC.</w:t>
            </w:r>
          </w:p>
        </w:tc>
      </w:tr>
      <w:tr w:rsidR="009D4572" w:rsidRPr="009D4572" w14:paraId="4D35EA07"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0679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XML Stack</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0266FD"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XSL, XSD, XPATH, DTD, XML Schemas, DOM, SAX.</w:t>
            </w:r>
          </w:p>
        </w:tc>
      </w:tr>
      <w:tr w:rsidR="009D4572" w:rsidRPr="009D4572" w14:paraId="71EDD60B" w14:textId="77777777" w:rsidTr="00244ACA">
        <w:trPr>
          <w:trHeight w:val="6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5FDA86"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Adobe Tools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4F013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PageMaker, FreeHand, InDesign, Insight, Photoshop ColdFusion Studio, Collaborate, Acrobat Pro and DC, and Adobe Analytics Cloud, Flash, Ant, Maven.</w:t>
            </w:r>
          </w:p>
        </w:tc>
      </w:tr>
      <w:tr w:rsidR="009D4572" w:rsidRPr="009D4572" w14:paraId="31AE7D15"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96001"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Web Services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4DFE7"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SOAP, RESTful.</w:t>
            </w:r>
          </w:p>
        </w:tc>
      </w:tr>
      <w:tr w:rsidR="009D4572" w:rsidRPr="009D4572" w14:paraId="4AA0E7AD" w14:textId="77777777" w:rsidTr="00244AC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015225"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Operating Systems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B8FBCE"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Windows Family, LINUX, UNIX (Sun Solaris), Mac OS.</w:t>
            </w:r>
          </w:p>
        </w:tc>
      </w:tr>
      <w:tr w:rsidR="009D4572" w:rsidRPr="009D4572" w14:paraId="0FE7E9FB"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E4A986"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Java Technologies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482CB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Core Java, J2SE, JSP, JavaScript, Servlet, HTML/HTML5, CSS/CSS3, XML.</w:t>
            </w:r>
          </w:p>
        </w:tc>
      </w:tr>
      <w:tr w:rsidR="009D4572" w:rsidRPr="009D4572" w14:paraId="6AA73823"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080DEF"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Frameworks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0B7C2B"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Spring, Struts, Hibernate.</w:t>
            </w:r>
          </w:p>
        </w:tc>
      </w:tr>
      <w:tr w:rsidR="009D4572" w:rsidRPr="009D4572" w14:paraId="66DFA472"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1919A"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Applications &amp; Web Servers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DB873B"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Web sphere, Weblogic, Apache, Tomcat, JBoss, Mango HTTP Server.</w:t>
            </w:r>
          </w:p>
        </w:tc>
      </w:tr>
      <w:tr w:rsidR="009D4572" w:rsidRPr="009D4572" w14:paraId="0088F87E" w14:textId="77777777" w:rsidTr="00244AC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4843B"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IDE Tools,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1849B"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Eclipse, MS Visual Studio, Notepad++, Dreamweaver, NetBeans, EditPlus, Sublime Text, Web storm.</w:t>
            </w:r>
          </w:p>
        </w:tc>
      </w:tr>
      <w:tr w:rsidR="009D4572" w:rsidRPr="009D4572" w14:paraId="353CA577"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1A682"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Web Server</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4D8D90"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Java Web Server, Apache Web Server, ANT, Tomcat, Jetty.</w:t>
            </w:r>
          </w:p>
        </w:tc>
      </w:tr>
      <w:tr w:rsidR="009D4572" w:rsidRPr="009D4572" w14:paraId="09061FD3" w14:textId="77777777" w:rsidTr="00244AC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A4A7C9"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lastRenderedPageBreak/>
              <w:t>Other Tools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C5B6E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TOAD, Log4J, Mockito, Junit, JIRA, Jenkins, Rational Rose, Eclipse, MS-Office, Log4j, AWS, ANT, WSAD, Maven, MS Project.</w:t>
            </w:r>
          </w:p>
        </w:tc>
      </w:tr>
      <w:tr w:rsidR="009D4572" w:rsidRPr="009D4572" w14:paraId="67FE993C"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F90B5"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Methodologies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5F4C4A"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Agile, Waterfall, TDD, SDLC.</w:t>
            </w:r>
          </w:p>
        </w:tc>
      </w:tr>
      <w:tr w:rsidR="009D4572" w:rsidRPr="009D4572" w14:paraId="0B59D514"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497148"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Reporting Tool</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BB2DE"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Crystal Reports. Jasper, Crystal Reports</w:t>
            </w:r>
          </w:p>
        </w:tc>
      </w:tr>
      <w:tr w:rsidR="009D4572" w:rsidRPr="009D4572" w14:paraId="66F1D9FF"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501F6F"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Version Control</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D29D85"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GIT, SVN, Clear Case.</w:t>
            </w:r>
          </w:p>
        </w:tc>
      </w:tr>
      <w:tr w:rsidR="009D4572" w:rsidRPr="009D4572" w14:paraId="7BB8F332" w14:textId="77777777" w:rsidTr="00244AC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4EE04"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Nosql Databases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BFC3F"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Mongodb, HBase.</w:t>
            </w:r>
          </w:p>
        </w:tc>
      </w:tr>
      <w:tr w:rsidR="009D4572" w:rsidRPr="009D4572" w14:paraId="41258A07" w14:textId="77777777" w:rsidTr="00244ACA">
        <w:trPr>
          <w:trHeight w:val="3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6BE1A"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RDBMS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C7A583"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MySQL, SQL Server, Oracle, DB2, Mongodb, Cassandra.</w:t>
            </w:r>
          </w:p>
        </w:tc>
      </w:tr>
      <w:tr w:rsidR="009D4572" w:rsidRPr="009D4572" w14:paraId="4C63BD01" w14:textId="77777777" w:rsidTr="00244ACA">
        <w:trPr>
          <w:trHeight w:val="3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2D0216"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Cloud Technologies</w:t>
            </w:r>
          </w:p>
        </w:tc>
        <w:tc>
          <w:tcPr>
            <w:tcW w:w="7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423" w14:textId="77777777" w:rsidR="009F04A1" w:rsidRPr="009D4572" w:rsidRDefault="009F04A1" w:rsidP="009D4572">
            <w:pPr>
              <w:pStyle w:val="Normal1"/>
              <w:pBdr>
                <w:top w:val="nil"/>
                <w:left w:val="nil"/>
                <w:bottom w:val="nil"/>
                <w:right w:val="nil"/>
                <w:between w:val="nil"/>
              </w:pBdr>
              <w:spacing w:line="276" w:lineRule="auto"/>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AWS, EC2, S3, EB2</w:t>
            </w:r>
          </w:p>
        </w:tc>
      </w:tr>
    </w:tbl>
    <w:p w14:paraId="2956A47C" w14:textId="77777777" w:rsidR="00010E1D" w:rsidRPr="009D4572" w:rsidRDefault="00010E1D" w:rsidP="009D4572">
      <w:pPr>
        <w:spacing w:after="0" w:line="240" w:lineRule="atLeast"/>
        <w:jc w:val="both"/>
        <w:rPr>
          <w:rFonts w:cs="Arial"/>
        </w:rPr>
      </w:pPr>
    </w:p>
    <w:p w14:paraId="7BF0E9B5" w14:textId="77777777" w:rsidR="00A4559D" w:rsidRPr="009D4572" w:rsidRDefault="00A4559D" w:rsidP="009D4572">
      <w:pPr>
        <w:spacing w:after="0" w:line="240" w:lineRule="atLeast"/>
        <w:jc w:val="both"/>
        <w:rPr>
          <w:rFonts w:cs="Arial"/>
        </w:rPr>
      </w:pPr>
    </w:p>
    <w:p w14:paraId="072223F1" w14:textId="77777777" w:rsidR="00366E69" w:rsidRPr="009D4572" w:rsidRDefault="00010E1D" w:rsidP="009D4572">
      <w:pPr>
        <w:spacing w:after="0" w:line="240" w:lineRule="atLeast"/>
        <w:jc w:val="both"/>
        <w:rPr>
          <w:rFonts w:cs="Arial"/>
          <w:b/>
          <w:bCs/>
        </w:rPr>
      </w:pPr>
      <w:r w:rsidRPr="009D4572">
        <w:rPr>
          <w:rFonts w:cs="Arial"/>
          <w:b/>
          <w:bCs/>
          <w:u w:val="single"/>
        </w:rPr>
        <w:t>Professional Experience</w:t>
      </w:r>
      <w:r w:rsidRPr="009D4572">
        <w:rPr>
          <w:rFonts w:cs="Arial"/>
          <w:b/>
          <w:bCs/>
        </w:rPr>
        <w:t>:</w:t>
      </w:r>
    </w:p>
    <w:p w14:paraId="6442BB97" w14:textId="1E92F733" w:rsidR="00CE33C6" w:rsidRPr="009D4572" w:rsidRDefault="00010E1D" w:rsidP="009D4572">
      <w:pPr>
        <w:spacing w:after="0" w:line="240" w:lineRule="atLeast"/>
        <w:jc w:val="both"/>
        <w:rPr>
          <w:rFonts w:cs="Arial"/>
          <w:b/>
          <w:bCs/>
          <w:u w:val="single"/>
        </w:rPr>
      </w:pPr>
      <w:r w:rsidRPr="009D4572">
        <w:rPr>
          <w:rFonts w:cs="Arial"/>
          <w:b/>
          <w:bCs/>
        </w:rPr>
        <w:tab/>
      </w:r>
    </w:p>
    <w:p w14:paraId="3D191DA5" w14:textId="7CD57E2C" w:rsidR="006A5B26" w:rsidRPr="009D4572" w:rsidRDefault="008E0E86" w:rsidP="009D4572">
      <w:pPr>
        <w:spacing w:after="0" w:line="240" w:lineRule="atLeast"/>
        <w:jc w:val="both"/>
        <w:rPr>
          <w:rFonts w:cs="Arial"/>
          <w:b/>
          <w:bCs/>
        </w:rPr>
      </w:pPr>
      <w:r w:rsidRPr="009D4572">
        <w:rPr>
          <w:rFonts w:cs="Arial"/>
          <w:b/>
          <w:bCs/>
        </w:rPr>
        <w:t>Silicon Valley Bank</w:t>
      </w:r>
      <w:r w:rsidR="00CE33C6" w:rsidRPr="009D4572">
        <w:rPr>
          <w:rFonts w:cs="Arial"/>
          <w:b/>
          <w:bCs/>
        </w:rPr>
        <w:t xml:space="preserve">, </w:t>
      </w:r>
      <w:r w:rsidRPr="009D4572">
        <w:rPr>
          <w:rFonts w:cs="Arial"/>
          <w:b/>
          <w:bCs/>
        </w:rPr>
        <w:t>Santa Clara, CA</w:t>
      </w:r>
      <w:r w:rsidR="00CE33C6" w:rsidRPr="009D4572">
        <w:rPr>
          <w:rFonts w:cs="Arial"/>
          <w:b/>
          <w:bCs/>
        </w:rPr>
        <w:t xml:space="preserve">    </w:t>
      </w:r>
      <w:r w:rsidRPr="009D4572">
        <w:rPr>
          <w:rFonts w:cs="Arial"/>
          <w:b/>
          <w:bCs/>
        </w:rPr>
        <w:t xml:space="preserve">                                                                     </w:t>
      </w:r>
      <w:r w:rsidR="00CE33C6" w:rsidRPr="009D4572">
        <w:rPr>
          <w:rFonts w:cs="Arial"/>
          <w:b/>
          <w:bCs/>
        </w:rPr>
        <w:t>Jan</w:t>
      </w:r>
      <w:r w:rsidR="006A5B26" w:rsidRPr="009D4572">
        <w:rPr>
          <w:rFonts w:cs="Arial"/>
          <w:b/>
          <w:bCs/>
        </w:rPr>
        <w:t xml:space="preserve"> 2019 – Till Date</w:t>
      </w:r>
    </w:p>
    <w:p w14:paraId="079326F9" w14:textId="77777777" w:rsidR="00010E1D" w:rsidRPr="009D4572" w:rsidRDefault="00010E1D" w:rsidP="009D4572">
      <w:pPr>
        <w:spacing w:after="0" w:line="240" w:lineRule="atLeast"/>
        <w:jc w:val="both"/>
        <w:rPr>
          <w:rFonts w:cs="Arial"/>
          <w:b/>
          <w:bCs/>
        </w:rPr>
      </w:pPr>
      <w:r w:rsidRPr="009D4572">
        <w:rPr>
          <w:rFonts w:cs="Arial"/>
          <w:b/>
          <w:bCs/>
        </w:rPr>
        <w:t xml:space="preserve">Java </w:t>
      </w:r>
      <w:r w:rsidR="007A3B0D" w:rsidRPr="009D4572">
        <w:rPr>
          <w:rFonts w:cs="Arial"/>
          <w:b/>
          <w:bCs/>
        </w:rPr>
        <w:t>Full Stack</w:t>
      </w:r>
      <w:r w:rsidRPr="009D4572">
        <w:rPr>
          <w:rFonts w:cs="Arial"/>
          <w:b/>
          <w:bCs/>
        </w:rPr>
        <w:t xml:space="preserve"> Developer</w:t>
      </w:r>
    </w:p>
    <w:p w14:paraId="334AE4BE" w14:textId="77777777" w:rsidR="00010E1D" w:rsidRPr="009D4572" w:rsidRDefault="00010E1D" w:rsidP="009D4572">
      <w:pPr>
        <w:spacing w:after="0" w:line="240" w:lineRule="atLeast"/>
        <w:jc w:val="both"/>
        <w:rPr>
          <w:rFonts w:cs="Arial"/>
          <w:b/>
          <w:bCs/>
        </w:rPr>
      </w:pPr>
    </w:p>
    <w:p w14:paraId="5B360F09" w14:textId="77777777" w:rsidR="00010E1D" w:rsidRPr="009D4572" w:rsidRDefault="00010E1D" w:rsidP="009D4572">
      <w:pPr>
        <w:spacing w:after="0" w:line="240" w:lineRule="atLeast"/>
        <w:jc w:val="both"/>
        <w:rPr>
          <w:rFonts w:cs="Arial"/>
          <w:b/>
          <w:bCs/>
        </w:rPr>
      </w:pPr>
      <w:r w:rsidRPr="009D4572">
        <w:rPr>
          <w:rFonts w:cs="Arial"/>
          <w:b/>
          <w:bCs/>
        </w:rPr>
        <w:t>Responsibilities:</w:t>
      </w:r>
    </w:p>
    <w:p w14:paraId="43EBA715" w14:textId="77777777" w:rsidR="009F04A1" w:rsidRPr="009D4572" w:rsidRDefault="009F04A1" w:rsidP="009D4572">
      <w:pPr>
        <w:pStyle w:val="Normal1"/>
        <w:pBdr>
          <w:top w:val="nil"/>
          <w:left w:val="nil"/>
          <w:bottom w:val="nil"/>
          <w:right w:val="nil"/>
          <w:between w:val="nil"/>
        </w:pBdr>
        <w:jc w:val="both"/>
        <w:rPr>
          <w:rFonts w:asciiTheme="minorHAnsi" w:eastAsiaTheme="minorHAnsi" w:hAnsiTheme="minorHAnsi" w:cs="Arial"/>
          <w:sz w:val="22"/>
          <w:szCs w:val="22"/>
        </w:rPr>
      </w:pPr>
    </w:p>
    <w:p w14:paraId="4275B02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Participating in application solutions including assisting with planning and architectural design, development, resolution of technical issues, and application rationalization.</w:t>
      </w:r>
    </w:p>
    <w:p w14:paraId="37F4057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Typescript reusable components and services to consume REST API's using Component-based architecture provided by Angular 4.</w:t>
      </w:r>
    </w:p>
    <w:p w14:paraId="27816CC9" w14:textId="77777777" w:rsidR="00226C65"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Unit testing of application using Karma and Jasmine library to make sure that the application is compatible in all browsers.</w:t>
      </w:r>
    </w:p>
    <w:p w14:paraId="2B371F5B" w14:textId="77777777" w:rsidR="00226C65" w:rsidRPr="009D4572" w:rsidRDefault="00226C65"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Performed backend operations using </w:t>
      </w:r>
      <w:r w:rsidRPr="009D4572">
        <w:rPr>
          <w:rFonts w:asciiTheme="minorHAnsi" w:eastAsiaTheme="minorHAnsi" w:hAnsiTheme="minorHAnsi" w:cs="Arial"/>
          <w:b/>
          <w:sz w:val="22"/>
          <w:szCs w:val="22"/>
        </w:rPr>
        <w:t>Hibernate</w:t>
      </w:r>
      <w:r w:rsidRPr="009D4572">
        <w:rPr>
          <w:rFonts w:asciiTheme="minorHAnsi" w:eastAsiaTheme="minorHAnsi" w:hAnsiTheme="minorHAnsi" w:cs="Arial"/>
          <w:sz w:val="22"/>
          <w:szCs w:val="22"/>
        </w:rPr>
        <w:t xml:space="preserve"> and native SQL on various databases.</w:t>
      </w:r>
    </w:p>
    <w:p w14:paraId="7CBAB2B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micro services architecture using spring boot and Spring REST to create REST end points and integrated Swagger Spring boot to get dynamic documentation.</w:t>
      </w:r>
    </w:p>
    <w:p w14:paraId="2166C2F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Implement modules into NodeJs to integrate with designs and requirements.</w:t>
      </w:r>
    </w:p>
    <w:p w14:paraId="7E5339D9"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writing the front-end code for the application using AngularJS.</w:t>
      </w:r>
    </w:p>
    <w:p w14:paraId="59DF472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the presentation layer (GUI), based on open source framework, involving Servlets, JSP, JSTL, JSF, CSS3, HTML5, JavaScript and GWT.</w:t>
      </w:r>
    </w:p>
    <w:p w14:paraId="65B9467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jQuery, Angular JS, and Node JS to develop the rich user interface and to invoke RESTful Web Services to perform various operations.</w:t>
      </w:r>
    </w:p>
    <w:p w14:paraId="0FD0E58D" w14:textId="25564949"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Maven for developing build scripts and deploying the application into Web</w:t>
      </w:r>
      <w:r w:rsidR="008E0E86" w:rsidRPr="009D4572">
        <w:rPr>
          <w:rFonts w:asciiTheme="minorHAnsi" w:eastAsiaTheme="minorHAnsi" w:hAnsiTheme="minorHAnsi" w:cs="Arial"/>
          <w:sz w:val="22"/>
          <w:szCs w:val="22"/>
        </w:rPr>
        <w:t xml:space="preserve"> </w:t>
      </w:r>
      <w:r w:rsidRPr="009D4572">
        <w:rPr>
          <w:rFonts w:asciiTheme="minorHAnsi" w:eastAsiaTheme="minorHAnsi" w:hAnsiTheme="minorHAnsi" w:cs="Arial"/>
          <w:sz w:val="22"/>
          <w:szCs w:val="22"/>
        </w:rPr>
        <w:t>logic.</w:t>
      </w:r>
    </w:p>
    <w:p w14:paraId="5C030D0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single page applications using Angular 4/6, Typescript, HTML5, CSS3, and Bootstrap.</w:t>
      </w:r>
    </w:p>
    <w:p w14:paraId="7C18290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Developed user specific Highlights (dashboard menu) section, Home Page, Admin home page, user module using Spring framework, </w:t>
      </w:r>
      <w:r w:rsidRPr="009D4572">
        <w:rPr>
          <w:rFonts w:asciiTheme="minorHAnsi" w:eastAsiaTheme="minorHAnsi" w:hAnsiTheme="minorHAnsi" w:cs="Arial"/>
          <w:b/>
          <w:sz w:val="22"/>
          <w:szCs w:val="22"/>
        </w:rPr>
        <w:t>Hibernate</w:t>
      </w:r>
      <w:r w:rsidRPr="009D4572">
        <w:rPr>
          <w:rFonts w:asciiTheme="minorHAnsi" w:eastAsiaTheme="minorHAnsi" w:hAnsiTheme="minorHAnsi" w:cs="Arial"/>
          <w:sz w:val="22"/>
          <w:szCs w:val="22"/>
        </w:rPr>
        <w:t xml:space="preserve"> ORM module, Spring Core Module, XML, JSP</w:t>
      </w:r>
      <w:r w:rsidR="00D8147C" w:rsidRPr="009D4572">
        <w:rPr>
          <w:rFonts w:asciiTheme="minorHAnsi" w:eastAsiaTheme="minorHAnsi" w:hAnsiTheme="minorHAnsi" w:cs="Arial"/>
          <w:sz w:val="22"/>
          <w:szCs w:val="22"/>
        </w:rPr>
        <w:t>, and</w:t>
      </w:r>
      <w:r w:rsidRPr="009D4572">
        <w:rPr>
          <w:rFonts w:asciiTheme="minorHAnsi" w:eastAsiaTheme="minorHAnsi" w:hAnsiTheme="minorHAnsi" w:cs="Arial"/>
          <w:sz w:val="22"/>
          <w:szCs w:val="22"/>
        </w:rPr>
        <w:t xml:space="preserve"> XSLT.</w:t>
      </w:r>
    </w:p>
    <w:p w14:paraId="45EAB6B4"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Worked on Web Services using Java API for XML, JSON Services (JAX_RS) and worked on the build, deploying RESTful web services.</w:t>
      </w:r>
    </w:p>
    <w:p w14:paraId="586FE40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Expertise in designing and developing web and mobile applications using HTML 5, </w:t>
      </w:r>
      <w:smartTag w:uri="urn:schemas-microsoft-com:office:smarttags" w:element="stockticker">
        <w:r w:rsidRPr="009D4572">
          <w:rPr>
            <w:rFonts w:asciiTheme="minorHAnsi" w:eastAsiaTheme="minorHAnsi" w:hAnsiTheme="minorHAnsi" w:cs="Arial"/>
            <w:sz w:val="22"/>
            <w:szCs w:val="22"/>
          </w:rPr>
          <w:t>CSS</w:t>
        </w:r>
      </w:smartTag>
      <w:r w:rsidRPr="009D4572">
        <w:rPr>
          <w:rFonts w:asciiTheme="minorHAnsi" w:eastAsiaTheme="minorHAnsi" w:hAnsiTheme="minorHAnsi" w:cs="Arial"/>
          <w:sz w:val="22"/>
          <w:szCs w:val="22"/>
        </w:rPr>
        <w:t>3, Less, Sass, JavaScript, jQuery, nodeJs, AngularJS.</w:t>
      </w:r>
    </w:p>
    <w:p w14:paraId="578C4CD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Spring Boot to modularized code and implemented Rest API's using Spring Rest and integrated Swagger API for documentation.</w:t>
      </w:r>
    </w:p>
    <w:p w14:paraId="3C6DB67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bookmarkStart w:id="1" w:name="_gjdgxs" w:colFirst="0" w:colLast="0"/>
      <w:bookmarkEnd w:id="1"/>
      <w:r w:rsidRPr="009D4572">
        <w:rPr>
          <w:rFonts w:asciiTheme="minorHAnsi" w:eastAsiaTheme="minorHAnsi" w:hAnsiTheme="minorHAnsi" w:cs="Arial"/>
          <w:sz w:val="22"/>
          <w:szCs w:val="22"/>
        </w:rPr>
        <w:lastRenderedPageBreak/>
        <w:t>Developing application design guidance and consultation, utilizing a thorough understanding of applicable technology, tools, and existing designs.</w:t>
      </w:r>
    </w:p>
    <w:p w14:paraId="57FCE61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AngularJS and Handlebars.js framework where data from backend is stored in model and populated it to UI.</w:t>
      </w:r>
    </w:p>
    <w:p w14:paraId="1C12EBE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stored procedures and triggers using PL/SQL to calculate and update the tables to implement business logic using Oracle database.</w:t>
      </w:r>
    </w:p>
    <w:p w14:paraId="1CF19D1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Expertise in designing and developing Web-centric applications using HTML5, CSS3, Java Applets, JavaScript, XML, XSD, JSON, Ajax, jQuery, Bootstrap, AngularJS, NodeJS, ReactJS, Tag Libraries, Google Web Toolkit (GWT) and Custom Tags.</w:t>
      </w:r>
    </w:p>
    <w:p w14:paraId="7C246BD2"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build and deployment of micro services with Jenkins.</w:t>
      </w:r>
    </w:p>
    <w:p w14:paraId="1C4949C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Conducted code review session at the end of the sprint and be the point of contact for code quality.</w:t>
      </w:r>
    </w:p>
    <w:p w14:paraId="42A0461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computing and data resources on AWS using EC2.</w:t>
      </w:r>
    </w:p>
    <w:p w14:paraId="19AE92D1" w14:textId="77777777" w:rsidR="009F04A1" w:rsidRPr="009D4572" w:rsidRDefault="007A3B0D"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Deployed containers and Microservices</w:t>
      </w:r>
      <w:r w:rsidR="009F04A1" w:rsidRPr="009D4572">
        <w:rPr>
          <w:rFonts w:asciiTheme="minorHAnsi" w:eastAsiaTheme="minorHAnsi" w:hAnsiTheme="minorHAnsi" w:cs="Arial"/>
          <w:sz w:val="22"/>
          <w:szCs w:val="22"/>
        </w:rPr>
        <w:t> in AWS using EC2 Container Services. Designed, configured and deployed Amazon Web Services (AWS) for a multitude of applications utilizing the Amazon cloud formation.</w:t>
      </w:r>
    </w:p>
    <w:p w14:paraId="59430BF4"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the Account Management micro service that used Spring Data to implement a JPA and Spring Rest to provide a Restful Interface based on Spring Boot application.</w:t>
      </w:r>
    </w:p>
    <w:p w14:paraId="7C2E7A09"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Wrote several Playbooks and created various roles for applications using Ansible and deployed the Applications/Services on the client hosts.</w:t>
      </w:r>
    </w:p>
    <w:p w14:paraId="1E0CA8C7"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Integrated Ansible to manage all existing servers and automate the build/configurations of new Servers</w:t>
      </w:r>
    </w:p>
    <w:p w14:paraId="66B3975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several Ansible modules which include scripting (bash, command), cloud modules,</w:t>
      </w:r>
    </w:p>
    <w:p w14:paraId="12C27FB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Tomcat server for the application development and Utilized JIRA for task scheduling, quality control activities like defect tracking and fixing.</w:t>
      </w:r>
    </w:p>
    <w:p w14:paraId="4AA93F8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test suites in Selenium Web Driver (Java) with TestNG framework in Eclipse IDE for regression and sanity testing.</w:t>
      </w:r>
    </w:p>
    <w:p w14:paraId="59F80267"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Build the application using Maven and used Jenkins for continuous integration.</w:t>
      </w:r>
    </w:p>
    <w:p w14:paraId="1A80FEC4"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Writing complex SQL queries, using object-relational mapping libraries (iBATIS/Hibernate/Toplink) and MVC frameworks (Spring MVC/Struts 2) as well as building and consuming SOAP and REST services</w:t>
      </w:r>
    </w:p>
    <w:p w14:paraId="61BA5468" w14:textId="77777777" w:rsidR="00010E1D" w:rsidRPr="009D4572" w:rsidRDefault="00010E1D" w:rsidP="009D4572">
      <w:pPr>
        <w:spacing w:after="0" w:line="240" w:lineRule="atLeast"/>
        <w:jc w:val="both"/>
        <w:rPr>
          <w:rFonts w:cs="Arial"/>
        </w:rPr>
      </w:pPr>
    </w:p>
    <w:p w14:paraId="44450441" w14:textId="77777777" w:rsidR="009F04A1" w:rsidRPr="009D4572" w:rsidRDefault="009F04A1" w:rsidP="009D4572">
      <w:pPr>
        <w:pStyle w:val="Normal1"/>
        <w:pBdr>
          <w:top w:val="nil"/>
          <w:left w:val="nil"/>
          <w:bottom w:val="nil"/>
          <w:right w:val="nil"/>
          <w:between w:val="nil"/>
        </w:pBdr>
        <w:ind w:left="709" w:right="373" w:hanging="720"/>
        <w:jc w:val="both"/>
        <w:rPr>
          <w:rFonts w:asciiTheme="minorHAnsi" w:eastAsiaTheme="minorHAnsi" w:hAnsiTheme="minorHAnsi" w:cs="Arial"/>
          <w:sz w:val="22"/>
          <w:szCs w:val="22"/>
        </w:rPr>
      </w:pPr>
    </w:p>
    <w:p w14:paraId="26C10FBA" w14:textId="77777777" w:rsidR="009F04A1" w:rsidRPr="009D4572" w:rsidRDefault="009F04A1" w:rsidP="009D4572">
      <w:pPr>
        <w:pStyle w:val="Normal1"/>
        <w:pBdr>
          <w:top w:val="single" w:sz="4" w:space="1" w:color="auto"/>
          <w:left w:val="single" w:sz="4" w:space="4" w:color="auto"/>
          <w:bottom w:val="single" w:sz="4" w:space="1" w:color="auto"/>
          <w:right w:val="single" w:sz="4" w:space="4" w:color="auto"/>
        </w:pBdr>
        <w:tabs>
          <w:tab w:val="left" w:pos="1440"/>
        </w:tabs>
        <w:ind w:left="142" w:right="373"/>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Environment: Java 8.0, REST, Spring, AWS, Struts, JSF, EJB, jQuery, AJAX, Angular 4/6, </w:t>
      </w:r>
      <w:r w:rsidR="00226C65" w:rsidRPr="009D4572">
        <w:rPr>
          <w:rFonts w:asciiTheme="minorHAnsi" w:eastAsiaTheme="minorHAnsi" w:hAnsiTheme="minorHAnsi" w:cs="Arial"/>
          <w:sz w:val="22"/>
          <w:szCs w:val="22"/>
        </w:rPr>
        <w:t xml:space="preserve">Hibernate, </w:t>
      </w:r>
      <w:r w:rsidRPr="009D4572">
        <w:rPr>
          <w:rFonts w:asciiTheme="minorHAnsi" w:eastAsiaTheme="minorHAnsi" w:hAnsiTheme="minorHAnsi" w:cs="Arial"/>
          <w:sz w:val="22"/>
          <w:szCs w:val="22"/>
        </w:rPr>
        <w:t>Bootstrap, JSON, Toad, IBM Web sphere Application Server 7.x, Spring Boot, Docker, React JS, SQL Server, DB2, Clear Case, Selenium, UM L, JSP, JIRA,  Jenkins, Micro services, Agile, Git, and JUnit.</w:t>
      </w:r>
    </w:p>
    <w:p w14:paraId="57850B71" w14:textId="77777777" w:rsidR="00CE33C6" w:rsidRPr="009D4572" w:rsidRDefault="00CE33C6" w:rsidP="009D4572">
      <w:pPr>
        <w:spacing w:after="0" w:line="240" w:lineRule="atLeast"/>
        <w:jc w:val="both"/>
        <w:rPr>
          <w:rFonts w:cs="Arial"/>
          <w:b/>
          <w:bCs/>
        </w:rPr>
      </w:pPr>
    </w:p>
    <w:p w14:paraId="057EF06D" w14:textId="71408910" w:rsidR="00CE33C6" w:rsidRPr="009D4572" w:rsidRDefault="00CE33C6" w:rsidP="009D4572">
      <w:pPr>
        <w:spacing w:after="0" w:line="240" w:lineRule="atLeast"/>
        <w:jc w:val="both"/>
        <w:rPr>
          <w:rFonts w:cs="Arial"/>
          <w:b/>
          <w:bCs/>
        </w:rPr>
      </w:pPr>
      <w:r w:rsidRPr="009D4572">
        <w:rPr>
          <w:rFonts w:cs="Arial"/>
          <w:b/>
          <w:bCs/>
        </w:rPr>
        <w:t xml:space="preserve">MetLife - Los Angeles, California                                               </w:t>
      </w:r>
      <w:r w:rsidR="008E0E86" w:rsidRPr="009D4572">
        <w:rPr>
          <w:rFonts w:cs="Arial"/>
          <w:b/>
          <w:bCs/>
        </w:rPr>
        <w:t xml:space="preserve">                </w:t>
      </w:r>
      <w:r w:rsidRPr="009D4572">
        <w:rPr>
          <w:rFonts w:cs="Arial"/>
          <w:b/>
          <w:bCs/>
        </w:rPr>
        <w:t>March 2017 - Dec 2018   </w:t>
      </w:r>
    </w:p>
    <w:p w14:paraId="71DA486E" w14:textId="77777777" w:rsidR="00010E1D" w:rsidRPr="009D4572" w:rsidRDefault="00010E1D" w:rsidP="009D4572">
      <w:pPr>
        <w:spacing w:after="0" w:line="240" w:lineRule="atLeast"/>
        <w:jc w:val="both"/>
        <w:rPr>
          <w:rFonts w:cs="Arial"/>
          <w:b/>
          <w:bCs/>
        </w:rPr>
      </w:pPr>
      <w:r w:rsidRPr="009D4572">
        <w:rPr>
          <w:rFonts w:cs="Arial"/>
          <w:b/>
          <w:bCs/>
        </w:rPr>
        <w:t xml:space="preserve">Java </w:t>
      </w:r>
      <w:r w:rsidR="00CE33C6" w:rsidRPr="009D4572">
        <w:rPr>
          <w:rFonts w:cs="Arial"/>
          <w:b/>
          <w:bCs/>
        </w:rPr>
        <w:t>Full Stack</w:t>
      </w:r>
      <w:r w:rsidRPr="009D4572">
        <w:rPr>
          <w:rFonts w:cs="Arial"/>
          <w:b/>
          <w:bCs/>
        </w:rPr>
        <w:t xml:space="preserve"> Developer</w:t>
      </w:r>
    </w:p>
    <w:p w14:paraId="5E19A510" w14:textId="77777777" w:rsidR="00010E1D" w:rsidRPr="009D4572" w:rsidRDefault="00010E1D" w:rsidP="009D4572">
      <w:pPr>
        <w:spacing w:after="0" w:line="240" w:lineRule="atLeast"/>
        <w:jc w:val="both"/>
        <w:rPr>
          <w:rFonts w:cs="Arial"/>
          <w:b/>
          <w:bCs/>
        </w:rPr>
      </w:pPr>
    </w:p>
    <w:p w14:paraId="18DE2F75" w14:textId="77777777" w:rsidR="00010E1D" w:rsidRPr="009D4572" w:rsidRDefault="00010E1D" w:rsidP="009D4572">
      <w:pPr>
        <w:spacing w:after="0" w:line="240" w:lineRule="atLeast"/>
        <w:jc w:val="both"/>
        <w:rPr>
          <w:rFonts w:cs="Arial"/>
          <w:b/>
          <w:bCs/>
        </w:rPr>
      </w:pPr>
      <w:r w:rsidRPr="009D4572">
        <w:rPr>
          <w:rFonts w:cs="Arial"/>
          <w:b/>
          <w:bCs/>
        </w:rPr>
        <w:t>Responsibilities:</w:t>
      </w:r>
    </w:p>
    <w:p w14:paraId="1ECF4A69" w14:textId="77777777" w:rsidR="009F04A1" w:rsidRPr="009D4572" w:rsidRDefault="009F04A1" w:rsidP="009D4572">
      <w:pPr>
        <w:pStyle w:val="Normal1"/>
        <w:pBdr>
          <w:top w:val="nil"/>
          <w:left w:val="nil"/>
          <w:bottom w:val="nil"/>
          <w:right w:val="nil"/>
          <w:between w:val="nil"/>
        </w:pBdr>
        <w:jc w:val="both"/>
        <w:rPr>
          <w:rFonts w:asciiTheme="minorHAnsi" w:hAnsiTheme="minorHAnsi" w:cs="Arial"/>
          <w:sz w:val="22"/>
          <w:szCs w:val="22"/>
        </w:rPr>
      </w:pPr>
    </w:p>
    <w:p w14:paraId="11666CB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Participated in the complete software development lifecycle tasks (design, coding, testing, and documentation).</w:t>
      </w:r>
    </w:p>
    <w:p w14:paraId="2166A39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Responsible for preparing the use cases and for designing and developing object models, class diagrams with UML Specifications.</w:t>
      </w:r>
    </w:p>
    <w:p w14:paraId="799FC22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lastRenderedPageBreak/>
        <w:t>Designed and Developed UI for Customer Service Modules and Reports using Angular2.0, HTML, CSS, Bootstrap, JavaScript, and jQuery Created web application prototype using JavaScript and AngularJS.</w:t>
      </w:r>
    </w:p>
    <w:p w14:paraId="00E7751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nested views and routing using Angular UI Router as per the requirement. GUI was developed using JSP, HTML, and AngularJS and created reusable components in Angular2.0 using Custom Directives Filters, Services, and Partials.</w:t>
      </w:r>
    </w:p>
    <w:p w14:paraId="4A84763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Typescript reusable components and services to consume REST API's using Component based architecture provided by Angular JS. Also developed internal services using Java and Node.js.</w:t>
      </w:r>
    </w:p>
    <w:p w14:paraId="56B8A514"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Customized Restful Web Service using Spring RESTful API, sending JSON format data packets between front-end and middle-tier controller.</w:t>
      </w:r>
    </w:p>
    <w:p w14:paraId="04A1C7F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Good Knowledge in dynamic documentation of RESTful end points using Swagger API.</w:t>
      </w:r>
    </w:p>
    <w:p w14:paraId="4D7FE33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Called REST web services through AngularJS services to get JSON Object and modified the response object to display in UI.</w:t>
      </w:r>
    </w:p>
    <w:p w14:paraId="3E3D2C3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Design and develop micro services, J-Unit test cases, mock creation and fix defects.</w:t>
      </w:r>
    </w:p>
    <w:p w14:paraId="4BD7303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the backend tier using Spring Boot framework providing Dependency management.</w:t>
      </w:r>
    </w:p>
    <w:p w14:paraId="1962C60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Developed the application under Core Java, J2EE Architecture using REST, JBoss, Node.js, backbone.js, EXT JS, spring, Struts, </w:t>
      </w:r>
      <w:r w:rsidRPr="009D4572">
        <w:rPr>
          <w:rFonts w:asciiTheme="minorHAnsi" w:eastAsiaTheme="minorHAnsi" w:hAnsiTheme="minorHAnsi" w:cs="Arial"/>
          <w:b/>
          <w:sz w:val="22"/>
          <w:szCs w:val="22"/>
        </w:rPr>
        <w:t>Hibernate</w:t>
      </w:r>
      <w:r w:rsidRPr="009D4572">
        <w:rPr>
          <w:rFonts w:asciiTheme="minorHAnsi" w:eastAsiaTheme="minorHAnsi" w:hAnsiTheme="minorHAnsi" w:cs="Arial"/>
          <w:sz w:val="22"/>
          <w:szCs w:val="22"/>
        </w:rPr>
        <w:t>, Servlets, Web logic, Swing, Agile, Eclipse, Jenkins, and JSP.</w:t>
      </w:r>
    </w:p>
    <w:p w14:paraId="7D544FB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API to Integrate with Amazon EC2 cloud-based architecture in AWS, including creating machine Images.</w:t>
      </w:r>
    </w:p>
    <w:p w14:paraId="2682F06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views using Bootstrap components, Angular-UI and involved in configuring routing for various modules using angular UI router.</w:t>
      </w:r>
    </w:p>
    <w:p w14:paraId="084D7FD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 desktop application with Angular 2/4 and Unit Test with Karma-Jasmine</w:t>
      </w:r>
    </w:p>
    <w:p w14:paraId="202E9F4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Designed and developed the REST based Micro services using the Spring Boot.</w:t>
      </w:r>
    </w:p>
    <w:p w14:paraId="37A0E213"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Used Spring Core Annotations for Dependency Injection Spring DI and Spring MVC for REST </w:t>
      </w:r>
      <w:r w:rsidR="00202EFF" w:rsidRPr="009D4572">
        <w:rPr>
          <w:rFonts w:asciiTheme="minorHAnsi" w:eastAsiaTheme="minorHAnsi" w:hAnsiTheme="minorHAnsi" w:cs="Arial"/>
          <w:sz w:val="22"/>
          <w:szCs w:val="22"/>
        </w:rPr>
        <w:t>API s and Spring Boot for micro</w:t>
      </w:r>
      <w:r w:rsidRPr="009D4572">
        <w:rPr>
          <w:rFonts w:asciiTheme="minorHAnsi" w:eastAsiaTheme="minorHAnsi" w:hAnsiTheme="minorHAnsi" w:cs="Arial"/>
          <w:sz w:val="22"/>
          <w:szCs w:val="22"/>
        </w:rPr>
        <w:t>services.</w:t>
      </w:r>
    </w:p>
    <w:p w14:paraId="320DBBB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'TestNG' for backend test cases and 'Jasmine' for AngularJS test cases.</w:t>
      </w:r>
    </w:p>
    <w:p w14:paraId="53E7E40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the application using Spring MVC intensively that leverages classical MVC architecture and JavaScript for major data entry that involved an extreme level of data validation at the client side.</w:t>
      </w:r>
    </w:p>
    <w:p w14:paraId="0224AEE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REST API's using Spring MVC and spring boot, hosted all micro services on Pivotal Cloud Foundry (PCF).</w:t>
      </w:r>
    </w:p>
    <w:p w14:paraId="54558D4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continuous deployment system with Jenkins, AWS: Code Deploy, Ops Works, and Packer for deployment of Java Applications.</w:t>
      </w:r>
    </w:p>
    <w:p w14:paraId="7119EF0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Designed and developed the REST based Micro services using the Spring Boot, Spring Data with JPA.</w:t>
      </w:r>
    </w:p>
    <w:p w14:paraId="0AF4CC2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Junit and Mockito framework for unit testing of application and Log4j 1.2 to capture the log that includes runtime exceptions</w:t>
      </w:r>
    </w:p>
    <w:p w14:paraId="6C487C2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unit test cases using Jasmine and Karma as unit test runner for various application modules.</w:t>
      </w:r>
    </w:p>
    <w:p w14:paraId="33D101A0" w14:textId="77777777" w:rsidR="009F04A1" w:rsidRPr="009D4572" w:rsidRDefault="009F04A1" w:rsidP="009D4572">
      <w:pPr>
        <w:spacing w:after="0" w:line="240" w:lineRule="atLeast"/>
        <w:jc w:val="both"/>
        <w:rPr>
          <w:rFonts w:cs="Arial"/>
        </w:rPr>
      </w:pPr>
    </w:p>
    <w:p w14:paraId="743815FD" w14:textId="77777777" w:rsidR="00010E1D" w:rsidRPr="009D4572" w:rsidRDefault="00010E1D" w:rsidP="009D4572">
      <w:pPr>
        <w:spacing w:after="0" w:line="240" w:lineRule="atLeast"/>
        <w:jc w:val="both"/>
        <w:rPr>
          <w:rFonts w:cs="Arial"/>
        </w:rPr>
      </w:pPr>
    </w:p>
    <w:p w14:paraId="26B073F6" w14:textId="77777777" w:rsidR="009F04A1" w:rsidRPr="009D4572" w:rsidRDefault="009F04A1" w:rsidP="009D4572">
      <w:pPr>
        <w:pStyle w:val="Normal1"/>
        <w:pBdr>
          <w:top w:val="single" w:sz="4" w:space="1" w:color="auto"/>
          <w:left w:val="single" w:sz="4" w:space="4" w:color="auto"/>
          <w:bottom w:val="single" w:sz="4" w:space="1" w:color="auto"/>
          <w:right w:val="single" w:sz="4" w:space="4" w:color="auto"/>
        </w:pBdr>
        <w:ind w:left="142" w:right="373"/>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Environment: Java, HTML5, Angular 2.0, jQuery, JavaScript, Spring Batch, Node.js, Bootstrap, Spring 4.0, Apache 7.0, log4j, Hibernate, Maven, Tortoise SVN, Spring Boot, Rest web services, Docker, AWS, Micro services, maven, jQuery, JIRA, Eclipse Kepler, XML, MySQL.</w:t>
      </w:r>
    </w:p>
    <w:p w14:paraId="5A5D7151" w14:textId="77777777" w:rsidR="00010E1D" w:rsidRPr="009D4572" w:rsidRDefault="00010E1D" w:rsidP="009D4572">
      <w:pPr>
        <w:spacing w:after="0" w:line="240" w:lineRule="atLeast"/>
        <w:jc w:val="both"/>
        <w:rPr>
          <w:rFonts w:cs="Arial"/>
        </w:rPr>
      </w:pPr>
    </w:p>
    <w:p w14:paraId="6AA5A04A" w14:textId="00778BC2" w:rsidR="00CE33C6" w:rsidRPr="009D4572" w:rsidRDefault="00CE33C6" w:rsidP="009D4572">
      <w:pPr>
        <w:spacing w:after="0" w:line="240" w:lineRule="atLeast"/>
        <w:jc w:val="both"/>
        <w:rPr>
          <w:rFonts w:cs="Arial"/>
          <w:b/>
          <w:bCs/>
        </w:rPr>
      </w:pPr>
      <w:r w:rsidRPr="009D4572">
        <w:rPr>
          <w:rFonts w:cs="Arial"/>
          <w:b/>
          <w:bCs/>
        </w:rPr>
        <w:t>Pershing LLC, Jersey City, NJ                                               </w:t>
      </w:r>
      <w:r w:rsidR="008E0E86" w:rsidRPr="009D4572">
        <w:rPr>
          <w:rFonts w:cs="Arial"/>
          <w:b/>
          <w:bCs/>
        </w:rPr>
        <w:t xml:space="preserve">                        </w:t>
      </w:r>
      <w:r w:rsidRPr="009D4572">
        <w:rPr>
          <w:rFonts w:cs="Arial"/>
          <w:b/>
          <w:bCs/>
        </w:rPr>
        <w:t>Jan 2016- Feb 2017</w:t>
      </w:r>
    </w:p>
    <w:p w14:paraId="6F0337C2" w14:textId="77777777" w:rsidR="00010E1D" w:rsidRPr="009D4572" w:rsidRDefault="00CE33C6" w:rsidP="009D4572">
      <w:pPr>
        <w:spacing w:after="0" w:line="240" w:lineRule="atLeast"/>
        <w:jc w:val="both"/>
        <w:rPr>
          <w:rFonts w:cs="Arial"/>
          <w:b/>
          <w:bCs/>
        </w:rPr>
      </w:pPr>
      <w:r w:rsidRPr="009D4572">
        <w:rPr>
          <w:rFonts w:cs="Arial"/>
          <w:b/>
          <w:bCs/>
        </w:rPr>
        <w:lastRenderedPageBreak/>
        <w:t>Sr. Java Developer</w:t>
      </w:r>
    </w:p>
    <w:p w14:paraId="697EF77F" w14:textId="77777777" w:rsidR="00CE33C6" w:rsidRPr="009D4572" w:rsidRDefault="00CE33C6" w:rsidP="009D4572">
      <w:pPr>
        <w:spacing w:after="0" w:line="240" w:lineRule="atLeast"/>
        <w:jc w:val="both"/>
        <w:rPr>
          <w:rFonts w:cs="Arial"/>
          <w:b/>
          <w:bCs/>
        </w:rPr>
      </w:pPr>
    </w:p>
    <w:p w14:paraId="46E9C43D" w14:textId="77777777" w:rsidR="00010E1D" w:rsidRPr="009D4572" w:rsidRDefault="00010E1D" w:rsidP="009D4572">
      <w:pPr>
        <w:spacing w:after="0" w:line="240" w:lineRule="atLeast"/>
        <w:jc w:val="both"/>
        <w:rPr>
          <w:rFonts w:cs="Arial"/>
        </w:rPr>
      </w:pPr>
      <w:r w:rsidRPr="009D4572">
        <w:rPr>
          <w:rFonts w:cs="Arial"/>
          <w:b/>
          <w:bCs/>
        </w:rPr>
        <w:t>Responsibilities:</w:t>
      </w:r>
    </w:p>
    <w:p w14:paraId="111A30B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software development life cycle (SDLC), which includes requirement-gathering, design, coding, testing.</w:t>
      </w:r>
    </w:p>
    <w:p w14:paraId="34CC1DD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Project Specific Java API's for the new requirements with the Effective usage of Data Structures, Algorithms, and Core Java, OOPS concepts.</w:t>
      </w:r>
    </w:p>
    <w:p w14:paraId="15A2C6B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Bootstrap, NodeJS for effective design of Web pages.</w:t>
      </w:r>
    </w:p>
    <w:p w14:paraId="20AEE22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web service for web store components using RESTful API using Java &amp; Spring.</w:t>
      </w:r>
    </w:p>
    <w:p w14:paraId="7026D36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Experienced in developing web-based applications using CSS, HTML, JavaScript, jQuery, UML</w:t>
      </w:r>
    </w:p>
    <w:p w14:paraId="1C89CD99"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Experience in Object Oriented design, Systems Analysis, Software &amp;Web Application development.</w:t>
      </w:r>
    </w:p>
    <w:p w14:paraId="6DA127B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Developed business modules using </w:t>
      </w:r>
      <w:r w:rsidRPr="009D4572">
        <w:rPr>
          <w:rFonts w:asciiTheme="minorHAnsi" w:eastAsiaTheme="minorHAnsi" w:hAnsiTheme="minorHAnsi" w:cs="Arial"/>
          <w:b/>
          <w:sz w:val="22"/>
          <w:szCs w:val="22"/>
        </w:rPr>
        <w:t>Hibernate</w:t>
      </w:r>
      <w:r w:rsidRPr="009D4572">
        <w:rPr>
          <w:rFonts w:asciiTheme="minorHAnsi" w:eastAsiaTheme="minorHAnsi" w:hAnsiTheme="minorHAnsi" w:cs="Arial"/>
          <w:sz w:val="22"/>
          <w:szCs w:val="22"/>
        </w:rPr>
        <w:t xml:space="preserve"> &amp; Spring framework technologies.</w:t>
      </w:r>
    </w:p>
    <w:p w14:paraId="5A7CAB9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Responsible for analysis, design, development, and integration of backend components using J2EE technologies such as Springs 3 and Spring JDBC and EJB's.</w:t>
      </w:r>
    </w:p>
    <w:p w14:paraId="7BCF5DC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Wrote Micro services to export/import data and task scheduling and spring boot, Spring and Hibernate in the Micro services and Swagger API for Micro services.</w:t>
      </w:r>
    </w:p>
    <w:p w14:paraId="5D4C7AC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Jasmine, Karma for unit testing and end-to-end testing to verify Angular JS modules and JavaScript utility routines.</w:t>
      </w:r>
    </w:p>
    <w:p w14:paraId="5A0FBB4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 Experienced in Front End frameworks such as jQuery, Ajax, JavaScript, Nodejs, ReactJS, BackboneJS, </w:t>
      </w:r>
      <w:r w:rsidR="00E21D74" w:rsidRPr="009D4572">
        <w:rPr>
          <w:rFonts w:asciiTheme="minorHAnsi" w:eastAsiaTheme="minorHAnsi" w:hAnsiTheme="minorHAnsi" w:cs="Arial"/>
          <w:sz w:val="22"/>
          <w:szCs w:val="22"/>
        </w:rPr>
        <w:t>and AngularJs</w:t>
      </w:r>
      <w:r w:rsidRPr="009D4572">
        <w:rPr>
          <w:rFonts w:asciiTheme="minorHAnsi" w:eastAsiaTheme="minorHAnsi" w:hAnsiTheme="minorHAnsi" w:cs="Arial"/>
          <w:sz w:val="22"/>
          <w:szCs w:val="22"/>
        </w:rPr>
        <w:t>. </w:t>
      </w:r>
    </w:p>
    <w:p w14:paraId="288F699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Typescript reusable components and services to consume REST API's in Angular 2.</w:t>
      </w:r>
    </w:p>
    <w:p w14:paraId="20D3339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Analyzing the execution plan and choosing the optimized query for the DB operation using SQL Developer.</w:t>
      </w:r>
    </w:p>
    <w:p w14:paraId="616F820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Micro services architecture using Spring Boot for making application smaller and independent.</w:t>
      </w:r>
    </w:p>
    <w:p w14:paraId="0DDCDDC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Project Specific Java API's for the new requirements with the Effective usage of Data Structures, Algorithms, and Core Java, OOPS concepts.</w:t>
      </w:r>
    </w:p>
    <w:p w14:paraId="6D35DA5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web service for web store components using RESTful API.</w:t>
      </w:r>
    </w:p>
    <w:p w14:paraId="4605FF6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XML, XSD and JSON messages for Data transfer. Used JAXB API and DOM for XML parsing messages.</w:t>
      </w:r>
    </w:p>
    <w:p w14:paraId="6F246E2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application Specific thread safe XML APIs, XML Document Builder and parser utils, validators using java DOM Parser which is used among the components.</w:t>
      </w:r>
    </w:p>
    <w:p w14:paraId="63A3D16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Business logic in the middle-tier using Java classes, Java beans.</w:t>
      </w:r>
    </w:p>
    <w:p w14:paraId="1EA5051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and modified Complex SQL Commands.</w:t>
      </w:r>
    </w:p>
    <w:p w14:paraId="3BC1A87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Database designing and tables, master data creation in the database.</w:t>
      </w:r>
    </w:p>
    <w:p w14:paraId="0F69886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Good in writing build files with ANT, Maven.</w:t>
      </w:r>
    </w:p>
    <w:p w14:paraId="5EA355D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Sonar for maintaining the code quality and JUnit code coverage.</w:t>
      </w:r>
    </w:p>
    <w:p w14:paraId="3B22468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and Modified Jasper Reports and having good Knowledge of Jasper server.</w:t>
      </w:r>
    </w:p>
    <w:p w14:paraId="2CF8357C" w14:textId="77777777" w:rsidR="009F04A1" w:rsidRPr="009D4572" w:rsidRDefault="009F04A1" w:rsidP="009D4572">
      <w:pPr>
        <w:pStyle w:val="Normal1"/>
        <w:pBdr>
          <w:top w:val="nil"/>
          <w:left w:val="nil"/>
          <w:bottom w:val="nil"/>
          <w:right w:val="nil"/>
          <w:between w:val="nil"/>
        </w:pBdr>
        <w:ind w:left="432"/>
        <w:jc w:val="both"/>
        <w:rPr>
          <w:rFonts w:asciiTheme="minorHAnsi" w:eastAsiaTheme="minorHAnsi" w:hAnsiTheme="minorHAnsi" w:cs="Arial"/>
          <w:sz w:val="22"/>
          <w:szCs w:val="22"/>
        </w:rPr>
      </w:pPr>
    </w:p>
    <w:p w14:paraId="49288F5E" w14:textId="77777777" w:rsidR="009F04A1" w:rsidRPr="009D4572" w:rsidRDefault="009F04A1" w:rsidP="009D4572">
      <w:pPr>
        <w:pStyle w:val="Normal1"/>
        <w:pBdr>
          <w:top w:val="single" w:sz="4" w:space="1" w:color="auto"/>
          <w:left w:val="single" w:sz="4" w:space="4" w:color="auto"/>
          <w:bottom w:val="single" w:sz="4" w:space="1" w:color="auto"/>
          <w:right w:val="single" w:sz="4" w:space="4" w:color="auto"/>
        </w:pBdr>
        <w:ind w:left="360"/>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Environment: JDK1.6, J2EE, JDBC, Servlets, Spring, Spring MVC 4.1.5, Spring JDBC, EJB3.0, XML, Hibernate ORM, HTML5,  JBoss Studio, JBoss Server, SVN, Maven, Windows OS, Log4j, Junit,  JIRA.</w:t>
      </w:r>
    </w:p>
    <w:p w14:paraId="3410E144" w14:textId="77777777" w:rsidR="00010E1D" w:rsidRPr="009D4572" w:rsidRDefault="00010E1D" w:rsidP="009D4572">
      <w:pPr>
        <w:spacing w:after="0" w:line="240" w:lineRule="atLeast"/>
        <w:jc w:val="both"/>
        <w:rPr>
          <w:rFonts w:cs="Arial"/>
        </w:rPr>
      </w:pPr>
    </w:p>
    <w:p w14:paraId="121B0B09" w14:textId="1943011D" w:rsidR="00010E1D" w:rsidRPr="009D4572" w:rsidRDefault="00CE33C6" w:rsidP="009D4572">
      <w:pPr>
        <w:spacing w:after="0" w:line="240" w:lineRule="atLeast"/>
        <w:jc w:val="both"/>
        <w:rPr>
          <w:rFonts w:cs="Arial"/>
          <w:b/>
          <w:bCs/>
        </w:rPr>
      </w:pPr>
      <w:r w:rsidRPr="009D4572">
        <w:rPr>
          <w:rFonts w:cs="Arial"/>
          <w:b/>
          <w:bCs/>
        </w:rPr>
        <w:t xml:space="preserve">Delta Airline, Atlanta, GA                     </w:t>
      </w:r>
      <w:r w:rsidR="003A271D" w:rsidRPr="009D4572">
        <w:rPr>
          <w:rFonts w:cs="Arial"/>
          <w:b/>
          <w:bCs/>
        </w:rPr>
        <w:t xml:space="preserve">                                                             Jan</w:t>
      </w:r>
      <w:r w:rsidRPr="009D4572">
        <w:rPr>
          <w:rFonts w:cs="Arial"/>
          <w:b/>
          <w:bCs/>
        </w:rPr>
        <w:t xml:space="preserve"> 2014 - Dec 2015</w:t>
      </w:r>
    </w:p>
    <w:p w14:paraId="32831DE1" w14:textId="77777777" w:rsidR="00010E1D" w:rsidRPr="009D4572" w:rsidRDefault="00010E1D" w:rsidP="009D4572">
      <w:pPr>
        <w:spacing w:after="0" w:line="240" w:lineRule="atLeast"/>
        <w:jc w:val="both"/>
        <w:rPr>
          <w:rFonts w:cs="Arial"/>
          <w:b/>
          <w:bCs/>
        </w:rPr>
      </w:pPr>
      <w:r w:rsidRPr="009D4572">
        <w:rPr>
          <w:rFonts w:cs="Arial"/>
          <w:b/>
          <w:bCs/>
        </w:rPr>
        <w:t>Java Developer</w:t>
      </w:r>
    </w:p>
    <w:p w14:paraId="6B1E10C2" w14:textId="77777777" w:rsidR="00010E1D" w:rsidRPr="009D4572" w:rsidRDefault="00010E1D" w:rsidP="009D4572">
      <w:pPr>
        <w:spacing w:after="0" w:line="240" w:lineRule="atLeast"/>
        <w:jc w:val="both"/>
        <w:rPr>
          <w:rFonts w:cs="Arial"/>
          <w:b/>
          <w:bCs/>
        </w:rPr>
      </w:pPr>
    </w:p>
    <w:p w14:paraId="7B75E260" w14:textId="77777777" w:rsidR="00010E1D" w:rsidRPr="009D4572" w:rsidRDefault="00010E1D" w:rsidP="009D4572">
      <w:pPr>
        <w:spacing w:after="0" w:line="240" w:lineRule="atLeast"/>
        <w:jc w:val="both"/>
        <w:rPr>
          <w:rFonts w:cs="Arial"/>
          <w:b/>
          <w:bCs/>
        </w:rPr>
      </w:pPr>
      <w:r w:rsidRPr="009D4572">
        <w:rPr>
          <w:rFonts w:cs="Arial"/>
          <w:b/>
          <w:bCs/>
        </w:rPr>
        <w:t>Responsibilities:</w:t>
      </w:r>
    </w:p>
    <w:p w14:paraId="747A7F79" w14:textId="77777777" w:rsidR="009F04A1" w:rsidRPr="009D4572" w:rsidRDefault="009F04A1" w:rsidP="009D4572">
      <w:pPr>
        <w:pStyle w:val="Normal1"/>
        <w:pBdr>
          <w:top w:val="nil"/>
          <w:left w:val="nil"/>
          <w:bottom w:val="nil"/>
          <w:right w:val="nil"/>
          <w:between w:val="nil"/>
        </w:pBdr>
        <w:jc w:val="both"/>
        <w:rPr>
          <w:rFonts w:asciiTheme="minorHAnsi" w:eastAsiaTheme="minorHAnsi" w:hAnsiTheme="minorHAnsi" w:cs="Arial"/>
          <w:sz w:val="22"/>
          <w:szCs w:val="22"/>
        </w:rPr>
      </w:pPr>
    </w:p>
    <w:p w14:paraId="1A7935E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lastRenderedPageBreak/>
        <w:t>Worked in an Agile Environment and participated in requirement gathering, analysis, and design</w:t>
      </w:r>
    </w:p>
    <w:p w14:paraId="3714A20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Business Delegate, Design, Facade, Service locator, Singleton, Factory method, Template method, Observer, Data Access Objects, Transfer Objects JEE design patterns.</w:t>
      </w:r>
    </w:p>
    <w:p w14:paraId="2D989D3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the service layer based on a spring container and exploited spring’s IOC features for bean management.</w:t>
      </w:r>
    </w:p>
    <w:p w14:paraId="52D51DE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Implemented the persistence layer using </w:t>
      </w:r>
      <w:r w:rsidRPr="009D4572">
        <w:rPr>
          <w:rFonts w:asciiTheme="minorHAnsi" w:eastAsiaTheme="minorHAnsi" w:hAnsiTheme="minorHAnsi" w:cs="Arial"/>
          <w:b/>
          <w:sz w:val="22"/>
          <w:szCs w:val="22"/>
        </w:rPr>
        <w:t>Hibernate</w:t>
      </w:r>
      <w:r w:rsidRPr="009D4572">
        <w:rPr>
          <w:rFonts w:asciiTheme="minorHAnsi" w:eastAsiaTheme="minorHAnsi" w:hAnsiTheme="minorHAnsi" w:cs="Arial"/>
          <w:sz w:val="22"/>
          <w:szCs w:val="22"/>
        </w:rPr>
        <w:t>-ORM. Worked on Spring Web Flow on Spring MVC for building flows in our web application.</w:t>
      </w:r>
    </w:p>
    <w:p w14:paraId="54E9F519"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Worked with npm commands and using package. Json for managing dependencies and dev-dependencies of NodeJS applications</w:t>
      </w:r>
    </w:p>
    <w:p w14:paraId="2E6C9E6B"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Tested Angular4 application using Jasmine framework and Karma configurations.</w:t>
      </w:r>
    </w:p>
    <w:p w14:paraId="18063CA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jQuery based accordion styles and handled complete jQuery in showing Rich Internet Application.</w:t>
      </w:r>
    </w:p>
    <w:p w14:paraId="4251749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Responsible for creating an efficient design and developing User Interaction screens using HTML5, CSS3, JavaScript, and AngularJS.</w:t>
      </w:r>
    </w:p>
    <w:p w14:paraId="49F3696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Coded in AngularJS MVC Framework to make single page app (spa) and complex price configurations pages.</w:t>
      </w:r>
    </w:p>
    <w:p w14:paraId="1A1E6683"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Wrote several Angular controllers, services, and providers to achieve the migration.</w:t>
      </w:r>
    </w:p>
    <w:p w14:paraId="1B4F72E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application of spring framework by utilizing its features like Spring Dependency injection, Spring Security, Spring Web Flow with Spring MVC. Used spring's dependency injection for injecting entity manager and managed beans into spring beans.</w:t>
      </w:r>
    </w:p>
    <w:p w14:paraId="51F6D98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Working extensively with Hibernate Query Language (HQL) to store and retrieve the data from oracle database. Developed Enterprise JavaBeans (EJB 3.0) for implementing application's business rules and policies.</w:t>
      </w:r>
    </w:p>
    <w:p w14:paraId="0605292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Familiarity with Service-oriented architecture (SOA) by developing and consuming Restful web services based on JAX-RS and Jersey.</w:t>
      </w:r>
    </w:p>
    <w:p w14:paraId="0F088DB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Also involved in back-end development using Node js, used NPM for package management.</w:t>
      </w:r>
    </w:p>
    <w:p w14:paraId="5631896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Created back-end services/ API using Express js, which was used to query MongoDB.</w:t>
      </w:r>
    </w:p>
    <w:p w14:paraId="45724D0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Business Process and Decision Management Design using JBoss JBPM and JBoss Drools Rules Engine.</w:t>
      </w:r>
    </w:p>
    <w:p w14:paraId="4D00E57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designing and development of web interface using JSP, Servlets, and JavaScript.</w:t>
      </w:r>
    </w:p>
    <w:p w14:paraId="36711393"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Tested each application with using validators and handled multiple modules simultaneously to achieve the application</w:t>
      </w:r>
    </w:p>
    <w:p w14:paraId="2B08D176" w14:textId="77777777" w:rsidR="009F04A1" w:rsidRPr="009D4572" w:rsidRDefault="009F04A1" w:rsidP="009D4572">
      <w:pPr>
        <w:pStyle w:val="Normal1"/>
        <w:pBdr>
          <w:top w:val="single" w:sz="4" w:space="1" w:color="auto"/>
          <w:left w:val="single" w:sz="4" w:space="4" w:color="auto"/>
          <w:bottom w:val="single" w:sz="4" w:space="1" w:color="auto"/>
          <w:right w:val="single" w:sz="4" w:space="4" w:color="auto"/>
        </w:pBdr>
        <w:ind w:left="142" w:right="373"/>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Environment: Spring 3.1, J2EE 1.7, Spring JDBCTemplate, Spring Batch, AJAX, XML, CSS, CSS3, HTML5, JavaScript, Oracle 10g/11i, Maven 3.0.3, MYSQL 6.1, jQuery, Junit, REST, AngularJS. STS 3.5.1(eclipse), Core Java, JSP, Action Components, Tomcat Web Server.</w:t>
      </w:r>
    </w:p>
    <w:p w14:paraId="0C58544B" w14:textId="77777777" w:rsidR="00CE33C6" w:rsidRPr="009D4572" w:rsidRDefault="00CE33C6" w:rsidP="009D4572">
      <w:pPr>
        <w:spacing w:after="0" w:line="240" w:lineRule="atLeast"/>
        <w:jc w:val="both"/>
        <w:rPr>
          <w:rFonts w:cs="Arial"/>
          <w:b/>
          <w:bCs/>
        </w:rPr>
      </w:pPr>
    </w:p>
    <w:p w14:paraId="128E1DC1" w14:textId="0150C7BE" w:rsidR="00CE33C6" w:rsidRPr="009D4572" w:rsidRDefault="003A271D" w:rsidP="009D4572">
      <w:pPr>
        <w:spacing w:after="0" w:line="240" w:lineRule="atLeast"/>
        <w:jc w:val="both"/>
        <w:rPr>
          <w:rFonts w:cs="Arial"/>
          <w:b/>
          <w:bCs/>
        </w:rPr>
      </w:pPr>
      <w:r w:rsidRPr="009D4572">
        <w:rPr>
          <w:rFonts w:cs="Arial"/>
          <w:b/>
          <w:bCs/>
        </w:rPr>
        <w:t xml:space="preserve">Value Labs                   </w:t>
      </w:r>
      <w:r w:rsidR="00597724" w:rsidRPr="009D4572">
        <w:rPr>
          <w:rFonts w:cs="Arial"/>
          <w:b/>
          <w:bCs/>
        </w:rPr>
        <w:t xml:space="preserve"> </w:t>
      </w:r>
      <w:r w:rsidR="008E0E86" w:rsidRPr="009D4572">
        <w:rPr>
          <w:rFonts w:cs="Arial"/>
          <w:b/>
          <w:bCs/>
        </w:rPr>
        <w:t xml:space="preserve">                                                                                            </w:t>
      </w:r>
      <w:r w:rsidRPr="009D4572">
        <w:rPr>
          <w:rFonts w:cs="Arial"/>
          <w:b/>
          <w:bCs/>
        </w:rPr>
        <w:t>May</w:t>
      </w:r>
      <w:r w:rsidR="00D54CCA">
        <w:rPr>
          <w:rFonts w:cs="Arial"/>
          <w:b/>
          <w:bCs/>
        </w:rPr>
        <w:t xml:space="preserve"> 2012</w:t>
      </w:r>
      <w:r w:rsidR="00CE33C6" w:rsidRPr="009D4572">
        <w:rPr>
          <w:rFonts w:cs="Arial"/>
          <w:b/>
          <w:bCs/>
        </w:rPr>
        <w:t xml:space="preserve">- </w:t>
      </w:r>
      <w:r w:rsidR="00D54CCA">
        <w:rPr>
          <w:rFonts w:cs="Arial"/>
          <w:b/>
          <w:bCs/>
        </w:rPr>
        <w:t xml:space="preserve">May </w:t>
      </w:r>
      <w:r w:rsidRPr="009D4572">
        <w:rPr>
          <w:rFonts w:cs="Arial"/>
          <w:b/>
          <w:bCs/>
        </w:rPr>
        <w:t>2013</w:t>
      </w:r>
      <w:r w:rsidR="00CE33C6" w:rsidRPr="009D4572">
        <w:rPr>
          <w:rFonts w:cs="Arial"/>
          <w:b/>
          <w:bCs/>
        </w:rPr>
        <w:t>  </w:t>
      </w:r>
    </w:p>
    <w:p w14:paraId="711835B3" w14:textId="77777777" w:rsidR="00010E1D" w:rsidRPr="009D4572" w:rsidRDefault="00010E1D" w:rsidP="009D4572">
      <w:pPr>
        <w:spacing w:after="0" w:line="240" w:lineRule="atLeast"/>
        <w:jc w:val="both"/>
        <w:rPr>
          <w:rFonts w:cs="Arial"/>
          <w:b/>
          <w:bCs/>
        </w:rPr>
      </w:pPr>
      <w:r w:rsidRPr="009D4572">
        <w:rPr>
          <w:rFonts w:cs="Arial"/>
          <w:b/>
          <w:bCs/>
        </w:rPr>
        <w:t>Java Developer</w:t>
      </w:r>
    </w:p>
    <w:p w14:paraId="48D103E5" w14:textId="77777777" w:rsidR="00010E1D" w:rsidRPr="009D4572" w:rsidRDefault="00010E1D" w:rsidP="009D4572">
      <w:pPr>
        <w:pStyle w:val="ListParagraph"/>
        <w:spacing w:after="0" w:line="240" w:lineRule="atLeast"/>
        <w:jc w:val="both"/>
        <w:rPr>
          <w:rFonts w:cs="Arial"/>
          <w:b/>
          <w:bCs/>
        </w:rPr>
      </w:pPr>
      <w:r w:rsidRPr="009D4572">
        <w:rPr>
          <w:rFonts w:cs="Arial"/>
          <w:b/>
          <w:bCs/>
        </w:rPr>
        <w:tab/>
      </w:r>
    </w:p>
    <w:p w14:paraId="158F4960" w14:textId="77777777" w:rsidR="00010E1D" w:rsidRPr="009D4572" w:rsidRDefault="00010E1D" w:rsidP="009D4572">
      <w:pPr>
        <w:spacing w:after="0" w:line="240" w:lineRule="atLeast"/>
        <w:jc w:val="both"/>
        <w:rPr>
          <w:rFonts w:cs="Arial"/>
          <w:b/>
          <w:bCs/>
        </w:rPr>
      </w:pPr>
      <w:r w:rsidRPr="009D4572">
        <w:rPr>
          <w:rFonts w:cs="Arial"/>
          <w:b/>
          <w:bCs/>
        </w:rPr>
        <w:t>Responsibilities:</w:t>
      </w:r>
    </w:p>
    <w:p w14:paraId="34FEB1E8" w14:textId="77777777" w:rsidR="009F04A1" w:rsidRPr="009D4572" w:rsidRDefault="009F04A1" w:rsidP="009D4572">
      <w:pPr>
        <w:pStyle w:val="Normal1"/>
        <w:pBdr>
          <w:top w:val="nil"/>
          <w:left w:val="nil"/>
          <w:bottom w:val="nil"/>
          <w:right w:val="nil"/>
          <w:between w:val="nil"/>
        </w:pBdr>
        <w:jc w:val="both"/>
        <w:rPr>
          <w:rFonts w:asciiTheme="minorHAnsi" w:hAnsiTheme="minorHAnsi" w:cs="Arial"/>
          <w:b/>
          <w:bCs/>
          <w:sz w:val="22"/>
          <w:szCs w:val="22"/>
        </w:rPr>
      </w:pPr>
    </w:p>
    <w:p w14:paraId="29FBD67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multiple user tools with core Java and DB2 using eclipse IDE.</w:t>
      </w:r>
    </w:p>
    <w:p w14:paraId="3D5E79A1"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Implemented multiple design patterns like factory, façade, etc.</w:t>
      </w:r>
    </w:p>
    <w:p w14:paraId="6C6CE163"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Extensive code reviews on adherence to design and performance.</w:t>
      </w:r>
    </w:p>
    <w:p w14:paraId="280F933E"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Used NodeJs to run AngularJS on server with mock JSON data and completed the UI development independent of server.</w:t>
      </w:r>
    </w:p>
    <w:p w14:paraId="78908A29"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Extensive real-time production support.</w:t>
      </w:r>
    </w:p>
    <w:p w14:paraId="5C114286"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lastRenderedPageBreak/>
        <w:t>Used front end web development tools HTML5, CSS3, JavaScript, Typescript, Bootstrap, Angular JS, Angular2.0 to design UI.</w:t>
      </w:r>
    </w:p>
    <w:p w14:paraId="1D3203CC"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Worked on developing CRUD applications using MERN stack (MongoDB, Express, ReactJS and NodeJS) and REST based API.</w:t>
      </w:r>
    </w:p>
    <w:p w14:paraId="22C858E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Wrote HQL queries as part of development.</w:t>
      </w:r>
    </w:p>
    <w:p w14:paraId="7B07DE7F"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Supporting to testers to test AngularJS 2.0 with Jasmine and Protractor.</w:t>
      </w:r>
    </w:p>
    <w:p w14:paraId="77EFB800"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Designed and implemented XML parsing for XML order conformations.</w:t>
      </w:r>
    </w:p>
    <w:p w14:paraId="4272E098"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Wrote batch jobs and was involved in performance tuning of complex queries.</w:t>
      </w:r>
    </w:p>
    <w:p w14:paraId="4C1F0627"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Monitored the error logs and fixed the problems.</w:t>
      </w:r>
    </w:p>
    <w:p w14:paraId="5D3BE553"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the different components of the application such as JSP, Servlets, DAO and Used Subversion (SVN) for version control.</w:t>
      </w:r>
    </w:p>
    <w:p w14:paraId="5DD99537"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Involved in the Development of Spring Framework Controllers. Developed Controller for the request, response paradigm by Spring Controllers using Spring-MVC.</w:t>
      </w:r>
    </w:p>
    <w:p w14:paraId="7F3E46AD"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additional UI Components and implemented an asynchronous, AJAX (JQuery) based rich client to improve customer experience.</w:t>
      </w:r>
    </w:p>
    <w:p w14:paraId="132A6A0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Built ANT scripts for automated deployment and for the build operation of the entire application.</w:t>
      </w:r>
    </w:p>
    <w:p w14:paraId="5D32B99A"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web pages using HTML5/CSS and JavaScript, Angular JS.</w:t>
      </w:r>
    </w:p>
    <w:p w14:paraId="7E073D15" w14:textId="77777777" w:rsidR="009F04A1" w:rsidRPr="009D4572" w:rsidRDefault="009F04A1" w:rsidP="009D4572">
      <w:pPr>
        <w:pStyle w:val="Normal1"/>
        <w:numPr>
          <w:ilvl w:val="0"/>
          <w:numId w:val="20"/>
        </w:numPr>
        <w:pBdr>
          <w:top w:val="nil"/>
          <w:left w:val="nil"/>
          <w:bottom w:val="nil"/>
          <w:right w:val="nil"/>
          <w:between w:val="nil"/>
        </w:pBdr>
        <w:ind w:left="792"/>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Developed many JSP pages, used Dojo in JavaScript Library, jQuery UI for client-side validation.</w:t>
      </w:r>
    </w:p>
    <w:p w14:paraId="76BF3D4C" w14:textId="77777777" w:rsidR="009F04A1" w:rsidRPr="009D4572" w:rsidRDefault="009F04A1" w:rsidP="009D4572">
      <w:pPr>
        <w:spacing w:after="0" w:line="240" w:lineRule="atLeast"/>
        <w:jc w:val="both"/>
        <w:rPr>
          <w:rFonts w:cs="Arial"/>
        </w:rPr>
      </w:pPr>
    </w:p>
    <w:p w14:paraId="219F7164" w14:textId="77777777" w:rsidR="009F04A1" w:rsidRPr="009D4572" w:rsidRDefault="009F04A1" w:rsidP="009D4572">
      <w:pPr>
        <w:pStyle w:val="Normal1"/>
        <w:pBdr>
          <w:top w:val="single" w:sz="4" w:space="1" w:color="auto"/>
          <w:left w:val="single" w:sz="4" w:space="4" w:color="auto"/>
          <w:bottom w:val="single" w:sz="4" w:space="0" w:color="auto"/>
          <w:right w:val="single" w:sz="4" w:space="4" w:color="auto"/>
        </w:pBdr>
        <w:jc w:val="both"/>
        <w:rPr>
          <w:rFonts w:asciiTheme="minorHAnsi" w:eastAsiaTheme="minorHAnsi" w:hAnsiTheme="minorHAnsi" w:cs="Arial"/>
          <w:sz w:val="22"/>
          <w:szCs w:val="22"/>
        </w:rPr>
      </w:pPr>
      <w:r w:rsidRPr="009D4572">
        <w:rPr>
          <w:rFonts w:asciiTheme="minorHAnsi" w:eastAsiaTheme="minorHAnsi" w:hAnsiTheme="minorHAnsi" w:cs="Arial"/>
          <w:sz w:val="22"/>
          <w:szCs w:val="22"/>
        </w:rPr>
        <w:t xml:space="preserve">Environment: Core Java, SQL (DB2), Design Patterns, HTML5/CSS, </w:t>
      </w:r>
      <w:r w:rsidR="00CE33C6" w:rsidRPr="009D4572">
        <w:rPr>
          <w:rFonts w:asciiTheme="minorHAnsi" w:eastAsiaTheme="minorHAnsi" w:hAnsiTheme="minorHAnsi" w:cs="Arial"/>
          <w:sz w:val="22"/>
          <w:szCs w:val="22"/>
        </w:rPr>
        <w:t>JavaScript, Hibernate</w:t>
      </w:r>
      <w:r w:rsidRPr="009D4572">
        <w:rPr>
          <w:rFonts w:asciiTheme="minorHAnsi" w:eastAsiaTheme="minorHAnsi" w:hAnsiTheme="minorHAnsi" w:cs="Arial"/>
          <w:sz w:val="22"/>
          <w:szCs w:val="22"/>
        </w:rPr>
        <w:t>, DOJO 1.5, Eclipse IDE, JIRA</w:t>
      </w:r>
    </w:p>
    <w:p w14:paraId="7CCDC8A4" w14:textId="77777777" w:rsidR="001A3A11" w:rsidRPr="009D4572" w:rsidRDefault="001A3A11" w:rsidP="009D4572">
      <w:pPr>
        <w:pStyle w:val="ListParagraph"/>
        <w:spacing w:after="0" w:line="240" w:lineRule="atLeast"/>
        <w:jc w:val="both"/>
        <w:rPr>
          <w:rFonts w:cs="Arial"/>
        </w:rPr>
      </w:pPr>
    </w:p>
    <w:sectPr w:rsidR="001A3A11" w:rsidRPr="009D4572" w:rsidSect="002B39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75B80" w14:textId="77777777" w:rsidR="003015F6" w:rsidRDefault="003015F6" w:rsidP="009F04A1">
      <w:pPr>
        <w:spacing w:after="0" w:line="240" w:lineRule="auto"/>
      </w:pPr>
      <w:r>
        <w:separator/>
      </w:r>
    </w:p>
  </w:endnote>
  <w:endnote w:type="continuationSeparator" w:id="0">
    <w:p w14:paraId="240C7CB0" w14:textId="77777777" w:rsidR="003015F6" w:rsidRDefault="003015F6" w:rsidP="009F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0967A" w14:textId="77777777" w:rsidR="003015F6" w:rsidRDefault="003015F6" w:rsidP="009F04A1">
      <w:pPr>
        <w:spacing w:after="0" w:line="240" w:lineRule="auto"/>
      </w:pPr>
      <w:r>
        <w:separator/>
      </w:r>
    </w:p>
  </w:footnote>
  <w:footnote w:type="continuationSeparator" w:id="0">
    <w:p w14:paraId="1D06B20B" w14:textId="77777777" w:rsidR="003015F6" w:rsidRDefault="003015F6" w:rsidP="009F0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5B52"/>
    <w:multiLevelType w:val="hybridMultilevel"/>
    <w:tmpl w:val="754443A2"/>
    <w:lvl w:ilvl="0" w:tplc="DF8479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E2525"/>
    <w:multiLevelType w:val="hybridMultilevel"/>
    <w:tmpl w:val="AAFCF91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254B6369"/>
    <w:multiLevelType w:val="hybridMultilevel"/>
    <w:tmpl w:val="FF38B906"/>
    <w:styleLink w:val="ImportedStyle1"/>
    <w:lvl w:ilvl="0" w:tplc="A6FA52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0E5F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C268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2E3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804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6E6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ACF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FCD3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5CF4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1F53BB9"/>
    <w:multiLevelType w:val="hybridMultilevel"/>
    <w:tmpl w:val="FF38B906"/>
    <w:numStyleLink w:val="ImportedStyle1"/>
  </w:abstractNum>
  <w:abstractNum w:abstractNumId="4">
    <w:nsid w:val="37697EC6"/>
    <w:multiLevelType w:val="hybridMultilevel"/>
    <w:tmpl w:val="95A2FF8C"/>
    <w:lvl w:ilvl="0" w:tplc="DF8479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15B24"/>
    <w:multiLevelType w:val="hybridMultilevel"/>
    <w:tmpl w:val="9C0E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22EE4"/>
    <w:multiLevelType w:val="multilevel"/>
    <w:tmpl w:val="20A01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37C68"/>
    <w:multiLevelType w:val="hybridMultilevel"/>
    <w:tmpl w:val="D824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F8663B"/>
    <w:multiLevelType w:val="hybridMultilevel"/>
    <w:tmpl w:val="5AD87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7E42730"/>
    <w:multiLevelType w:val="multilevel"/>
    <w:tmpl w:val="3A74C7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AD62D86"/>
    <w:multiLevelType w:val="hybridMultilevel"/>
    <w:tmpl w:val="5DF60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F2627C4"/>
    <w:multiLevelType w:val="hybridMultilevel"/>
    <w:tmpl w:val="95E2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04197"/>
    <w:multiLevelType w:val="hybridMultilevel"/>
    <w:tmpl w:val="FA308992"/>
    <w:lvl w:ilvl="0" w:tplc="DF8479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E5286"/>
    <w:multiLevelType w:val="hybridMultilevel"/>
    <w:tmpl w:val="612EC0E4"/>
    <w:lvl w:ilvl="0" w:tplc="DF8479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02D2E"/>
    <w:multiLevelType w:val="hybridMultilevel"/>
    <w:tmpl w:val="E36A0BA8"/>
    <w:lvl w:ilvl="0" w:tplc="B2D04E5E">
      <w:numFmt w:val="bullet"/>
      <w:lvlText w:val="•"/>
      <w:lvlJc w:val="left"/>
      <w:pPr>
        <w:ind w:left="360" w:hanging="360"/>
      </w:pPr>
      <w:rPr>
        <w:rFonts w:ascii="Cambria" w:eastAsia="Lucida Sans Unicode"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3F71FF"/>
    <w:multiLevelType w:val="hybridMultilevel"/>
    <w:tmpl w:val="272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D5349"/>
    <w:multiLevelType w:val="hybridMultilevel"/>
    <w:tmpl w:val="4A622684"/>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6A614880"/>
    <w:multiLevelType w:val="hybridMultilevel"/>
    <w:tmpl w:val="EEAE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21EF1"/>
    <w:multiLevelType w:val="multilevel"/>
    <w:tmpl w:val="5F5CD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9B10F8"/>
    <w:multiLevelType w:val="hybridMultilevel"/>
    <w:tmpl w:val="42369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1838EA"/>
    <w:multiLevelType w:val="hybridMultilevel"/>
    <w:tmpl w:val="4C386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6E2B23"/>
    <w:multiLevelType w:val="hybridMultilevel"/>
    <w:tmpl w:val="576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875B2"/>
    <w:multiLevelType w:val="hybridMultilevel"/>
    <w:tmpl w:val="248A2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2"/>
  </w:num>
  <w:num w:numId="5">
    <w:abstractNumId w:val="4"/>
  </w:num>
  <w:num w:numId="6">
    <w:abstractNumId w:val="22"/>
  </w:num>
  <w:num w:numId="7">
    <w:abstractNumId w:val="8"/>
  </w:num>
  <w:num w:numId="8">
    <w:abstractNumId w:val="5"/>
  </w:num>
  <w:num w:numId="9">
    <w:abstractNumId w:val="20"/>
  </w:num>
  <w:num w:numId="10">
    <w:abstractNumId w:val="10"/>
  </w:num>
  <w:num w:numId="11">
    <w:abstractNumId w:val="6"/>
  </w:num>
  <w:num w:numId="12">
    <w:abstractNumId w:val="18"/>
  </w:num>
  <w:num w:numId="13">
    <w:abstractNumId w:val="2"/>
  </w:num>
  <w:num w:numId="14">
    <w:abstractNumId w:val="3"/>
    <w:lvlOverride w:ilvl="0">
      <w:lvl w:ilvl="0" w:tplc="84DC4B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C87D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8C8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0C36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20F4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648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1CC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C21A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2CB8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15"/>
  </w:num>
  <w:num w:numId="17">
    <w:abstractNumId w:val="14"/>
  </w:num>
  <w:num w:numId="18">
    <w:abstractNumId w:val="1"/>
  </w:num>
  <w:num w:numId="19">
    <w:abstractNumId w:val="9"/>
  </w:num>
  <w:num w:numId="20">
    <w:abstractNumId w:val="16"/>
  </w:num>
  <w:num w:numId="21">
    <w:abstractNumId w:val="19"/>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40"/>
    <w:rsid w:val="00001099"/>
    <w:rsid w:val="000030B9"/>
    <w:rsid w:val="00010E1D"/>
    <w:rsid w:val="00022215"/>
    <w:rsid w:val="00030733"/>
    <w:rsid w:val="0004592A"/>
    <w:rsid w:val="00074BC0"/>
    <w:rsid w:val="000A751A"/>
    <w:rsid w:val="001A3A11"/>
    <w:rsid w:val="001B7976"/>
    <w:rsid w:val="00202EFF"/>
    <w:rsid w:val="002258F4"/>
    <w:rsid w:val="00226C65"/>
    <w:rsid w:val="002473BD"/>
    <w:rsid w:val="002502DC"/>
    <w:rsid w:val="00272AC1"/>
    <w:rsid w:val="00291878"/>
    <w:rsid w:val="00296D53"/>
    <w:rsid w:val="002B3953"/>
    <w:rsid w:val="003015F6"/>
    <w:rsid w:val="00310201"/>
    <w:rsid w:val="00326F0F"/>
    <w:rsid w:val="00366E69"/>
    <w:rsid w:val="003968D9"/>
    <w:rsid w:val="003A271D"/>
    <w:rsid w:val="003B1A64"/>
    <w:rsid w:val="003B2D8B"/>
    <w:rsid w:val="004712AD"/>
    <w:rsid w:val="00525A4C"/>
    <w:rsid w:val="00525FB3"/>
    <w:rsid w:val="00532717"/>
    <w:rsid w:val="0056603B"/>
    <w:rsid w:val="00595039"/>
    <w:rsid w:val="00597724"/>
    <w:rsid w:val="00622924"/>
    <w:rsid w:val="006A5B26"/>
    <w:rsid w:val="006A69A1"/>
    <w:rsid w:val="007A3B0D"/>
    <w:rsid w:val="00854141"/>
    <w:rsid w:val="008C20C7"/>
    <w:rsid w:val="008D5225"/>
    <w:rsid w:val="008E0E86"/>
    <w:rsid w:val="00987827"/>
    <w:rsid w:val="009B41B2"/>
    <w:rsid w:val="009D4572"/>
    <w:rsid w:val="009F04A1"/>
    <w:rsid w:val="009F0E40"/>
    <w:rsid w:val="00A17A26"/>
    <w:rsid w:val="00A26C8B"/>
    <w:rsid w:val="00A4559D"/>
    <w:rsid w:val="00A8448E"/>
    <w:rsid w:val="00AB7EE6"/>
    <w:rsid w:val="00AD0073"/>
    <w:rsid w:val="00AF4F6E"/>
    <w:rsid w:val="00B00506"/>
    <w:rsid w:val="00B17739"/>
    <w:rsid w:val="00B467CC"/>
    <w:rsid w:val="00CE33C6"/>
    <w:rsid w:val="00D54CCA"/>
    <w:rsid w:val="00D8147C"/>
    <w:rsid w:val="00E21D74"/>
    <w:rsid w:val="00EB3EA4"/>
    <w:rsid w:val="00EC401C"/>
    <w:rsid w:val="00ED2619"/>
    <w:rsid w:val="00EF631D"/>
    <w:rsid w:val="00F323D1"/>
    <w:rsid w:val="00F61644"/>
    <w:rsid w:val="00FF34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C61D0D"/>
  <w15:docId w15:val="{8DB76041-D746-4A82-9E52-C6993CEE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5A4C"/>
    <w:pPr>
      <w:ind w:left="720"/>
      <w:contextualSpacing/>
    </w:pPr>
  </w:style>
  <w:style w:type="character" w:customStyle="1" w:styleId="gmaildefault">
    <w:name w:val="gmail_default"/>
    <w:rsid w:val="00595039"/>
  </w:style>
  <w:style w:type="character" w:customStyle="1" w:styleId="ListParagraphChar">
    <w:name w:val="List Paragraph Char"/>
    <w:link w:val="ListParagraph"/>
    <w:uiPriority w:val="34"/>
    <w:rsid w:val="00595039"/>
  </w:style>
  <w:style w:type="numbering" w:customStyle="1" w:styleId="ImportedStyle1">
    <w:name w:val="Imported Style 1"/>
    <w:rsid w:val="006A69A1"/>
    <w:pPr>
      <w:numPr>
        <w:numId w:val="13"/>
      </w:numPr>
    </w:pPr>
  </w:style>
  <w:style w:type="character" w:customStyle="1" w:styleId="tl8wme">
    <w:name w:val="tl8wme"/>
    <w:basedOn w:val="DefaultParagraphFont"/>
    <w:rsid w:val="000A751A"/>
  </w:style>
  <w:style w:type="paragraph" w:styleId="BalloonText">
    <w:name w:val="Balloon Text"/>
    <w:basedOn w:val="Normal"/>
    <w:link w:val="BalloonTextChar"/>
    <w:uiPriority w:val="99"/>
    <w:semiHidden/>
    <w:unhideWhenUsed/>
    <w:rsid w:val="000A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1A"/>
    <w:rPr>
      <w:rFonts w:ascii="Tahoma" w:hAnsi="Tahoma" w:cs="Tahoma"/>
      <w:sz w:val="16"/>
      <w:szCs w:val="16"/>
    </w:rPr>
  </w:style>
  <w:style w:type="paragraph" w:styleId="NoSpacing">
    <w:name w:val="No Spacing"/>
    <w:uiPriority w:val="1"/>
    <w:qFormat/>
    <w:rsid w:val="00AB7EE6"/>
    <w:pPr>
      <w:spacing w:after="0" w:line="240" w:lineRule="auto"/>
    </w:pPr>
    <w:rPr>
      <w:rFonts w:eastAsiaTheme="minorEastAsia"/>
    </w:rPr>
  </w:style>
  <w:style w:type="paragraph" w:customStyle="1" w:styleId="Normal1">
    <w:name w:val="Normal1"/>
    <w:rsid w:val="009F04A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F0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4A1"/>
  </w:style>
  <w:style w:type="paragraph" w:styleId="Footer">
    <w:name w:val="footer"/>
    <w:basedOn w:val="Normal"/>
    <w:link w:val="FooterChar"/>
    <w:uiPriority w:val="99"/>
    <w:semiHidden/>
    <w:unhideWhenUsed/>
    <w:rsid w:val="009F04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4A1"/>
  </w:style>
  <w:style w:type="character" w:customStyle="1" w:styleId="apple-converted-space">
    <w:name w:val="apple-converted-space"/>
    <w:basedOn w:val="DefaultParagraphFont"/>
    <w:rsid w:val="00CE33C6"/>
  </w:style>
  <w:style w:type="character" w:styleId="Hyperlink">
    <w:name w:val="Hyperlink"/>
    <w:basedOn w:val="DefaultParagraphFont"/>
    <w:uiPriority w:val="99"/>
    <w:unhideWhenUsed/>
    <w:rsid w:val="008D5225"/>
    <w:rPr>
      <w:color w:val="0563C1" w:themeColor="hyperlink"/>
      <w:u w:val="single"/>
    </w:rPr>
  </w:style>
  <w:style w:type="character" w:customStyle="1" w:styleId="UnresolvedMention">
    <w:name w:val="Unresolved Mention"/>
    <w:basedOn w:val="DefaultParagraphFont"/>
    <w:uiPriority w:val="99"/>
    <w:semiHidden/>
    <w:unhideWhenUsed/>
    <w:rsid w:val="008D5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733">
      <w:bodyDiv w:val="1"/>
      <w:marLeft w:val="0"/>
      <w:marRight w:val="0"/>
      <w:marTop w:val="0"/>
      <w:marBottom w:val="0"/>
      <w:divBdr>
        <w:top w:val="none" w:sz="0" w:space="0" w:color="auto"/>
        <w:left w:val="none" w:sz="0" w:space="0" w:color="auto"/>
        <w:bottom w:val="none" w:sz="0" w:space="0" w:color="auto"/>
        <w:right w:val="none" w:sz="0" w:space="0" w:color="auto"/>
      </w:divBdr>
      <w:divsChild>
        <w:div w:id="1751003961">
          <w:marLeft w:val="60"/>
          <w:marRight w:val="0"/>
          <w:marTop w:val="0"/>
          <w:marBottom w:val="0"/>
          <w:divBdr>
            <w:top w:val="none" w:sz="0" w:space="0" w:color="auto"/>
            <w:left w:val="none" w:sz="0" w:space="0" w:color="auto"/>
            <w:bottom w:val="none" w:sz="0" w:space="0" w:color="auto"/>
            <w:right w:val="none" w:sz="0" w:space="0" w:color="auto"/>
          </w:divBdr>
          <w:divsChild>
            <w:div w:id="931355757">
              <w:marLeft w:val="0"/>
              <w:marRight w:val="0"/>
              <w:marTop w:val="0"/>
              <w:marBottom w:val="0"/>
              <w:divBdr>
                <w:top w:val="none" w:sz="0" w:space="0" w:color="auto"/>
                <w:left w:val="none" w:sz="0" w:space="0" w:color="auto"/>
                <w:bottom w:val="none" w:sz="0" w:space="0" w:color="auto"/>
                <w:right w:val="none" w:sz="0" w:space="0" w:color="auto"/>
              </w:divBdr>
              <w:divsChild>
                <w:div w:id="110488170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75216991">
      <w:bodyDiv w:val="1"/>
      <w:marLeft w:val="0"/>
      <w:marRight w:val="0"/>
      <w:marTop w:val="0"/>
      <w:marBottom w:val="0"/>
      <w:divBdr>
        <w:top w:val="none" w:sz="0" w:space="0" w:color="auto"/>
        <w:left w:val="none" w:sz="0" w:space="0" w:color="auto"/>
        <w:bottom w:val="none" w:sz="0" w:space="0" w:color="auto"/>
        <w:right w:val="none" w:sz="0" w:space="0" w:color="auto"/>
      </w:divBdr>
      <w:divsChild>
        <w:div w:id="287392084">
          <w:marLeft w:val="60"/>
          <w:marRight w:val="0"/>
          <w:marTop w:val="0"/>
          <w:marBottom w:val="0"/>
          <w:divBdr>
            <w:top w:val="none" w:sz="0" w:space="0" w:color="auto"/>
            <w:left w:val="none" w:sz="0" w:space="0" w:color="auto"/>
            <w:bottom w:val="none" w:sz="0" w:space="0" w:color="auto"/>
            <w:right w:val="none" w:sz="0" w:space="0" w:color="auto"/>
          </w:divBdr>
          <w:divsChild>
            <w:div w:id="575750616">
              <w:marLeft w:val="0"/>
              <w:marRight w:val="0"/>
              <w:marTop w:val="0"/>
              <w:marBottom w:val="0"/>
              <w:divBdr>
                <w:top w:val="none" w:sz="0" w:space="0" w:color="auto"/>
                <w:left w:val="none" w:sz="0" w:space="0" w:color="auto"/>
                <w:bottom w:val="none" w:sz="0" w:space="0" w:color="auto"/>
                <w:right w:val="none" w:sz="0" w:space="0" w:color="auto"/>
              </w:divBdr>
              <w:divsChild>
                <w:div w:id="28836325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00119092">
      <w:bodyDiv w:val="1"/>
      <w:marLeft w:val="0"/>
      <w:marRight w:val="0"/>
      <w:marTop w:val="0"/>
      <w:marBottom w:val="0"/>
      <w:divBdr>
        <w:top w:val="none" w:sz="0" w:space="0" w:color="auto"/>
        <w:left w:val="none" w:sz="0" w:space="0" w:color="auto"/>
        <w:bottom w:val="none" w:sz="0" w:space="0" w:color="auto"/>
        <w:right w:val="none" w:sz="0" w:space="0" w:color="auto"/>
      </w:divBdr>
      <w:divsChild>
        <w:div w:id="570388741">
          <w:marLeft w:val="135"/>
          <w:marRight w:val="135"/>
          <w:marTop w:val="0"/>
          <w:marBottom w:val="90"/>
          <w:divBdr>
            <w:top w:val="none" w:sz="0" w:space="0" w:color="auto"/>
            <w:left w:val="none" w:sz="0" w:space="0" w:color="auto"/>
            <w:bottom w:val="none" w:sz="0" w:space="0" w:color="auto"/>
            <w:right w:val="none" w:sz="0" w:space="0" w:color="auto"/>
          </w:divBdr>
        </w:div>
      </w:divsChild>
    </w:div>
    <w:div w:id="696472451">
      <w:bodyDiv w:val="1"/>
      <w:marLeft w:val="0"/>
      <w:marRight w:val="0"/>
      <w:marTop w:val="0"/>
      <w:marBottom w:val="0"/>
      <w:divBdr>
        <w:top w:val="none" w:sz="0" w:space="0" w:color="auto"/>
        <w:left w:val="none" w:sz="0" w:space="0" w:color="auto"/>
        <w:bottom w:val="none" w:sz="0" w:space="0" w:color="auto"/>
        <w:right w:val="none" w:sz="0" w:space="0" w:color="auto"/>
      </w:divBdr>
      <w:divsChild>
        <w:div w:id="123694134">
          <w:marLeft w:val="135"/>
          <w:marRight w:val="135"/>
          <w:marTop w:val="0"/>
          <w:marBottom w:val="90"/>
          <w:divBdr>
            <w:top w:val="none" w:sz="0" w:space="0" w:color="auto"/>
            <w:left w:val="none" w:sz="0" w:space="0" w:color="auto"/>
            <w:bottom w:val="none" w:sz="0" w:space="0" w:color="auto"/>
            <w:right w:val="none" w:sz="0" w:space="0" w:color="auto"/>
          </w:divBdr>
        </w:div>
      </w:divsChild>
    </w:div>
    <w:div w:id="718479969">
      <w:bodyDiv w:val="1"/>
      <w:marLeft w:val="0"/>
      <w:marRight w:val="0"/>
      <w:marTop w:val="0"/>
      <w:marBottom w:val="0"/>
      <w:divBdr>
        <w:top w:val="none" w:sz="0" w:space="0" w:color="auto"/>
        <w:left w:val="none" w:sz="0" w:space="0" w:color="auto"/>
        <w:bottom w:val="none" w:sz="0" w:space="0" w:color="auto"/>
        <w:right w:val="none" w:sz="0" w:space="0" w:color="auto"/>
      </w:divBdr>
      <w:divsChild>
        <w:div w:id="247619075">
          <w:marLeft w:val="135"/>
          <w:marRight w:val="135"/>
          <w:marTop w:val="0"/>
          <w:marBottom w:val="90"/>
          <w:divBdr>
            <w:top w:val="none" w:sz="0" w:space="0" w:color="auto"/>
            <w:left w:val="none" w:sz="0" w:space="0" w:color="auto"/>
            <w:bottom w:val="none" w:sz="0" w:space="0" w:color="auto"/>
            <w:right w:val="none" w:sz="0" w:space="0" w:color="auto"/>
          </w:divBdr>
        </w:div>
      </w:divsChild>
    </w:div>
    <w:div w:id="921374612">
      <w:bodyDiv w:val="1"/>
      <w:marLeft w:val="0"/>
      <w:marRight w:val="0"/>
      <w:marTop w:val="0"/>
      <w:marBottom w:val="0"/>
      <w:divBdr>
        <w:top w:val="none" w:sz="0" w:space="0" w:color="auto"/>
        <w:left w:val="none" w:sz="0" w:space="0" w:color="auto"/>
        <w:bottom w:val="none" w:sz="0" w:space="0" w:color="auto"/>
        <w:right w:val="none" w:sz="0" w:space="0" w:color="auto"/>
      </w:divBdr>
      <w:divsChild>
        <w:div w:id="1355304944">
          <w:marLeft w:val="0"/>
          <w:marRight w:val="0"/>
          <w:marTop w:val="90"/>
          <w:marBottom w:val="0"/>
          <w:divBdr>
            <w:top w:val="none" w:sz="0" w:space="0" w:color="auto"/>
            <w:left w:val="none" w:sz="0" w:space="0" w:color="auto"/>
            <w:bottom w:val="none" w:sz="0" w:space="0" w:color="auto"/>
            <w:right w:val="none" w:sz="0" w:space="0" w:color="auto"/>
          </w:divBdr>
          <w:divsChild>
            <w:div w:id="45690995">
              <w:marLeft w:val="0"/>
              <w:marRight w:val="0"/>
              <w:marTop w:val="0"/>
              <w:marBottom w:val="405"/>
              <w:divBdr>
                <w:top w:val="none" w:sz="0" w:space="0" w:color="auto"/>
                <w:left w:val="none" w:sz="0" w:space="0" w:color="auto"/>
                <w:bottom w:val="none" w:sz="0" w:space="0" w:color="auto"/>
                <w:right w:val="none" w:sz="0" w:space="0" w:color="auto"/>
              </w:divBdr>
              <w:divsChild>
                <w:div w:id="291375288">
                  <w:marLeft w:val="0"/>
                  <w:marRight w:val="0"/>
                  <w:marTop w:val="0"/>
                  <w:marBottom w:val="0"/>
                  <w:divBdr>
                    <w:top w:val="none" w:sz="0" w:space="0" w:color="auto"/>
                    <w:left w:val="none" w:sz="0" w:space="0" w:color="auto"/>
                    <w:bottom w:val="none" w:sz="0" w:space="0" w:color="auto"/>
                    <w:right w:val="none" w:sz="0" w:space="0" w:color="auto"/>
                  </w:divBdr>
                  <w:divsChild>
                    <w:div w:id="664168756">
                      <w:marLeft w:val="0"/>
                      <w:marRight w:val="0"/>
                      <w:marTop w:val="0"/>
                      <w:marBottom w:val="0"/>
                      <w:divBdr>
                        <w:top w:val="none" w:sz="0" w:space="0" w:color="auto"/>
                        <w:left w:val="none" w:sz="0" w:space="0" w:color="auto"/>
                        <w:bottom w:val="none" w:sz="0" w:space="0" w:color="auto"/>
                        <w:right w:val="none" w:sz="0" w:space="0" w:color="auto"/>
                      </w:divBdr>
                      <w:divsChild>
                        <w:div w:id="5474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1842">
      <w:bodyDiv w:val="1"/>
      <w:marLeft w:val="0"/>
      <w:marRight w:val="0"/>
      <w:marTop w:val="0"/>
      <w:marBottom w:val="0"/>
      <w:divBdr>
        <w:top w:val="none" w:sz="0" w:space="0" w:color="auto"/>
        <w:left w:val="none" w:sz="0" w:space="0" w:color="auto"/>
        <w:bottom w:val="none" w:sz="0" w:space="0" w:color="auto"/>
        <w:right w:val="none" w:sz="0" w:space="0" w:color="auto"/>
      </w:divBdr>
      <w:divsChild>
        <w:div w:id="254631868">
          <w:marLeft w:val="0"/>
          <w:marRight w:val="0"/>
          <w:marTop w:val="0"/>
          <w:marBottom w:val="0"/>
          <w:divBdr>
            <w:top w:val="none" w:sz="0" w:space="0" w:color="auto"/>
            <w:left w:val="none" w:sz="0" w:space="0" w:color="auto"/>
            <w:bottom w:val="none" w:sz="0" w:space="0" w:color="auto"/>
            <w:right w:val="none" w:sz="0" w:space="0" w:color="auto"/>
          </w:divBdr>
          <w:divsChild>
            <w:div w:id="1644310612">
              <w:marLeft w:val="0"/>
              <w:marRight w:val="0"/>
              <w:marTop w:val="0"/>
              <w:marBottom w:val="0"/>
              <w:divBdr>
                <w:top w:val="none" w:sz="0" w:space="0" w:color="auto"/>
                <w:left w:val="none" w:sz="0" w:space="0" w:color="auto"/>
                <w:bottom w:val="none" w:sz="0" w:space="0" w:color="auto"/>
                <w:right w:val="none" w:sz="0" w:space="0" w:color="auto"/>
              </w:divBdr>
              <w:divsChild>
                <w:div w:id="480655530">
                  <w:marLeft w:val="0"/>
                  <w:marRight w:val="0"/>
                  <w:marTop w:val="0"/>
                  <w:marBottom w:val="0"/>
                  <w:divBdr>
                    <w:top w:val="none" w:sz="0" w:space="0" w:color="auto"/>
                    <w:left w:val="none" w:sz="0" w:space="0" w:color="auto"/>
                    <w:bottom w:val="none" w:sz="0" w:space="0" w:color="auto"/>
                    <w:right w:val="none" w:sz="0" w:space="0" w:color="auto"/>
                  </w:divBdr>
                  <w:divsChild>
                    <w:div w:id="9499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8332">
          <w:marLeft w:val="60"/>
          <w:marRight w:val="0"/>
          <w:marTop w:val="0"/>
          <w:marBottom w:val="0"/>
          <w:divBdr>
            <w:top w:val="none" w:sz="0" w:space="0" w:color="auto"/>
            <w:left w:val="none" w:sz="0" w:space="0" w:color="auto"/>
            <w:bottom w:val="none" w:sz="0" w:space="0" w:color="auto"/>
            <w:right w:val="none" w:sz="0" w:space="0" w:color="auto"/>
          </w:divBdr>
          <w:divsChild>
            <w:div w:id="104809678">
              <w:marLeft w:val="0"/>
              <w:marRight w:val="0"/>
              <w:marTop w:val="0"/>
              <w:marBottom w:val="0"/>
              <w:divBdr>
                <w:top w:val="none" w:sz="0" w:space="0" w:color="auto"/>
                <w:left w:val="none" w:sz="0" w:space="0" w:color="auto"/>
                <w:bottom w:val="none" w:sz="0" w:space="0" w:color="auto"/>
                <w:right w:val="none" w:sz="0" w:space="0" w:color="auto"/>
              </w:divBdr>
              <w:divsChild>
                <w:div w:id="131414215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71998945">
      <w:bodyDiv w:val="1"/>
      <w:marLeft w:val="0"/>
      <w:marRight w:val="0"/>
      <w:marTop w:val="0"/>
      <w:marBottom w:val="0"/>
      <w:divBdr>
        <w:top w:val="none" w:sz="0" w:space="0" w:color="auto"/>
        <w:left w:val="none" w:sz="0" w:space="0" w:color="auto"/>
        <w:bottom w:val="none" w:sz="0" w:space="0" w:color="auto"/>
        <w:right w:val="none" w:sz="0" w:space="0" w:color="auto"/>
      </w:divBdr>
      <w:divsChild>
        <w:div w:id="1945729581">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akalapati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Anindya Mazumdar</dc:creator>
  <cp:lastModifiedBy>ROYAL SUNDEEP</cp:lastModifiedBy>
  <cp:revision>13</cp:revision>
  <dcterms:created xsi:type="dcterms:W3CDTF">2021-01-04T19:53:00Z</dcterms:created>
  <dcterms:modified xsi:type="dcterms:W3CDTF">2021-01-04T23:13:00Z</dcterms:modified>
</cp:coreProperties>
</file>