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97039" w14:textId="77777777" w:rsidR="003757CA" w:rsidRDefault="006404FC">
      <w:pPr>
        <w:jc w:val="both"/>
        <w:rPr>
          <w:rFonts w:eastAsia="MS Mincho"/>
        </w:rPr>
      </w:pPr>
      <w:r>
        <w:rPr>
          <w:rFonts w:eastAsia="MS Mincho"/>
          <w:b/>
        </w:rPr>
        <w:t>SACHIN ANIL KANK</w:t>
      </w:r>
    </w:p>
    <w:p w14:paraId="0CE30783" w14:textId="77777777" w:rsidR="003757CA" w:rsidRDefault="006404FC">
      <w:pPr>
        <w:jc w:val="both"/>
        <w:rPr>
          <w:rFonts w:eastAsia="MS Mincho"/>
        </w:rPr>
      </w:pPr>
      <w:r>
        <w:rPr>
          <w:rFonts w:eastAsia="MS Mincho"/>
          <w:b/>
        </w:rPr>
        <w:t xml:space="preserve">Email: </w:t>
      </w:r>
      <w:hyperlink r:id="rId5" w:history="1">
        <w:r>
          <w:rPr>
            <w:rStyle w:val="Hyperlink"/>
            <w:rFonts w:eastAsia="MS Mincho"/>
            <w:b/>
            <w:sz w:val="22"/>
            <w:szCs w:val="22"/>
          </w:rPr>
          <w:t>sachinkank@hotmail.com</w:t>
        </w:r>
      </w:hyperlink>
    </w:p>
    <w:p w14:paraId="7CA3E708" w14:textId="77777777" w:rsidR="003757CA" w:rsidRDefault="006404FC">
      <w:pPr>
        <w:rPr>
          <w:rFonts w:eastAsia="MS Mincho"/>
          <w:b/>
        </w:rPr>
      </w:pPr>
      <w:r>
        <w:rPr>
          <w:rFonts w:eastAsia="MS Mincho"/>
          <w:b/>
        </w:rPr>
        <w:t>Mobile: 9028094082</w:t>
      </w:r>
    </w:p>
    <w:p w14:paraId="36E311D2" w14:textId="77777777" w:rsidR="003757CA" w:rsidRDefault="00000000">
      <w:pPr>
        <w:rPr>
          <w:rFonts w:eastAsia="MS Mincho"/>
        </w:rPr>
      </w:pPr>
      <w:r>
        <w:rPr>
          <w:rFonts w:eastAsia="MS Mincho"/>
          <w:noProof/>
        </w:rPr>
        <w:pict w14:anchorId="054F2770">
          <v:line id="1026" o:spid="_x0000_s1026" style="position:absolute;z-index:2;visibility:visible;mso-wrap-distance-left:0;mso-wrap-distance-right:0;mso-position-horizontal-relative:text;mso-position-vertical-relative:text;mso-width-relative:page;mso-height-relative:page" from="-9pt,11.45pt" to="486pt,11.45pt" strokeweight="1pt"/>
        </w:pict>
      </w:r>
    </w:p>
    <w:p w14:paraId="402F7F21" w14:textId="77777777" w:rsidR="003757CA" w:rsidRDefault="003757CA">
      <w:pPr>
        <w:rPr>
          <w:rFonts w:eastAsia="MS Mincho"/>
        </w:rPr>
      </w:pPr>
    </w:p>
    <w:p w14:paraId="792CE6A8" w14:textId="77777777" w:rsidR="003757CA" w:rsidRDefault="006404FC">
      <w:pPr>
        <w:rPr>
          <w:b/>
        </w:rPr>
      </w:pPr>
      <w:r>
        <w:rPr>
          <w:b/>
        </w:rPr>
        <w:t>CERTIFICATION</w:t>
      </w:r>
    </w:p>
    <w:p w14:paraId="4A99BAC9" w14:textId="77777777" w:rsidR="003757CA" w:rsidRDefault="003757CA"/>
    <w:p w14:paraId="069F7F53" w14:textId="77777777" w:rsidR="003757CA" w:rsidRDefault="006404FC">
      <w:pPr>
        <w:numPr>
          <w:ilvl w:val="0"/>
          <w:numId w:val="1"/>
        </w:numPr>
        <w:rPr>
          <w:b/>
        </w:rPr>
      </w:pPr>
      <w:r>
        <w:rPr>
          <w:b/>
        </w:rPr>
        <w:t>ITIL Certified</w:t>
      </w:r>
    </w:p>
    <w:p w14:paraId="2FE43F83" w14:textId="77777777" w:rsidR="003757CA" w:rsidRDefault="006404FC">
      <w:pPr>
        <w:numPr>
          <w:ilvl w:val="0"/>
          <w:numId w:val="1"/>
        </w:numPr>
      </w:pPr>
      <w:r>
        <w:rPr>
          <w:b/>
        </w:rPr>
        <w:t>MCSE</w:t>
      </w:r>
      <w:r>
        <w:t xml:space="preserve"> (Microsoft Certified System Engineer)</w:t>
      </w:r>
    </w:p>
    <w:p w14:paraId="62654C72" w14:textId="77777777" w:rsidR="003757CA" w:rsidRDefault="006404FC">
      <w:pPr>
        <w:ind w:left="720"/>
      </w:pPr>
      <w:r>
        <w:t>Completed from Karrox Institute, Pune.</w:t>
      </w:r>
    </w:p>
    <w:p w14:paraId="633292AB" w14:textId="77777777" w:rsidR="003757CA" w:rsidRDefault="006404FC">
      <w:pPr>
        <w:numPr>
          <w:ilvl w:val="0"/>
          <w:numId w:val="1"/>
        </w:numPr>
      </w:pPr>
      <w:r>
        <w:rPr>
          <w:b/>
        </w:rPr>
        <w:t>CCN</w:t>
      </w:r>
      <w:r>
        <w:t xml:space="preserve"> (Certificate course in networking)</w:t>
      </w:r>
    </w:p>
    <w:p w14:paraId="2631A17C" w14:textId="77777777" w:rsidR="003757CA" w:rsidRDefault="006404FC">
      <w:pPr>
        <w:ind w:left="720"/>
      </w:pPr>
      <w:r>
        <w:t>Maharashtra State Board of Vocational Examinations six month diploma.</w:t>
      </w:r>
    </w:p>
    <w:p w14:paraId="590CD315" w14:textId="77777777" w:rsidR="003757CA" w:rsidRDefault="006404FC">
      <w:pPr>
        <w:numPr>
          <w:ilvl w:val="0"/>
          <w:numId w:val="1"/>
        </w:numPr>
      </w:pPr>
      <w:r>
        <w:rPr>
          <w:b/>
        </w:rPr>
        <w:t>LCHM</w:t>
      </w:r>
      <w:r>
        <w:t xml:space="preserve"> (Licenised in computer hardware maintenance)</w:t>
      </w:r>
    </w:p>
    <w:p w14:paraId="5C0ABFF1" w14:textId="77777777" w:rsidR="003757CA" w:rsidRDefault="006404FC">
      <w:pPr>
        <w:pStyle w:val="ListParagraph"/>
      </w:pPr>
      <w:r>
        <w:t>Maharashtra State Board of Vocational Examinations one year diploma.</w:t>
      </w:r>
    </w:p>
    <w:p w14:paraId="23726F4C" w14:textId="77777777" w:rsidR="003757CA" w:rsidRDefault="003757CA">
      <w:pPr>
        <w:ind w:left="720"/>
      </w:pPr>
    </w:p>
    <w:p w14:paraId="78247BEA" w14:textId="77777777" w:rsidR="003757CA" w:rsidRDefault="003757CA"/>
    <w:p w14:paraId="2AB2C0E3" w14:textId="77777777" w:rsidR="003757CA" w:rsidRDefault="006404FC">
      <w:pPr>
        <w:rPr>
          <w:b/>
        </w:rPr>
      </w:pPr>
      <w:r>
        <w:rPr>
          <w:b/>
        </w:rPr>
        <w:t>EDUCATION</w:t>
      </w:r>
    </w:p>
    <w:p w14:paraId="269E8821" w14:textId="77777777" w:rsidR="003757CA" w:rsidRDefault="003757CA">
      <w:pPr>
        <w:rPr>
          <w:b/>
        </w:rPr>
      </w:pPr>
    </w:p>
    <w:p w14:paraId="2AD90E4A" w14:textId="77777777" w:rsidR="003757CA" w:rsidRDefault="006404FC">
      <w:pPr>
        <w:numPr>
          <w:ilvl w:val="0"/>
          <w:numId w:val="13"/>
        </w:numPr>
      </w:pPr>
      <w:r>
        <w:t>PGDM in Information Technology passed in 2020 from MIT College, Pune.</w:t>
      </w:r>
    </w:p>
    <w:p w14:paraId="6405FE7A" w14:textId="77777777" w:rsidR="003757CA" w:rsidRDefault="006404FC">
      <w:pPr>
        <w:numPr>
          <w:ilvl w:val="0"/>
          <w:numId w:val="13"/>
        </w:numPr>
      </w:pPr>
      <w:r>
        <w:t>Bachelor’s Degree in Commerce Passed in June 2007 with 64.58% from Pune University, Pune – 4.</w:t>
      </w:r>
    </w:p>
    <w:p w14:paraId="5500871B" w14:textId="77777777" w:rsidR="003757CA" w:rsidRDefault="006404FC">
      <w:pPr>
        <w:numPr>
          <w:ilvl w:val="0"/>
          <w:numId w:val="13"/>
        </w:numPr>
      </w:pPr>
      <w:r>
        <w:t xml:space="preserve">H.S.C. </w:t>
      </w:r>
      <w:r>
        <w:rPr>
          <w:bCs/>
        </w:rPr>
        <w:t>passed in June 2003 with</w:t>
      </w:r>
      <w:r>
        <w:t xml:space="preserve">77.17 % </w:t>
      </w:r>
      <w:r>
        <w:rPr>
          <w:bCs/>
        </w:rPr>
        <w:t xml:space="preserve">from </w:t>
      </w:r>
      <w:r>
        <w:t>Marathwada Mitra Mandal’s College of Commerce, Pune – 4.</w:t>
      </w:r>
    </w:p>
    <w:p w14:paraId="104BE928" w14:textId="77777777" w:rsidR="003757CA" w:rsidRDefault="006404FC">
      <w:pPr>
        <w:numPr>
          <w:ilvl w:val="0"/>
          <w:numId w:val="21"/>
        </w:numPr>
        <w:rPr>
          <w:bCs/>
        </w:rPr>
      </w:pPr>
      <w:r>
        <w:rPr>
          <w:bCs/>
        </w:rPr>
        <w:t xml:space="preserve">S.S.C. </w:t>
      </w:r>
      <w:r>
        <w:t>passed in June 2001 with</w:t>
      </w:r>
      <w:r>
        <w:rPr>
          <w:bCs/>
        </w:rPr>
        <w:t xml:space="preserve">56.58 %from </w:t>
      </w:r>
      <w:r>
        <w:t>Abhinav Vidyalay High School, Pune – 4.</w:t>
      </w:r>
    </w:p>
    <w:p w14:paraId="4B3C6EE9" w14:textId="77777777" w:rsidR="003757CA" w:rsidRDefault="003757CA">
      <w:pPr>
        <w:rPr>
          <w:b/>
        </w:rPr>
      </w:pPr>
    </w:p>
    <w:p w14:paraId="6877B024" w14:textId="77777777" w:rsidR="003757CA" w:rsidRDefault="006404FC">
      <w:pPr>
        <w:rPr>
          <w:b/>
        </w:rPr>
      </w:pPr>
      <w:r>
        <w:rPr>
          <w:b/>
        </w:rPr>
        <w:t>EXPERIENCE SUMMARY</w:t>
      </w:r>
    </w:p>
    <w:p w14:paraId="52AD4A91" w14:textId="77777777" w:rsidR="003757CA" w:rsidRDefault="003757CA">
      <w:pPr>
        <w:rPr>
          <w:b/>
        </w:rPr>
      </w:pPr>
    </w:p>
    <w:p w14:paraId="5D126F52" w14:textId="635776D3" w:rsidR="003757CA" w:rsidRDefault="006404FC">
      <w:pPr>
        <w:ind w:left="-900" w:firstLine="900"/>
        <w:jc w:val="both"/>
      </w:pPr>
      <w:r>
        <w:t>Overall, 1</w:t>
      </w:r>
      <w:r w:rsidR="001345C7">
        <w:t>4</w:t>
      </w:r>
      <w:r>
        <w:t xml:space="preserve"> Years of Experience in </w:t>
      </w:r>
      <w:r w:rsidR="00BF4025" w:rsidRPr="003C2A76">
        <w:rPr>
          <w:bCs/>
        </w:rPr>
        <w:t xml:space="preserve">IT </w:t>
      </w:r>
      <w:r w:rsidR="003C2A76" w:rsidRPr="003C2A76">
        <w:rPr>
          <w:bCs/>
        </w:rPr>
        <w:t>technical support</w:t>
      </w:r>
      <w:r w:rsidR="00B86A28">
        <w:rPr>
          <w:b/>
        </w:rPr>
        <w:t xml:space="preserve"> </w:t>
      </w:r>
      <w:r w:rsidR="003C2A76">
        <w:t>in</w:t>
      </w:r>
      <w:r>
        <w:t xml:space="preserve"> different Industries.</w:t>
      </w:r>
    </w:p>
    <w:p w14:paraId="1FDD8F3E" w14:textId="11CD12CC" w:rsidR="00BF4025" w:rsidRDefault="00BF4025">
      <w:pPr>
        <w:ind w:left="-900" w:firstLine="900"/>
        <w:jc w:val="both"/>
      </w:pPr>
    </w:p>
    <w:p w14:paraId="3DE73C0C" w14:textId="0ACDAAA3" w:rsidR="00BF4025" w:rsidRDefault="00BF4025" w:rsidP="00BF4025">
      <w:pPr>
        <w:jc w:val="both"/>
      </w:pPr>
      <w:r>
        <w:rPr>
          <w:b/>
        </w:rPr>
        <w:t>Project Management:</w:t>
      </w:r>
      <w:r>
        <w:t xml:space="preserve"> Handle the multiple projects and deployed </w:t>
      </w:r>
      <w:r w:rsidR="00D84DF0">
        <w:t xml:space="preserve">it </w:t>
      </w:r>
      <w:r>
        <w:t xml:space="preserve">successfully. </w:t>
      </w:r>
      <w:r w:rsidR="003C2A76">
        <w:t>C</w:t>
      </w:r>
      <w:r>
        <w:t xml:space="preserve">ommunicating with stake-holders, conducting daily and weekly Client meetings. </w:t>
      </w:r>
      <w:r w:rsidR="00D84DF0">
        <w:t>Preparing multiple Excel reports and presentations.</w:t>
      </w:r>
    </w:p>
    <w:p w14:paraId="5FEA8C4D" w14:textId="77777777" w:rsidR="00D84DF0" w:rsidRDefault="00D84DF0" w:rsidP="00BF4025">
      <w:pPr>
        <w:jc w:val="both"/>
      </w:pPr>
    </w:p>
    <w:p w14:paraId="58CD8C4A" w14:textId="35502D67" w:rsidR="00BF4025" w:rsidRDefault="00BF4025" w:rsidP="00BF4025">
      <w:pPr>
        <w:jc w:val="both"/>
      </w:pPr>
      <w:r>
        <w:rPr>
          <w:b/>
        </w:rPr>
        <w:t>ITIL</w:t>
      </w:r>
      <w:r>
        <w:t>: Incident management, Change management, Problem management, SLA breach analysis, RCA documentation.</w:t>
      </w:r>
    </w:p>
    <w:p w14:paraId="320DB028" w14:textId="522BB0D8" w:rsidR="00BF4025" w:rsidRDefault="00BF4025" w:rsidP="00BF4025">
      <w:pPr>
        <w:jc w:val="both"/>
      </w:pPr>
    </w:p>
    <w:p w14:paraId="44A620CC" w14:textId="2C7EBA12" w:rsidR="00BF4025" w:rsidRDefault="00BF4025" w:rsidP="00BF4025">
      <w:pPr>
        <w:rPr>
          <w:bCs/>
        </w:rPr>
      </w:pPr>
      <w:r w:rsidRPr="00BF4025">
        <w:rPr>
          <w:b/>
        </w:rPr>
        <w:t>Ticketing Tools:</w:t>
      </w:r>
      <w:r>
        <w:rPr>
          <w:bCs/>
        </w:rPr>
        <w:t xml:space="preserve"> ServiceNow, Cincom, FreshDesk, Fusion. Also, deep knowledge on tools configuration and multiple reports in it.</w:t>
      </w:r>
    </w:p>
    <w:p w14:paraId="333AF0CF" w14:textId="773516FA" w:rsidR="00BF4025" w:rsidRDefault="00BF4025" w:rsidP="00BF4025">
      <w:pPr>
        <w:jc w:val="both"/>
      </w:pPr>
    </w:p>
    <w:p w14:paraId="6DA9ED58" w14:textId="4534BDA4" w:rsidR="00BF4025" w:rsidRDefault="00BF4025" w:rsidP="00BF4025">
      <w:pPr>
        <w:rPr>
          <w:b/>
        </w:rPr>
      </w:pPr>
      <w:r>
        <w:rPr>
          <w:b/>
        </w:rPr>
        <w:t xml:space="preserve">Helpdesk and </w:t>
      </w:r>
      <w:r w:rsidRPr="006E00D2">
        <w:rPr>
          <w:b/>
        </w:rPr>
        <w:t>Remote Support:</w:t>
      </w:r>
      <w:r>
        <w:t xml:space="preserve"> </w:t>
      </w:r>
      <w:r w:rsidR="003C2A76">
        <w:t>Working with</w:t>
      </w:r>
      <w:r w:rsidR="00D84DF0">
        <w:t xml:space="preserve"> global</w:t>
      </w:r>
      <w:r>
        <w:t xml:space="preserve"> helpdesk team </w:t>
      </w:r>
      <w:r w:rsidR="00D84DF0">
        <w:t>and all types of</w:t>
      </w:r>
      <w:r>
        <w:t xml:space="preserve"> tickets</w:t>
      </w:r>
      <w:r w:rsidR="00D84DF0">
        <w:t xml:space="preserve"> (Requests, Incidents, Change)</w:t>
      </w:r>
      <w:r>
        <w:t xml:space="preserve"> and resolving as per the solutions. With the help of remote tool solving 90% issues within minimum time. </w:t>
      </w:r>
    </w:p>
    <w:p w14:paraId="4ABF7699" w14:textId="77777777" w:rsidR="00BF4025" w:rsidRDefault="00BF4025" w:rsidP="00BF4025">
      <w:pPr>
        <w:jc w:val="both"/>
      </w:pPr>
    </w:p>
    <w:p w14:paraId="6C755C3F" w14:textId="025ABA1F" w:rsidR="00BF4025" w:rsidRDefault="00BF4025" w:rsidP="00BF4025">
      <w:pPr>
        <w:jc w:val="both"/>
      </w:pPr>
      <w:r>
        <w:rPr>
          <w:b/>
        </w:rPr>
        <w:t>System Administration</w:t>
      </w:r>
      <w:r w:rsidR="006404FC">
        <w:rPr>
          <w:b/>
        </w:rPr>
        <w:t xml:space="preserve">: </w:t>
      </w:r>
      <w:r w:rsidR="003C2A76">
        <w:t>Good knowledge on</w:t>
      </w:r>
      <w:r w:rsidR="006404FC">
        <w:t xml:space="preserve"> Desktop and </w:t>
      </w:r>
      <w:r w:rsidR="003C2A76">
        <w:t>Server operating</w:t>
      </w:r>
      <w:r w:rsidR="006404FC">
        <w:t xml:space="preserve"> systems, Installation</w:t>
      </w:r>
      <w:r w:rsidR="00257059">
        <w:t xml:space="preserve">, </w:t>
      </w:r>
      <w:r w:rsidR="003C2A76">
        <w:t>configuration</w:t>
      </w:r>
      <w:r w:rsidR="00257059">
        <w:t xml:space="preserve"> and trouble</w:t>
      </w:r>
      <w:r w:rsidR="00761EAA">
        <w:t>shoot of operating systems and</w:t>
      </w:r>
      <w:r w:rsidR="006404FC">
        <w:t xml:space="preserve"> </w:t>
      </w:r>
      <w:r w:rsidR="003C2A76">
        <w:t>a</w:t>
      </w:r>
      <w:r w:rsidR="006404FC">
        <w:t>pplication</w:t>
      </w:r>
      <w:r>
        <w:t>s</w:t>
      </w:r>
      <w:r w:rsidR="00E36DC3">
        <w:t>. Hands on experience in Active Directory, Group Policy, SCCM.</w:t>
      </w:r>
    </w:p>
    <w:p w14:paraId="21DC37EC" w14:textId="77777777" w:rsidR="003C2A76" w:rsidRDefault="003C2A76" w:rsidP="00BF4025">
      <w:pPr>
        <w:jc w:val="both"/>
        <w:rPr>
          <w:b/>
        </w:rPr>
      </w:pPr>
    </w:p>
    <w:p w14:paraId="0D5658A6" w14:textId="6626C96D" w:rsidR="003C2A76" w:rsidRDefault="003C2A76" w:rsidP="00BF4025">
      <w:pPr>
        <w:jc w:val="both"/>
        <w:rPr>
          <w:b/>
        </w:rPr>
      </w:pPr>
    </w:p>
    <w:p w14:paraId="55ABC704" w14:textId="77777777" w:rsidR="00761EAA" w:rsidRDefault="00761EAA" w:rsidP="00BF4025">
      <w:pPr>
        <w:jc w:val="both"/>
        <w:rPr>
          <w:b/>
        </w:rPr>
      </w:pPr>
    </w:p>
    <w:p w14:paraId="07E65152" w14:textId="6291C599" w:rsidR="003757CA" w:rsidRPr="00BF4025" w:rsidRDefault="006404FC" w:rsidP="00BF4025">
      <w:pPr>
        <w:jc w:val="both"/>
      </w:pPr>
      <w:r>
        <w:rPr>
          <w:b/>
        </w:rPr>
        <w:lastRenderedPageBreak/>
        <w:t>WORK EXPERIENCE</w:t>
      </w:r>
    </w:p>
    <w:p w14:paraId="29CA7522" w14:textId="77777777" w:rsidR="003757CA" w:rsidRDefault="003757CA"/>
    <w:p w14:paraId="72BB0110" w14:textId="22C7526E" w:rsidR="001345C7" w:rsidRPr="001345C7" w:rsidRDefault="001345C7" w:rsidP="001345C7">
      <w:pPr>
        <w:pStyle w:val="ListParagraph"/>
        <w:numPr>
          <w:ilvl w:val="0"/>
          <w:numId w:val="33"/>
        </w:numPr>
        <w:tabs>
          <w:tab w:val="left" w:pos="720"/>
        </w:tabs>
      </w:pPr>
      <w:r>
        <w:rPr>
          <w:lang w:val="en-GB"/>
        </w:rPr>
        <w:t xml:space="preserve">Working as </w:t>
      </w:r>
      <w:r w:rsidRPr="001345C7">
        <w:rPr>
          <w:b/>
          <w:bCs/>
          <w:lang w:val="en-GB"/>
        </w:rPr>
        <w:t>Senior Support Analyst</w:t>
      </w:r>
      <w:r>
        <w:rPr>
          <w:lang w:val="en-GB"/>
        </w:rPr>
        <w:t xml:space="preserve"> in Nityo Infotech Services</w:t>
      </w:r>
      <w:r>
        <w:rPr>
          <w:bCs/>
          <w:lang w:val="en-GB"/>
        </w:rPr>
        <w:t xml:space="preserve"> Pvt. Ltd, Pune</w:t>
      </w:r>
      <w:r>
        <w:rPr>
          <w:b/>
          <w:bCs/>
          <w:lang w:val="en-GB"/>
        </w:rPr>
        <w:t xml:space="preserve"> </w:t>
      </w:r>
      <w:r>
        <w:rPr>
          <w:lang w:val="en-GB"/>
        </w:rPr>
        <w:t>from 5 April 2023 to present.</w:t>
      </w:r>
    </w:p>
    <w:p w14:paraId="3F092DEF" w14:textId="77777777" w:rsidR="001345C7" w:rsidRPr="001345C7" w:rsidRDefault="001345C7" w:rsidP="001345C7">
      <w:pPr>
        <w:pStyle w:val="ListParagraph"/>
        <w:tabs>
          <w:tab w:val="left" w:pos="720"/>
        </w:tabs>
      </w:pPr>
    </w:p>
    <w:p w14:paraId="38BC75B1" w14:textId="19AF3D8C" w:rsidR="00BF7A9B" w:rsidRDefault="001345C7" w:rsidP="001345C7">
      <w:pPr>
        <w:pStyle w:val="ListParagraph"/>
        <w:numPr>
          <w:ilvl w:val="0"/>
          <w:numId w:val="36"/>
        </w:numPr>
        <w:tabs>
          <w:tab w:val="left" w:pos="720"/>
          <w:tab w:val="left" w:pos="851"/>
        </w:tabs>
        <w:ind w:left="993" w:hanging="284"/>
      </w:pPr>
      <w:r>
        <w:t xml:space="preserve">    I’m working with our client </w:t>
      </w:r>
      <w:r w:rsidR="007B4AAB">
        <w:t>“</w:t>
      </w:r>
      <w:r>
        <w:t>CLSA</w:t>
      </w:r>
      <w:r w:rsidR="007B4AAB">
        <w:t>”</w:t>
      </w:r>
      <w:r>
        <w:t xml:space="preserve"> who is in </w:t>
      </w:r>
      <w:r w:rsidR="00BF7A9B">
        <w:t>banking domain across the word.</w:t>
      </w:r>
    </w:p>
    <w:p w14:paraId="71EB3F1E" w14:textId="3CBD020A" w:rsidR="001345C7" w:rsidRDefault="00BF7A9B" w:rsidP="00BF7A9B">
      <w:pPr>
        <w:pStyle w:val="ListParagraph"/>
        <w:numPr>
          <w:ilvl w:val="0"/>
          <w:numId w:val="36"/>
        </w:numPr>
        <w:tabs>
          <w:tab w:val="left" w:pos="720"/>
          <w:tab w:val="left" w:pos="851"/>
        </w:tabs>
        <w:ind w:left="1134" w:hanging="425"/>
      </w:pPr>
      <w:r>
        <w:t xml:space="preserve">    Here my team is </w:t>
      </w:r>
      <w:r w:rsidR="007B4AAB">
        <w:t>“</w:t>
      </w:r>
      <w:r>
        <w:t>Workspace Technology</w:t>
      </w:r>
      <w:r w:rsidR="007B4AAB">
        <w:t>”</w:t>
      </w:r>
      <w:r>
        <w:t xml:space="preserve"> which is responsible for IT infrastructure</w:t>
      </w:r>
      <w:r w:rsidR="007B4AAB">
        <w:t xml:space="preserve"> </w:t>
      </w:r>
      <w:r>
        <w:t>support</w:t>
      </w:r>
      <w:r w:rsidR="001345C7">
        <w:t xml:space="preserve"> </w:t>
      </w:r>
      <w:r>
        <w:t>in Desktops and Servers.</w:t>
      </w:r>
    </w:p>
    <w:p w14:paraId="7879A703" w14:textId="62E930BC" w:rsidR="00BF7A9B" w:rsidRDefault="00BF7A9B" w:rsidP="00BF7A9B">
      <w:pPr>
        <w:pStyle w:val="ListParagraph"/>
        <w:numPr>
          <w:ilvl w:val="0"/>
          <w:numId w:val="36"/>
        </w:numPr>
        <w:tabs>
          <w:tab w:val="left" w:pos="720"/>
          <w:tab w:val="left" w:pos="851"/>
        </w:tabs>
        <w:ind w:left="1134" w:hanging="425"/>
      </w:pPr>
      <w:r>
        <w:t xml:space="preserve">    Responsible for managing and maintaining the SCCM hierarchy.</w:t>
      </w:r>
    </w:p>
    <w:p w14:paraId="31C889DD" w14:textId="58CB1852" w:rsidR="00BF7A9B" w:rsidRDefault="00BF7A9B" w:rsidP="00BF7A9B">
      <w:pPr>
        <w:pStyle w:val="ListParagraph"/>
        <w:numPr>
          <w:ilvl w:val="0"/>
          <w:numId w:val="36"/>
        </w:numPr>
        <w:tabs>
          <w:tab w:val="left" w:pos="720"/>
          <w:tab w:val="left" w:pos="851"/>
        </w:tabs>
        <w:ind w:left="1134" w:hanging="425"/>
      </w:pPr>
      <w:r>
        <w:t xml:space="preserve">    Troubleshooting issues related to different </w:t>
      </w:r>
      <w:r w:rsidR="007B4AAB">
        <w:t>SCCM</w:t>
      </w:r>
      <w:r>
        <w:t xml:space="preserve"> components like management point, distribution point</w:t>
      </w:r>
      <w:r w:rsidR="00BB3C50">
        <w:t>, reporting services, software update point, WSUS.</w:t>
      </w:r>
    </w:p>
    <w:p w14:paraId="0E7AEB28" w14:textId="2073920B" w:rsidR="00BB3C50" w:rsidRDefault="00BB3C50" w:rsidP="00BF7A9B">
      <w:pPr>
        <w:pStyle w:val="ListParagraph"/>
        <w:numPr>
          <w:ilvl w:val="0"/>
          <w:numId w:val="36"/>
        </w:numPr>
        <w:tabs>
          <w:tab w:val="left" w:pos="720"/>
          <w:tab w:val="left" w:pos="851"/>
        </w:tabs>
        <w:ind w:left="1134" w:hanging="425"/>
      </w:pPr>
      <w:r>
        <w:t xml:space="preserve">    Creating Applications and Packages and deployment via SCCM and troubleshoot issues related to Application deployment, package deployment.  </w:t>
      </w:r>
    </w:p>
    <w:p w14:paraId="2A94B7BE" w14:textId="7D13342B" w:rsidR="00BB3C50" w:rsidRDefault="00BB3C50" w:rsidP="00BF7A9B">
      <w:pPr>
        <w:pStyle w:val="ListParagraph"/>
        <w:numPr>
          <w:ilvl w:val="0"/>
          <w:numId w:val="36"/>
        </w:numPr>
        <w:tabs>
          <w:tab w:val="left" w:pos="720"/>
          <w:tab w:val="left" w:pos="851"/>
        </w:tabs>
        <w:ind w:left="1134" w:hanging="425"/>
      </w:pPr>
      <w:r>
        <w:t xml:space="preserve">     Manage SCCM clients and troubleshoot client related issues.</w:t>
      </w:r>
    </w:p>
    <w:p w14:paraId="7E8C1339" w14:textId="7CDBCECD" w:rsidR="00BB3C50" w:rsidRDefault="00BB3C50" w:rsidP="00BF7A9B">
      <w:pPr>
        <w:pStyle w:val="ListParagraph"/>
        <w:numPr>
          <w:ilvl w:val="0"/>
          <w:numId w:val="36"/>
        </w:numPr>
        <w:tabs>
          <w:tab w:val="left" w:pos="720"/>
          <w:tab w:val="left" w:pos="851"/>
        </w:tabs>
        <w:ind w:left="1134" w:hanging="425"/>
      </w:pPr>
      <w:r>
        <w:t xml:space="preserve">     Doing monthly windows patching via SCCM and preparing change request and patch report.</w:t>
      </w:r>
    </w:p>
    <w:p w14:paraId="5A44BA24" w14:textId="19A5E42D" w:rsidR="00BB3C50" w:rsidRDefault="00BB3C50" w:rsidP="00BF7A9B">
      <w:pPr>
        <w:pStyle w:val="ListParagraph"/>
        <w:numPr>
          <w:ilvl w:val="0"/>
          <w:numId w:val="36"/>
        </w:numPr>
        <w:tabs>
          <w:tab w:val="left" w:pos="720"/>
          <w:tab w:val="left" w:pos="851"/>
        </w:tabs>
        <w:ind w:left="1134" w:hanging="425"/>
      </w:pPr>
      <w:r>
        <w:t xml:space="preserve">     Troubleshooting of software update point/wsus and client specific patching issues.</w:t>
      </w:r>
    </w:p>
    <w:p w14:paraId="0A8A3DFA" w14:textId="435BA50E" w:rsidR="00BB3C50" w:rsidRDefault="00BB3C50" w:rsidP="00BF7A9B">
      <w:pPr>
        <w:pStyle w:val="ListParagraph"/>
        <w:numPr>
          <w:ilvl w:val="0"/>
          <w:numId w:val="36"/>
        </w:numPr>
        <w:tabs>
          <w:tab w:val="left" w:pos="720"/>
          <w:tab w:val="left" w:pos="851"/>
        </w:tabs>
        <w:ind w:left="1134" w:hanging="425"/>
      </w:pPr>
      <w:r>
        <w:t xml:space="preserve">     Deployment of operating system via </w:t>
      </w:r>
      <w:r w:rsidR="007B4AAB">
        <w:t>SCCM</w:t>
      </w:r>
      <w:r>
        <w:t xml:space="preserve"> Task Sequence. Add new image and create Task sequence for upgrade and new operating system deployment.</w:t>
      </w:r>
    </w:p>
    <w:p w14:paraId="00B29DD0" w14:textId="1CC2C23D" w:rsidR="00BB3C50" w:rsidRDefault="00BB3C50" w:rsidP="00BF7A9B">
      <w:pPr>
        <w:pStyle w:val="ListParagraph"/>
        <w:numPr>
          <w:ilvl w:val="0"/>
          <w:numId w:val="36"/>
        </w:numPr>
        <w:tabs>
          <w:tab w:val="left" w:pos="720"/>
          <w:tab w:val="left" w:pos="851"/>
        </w:tabs>
        <w:ind w:left="1134" w:hanging="425"/>
      </w:pPr>
      <w:r>
        <w:t xml:space="preserve">     Add drivers into the Task Sequence </w:t>
      </w:r>
      <w:r w:rsidR="007B4AAB">
        <w:t>and troubleshoot task sequence related issues.</w:t>
      </w:r>
    </w:p>
    <w:p w14:paraId="4D871BDA" w14:textId="51CD1867" w:rsidR="007B4AAB" w:rsidRDefault="007B4AAB" w:rsidP="00BF7A9B">
      <w:pPr>
        <w:pStyle w:val="ListParagraph"/>
        <w:numPr>
          <w:ilvl w:val="0"/>
          <w:numId w:val="36"/>
        </w:numPr>
        <w:tabs>
          <w:tab w:val="left" w:pos="720"/>
          <w:tab w:val="left" w:pos="851"/>
        </w:tabs>
        <w:ind w:left="1134" w:hanging="425"/>
      </w:pPr>
      <w:r>
        <w:t xml:space="preserve">     Having knowledge on </w:t>
      </w:r>
      <w:r w:rsidR="00A31C6E">
        <w:t xml:space="preserve">O365, </w:t>
      </w:r>
      <w:r>
        <w:t>intune and company portal.</w:t>
      </w:r>
    </w:p>
    <w:p w14:paraId="7A848343" w14:textId="13909583" w:rsidR="00BB3C50" w:rsidRDefault="00BB3C50" w:rsidP="00BF7A9B">
      <w:pPr>
        <w:pStyle w:val="ListParagraph"/>
        <w:numPr>
          <w:ilvl w:val="0"/>
          <w:numId w:val="36"/>
        </w:numPr>
        <w:tabs>
          <w:tab w:val="left" w:pos="720"/>
          <w:tab w:val="left" w:pos="851"/>
        </w:tabs>
        <w:ind w:left="1134" w:hanging="425"/>
      </w:pPr>
      <w:r>
        <w:t xml:space="preserve">     Generating monthly reports and dashboards and other reports based on customer requirements.</w:t>
      </w:r>
    </w:p>
    <w:p w14:paraId="6E824EF6" w14:textId="76D8094A" w:rsidR="007B4AAB" w:rsidRDefault="007B4AAB" w:rsidP="00BF7A9B">
      <w:pPr>
        <w:pStyle w:val="ListParagraph"/>
        <w:numPr>
          <w:ilvl w:val="0"/>
          <w:numId w:val="36"/>
        </w:numPr>
        <w:tabs>
          <w:tab w:val="left" w:pos="720"/>
          <w:tab w:val="left" w:pos="851"/>
        </w:tabs>
        <w:ind w:left="1134" w:hanging="425"/>
      </w:pPr>
      <w:r>
        <w:t xml:space="preserve">     Managing and creating the GPO’s based on client requirement.</w:t>
      </w:r>
    </w:p>
    <w:p w14:paraId="4B24BA25" w14:textId="03C13D12" w:rsidR="007B4AAB" w:rsidRDefault="007B4AAB" w:rsidP="00BF7A9B">
      <w:pPr>
        <w:pStyle w:val="ListParagraph"/>
        <w:numPr>
          <w:ilvl w:val="0"/>
          <w:numId w:val="36"/>
        </w:numPr>
        <w:tabs>
          <w:tab w:val="left" w:pos="720"/>
          <w:tab w:val="left" w:pos="851"/>
        </w:tabs>
        <w:ind w:left="1134" w:hanging="425"/>
      </w:pPr>
      <w:r>
        <w:t xml:space="preserve">     Active directory Users, Group and Computer management.</w:t>
      </w:r>
    </w:p>
    <w:p w14:paraId="5893FDBC" w14:textId="6FF0F2B6" w:rsidR="007B4AAB" w:rsidRDefault="007B4AAB" w:rsidP="00BF7A9B">
      <w:pPr>
        <w:pStyle w:val="ListParagraph"/>
        <w:numPr>
          <w:ilvl w:val="0"/>
          <w:numId w:val="36"/>
        </w:numPr>
        <w:tabs>
          <w:tab w:val="left" w:pos="720"/>
          <w:tab w:val="left" w:pos="851"/>
        </w:tabs>
        <w:ind w:left="1134" w:hanging="425"/>
      </w:pPr>
      <w:r>
        <w:t xml:space="preserve">     Creating the VM’s and assign to the users as per the requests.</w:t>
      </w:r>
    </w:p>
    <w:p w14:paraId="44EE6E74" w14:textId="3A040E9A" w:rsidR="007B4AAB" w:rsidRDefault="007B4AAB" w:rsidP="00BF7A9B">
      <w:pPr>
        <w:pStyle w:val="ListParagraph"/>
        <w:numPr>
          <w:ilvl w:val="0"/>
          <w:numId w:val="36"/>
        </w:numPr>
        <w:tabs>
          <w:tab w:val="left" w:pos="720"/>
          <w:tab w:val="left" w:pos="851"/>
        </w:tabs>
        <w:ind w:left="1134" w:hanging="425"/>
      </w:pPr>
      <w:r>
        <w:t xml:space="preserve">     Assign the storage to the users.</w:t>
      </w:r>
    </w:p>
    <w:p w14:paraId="42DA1BDD" w14:textId="600F0E17" w:rsidR="007B4AAB" w:rsidRDefault="007B4AAB" w:rsidP="00BF7A9B">
      <w:pPr>
        <w:pStyle w:val="ListParagraph"/>
        <w:numPr>
          <w:ilvl w:val="0"/>
          <w:numId w:val="36"/>
        </w:numPr>
        <w:tabs>
          <w:tab w:val="left" w:pos="720"/>
          <w:tab w:val="left" w:pos="851"/>
        </w:tabs>
        <w:ind w:left="1134" w:hanging="425"/>
      </w:pPr>
      <w:r>
        <w:t xml:space="preserve">     Management of Incidents, Work request and Changes in ServiceNow.</w:t>
      </w:r>
    </w:p>
    <w:p w14:paraId="71A8E3DF" w14:textId="61D11155" w:rsidR="00BB3C50" w:rsidRDefault="007B4AAB" w:rsidP="00BF7A9B">
      <w:pPr>
        <w:pStyle w:val="ListParagraph"/>
        <w:numPr>
          <w:ilvl w:val="0"/>
          <w:numId w:val="36"/>
        </w:numPr>
        <w:tabs>
          <w:tab w:val="left" w:pos="720"/>
          <w:tab w:val="left" w:pos="851"/>
        </w:tabs>
        <w:ind w:left="1134" w:hanging="425"/>
      </w:pPr>
      <w:r>
        <w:t xml:space="preserve">     Managing the ZOOM devices via console.</w:t>
      </w:r>
    </w:p>
    <w:p w14:paraId="301A6EDC" w14:textId="77777777" w:rsidR="001345C7" w:rsidRPr="001345C7" w:rsidRDefault="001345C7" w:rsidP="001345C7">
      <w:pPr>
        <w:tabs>
          <w:tab w:val="left" w:pos="720"/>
        </w:tabs>
        <w:ind w:left="360"/>
      </w:pPr>
    </w:p>
    <w:p w14:paraId="24D3FA34" w14:textId="025E3244" w:rsidR="00831CCC" w:rsidRDefault="006404FC" w:rsidP="00831CCC">
      <w:pPr>
        <w:pStyle w:val="ListParagraph"/>
        <w:numPr>
          <w:ilvl w:val="0"/>
          <w:numId w:val="33"/>
        </w:numPr>
        <w:tabs>
          <w:tab w:val="left" w:pos="720"/>
        </w:tabs>
      </w:pPr>
      <w:r>
        <w:rPr>
          <w:lang w:val="en-GB"/>
        </w:rPr>
        <w:t>Work</w:t>
      </w:r>
      <w:r w:rsidR="001345C7">
        <w:rPr>
          <w:lang w:val="en-GB"/>
        </w:rPr>
        <w:t>ed</w:t>
      </w:r>
      <w:r>
        <w:rPr>
          <w:lang w:val="en-GB"/>
        </w:rPr>
        <w:t xml:space="preserve"> as </w:t>
      </w:r>
      <w:r>
        <w:rPr>
          <w:b/>
        </w:rPr>
        <w:t>Deployment Solutions Engineer</w:t>
      </w:r>
      <w:r>
        <w:rPr>
          <w:lang w:val="en-GB"/>
        </w:rPr>
        <w:t xml:space="preserve"> in VWR Lab Products</w:t>
      </w:r>
      <w:r>
        <w:rPr>
          <w:bCs/>
          <w:lang w:val="en-GB"/>
        </w:rPr>
        <w:t xml:space="preserve"> Pvt. Ltd, Pune</w:t>
      </w:r>
      <w:r>
        <w:rPr>
          <w:b/>
          <w:bCs/>
          <w:lang w:val="en-GB"/>
        </w:rPr>
        <w:t xml:space="preserve"> </w:t>
      </w:r>
      <w:r>
        <w:rPr>
          <w:lang w:val="en-GB"/>
        </w:rPr>
        <w:t xml:space="preserve">from 3 Feb 2020 to </w:t>
      </w:r>
      <w:r w:rsidR="001345C7">
        <w:rPr>
          <w:lang w:val="en-GB"/>
        </w:rPr>
        <w:t>31 March 2023</w:t>
      </w:r>
      <w:r>
        <w:rPr>
          <w:lang w:val="en-GB"/>
        </w:rPr>
        <w:t>.</w:t>
      </w:r>
    </w:p>
    <w:p w14:paraId="28D42A6A" w14:textId="77777777" w:rsidR="003757CA" w:rsidRDefault="003757CA">
      <w:pPr>
        <w:pStyle w:val="ListParagraph"/>
        <w:tabs>
          <w:tab w:val="left" w:pos="720"/>
        </w:tabs>
      </w:pPr>
    </w:p>
    <w:p w14:paraId="6E6BDC54" w14:textId="162F5DCB" w:rsidR="003757CA" w:rsidRDefault="00831CCC">
      <w:pPr>
        <w:pStyle w:val="ListParagraph"/>
        <w:numPr>
          <w:ilvl w:val="0"/>
          <w:numId w:val="34"/>
        </w:numPr>
      </w:pPr>
      <w:r>
        <w:t>Extensive experience of supporting an end user environment with detailed knowledge multiple Microsoft products.</w:t>
      </w:r>
    </w:p>
    <w:p w14:paraId="1DE89F18" w14:textId="74C87C27" w:rsidR="00831CCC" w:rsidRDefault="00831CCC">
      <w:pPr>
        <w:pStyle w:val="ListParagraph"/>
        <w:numPr>
          <w:ilvl w:val="0"/>
          <w:numId w:val="34"/>
        </w:numPr>
      </w:pPr>
      <w:r>
        <w:t>Strong knowledge on desktop systems, Automated software deployment for enterprises. (Distributing, Installing, Updating and uninstalling software)</w:t>
      </w:r>
      <w:r w:rsidR="006E00D2">
        <w:t>.</w:t>
      </w:r>
    </w:p>
    <w:p w14:paraId="4A4FE57E" w14:textId="6FD5C8A9" w:rsidR="00630D02" w:rsidRDefault="00630D02" w:rsidP="00630D02">
      <w:pPr>
        <w:pStyle w:val="ListParagraph"/>
        <w:numPr>
          <w:ilvl w:val="0"/>
          <w:numId w:val="34"/>
        </w:numPr>
      </w:pPr>
      <w:r>
        <w:rPr>
          <w:lang w:val="en-GB"/>
        </w:rPr>
        <w:t>Configuration and management of MDT, SCCM and AD manager plus tool.</w:t>
      </w:r>
    </w:p>
    <w:p w14:paraId="12942B7B" w14:textId="375290DD" w:rsidR="00D84DF0" w:rsidRDefault="003C2A76">
      <w:pPr>
        <w:pStyle w:val="ListParagraph"/>
        <w:numPr>
          <w:ilvl w:val="0"/>
          <w:numId w:val="34"/>
        </w:numPr>
      </w:pPr>
      <w:r>
        <w:t>Deploying the Windows 10 operating system on workstation system</w:t>
      </w:r>
      <w:r w:rsidR="001D4AE1">
        <w:t>s</w:t>
      </w:r>
      <w:r>
        <w:t xml:space="preserve"> with MDT tool.</w:t>
      </w:r>
    </w:p>
    <w:p w14:paraId="43C2D215" w14:textId="77777777" w:rsidR="00630D02" w:rsidRDefault="00630D02" w:rsidP="00630D02">
      <w:pPr>
        <w:pStyle w:val="ListParagraph"/>
        <w:numPr>
          <w:ilvl w:val="0"/>
          <w:numId w:val="34"/>
        </w:numPr>
      </w:pPr>
      <w:r w:rsidRPr="00B86A28">
        <w:t>SCCM application distribution</w:t>
      </w:r>
      <w:r>
        <w:t xml:space="preserve"> and </w:t>
      </w:r>
      <w:r w:rsidRPr="00B86A28">
        <w:t>deployment</w:t>
      </w:r>
      <w:r>
        <w:t>.</w:t>
      </w:r>
    </w:p>
    <w:p w14:paraId="240257A2" w14:textId="77777777" w:rsidR="00630D02" w:rsidRDefault="00630D02" w:rsidP="00630D02">
      <w:pPr>
        <w:pStyle w:val="ListParagraph"/>
        <w:numPr>
          <w:ilvl w:val="0"/>
          <w:numId w:val="34"/>
        </w:numPr>
      </w:pPr>
      <w:r>
        <w:t>Expertise in troubleshooting in Windows 10 and good experience with SCCM client Agent. Installation, uninstallation, troubleshooting failed or non-working SCCM client agent.</w:t>
      </w:r>
    </w:p>
    <w:p w14:paraId="44C48F86" w14:textId="2C0339A3" w:rsidR="00630D02" w:rsidRDefault="00630D02" w:rsidP="00630D02">
      <w:pPr>
        <w:pStyle w:val="ListParagraph"/>
        <w:numPr>
          <w:ilvl w:val="0"/>
          <w:numId w:val="34"/>
        </w:numPr>
      </w:pPr>
      <w:r>
        <w:t xml:space="preserve">Deep knowledge of troubleshooting failed or non-working application installation delivered by SCCM. </w:t>
      </w:r>
    </w:p>
    <w:p w14:paraId="29089A06" w14:textId="7A69B7FE" w:rsidR="001D4AE1" w:rsidRDefault="001D4AE1">
      <w:pPr>
        <w:pStyle w:val="ListParagraph"/>
        <w:numPr>
          <w:ilvl w:val="0"/>
          <w:numId w:val="34"/>
        </w:numPr>
      </w:pPr>
      <w:r>
        <w:lastRenderedPageBreak/>
        <w:t>Good experience in configuring end point products and troubleshoot.</w:t>
      </w:r>
    </w:p>
    <w:p w14:paraId="2241BF17" w14:textId="19352DCC" w:rsidR="001D4AE1" w:rsidRDefault="001D4AE1">
      <w:pPr>
        <w:pStyle w:val="ListParagraph"/>
        <w:numPr>
          <w:ilvl w:val="0"/>
          <w:numId w:val="34"/>
        </w:numPr>
      </w:pPr>
      <w:r>
        <w:t>Providing support on different types of applications (Office, SAP, Salesorce, Datto, CrowdStrike, CoSoSys</w:t>
      </w:r>
      <w:r w:rsidR="00AF4AF7">
        <w:t>, Zscaler</w:t>
      </w:r>
      <w:r>
        <w:t>)</w:t>
      </w:r>
      <w:r w:rsidR="00AF4AF7">
        <w:t>.</w:t>
      </w:r>
      <w:r w:rsidR="00286020">
        <w:t xml:space="preserve"> Also communicating with L3 teams and venders if need their support or for escalation.</w:t>
      </w:r>
    </w:p>
    <w:p w14:paraId="1966065F" w14:textId="794E698B" w:rsidR="00630D02" w:rsidRDefault="00630D02" w:rsidP="00630D02">
      <w:pPr>
        <w:pStyle w:val="ListParagraph"/>
        <w:numPr>
          <w:ilvl w:val="0"/>
          <w:numId w:val="34"/>
        </w:numPr>
      </w:pPr>
      <w:r>
        <w:t>Working with O365 team for troubleshoot outlook and other O365 applications issue.</w:t>
      </w:r>
    </w:p>
    <w:p w14:paraId="3CDDEF20" w14:textId="4D7F91A3" w:rsidR="00CA161F" w:rsidRDefault="00CA161F" w:rsidP="00B86A28">
      <w:pPr>
        <w:pStyle w:val="ListParagraph"/>
        <w:numPr>
          <w:ilvl w:val="0"/>
          <w:numId w:val="34"/>
        </w:numPr>
      </w:pPr>
      <w:r>
        <w:t>Create</w:t>
      </w:r>
      <w:r w:rsidR="00E05E10">
        <w:t xml:space="preserve">, update and </w:t>
      </w:r>
      <w:r>
        <w:t>manage applications package</w:t>
      </w:r>
      <w:r w:rsidR="00E05E10">
        <w:t>s, device drivers</w:t>
      </w:r>
      <w:r>
        <w:t xml:space="preserve"> for OSD task sequence.</w:t>
      </w:r>
    </w:p>
    <w:p w14:paraId="27C1AA40" w14:textId="395A92F6" w:rsidR="00B86A28" w:rsidRDefault="00AF4AF7" w:rsidP="00B86A28">
      <w:pPr>
        <w:pStyle w:val="ListParagraph"/>
        <w:numPr>
          <w:ilvl w:val="0"/>
          <w:numId w:val="34"/>
        </w:numPr>
      </w:pPr>
      <w:r>
        <w:t xml:space="preserve">Windows server 2012\2016\2019 </w:t>
      </w:r>
      <w:r w:rsidR="00B86A28">
        <w:t>Active directory user</w:t>
      </w:r>
      <w:r>
        <w:t xml:space="preserve">s, </w:t>
      </w:r>
      <w:r w:rsidR="00B86A28">
        <w:t>group</w:t>
      </w:r>
      <w:r>
        <w:t>s and GPO</w:t>
      </w:r>
      <w:r w:rsidR="00B86A28">
        <w:t xml:space="preserve"> administration.</w:t>
      </w:r>
    </w:p>
    <w:p w14:paraId="20446D51" w14:textId="6B167B93" w:rsidR="009A5B9B" w:rsidRDefault="009A5B9B" w:rsidP="00B86A28">
      <w:pPr>
        <w:pStyle w:val="ListParagraph"/>
        <w:numPr>
          <w:ilvl w:val="0"/>
          <w:numId w:val="34"/>
        </w:numPr>
      </w:pPr>
      <w:r>
        <w:t>Configuring the NAS drives for file share.</w:t>
      </w:r>
    </w:p>
    <w:p w14:paraId="78316184" w14:textId="562C921E" w:rsidR="00EE4B6C" w:rsidRDefault="00B86A28" w:rsidP="00B86A28">
      <w:pPr>
        <w:pStyle w:val="ListParagraph"/>
        <w:numPr>
          <w:ilvl w:val="0"/>
          <w:numId w:val="34"/>
        </w:numPr>
      </w:pPr>
      <w:r>
        <w:t xml:space="preserve">Good knowledge of Windows Registry, File System, Services, Devices, User profiles, </w:t>
      </w:r>
      <w:r w:rsidR="009A5B9B">
        <w:t>Group policy</w:t>
      </w:r>
      <w:r>
        <w:t>.</w:t>
      </w:r>
    </w:p>
    <w:p w14:paraId="06EE76F9" w14:textId="7CFA9678" w:rsidR="006D198C" w:rsidRDefault="006D198C" w:rsidP="006D198C">
      <w:pPr>
        <w:pStyle w:val="ListParagraph"/>
        <w:numPr>
          <w:ilvl w:val="0"/>
          <w:numId w:val="34"/>
        </w:numPr>
      </w:pPr>
      <w:r>
        <w:t>Prevent recurrence of issues by analyzing tickets, understand patterns and recommend remedial actions based on global impact of the problem.</w:t>
      </w:r>
    </w:p>
    <w:p w14:paraId="444C1124" w14:textId="77777777" w:rsidR="00EE4B6C" w:rsidRDefault="00EE4B6C" w:rsidP="00EE4B6C">
      <w:pPr>
        <w:pStyle w:val="ListParagraph"/>
        <w:numPr>
          <w:ilvl w:val="0"/>
          <w:numId w:val="34"/>
        </w:numPr>
      </w:pPr>
      <w:r>
        <w:t>Working on Standard Change and Normal Change, Preparing the Change request and present in CAB meeting.</w:t>
      </w:r>
    </w:p>
    <w:p w14:paraId="33EE2B65" w14:textId="5A57759B" w:rsidR="003757CA" w:rsidRDefault="006404FC">
      <w:pPr>
        <w:pStyle w:val="ListParagraph"/>
        <w:numPr>
          <w:ilvl w:val="0"/>
          <w:numId w:val="34"/>
        </w:numPr>
      </w:pPr>
      <w:r>
        <w:t>Working on Incident</w:t>
      </w:r>
      <w:r w:rsidR="00544DF6">
        <w:t>s</w:t>
      </w:r>
      <w:r w:rsidR="009A5B9B">
        <w:t>, Service r</w:t>
      </w:r>
      <w:r w:rsidR="00544DF6">
        <w:t>equests</w:t>
      </w:r>
      <w:r>
        <w:t xml:space="preserve"> and Change request</w:t>
      </w:r>
      <w:r w:rsidR="009A5B9B">
        <w:t>s</w:t>
      </w:r>
      <w:r>
        <w:t xml:space="preserve"> and also support</w:t>
      </w:r>
      <w:r w:rsidR="00544DF6">
        <w:t>ing</w:t>
      </w:r>
      <w:r>
        <w:t xml:space="preserve"> to L1\2 engineers</w:t>
      </w:r>
      <w:r w:rsidR="00544DF6">
        <w:t xml:space="preserve">. </w:t>
      </w:r>
      <w:r w:rsidR="00BC19EC">
        <w:t>Customer issue handling, jumping on P1/P2 calls and assisting peers on technical assistance.</w:t>
      </w:r>
    </w:p>
    <w:p w14:paraId="1E8D74D5" w14:textId="77777777" w:rsidR="001D4AE1" w:rsidRDefault="001D4AE1" w:rsidP="001D4AE1">
      <w:pPr>
        <w:pStyle w:val="ListParagraph"/>
        <w:numPr>
          <w:ilvl w:val="0"/>
          <w:numId w:val="34"/>
        </w:numPr>
      </w:pPr>
      <w:r>
        <w:t xml:space="preserve">Regularly collaborating with infrastructure and applications owner and ensure that end to end technology solutions are meet as per the business requirement. </w:t>
      </w:r>
    </w:p>
    <w:p w14:paraId="33C7C27B" w14:textId="77777777" w:rsidR="001D4AE1" w:rsidRDefault="001D4AE1" w:rsidP="001D4AE1">
      <w:pPr>
        <w:pStyle w:val="ListParagraph"/>
        <w:numPr>
          <w:ilvl w:val="0"/>
          <w:numId w:val="34"/>
        </w:numPr>
      </w:pPr>
      <w:r>
        <w:t xml:space="preserve">Preparing multiple types of reports in Excel and PPT. </w:t>
      </w:r>
    </w:p>
    <w:p w14:paraId="117CBDE1" w14:textId="77777777" w:rsidR="001D4AE1" w:rsidRDefault="001D4AE1" w:rsidP="001D4AE1">
      <w:pPr>
        <w:pStyle w:val="ListParagraph"/>
        <w:numPr>
          <w:ilvl w:val="0"/>
          <w:numId w:val="34"/>
        </w:numPr>
      </w:pPr>
      <w:r>
        <w:t>Providing training to helpdesk team and making knowledgebase documents for end users.</w:t>
      </w:r>
    </w:p>
    <w:p w14:paraId="798D285E" w14:textId="47E8D165" w:rsidR="001D4AE1" w:rsidRDefault="001D4AE1" w:rsidP="001D4AE1">
      <w:pPr>
        <w:pStyle w:val="ListParagraph"/>
        <w:numPr>
          <w:ilvl w:val="0"/>
          <w:numId w:val="34"/>
        </w:numPr>
      </w:pPr>
      <w:r>
        <w:t>Monitoring and managing the ticket que.</w:t>
      </w:r>
    </w:p>
    <w:p w14:paraId="2D910DE3" w14:textId="77777777" w:rsidR="00761EAA" w:rsidRDefault="00761EAA" w:rsidP="00761EAA"/>
    <w:p w14:paraId="619328D3" w14:textId="77777777" w:rsidR="00F12719" w:rsidRDefault="00F12719" w:rsidP="00F12719"/>
    <w:p w14:paraId="257A2DEB" w14:textId="77777777" w:rsidR="003757CA" w:rsidRDefault="006404FC">
      <w:pPr>
        <w:pStyle w:val="ListParagraph"/>
        <w:numPr>
          <w:ilvl w:val="0"/>
          <w:numId w:val="33"/>
        </w:numPr>
        <w:tabs>
          <w:tab w:val="left" w:pos="720"/>
        </w:tabs>
      </w:pPr>
      <w:r>
        <w:rPr>
          <w:lang w:val="en-GB"/>
        </w:rPr>
        <w:t xml:space="preserve">Worked as </w:t>
      </w:r>
      <w:r>
        <w:rPr>
          <w:b/>
        </w:rPr>
        <w:t>A</w:t>
      </w:r>
      <w:r>
        <w:rPr>
          <w:b/>
          <w:lang w:val="en-GB"/>
        </w:rPr>
        <w:t>ssociate Consultant</w:t>
      </w:r>
      <w:r>
        <w:rPr>
          <w:lang w:val="en-GB"/>
        </w:rPr>
        <w:t xml:space="preserve"> in Atos </w:t>
      </w:r>
      <w:r>
        <w:rPr>
          <w:bCs/>
          <w:lang w:val="en-GB"/>
        </w:rPr>
        <w:t>Syntel Pvt. Ltd, Pune</w:t>
      </w:r>
      <w:r>
        <w:rPr>
          <w:b/>
          <w:bCs/>
          <w:lang w:val="en-GB"/>
        </w:rPr>
        <w:t xml:space="preserve"> </w:t>
      </w:r>
      <w:r>
        <w:rPr>
          <w:lang w:val="en-GB"/>
        </w:rPr>
        <w:t>from 2 Jan 2018 to 28 Jan 2020. (From 2-Jan-18 to 18-May-18 worked on third party payroll)</w:t>
      </w:r>
    </w:p>
    <w:p w14:paraId="5B4045B8" w14:textId="77777777" w:rsidR="003757CA" w:rsidRDefault="003757CA">
      <w:pPr>
        <w:pStyle w:val="ListParagraph"/>
        <w:tabs>
          <w:tab w:val="left" w:pos="720"/>
        </w:tabs>
      </w:pPr>
    </w:p>
    <w:p w14:paraId="4BBF8A45" w14:textId="77777777" w:rsidR="003757CA" w:rsidRDefault="006404FC">
      <w:pPr>
        <w:pStyle w:val="ListParagraph"/>
        <w:numPr>
          <w:ilvl w:val="0"/>
          <w:numId w:val="34"/>
        </w:numPr>
      </w:pPr>
      <w:r>
        <w:rPr>
          <w:lang w:val="en-GB"/>
        </w:rPr>
        <w:t>Providing support to the US and UK client on remote and call.</w:t>
      </w:r>
    </w:p>
    <w:p w14:paraId="0E285E86" w14:textId="77777777" w:rsidR="003757CA" w:rsidRDefault="006404FC">
      <w:pPr>
        <w:pStyle w:val="ListParagraph"/>
        <w:numPr>
          <w:ilvl w:val="0"/>
          <w:numId w:val="34"/>
        </w:numPr>
      </w:pPr>
      <w:r>
        <w:t>Managing &amp; administration of Windows Server environment: 2008, 2012</w:t>
      </w:r>
    </w:p>
    <w:p w14:paraId="3DBEEBE8" w14:textId="77777777" w:rsidR="003757CA" w:rsidRDefault="006404FC">
      <w:pPr>
        <w:numPr>
          <w:ilvl w:val="0"/>
          <w:numId w:val="34"/>
        </w:numPr>
        <w:spacing w:line="280" w:lineRule="atLeast"/>
        <w:jc w:val="both"/>
      </w:pPr>
      <w:r>
        <w:t>Good working knowledge on installation &amp; configuration of Active Directory, DNS, DHCP, IIS Windows Server Environment 2008, 2012</w:t>
      </w:r>
    </w:p>
    <w:p w14:paraId="606D0A15" w14:textId="77777777" w:rsidR="003757CA" w:rsidRDefault="006404FC">
      <w:pPr>
        <w:pStyle w:val="ListParagraph"/>
        <w:numPr>
          <w:ilvl w:val="0"/>
          <w:numId w:val="34"/>
        </w:numPr>
      </w:pPr>
      <w:r>
        <w:rPr>
          <w:lang w:val="en-GB"/>
        </w:rPr>
        <w:t xml:space="preserve">Working on Windows </w:t>
      </w:r>
      <w:r>
        <w:t>7/10 operating system.</w:t>
      </w:r>
    </w:p>
    <w:p w14:paraId="5228A98F" w14:textId="77777777" w:rsidR="003757CA" w:rsidRDefault="006404FC">
      <w:pPr>
        <w:pStyle w:val="ListParagraph"/>
        <w:numPr>
          <w:ilvl w:val="0"/>
          <w:numId w:val="34"/>
        </w:numPr>
      </w:pPr>
      <w:r>
        <w:t>Exchange and O365 administration and troubleshooting.</w:t>
      </w:r>
    </w:p>
    <w:p w14:paraId="7CFDBC4C" w14:textId="77777777" w:rsidR="003757CA" w:rsidRDefault="006404FC">
      <w:pPr>
        <w:pStyle w:val="ListParagraph"/>
        <w:ind w:left="1080"/>
      </w:pPr>
      <w:r>
        <w:t>(</w:t>
      </w:r>
      <w:r>
        <w:rPr>
          <w:lang w:val="en-GB"/>
        </w:rPr>
        <w:t>User, Group, Skype and Email id creation)</w:t>
      </w:r>
    </w:p>
    <w:p w14:paraId="2861ADDA" w14:textId="77777777" w:rsidR="003757CA" w:rsidRDefault="006404FC">
      <w:pPr>
        <w:numPr>
          <w:ilvl w:val="0"/>
          <w:numId w:val="34"/>
        </w:numPr>
        <w:spacing w:line="280" w:lineRule="atLeast"/>
        <w:jc w:val="both"/>
      </w:pPr>
      <w:r>
        <w:t>Installation &amp; configuration of different software.</w:t>
      </w:r>
    </w:p>
    <w:p w14:paraId="46575664" w14:textId="77777777" w:rsidR="003757CA" w:rsidRDefault="006404FC">
      <w:pPr>
        <w:numPr>
          <w:ilvl w:val="0"/>
          <w:numId w:val="34"/>
        </w:numPr>
        <w:spacing w:line="280" w:lineRule="atLeast"/>
        <w:jc w:val="both"/>
      </w:pPr>
      <w:r>
        <w:t>Windows Patch Management and installation using SCCM tool.</w:t>
      </w:r>
    </w:p>
    <w:p w14:paraId="1F9A1E23" w14:textId="77777777" w:rsidR="003757CA" w:rsidRDefault="006404FC">
      <w:pPr>
        <w:numPr>
          <w:ilvl w:val="0"/>
          <w:numId w:val="34"/>
        </w:numPr>
        <w:spacing w:line="280" w:lineRule="atLeast"/>
        <w:jc w:val="both"/>
      </w:pPr>
      <w:r>
        <w:t>Remotely pushing or installing Application using SCCM console</w:t>
      </w:r>
    </w:p>
    <w:p w14:paraId="7682D617" w14:textId="77777777" w:rsidR="003757CA" w:rsidRDefault="006404FC">
      <w:pPr>
        <w:numPr>
          <w:ilvl w:val="0"/>
          <w:numId w:val="34"/>
        </w:numPr>
        <w:spacing w:line="280" w:lineRule="atLeast"/>
        <w:jc w:val="both"/>
      </w:pPr>
      <w:r>
        <w:t>Working knowledge on Microsoft RDP, SCCM Remote Console.</w:t>
      </w:r>
    </w:p>
    <w:p w14:paraId="145C2519" w14:textId="77777777" w:rsidR="003757CA" w:rsidRDefault="006404FC">
      <w:pPr>
        <w:numPr>
          <w:ilvl w:val="0"/>
          <w:numId w:val="34"/>
        </w:numPr>
        <w:spacing w:line="280" w:lineRule="atLeast"/>
        <w:jc w:val="both"/>
      </w:pPr>
      <w:r>
        <w:t>Knowledge on Active Directory management, Group Policy, OU.</w:t>
      </w:r>
    </w:p>
    <w:p w14:paraId="2E07E38F" w14:textId="77777777" w:rsidR="003757CA" w:rsidRDefault="006404FC">
      <w:pPr>
        <w:numPr>
          <w:ilvl w:val="0"/>
          <w:numId w:val="34"/>
        </w:numPr>
        <w:spacing w:line="280" w:lineRule="atLeast"/>
        <w:jc w:val="both"/>
      </w:pPr>
      <w:r>
        <w:t>Symantec Endpoint Security, installation, troubleshooting &amp; Antivirus definition updates.</w:t>
      </w:r>
    </w:p>
    <w:p w14:paraId="7FB1B69E" w14:textId="77777777" w:rsidR="003757CA" w:rsidRDefault="006404FC">
      <w:pPr>
        <w:pStyle w:val="ListParagraph"/>
        <w:numPr>
          <w:ilvl w:val="0"/>
          <w:numId w:val="34"/>
        </w:numPr>
        <w:spacing w:line="280" w:lineRule="atLeast"/>
        <w:rPr>
          <w:b/>
        </w:rPr>
      </w:pPr>
      <w:r>
        <w:t>Managing assigned Job according to ITIL standard.</w:t>
      </w:r>
    </w:p>
    <w:p w14:paraId="5FB7CB26" w14:textId="77777777" w:rsidR="003757CA" w:rsidRDefault="006404FC">
      <w:pPr>
        <w:numPr>
          <w:ilvl w:val="0"/>
          <w:numId w:val="34"/>
        </w:numPr>
        <w:spacing w:line="280" w:lineRule="atLeast"/>
        <w:jc w:val="both"/>
      </w:pPr>
      <w:r>
        <w:t>Working on ServiceNow ticketing tool.</w:t>
      </w:r>
    </w:p>
    <w:p w14:paraId="28F96578" w14:textId="77777777" w:rsidR="003757CA" w:rsidRDefault="006404FC">
      <w:pPr>
        <w:numPr>
          <w:ilvl w:val="0"/>
          <w:numId w:val="34"/>
        </w:numPr>
        <w:spacing w:line="280" w:lineRule="atLeast"/>
        <w:jc w:val="both"/>
      </w:pPr>
      <w:r>
        <w:t>Handling Incidents L2 level.</w:t>
      </w:r>
    </w:p>
    <w:p w14:paraId="02B67F52" w14:textId="77777777" w:rsidR="003757CA" w:rsidRDefault="006404FC">
      <w:pPr>
        <w:pStyle w:val="ListParagraph"/>
        <w:numPr>
          <w:ilvl w:val="0"/>
          <w:numId w:val="34"/>
        </w:numPr>
      </w:pPr>
      <w:r>
        <w:rPr>
          <w:lang w:val="en-GB"/>
        </w:rPr>
        <w:lastRenderedPageBreak/>
        <w:t>Using Citrix tool to access the resources.</w:t>
      </w:r>
    </w:p>
    <w:p w14:paraId="2E3F0E49" w14:textId="77777777" w:rsidR="003757CA" w:rsidRDefault="006404FC">
      <w:pPr>
        <w:pStyle w:val="ListParagraph"/>
        <w:numPr>
          <w:ilvl w:val="0"/>
          <w:numId w:val="34"/>
        </w:numPr>
      </w:pPr>
      <w:r>
        <w:rPr>
          <w:lang w:val="en-GB"/>
        </w:rPr>
        <w:t>Providing access of Mailbox, Calendar, DL, File &amp; Folder.</w:t>
      </w:r>
    </w:p>
    <w:p w14:paraId="4413C16A" w14:textId="77777777" w:rsidR="003757CA" w:rsidRDefault="006404FC">
      <w:pPr>
        <w:pStyle w:val="ListParagraph"/>
        <w:numPr>
          <w:ilvl w:val="0"/>
          <w:numId w:val="34"/>
        </w:numPr>
      </w:pPr>
      <w:r>
        <w:t>Using power shell commands to manage exchange.</w:t>
      </w:r>
    </w:p>
    <w:p w14:paraId="44EFE782" w14:textId="77777777" w:rsidR="003757CA" w:rsidRDefault="006404FC">
      <w:pPr>
        <w:pStyle w:val="ListParagraph"/>
        <w:numPr>
          <w:ilvl w:val="0"/>
          <w:numId w:val="34"/>
        </w:numPr>
      </w:pPr>
      <w:r>
        <w:rPr>
          <w:lang w:val="en-GB"/>
        </w:rPr>
        <w:t>Providing support to third party applications like Eclipse, Exchanging, Horizon, RSA.</w:t>
      </w:r>
    </w:p>
    <w:p w14:paraId="7CF69018" w14:textId="77777777" w:rsidR="003757CA" w:rsidRDefault="006404FC">
      <w:pPr>
        <w:pStyle w:val="ListParagraph"/>
        <w:numPr>
          <w:ilvl w:val="0"/>
          <w:numId w:val="34"/>
        </w:numPr>
      </w:pPr>
      <w:r>
        <w:rPr>
          <w:lang w:val="en-GB"/>
        </w:rPr>
        <w:t>Resolving the tickets as per the SLA and escalate the tickets to the L3 team.</w:t>
      </w:r>
    </w:p>
    <w:p w14:paraId="1A02EDB8" w14:textId="77777777" w:rsidR="003757CA" w:rsidRDefault="006404FC">
      <w:pPr>
        <w:pStyle w:val="ListParagraph"/>
        <w:numPr>
          <w:ilvl w:val="0"/>
          <w:numId w:val="34"/>
        </w:numPr>
        <w:jc w:val="both"/>
        <w:rPr>
          <w:b/>
        </w:rPr>
      </w:pPr>
      <w:r>
        <w:t>Discuss escalations and their possible remedies with team.</w:t>
      </w:r>
    </w:p>
    <w:p w14:paraId="7D666F33" w14:textId="77777777" w:rsidR="003757CA" w:rsidRDefault="006404FC">
      <w:pPr>
        <w:pStyle w:val="ListParagraph"/>
        <w:numPr>
          <w:ilvl w:val="0"/>
          <w:numId w:val="34"/>
        </w:numPr>
        <w:jc w:val="both"/>
        <w:rPr>
          <w:b/>
        </w:rPr>
      </w:pPr>
      <w:r>
        <w:t>Provide technical assistance and training to the team.</w:t>
      </w:r>
    </w:p>
    <w:p w14:paraId="5DC5030B" w14:textId="77777777" w:rsidR="003757CA" w:rsidRDefault="006404FC">
      <w:pPr>
        <w:pStyle w:val="ListParagraph"/>
        <w:numPr>
          <w:ilvl w:val="0"/>
          <w:numId w:val="34"/>
        </w:numPr>
        <w:jc w:val="both"/>
        <w:rPr>
          <w:b/>
        </w:rPr>
      </w:pPr>
      <w:r>
        <w:t>Keep a track of attendance and the billing to be submitted.</w:t>
      </w:r>
    </w:p>
    <w:p w14:paraId="6A129F3A" w14:textId="77777777" w:rsidR="003757CA" w:rsidRDefault="006404FC">
      <w:pPr>
        <w:pStyle w:val="ListParagraph"/>
        <w:numPr>
          <w:ilvl w:val="0"/>
          <w:numId w:val="34"/>
        </w:numPr>
        <w:jc w:val="both"/>
        <w:rPr>
          <w:b/>
        </w:rPr>
      </w:pPr>
      <w:r>
        <w:t>Discuss issues with team on daily basis in 20 min team huddle.</w:t>
      </w:r>
    </w:p>
    <w:p w14:paraId="677352ED" w14:textId="77777777" w:rsidR="003757CA" w:rsidRDefault="006404FC">
      <w:pPr>
        <w:numPr>
          <w:ilvl w:val="0"/>
          <w:numId w:val="34"/>
        </w:numPr>
        <w:shd w:val="clear" w:color="auto" w:fill="FFFFFF"/>
        <w:spacing w:before="100" w:beforeAutospacing="1" w:after="100" w:afterAutospacing="1"/>
      </w:pPr>
      <w:r>
        <w:t>Work on quality audit and review of the project.</w:t>
      </w:r>
    </w:p>
    <w:p w14:paraId="4E414CA7" w14:textId="77777777" w:rsidR="003757CA" w:rsidRDefault="006404FC">
      <w:pPr>
        <w:numPr>
          <w:ilvl w:val="0"/>
          <w:numId w:val="34"/>
        </w:numPr>
        <w:spacing w:line="280" w:lineRule="atLeast"/>
        <w:jc w:val="both"/>
      </w:pPr>
      <w:r>
        <w:t xml:space="preserve">Manage and monitor ticket queues and make sure that everything is up to date based on queue management procedures. </w:t>
      </w:r>
    </w:p>
    <w:p w14:paraId="3A26747E" w14:textId="77777777" w:rsidR="003757CA" w:rsidRDefault="006404FC">
      <w:pPr>
        <w:numPr>
          <w:ilvl w:val="0"/>
          <w:numId w:val="34"/>
        </w:numPr>
        <w:spacing w:line="280" w:lineRule="atLeast"/>
        <w:jc w:val="both"/>
      </w:pPr>
      <w:r>
        <w:t xml:space="preserve">Engaging in daily standup call with onshore management team and brief the technical activities carried out so far in the day and discuss the upcoming critical implementations and environment downtime to avoid business impact.  </w:t>
      </w:r>
    </w:p>
    <w:p w14:paraId="704FC6BC" w14:textId="77777777" w:rsidR="003757CA" w:rsidRDefault="006404FC">
      <w:pPr>
        <w:numPr>
          <w:ilvl w:val="0"/>
          <w:numId w:val="34"/>
        </w:numPr>
        <w:spacing w:line="280" w:lineRule="atLeast"/>
        <w:jc w:val="both"/>
      </w:pPr>
      <w:r>
        <w:t xml:space="preserve">Engaging in weekly client call to provide the weekly status report to stakeholders. </w:t>
      </w:r>
    </w:p>
    <w:p w14:paraId="3F8806A5" w14:textId="6ABF9CE2" w:rsidR="003757CA" w:rsidRDefault="003757CA">
      <w:pPr>
        <w:spacing w:line="280" w:lineRule="atLeast"/>
        <w:ind w:left="1080"/>
        <w:jc w:val="both"/>
      </w:pPr>
    </w:p>
    <w:p w14:paraId="53F28176" w14:textId="77777777" w:rsidR="00C55594" w:rsidRDefault="00C55594">
      <w:pPr>
        <w:spacing w:line="280" w:lineRule="atLeast"/>
        <w:ind w:left="1080"/>
        <w:jc w:val="both"/>
      </w:pPr>
    </w:p>
    <w:p w14:paraId="6073B497" w14:textId="77777777" w:rsidR="003757CA" w:rsidRDefault="006404FC">
      <w:pPr>
        <w:pStyle w:val="ListParagraph"/>
        <w:numPr>
          <w:ilvl w:val="0"/>
          <w:numId w:val="22"/>
        </w:numPr>
        <w:tabs>
          <w:tab w:val="left" w:pos="720"/>
        </w:tabs>
      </w:pPr>
      <w:r>
        <w:t>Work</w:t>
      </w:r>
      <w:r>
        <w:rPr>
          <w:lang w:val="en-GB"/>
        </w:rPr>
        <w:t xml:space="preserve">ed </w:t>
      </w:r>
      <w:r>
        <w:t xml:space="preserve">as </w:t>
      </w:r>
      <w:r>
        <w:rPr>
          <w:b/>
        </w:rPr>
        <w:t>Senior Technical Support Engineer</w:t>
      </w:r>
      <w:r>
        <w:t xml:space="preserve"> in Quick Heal Technologies LTD, Wakdewadi, Pune from Aug 2013 to </w:t>
      </w:r>
      <w:r>
        <w:rPr>
          <w:lang w:val="en-GB"/>
        </w:rPr>
        <w:t>Dec 2017</w:t>
      </w:r>
      <w:r>
        <w:t>.</w:t>
      </w:r>
    </w:p>
    <w:p w14:paraId="51E3FE17" w14:textId="77777777" w:rsidR="003757CA" w:rsidRDefault="003757CA"/>
    <w:p w14:paraId="7B3520D1" w14:textId="1D6D62A7" w:rsidR="003757CA" w:rsidRDefault="006404FC" w:rsidP="00CA161F">
      <w:pPr>
        <w:ind w:left="720"/>
      </w:pPr>
      <w:r>
        <w:t>Quick Heal is the India’s top most Antivirus Software company and they have Endpoint protection application for enterprise customers. I was working with this enterprise product and my responsibilities were divided in two parts.</w:t>
      </w:r>
    </w:p>
    <w:p w14:paraId="4038EA09" w14:textId="77777777" w:rsidR="003757CA" w:rsidRDefault="006404FC">
      <w:pPr>
        <w:ind w:left="720"/>
        <w:rPr>
          <w:b/>
        </w:rPr>
      </w:pPr>
      <w:r>
        <w:rPr>
          <w:b/>
        </w:rPr>
        <w:t xml:space="preserve">Team Management – </w:t>
      </w:r>
    </w:p>
    <w:p w14:paraId="62773BB3" w14:textId="77777777" w:rsidR="003757CA" w:rsidRDefault="003757CA">
      <w:pPr>
        <w:ind w:left="720"/>
        <w:rPr>
          <w:b/>
        </w:rPr>
      </w:pPr>
    </w:p>
    <w:p w14:paraId="133A3977" w14:textId="77777777" w:rsidR="003757CA" w:rsidRDefault="006404FC">
      <w:pPr>
        <w:pStyle w:val="ListParagraph"/>
        <w:numPr>
          <w:ilvl w:val="0"/>
          <w:numId w:val="18"/>
        </w:numPr>
        <w:ind w:left="851"/>
      </w:pPr>
      <w:r>
        <w:t>Managed the Enterprise technical support team of 20 engineers.</w:t>
      </w:r>
    </w:p>
    <w:p w14:paraId="3BBB523D" w14:textId="77777777" w:rsidR="003757CA" w:rsidRDefault="006404FC">
      <w:pPr>
        <w:pStyle w:val="ListParagraph"/>
        <w:numPr>
          <w:ilvl w:val="0"/>
          <w:numId w:val="18"/>
        </w:numPr>
        <w:ind w:left="851"/>
      </w:pPr>
      <w:r>
        <w:t>Roster management and Task assigning to the engineers.</w:t>
      </w:r>
    </w:p>
    <w:p w14:paraId="1C4EB6FE" w14:textId="77777777" w:rsidR="003757CA" w:rsidRDefault="006404FC">
      <w:pPr>
        <w:pStyle w:val="ListParagraph"/>
        <w:numPr>
          <w:ilvl w:val="0"/>
          <w:numId w:val="18"/>
        </w:numPr>
        <w:ind w:left="851"/>
      </w:pPr>
      <w:r>
        <w:t>Monitoring the inbound flow on Call, Email and Chat support.</w:t>
      </w:r>
    </w:p>
    <w:p w14:paraId="12CEF708" w14:textId="77777777" w:rsidR="003757CA" w:rsidRDefault="006404FC">
      <w:pPr>
        <w:pStyle w:val="ListParagraph"/>
        <w:numPr>
          <w:ilvl w:val="0"/>
          <w:numId w:val="18"/>
        </w:numPr>
        <w:ind w:left="851"/>
      </w:pPr>
      <w:r>
        <w:t>CRM application management and configuration.</w:t>
      </w:r>
      <w:r>
        <w:rPr>
          <w:lang w:val="en-GB"/>
        </w:rPr>
        <w:t xml:space="preserve"> Working on ticketing tools like Fusion, Cincom and Freshdesk.</w:t>
      </w:r>
    </w:p>
    <w:p w14:paraId="28E7AFB2" w14:textId="77777777" w:rsidR="003757CA" w:rsidRDefault="006404FC">
      <w:pPr>
        <w:pStyle w:val="ListParagraph"/>
        <w:numPr>
          <w:ilvl w:val="0"/>
          <w:numId w:val="18"/>
        </w:numPr>
        <w:spacing w:before="20" w:after="20"/>
        <w:ind w:left="851"/>
        <w:rPr>
          <w:lang w:val="en-IN"/>
        </w:rPr>
      </w:pPr>
      <w:r>
        <w:rPr>
          <w:lang w:val="en-IN"/>
        </w:rPr>
        <w:t>Preparing all types of reports</w:t>
      </w:r>
    </w:p>
    <w:p w14:paraId="5B4C0592" w14:textId="77777777" w:rsidR="003757CA" w:rsidRDefault="006404FC">
      <w:pPr>
        <w:pStyle w:val="ListParagraph"/>
        <w:numPr>
          <w:ilvl w:val="0"/>
          <w:numId w:val="15"/>
        </w:numPr>
        <w:spacing w:before="20" w:after="20"/>
        <w:ind w:left="1276"/>
        <w:rPr>
          <w:lang w:val="en-IN"/>
        </w:rPr>
      </w:pPr>
      <w:r>
        <w:rPr>
          <w:lang w:val="en-IN"/>
        </w:rPr>
        <w:t>Daily call analysis report</w:t>
      </w:r>
    </w:p>
    <w:p w14:paraId="0E7E9DF0" w14:textId="77777777" w:rsidR="003757CA" w:rsidRDefault="006404FC">
      <w:pPr>
        <w:pStyle w:val="ListParagraph"/>
        <w:numPr>
          <w:ilvl w:val="0"/>
          <w:numId w:val="15"/>
        </w:numPr>
        <w:spacing w:before="20" w:after="20"/>
        <w:ind w:left="1276"/>
        <w:rPr>
          <w:lang w:val="en-IN"/>
        </w:rPr>
      </w:pPr>
      <w:r>
        <w:rPr>
          <w:lang w:val="en-IN"/>
        </w:rPr>
        <w:t xml:space="preserve">Weekly &amp; Monthly stat rep -orts of agents, Calls, Email and Chats          </w:t>
      </w:r>
    </w:p>
    <w:p w14:paraId="2A7DC93F" w14:textId="77777777" w:rsidR="003757CA" w:rsidRDefault="006404FC">
      <w:pPr>
        <w:pStyle w:val="ListParagraph"/>
        <w:numPr>
          <w:ilvl w:val="0"/>
          <w:numId w:val="15"/>
        </w:numPr>
        <w:spacing w:before="20" w:after="20"/>
        <w:ind w:left="1276"/>
        <w:rPr>
          <w:lang w:val="en-IN"/>
        </w:rPr>
      </w:pPr>
      <w:r>
        <w:rPr>
          <w:lang w:val="en-IN"/>
        </w:rPr>
        <w:t xml:space="preserve">Agent Utilisation report </w:t>
      </w:r>
    </w:p>
    <w:p w14:paraId="369E2D2F" w14:textId="77777777" w:rsidR="003757CA" w:rsidRDefault="006404FC">
      <w:pPr>
        <w:pStyle w:val="ListParagraph"/>
        <w:numPr>
          <w:ilvl w:val="0"/>
          <w:numId w:val="15"/>
        </w:numPr>
        <w:spacing w:before="20" w:after="20"/>
        <w:ind w:left="1276"/>
        <w:rPr>
          <w:lang w:val="en-IN"/>
        </w:rPr>
      </w:pPr>
      <w:r>
        <w:rPr>
          <w:lang w:val="en-IN"/>
        </w:rPr>
        <w:t>Weekly &amp; Monthly report for issues and incidents</w:t>
      </w:r>
    </w:p>
    <w:p w14:paraId="6D383FDC" w14:textId="77777777" w:rsidR="003757CA" w:rsidRDefault="006404FC">
      <w:pPr>
        <w:pStyle w:val="ListParagraph"/>
        <w:numPr>
          <w:ilvl w:val="0"/>
          <w:numId w:val="15"/>
        </w:numPr>
        <w:spacing w:before="20" w:after="20"/>
        <w:ind w:left="1276"/>
        <w:rPr>
          <w:lang w:val="en-IN"/>
        </w:rPr>
      </w:pPr>
      <w:r>
        <w:rPr>
          <w:lang w:val="en-IN"/>
        </w:rPr>
        <w:t>SDR report</w:t>
      </w:r>
    </w:p>
    <w:p w14:paraId="21F6C852" w14:textId="77777777" w:rsidR="003757CA" w:rsidRDefault="006404FC">
      <w:pPr>
        <w:pStyle w:val="ListParagraph"/>
        <w:numPr>
          <w:ilvl w:val="0"/>
          <w:numId w:val="15"/>
        </w:numPr>
        <w:spacing w:before="20" w:after="20"/>
        <w:ind w:left="1276"/>
        <w:rPr>
          <w:lang w:val="en-IN"/>
        </w:rPr>
      </w:pPr>
      <w:r>
        <w:rPr>
          <w:lang w:val="en-GB"/>
        </w:rPr>
        <w:t>Preparing RSA</w:t>
      </w:r>
    </w:p>
    <w:p w14:paraId="136FACC3" w14:textId="77777777" w:rsidR="003757CA" w:rsidRDefault="006404FC">
      <w:pPr>
        <w:pStyle w:val="ListParagraph"/>
        <w:numPr>
          <w:ilvl w:val="0"/>
          <w:numId w:val="15"/>
        </w:numPr>
        <w:spacing w:before="20" w:after="20"/>
        <w:ind w:left="1276"/>
        <w:rPr>
          <w:lang w:val="en-IN"/>
        </w:rPr>
      </w:pPr>
      <w:r>
        <w:rPr>
          <w:lang w:val="en-GB"/>
        </w:rPr>
        <w:t>CSAT report.</w:t>
      </w:r>
    </w:p>
    <w:p w14:paraId="3E436671" w14:textId="77777777" w:rsidR="003757CA" w:rsidRDefault="006404FC">
      <w:pPr>
        <w:pStyle w:val="ListParagraph"/>
        <w:numPr>
          <w:ilvl w:val="0"/>
          <w:numId w:val="8"/>
        </w:numPr>
        <w:spacing w:before="20" w:after="20"/>
        <w:ind w:left="851"/>
        <w:rPr>
          <w:lang w:val="en-IN"/>
        </w:rPr>
      </w:pPr>
      <w:r>
        <w:rPr>
          <w:lang w:val="en-IN"/>
        </w:rPr>
        <w:t>Remote and Call audit of Engineers.</w:t>
      </w:r>
    </w:p>
    <w:p w14:paraId="3ABDE055" w14:textId="77777777" w:rsidR="003757CA" w:rsidRDefault="006404FC">
      <w:pPr>
        <w:pStyle w:val="ListParagraph"/>
        <w:numPr>
          <w:ilvl w:val="0"/>
          <w:numId w:val="8"/>
        </w:numPr>
        <w:spacing w:before="20" w:after="20"/>
        <w:ind w:left="851"/>
        <w:rPr>
          <w:lang w:val="en-IN"/>
        </w:rPr>
      </w:pPr>
      <w:r>
        <w:rPr>
          <w:lang w:val="en-IN"/>
        </w:rPr>
        <w:t>Providing training to the engineers on product.</w:t>
      </w:r>
    </w:p>
    <w:p w14:paraId="2153EA35" w14:textId="77777777" w:rsidR="003757CA" w:rsidRDefault="006404FC">
      <w:pPr>
        <w:pStyle w:val="ListParagraph"/>
        <w:numPr>
          <w:ilvl w:val="0"/>
          <w:numId w:val="8"/>
        </w:numPr>
        <w:spacing w:before="20" w:after="20"/>
        <w:ind w:left="851"/>
        <w:rPr>
          <w:lang w:val="en-IN"/>
        </w:rPr>
      </w:pPr>
      <w:r>
        <w:rPr>
          <w:lang w:val="en-IN"/>
        </w:rPr>
        <w:t>Creating the KB articles for internal and external use.</w:t>
      </w:r>
    </w:p>
    <w:p w14:paraId="2B4CB81D" w14:textId="77777777" w:rsidR="003757CA" w:rsidRDefault="006404FC">
      <w:pPr>
        <w:pStyle w:val="ListParagraph"/>
        <w:numPr>
          <w:ilvl w:val="0"/>
          <w:numId w:val="8"/>
        </w:numPr>
        <w:spacing w:before="20" w:after="20"/>
        <w:ind w:left="851"/>
        <w:rPr>
          <w:lang w:val="en-IN"/>
        </w:rPr>
      </w:pPr>
      <w:r>
        <w:rPr>
          <w:lang w:val="en-IN"/>
        </w:rPr>
        <w:t>Taking weekly and monthly meeting of engineers to share their performance reports and discusses the team challenges.</w:t>
      </w:r>
    </w:p>
    <w:p w14:paraId="3940079A" w14:textId="77777777" w:rsidR="003757CA" w:rsidRDefault="006404FC">
      <w:pPr>
        <w:pStyle w:val="ListParagraph"/>
        <w:numPr>
          <w:ilvl w:val="0"/>
          <w:numId w:val="8"/>
        </w:numPr>
        <w:spacing w:before="20" w:after="20"/>
        <w:ind w:left="851"/>
        <w:rPr>
          <w:lang w:val="en-IN"/>
        </w:rPr>
      </w:pPr>
      <w:r>
        <w:rPr>
          <w:lang w:val="en-IN"/>
        </w:rPr>
        <w:t>Handles the escalations and communicate with Core support and IRT team.</w:t>
      </w:r>
    </w:p>
    <w:p w14:paraId="68707B54" w14:textId="77777777" w:rsidR="003757CA" w:rsidRDefault="006404FC">
      <w:pPr>
        <w:pStyle w:val="ListParagraph"/>
        <w:numPr>
          <w:ilvl w:val="0"/>
          <w:numId w:val="8"/>
        </w:numPr>
        <w:spacing w:before="20" w:after="20"/>
        <w:ind w:left="851"/>
        <w:rPr>
          <w:lang w:val="en-IN"/>
        </w:rPr>
      </w:pPr>
      <w:r>
        <w:rPr>
          <w:lang w:val="en-IN"/>
        </w:rPr>
        <w:t>Present the team performance and stats of inbound channel to the management team.</w:t>
      </w:r>
    </w:p>
    <w:p w14:paraId="0FA0D7FA" w14:textId="1766DA68" w:rsidR="003757CA" w:rsidRPr="00F42843" w:rsidRDefault="006404FC" w:rsidP="00F42843">
      <w:pPr>
        <w:pStyle w:val="ListParagraph"/>
        <w:numPr>
          <w:ilvl w:val="0"/>
          <w:numId w:val="8"/>
        </w:numPr>
        <w:spacing w:before="20" w:after="20"/>
        <w:ind w:left="851"/>
        <w:rPr>
          <w:lang w:val="en-IN"/>
        </w:rPr>
      </w:pPr>
      <w:r>
        <w:rPr>
          <w:lang w:val="en-IN"/>
        </w:rPr>
        <w:t>Taken the interview of candidates for support position.</w:t>
      </w:r>
    </w:p>
    <w:p w14:paraId="288A466C" w14:textId="77777777" w:rsidR="003757CA" w:rsidRDefault="006404FC">
      <w:pPr>
        <w:rPr>
          <w:b/>
        </w:rPr>
      </w:pPr>
      <w:r>
        <w:rPr>
          <w:b/>
          <w:lang w:val="en-IN"/>
        </w:rPr>
        <w:lastRenderedPageBreak/>
        <w:t xml:space="preserve">            Support –</w:t>
      </w:r>
    </w:p>
    <w:p w14:paraId="5BBC6457" w14:textId="77777777" w:rsidR="003757CA" w:rsidRDefault="003757CA">
      <w:pPr>
        <w:ind w:left="720"/>
        <w:rPr>
          <w:b/>
        </w:rPr>
      </w:pPr>
    </w:p>
    <w:p w14:paraId="656245E7" w14:textId="77777777" w:rsidR="003757CA" w:rsidRDefault="006404FC">
      <w:pPr>
        <w:pStyle w:val="ListParagraph"/>
        <w:numPr>
          <w:ilvl w:val="0"/>
          <w:numId w:val="32"/>
        </w:numPr>
        <w:spacing w:after="160" w:line="259" w:lineRule="auto"/>
      </w:pPr>
      <w:r>
        <w:t>Providing quick solutions through –</w:t>
      </w:r>
    </w:p>
    <w:p w14:paraId="0620A921" w14:textId="77777777" w:rsidR="003757CA" w:rsidRDefault="006404FC">
      <w:pPr>
        <w:pStyle w:val="ListParagraph"/>
      </w:pPr>
      <w:r>
        <w:t>Telephonic Support, Email Support, Remote Support and Onsite support.</w:t>
      </w:r>
    </w:p>
    <w:p w14:paraId="2E051448" w14:textId="77777777" w:rsidR="003757CA" w:rsidRDefault="006404FC">
      <w:pPr>
        <w:pStyle w:val="ListParagraph"/>
        <w:numPr>
          <w:ilvl w:val="0"/>
          <w:numId w:val="32"/>
        </w:numPr>
        <w:spacing w:after="160" w:line="259" w:lineRule="auto"/>
        <w:rPr>
          <w:bCs/>
        </w:rPr>
      </w:pPr>
      <w:r>
        <w:t>Active directory user, group and exchange management.</w:t>
      </w:r>
    </w:p>
    <w:p w14:paraId="13E7D7F7" w14:textId="77777777" w:rsidR="003757CA" w:rsidRDefault="006404FC">
      <w:pPr>
        <w:pStyle w:val="ListParagraph"/>
        <w:numPr>
          <w:ilvl w:val="0"/>
          <w:numId w:val="32"/>
        </w:numPr>
        <w:spacing w:after="160" w:line="259" w:lineRule="auto"/>
      </w:pPr>
      <w:r>
        <w:rPr>
          <w:bCs/>
        </w:rPr>
        <w:t xml:space="preserve">Handles the all types of infection related issues. </w:t>
      </w:r>
      <w:r>
        <w:t>Resolving virus infection issues on standalone systems as well as in networks.</w:t>
      </w:r>
    </w:p>
    <w:p w14:paraId="4054CEFC" w14:textId="77777777" w:rsidR="003757CA" w:rsidRDefault="006404FC">
      <w:pPr>
        <w:pStyle w:val="ListParagraph"/>
        <w:numPr>
          <w:ilvl w:val="0"/>
          <w:numId w:val="32"/>
        </w:numPr>
        <w:spacing w:after="160" w:line="259" w:lineRule="auto"/>
      </w:pPr>
      <w:r>
        <w:t>Strong knowledge on DLP, Asset management and Patch management.</w:t>
      </w:r>
    </w:p>
    <w:p w14:paraId="1095727D" w14:textId="77777777" w:rsidR="003757CA" w:rsidRDefault="006404FC">
      <w:pPr>
        <w:pStyle w:val="ListParagraph"/>
        <w:numPr>
          <w:ilvl w:val="0"/>
          <w:numId w:val="32"/>
        </w:numPr>
        <w:spacing w:after="160" w:line="259" w:lineRule="auto"/>
        <w:rPr>
          <w:bCs/>
          <w:lang w:val="en-GB"/>
        </w:rPr>
      </w:pPr>
      <w:r>
        <w:rPr>
          <w:bCs/>
          <w:lang w:val="en-GB"/>
        </w:rPr>
        <w:t>Resolving windows operating system related issues with the AV and configuration of windows platform.</w:t>
      </w:r>
    </w:p>
    <w:p w14:paraId="5055F030" w14:textId="77777777" w:rsidR="003757CA" w:rsidRDefault="006404FC">
      <w:pPr>
        <w:pStyle w:val="ListParagraph"/>
        <w:numPr>
          <w:ilvl w:val="0"/>
          <w:numId w:val="32"/>
        </w:numPr>
        <w:spacing w:after="160" w:line="259" w:lineRule="auto"/>
        <w:rPr>
          <w:bCs/>
        </w:rPr>
      </w:pPr>
      <w:r>
        <w:t xml:space="preserve">Troubleshooting of all </w:t>
      </w:r>
      <w:r>
        <w:rPr>
          <w:bCs/>
        </w:rPr>
        <w:t>Desktop, Server and Network related issues.</w:t>
      </w:r>
    </w:p>
    <w:p w14:paraId="0BEC45EB" w14:textId="77777777" w:rsidR="003757CA" w:rsidRDefault="006404FC">
      <w:pPr>
        <w:pStyle w:val="ListParagraph"/>
        <w:numPr>
          <w:ilvl w:val="0"/>
          <w:numId w:val="32"/>
        </w:numPr>
        <w:spacing w:after="160" w:line="259" w:lineRule="auto"/>
        <w:rPr>
          <w:bCs/>
          <w:lang w:val="en-GB"/>
        </w:rPr>
      </w:pPr>
      <w:r>
        <w:rPr>
          <w:bCs/>
          <w:lang w:val="en-GB"/>
        </w:rPr>
        <w:t>Attended the inhouse customers.</w:t>
      </w:r>
    </w:p>
    <w:p w14:paraId="0243121B" w14:textId="77777777" w:rsidR="003757CA" w:rsidRDefault="006404FC">
      <w:pPr>
        <w:pStyle w:val="ListParagraph"/>
        <w:numPr>
          <w:ilvl w:val="0"/>
          <w:numId w:val="32"/>
        </w:numPr>
        <w:spacing w:after="160" w:line="259" w:lineRule="auto"/>
        <w:rPr>
          <w:bCs/>
          <w:lang w:val="en-GB"/>
        </w:rPr>
      </w:pPr>
      <w:r>
        <w:rPr>
          <w:bCs/>
          <w:lang w:val="en-GB"/>
        </w:rPr>
        <w:t>Application installation and outlook configuration.</w:t>
      </w:r>
    </w:p>
    <w:p w14:paraId="621A3F18" w14:textId="77777777" w:rsidR="003757CA" w:rsidRDefault="006404FC">
      <w:pPr>
        <w:pStyle w:val="ListParagraph"/>
        <w:numPr>
          <w:ilvl w:val="0"/>
          <w:numId w:val="32"/>
        </w:numPr>
        <w:spacing w:after="160" w:line="259" w:lineRule="auto"/>
      </w:pPr>
      <w:r>
        <w:t>Configuration and troubleshooting of printer and Wi-Fi router.</w:t>
      </w:r>
    </w:p>
    <w:p w14:paraId="23F358C9" w14:textId="77777777" w:rsidR="003757CA" w:rsidRDefault="006404FC">
      <w:pPr>
        <w:pStyle w:val="ListParagraph"/>
        <w:numPr>
          <w:ilvl w:val="0"/>
          <w:numId w:val="32"/>
        </w:numPr>
        <w:spacing w:after="160" w:line="259" w:lineRule="auto"/>
      </w:pPr>
      <w:r>
        <w:t>Working on log tools like Process monitor, Pullmon, Wireshark, Gmer, Autoruns, Windows debugging tool, Memtest and Winmtr.</w:t>
      </w:r>
    </w:p>
    <w:p w14:paraId="5FD9E4CC" w14:textId="63E35C3A" w:rsidR="00421A62" w:rsidRDefault="006404FC" w:rsidP="00753F00">
      <w:pPr>
        <w:pStyle w:val="ListParagraph"/>
        <w:numPr>
          <w:ilvl w:val="0"/>
          <w:numId w:val="32"/>
        </w:numPr>
        <w:spacing w:after="160" w:line="259" w:lineRule="auto"/>
      </w:pPr>
      <w:r>
        <w:t>Testing new product on virtual systems with the provided parameters</w:t>
      </w:r>
      <w:r w:rsidR="00C55594">
        <w:t>.</w:t>
      </w:r>
    </w:p>
    <w:p w14:paraId="245619FA" w14:textId="77777777" w:rsidR="001D4AE1" w:rsidRDefault="001D4AE1" w:rsidP="001D4AE1">
      <w:pPr>
        <w:pStyle w:val="ListParagraph"/>
        <w:spacing w:after="160" w:line="259" w:lineRule="auto"/>
      </w:pPr>
    </w:p>
    <w:p w14:paraId="29E5148C" w14:textId="77777777" w:rsidR="003757CA" w:rsidRDefault="006404FC">
      <w:pPr>
        <w:pStyle w:val="ListParagraph"/>
        <w:numPr>
          <w:ilvl w:val="0"/>
          <w:numId w:val="22"/>
        </w:numPr>
        <w:tabs>
          <w:tab w:val="left" w:pos="720"/>
        </w:tabs>
      </w:pPr>
      <w:r>
        <w:t xml:space="preserve">Worked as </w:t>
      </w:r>
      <w:r>
        <w:rPr>
          <w:b/>
        </w:rPr>
        <w:t>System Support Engineer</w:t>
      </w:r>
      <w:r>
        <w:t xml:space="preserve"> in Integrated consultancy Services, Sahakarnagar, Pune from Feb 2013 to July 2013.</w:t>
      </w:r>
    </w:p>
    <w:p w14:paraId="54520C8F" w14:textId="77777777" w:rsidR="003757CA" w:rsidRDefault="003757CA">
      <w:pPr>
        <w:ind w:left="720"/>
      </w:pPr>
    </w:p>
    <w:p w14:paraId="6AB8B1A6" w14:textId="77777777" w:rsidR="003757CA" w:rsidRDefault="006404FC">
      <w:pPr>
        <w:numPr>
          <w:ilvl w:val="1"/>
          <w:numId w:val="3"/>
        </w:numPr>
        <w:tabs>
          <w:tab w:val="clear" w:pos="1440"/>
        </w:tabs>
        <w:ind w:left="851" w:hanging="425"/>
      </w:pPr>
      <w:r>
        <w:t>Responsible for handle client sites and support it on site or remotely.</w:t>
      </w:r>
    </w:p>
    <w:p w14:paraId="4A841621" w14:textId="77777777" w:rsidR="003757CA" w:rsidRDefault="006404FC">
      <w:pPr>
        <w:numPr>
          <w:ilvl w:val="1"/>
          <w:numId w:val="3"/>
        </w:numPr>
        <w:tabs>
          <w:tab w:val="clear" w:pos="1440"/>
        </w:tabs>
        <w:ind w:left="851" w:hanging="425"/>
      </w:pPr>
      <w:r>
        <w:t>Installation and configuration of Windows server and desktop operating systems.</w:t>
      </w:r>
    </w:p>
    <w:p w14:paraId="4851CE3F" w14:textId="77777777" w:rsidR="003757CA" w:rsidRDefault="006404FC">
      <w:pPr>
        <w:numPr>
          <w:ilvl w:val="1"/>
          <w:numId w:val="3"/>
        </w:numPr>
        <w:tabs>
          <w:tab w:val="clear" w:pos="1440"/>
        </w:tabs>
        <w:ind w:left="851" w:hanging="425"/>
      </w:pPr>
      <w:r>
        <w:t>Working on Windows server 2008/2012, windows 7/XP/8, Symantec backup application, McCafé antivirus, SQL 2007.</w:t>
      </w:r>
    </w:p>
    <w:p w14:paraId="05623410" w14:textId="77777777" w:rsidR="003757CA" w:rsidRDefault="006404FC">
      <w:pPr>
        <w:numPr>
          <w:ilvl w:val="1"/>
          <w:numId w:val="3"/>
        </w:numPr>
        <w:tabs>
          <w:tab w:val="clear" w:pos="1440"/>
        </w:tabs>
        <w:ind w:left="851" w:hanging="425"/>
      </w:pPr>
      <w:r>
        <w:rPr>
          <w:rFonts w:cs="Mangal"/>
          <w:lang w:bidi="mr-IN"/>
        </w:rPr>
        <w:t>Windows Active Directory and Exchange administration.</w:t>
      </w:r>
    </w:p>
    <w:p w14:paraId="2373EFE1" w14:textId="77777777" w:rsidR="003757CA" w:rsidRDefault="006404FC">
      <w:pPr>
        <w:numPr>
          <w:ilvl w:val="1"/>
          <w:numId w:val="3"/>
        </w:numPr>
        <w:tabs>
          <w:tab w:val="clear" w:pos="1440"/>
        </w:tabs>
        <w:ind w:left="851" w:hanging="425"/>
      </w:pPr>
      <w:r>
        <w:t>Solving Desktop &amp; Network related issues.</w:t>
      </w:r>
    </w:p>
    <w:p w14:paraId="31C648B5" w14:textId="77777777" w:rsidR="003757CA" w:rsidRDefault="006404FC">
      <w:pPr>
        <w:numPr>
          <w:ilvl w:val="1"/>
          <w:numId w:val="3"/>
        </w:numPr>
        <w:tabs>
          <w:tab w:val="clear" w:pos="1440"/>
        </w:tabs>
        <w:ind w:left="851" w:hanging="425"/>
      </w:pPr>
      <w:r>
        <w:rPr>
          <w:lang w:val="en-GB"/>
        </w:rPr>
        <w:t>Configuration of user profile &amp; email in outlook.</w:t>
      </w:r>
    </w:p>
    <w:p w14:paraId="1EE0038D" w14:textId="77777777" w:rsidR="003757CA" w:rsidRDefault="006404FC">
      <w:pPr>
        <w:numPr>
          <w:ilvl w:val="1"/>
          <w:numId w:val="3"/>
        </w:numPr>
        <w:tabs>
          <w:tab w:val="clear" w:pos="1440"/>
        </w:tabs>
        <w:ind w:left="851" w:hanging="425"/>
      </w:pPr>
      <w:r>
        <w:rPr>
          <w:lang w:val="en-GB"/>
        </w:rPr>
        <w:t>Responsible all types of data backup like user’s data, outlook, application data.</w:t>
      </w:r>
    </w:p>
    <w:p w14:paraId="12F4E9C1" w14:textId="77777777" w:rsidR="003757CA" w:rsidRDefault="006404FC">
      <w:pPr>
        <w:numPr>
          <w:ilvl w:val="1"/>
          <w:numId w:val="3"/>
        </w:numPr>
        <w:tabs>
          <w:tab w:val="clear" w:pos="1440"/>
        </w:tabs>
        <w:ind w:left="851" w:hanging="425"/>
      </w:pPr>
      <w:r>
        <w:t>Creating user’s and email ids on server.</w:t>
      </w:r>
    </w:p>
    <w:p w14:paraId="58B8470F" w14:textId="77777777" w:rsidR="003757CA" w:rsidRDefault="006404FC">
      <w:pPr>
        <w:numPr>
          <w:ilvl w:val="1"/>
          <w:numId w:val="3"/>
        </w:numPr>
        <w:tabs>
          <w:tab w:val="clear" w:pos="1440"/>
        </w:tabs>
        <w:ind w:left="851" w:hanging="425"/>
      </w:pPr>
      <w:r>
        <w:t>Updates of operating systems and antivirus, monitoring of servers.</w:t>
      </w:r>
    </w:p>
    <w:p w14:paraId="308B0243" w14:textId="700B2AAD" w:rsidR="003757CA" w:rsidRDefault="006404FC">
      <w:pPr>
        <w:numPr>
          <w:ilvl w:val="1"/>
          <w:numId w:val="3"/>
        </w:numPr>
        <w:tabs>
          <w:tab w:val="clear" w:pos="1440"/>
        </w:tabs>
        <w:ind w:left="851" w:hanging="425"/>
      </w:pPr>
      <w:r>
        <w:t>Folder sharing &amp; permission setting, Printer installation and sharing.</w:t>
      </w:r>
    </w:p>
    <w:p w14:paraId="4F001C3E" w14:textId="77777777" w:rsidR="006E00D2" w:rsidRDefault="006E00D2" w:rsidP="006E00D2">
      <w:pPr>
        <w:tabs>
          <w:tab w:val="left" w:pos="720"/>
        </w:tabs>
      </w:pPr>
    </w:p>
    <w:p w14:paraId="5FE288D3" w14:textId="77777777" w:rsidR="003757CA" w:rsidRDefault="003757CA"/>
    <w:p w14:paraId="10A7E13E" w14:textId="77777777" w:rsidR="003757CA" w:rsidRDefault="006404FC">
      <w:pPr>
        <w:pStyle w:val="ListParagraph"/>
        <w:numPr>
          <w:ilvl w:val="0"/>
          <w:numId w:val="22"/>
        </w:numPr>
        <w:tabs>
          <w:tab w:val="left" w:pos="720"/>
        </w:tabs>
      </w:pPr>
      <w:r>
        <w:t xml:space="preserve">Worked as </w:t>
      </w:r>
      <w:r>
        <w:rPr>
          <w:b/>
        </w:rPr>
        <w:t>Hardware &amp; Network Engineer</w:t>
      </w:r>
      <w:r>
        <w:t xml:space="preserve"> in My computer shopee, Tilak Road, Pune from Feb 2009 to Sep 2012.</w:t>
      </w:r>
    </w:p>
    <w:p w14:paraId="1378D228" w14:textId="77777777" w:rsidR="003757CA" w:rsidRDefault="003757CA">
      <w:pPr>
        <w:ind w:left="720"/>
      </w:pPr>
    </w:p>
    <w:p w14:paraId="1D22F8B6" w14:textId="77777777" w:rsidR="003757CA" w:rsidRDefault="006404FC">
      <w:pPr>
        <w:numPr>
          <w:ilvl w:val="1"/>
          <w:numId w:val="3"/>
        </w:numPr>
        <w:tabs>
          <w:tab w:val="clear" w:pos="1440"/>
        </w:tabs>
        <w:ind w:left="993" w:hanging="567"/>
      </w:pPr>
      <w:r>
        <w:t>Assembling of all types of CPU.</w:t>
      </w:r>
    </w:p>
    <w:p w14:paraId="61AC3016" w14:textId="77777777" w:rsidR="003757CA" w:rsidRDefault="006404FC">
      <w:pPr>
        <w:numPr>
          <w:ilvl w:val="1"/>
          <w:numId w:val="3"/>
        </w:numPr>
        <w:tabs>
          <w:tab w:val="clear" w:pos="1440"/>
        </w:tabs>
        <w:ind w:left="993" w:hanging="567"/>
      </w:pPr>
      <w:r>
        <w:t>Installation of Desktop operating systems, Application software’s (Microsoft Office, Photoshop, PageMaker, Corel draw, Antivirus, AutoCAD, Font, players) etc.</w:t>
      </w:r>
    </w:p>
    <w:p w14:paraId="25BDB142" w14:textId="77777777" w:rsidR="003757CA" w:rsidRDefault="006404FC">
      <w:pPr>
        <w:numPr>
          <w:ilvl w:val="1"/>
          <w:numId w:val="3"/>
        </w:numPr>
        <w:tabs>
          <w:tab w:val="clear" w:pos="1440"/>
        </w:tabs>
        <w:ind w:left="993" w:hanging="567"/>
      </w:pPr>
      <w:r>
        <w:t xml:space="preserve">Installation of Hardware devices like Printers, Scanner, Modems, I/O cards (LAN/Display/Sound) and its drivers. </w:t>
      </w:r>
    </w:p>
    <w:p w14:paraId="7945EEB7" w14:textId="77777777" w:rsidR="003757CA" w:rsidRDefault="006404FC">
      <w:pPr>
        <w:numPr>
          <w:ilvl w:val="1"/>
          <w:numId w:val="3"/>
        </w:numPr>
        <w:tabs>
          <w:tab w:val="clear" w:pos="1440"/>
        </w:tabs>
        <w:ind w:left="993" w:hanging="567"/>
      </w:pPr>
      <w:r>
        <w:t>Troubleshooting of Hardware &amp; Network related issues.</w:t>
      </w:r>
    </w:p>
    <w:p w14:paraId="0AE3D619" w14:textId="77777777" w:rsidR="003757CA" w:rsidRDefault="006404FC">
      <w:pPr>
        <w:numPr>
          <w:ilvl w:val="1"/>
          <w:numId w:val="3"/>
        </w:numPr>
        <w:tabs>
          <w:tab w:val="clear" w:pos="1440"/>
        </w:tabs>
        <w:ind w:left="993" w:hanging="567"/>
      </w:pPr>
      <w:r>
        <w:t>Internet connection configuring and sharing, taking hard disk backup.</w:t>
      </w:r>
    </w:p>
    <w:p w14:paraId="61993B0C" w14:textId="77777777" w:rsidR="003757CA" w:rsidRDefault="006404FC">
      <w:pPr>
        <w:numPr>
          <w:ilvl w:val="1"/>
          <w:numId w:val="3"/>
        </w:numPr>
        <w:tabs>
          <w:tab w:val="clear" w:pos="1440"/>
        </w:tabs>
        <w:ind w:left="993" w:hanging="567"/>
      </w:pPr>
      <w:r>
        <w:t>Responsible for handles outdoor calls.</w:t>
      </w:r>
    </w:p>
    <w:p w14:paraId="642828D8" w14:textId="30CE88EB" w:rsidR="003757CA" w:rsidRDefault="003757CA">
      <w:pPr>
        <w:rPr>
          <w:rFonts w:eastAsia="MS Mincho"/>
          <w:b/>
        </w:rPr>
      </w:pPr>
    </w:p>
    <w:p w14:paraId="7E6775D6" w14:textId="6CC01017" w:rsidR="00761EAA" w:rsidRDefault="00761EAA">
      <w:pPr>
        <w:rPr>
          <w:rFonts w:eastAsia="MS Mincho"/>
          <w:b/>
        </w:rPr>
      </w:pPr>
      <w:r>
        <w:rPr>
          <w:rFonts w:eastAsia="MS Mincho"/>
          <w:b/>
        </w:rPr>
        <w:lastRenderedPageBreak/>
        <w:t>AWARDS</w:t>
      </w:r>
    </w:p>
    <w:p w14:paraId="68B4CF1B" w14:textId="77777777" w:rsidR="00761EAA" w:rsidRDefault="00761EAA">
      <w:pPr>
        <w:rPr>
          <w:rFonts w:eastAsia="MS Mincho"/>
          <w:b/>
        </w:rPr>
      </w:pPr>
    </w:p>
    <w:p w14:paraId="1F363AEB" w14:textId="5EA77E41" w:rsidR="00761EAA" w:rsidRPr="00AE50E8" w:rsidRDefault="00761EAA">
      <w:pPr>
        <w:rPr>
          <w:rFonts w:eastAsia="MS Mincho"/>
          <w:bCs/>
        </w:rPr>
      </w:pPr>
      <w:r>
        <w:rPr>
          <w:rFonts w:eastAsia="MS Mincho"/>
          <w:b/>
        </w:rPr>
        <w:t xml:space="preserve">Values Award </w:t>
      </w:r>
      <w:r w:rsidRPr="00AE50E8">
        <w:rPr>
          <w:rFonts w:eastAsia="MS Mincho"/>
          <w:bCs/>
        </w:rPr>
        <w:t>Q2 2019 received in Atos Sy</w:t>
      </w:r>
      <w:r w:rsidR="00AE50E8" w:rsidRPr="00AE50E8">
        <w:rPr>
          <w:rFonts w:eastAsia="MS Mincho"/>
          <w:bCs/>
        </w:rPr>
        <w:t>n</w:t>
      </w:r>
      <w:r w:rsidRPr="00AE50E8">
        <w:rPr>
          <w:rFonts w:eastAsia="MS Mincho"/>
          <w:bCs/>
        </w:rPr>
        <w:t xml:space="preserve">tel       </w:t>
      </w:r>
    </w:p>
    <w:p w14:paraId="105029CF" w14:textId="1017EEF0" w:rsidR="00761EAA" w:rsidRDefault="00761EAA">
      <w:pPr>
        <w:rPr>
          <w:rFonts w:eastAsia="MS Mincho"/>
          <w:b/>
        </w:rPr>
      </w:pPr>
      <w:r>
        <w:rPr>
          <w:rFonts w:eastAsia="MS Mincho"/>
          <w:b/>
        </w:rPr>
        <w:t xml:space="preserve">Spot Recognition </w:t>
      </w:r>
      <w:r w:rsidRPr="00AE50E8">
        <w:rPr>
          <w:rFonts w:eastAsia="MS Mincho"/>
          <w:bCs/>
        </w:rPr>
        <w:t>15 March 2019 received in Atos Syntel</w:t>
      </w:r>
    </w:p>
    <w:p w14:paraId="1810C315" w14:textId="72B85818" w:rsidR="00761EAA" w:rsidRDefault="00761EAA" w:rsidP="00761EAA">
      <w:pPr>
        <w:rPr>
          <w:rFonts w:eastAsia="MS Mincho"/>
          <w:b/>
        </w:rPr>
      </w:pPr>
      <w:r>
        <w:rPr>
          <w:rFonts w:eastAsia="MS Mincho"/>
          <w:b/>
        </w:rPr>
        <w:t xml:space="preserve">Spot Recognition </w:t>
      </w:r>
      <w:r w:rsidRPr="00AE50E8">
        <w:rPr>
          <w:rFonts w:eastAsia="MS Mincho"/>
          <w:bCs/>
        </w:rPr>
        <w:t>09 June 2019 received in Atos Syntel</w:t>
      </w:r>
    </w:p>
    <w:p w14:paraId="77C5DE15" w14:textId="5AA37487" w:rsidR="00761EAA" w:rsidRPr="00AE50E8" w:rsidRDefault="00AE50E8">
      <w:pPr>
        <w:rPr>
          <w:rFonts w:eastAsia="MS Mincho"/>
          <w:bCs/>
        </w:rPr>
      </w:pPr>
      <w:r>
        <w:rPr>
          <w:rFonts w:eastAsia="MS Mincho"/>
          <w:b/>
        </w:rPr>
        <w:t xml:space="preserve">Recognition </w:t>
      </w:r>
      <w:r w:rsidRPr="00AE50E8">
        <w:rPr>
          <w:rFonts w:eastAsia="MS Mincho"/>
          <w:bCs/>
        </w:rPr>
        <w:t>Q2 2019 Quick Heal</w:t>
      </w:r>
    </w:p>
    <w:p w14:paraId="73B3C2C7" w14:textId="77777777" w:rsidR="003757CA" w:rsidRDefault="003757CA">
      <w:pPr>
        <w:rPr>
          <w:rFonts w:eastAsia="MS Mincho"/>
          <w:b/>
        </w:rPr>
      </w:pPr>
    </w:p>
    <w:p w14:paraId="5244441A" w14:textId="77777777" w:rsidR="003757CA" w:rsidRDefault="006404FC">
      <w:pPr>
        <w:rPr>
          <w:b/>
        </w:rPr>
      </w:pPr>
      <w:r>
        <w:rPr>
          <w:rFonts w:eastAsia="MS Mincho"/>
          <w:b/>
        </w:rPr>
        <w:t>PERSONAL DETAILS</w:t>
      </w:r>
    </w:p>
    <w:p w14:paraId="1FF5845F" w14:textId="77777777" w:rsidR="003757CA" w:rsidRDefault="003757CA"/>
    <w:tbl>
      <w:tblPr>
        <w:tblW w:w="4968" w:type="pct"/>
        <w:tblCellSpacing w:w="15" w:type="dxa"/>
        <w:tblCellMar>
          <w:top w:w="15" w:type="dxa"/>
          <w:left w:w="15" w:type="dxa"/>
          <w:bottom w:w="15" w:type="dxa"/>
          <w:right w:w="15" w:type="dxa"/>
        </w:tblCellMar>
        <w:tblLook w:val="0000" w:firstRow="0" w:lastRow="0" w:firstColumn="0" w:lastColumn="0" w:noHBand="0" w:noVBand="0"/>
      </w:tblPr>
      <w:tblGrid>
        <w:gridCol w:w="1570"/>
        <w:gridCol w:w="261"/>
        <w:gridCol w:w="7230"/>
      </w:tblGrid>
      <w:tr w:rsidR="003757CA" w14:paraId="45F99C6D" w14:textId="77777777">
        <w:trPr>
          <w:tblCellSpacing w:w="15" w:type="dxa"/>
        </w:trPr>
        <w:tc>
          <w:tcPr>
            <w:tcW w:w="842" w:type="pct"/>
          </w:tcPr>
          <w:p w14:paraId="28E3EBB5" w14:textId="77777777" w:rsidR="003757CA" w:rsidRDefault="006404FC">
            <w:pPr>
              <w:rPr>
                <w:b/>
                <w:color w:val="000000"/>
              </w:rPr>
            </w:pPr>
            <w:r>
              <w:rPr>
                <w:b/>
                <w:color w:val="000000"/>
              </w:rPr>
              <w:t>Hobbies</w:t>
            </w:r>
          </w:p>
        </w:tc>
        <w:tc>
          <w:tcPr>
            <w:tcW w:w="127" w:type="pct"/>
            <w:vAlign w:val="center"/>
          </w:tcPr>
          <w:p w14:paraId="4AD64543" w14:textId="77777777" w:rsidR="003757CA" w:rsidRDefault="006404FC">
            <w:pPr>
              <w:rPr>
                <w:b/>
                <w:color w:val="000000"/>
              </w:rPr>
            </w:pPr>
            <w:r>
              <w:rPr>
                <w:b/>
                <w:bCs/>
                <w:color w:val="000000"/>
              </w:rPr>
              <w:t>:</w:t>
            </w:r>
          </w:p>
        </w:tc>
        <w:tc>
          <w:tcPr>
            <w:tcW w:w="3966" w:type="pct"/>
            <w:vAlign w:val="center"/>
          </w:tcPr>
          <w:p w14:paraId="192BF242" w14:textId="77777777" w:rsidR="003757CA" w:rsidRDefault="006404FC">
            <w:pPr>
              <w:spacing w:line="276" w:lineRule="auto"/>
            </w:pPr>
            <w:r>
              <w:t>Making new friend, playing game, Songs listening.</w:t>
            </w:r>
          </w:p>
        </w:tc>
      </w:tr>
      <w:tr w:rsidR="003757CA" w14:paraId="3ECB873D" w14:textId="77777777">
        <w:trPr>
          <w:tblCellSpacing w:w="15" w:type="dxa"/>
        </w:trPr>
        <w:tc>
          <w:tcPr>
            <w:tcW w:w="842" w:type="pct"/>
            <w:vAlign w:val="center"/>
          </w:tcPr>
          <w:p w14:paraId="13F2E242" w14:textId="77777777" w:rsidR="003757CA" w:rsidRDefault="006404FC">
            <w:pPr>
              <w:rPr>
                <w:b/>
                <w:color w:val="000000"/>
              </w:rPr>
            </w:pPr>
            <w:r>
              <w:rPr>
                <w:b/>
                <w:snapToGrid w:val="0"/>
              </w:rPr>
              <w:t>Address</w:t>
            </w:r>
          </w:p>
        </w:tc>
        <w:tc>
          <w:tcPr>
            <w:tcW w:w="127" w:type="pct"/>
            <w:vAlign w:val="center"/>
          </w:tcPr>
          <w:p w14:paraId="67DEBD97" w14:textId="77777777" w:rsidR="003757CA" w:rsidRDefault="006404FC">
            <w:pPr>
              <w:rPr>
                <w:b/>
                <w:color w:val="000000"/>
              </w:rPr>
            </w:pPr>
            <w:r>
              <w:rPr>
                <w:b/>
                <w:bCs/>
                <w:color w:val="000000"/>
              </w:rPr>
              <w:t>:</w:t>
            </w:r>
          </w:p>
        </w:tc>
        <w:tc>
          <w:tcPr>
            <w:tcW w:w="3966" w:type="pct"/>
            <w:vAlign w:val="center"/>
          </w:tcPr>
          <w:p w14:paraId="671C2BDC" w14:textId="77777777" w:rsidR="003757CA" w:rsidRDefault="006404FC">
            <w:pPr>
              <w:rPr>
                <w:color w:val="000000"/>
              </w:rPr>
            </w:pPr>
            <w:r>
              <w:t xml:space="preserve">Sr. No.6/18, Dnyandeep colony, Karvenagar, Pune 411052.                                                   </w:t>
            </w:r>
          </w:p>
        </w:tc>
      </w:tr>
      <w:tr w:rsidR="003757CA" w14:paraId="45263599" w14:textId="77777777">
        <w:trPr>
          <w:tblCellSpacing w:w="15" w:type="dxa"/>
        </w:trPr>
        <w:tc>
          <w:tcPr>
            <w:tcW w:w="842" w:type="pct"/>
            <w:vAlign w:val="center"/>
          </w:tcPr>
          <w:p w14:paraId="211013B7" w14:textId="77777777" w:rsidR="003757CA" w:rsidRDefault="006404FC">
            <w:pPr>
              <w:rPr>
                <w:b/>
                <w:color w:val="000000"/>
              </w:rPr>
            </w:pPr>
            <w:r>
              <w:rPr>
                <w:b/>
                <w:snapToGrid w:val="0"/>
              </w:rPr>
              <w:t xml:space="preserve">Date of Birth </w:t>
            </w:r>
          </w:p>
        </w:tc>
        <w:tc>
          <w:tcPr>
            <w:tcW w:w="127" w:type="pct"/>
            <w:vAlign w:val="center"/>
          </w:tcPr>
          <w:p w14:paraId="00D1242F" w14:textId="77777777" w:rsidR="003757CA" w:rsidRDefault="006404FC">
            <w:pPr>
              <w:rPr>
                <w:b/>
                <w:color w:val="000000"/>
              </w:rPr>
            </w:pPr>
            <w:r>
              <w:rPr>
                <w:b/>
                <w:bCs/>
                <w:color w:val="000000"/>
              </w:rPr>
              <w:t>:</w:t>
            </w:r>
          </w:p>
        </w:tc>
        <w:tc>
          <w:tcPr>
            <w:tcW w:w="3966" w:type="pct"/>
            <w:vAlign w:val="center"/>
          </w:tcPr>
          <w:p w14:paraId="7265C43C" w14:textId="77777777" w:rsidR="003757CA" w:rsidRDefault="006404FC">
            <w:pPr>
              <w:rPr>
                <w:color w:val="000000"/>
              </w:rPr>
            </w:pPr>
            <w:r>
              <w:rPr>
                <w:snapToGrid w:val="0"/>
              </w:rPr>
              <w:t>11</w:t>
            </w:r>
            <w:r>
              <w:rPr>
                <w:snapToGrid w:val="0"/>
                <w:vertAlign w:val="superscript"/>
              </w:rPr>
              <w:t>th</w:t>
            </w:r>
            <w:r>
              <w:rPr>
                <w:snapToGrid w:val="0"/>
              </w:rPr>
              <w:t xml:space="preserve"> May 1986</w:t>
            </w:r>
          </w:p>
        </w:tc>
      </w:tr>
      <w:tr w:rsidR="003757CA" w14:paraId="6FFE11D6" w14:textId="77777777">
        <w:trPr>
          <w:tblCellSpacing w:w="15" w:type="dxa"/>
        </w:trPr>
        <w:tc>
          <w:tcPr>
            <w:tcW w:w="842" w:type="pct"/>
            <w:vAlign w:val="center"/>
          </w:tcPr>
          <w:p w14:paraId="65E30113" w14:textId="77777777" w:rsidR="003757CA" w:rsidRDefault="006404FC">
            <w:pPr>
              <w:rPr>
                <w:b/>
                <w:color w:val="000000"/>
              </w:rPr>
            </w:pPr>
            <w:r>
              <w:rPr>
                <w:b/>
                <w:snapToGrid w:val="0"/>
              </w:rPr>
              <w:t xml:space="preserve">Languages known </w:t>
            </w:r>
          </w:p>
        </w:tc>
        <w:tc>
          <w:tcPr>
            <w:tcW w:w="127" w:type="pct"/>
            <w:vAlign w:val="center"/>
          </w:tcPr>
          <w:p w14:paraId="50AD3594" w14:textId="77777777" w:rsidR="003757CA" w:rsidRDefault="006404FC">
            <w:pPr>
              <w:rPr>
                <w:b/>
                <w:color w:val="000000"/>
              </w:rPr>
            </w:pPr>
            <w:r>
              <w:rPr>
                <w:b/>
                <w:bCs/>
                <w:color w:val="000000"/>
              </w:rPr>
              <w:t>:</w:t>
            </w:r>
          </w:p>
        </w:tc>
        <w:tc>
          <w:tcPr>
            <w:tcW w:w="3966" w:type="pct"/>
            <w:vAlign w:val="center"/>
          </w:tcPr>
          <w:p w14:paraId="1FED5C63" w14:textId="77777777" w:rsidR="003757CA" w:rsidRDefault="006404FC">
            <w:pPr>
              <w:rPr>
                <w:color w:val="000000"/>
              </w:rPr>
            </w:pPr>
            <w:r>
              <w:rPr>
                <w:snapToGrid w:val="0"/>
              </w:rPr>
              <w:t>English, Hindi, Marathi</w:t>
            </w:r>
          </w:p>
        </w:tc>
      </w:tr>
      <w:tr w:rsidR="003757CA" w14:paraId="796F7527" w14:textId="77777777">
        <w:trPr>
          <w:trHeight w:val="50"/>
          <w:tblCellSpacing w:w="15" w:type="dxa"/>
        </w:trPr>
        <w:tc>
          <w:tcPr>
            <w:tcW w:w="842" w:type="pct"/>
          </w:tcPr>
          <w:p w14:paraId="00FF30B6" w14:textId="77777777" w:rsidR="003757CA" w:rsidRDefault="006404FC">
            <w:pPr>
              <w:rPr>
                <w:b/>
                <w:color w:val="000000"/>
              </w:rPr>
            </w:pPr>
            <w:r>
              <w:rPr>
                <w:b/>
                <w:snapToGrid w:val="0"/>
              </w:rPr>
              <w:t>Marital status</w:t>
            </w:r>
          </w:p>
        </w:tc>
        <w:tc>
          <w:tcPr>
            <w:tcW w:w="127" w:type="pct"/>
          </w:tcPr>
          <w:p w14:paraId="58FC743B" w14:textId="77777777" w:rsidR="003757CA" w:rsidRDefault="006404FC">
            <w:pPr>
              <w:rPr>
                <w:b/>
                <w:color w:val="000000"/>
              </w:rPr>
            </w:pPr>
            <w:r>
              <w:rPr>
                <w:b/>
                <w:bCs/>
                <w:color w:val="000000"/>
              </w:rPr>
              <w:t>:</w:t>
            </w:r>
          </w:p>
        </w:tc>
        <w:tc>
          <w:tcPr>
            <w:tcW w:w="3966" w:type="pct"/>
            <w:vAlign w:val="center"/>
          </w:tcPr>
          <w:p w14:paraId="6803EB86" w14:textId="77777777" w:rsidR="003757CA" w:rsidRDefault="006404FC">
            <w:pPr>
              <w:rPr>
                <w:color w:val="000000"/>
              </w:rPr>
            </w:pPr>
            <w:r>
              <w:rPr>
                <w:color w:val="000000"/>
              </w:rPr>
              <w:t>Married</w:t>
            </w:r>
          </w:p>
        </w:tc>
      </w:tr>
      <w:tr w:rsidR="003757CA" w14:paraId="18268F5F" w14:textId="77777777">
        <w:trPr>
          <w:tblCellSpacing w:w="15" w:type="dxa"/>
        </w:trPr>
        <w:tc>
          <w:tcPr>
            <w:tcW w:w="842" w:type="pct"/>
          </w:tcPr>
          <w:p w14:paraId="43EE5493" w14:textId="16F93D64" w:rsidR="003757CA" w:rsidRDefault="003757CA">
            <w:pPr>
              <w:rPr>
                <w:b/>
                <w:color w:val="000000"/>
              </w:rPr>
            </w:pPr>
          </w:p>
        </w:tc>
        <w:tc>
          <w:tcPr>
            <w:tcW w:w="127" w:type="pct"/>
          </w:tcPr>
          <w:p w14:paraId="292F6B89" w14:textId="1C4ED2CA" w:rsidR="003757CA" w:rsidRDefault="003757CA">
            <w:pPr>
              <w:rPr>
                <w:b/>
                <w:color w:val="000000"/>
              </w:rPr>
            </w:pPr>
          </w:p>
        </w:tc>
        <w:tc>
          <w:tcPr>
            <w:tcW w:w="3966" w:type="pct"/>
            <w:vAlign w:val="center"/>
          </w:tcPr>
          <w:p w14:paraId="1B3D4256" w14:textId="5CA40B35" w:rsidR="003757CA" w:rsidRDefault="003757CA">
            <w:pPr>
              <w:rPr>
                <w:color w:val="000000"/>
              </w:rPr>
            </w:pPr>
          </w:p>
        </w:tc>
      </w:tr>
    </w:tbl>
    <w:p w14:paraId="1A56F6D9" w14:textId="77777777" w:rsidR="003757CA" w:rsidRDefault="003757CA"/>
    <w:p w14:paraId="15489350" w14:textId="77777777" w:rsidR="003757CA" w:rsidRDefault="006404FC">
      <w:r>
        <w:rPr>
          <w:lang w:val="en-GB"/>
        </w:rPr>
        <w:t xml:space="preserve">        </w:t>
      </w:r>
      <w:r>
        <w:t>I Sachin Anil Kank hereby declare that all the above details given by me are true to the best of my Knowledge. </w:t>
      </w:r>
    </w:p>
    <w:p w14:paraId="1C482B8C" w14:textId="77777777" w:rsidR="003757CA" w:rsidRDefault="003757CA"/>
    <w:p w14:paraId="17BB5847" w14:textId="77777777" w:rsidR="003757CA" w:rsidRDefault="003757CA">
      <w:pPr>
        <w:pStyle w:val="BodyTextIndent"/>
      </w:pPr>
    </w:p>
    <w:p w14:paraId="09365B09" w14:textId="77777777" w:rsidR="003757CA" w:rsidRDefault="006404FC">
      <w:r>
        <w:rPr>
          <w:lang w:val="en-GB"/>
        </w:rPr>
        <w:t>Date:                                                                                                        Yours Sincerely,</w:t>
      </w:r>
    </w:p>
    <w:sectPr w:rsidR="003757CA">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EE041DE"/>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0000002"/>
    <w:multiLevelType w:val="hybridMultilevel"/>
    <w:tmpl w:val="219A70CE"/>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0000003"/>
    <w:multiLevelType w:val="hybridMultilevel"/>
    <w:tmpl w:val="B25AA74A"/>
    <w:lvl w:ilvl="0" w:tplc="4009000F">
      <w:start w:val="1"/>
      <w:numFmt w:val="decimal"/>
      <w:lvlText w:val="%1."/>
      <w:lvlJc w:val="left"/>
      <w:pPr>
        <w:ind w:left="720" w:hanging="360"/>
      </w:pPr>
    </w:lvl>
    <w:lvl w:ilvl="1" w:tplc="4009000F">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0000004"/>
    <w:multiLevelType w:val="hybridMultilevel"/>
    <w:tmpl w:val="BC8CEE8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0000005"/>
    <w:multiLevelType w:val="hybridMultilevel"/>
    <w:tmpl w:val="86F861B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 w15:restartNumberingAfterBreak="0">
    <w:nsid w:val="00000006"/>
    <w:multiLevelType w:val="hybridMultilevel"/>
    <w:tmpl w:val="96D6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AAFABBA6"/>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 w15:restartNumberingAfterBreak="0">
    <w:nsid w:val="00000008"/>
    <w:multiLevelType w:val="hybridMultilevel"/>
    <w:tmpl w:val="844493D8"/>
    <w:lvl w:ilvl="0" w:tplc="04090001">
      <w:start w:val="1"/>
      <w:numFmt w:val="bullet"/>
      <w:lvlText w:val=""/>
      <w:lvlJc w:val="left"/>
      <w:pPr>
        <w:tabs>
          <w:tab w:val="left" w:pos="720"/>
        </w:tabs>
        <w:ind w:left="720" w:hanging="360"/>
      </w:pPr>
      <w:rPr>
        <w:rFonts w:ascii="Symbol" w:hAnsi="Symbol" w:hint="default"/>
      </w:rPr>
    </w:lvl>
    <w:lvl w:ilvl="1" w:tplc="04090001">
      <w:start w:val="1"/>
      <w:numFmt w:val="bullet"/>
      <w:lvlText w:val=""/>
      <w:lvlJc w:val="left"/>
      <w:pPr>
        <w:tabs>
          <w:tab w:val="left" w:pos="1440"/>
        </w:tabs>
        <w:ind w:left="1440" w:hanging="360"/>
      </w:pPr>
      <w:rPr>
        <w:rFonts w:ascii="Symbol" w:hAnsi="Symbol"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8" w15:restartNumberingAfterBreak="0">
    <w:nsid w:val="00000009"/>
    <w:multiLevelType w:val="hybridMultilevel"/>
    <w:tmpl w:val="BF18826E"/>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0000000A"/>
    <w:multiLevelType w:val="hybridMultilevel"/>
    <w:tmpl w:val="1EEEF1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0000000B"/>
    <w:multiLevelType w:val="hybridMultilevel"/>
    <w:tmpl w:val="3982779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000000C"/>
    <w:multiLevelType w:val="hybridMultilevel"/>
    <w:tmpl w:val="82F8F1E2"/>
    <w:lvl w:ilvl="0" w:tplc="0409000B">
      <w:start w:val="1"/>
      <w:numFmt w:val="bullet"/>
      <w:lvlText w:val=""/>
      <w:lvlJc w:val="left"/>
      <w:pPr>
        <w:ind w:left="1800" w:hanging="360"/>
      </w:pPr>
      <w:rPr>
        <w:rFonts w:ascii="Wingdings" w:hAnsi="Wingding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2" w15:restartNumberingAfterBreak="0">
    <w:nsid w:val="0000000D"/>
    <w:multiLevelType w:val="hybridMultilevel"/>
    <w:tmpl w:val="CBB0A03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0000000E"/>
    <w:multiLevelType w:val="hybridMultilevel"/>
    <w:tmpl w:val="C5386EC8"/>
    <w:lvl w:ilvl="0" w:tplc="0409000F">
      <w:start w:val="1"/>
      <w:numFmt w:val="decimal"/>
      <w:lvlText w:val="%1."/>
      <w:lvlJc w:val="left"/>
      <w:pPr>
        <w:tabs>
          <w:tab w:val="left" w:pos="720"/>
        </w:tabs>
        <w:ind w:left="720" w:hanging="360"/>
      </w:pPr>
    </w:lvl>
    <w:lvl w:ilvl="1" w:tplc="04090001">
      <w:start w:val="1"/>
      <w:numFmt w:val="bullet"/>
      <w:lvlText w:val=""/>
      <w:lvlJc w:val="left"/>
      <w:pPr>
        <w:tabs>
          <w:tab w:val="left" w:pos="1440"/>
        </w:tabs>
        <w:ind w:left="1440" w:hanging="360"/>
      </w:pPr>
      <w:rPr>
        <w:rFonts w:ascii="Symbol" w:hAnsi="Symbol"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4" w15:restartNumberingAfterBreak="0">
    <w:nsid w:val="0000000F"/>
    <w:multiLevelType w:val="hybridMultilevel"/>
    <w:tmpl w:val="4D201F68"/>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00000010"/>
    <w:multiLevelType w:val="hybridMultilevel"/>
    <w:tmpl w:val="DA5A60A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6" w15:restartNumberingAfterBreak="0">
    <w:nsid w:val="00000011"/>
    <w:multiLevelType w:val="hybridMultilevel"/>
    <w:tmpl w:val="187478CC"/>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7" w15:restartNumberingAfterBreak="0">
    <w:nsid w:val="00000012"/>
    <w:multiLevelType w:val="hybridMultilevel"/>
    <w:tmpl w:val="085C226C"/>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8" w15:restartNumberingAfterBreak="0">
    <w:nsid w:val="00000013"/>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00000014"/>
    <w:multiLevelType w:val="hybridMultilevel"/>
    <w:tmpl w:val="5B6226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00000015"/>
    <w:multiLevelType w:val="hybridMultilevel"/>
    <w:tmpl w:val="222EA62A"/>
    <w:lvl w:ilvl="0" w:tplc="04090001">
      <w:start w:val="1"/>
      <w:numFmt w:val="bullet"/>
      <w:lvlText w:val=""/>
      <w:lvlJc w:val="left"/>
      <w:pPr>
        <w:ind w:left="396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21" w15:restartNumberingAfterBreak="0">
    <w:nsid w:val="00000016"/>
    <w:multiLevelType w:val="hybridMultilevel"/>
    <w:tmpl w:val="B3BA5C6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00000017"/>
    <w:multiLevelType w:val="hybridMultilevel"/>
    <w:tmpl w:val="55EE06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00000018"/>
    <w:multiLevelType w:val="hybridMultilevel"/>
    <w:tmpl w:val="2CA40E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00000019"/>
    <w:multiLevelType w:val="hybridMultilevel"/>
    <w:tmpl w:val="5ED813FC"/>
    <w:lvl w:ilvl="0" w:tplc="04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 w15:restartNumberingAfterBreak="0">
    <w:nsid w:val="0000001A"/>
    <w:multiLevelType w:val="hybridMultilevel"/>
    <w:tmpl w:val="55AC3E2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0000001B"/>
    <w:multiLevelType w:val="hybridMultilevel"/>
    <w:tmpl w:val="8BF6F2DC"/>
    <w:lvl w:ilvl="0" w:tplc="0409000B">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7" w15:restartNumberingAfterBreak="0">
    <w:nsid w:val="0000001C"/>
    <w:multiLevelType w:val="hybridMultilevel"/>
    <w:tmpl w:val="65F61D4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0000001D"/>
    <w:multiLevelType w:val="hybridMultilevel"/>
    <w:tmpl w:val="07C8BD52"/>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0000001E"/>
    <w:multiLevelType w:val="hybridMultilevel"/>
    <w:tmpl w:val="0952ECC2"/>
    <w:lvl w:ilvl="0" w:tplc="04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0000001F"/>
    <w:multiLevelType w:val="hybridMultilevel"/>
    <w:tmpl w:val="75548D68"/>
    <w:lvl w:ilvl="0" w:tplc="04090001">
      <w:start w:val="1"/>
      <w:numFmt w:val="bullet"/>
      <w:lvlText w:val=""/>
      <w:lvlJc w:val="left"/>
      <w:pPr>
        <w:ind w:left="396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04090001">
      <w:start w:val="1"/>
      <w:numFmt w:val="bullet"/>
      <w:lvlText w:val=""/>
      <w:lvlJc w:val="left"/>
      <w:pPr>
        <w:ind w:left="3960" w:hanging="360"/>
      </w:pPr>
      <w:rPr>
        <w:rFonts w:ascii="Symbol" w:hAnsi="Symbol"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31" w15:restartNumberingAfterBreak="0">
    <w:nsid w:val="00000020"/>
    <w:multiLevelType w:val="hybridMultilevel"/>
    <w:tmpl w:val="733AD1EC"/>
    <w:lvl w:ilvl="0" w:tplc="04090001">
      <w:start w:val="1"/>
      <w:numFmt w:val="bullet"/>
      <w:lvlText w:val=""/>
      <w:lvlJc w:val="left"/>
      <w:pPr>
        <w:ind w:left="396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32" w15:restartNumberingAfterBreak="0">
    <w:nsid w:val="22BF1F92"/>
    <w:multiLevelType w:val="hybridMultilevel"/>
    <w:tmpl w:val="BE6851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DDD66E8"/>
    <w:multiLevelType w:val="hybridMultilevel"/>
    <w:tmpl w:val="55D0A0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226455812">
    <w:abstractNumId w:val="14"/>
  </w:num>
  <w:num w:numId="2" w16cid:durableId="1983122192">
    <w:abstractNumId w:val="16"/>
  </w:num>
  <w:num w:numId="3" w16cid:durableId="927930963">
    <w:abstractNumId w:val="13"/>
  </w:num>
  <w:num w:numId="4" w16cid:durableId="1305156728">
    <w:abstractNumId w:val="9"/>
  </w:num>
  <w:num w:numId="5" w16cid:durableId="896472855">
    <w:abstractNumId w:val="10"/>
  </w:num>
  <w:num w:numId="6" w16cid:durableId="2145657260">
    <w:abstractNumId w:val="2"/>
  </w:num>
  <w:num w:numId="7" w16cid:durableId="935141059">
    <w:abstractNumId w:val="18"/>
  </w:num>
  <w:num w:numId="8" w16cid:durableId="1687436198">
    <w:abstractNumId w:val="15"/>
  </w:num>
  <w:num w:numId="9" w16cid:durableId="285426310">
    <w:abstractNumId w:val="6"/>
  </w:num>
  <w:num w:numId="10" w16cid:durableId="1184784242">
    <w:abstractNumId w:val="5"/>
  </w:num>
  <w:num w:numId="11" w16cid:durableId="1552112345">
    <w:abstractNumId w:val="26"/>
  </w:num>
  <w:num w:numId="12" w16cid:durableId="1509901413">
    <w:abstractNumId w:val="0"/>
  </w:num>
  <w:num w:numId="13" w16cid:durableId="1741438974">
    <w:abstractNumId w:val="1"/>
  </w:num>
  <w:num w:numId="14" w16cid:durableId="1553736494">
    <w:abstractNumId w:val="12"/>
  </w:num>
  <w:num w:numId="15" w16cid:durableId="1852529639">
    <w:abstractNumId w:val="11"/>
  </w:num>
  <w:num w:numId="16" w16cid:durableId="1732390288">
    <w:abstractNumId w:val="3"/>
  </w:num>
  <w:num w:numId="17" w16cid:durableId="504784726">
    <w:abstractNumId w:val="7"/>
  </w:num>
  <w:num w:numId="18" w16cid:durableId="1025322964">
    <w:abstractNumId w:val="4"/>
  </w:num>
  <w:num w:numId="19" w16cid:durableId="2082560864">
    <w:abstractNumId w:val="17"/>
  </w:num>
  <w:num w:numId="20" w16cid:durableId="1938324137">
    <w:abstractNumId w:val="32"/>
  </w:num>
  <w:num w:numId="21" w16cid:durableId="199706923">
    <w:abstractNumId w:val="8"/>
  </w:num>
  <w:num w:numId="22" w16cid:durableId="1179933339">
    <w:abstractNumId w:val="22"/>
  </w:num>
  <w:num w:numId="23" w16cid:durableId="1036587900">
    <w:abstractNumId w:val="29"/>
  </w:num>
  <w:num w:numId="24" w16cid:durableId="1141772794">
    <w:abstractNumId w:val="20"/>
  </w:num>
  <w:num w:numId="25" w16cid:durableId="204679047">
    <w:abstractNumId w:val="31"/>
  </w:num>
  <w:num w:numId="26" w16cid:durableId="576744946">
    <w:abstractNumId w:val="30"/>
  </w:num>
  <w:num w:numId="27" w16cid:durableId="1506244666">
    <w:abstractNumId w:val="25"/>
  </w:num>
  <w:num w:numId="28" w16cid:durableId="1422680269">
    <w:abstractNumId w:val="28"/>
  </w:num>
  <w:num w:numId="29" w16cid:durableId="1919439128">
    <w:abstractNumId w:val="21"/>
  </w:num>
  <w:num w:numId="30" w16cid:durableId="954794897">
    <w:abstractNumId w:val="19"/>
  </w:num>
  <w:num w:numId="31" w16cid:durableId="1094205527">
    <w:abstractNumId w:val="24"/>
  </w:num>
  <w:num w:numId="32" w16cid:durableId="1966932913">
    <w:abstractNumId w:val="27"/>
  </w:num>
  <w:num w:numId="33" w16cid:durableId="6099686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1485617">
    <w:abstractNumId w:val="18"/>
  </w:num>
  <w:num w:numId="35" w16cid:durableId="1488207676">
    <w:abstractNumId w:val="23"/>
  </w:num>
  <w:num w:numId="36" w16cid:durableId="7151592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757CA"/>
    <w:rsid w:val="000A10EC"/>
    <w:rsid w:val="001345C7"/>
    <w:rsid w:val="00182FB5"/>
    <w:rsid w:val="001D4AE1"/>
    <w:rsid w:val="00257059"/>
    <w:rsid w:val="00286020"/>
    <w:rsid w:val="002C0A9D"/>
    <w:rsid w:val="003757CA"/>
    <w:rsid w:val="003C2A76"/>
    <w:rsid w:val="00421A62"/>
    <w:rsid w:val="00544DF6"/>
    <w:rsid w:val="005A1518"/>
    <w:rsid w:val="00601A96"/>
    <w:rsid w:val="00630D02"/>
    <w:rsid w:val="006404FC"/>
    <w:rsid w:val="006D198C"/>
    <w:rsid w:val="006E00D2"/>
    <w:rsid w:val="00736AC7"/>
    <w:rsid w:val="00753F00"/>
    <w:rsid w:val="00761EAA"/>
    <w:rsid w:val="007855F4"/>
    <w:rsid w:val="007B4AAB"/>
    <w:rsid w:val="00826DD3"/>
    <w:rsid w:val="00831CCC"/>
    <w:rsid w:val="008667A1"/>
    <w:rsid w:val="00870F39"/>
    <w:rsid w:val="009A5B9B"/>
    <w:rsid w:val="00A31C6E"/>
    <w:rsid w:val="00A94C70"/>
    <w:rsid w:val="00AE50E8"/>
    <w:rsid w:val="00AF4AF7"/>
    <w:rsid w:val="00B86A28"/>
    <w:rsid w:val="00BB3C50"/>
    <w:rsid w:val="00BC19EC"/>
    <w:rsid w:val="00BF4025"/>
    <w:rsid w:val="00BF7A9B"/>
    <w:rsid w:val="00C22857"/>
    <w:rsid w:val="00C55594"/>
    <w:rsid w:val="00CA161F"/>
    <w:rsid w:val="00CB5C04"/>
    <w:rsid w:val="00CF556D"/>
    <w:rsid w:val="00D05090"/>
    <w:rsid w:val="00D84DF0"/>
    <w:rsid w:val="00E05E10"/>
    <w:rsid w:val="00E36DC3"/>
    <w:rsid w:val="00E74157"/>
    <w:rsid w:val="00EE4B6C"/>
    <w:rsid w:val="00F12719"/>
    <w:rsid w:val="00F4284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D6DFC9"/>
  <w15:docId w15:val="{FC57FA15-0222-4714-BA60-5E58E1A4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Mang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chinkank@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1823</Words>
  <Characters>10393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Nitin Kank</dc:creator>
  <cp:lastModifiedBy>SACHIN KANK</cp:lastModifiedBy>
  <cp:revision>13</cp:revision>
  <dcterms:created xsi:type="dcterms:W3CDTF">2022-12-29T03:51:00Z</dcterms:created>
  <dcterms:modified xsi:type="dcterms:W3CDTF">2023-06-29T14:00:00Z</dcterms:modified>
</cp:coreProperties>
</file>