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A080" w14:textId="77777777" w:rsidR="002B797D" w:rsidRPr="00840FA0" w:rsidRDefault="002B797D" w:rsidP="002B70D5">
      <w:pPr>
        <w:rPr>
          <w:b/>
          <w:sz w:val="28"/>
          <w:szCs w:val="28"/>
        </w:rPr>
      </w:pPr>
    </w:p>
    <w:p w14:paraId="2E831861" w14:textId="634E24C2" w:rsidR="00630699" w:rsidRPr="00840FA0" w:rsidRDefault="00961A2F" w:rsidP="00331B84">
      <w:pPr>
        <w:jc w:val="center"/>
        <w:rPr>
          <w:b/>
          <w:bCs/>
          <w:sz w:val="28"/>
          <w:szCs w:val="28"/>
        </w:rPr>
      </w:pPr>
      <w:r w:rsidRPr="00840FA0">
        <w:rPr>
          <w:b/>
          <w:sz w:val="28"/>
          <w:szCs w:val="28"/>
        </w:rPr>
        <w:t>Samuel Boateng</w:t>
      </w:r>
      <w:r w:rsidR="00FD4BFA" w:rsidRPr="00840FA0">
        <w:rPr>
          <w:sz w:val="28"/>
          <w:szCs w:val="28"/>
        </w:rPr>
        <w:t xml:space="preserve">, </w:t>
      </w:r>
      <w:r w:rsidR="00FD4BFA" w:rsidRPr="00840FA0">
        <w:rPr>
          <w:b/>
          <w:bCs/>
          <w:sz w:val="28"/>
          <w:szCs w:val="28"/>
        </w:rPr>
        <w:t>CSM</w:t>
      </w:r>
      <w:r w:rsidR="006B0E02" w:rsidRPr="00840FA0">
        <w:rPr>
          <w:b/>
          <w:bCs/>
          <w:sz w:val="28"/>
          <w:szCs w:val="28"/>
        </w:rPr>
        <w:t>, PMP</w:t>
      </w:r>
    </w:p>
    <w:p w14:paraId="764B1ED2" w14:textId="77777777" w:rsidR="004713EB" w:rsidRPr="00840FA0" w:rsidRDefault="00EA5E66" w:rsidP="00BE6D50">
      <w:pPr>
        <w:jc w:val="center"/>
      </w:pPr>
      <w:r w:rsidRPr="00840FA0">
        <w:t xml:space="preserve">Atlanta, GA </w:t>
      </w:r>
      <w:r w:rsidR="00C34B33" w:rsidRPr="00840FA0">
        <w:t xml:space="preserve">| </w:t>
      </w:r>
      <w:hyperlink r:id="rId7" w:history="1">
        <w:r w:rsidR="00C34B33" w:rsidRPr="00840FA0">
          <w:rPr>
            <w:rStyle w:val="Hyperlink"/>
          </w:rPr>
          <w:t>Samuelboateng30350@gmail.com</w:t>
        </w:r>
      </w:hyperlink>
      <w:r w:rsidR="00C34B33" w:rsidRPr="00840FA0">
        <w:t xml:space="preserve"> | 6154237652</w:t>
      </w:r>
    </w:p>
    <w:p w14:paraId="3AEA5979" w14:textId="77777777" w:rsidR="008405E2" w:rsidRPr="00840FA0" w:rsidRDefault="008405E2" w:rsidP="008405E2">
      <w:pPr>
        <w:jc w:val="center"/>
      </w:pPr>
    </w:p>
    <w:p w14:paraId="4B77421C" w14:textId="77777777" w:rsidR="00BE6D50" w:rsidRPr="00840FA0" w:rsidRDefault="00BE6D50" w:rsidP="00BE6D50">
      <w:pPr>
        <w:jc w:val="center"/>
      </w:pPr>
    </w:p>
    <w:p w14:paraId="39300D21" w14:textId="77777777" w:rsidR="001419EC" w:rsidRPr="00840FA0" w:rsidRDefault="00897A34" w:rsidP="00B15BA6">
      <w:pPr>
        <w:pBdr>
          <w:bottom w:val="single" w:sz="4" w:space="1" w:color="auto"/>
        </w:pBdr>
        <w:rPr>
          <w:b/>
        </w:rPr>
      </w:pPr>
      <w:r w:rsidRPr="00840FA0">
        <w:rPr>
          <w:b/>
        </w:rPr>
        <w:t>SUMMARY</w:t>
      </w:r>
      <w:r w:rsidR="004713EB" w:rsidRPr="00840FA0">
        <w:rPr>
          <w:b/>
        </w:rPr>
        <w:t>:</w:t>
      </w:r>
    </w:p>
    <w:p w14:paraId="0374867B" w14:textId="77777777" w:rsidR="00BE6D50" w:rsidRPr="00840FA0" w:rsidRDefault="00BE6D50" w:rsidP="00BE6D50">
      <w:pPr>
        <w:pStyle w:val="ListParagraph"/>
      </w:pPr>
    </w:p>
    <w:p w14:paraId="2857C7D8" w14:textId="204289BA" w:rsidR="00897A34" w:rsidRPr="00840FA0" w:rsidRDefault="00BE6D50" w:rsidP="00B15BA6">
      <w:pPr>
        <w:pStyle w:val="ListParagraph"/>
        <w:numPr>
          <w:ilvl w:val="0"/>
          <w:numId w:val="22"/>
        </w:numPr>
      </w:pPr>
      <w:r w:rsidRPr="00840FA0">
        <w:rPr>
          <w:b/>
        </w:rPr>
        <w:t xml:space="preserve">Senior </w:t>
      </w:r>
      <w:r w:rsidR="004D7D4A" w:rsidRPr="00840FA0">
        <w:rPr>
          <w:b/>
        </w:rPr>
        <w:t>Product Owner</w:t>
      </w:r>
      <w:r w:rsidR="00F60AED" w:rsidRPr="00840FA0">
        <w:rPr>
          <w:b/>
        </w:rPr>
        <w:t>/Lead Technical Business Analyst</w:t>
      </w:r>
      <w:r w:rsidR="00897A34" w:rsidRPr="00840FA0">
        <w:rPr>
          <w:b/>
        </w:rPr>
        <w:t xml:space="preserve"> </w:t>
      </w:r>
      <w:r w:rsidR="00897A34" w:rsidRPr="00840FA0">
        <w:t xml:space="preserve">with strong experience in </w:t>
      </w:r>
      <w:r w:rsidR="00830F76" w:rsidRPr="00840FA0">
        <w:t>multiple relevant domains.</w:t>
      </w:r>
    </w:p>
    <w:p w14:paraId="6188AF30" w14:textId="6ADD71C4" w:rsidR="00A9542D" w:rsidRPr="00840FA0" w:rsidRDefault="00A9542D" w:rsidP="00B15BA6">
      <w:pPr>
        <w:pStyle w:val="ListParagraph"/>
        <w:numPr>
          <w:ilvl w:val="0"/>
          <w:numId w:val="22"/>
        </w:numPr>
      </w:pPr>
      <w:r w:rsidRPr="00840FA0">
        <w:t xml:space="preserve">Strong experience in bringing value to product and re-architecting business processes. </w:t>
      </w:r>
    </w:p>
    <w:p w14:paraId="4A9A74EC" w14:textId="6E93EC52" w:rsidR="001252A4" w:rsidRPr="00840FA0" w:rsidRDefault="001252A4" w:rsidP="00B15BA6">
      <w:pPr>
        <w:pStyle w:val="ListParagraph"/>
        <w:numPr>
          <w:ilvl w:val="0"/>
          <w:numId w:val="22"/>
        </w:numPr>
      </w:pPr>
      <w:r w:rsidRPr="00840FA0">
        <w:t xml:space="preserve">Strong experience in working in key phases of the Software Development Life </w:t>
      </w:r>
      <w:r w:rsidR="00840FA0" w:rsidRPr="00840FA0">
        <w:t>Cycle (</w:t>
      </w:r>
      <w:r w:rsidRPr="00840FA0">
        <w:t>SDLC) such as, the Planning, Analysis (Concept), Define, Design, Development, Testing and coordinating User acceptance testing</w:t>
      </w:r>
      <w:r w:rsidR="00D176C0" w:rsidRPr="00840FA0">
        <w:t>.</w:t>
      </w:r>
    </w:p>
    <w:p w14:paraId="22845834" w14:textId="5B2EFAB6" w:rsidR="00D176C0" w:rsidRDefault="00D176C0" w:rsidP="00B15BA6">
      <w:pPr>
        <w:pStyle w:val="ListParagraph"/>
        <w:numPr>
          <w:ilvl w:val="0"/>
          <w:numId w:val="22"/>
        </w:numPr>
      </w:pPr>
      <w:r w:rsidRPr="00840FA0">
        <w:t xml:space="preserve">Experience in leading both </w:t>
      </w:r>
      <w:r w:rsidRPr="00840FA0">
        <w:rPr>
          <w:b/>
          <w:bCs/>
        </w:rPr>
        <w:t>Onshore &amp; Offshore teams</w:t>
      </w:r>
      <w:r w:rsidRPr="00840FA0">
        <w:t>.</w:t>
      </w:r>
    </w:p>
    <w:p w14:paraId="3455092F" w14:textId="0D1D8B0E" w:rsidR="002B7283" w:rsidRDefault="002B7283" w:rsidP="00B15BA6">
      <w:pPr>
        <w:pStyle w:val="ListParagraph"/>
        <w:numPr>
          <w:ilvl w:val="0"/>
          <w:numId w:val="22"/>
        </w:numPr>
      </w:pPr>
      <w:r>
        <w:t xml:space="preserve">Strong experience in </w:t>
      </w:r>
      <w:r w:rsidRPr="00216FFB">
        <w:rPr>
          <w:b/>
          <w:bCs/>
        </w:rPr>
        <w:t>building and designing portfolio librar</w:t>
      </w:r>
      <w:r>
        <w:t xml:space="preserve">y for Product with </w:t>
      </w:r>
      <w:r w:rsidRPr="002B7283">
        <w:rPr>
          <w:b/>
          <w:bCs/>
        </w:rPr>
        <w:t>UI/UX</w:t>
      </w:r>
      <w:r>
        <w:t xml:space="preserve"> Teams.</w:t>
      </w:r>
    </w:p>
    <w:p w14:paraId="416C457E" w14:textId="61A044E4" w:rsidR="00FA1485" w:rsidRPr="00840FA0" w:rsidRDefault="00FA1485" w:rsidP="00B15BA6">
      <w:pPr>
        <w:pStyle w:val="ListParagraph"/>
        <w:numPr>
          <w:ilvl w:val="0"/>
          <w:numId w:val="22"/>
        </w:numPr>
      </w:pPr>
      <w:r>
        <w:t xml:space="preserve">Strong experience in building Endpoints and API for third party vendors. </w:t>
      </w:r>
    </w:p>
    <w:p w14:paraId="4A388DE5" w14:textId="77777777" w:rsidR="006C3C87" w:rsidRPr="00840FA0" w:rsidRDefault="0044596A" w:rsidP="00856DFE">
      <w:pPr>
        <w:pStyle w:val="ListParagraph"/>
        <w:numPr>
          <w:ilvl w:val="0"/>
          <w:numId w:val="22"/>
        </w:numPr>
      </w:pPr>
      <w:r w:rsidRPr="00840FA0">
        <w:t>Strong experien</w:t>
      </w:r>
      <w:r w:rsidR="00D176C0" w:rsidRPr="00840FA0">
        <w:t xml:space="preserve">ce implementing </w:t>
      </w:r>
      <w:r w:rsidR="00D176C0" w:rsidRPr="00840FA0">
        <w:rPr>
          <w:b/>
          <w:bCs/>
        </w:rPr>
        <w:t>SaaS platforms</w:t>
      </w:r>
      <w:r w:rsidR="00856DFE" w:rsidRPr="00840FA0">
        <w:rPr>
          <w:b/>
        </w:rPr>
        <w:t xml:space="preserve"> </w:t>
      </w:r>
      <w:r w:rsidR="00866EF5" w:rsidRPr="00840FA0">
        <w:rPr>
          <w:b/>
        </w:rPr>
        <w:t>CRM – SALEFORCE &amp; MICROSOFT DYNAMICS 365.</w:t>
      </w:r>
    </w:p>
    <w:p w14:paraId="76A85D35" w14:textId="77777777" w:rsidR="00296748" w:rsidRPr="00840FA0" w:rsidRDefault="00296748" w:rsidP="00B15BA6">
      <w:pPr>
        <w:pStyle w:val="ListParagraph"/>
        <w:numPr>
          <w:ilvl w:val="0"/>
          <w:numId w:val="22"/>
        </w:numPr>
      </w:pPr>
      <w:r w:rsidRPr="00840FA0">
        <w:t xml:space="preserve">Experience in Defining, prioritizing </w:t>
      </w:r>
      <w:r w:rsidR="004713EB" w:rsidRPr="00840FA0">
        <w:t>and communicating</w:t>
      </w:r>
      <w:r w:rsidRPr="00840FA0">
        <w:t xml:space="preserve"> secured agreement on project objectives and scope</w:t>
      </w:r>
      <w:r w:rsidR="00D176C0" w:rsidRPr="00840FA0">
        <w:t>.</w:t>
      </w:r>
    </w:p>
    <w:p w14:paraId="340CC459" w14:textId="1B3FC629" w:rsidR="00FC55C3" w:rsidRPr="00840FA0" w:rsidRDefault="00FC55C3" w:rsidP="00B15BA6">
      <w:pPr>
        <w:pStyle w:val="ListParagraph"/>
        <w:numPr>
          <w:ilvl w:val="0"/>
          <w:numId w:val="22"/>
        </w:numPr>
        <w:rPr>
          <w:b/>
          <w:bCs/>
        </w:rPr>
      </w:pPr>
      <w:r w:rsidRPr="00840FA0">
        <w:t>A</w:t>
      </w:r>
      <w:r w:rsidRPr="00840FA0">
        <w:rPr>
          <w:b/>
          <w:bCs/>
        </w:rPr>
        <w:t xml:space="preserve">gile </w:t>
      </w:r>
      <w:r w:rsidR="00F5717A" w:rsidRPr="00840FA0">
        <w:rPr>
          <w:b/>
          <w:bCs/>
        </w:rPr>
        <w:t>E</w:t>
      </w:r>
      <w:r w:rsidRPr="00840FA0">
        <w:rPr>
          <w:b/>
          <w:bCs/>
        </w:rPr>
        <w:t xml:space="preserve">vangelist </w:t>
      </w:r>
      <w:r w:rsidRPr="00840FA0">
        <w:t xml:space="preserve">– experience in </w:t>
      </w:r>
      <w:r w:rsidRPr="00840FA0">
        <w:rPr>
          <w:b/>
          <w:bCs/>
        </w:rPr>
        <w:t>transforming waterfall team to agile</w:t>
      </w:r>
      <w:r w:rsidR="00E74BDC" w:rsidRPr="00840FA0">
        <w:rPr>
          <w:b/>
          <w:bCs/>
        </w:rPr>
        <w:t xml:space="preserve"> while leading all agile ceremonies</w:t>
      </w:r>
      <w:r w:rsidR="00D176C0" w:rsidRPr="00840FA0">
        <w:rPr>
          <w:b/>
          <w:bCs/>
        </w:rPr>
        <w:t>.</w:t>
      </w:r>
      <w:r w:rsidR="00E74BDC" w:rsidRPr="00840FA0">
        <w:rPr>
          <w:b/>
          <w:bCs/>
        </w:rPr>
        <w:t xml:space="preserve"> </w:t>
      </w:r>
    </w:p>
    <w:p w14:paraId="78A1CDC9" w14:textId="7530C6AA" w:rsidR="00922F02" w:rsidRPr="00840FA0" w:rsidRDefault="00922F02" w:rsidP="00B15BA6">
      <w:pPr>
        <w:pStyle w:val="ListParagraph"/>
        <w:numPr>
          <w:ilvl w:val="0"/>
          <w:numId w:val="22"/>
        </w:numPr>
        <w:rPr>
          <w:b/>
          <w:bCs/>
        </w:rPr>
      </w:pPr>
      <w:r w:rsidRPr="00840FA0">
        <w:t xml:space="preserve">Experience in working </w:t>
      </w:r>
      <w:r w:rsidR="00A9542D" w:rsidRPr="00840FA0">
        <w:t>deliver</w:t>
      </w:r>
      <w:r w:rsidRPr="00840FA0">
        <w:t>in</w:t>
      </w:r>
      <w:r w:rsidR="00A9542D" w:rsidRPr="00840FA0">
        <w:t xml:space="preserve">g </w:t>
      </w:r>
      <w:r w:rsidR="00E15F2B" w:rsidRPr="00840FA0">
        <w:t xml:space="preserve">&amp; shipping </w:t>
      </w:r>
      <w:r w:rsidR="00A9542D" w:rsidRPr="00840FA0">
        <w:t>product</w:t>
      </w:r>
      <w:r w:rsidR="00E15F2B" w:rsidRPr="00840FA0">
        <w:t>s</w:t>
      </w:r>
      <w:r w:rsidR="00A9542D" w:rsidRPr="00840FA0">
        <w:t xml:space="preserve"> in</w:t>
      </w:r>
      <w:r w:rsidRPr="00840FA0">
        <w:t xml:space="preserve"> both </w:t>
      </w:r>
      <w:r w:rsidRPr="00840FA0">
        <w:rPr>
          <w:b/>
          <w:bCs/>
        </w:rPr>
        <w:t xml:space="preserve">Scrum &amp; Kanban. </w:t>
      </w:r>
    </w:p>
    <w:p w14:paraId="68D55B2D" w14:textId="77777777" w:rsidR="001252A4" w:rsidRPr="00840FA0" w:rsidRDefault="001252A4" w:rsidP="00B15BA6">
      <w:pPr>
        <w:pStyle w:val="ListParagraph"/>
        <w:numPr>
          <w:ilvl w:val="0"/>
          <w:numId w:val="22"/>
        </w:numPr>
      </w:pPr>
      <w:r w:rsidRPr="00840FA0">
        <w:t>Ability to identify and communicate to project management any potential conflicts and dependencies between projects</w:t>
      </w:r>
    </w:p>
    <w:p w14:paraId="18270C8B" w14:textId="77777777" w:rsidR="00E55A34" w:rsidRPr="00840FA0" w:rsidRDefault="001252A4" w:rsidP="00856DFE">
      <w:pPr>
        <w:pStyle w:val="ListParagraph"/>
        <w:numPr>
          <w:ilvl w:val="0"/>
          <w:numId w:val="22"/>
        </w:numPr>
      </w:pPr>
      <w:r w:rsidRPr="00840FA0">
        <w:rPr>
          <w:b/>
        </w:rPr>
        <w:t>Strong experience in designing and reviewing</w:t>
      </w:r>
      <w:r w:rsidR="00E55A34" w:rsidRPr="00840FA0">
        <w:rPr>
          <w:b/>
        </w:rPr>
        <w:t xml:space="preserve"> various documents including the System Requirement Specifications (SRS), Business requirements document (BRD), Use Cases, Functional Requirements Document (FRD), </w:t>
      </w:r>
      <w:r w:rsidR="00856DFE" w:rsidRPr="00840FA0">
        <w:rPr>
          <w:b/>
        </w:rPr>
        <w:t>Non-Functional</w:t>
      </w:r>
      <w:r w:rsidR="00E55A34" w:rsidRPr="00840FA0">
        <w:rPr>
          <w:b/>
        </w:rPr>
        <w:t xml:space="preserve"> requirements documents (NFRD) Systems Design Specification (SDS), and testing documents</w:t>
      </w:r>
      <w:r w:rsidR="00E55A34" w:rsidRPr="00840FA0">
        <w:t>.</w:t>
      </w:r>
    </w:p>
    <w:p w14:paraId="2D18F821" w14:textId="77777777" w:rsidR="00E55A34" w:rsidRPr="00840FA0" w:rsidRDefault="00E55A34" w:rsidP="00B15BA6">
      <w:pPr>
        <w:pStyle w:val="ListParagraph"/>
        <w:numPr>
          <w:ilvl w:val="0"/>
          <w:numId w:val="22"/>
        </w:numPr>
        <w:rPr>
          <w:b/>
        </w:rPr>
      </w:pPr>
      <w:r w:rsidRPr="00840FA0">
        <w:rPr>
          <w:b/>
        </w:rPr>
        <w:t>In depth knowledge of UML in visualizing and documenting the artifacts using Use Cas</w:t>
      </w:r>
      <w:r w:rsidR="001252A4" w:rsidRPr="00840FA0">
        <w:rPr>
          <w:b/>
        </w:rPr>
        <w:t>es diagrams, Class diagrams, Sequence</w:t>
      </w:r>
      <w:r w:rsidRPr="00840FA0">
        <w:rPr>
          <w:b/>
        </w:rPr>
        <w:t xml:space="preserve"> diagrams.</w:t>
      </w:r>
      <w:r w:rsidR="001252A4" w:rsidRPr="00840FA0">
        <w:rPr>
          <w:b/>
        </w:rPr>
        <w:t xml:space="preserve"> Process maps and process </w:t>
      </w:r>
      <w:r w:rsidR="002A2C02" w:rsidRPr="00840FA0">
        <w:rPr>
          <w:b/>
        </w:rPr>
        <w:t xml:space="preserve">modelling. </w:t>
      </w:r>
    </w:p>
    <w:p w14:paraId="31F3D657" w14:textId="77777777" w:rsidR="00E55A34" w:rsidRPr="00840FA0" w:rsidRDefault="00E55A34" w:rsidP="00B15BA6">
      <w:pPr>
        <w:pStyle w:val="ListParagraph"/>
        <w:numPr>
          <w:ilvl w:val="0"/>
          <w:numId w:val="22"/>
        </w:numPr>
      </w:pPr>
      <w:r w:rsidRPr="00840FA0">
        <w:t xml:space="preserve">Experienced in </w:t>
      </w:r>
      <w:r w:rsidRPr="00840FA0">
        <w:rPr>
          <w:b/>
        </w:rPr>
        <w:t>facilitating Joint Application Development (JAD), sessions</w:t>
      </w:r>
      <w:r w:rsidRPr="00840FA0">
        <w:t>, interviews, workshops and requirement elicitation sessions with end-users, clients, sta</w:t>
      </w:r>
      <w:r w:rsidR="000F7AD9" w:rsidRPr="00840FA0">
        <w:t>keholders and development team.</w:t>
      </w:r>
    </w:p>
    <w:p w14:paraId="7272A4F7" w14:textId="77777777" w:rsidR="00E55A34" w:rsidRPr="00840FA0" w:rsidRDefault="00E55A34" w:rsidP="00B15BA6">
      <w:pPr>
        <w:pStyle w:val="ListParagraph"/>
        <w:numPr>
          <w:ilvl w:val="0"/>
          <w:numId w:val="22"/>
        </w:numPr>
      </w:pPr>
      <w:r w:rsidRPr="00840FA0">
        <w:t>Plan and conduct User Acceptance Testing and User Training with all necessary documentation.</w:t>
      </w:r>
    </w:p>
    <w:p w14:paraId="332F7E02" w14:textId="77777777" w:rsidR="00C61B30" w:rsidRPr="00840FA0" w:rsidRDefault="00C61B30" w:rsidP="00B15BA6">
      <w:pPr>
        <w:pStyle w:val="ListParagraph"/>
        <w:numPr>
          <w:ilvl w:val="0"/>
          <w:numId w:val="22"/>
        </w:numPr>
      </w:pPr>
      <w:r w:rsidRPr="00840FA0">
        <w:t>Experience in business process modeling, gap analysis, process improvement or re-engineering on medium to large-scale IT projects, describing the “as-is” and “to-be” business processes</w:t>
      </w:r>
    </w:p>
    <w:p w14:paraId="4001EA51" w14:textId="77777777" w:rsidR="00C61B30" w:rsidRPr="00840FA0" w:rsidRDefault="00C61B30" w:rsidP="00B15BA6">
      <w:pPr>
        <w:pStyle w:val="ListParagraph"/>
        <w:numPr>
          <w:ilvl w:val="0"/>
          <w:numId w:val="22"/>
        </w:numPr>
      </w:pPr>
      <w:r w:rsidRPr="00840FA0">
        <w:t>Experience leading a team of business analysts in the gathering of requirements for a complex project which include planning, organizing and assigning staff to researching, gathering and evaluating business process requirements,</w:t>
      </w:r>
    </w:p>
    <w:p w14:paraId="6BECEF00" w14:textId="69952F96" w:rsidR="007B2C48" w:rsidRPr="00840FA0" w:rsidRDefault="007B2C48" w:rsidP="00B15BA6">
      <w:pPr>
        <w:pStyle w:val="ListParagraph"/>
        <w:numPr>
          <w:ilvl w:val="0"/>
          <w:numId w:val="22"/>
        </w:numPr>
      </w:pPr>
      <w:r w:rsidRPr="00840FA0">
        <w:t xml:space="preserve">Strong experience </w:t>
      </w:r>
      <w:r w:rsidR="00446AFD" w:rsidRPr="00840FA0">
        <w:t xml:space="preserve">in </w:t>
      </w:r>
      <w:r w:rsidR="00446AFD" w:rsidRPr="00840FA0">
        <w:rPr>
          <w:b/>
          <w:bCs/>
        </w:rPr>
        <w:t xml:space="preserve">loan IQ and </w:t>
      </w:r>
      <w:r w:rsidR="00D176C0" w:rsidRPr="00840FA0">
        <w:rPr>
          <w:b/>
          <w:bCs/>
        </w:rPr>
        <w:t xml:space="preserve">Mortgage originating platforms </w:t>
      </w:r>
      <w:r w:rsidR="00446AFD" w:rsidRPr="00840FA0">
        <w:t>like</w:t>
      </w:r>
      <w:r w:rsidR="008A052F" w:rsidRPr="00840FA0">
        <w:t xml:space="preserve"> </w:t>
      </w:r>
      <w:r w:rsidR="00D176C0" w:rsidRPr="00840FA0">
        <w:t>Encompass</w:t>
      </w:r>
      <w:r w:rsidR="00446AFD" w:rsidRPr="00840FA0">
        <w:t xml:space="preserve"> </w:t>
      </w:r>
      <w:proofErr w:type="spellStart"/>
      <w:r w:rsidR="00446AFD" w:rsidRPr="00840FA0">
        <w:t>etc</w:t>
      </w:r>
      <w:proofErr w:type="spellEnd"/>
      <w:r w:rsidR="00446AFD" w:rsidRPr="00840FA0">
        <w:t xml:space="preserve"> </w:t>
      </w:r>
    </w:p>
    <w:p w14:paraId="7B99BC59" w14:textId="77777777" w:rsidR="00C61B30" w:rsidRPr="00840FA0" w:rsidRDefault="00C61B30" w:rsidP="00B15BA6">
      <w:pPr>
        <w:pStyle w:val="ListParagraph"/>
        <w:numPr>
          <w:ilvl w:val="0"/>
          <w:numId w:val="22"/>
        </w:numPr>
      </w:pPr>
      <w:r w:rsidRPr="00840FA0">
        <w:t>Experience in reviewing and analyzing code and data for the purpose of reverse-Engineering legacy software systems as well as the ability to write queries</w:t>
      </w:r>
    </w:p>
    <w:p w14:paraId="53DB8B28" w14:textId="77777777" w:rsidR="006B3C28" w:rsidRPr="00840FA0" w:rsidRDefault="006B3C28" w:rsidP="00B15BA6">
      <w:pPr>
        <w:pStyle w:val="ListParagraph"/>
        <w:numPr>
          <w:ilvl w:val="0"/>
          <w:numId w:val="22"/>
        </w:numPr>
      </w:pPr>
      <w:r w:rsidRPr="00840FA0">
        <w:t>Experience in leading solutions from producing technical requirements through solution architecture, development, testing, and deployment phases</w:t>
      </w:r>
    </w:p>
    <w:p w14:paraId="28765BDE" w14:textId="77777777" w:rsidR="001C7312" w:rsidRPr="00840FA0" w:rsidRDefault="005B6FFC" w:rsidP="00B15BA6">
      <w:pPr>
        <w:pStyle w:val="ListParagraph"/>
        <w:numPr>
          <w:ilvl w:val="0"/>
          <w:numId w:val="22"/>
        </w:numPr>
      </w:pPr>
      <w:r w:rsidRPr="00840FA0">
        <w:rPr>
          <w:b/>
        </w:rPr>
        <w:t>Strong Data Warehousing, Data Marts, Data Analysis, Data Organization, Metadata and Data Modeling</w:t>
      </w:r>
      <w:r w:rsidRPr="00840FA0">
        <w:t xml:space="preserve"> experience in RDBMS databases</w:t>
      </w:r>
    </w:p>
    <w:p w14:paraId="5FAF216C" w14:textId="77777777" w:rsidR="001C7312" w:rsidRPr="00840FA0" w:rsidRDefault="001C7312" w:rsidP="00B15BA6">
      <w:pPr>
        <w:pStyle w:val="ListParagraph"/>
        <w:numPr>
          <w:ilvl w:val="0"/>
          <w:numId w:val="22"/>
        </w:numPr>
      </w:pPr>
      <w:r w:rsidRPr="00840FA0">
        <w:t>Excellent Communication and interpersonal skills, capable of acting as the arbiter between client and developer with respect to project implementation</w:t>
      </w:r>
    </w:p>
    <w:p w14:paraId="5CA21AE7" w14:textId="77777777" w:rsidR="003B5D00" w:rsidRPr="00840FA0" w:rsidRDefault="001C7312" w:rsidP="00B15BA6">
      <w:pPr>
        <w:pStyle w:val="ListParagraph"/>
        <w:numPr>
          <w:ilvl w:val="0"/>
          <w:numId w:val="22"/>
        </w:numPr>
      </w:pPr>
      <w:r w:rsidRPr="00840FA0">
        <w:t>Strong analytical and documentation skills</w:t>
      </w:r>
    </w:p>
    <w:p w14:paraId="51EEF49F" w14:textId="77777777" w:rsidR="004713EB" w:rsidRPr="00840FA0" w:rsidRDefault="004713EB" w:rsidP="00B15BA6"/>
    <w:p w14:paraId="572B5665" w14:textId="77777777" w:rsidR="002B797D" w:rsidRPr="00840FA0" w:rsidRDefault="002B797D" w:rsidP="00B15BA6"/>
    <w:p w14:paraId="349E4A57" w14:textId="77777777" w:rsidR="004713EB" w:rsidRPr="00840FA0" w:rsidRDefault="004713EB" w:rsidP="00B15BA6">
      <w:pPr>
        <w:pBdr>
          <w:bottom w:val="single" w:sz="4" w:space="1" w:color="auto"/>
        </w:pBdr>
        <w:rPr>
          <w:b/>
        </w:rPr>
      </w:pPr>
      <w:r w:rsidRPr="00840FA0">
        <w:rPr>
          <w:b/>
        </w:rPr>
        <w:lastRenderedPageBreak/>
        <w:t>TECHNICAL SKILLS:</w:t>
      </w:r>
    </w:p>
    <w:p w14:paraId="3796C9CB" w14:textId="77777777" w:rsidR="00BE6D50" w:rsidRPr="00840FA0" w:rsidRDefault="00BE6D50" w:rsidP="00BE6D50">
      <w:pPr>
        <w:pStyle w:val="ListParagraph"/>
      </w:pPr>
    </w:p>
    <w:p w14:paraId="2EC83096" w14:textId="77777777" w:rsidR="00F13FD5" w:rsidRPr="00840FA0" w:rsidRDefault="004713EB" w:rsidP="00B15BA6">
      <w:pPr>
        <w:pStyle w:val="ListParagraph"/>
        <w:numPr>
          <w:ilvl w:val="0"/>
          <w:numId w:val="11"/>
        </w:numPr>
      </w:pPr>
      <w:r w:rsidRPr="00840FA0">
        <w:t>Business Modeling Tools:</w:t>
      </w:r>
      <w:r w:rsidR="00F13FD5" w:rsidRPr="00840FA0">
        <w:t xml:space="preserve"> Rational Rose, MS Visio, MS Office Suite, Rational Suite</w:t>
      </w:r>
    </w:p>
    <w:p w14:paraId="50FCBB0A" w14:textId="77777777" w:rsidR="00F13FD5" w:rsidRPr="00840FA0" w:rsidRDefault="004713EB" w:rsidP="00B15BA6">
      <w:pPr>
        <w:pStyle w:val="ListParagraph"/>
        <w:numPr>
          <w:ilvl w:val="0"/>
          <w:numId w:val="11"/>
        </w:numPr>
      </w:pPr>
      <w:r w:rsidRPr="00840FA0">
        <w:t>Methodologies:</w:t>
      </w:r>
      <w:r w:rsidR="00F13FD5" w:rsidRPr="00840FA0">
        <w:t xml:space="preserve"> </w:t>
      </w:r>
      <w:proofErr w:type="gramStart"/>
      <w:r w:rsidR="00BE6D50" w:rsidRPr="00840FA0">
        <w:rPr>
          <w:b/>
        </w:rPr>
        <w:t xml:space="preserve">Agile </w:t>
      </w:r>
      <w:r w:rsidR="00F13FD5" w:rsidRPr="00840FA0">
        <w:t>,</w:t>
      </w:r>
      <w:proofErr w:type="gramEnd"/>
      <w:r w:rsidR="00F13FD5" w:rsidRPr="00840FA0">
        <w:t xml:space="preserve"> RUP, Waterfall, Spiral, Iterative, </w:t>
      </w:r>
      <w:proofErr w:type="spellStart"/>
      <w:r w:rsidR="00F13FD5" w:rsidRPr="00840FA0">
        <w:t>USix</w:t>
      </w:r>
      <w:proofErr w:type="spellEnd"/>
      <w:r w:rsidR="00F13FD5" w:rsidRPr="00840FA0">
        <w:t xml:space="preserve"> Sigma</w:t>
      </w:r>
    </w:p>
    <w:p w14:paraId="0AA05297" w14:textId="5944809C" w:rsidR="00F13FD5" w:rsidRPr="00840FA0" w:rsidRDefault="004713EB" w:rsidP="00B15BA6">
      <w:pPr>
        <w:pStyle w:val="ListParagraph"/>
        <w:numPr>
          <w:ilvl w:val="0"/>
          <w:numId w:val="11"/>
        </w:numPr>
      </w:pPr>
      <w:r w:rsidRPr="00840FA0">
        <w:t>Requirement Management Tools:</w:t>
      </w:r>
      <w:r w:rsidR="00F13FD5" w:rsidRPr="00840FA0">
        <w:t xml:space="preserve"> Rational Suite (requisite Pro, Clear case, Clear Quest, Rose), Caliber RM, Optimal Trac</w:t>
      </w:r>
      <w:r w:rsidR="00FD4BFA" w:rsidRPr="00840FA0">
        <w:t>e 5.1, Rally, HP Quality Center,</w:t>
      </w:r>
      <w:r w:rsidR="00F13FD5" w:rsidRPr="00840FA0">
        <w:t xml:space="preserve"> TFS, JIRA</w:t>
      </w:r>
      <w:r w:rsidR="00AD25F4" w:rsidRPr="00840FA0">
        <w:t>, ERP, CRM</w:t>
      </w:r>
      <w:r w:rsidR="00A00DAC" w:rsidRPr="00840FA0">
        <w:t>, Workday</w:t>
      </w:r>
      <w:r w:rsidR="00041EC3" w:rsidRPr="00840FA0">
        <w:t xml:space="preserve">, Confluence. </w:t>
      </w:r>
      <w:r w:rsidR="00566E1E" w:rsidRPr="00840FA0">
        <w:t>Azure DevOps</w:t>
      </w:r>
      <w:r w:rsidR="00B77624" w:rsidRPr="00840FA0">
        <w:t>, SharePoint</w:t>
      </w:r>
    </w:p>
    <w:p w14:paraId="438D2A2C" w14:textId="77777777" w:rsidR="00F13FD5" w:rsidRPr="00840FA0" w:rsidRDefault="004713EB" w:rsidP="00B15BA6">
      <w:pPr>
        <w:pStyle w:val="ListParagraph"/>
        <w:numPr>
          <w:ilvl w:val="0"/>
          <w:numId w:val="11"/>
        </w:numPr>
      </w:pPr>
      <w:r w:rsidRPr="00840FA0">
        <w:t>Applications:</w:t>
      </w:r>
      <w:r w:rsidR="00F13FD5" w:rsidRPr="00840FA0">
        <w:t xml:space="preserve"> MS Office (Word, Excel, PowerPoint, InfoPath, OneNote, Publisher, Outlook, </w:t>
      </w:r>
      <w:proofErr w:type="gramStart"/>
      <w:r w:rsidR="00A51E6C" w:rsidRPr="00840FA0">
        <w:t xml:space="preserve">Access)  </w:t>
      </w:r>
      <w:r w:rsidR="00F13FD5" w:rsidRPr="00840FA0">
        <w:t>MS</w:t>
      </w:r>
      <w:proofErr w:type="gramEnd"/>
      <w:r w:rsidR="00F13FD5" w:rsidRPr="00840FA0">
        <w:t xml:space="preserve"> Project 2000,   PowerBuilder,   Intuit QuickBooks,   Business objects, SaaS  Crystal Reports, ACT Sales D</w:t>
      </w:r>
      <w:r w:rsidR="00FD4BFA" w:rsidRPr="00840FA0">
        <w:t>atabase, Oracle , MySQL, Sybase,</w:t>
      </w:r>
      <w:r w:rsidR="00F13FD5" w:rsidRPr="00840FA0">
        <w:t xml:space="preserve"> SAP Business Objects. </w:t>
      </w:r>
    </w:p>
    <w:p w14:paraId="1997A01F" w14:textId="5E9636E6" w:rsidR="00E86709" w:rsidRPr="00840FA0" w:rsidRDefault="004713EB" w:rsidP="00B15BA6">
      <w:pPr>
        <w:pStyle w:val="ListParagraph"/>
        <w:numPr>
          <w:ilvl w:val="0"/>
          <w:numId w:val="11"/>
        </w:numPr>
      </w:pPr>
      <w:r w:rsidRPr="00840FA0">
        <w:t>Languages:</w:t>
      </w:r>
      <w:r w:rsidR="00F13FD5" w:rsidRPr="00840FA0">
        <w:t xml:space="preserve"> UML 2.0, HTML,</w:t>
      </w:r>
      <w:r w:rsidR="009E5660" w:rsidRPr="00840FA0">
        <w:t xml:space="preserve"> </w:t>
      </w:r>
      <w:r w:rsidR="00F13FD5" w:rsidRPr="00840FA0">
        <w:t>XML, SQL</w:t>
      </w:r>
      <w:r w:rsidR="00566E1E" w:rsidRPr="00840FA0">
        <w:t xml:space="preserve">. </w:t>
      </w:r>
    </w:p>
    <w:p w14:paraId="68E67956" w14:textId="77777777" w:rsidR="003E6853" w:rsidRPr="00840FA0" w:rsidRDefault="003E6853" w:rsidP="00B15BA6"/>
    <w:p w14:paraId="6CC9BB4C" w14:textId="77777777" w:rsidR="005A6C14" w:rsidRPr="00840FA0" w:rsidRDefault="005A6C14" w:rsidP="00B15BA6"/>
    <w:p w14:paraId="12233166" w14:textId="77777777" w:rsidR="00BE6D50" w:rsidRPr="00840FA0" w:rsidRDefault="00BE6D50" w:rsidP="00B15BA6"/>
    <w:p w14:paraId="6B2AC0FC" w14:textId="77777777" w:rsidR="005A6C14" w:rsidRPr="00840FA0" w:rsidRDefault="00BE6D50" w:rsidP="00B15BA6">
      <w:pPr>
        <w:pBdr>
          <w:bottom w:val="single" w:sz="4" w:space="1" w:color="auto"/>
        </w:pBdr>
        <w:rPr>
          <w:b/>
        </w:rPr>
      </w:pPr>
      <w:r w:rsidRPr="00840FA0">
        <w:rPr>
          <w:b/>
        </w:rPr>
        <w:t xml:space="preserve">PROFESSIONAL </w:t>
      </w:r>
      <w:r w:rsidR="00F13FD5" w:rsidRPr="00840FA0">
        <w:rPr>
          <w:b/>
        </w:rPr>
        <w:t>EXPERIENCE:</w:t>
      </w:r>
    </w:p>
    <w:p w14:paraId="36F014D8" w14:textId="77777777" w:rsidR="00566660" w:rsidRPr="00840FA0" w:rsidRDefault="00566660" w:rsidP="00B15BA6">
      <w:pPr>
        <w:rPr>
          <w:bCs/>
        </w:rPr>
      </w:pPr>
    </w:p>
    <w:p w14:paraId="7A53091E" w14:textId="16CDE7AB" w:rsidR="00BD7D70" w:rsidRPr="00840FA0" w:rsidRDefault="00566660" w:rsidP="00B15BA6">
      <w:pPr>
        <w:rPr>
          <w:b/>
          <w:i/>
          <w:iCs/>
        </w:rPr>
      </w:pPr>
      <w:r w:rsidRPr="00840FA0">
        <w:rPr>
          <w:b/>
          <w:i/>
          <w:iCs/>
        </w:rPr>
        <w:t xml:space="preserve">TRUIST Bank (Formerly </w:t>
      </w:r>
      <w:r w:rsidR="00BE6D50" w:rsidRPr="00840FA0">
        <w:rPr>
          <w:b/>
          <w:i/>
          <w:iCs/>
        </w:rPr>
        <w:t>SunTrust</w:t>
      </w:r>
      <w:r w:rsidRPr="00840FA0">
        <w:rPr>
          <w:b/>
          <w:i/>
          <w:iCs/>
        </w:rPr>
        <w:t>)</w:t>
      </w:r>
      <w:r w:rsidR="00F13FD5" w:rsidRPr="00840FA0">
        <w:rPr>
          <w:b/>
          <w:i/>
          <w:iCs/>
        </w:rPr>
        <w:tab/>
      </w:r>
      <w:r w:rsidR="00F13FD5" w:rsidRPr="00840FA0">
        <w:rPr>
          <w:b/>
          <w:i/>
          <w:iCs/>
        </w:rPr>
        <w:tab/>
      </w:r>
      <w:r w:rsidR="00BD7D70" w:rsidRPr="00840FA0">
        <w:rPr>
          <w:b/>
          <w:i/>
          <w:iCs/>
        </w:rPr>
        <w:t xml:space="preserve"> </w:t>
      </w:r>
      <w:r w:rsidR="00F13FD5" w:rsidRPr="00840FA0">
        <w:rPr>
          <w:b/>
          <w:i/>
          <w:iCs/>
        </w:rPr>
        <w:tab/>
      </w:r>
      <w:r w:rsidR="00F13FD5" w:rsidRPr="00840FA0">
        <w:rPr>
          <w:b/>
          <w:i/>
          <w:iCs/>
        </w:rPr>
        <w:tab/>
      </w:r>
      <w:r w:rsidR="00F13FD5" w:rsidRPr="00840FA0">
        <w:rPr>
          <w:b/>
          <w:i/>
          <w:iCs/>
        </w:rPr>
        <w:tab/>
      </w:r>
      <w:r w:rsidR="00F13FD5" w:rsidRPr="00840FA0">
        <w:rPr>
          <w:b/>
          <w:i/>
          <w:iCs/>
        </w:rPr>
        <w:tab/>
      </w:r>
      <w:r w:rsidR="007156B8" w:rsidRPr="00840FA0">
        <w:rPr>
          <w:b/>
          <w:i/>
          <w:iCs/>
        </w:rPr>
        <w:t xml:space="preserve">  </w:t>
      </w:r>
      <w:r w:rsidR="00AD25F4" w:rsidRPr="00840FA0">
        <w:rPr>
          <w:b/>
          <w:i/>
          <w:iCs/>
        </w:rPr>
        <w:t xml:space="preserve">                 </w:t>
      </w:r>
      <w:r w:rsidR="00F13FD5" w:rsidRPr="00840FA0">
        <w:rPr>
          <w:b/>
          <w:i/>
          <w:iCs/>
        </w:rPr>
        <w:t>0</w:t>
      </w:r>
      <w:r w:rsidRPr="00840FA0">
        <w:rPr>
          <w:b/>
          <w:i/>
          <w:iCs/>
        </w:rPr>
        <w:t>1</w:t>
      </w:r>
      <w:r w:rsidR="00F13FD5" w:rsidRPr="00840FA0">
        <w:rPr>
          <w:b/>
          <w:i/>
          <w:iCs/>
        </w:rPr>
        <w:t>/</w:t>
      </w:r>
      <w:r w:rsidR="00BE6D50" w:rsidRPr="00840FA0">
        <w:rPr>
          <w:b/>
          <w:i/>
          <w:iCs/>
        </w:rPr>
        <w:t xml:space="preserve"> </w:t>
      </w:r>
      <w:r w:rsidRPr="00840FA0">
        <w:rPr>
          <w:b/>
          <w:i/>
          <w:iCs/>
        </w:rPr>
        <w:t xml:space="preserve">19 </w:t>
      </w:r>
      <w:r w:rsidR="00BD7D70" w:rsidRPr="00840FA0">
        <w:rPr>
          <w:b/>
          <w:i/>
          <w:iCs/>
        </w:rPr>
        <w:t>- Present</w:t>
      </w:r>
    </w:p>
    <w:p w14:paraId="625CBBE8" w14:textId="6478B400" w:rsidR="00566660" w:rsidRPr="00840FA0" w:rsidRDefault="00566660" w:rsidP="00566660">
      <w:pPr>
        <w:rPr>
          <w:b/>
          <w:i/>
          <w:iCs/>
          <w:color w:val="202124"/>
          <w:shd w:val="clear" w:color="auto" w:fill="FFFFFF"/>
        </w:rPr>
      </w:pPr>
      <w:r w:rsidRPr="00840FA0">
        <w:rPr>
          <w:b/>
          <w:i/>
          <w:iCs/>
        </w:rPr>
        <w:t xml:space="preserve">Sr. </w:t>
      </w:r>
      <w:r w:rsidR="00AB4B94" w:rsidRPr="00840FA0">
        <w:rPr>
          <w:b/>
          <w:i/>
          <w:iCs/>
          <w:color w:val="202124"/>
          <w:shd w:val="clear" w:color="auto" w:fill="FFFFFF"/>
        </w:rPr>
        <w:t xml:space="preserve">Product </w:t>
      </w:r>
      <w:r w:rsidR="00F151FD" w:rsidRPr="00840FA0">
        <w:rPr>
          <w:b/>
          <w:i/>
          <w:iCs/>
          <w:color w:val="202124"/>
          <w:shd w:val="clear" w:color="auto" w:fill="FFFFFF"/>
        </w:rPr>
        <w:t>O</w:t>
      </w:r>
      <w:r w:rsidR="00AB4B94" w:rsidRPr="00840FA0">
        <w:rPr>
          <w:b/>
          <w:i/>
          <w:iCs/>
          <w:color w:val="202124"/>
          <w:shd w:val="clear" w:color="auto" w:fill="FFFFFF"/>
        </w:rPr>
        <w:t>wner</w:t>
      </w:r>
      <w:r w:rsidR="00812DEF" w:rsidRPr="00840FA0">
        <w:rPr>
          <w:b/>
          <w:i/>
          <w:iCs/>
          <w:color w:val="202124"/>
          <w:shd w:val="clear" w:color="auto" w:fill="FFFFFF"/>
        </w:rPr>
        <w:t xml:space="preserve"> </w:t>
      </w:r>
      <w:r w:rsidR="00F60AED" w:rsidRPr="00840FA0">
        <w:rPr>
          <w:b/>
          <w:i/>
          <w:iCs/>
          <w:color w:val="202124"/>
          <w:shd w:val="clear" w:color="auto" w:fill="FFFFFF"/>
        </w:rPr>
        <w:t>/Technical Business Analyst</w:t>
      </w:r>
      <w:r w:rsidR="008A6091" w:rsidRPr="00840FA0">
        <w:rPr>
          <w:b/>
          <w:i/>
          <w:iCs/>
          <w:color w:val="202124"/>
          <w:shd w:val="clear" w:color="auto" w:fill="FFFFFF"/>
        </w:rPr>
        <w:t xml:space="preserve"> (</w:t>
      </w:r>
      <w:r w:rsidR="008C7F6C" w:rsidRPr="00840FA0">
        <w:rPr>
          <w:b/>
          <w:i/>
          <w:iCs/>
          <w:color w:val="202124"/>
          <w:shd w:val="clear" w:color="auto" w:fill="FFFFFF"/>
        </w:rPr>
        <w:t xml:space="preserve">2yr - </w:t>
      </w:r>
      <w:r w:rsidR="008A6091" w:rsidRPr="00840FA0">
        <w:rPr>
          <w:b/>
          <w:i/>
          <w:iCs/>
          <w:color w:val="202124"/>
          <w:shd w:val="clear" w:color="auto" w:fill="FFFFFF"/>
        </w:rPr>
        <w:t>Contract)</w:t>
      </w:r>
    </w:p>
    <w:p w14:paraId="588EF9A2" w14:textId="77777777" w:rsidR="00566660" w:rsidRPr="00840FA0" w:rsidRDefault="00566660" w:rsidP="00566660">
      <w:pPr>
        <w:rPr>
          <w:b/>
          <w:i/>
          <w:iCs/>
          <w:color w:val="202124"/>
          <w:shd w:val="clear" w:color="auto" w:fill="FFFFFF"/>
        </w:rPr>
      </w:pPr>
      <w:r w:rsidRPr="00840FA0">
        <w:rPr>
          <w:b/>
          <w:i/>
          <w:iCs/>
        </w:rPr>
        <w:t xml:space="preserve">Atlanta GA – Remote </w:t>
      </w:r>
    </w:p>
    <w:p w14:paraId="630BF2A1" w14:textId="000B9E9C" w:rsidR="00566660" w:rsidRPr="00840FA0" w:rsidRDefault="00566660" w:rsidP="00566660">
      <w:pPr>
        <w:rPr>
          <w:b/>
          <w:i/>
          <w:iCs/>
          <w:color w:val="202124"/>
          <w:sz w:val="22"/>
          <w:szCs w:val="22"/>
          <w:shd w:val="clear" w:color="auto" w:fill="FFFFFF"/>
        </w:rPr>
      </w:pPr>
      <w:r w:rsidRPr="00840FA0">
        <w:rPr>
          <w:b/>
          <w:i/>
          <w:iCs/>
        </w:rPr>
        <w:t xml:space="preserve">Domain: Banking </w:t>
      </w:r>
    </w:p>
    <w:p w14:paraId="338F64F8" w14:textId="77777777" w:rsidR="00916495" w:rsidRPr="00840FA0" w:rsidRDefault="00916495" w:rsidP="00B15BA6">
      <w:r w:rsidRPr="00840FA0">
        <w:t>Responsibilities</w:t>
      </w:r>
      <w:r w:rsidR="00F13FD5" w:rsidRPr="00840FA0">
        <w:t>:</w:t>
      </w:r>
    </w:p>
    <w:p w14:paraId="6A5D0A73" w14:textId="07D96A76" w:rsidR="0017564A" w:rsidRPr="00840FA0" w:rsidRDefault="0017564A" w:rsidP="0017564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b/>
          <w:bCs/>
          <w:color w:val="000000" w:themeColor="text1"/>
        </w:rPr>
        <w:t xml:space="preserve">Subject Matter </w:t>
      </w:r>
      <w:r w:rsidR="00351802" w:rsidRPr="00840FA0">
        <w:rPr>
          <w:b/>
          <w:bCs/>
          <w:color w:val="000000" w:themeColor="text1"/>
        </w:rPr>
        <w:t>Expert (</w:t>
      </w:r>
      <w:r w:rsidRPr="00840FA0">
        <w:rPr>
          <w:b/>
          <w:bCs/>
          <w:color w:val="000000" w:themeColor="text1"/>
        </w:rPr>
        <w:t>SME)</w:t>
      </w:r>
      <w:r w:rsidRPr="00840FA0">
        <w:rPr>
          <w:color w:val="000000" w:themeColor="text1"/>
        </w:rPr>
        <w:t xml:space="preserve"> for all both internal and external </w:t>
      </w:r>
      <w:r w:rsidRPr="00840FA0">
        <w:rPr>
          <w:b/>
          <w:bCs/>
          <w:color w:val="000000" w:themeColor="text1"/>
        </w:rPr>
        <w:t xml:space="preserve">stakeholder management &amp; Technical team.  </w:t>
      </w:r>
    </w:p>
    <w:p w14:paraId="78B94908" w14:textId="4C119D43" w:rsidR="005C5F95" w:rsidRPr="00D95930" w:rsidRDefault="00D73749" w:rsidP="00D95930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>A</w:t>
      </w:r>
      <w:r w:rsidR="00034595">
        <w:rPr>
          <w:color w:val="000000" w:themeColor="text1"/>
        </w:rPr>
        <w:t>cted</w:t>
      </w:r>
      <w:r w:rsidRPr="00840FA0">
        <w:rPr>
          <w:color w:val="000000" w:themeColor="text1"/>
        </w:rPr>
        <w:t xml:space="preserve"> </w:t>
      </w:r>
      <w:r w:rsidR="00034595">
        <w:rPr>
          <w:color w:val="000000" w:themeColor="text1"/>
        </w:rPr>
        <w:t>as the</w:t>
      </w:r>
      <w:r w:rsidRPr="00840FA0">
        <w:rPr>
          <w:color w:val="000000" w:themeColor="text1"/>
        </w:rPr>
        <w:t xml:space="preserve"> </w:t>
      </w:r>
      <w:r w:rsidR="00034595">
        <w:rPr>
          <w:color w:val="000000" w:themeColor="text1"/>
        </w:rPr>
        <w:t>P</w:t>
      </w:r>
      <w:r w:rsidR="00C738BB" w:rsidRPr="00840FA0">
        <w:rPr>
          <w:color w:val="000000" w:themeColor="text1"/>
        </w:rPr>
        <w:t xml:space="preserve">roduct </w:t>
      </w:r>
      <w:r w:rsidR="00034595">
        <w:rPr>
          <w:color w:val="000000" w:themeColor="text1"/>
        </w:rPr>
        <w:t>M</w:t>
      </w:r>
      <w:r w:rsidR="00C738BB" w:rsidRPr="00840FA0">
        <w:rPr>
          <w:color w:val="000000" w:themeColor="text1"/>
        </w:rPr>
        <w:t xml:space="preserve">anager </w:t>
      </w:r>
      <w:r w:rsidR="00034595">
        <w:rPr>
          <w:color w:val="000000" w:themeColor="text1"/>
        </w:rPr>
        <w:t xml:space="preserve">defining and </w:t>
      </w:r>
      <w:r w:rsidRPr="00840FA0">
        <w:rPr>
          <w:color w:val="000000" w:themeColor="text1"/>
        </w:rPr>
        <w:t xml:space="preserve">developing </w:t>
      </w:r>
      <w:r w:rsidRPr="00840FA0">
        <w:rPr>
          <w:b/>
          <w:color w:val="000000" w:themeColor="text1"/>
        </w:rPr>
        <w:t>scope</w:t>
      </w:r>
      <w:r w:rsidR="005C5F95">
        <w:rPr>
          <w:b/>
          <w:color w:val="000000" w:themeColor="text1"/>
        </w:rPr>
        <w:t xml:space="preserve">, </w:t>
      </w:r>
      <w:r w:rsidRPr="00840FA0">
        <w:rPr>
          <w:b/>
          <w:color w:val="000000" w:themeColor="text1"/>
        </w:rPr>
        <w:t>vision documents</w:t>
      </w:r>
      <w:r w:rsidR="005C5F95">
        <w:rPr>
          <w:color w:val="000000" w:themeColor="text1"/>
        </w:rPr>
        <w:t xml:space="preserve">, </w:t>
      </w:r>
      <w:r w:rsidRPr="00840FA0">
        <w:rPr>
          <w:color w:val="000000" w:themeColor="text1"/>
        </w:rPr>
        <w:t xml:space="preserve">objective </w:t>
      </w:r>
      <w:r w:rsidR="005C5F95">
        <w:rPr>
          <w:color w:val="000000" w:themeColor="text1"/>
        </w:rPr>
        <w:t xml:space="preserve">and roadmap of </w:t>
      </w:r>
      <w:r w:rsidRPr="00840FA0">
        <w:rPr>
          <w:color w:val="000000" w:themeColor="text1"/>
        </w:rPr>
        <w:t>the pr</w:t>
      </w:r>
      <w:r w:rsidR="00C738BB" w:rsidRPr="00840FA0">
        <w:rPr>
          <w:color w:val="000000" w:themeColor="text1"/>
        </w:rPr>
        <w:t>oduct</w:t>
      </w:r>
      <w:r w:rsidR="005C5F95">
        <w:rPr>
          <w:color w:val="000000" w:themeColor="text1"/>
        </w:rPr>
        <w:t xml:space="preserve"> feature-sets.</w:t>
      </w:r>
    </w:p>
    <w:p w14:paraId="07370088" w14:textId="77777777" w:rsidR="00D73749" w:rsidRPr="00840FA0" w:rsidRDefault="00D73749" w:rsidP="00D7374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>Works closely with the product group lead, understanding overall theme and operational objectives by studying business function and gathering requirements</w:t>
      </w:r>
    </w:p>
    <w:p w14:paraId="641C0751" w14:textId="307AFF73" w:rsidR="00D73749" w:rsidRPr="00840FA0" w:rsidRDefault="00C738BB" w:rsidP="00D73749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00840FA0">
        <w:rPr>
          <w:color w:val="000000" w:themeColor="text1"/>
        </w:rPr>
        <w:t xml:space="preserve">Owns, </w:t>
      </w:r>
      <w:r w:rsidR="00D73749" w:rsidRPr="00840FA0">
        <w:rPr>
          <w:color w:val="000000" w:themeColor="text1"/>
        </w:rPr>
        <w:t xml:space="preserve">write </w:t>
      </w:r>
      <w:r w:rsidRPr="00840FA0">
        <w:rPr>
          <w:color w:val="000000" w:themeColor="text1"/>
        </w:rPr>
        <w:t xml:space="preserve">and maintain </w:t>
      </w:r>
      <w:r w:rsidR="00D73749" w:rsidRPr="00840FA0">
        <w:rPr>
          <w:b/>
          <w:bCs/>
          <w:color w:val="000000" w:themeColor="text1"/>
        </w:rPr>
        <w:t xml:space="preserve">themes </w:t>
      </w:r>
      <w:r w:rsidR="00D73749" w:rsidRPr="00840FA0">
        <w:rPr>
          <w:color w:val="000000" w:themeColor="text1"/>
        </w:rPr>
        <w:t xml:space="preserve">and </w:t>
      </w:r>
      <w:r w:rsidR="00D73749" w:rsidRPr="00840FA0">
        <w:rPr>
          <w:b/>
          <w:bCs/>
          <w:color w:val="000000" w:themeColor="text1"/>
        </w:rPr>
        <w:t>user stories</w:t>
      </w:r>
      <w:r w:rsidR="00D73749" w:rsidRPr="00840FA0">
        <w:rPr>
          <w:color w:val="000000" w:themeColor="text1"/>
        </w:rPr>
        <w:t xml:space="preserve">, </w:t>
      </w:r>
      <w:r w:rsidR="00D73749" w:rsidRPr="00840FA0">
        <w:rPr>
          <w:b/>
          <w:bCs/>
          <w:color w:val="000000" w:themeColor="text1"/>
        </w:rPr>
        <w:t>refine the backlog</w:t>
      </w:r>
      <w:r w:rsidR="00D73749" w:rsidRPr="00840FA0">
        <w:rPr>
          <w:color w:val="000000" w:themeColor="text1"/>
        </w:rPr>
        <w:t xml:space="preserve">, </w:t>
      </w:r>
      <w:r w:rsidR="00D73749" w:rsidRPr="00840FA0">
        <w:rPr>
          <w:b/>
          <w:bCs/>
          <w:color w:val="000000" w:themeColor="text1"/>
        </w:rPr>
        <w:t>create tasks</w:t>
      </w:r>
      <w:r w:rsidR="00585F8C" w:rsidRPr="00840FA0">
        <w:rPr>
          <w:color w:val="000000" w:themeColor="text1"/>
        </w:rPr>
        <w:t xml:space="preserve"> and </w:t>
      </w:r>
      <w:r w:rsidR="00585F8C" w:rsidRPr="00840FA0">
        <w:rPr>
          <w:b/>
          <w:bCs/>
          <w:color w:val="000000" w:themeColor="text1"/>
        </w:rPr>
        <w:t>plan sprints.</w:t>
      </w:r>
    </w:p>
    <w:p w14:paraId="7F59A58E" w14:textId="2209F72A" w:rsidR="002B70D5" w:rsidRDefault="002B70D5" w:rsidP="00D73749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Collaborating with </w:t>
      </w:r>
      <w:r w:rsidRPr="002B70D5">
        <w:rPr>
          <w:b/>
          <w:bCs/>
          <w:color w:val="000000" w:themeColor="text1"/>
        </w:rPr>
        <w:t>UI/UX team</w:t>
      </w:r>
      <w:r>
        <w:rPr>
          <w:color w:val="000000" w:themeColor="text1"/>
        </w:rPr>
        <w:t xml:space="preserve"> to build and design product features portfolio library.  </w:t>
      </w:r>
    </w:p>
    <w:p w14:paraId="2251AB2F" w14:textId="7F6FCEB3" w:rsidR="00D73749" w:rsidRPr="00840FA0" w:rsidRDefault="00D73749" w:rsidP="00D7374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Responsible for interfacing with key business and technology stakeholders. </w:t>
      </w:r>
    </w:p>
    <w:p w14:paraId="3220EE1C" w14:textId="77777777" w:rsidR="00D73749" w:rsidRPr="00840FA0" w:rsidRDefault="00D73749" w:rsidP="00D7374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Provides key oversight on product requirements to ensure comprehension among key stakeholders. </w:t>
      </w:r>
    </w:p>
    <w:p w14:paraId="345B7F51" w14:textId="77777777" w:rsidR="00D73749" w:rsidRPr="00840FA0" w:rsidRDefault="00D73749" w:rsidP="00D7374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>Drives task completion between the business, product and development teams to ensure requirements are executed upon both timely and accurately</w:t>
      </w:r>
    </w:p>
    <w:p w14:paraId="30003FED" w14:textId="1DC7EBC7" w:rsidR="00D73749" w:rsidRPr="00840FA0" w:rsidRDefault="00D73749" w:rsidP="00D7374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b/>
          <w:color w:val="000000" w:themeColor="text1"/>
        </w:rPr>
        <w:t>Involved in identifying business process and developing business process flow diagrams</w:t>
      </w:r>
      <w:r w:rsidRPr="00840FA0">
        <w:rPr>
          <w:color w:val="000000" w:themeColor="text1"/>
        </w:rPr>
        <w:t xml:space="preserve">. </w:t>
      </w:r>
    </w:p>
    <w:p w14:paraId="1F214FEB" w14:textId="057D1018" w:rsidR="00687830" w:rsidRPr="00840FA0" w:rsidRDefault="00687830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>Worked and implemented LOANIQ</w:t>
      </w:r>
      <w:r w:rsidR="00041EC3" w:rsidRPr="00840FA0">
        <w:rPr>
          <w:color w:val="000000" w:themeColor="text1"/>
        </w:rPr>
        <w:t>, Mortgage</w:t>
      </w:r>
      <w:r w:rsidR="00DC2FA0" w:rsidRPr="00840FA0">
        <w:rPr>
          <w:color w:val="000000" w:themeColor="text1"/>
        </w:rPr>
        <w:t xml:space="preserve"> loan</w:t>
      </w:r>
      <w:r w:rsidR="00041EC3" w:rsidRPr="00840FA0">
        <w:rPr>
          <w:color w:val="000000" w:themeColor="text1"/>
        </w:rPr>
        <w:t xml:space="preserve"> </w:t>
      </w:r>
      <w:r w:rsidR="00DC2FA0" w:rsidRPr="00840FA0">
        <w:rPr>
          <w:color w:val="000000" w:themeColor="text1"/>
        </w:rPr>
        <w:t>underwriting application</w:t>
      </w:r>
      <w:r w:rsidR="00936A8F" w:rsidRPr="00840FA0">
        <w:rPr>
          <w:color w:val="000000" w:themeColor="text1"/>
        </w:rPr>
        <w:t xml:space="preserve"> for</w:t>
      </w:r>
      <w:r w:rsidRPr="00840FA0">
        <w:rPr>
          <w:color w:val="000000" w:themeColor="text1"/>
        </w:rPr>
        <w:t xml:space="preserve"> commercial lending platform</w:t>
      </w:r>
      <w:r w:rsidR="00AE1CA3" w:rsidRPr="00840FA0">
        <w:rPr>
          <w:color w:val="000000" w:themeColor="text1"/>
        </w:rPr>
        <w:t xml:space="preserve">s </w:t>
      </w:r>
      <w:r w:rsidRPr="00840FA0">
        <w:rPr>
          <w:color w:val="000000" w:themeColor="text1"/>
        </w:rPr>
        <w:t xml:space="preserve">which streamlines operations and process all loans types on a single system, flexible accruals and collaterals management. </w:t>
      </w:r>
    </w:p>
    <w:p w14:paraId="29DF2CFB" w14:textId="70B3EB09" w:rsidR="00DC2FA0" w:rsidRPr="00840FA0" w:rsidRDefault="00DC2FA0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Worked on </w:t>
      </w:r>
      <w:r w:rsidR="00AB4B54" w:rsidRPr="00840FA0">
        <w:rPr>
          <w:color w:val="000000" w:themeColor="text1"/>
        </w:rPr>
        <w:t xml:space="preserve">API integration with third-party vendor </w:t>
      </w:r>
      <w:r w:rsidRPr="00840FA0">
        <w:rPr>
          <w:color w:val="000000" w:themeColor="text1"/>
        </w:rPr>
        <w:t xml:space="preserve">Experian </w:t>
      </w:r>
      <w:r w:rsidR="00AB4B54" w:rsidRPr="00840FA0">
        <w:rPr>
          <w:color w:val="000000" w:themeColor="text1"/>
        </w:rPr>
        <w:t xml:space="preserve">for </w:t>
      </w:r>
      <w:r w:rsidRPr="00840FA0">
        <w:rPr>
          <w:color w:val="000000" w:themeColor="text1"/>
        </w:rPr>
        <w:t xml:space="preserve">soft credit check pull for the loans. </w:t>
      </w:r>
    </w:p>
    <w:p w14:paraId="5C03AB55" w14:textId="77777777" w:rsidR="00A51E6C" w:rsidRPr="00840FA0" w:rsidRDefault="00A51E6C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Deployed </w:t>
      </w:r>
      <w:r w:rsidRPr="00840FA0">
        <w:rPr>
          <w:b/>
          <w:bCs/>
          <w:color w:val="000000" w:themeColor="text1"/>
        </w:rPr>
        <w:t>CRM Microsoft Dynamics 365</w:t>
      </w:r>
      <w:r w:rsidRPr="00840FA0">
        <w:rPr>
          <w:color w:val="000000" w:themeColor="text1"/>
        </w:rPr>
        <w:t xml:space="preserve"> for companywide operations. </w:t>
      </w:r>
    </w:p>
    <w:p w14:paraId="13D0C83A" w14:textId="77777777" w:rsidR="0005453C" w:rsidRPr="00840FA0" w:rsidRDefault="0005453C" w:rsidP="0005453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Perform out of the box (OOB) CRM configuration tasks and activities related to views, forms, user configuration, and processes under the guidance and structure of the CRM administration team</w:t>
      </w:r>
    </w:p>
    <w:p w14:paraId="4B9E2592" w14:textId="77777777" w:rsidR="0005453C" w:rsidRPr="00840FA0" w:rsidRDefault="0005453C" w:rsidP="0005453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Partner with the business areas to define user requirements and map them to CRM application functionality.</w:t>
      </w:r>
    </w:p>
    <w:p w14:paraId="0D143D57" w14:textId="77777777" w:rsidR="0005453C" w:rsidRPr="00840FA0" w:rsidRDefault="0005453C" w:rsidP="0005453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Training power users helping them understand the CRM platform while gathering feedback in how to improve the system.</w:t>
      </w:r>
    </w:p>
    <w:p w14:paraId="5C81EA47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Develop </w:t>
      </w:r>
      <w:r w:rsidRPr="00840FA0">
        <w:rPr>
          <w:b/>
          <w:color w:val="000000" w:themeColor="text1"/>
        </w:rPr>
        <w:t>wireframes</w:t>
      </w:r>
      <w:r w:rsidRPr="00840FA0">
        <w:rPr>
          <w:color w:val="000000" w:themeColor="text1"/>
        </w:rPr>
        <w:t xml:space="preserve"> for user interface (UI) which visually assist the business and development team to ensure the requirements are well understood.</w:t>
      </w:r>
    </w:p>
    <w:p w14:paraId="10C1DE3E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b/>
          <w:color w:val="000000" w:themeColor="text1"/>
        </w:rPr>
        <w:t>Created consolidated Requirements Documents, Use Case Surveys, Use Cases, External Vendor development user guides, and Supplemental Specifications for external development projects and API services, in</w:t>
      </w:r>
      <w:r w:rsidR="00FD4BFA" w:rsidRPr="00840FA0">
        <w:rPr>
          <w:b/>
          <w:color w:val="000000" w:themeColor="text1"/>
        </w:rPr>
        <w:t>cluding</w:t>
      </w:r>
      <w:r w:rsidR="00FD4BFA" w:rsidRPr="00840FA0">
        <w:rPr>
          <w:color w:val="000000" w:themeColor="text1"/>
        </w:rPr>
        <w:t xml:space="preserve"> </w:t>
      </w:r>
      <w:r w:rsidR="00FD4BFA" w:rsidRPr="00840FA0">
        <w:rPr>
          <w:b/>
          <w:color w:val="000000" w:themeColor="text1"/>
        </w:rPr>
        <w:t>new Mobile applications</w:t>
      </w:r>
      <w:r w:rsidR="00FD4BFA" w:rsidRPr="00840FA0">
        <w:rPr>
          <w:color w:val="000000" w:themeColor="text1"/>
        </w:rPr>
        <w:t>.</w:t>
      </w:r>
      <w:r w:rsidRPr="00840FA0">
        <w:rPr>
          <w:color w:val="000000" w:themeColor="text1"/>
        </w:rPr>
        <w:t xml:space="preserve">  </w:t>
      </w:r>
    </w:p>
    <w:p w14:paraId="7877AD70" w14:textId="77777777" w:rsidR="00701E7A" w:rsidRPr="00840FA0" w:rsidRDefault="00701E7A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b/>
          <w:color w:val="000000" w:themeColor="text1"/>
        </w:rPr>
        <w:t>Le</w:t>
      </w:r>
      <w:r w:rsidR="00843E7E" w:rsidRPr="00840FA0">
        <w:rPr>
          <w:b/>
          <w:color w:val="000000" w:themeColor="text1"/>
        </w:rPr>
        <w:t>d</w:t>
      </w:r>
      <w:r w:rsidRPr="00840FA0">
        <w:rPr>
          <w:b/>
          <w:color w:val="000000" w:themeColor="text1"/>
        </w:rPr>
        <w:t xml:space="preserve"> an Agile project </w:t>
      </w:r>
      <w:r w:rsidR="00D907E4" w:rsidRPr="00840FA0">
        <w:rPr>
          <w:b/>
          <w:color w:val="000000" w:themeColor="text1"/>
        </w:rPr>
        <w:t>and transform the team from water to agile</w:t>
      </w:r>
      <w:r w:rsidR="00D907E4" w:rsidRPr="00840FA0">
        <w:rPr>
          <w:color w:val="000000" w:themeColor="text1"/>
        </w:rPr>
        <w:t xml:space="preserve">. </w:t>
      </w:r>
      <w:r w:rsidR="00624387" w:rsidRPr="00840FA0">
        <w:rPr>
          <w:color w:val="000000" w:themeColor="text1"/>
        </w:rPr>
        <w:t>Leading all agile ceremonies.</w:t>
      </w:r>
    </w:p>
    <w:p w14:paraId="22459561" w14:textId="77777777" w:rsidR="00861893" w:rsidRPr="00840FA0" w:rsidRDefault="00102CED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b/>
          <w:color w:val="000000" w:themeColor="text1"/>
        </w:rPr>
        <w:t>Hiring, Mentoring</w:t>
      </w:r>
      <w:r w:rsidR="002A2C02" w:rsidRPr="00840FA0">
        <w:rPr>
          <w:b/>
          <w:color w:val="000000" w:themeColor="text1"/>
        </w:rPr>
        <w:t xml:space="preserve">, </w:t>
      </w:r>
      <w:r w:rsidRPr="00840FA0">
        <w:rPr>
          <w:b/>
          <w:color w:val="000000" w:themeColor="text1"/>
        </w:rPr>
        <w:t>Leading of</w:t>
      </w:r>
      <w:r w:rsidR="002A2C02" w:rsidRPr="00840FA0">
        <w:rPr>
          <w:b/>
          <w:color w:val="000000" w:themeColor="text1"/>
        </w:rPr>
        <w:t xml:space="preserve"> mid-level and </w:t>
      </w:r>
      <w:r w:rsidRPr="00840FA0">
        <w:rPr>
          <w:b/>
          <w:color w:val="000000" w:themeColor="text1"/>
        </w:rPr>
        <w:t>Junior BA’s</w:t>
      </w:r>
      <w:r w:rsidR="002A2C02" w:rsidRPr="00840FA0">
        <w:rPr>
          <w:b/>
          <w:color w:val="000000" w:themeColor="text1"/>
        </w:rPr>
        <w:t xml:space="preserve">. </w:t>
      </w:r>
    </w:p>
    <w:p w14:paraId="62806F18" w14:textId="77777777" w:rsidR="00C97FAE" w:rsidRPr="00840FA0" w:rsidRDefault="00C97FAE" w:rsidP="00C97FAE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lastRenderedPageBreak/>
        <w:t>manage project delivery planning, forecasting, budgeting, scope and metrics reporting</w:t>
      </w:r>
      <w:r w:rsidR="00222871" w:rsidRPr="00840FA0">
        <w:rPr>
          <w:color w:val="000000" w:themeColor="text1"/>
          <w:shd w:val="clear" w:color="auto" w:fill="FFFFFF"/>
        </w:rPr>
        <w:t>.</w:t>
      </w:r>
      <w:r w:rsidR="00102CED" w:rsidRPr="00840FA0">
        <w:rPr>
          <w:color w:val="000000" w:themeColor="text1"/>
          <w:shd w:val="clear" w:color="auto" w:fill="FFFFFF"/>
        </w:rPr>
        <w:t xml:space="preserve"> </w:t>
      </w:r>
    </w:p>
    <w:p w14:paraId="7432E925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Involved in creating targeted questionnaires for SMEs to gather requirements. </w:t>
      </w:r>
    </w:p>
    <w:p w14:paraId="60273331" w14:textId="77777777" w:rsidR="00AD25F4" w:rsidRPr="00840FA0" w:rsidRDefault="002D46DC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Experience in </w:t>
      </w:r>
      <w:r w:rsidRPr="00840FA0">
        <w:rPr>
          <w:b/>
          <w:bCs/>
          <w:color w:val="000000" w:themeColor="text1"/>
        </w:rPr>
        <w:t>process modelling</w:t>
      </w:r>
      <w:r w:rsidRPr="00840FA0">
        <w:rPr>
          <w:color w:val="000000" w:themeColor="text1"/>
        </w:rPr>
        <w:t xml:space="preserve"> </w:t>
      </w:r>
      <w:r w:rsidR="00102CED" w:rsidRPr="00840FA0">
        <w:rPr>
          <w:color w:val="000000" w:themeColor="text1"/>
        </w:rPr>
        <w:t>to analyze the gaps in current application using data-flow diagrams.</w:t>
      </w:r>
    </w:p>
    <w:p w14:paraId="5AE3B74A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>Partnered with the business stakeholders, process owners, users to identify their requirements, produced detailed specifications and to plan the project deliverable</w:t>
      </w:r>
      <w:r w:rsidR="00FD4BFA" w:rsidRPr="00840FA0">
        <w:rPr>
          <w:color w:val="000000" w:themeColor="text1"/>
        </w:rPr>
        <w:t>.</w:t>
      </w:r>
    </w:p>
    <w:p w14:paraId="6CFB7F93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>Worked with the UI developers to make sure</w:t>
      </w:r>
      <w:r w:rsidR="00FD4BFA" w:rsidRPr="00840FA0">
        <w:rPr>
          <w:color w:val="000000" w:themeColor="text1"/>
        </w:rPr>
        <w:t xml:space="preserve"> the designs requested are accurate.</w:t>
      </w:r>
    </w:p>
    <w:p w14:paraId="075A279C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>Facilitated the JAD sessions with the primary stakeholders, end users for requirement elicitation.</w:t>
      </w:r>
    </w:p>
    <w:p w14:paraId="28AE533B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Interviewed business users to gather requirements and analyzed the feasibility of their needs by coordinating with the Project Manager and technical lead. </w:t>
      </w:r>
    </w:p>
    <w:p w14:paraId="42BBC3D1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Identified, researched, investigated, defined opportunities for business process improvement, documented business processes and initiated efforts to make improvements. </w:t>
      </w:r>
    </w:p>
    <w:p w14:paraId="38540A69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Contributed to the definition of scope, performed extensive requirement analysis and defined functional specifications. </w:t>
      </w:r>
    </w:p>
    <w:p w14:paraId="0B201DB0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Involved in Requirements scoping and identifying high priority requirement for implementation. </w:t>
      </w:r>
    </w:p>
    <w:p w14:paraId="6A1F9D9C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Facilitated review meetings to ensure that the project was implemented within the specifications of the contract. </w:t>
      </w:r>
    </w:p>
    <w:p w14:paraId="59EE5E1C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Validated technical designs created by IT developers against functional specifications. </w:t>
      </w:r>
    </w:p>
    <w:p w14:paraId="289D3C5A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Assisted QA team in reviewing test cases, test plans and tested the final application for usability testing to verify whether all the user requirements were catered to by the application. </w:t>
      </w:r>
    </w:p>
    <w:p w14:paraId="33211CEA" w14:textId="77777777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Defined and documented requirements, identified gaps, evaluated requirements and change requests, managed scope and transferred knowledge. </w:t>
      </w:r>
    </w:p>
    <w:p w14:paraId="185F1D25" w14:textId="1BDAC045" w:rsidR="00916495" w:rsidRPr="00840FA0" w:rsidRDefault="00916495" w:rsidP="00B15BA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Coordinated the testing efforts in UAT testing. </w:t>
      </w:r>
    </w:p>
    <w:p w14:paraId="320EE871" w14:textId="15C79ED7" w:rsidR="00351802" w:rsidRPr="00840FA0" w:rsidRDefault="00351802" w:rsidP="00351802">
      <w:pPr>
        <w:rPr>
          <w:color w:val="000000" w:themeColor="text1"/>
        </w:rPr>
      </w:pPr>
    </w:p>
    <w:p w14:paraId="7F5322D5" w14:textId="69E018D9" w:rsidR="00351802" w:rsidRPr="00840FA0" w:rsidRDefault="00351802" w:rsidP="00351802">
      <w:pPr>
        <w:rPr>
          <w:color w:val="000000" w:themeColor="text1"/>
        </w:rPr>
      </w:pPr>
      <w:r w:rsidRPr="00840FA0">
        <w:rPr>
          <w:color w:val="000000" w:themeColor="text1"/>
        </w:rPr>
        <w:t xml:space="preserve">Environment: </w:t>
      </w:r>
      <w:r w:rsidR="00A14E38" w:rsidRPr="00840FA0">
        <w:rPr>
          <w:color w:val="000000" w:themeColor="text1"/>
        </w:rPr>
        <w:t xml:space="preserve">Confluence, Java, JavaScript, AzureDevOps, </w:t>
      </w:r>
      <w:r w:rsidRPr="00840FA0">
        <w:rPr>
          <w:color w:val="000000" w:themeColor="text1"/>
        </w:rPr>
        <w:t>MS SQL Server, UML, HP Quality Center, MS Office Tools, MS Outlook, Test Director, JIRA, MS Visio.</w:t>
      </w:r>
    </w:p>
    <w:p w14:paraId="2625484B" w14:textId="77777777" w:rsidR="00351802" w:rsidRPr="00840FA0" w:rsidRDefault="00351802" w:rsidP="00351802">
      <w:pPr>
        <w:rPr>
          <w:color w:val="000000" w:themeColor="text1"/>
        </w:rPr>
      </w:pPr>
    </w:p>
    <w:p w14:paraId="13EDC9A5" w14:textId="77777777" w:rsidR="00BD7D70" w:rsidRPr="00840FA0" w:rsidRDefault="00D2463E" w:rsidP="00B15BA6">
      <w:r>
        <w:rPr>
          <w:noProof/>
        </w:rPr>
        <w:pict w14:anchorId="5107BB1E">
          <v:rect id="_x0000_i1033" alt="" style="width:540pt;height:.05pt;mso-width-percent:0;mso-height-percent:0;mso-width-percent:0;mso-height-percent:0" o:hralign="center" o:hrstd="t" o:hr="t" fillcolor="#a0a0a0" stroked="f"/>
        </w:pict>
      </w:r>
    </w:p>
    <w:p w14:paraId="245D7112" w14:textId="77777777" w:rsidR="00BE6D50" w:rsidRPr="00840FA0" w:rsidRDefault="00BE6D50" w:rsidP="00B15BA6">
      <w:pPr>
        <w:rPr>
          <w:b/>
          <w:u w:val="single"/>
        </w:rPr>
      </w:pPr>
    </w:p>
    <w:p w14:paraId="2FC786DF" w14:textId="296D47FF" w:rsidR="005A6C14" w:rsidRPr="00840FA0" w:rsidRDefault="00566660" w:rsidP="00B15BA6">
      <w:pPr>
        <w:rPr>
          <w:b/>
          <w:i/>
          <w:iCs/>
        </w:rPr>
      </w:pPr>
      <w:r w:rsidRPr="00840FA0">
        <w:rPr>
          <w:b/>
          <w:i/>
          <w:iCs/>
        </w:rPr>
        <w:t xml:space="preserve">Nissan Motor </w:t>
      </w:r>
      <w:r w:rsidR="0017355F" w:rsidRPr="00840FA0">
        <w:rPr>
          <w:b/>
          <w:i/>
          <w:iCs/>
        </w:rPr>
        <w:t xml:space="preserve">Corporation (Vehicle Connected </w:t>
      </w:r>
      <w:proofErr w:type="gramStart"/>
      <w:r w:rsidR="009E5660" w:rsidRPr="00840FA0">
        <w:rPr>
          <w:b/>
          <w:i/>
          <w:iCs/>
        </w:rPr>
        <w:t xml:space="preserve">Services)  </w:t>
      </w:r>
      <w:r w:rsidR="0017355F" w:rsidRPr="00840FA0">
        <w:rPr>
          <w:b/>
          <w:i/>
          <w:iCs/>
        </w:rPr>
        <w:t xml:space="preserve"> </w:t>
      </w:r>
      <w:proofErr w:type="gramEnd"/>
      <w:r w:rsidR="0017355F" w:rsidRPr="00840FA0">
        <w:rPr>
          <w:b/>
          <w:i/>
          <w:iCs/>
        </w:rPr>
        <w:t xml:space="preserve"> </w:t>
      </w:r>
      <w:r w:rsidRPr="00840FA0">
        <w:rPr>
          <w:b/>
          <w:i/>
          <w:iCs/>
        </w:rPr>
        <w:t xml:space="preserve">                                        </w:t>
      </w:r>
      <w:r w:rsidR="00266C8F" w:rsidRPr="00840FA0">
        <w:rPr>
          <w:b/>
          <w:i/>
          <w:iCs/>
        </w:rPr>
        <w:t xml:space="preserve">                 </w:t>
      </w:r>
      <w:r w:rsidR="0005453C" w:rsidRPr="00840FA0">
        <w:rPr>
          <w:b/>
          <w:i/>
          <w:iCs/>
        </w:rPr>
        <w:t>0</w:t>
      </w:r>
      <w:r w:rsidRPr="00840FA0">
        <w:rPr>
          <w:b/>
          <w:i/>
          <w:iCs/>
        </w:rPr>
        <w:t>1</w:t>
      </w:r>
      <w:r w:rsidR="0005453C" w:rsidRPr="00840FA0">
        <w:rPr>
          <w:b/>
          <w:i/>
          <w:iCs/>
        </w:rPr>
        <w:t>/1</w:t>
      </w:r>
      <w:r w:rsidR="008C7F6C" w:rsidRPr="00840FA0">
        <w:rPr>
          <w:b/>
          <w:i/>
          <w:iCs/>
        </w:rPr>
        <w:t>6</w:t>
      </w:r>
      <w:r w:rsidR="0005453C" w:rsidRPr="00840FA0">
        <w:rPr>
          <w:b/>
          <w:i/>
          <w:iCs/>
        </w:rPr>
        <w:t xml:space="preserve"> </w:t>
      </w:r>
      <w:r w:rsidR="00F13FD5" w:rsidRPr="00840FA0">
        <w:rPr>
          <w:b/>
          <w:i/>
          <w:iCs/>
        </w:rPr>
        <w:t>-</w:t>
      </w:r>
      <w:r w:rsidR="00BE6D50" w:rsidRPr="00840FA0">
        <w:rPr>
          <w:b/>
          <w:i/>
          <w:iCs/>
        </w:rPr>
        <w:t xml:space="preserve"> </w:t>
      </w:r>
      <w:r w:rsidR="00F13FD5" w:rsidRPr="00840FA0">
        <w:rPr>
          <w:b/>
          <w:i/>
          <w:iCs/>
        </w:rPr>
        <w:t>0</w:t>
      </w:r>
      <w:r w:rsidRPr="00840FA0">
        <w:rPr>
          <w:b/>
          <w:i/>
          <w:iCs/>
        </w:rPr>
        <w:t>1</w:t>
      </w:r>
      <w:r w:rsidR="00F13FD5" w:rsidRPr="00840FA0">
        <w:rPr>
          <w:b/>
          <w:i/>
          <w:iCs/>
        </w:rPr>
        <w:t>/</w:t>
      </w:r>
      <w:r w:rsidR="00BD7D70" w:rsidRPr="00840FA0">
        <w:rPr>
          <w:b/>
          <w:i/>
          <w:iCs/>
        </w:rPr>
        <w:t>1</w:t>
      </w:r>
      <w:r w:rsidRPr="00840FA0">
        <w:rPr>
          <w:b/>
          <w:i/>
          <w:iCs/>
        </w:rPr>
        <w:t>9</w:t>
      </w:r>
    </w:p>
    <w:p w14:paraId="3A89104F" w14:textId="5F2BD646" w:rsidR="00566660" w:rsidRPr="00840FA0" w:rsidRDefault="00566660" w:rsidP="00B15BA6">
      <w:pPr>
        <w:rPr>
          <w:b/>
          <w:i/>
          <w:iCs/>
        </w:rPr>
      </w:pPr>
      <w:r w:rsidRPr="00840FA0">
        <w:rPr>
          <w:b/>
          <w:i/>
          <w:iCs/>
        </w:rPr>
        <w:t>Sr. Product Owner</w:t>
      </w:r>
      <w:r w:rsidR="005C5F95">
        <w:rPr>
          <w:b/>
          <w:i/>
          <w:iCs/>
        </w:rPr>
        <w:t>/BA</w:t>
      </w:r>
      <w:r w:rsidRPr="00840FA0">
        <w:rPr>
          <w:b/>
          <w:i/>
          <w:iCs/>
        </w:rPr>
        <w:t xml:space="preserve"> (</w:t>
      </w:r>
      <w:r w:rsidR="008C7F6C" w:rsidRPr="00840FA0">
        <w:rPr>
          <w:b/>
          <w:i/>
          <w:iCs/>
        </w:rPr>
        <w:t>3</w:t>
      </w:r>
      <w:r w:rsidRPr="00840FA0">
        <w:rPr>
          <w:b/>
          <w:i/>
          <w:iCs/>
        </w:rPr>
        <w:t>yr</w:t>
      </w:r>
      <w:r w:rsidR="00266C8F" w:rsidRPr="00840FA0">
        <w:rPr>
          <w:b/>
          <w:i/>
          <w:iCs/>
        </w:rPr>
        <w:t>-</w:t>
      </w:r>
      <w:r w:rsidRPr="00840FA0">
        <w:rPr>
          <w:b/>
          <w:i/>
          <w:iCs/>
        </w:rPr>
        <w:t>Contract)</w:t>
      </w:r>
    </w:p>
    <w:p w14:paraId="148DEFDB" w14:textId="3433D978" w:rsidR="00BE6D50" w:rsidRPr="00840FA0" w:rsidRDefault="00566660" w:rsidP="00B15BA6">
      <w:pPr>
        <w:rPr>
          <w:b/>
          <w:i/>
          <w:iCs/>
        </w:rPr>
      </w:pPr>
      <w:r w:rsidRPr="00840FA0">
        <w:rPr>
          <w:b/>
          <w:i/>
          <w:iCs/>
        </w:rPr>
        <w:t>Franklin TN – Remote</w:t>
      </w:r>
    </w:p>
    <w:p w14:paraId="1923A589" w14:textId="4BA3BA1B" w:rsidR="00566660" w:rsidRPr="00840FA0" w:rsidRDefault="00566660" w:rsidP="00B15BA6">
      <w:pPr>
        <w:rPr>
          <w:b/>
          <w:i/>
          <w:iCs/>
        </w:rPr>
      </w:pPr>
      <w:r w:rsidRPr="00840FA0">
        <w:rPr>
          <w:b/>
          <w:i/>
          <w:iCs/>
        </w:rPr>
        <w:t>Domain: Automotive</w:t>
      </w:r>
    </w:p>
    <w:p w14:paraId="24376C0B" w14:textId="77777777" w:rsidR="00D42FC6" w:rsidRPr="00D00F84" w:rsidRDefault="00D42FC6" w:rsidP="00B15BA6"/>
    <w:p w14:paraId="7945CBD7" w14:textId="55A0D983" w:rsidR="001A2827" w:rsidRPr="00D00F84" w:rsidRDefault="001A2827" w:rsidP="001A2827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D00F84">
        <w:rPr>
          <w:b/>
          <w:bCs/>
          <w:color w:val="000000" w:themeColor="text1"/>
        </w:rPr>
        <w:t>Subject Matter Expert (SME)</w:t>
      </w:r>
      <w:r w:rsidRPr="00D00F84">
        <w:rPr>
          <w:color w:val="000000" w:themeColor="text1"/>
        </w:rPr>
        <w:t xml:space="preserve"> for all both internal and external </w:t>
      </w:r>
      <w:r w:rsidRPr="00D00F84">
        <w:rPr>
          <w:b/>
          <w:bCs/>
          <w:color w:val="000000" w:themeColor="text1"/>
        </w:rPr>
        <w:t xml:space="preserve">stakeholder management &amp; Technical team.  </w:t>
      </w:r>
    </w:p>
    <w:p w14:paraId="6B030714" w14:textId="49043604" w:rsidR="001A2827" w:rsidRPr="00D00F84" w:rsidRDefault="001A2827" w:rsidP="001A2827">
      <w:pPr>
        <w:pStyle w:val="ListParagraph"/>
        <w:numPr>
          <w:ilvl w:val="0"/>
          <w:numId w:val="30"/>
        </w:numPr>
        <w:rPr>
          <w:b/>
          <w:bCs/>
          <w:color w:val="000000" w:themeColor="text1"/>
        </w:rPr>
      </w:pPr>
      <w:r w:rsidRPr="00D00F84">
        <w:rPr>
          <w:color w:val="000000" w:themeColor="text1"/>
        </w:rPr>
        <w:t xml:space="preserve">Owns, write and maintain </w:t>
      </w:r>
      <w:r w:rsidRPr="00D00F84">
        <w:rPr>
          <w:b/>
          <w:bCs/>
          <w:color w:val="000000" w:themeColor="text1"/>
        </w:rPr>
        <w:t xml:space="preserve">themes </w:t>
      </w:r>
      <w:r w:rsidRPr="00D00F84">
        <w:rPr>
          <w:color w:val="000000" w:themeColor="text1"/>
        </w:rPr>
        <w:t xml:space="preserve">and </w:t>
      </w:r>
      <w:r w:rsidRPr="00D00F84">
        <w:rPr>
          <w:b/>
          <w:bCs/>
          <w:color w:val="000000" w:themeColor="text1"/>
        </w:rPr>
        <w:t>user stories</w:t>
      </w:r>
      <w:r w:rsidRPr="00D00F84">
        <w:rPr>
          <w:color w:val="000000" w:themeColor="text1"/>
        </w:rPr>
        <w:t xml:space="preserve">, </w:t>
      </w:r>
      <w:r w:rsidRPr="00D00F84">
        <w:rPr>
          <w:b/>
          <w:bCs/>
          <w:color w:val="000000" w:themeColor="text1"/>
        </w:rPr>
        <w:t>refine the backlog</w:t>
      </w:r>
      <w:r w:rsidRPr="00D00F84">
        <w:rPr>
          <w:color w:val="000000" w:themeColor="text1"/>
        </w:rPr>
        <w:t xml:space="preserve">, </w:t>
      </w:r>
      <w:r w:rsidRPr="00D00F84">
        <w:rPr>
          <w:b/>
          <w:bCs/>
          <w:color w:val="000000" w:themeColor="text1"/>
        </w:rPr>
        <w:t>create tasks</w:t>
      </w:r>
      <w:r w:rsidRPr="00D00F84">
        <w:rPr>
          <w:color w:val="000000" w:themeColor="text1"/>
        </w:rPr>
        <w:t xml:space="preserve"> and </w:t>
      </w:r>
      <w:r w:rsidRPr="00D00F84">
        <w:rPr>
          <w:b/>
          <w:bCs/>
          <w:color w:val="000000" w:themeColor="text1"/>
        </w:rPr>
        <w:t>plan sprints.</w:t>
      </w:r>
    </w:p>
    <w:p w14:paraId="263972D3" w14:textId="57296B37" w:rsidR="00830F76" w:rsidRPr="00D00F84" w:rsidRDefault="00830F76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shd w:val="clear" w:color="auto" w:fill="FFFFFF"/>
        </w:rPr>
        <w:t>Deliver subject matter expertise delivering In-Vehicle Connected product for Retail and Fleet customers’ in North American and Global Market.</w:t>
      </w:r>
    </w:p>
    <w:p w14:paraId="324D76ED" w14:textId="2DD02C1F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 xml:space="preserve">Worked very closely with Nissan partners and Vendors across the globe for Infiniti &amp; Nissan Telematics product offerings. </w:t>
      </w:r>
    </w:p>
    <w:p w14:paraId="39948F47" w14:textId="2730E06B" w:rsidR="00830F76" w:rsidRPr="00D00F84" w:rsidRDefault="00830F76" w:rsidP="00830F76">
      <w:pPr>
        <w:numPr>
          <w:ilvl w:val="0"/>
          <w:numId w:val="30"/>
        </w:numPr>
        <w:rPr>
          <w:b/>
          <w:bCs/>
          <w:color w:val="000000"/>
          <w:u w:val="single"/>
        </w:rPr>
      </w:pPr>
      <w:r w:rsidRPr="00D00F84">
        <w:rPr>
          <w:shd w:val="clear" w:color="auto" w:fill="FFFFFF"/>
        </w:rPr>
        <w:t>Designed and implemented the entire Customer Journey including onboarding, Registration, Enrollment, Service execution, marketing and customer communication.</w:t>
      </w:r>
    </w:p>
    <w:p w14:paraId="06E020C8" w14:textId="7AF0FF4F" w:rsidR="00830F76" w:rsidRPr="00D00F84" w:rsidRDefault="00830F76" w:rsidP="00830F76">
      <w:pPr>
        <w:numPr>
          <w:ilvl w:val="0"/>
          <w:numId w:val="30"/>
        </w:numPr>
        <w:rPr>
          <w:b/>
          <w:bCs/>
          <w:color w:val="000000"/>
          <w:u w:val="single"/>
        </w:rPr>
      </w:pPr>
      <w:r w:rsidRPr="00D00F84">
        <w:rPr>
          <w:color w:val="000000"/>
        </w:rPr>
        <w:t xml:space="preserve">Worked closely with Airbiquity on all Nissan S2 apps for audio streaming – </w:t>
      </w:r>
      <w:r w:rsidRPr="00D00F84">
        <w:rPr>
          <w:b/>
          <w:bCs/>
          <w:color w:val="000000"/>
        </w:rPr>
        <w:t xml:space="preserve">Pandora, iHeartradio, Facebook, Trip Advisor, Google Search app </w:t>
      </w:r>
      <w:proofErr w:type="spellStart"/>
      <w:r w:rsidRPr="00D00F84">
        <w:rPr>
          <w:b/>
          <w:bCs/>
          <w:color w:val="000000"/>
        </w:rPr>
        <w:t>etc</w:t>
      </w:r>
      <w:proofErr w:type="spellEnd"/>
    </w:p>
    <w:p w14:paraId="0A7F7B1B" w14:textId="57A26298" w:rsidR="00D00F84" w:rsidRPr="00D00F84" w:rsidRDefault="00D00F84" w:rsidP="00830F76">
      <w:pPr>
        <w:numPr>
          <w:ilvl w:val="0"/>
          <w:numId w:val="30"/>
        </w:numPr>
        <w:rPr>
          <w:b/>
          <w:bCs/>
          <w:color w:val="000000"/>
          <w:u w:val="single"/>
        </w:rPr>
      </w:pPr>
      <w:r w:rsidRPr="00D00F84">
        <w:rPr>
          <w:color w:val="000000" w:themeColor="text1"/>
        </w:rPr>
        <w:t xml:space="preserve">Collaborating with </w:t>
      </w:r>
      <w:r w:rsidRPr="00D00F84">
        <w:rPr>
          <w:b/>
          <w:bCs/>
          <w:color w:val="000000" w:themeColor="text1"/>
        </w:rPr>
        <w:t>UI/UX team</w:t>
      </w:r>
      <w:r w:rsidRPr="00D00F84">
        <w:rPr>
          <w:color w:val="000000" w:themeColor="text1"/>
        </w:rPr>
        <w:t xml:space="preserve"> to build and design product features portfolio library.  </w:t>
      </w:r>
    </w:p>
    <w:p w14:paraId="628317BA" w14:textId="32C655C2" w:rsidR="0017355F" w:rsidRPr="00D00F84" w:rsidRDefault="00830F76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shd w:val="clear" w:color="auto" w:fill="FFFFFF"/>
        </w:rPr>
        <w:t xml:space="preserve">Designed solutions for Vehicle Health Reports, In-Vehicle Messaging, Vehicle Probe Data, Geo-Fence, Speed Alerts, Concierge, Roadside Assistant, Crash Notifications and numerous other Infotainment and Telematics services. </w:t>
      </w:r>
    </w:p>
    <w:p w14:paraId="5A323633" w14:textId="1483A29E" w:rsidR="0017355F" w:rsidRPr="00D00F84" w:rsidRDefault="0017355F" w:rsidP="0017355F">
      <w:pPr>
        <w:numPr>
          <w:ilvl w:val="0"/>
          <w:numId w:val="30"/>
        </w:numPr>
        <w:rPr>
          <w:color w:val="000000"/>
        </w:rPr>
      </w:pPr>
      <w:r w:rsidRPr="00D00F84">
        <w:rPr>
          <w:color w:val="000000"/>
        </w:rPr>
        <w:t xml:space="preserve">Decompose </w:t>
      </w:r>
      <w:r w:rsidR="00830F76" w:rsidRPr="00D00F84">
        <w:rPr>
          <w:color w:val="000000"/>
        </w:rPr>
        <w:t xml:space="preserve">high level </w:t>
      </w:r>
      <w:r w:rsidRPr="00D00F84">
        <w:rPr>
          <w:color w:val="000000"/>
        </w:rPr>
        <w:t xml:space="preserve">user stories, technical requirements, and business rules and extract positive and negative test scenarios </w:t>
      </w:r>
    </w:p>
    <w:p w14:paraId="3F68048E" w14:textId="7EE13E99" w:rsidR="00830F76" w:rsidRPr="00D00F84" w:rsidRDefault="00830F76" w:rsidP="00830F76">
      <w:pPr>
        <w:numPr>
          <w:ilvl w:val="0"/>
          <w:numId w:val="30"/>
        </w:numPr>
        <w:rPr>
          <w:color w:val="000000"/>
        </w:rPr>
      </w:pPr>
      <w:r w:rsidRPr="00D00F84">
        <w:rPr>
          <w:shd w:val="clear" w:color="auto" w:fill="FFFFFF"/>
        </w:rPr>
        <w:t>Led engineering team to design LEAF Electrical Vehicle Telematics systems launched across the globe for remote communication with the vehicle from Smartphone Applications and web portal.</w:t>
      </w:r>
    </w:p>
    <w:p w14:paraId="211ACE48" w14:textId="77777777" w:rsidR="00830F76" w:rsidRPr="00D00F84" w:rsidRDefault="00830F76" w:rsidP="0017355F">
      <w:pPr>
        <w:numPr>
          <w:ilvl w:val="0"/>
          <w:numId w:val="30"/>
        </w:numPr>
        <w:rPr>
          <w:rFonts w:eastAsiaTheme="minorEastAsia"/>
          <w:color w:val="000000"/>
        </w:rPr>
      </w:pPr>
      <w:r w:rsidRPr="00D00F84">
        <w:rPr>
          <w:shd w:val="clear" w:color="auto" w:fill="FFFFFF"/>
        </w:rPr>
        <w:lastRenderedPageBreak/>
        <w:t>Managed development, implementation of complex eco-system supporting award-winning (Telematics Update) connected services for Electric Vehicle (LEAF).</w:t>
      </w:r>
    </w:p>
    <w:p w14:paraId="6B2D2782" w14:textId="35F652E9" w:rsidR="00830F76" w:rsidRPr="00D00F84" w:rsidRDefault="00830F76" w:rsidP="0017355F">
      <w:pPr>
        <w:numPr>
          <w:ilvl w:val="0"/>
          <w:numId w:val="30"/>
        </w:numPr>
        <w:rPr>
          <w:rFonts w:eastAsiaTheme="minorEastAsia"/>
          <w:color w:val="000000"/>
        </w:rPr>
      </w:pPr>
      <w:r w:rsidRPr="00D00F84">
        <w:rPr>
          <w:shd w:val="clear" w:color="auto" w:fill="FFFFFF"/>
        </w:rPr>
        <w:t>Actively participated in the design complex Off Board, On Board, Telematics, Infotainment, Convenience, Safety &amp; Security services in luxury and high-volume vehicles in North America, Canada and other countries.</w:t>
      </w:r>
    </w:p>
    <w:p w14:paraId="06A35DDF" w14:textId="4454F5B9" w:rsidR="00830F76" w:rsidRPr="00D00F84" w:rsidRDefault="00830F76" w:rsidP="0017355F">
      <w:pPr>
        <w:numPr>
          <w:ilvl w:val="0"/>
          <w:numId w:val="30"/>
        </w:numPr>
        <w:rPr>
          <w:color w:val="000000"/>
        </w:rPr>
      </w:pPr>
      <w:r w:rsidRPr="00D00F84">
        <w:rPr>
          <w:shd w:val="clear" w:color="auto" w:fill="FFFFFF"/>
        </w:rPr>
        <w:t>I worked with a dedicated team responsible for hardware and system architecture design, bill of material, cost estimates, vendor selection during concept and definition phase of the project. Managed out-sourced vendor on a regular basis to ensure project continuity and mile-stone achievements.</w:t>
      </w:r>
    </w:p>
    <w:p w14:paraId="3D295FA0" w14:textId="24291290" w:rsidR="00830F76" w:rsidRPr="00D00F84" w:rsidRDefault="00830F76" w:rsidP="0017355F">
      <w:pPr>
        <w:numPr>
          <w:ilvl w:val="0"/>
          <w:numId w:val="30"/>
        </w:numPr>
        <w:rPr>
          <w:color w:val="000000"/>
        </w:rPr>
      </w:pPr>
      <w:r w:rsidRPr="00D00F84">
        <w:rPr>
          <w:shd w:val="clear" w:color="auto" w:fill="FFFFFF"/>
        </w:rPr>
        <w:t>Designed solutions for Vehicle Health Reports, In-Vehicle Messaging, Vehicle Probe Data, Geo-Fence, Speed Alerts, Concierge, Roadside Assistant, Crash Notifications and numerous other Infotainment and Telematics services.</w:t>
      </w:r>
    </w:p>
    <w:p w14:paraId="4715F519" w14:textId="4BCCAC84" w:rsidR="0017355F" w:rsidRPr="00D00F84" w:rsidRDefault="0017355F" w:rsidP="0017355F">
      <w:pPr>
        <w:numPr>
          <w:ilvl w:val="0"/>
          <w:numId w:val="30"/>
        </w:numPr>
        <w:rPr>
          <w:color w:val="000000"/>
        </w:rPr>
      </w:pPr>
      <w:r w:rsidRPr="00D00F84">
        <w:rPr>
          <w:color w:val="000000"/>
          <w:shd w:val="clear" w:color="auto" w:fill="FFFFFF"/>
        </w:rPr>
        <w:t>Responsible for delivering and communicating daily and weekly status reports for multiple projects including risk identification</w:t>
      </w:r>
      <w:r w:rsidR="00830F76" w:rsidRPr="00D00F84">
        <w:rPr>
          <w:color w:val="000000"/>
          <w:shd w:val="clear" w:color="auto" w:fill="FFFFFF"/>
        </w:rPr>
        <w:t xml:space="preserve"> to PMO office.</w:t>
      </w:r>
    </w:p>
    <w:p w14:paraId="6700C924" w14:textId="77777777" w:rsidR="00830F76" w:rsidRPr="00D00F84" w:rsidRDefault="00830F76" w:rsidP="0017355F">
      <w:pPr>
        <w:numPr>
          <w:ilvl w:val="0"/>
          <w:numId w:val="30"/>
        </w:numPr>
        <w:rPr>
          <w:rFonts w:eastAsiaTheme="minorEastAsia"/>
          <w:b/>
          <w:color w:val="000000"/>
          <w:u w:val="single"/>
        </w:rPr>
      </w:pPr>
      <w:r w:rsidRPr="00D00F84">
        <w:rPr>
          <w:shd w:val="clear" w:color="auto" w:fill="FFFFFF"/>
        </w:rPr>
        <w:t>I Managed and trained multiple vendors supporting connected services. Lead a team of highly technical individuals engaged in prototyping, testing and validating Telematics products.</w:t>
      </w:r>
    </w:p>
    <w:p w14:paraId="393BD504" w14:textId="5CD15D9A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Worked as the main tester for Nissan Leaf migration from old regional NOP platform to new cloud environment.</w:t>
      </w:r>
    </w:p>
    <w:p w14:paraId="4767DC29" w14:textId="77777777" w:rsidR="0017355F" w:rsidRPr="00D00F84" w:rsidRDefault="0017355F" w:rsidP="0017355F">
      <w:pPr>
        <w:numPr>
          <w:ilvl w:val="0"/>
          <w:numId w:val="30"/>
        </w:numPr>
        <w:rPr>
          <w:color w:val="000000"/>
        </w:rPr>
      </w:pPr>
      <w:r w:rsidRPr="00D00F84">
        <w:rPr>
          <w:color w:val="000000"/>
          <w:shd w:val="clear" w:color="auto" w:fill="FFFFFF"/>
        </w:rPr>
        <w:t>Absorbing complex technical and conceptual information, identifying key issues and details and presenting understandable alternatives to both technical and nontechnical individuals at all levels of the organization.</w:t>
      </w:r>
    </w:p>
    <w:p w14:paraId="23EC0948" w14:textId="704F705D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Involved in implementation of Test Automation Framework build using Selenium WebDriver, TestNG and Maven technologies under Java platform utilizing industry leading harness design patterns and approaches. </w:t>
      </w:r>
    </w:p>
    <w:p w14:paraId="73D604C9" w14:textId="46241655" w:rsidR="0017355F" w:rsidRPr="00D00F84" w:rsidRDefault="00830F76" w:rsidP="00830F76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Organized and Co-ordinated Product Releases</w:t>
      </w:r>
      <w:r w:rsidR="0017355F" w:rsidRPr="00D00F84">
        <w:rPr>
          <w:color w:val="000000"/>
        </w:rPr>
        <w:t xml:space="preserve"> work closely with product development, QA, Support across global locations to ensure successful releases</w:t>
      </w:r>
      <w:r w:rsidRPr="00D00F84">
        <w:rPr>
          <w:color w:val="000000"/>
        </w:rPr>
        <w:t>.</w:t>
      </w:r>
    </w:p>
    <w:p w14:paraId="74828E6C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Planned and handled the project test plan for SiriusXM Infiniti Connection Gen2 launch readiness from specs CR planning all the way through UAT.</w:t>
      </w:r>
    </w:p>
    <w:p w14:paraId="4F9ECBBB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Heavily supported Gen2 Nissan Leaf launch for Model Year 16 Leaf.</w:t>
      </w:r>
    </w:p>
    <w:p w14:paraId="19FAA093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Managed and tested the effective roll-out of Gen2 Global Leaf App for both android and iOS.</w:t>
      </w:r>
    </w:p>
    <w:p w14:paraId="3EEEE080" w14:textId="0BA91320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 xml:space="preserve">Owned and effectively test Infiniti Owners portal and Nissan </w:t>
      </w:r>
      <w:r w:rsidR="00830F76" w:rsidRPr="00D00F84">
        <w:rPr>
          <w:color w:val="000000"/>
        </w:rPr>
        <w:t>owner’s</w:t>
      </w:r>
      <w:r w:rsidRPr="00D00F84">
        <w:rPr>
          <w:color w:val="000000"/>
        </w:rPr>
        <w:t xml:space="preserve"> portal issues until all open items are closed.</w:t>
      </w:r>
    </w:p>
    <w:p w14:paraId="6D2751B5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 xml:space="preserve">Executed end-to-end testing on all Infiniti connection services powered by SXM. (Remote services, monitoring services, Information Services </w:t>
      </w:r>
      <w:proofErr w:type="spellStart"/>
      <w:r w:rsidRPr="00D00F84">
        <w:rPr>
          <w:color w:val="000000"/>
        </w:rPr>
        <w:t>etc</w:t>
      </w:r>
      <w:proofErr w:type="spellEnd"/>
      <w:r w:rsidRPr="00D00F84">
        <w:rPr>
          <w:color w:val="000000"/>
        </w:rPr>
        <w:t>).</w:t>
      </w:r>
    </w:p>
    <w:p w14:paraId="18768A56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Interface with SiriusXM services on wearables such android watch and apple watch.</w:t>
      </w:r>
    </w:p>
    <w:p w14:paraId="251D6D4A" w14:textId="3BC86593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Fully test</w:t>
      </w:r>
      <w:r w:rsidR="009E5660" w:rsidRPr="00D00F84">
        <w:rPr>
          <w:color w:val="000000"/>
        </w:rPr>
        <w:t>ed</w:t>
      </w:r>
      <w:r w:rsidRPr="00D00F84">
        <w:rPr>
          <w:color w:val="000000"/>
        </w:rPr>
        <w:t xml:space="preserve"> IPA &amp; APK files for both Nissan and Infiniti and publish apps for internal clients on local dev apps store.</w:t>
      </w:r>
    </w:p>
    <w:p w14:paraId="74F683E0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>Managed mobile development team Cognizant offshore team during the development of Infiniti Gen2 Apps for both Android and iOS.</w:t>
      </w:r>
    </w:p>
    <w:p w14:paraId="73A700A7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 xml:space="preserve">Supervised the publishing of </w:t>
      </w:r>
      <w:r w:rsidRPr="00D00F84">
        <w:rPr>
          <w:b/>
          <w:bCs/>
          <w:color w:val="000000"/>
        </w:rPr>
        <w:t>global app on both Android play store and apple iTunes.</w:t>
      </w:r>
    </w:p>
    <w:p w14:paraId="68D10465" w14:textId="77777777" w:rsidR="0017355F" w:rsidRPr="00D00F84" w:rsidRDefault="0017355F" w:rsidP="0017355F">
      <w:pPr>
        <w:numPr>
          <w:ilvl w:val="0"/>
          <w:numId w:val="30"/>
        </w:numPr>
        <w:rPr>
          <w:b/>
          <w:color w:val="000000"/>
          <w:u w:val="single"/>
        </w:rPr>
      </w:pPr>
      <w:r w:rsidRPr="00D00F84">
        <w:rPr>
          <w:color w:val="000000"/>
        </w:rPr>
        <w:t xml:space="preserve"> Occasionally worked with IB6/GDC the Japanese team on Carwings related issues till I puts closures on all open items.</w:t>
      </w:r>
    </w:p>
    <w:p w14:paraId="35A28F1A" w14:textId="77777777" w:rsidR="0017355F" w:rsidRPr="00840FA0" w:rsidRDefault="0017355F" w:rsidP="0017355F">
      <w:pPr>
        <w:numPr>
          <w:ilvl w:val="0"/>
          <w:numId w:val="30"/>
        </w:numPr>
        <w:rPr>
          <w:b/>
          <w:color w:val="000000"/>
          <w:sz w:val="22"/>
          <w:szCs w:val="22"/>
          <w:u w:val="single"/>
        </w:rPr>
      </w:pPr>
      <w:r w:rsidRPr="00D00F84">
        <w:rPr>
          <w:color w:val="000000"/>
        </w:rPr>
        <w:t>Organized and anchored project meeting between all partners and stakeholders</w:t>
      </w:r>
      <w:r w:rsidRPr="00840FA0">
        <w:rPr>
          <w:color w:val="000000"/>
          <w:sz w:val="22"/>
          <w:szCs w:val="22"/>
        </w:rPr>
        <w:t>.</w:t>
      </w:r>
    </w:p>
    <w:p w14:paraId="6CB264E7" w14:textId="2DB4CB43" w:rsidR="00B15BA6" w:rsidRPr="00840FA0" w:rsidRDefault="00B15BA6" w:rsidP="00B15BA6"/>
    <w:p w14:paraId="0BE69C24" w14:textId="63082257" w:rsidR="00351802" w:rsidRPr="00840FA0" w:rsidRDefault="00351802" w:rsidP="00B15BA6">
      <w:pPr>
        <w:rPr>
          <w:color w:val="000000" w:themeColor="text1"/>
        </w:rPr>
      </w:pPr>
      <w:r w:rsidRPr="00840FA0">
        <w:rPr>
          <w:color w:val="000000" w:themeColor="text1"/>
        </w:rPr>
        <w:t xml:space="preserve">Environment: </w:t>
      </w:r>
      <w:r w:rsidR="00694EE2" w:rsidRPr="00840FA0">
        <w:rPr>
          <w:color w:val="000000" w:themeColor="text1"/>
        </w:rPr>
        <w:t xml:space="preserve">Jira, AWS, </w:t>
      </w:r>
      <w:r w:rsidRPr="00840FA0">
        <w:rPr>
          <w:color w:val="000000" w:themeColor="text1"/>
        </w:rPr>
        <w:t>MS SQL Server, UML, HP Quality Center, MS Office Tools, MS Outlook, Test Director, JIRA, MS Visio.</w:t>
      </w:r>
    </w:p>
    <w:p w14:paraId="4C1A60EA" w14:textId="2B04BF9C" w:rsidR="00566660" w:rsidRPr="00840FA0" w:rsidRDefault="00D2463E" w:rsidP="00566660">
      <w:pPr>
        <w:spacing w:before="240"/>
      </w:pPr>
      <w:r>
        <w:rPr>
          <w:noProof/>
        </w:rPr>
        <w:pict w14:anchorId="5DE3211B">
          <v:rect id="_x0000_i1032" alt="" style="width:540pt;height:.05pt;mso-width-percent:0;mso-height-percent:0;mso-width-percent:0;mso-height-percent:0" o:hralign="center" o:hrstd="t" o:hr="t" fillcolor="#a0a0a0" stroked="f"/>
        </w:pict>
      </w:r>
    </w:p>
    <w:p w14:paraId="65670256" w14:textId="77777777" w:rsidR="00566660" w:rsidRPr="00840FA0" w:rsidRDefault="00566660" w:rsidP="00566660">
      <w:pPr>
        <w:rPr>
          <w:b/>
          <w:u w:val="single"/>
        </w:rPr>
      </w:pPr>
    </w:p>
    <w:p w14:paraId="19F98A30" w14:textId="18A00601" w:rsidR="00566660" w:rsidRPr="00840FA0" w:rsidRDefault="00566660" w:rsidP="00566660">
      <w:pPr>
        <w:rPr>
          <w:b/>
        </w:rPr>
      </w:pPr>
      <w:r w:rsidRPr="00840FA0">
        <w:rPr>
          <w:b/>
        </w:rPr>
        <w:t>Center for Disease Control (</w:t>
      </w:r>
      <w:proofErr w:type="gramStart"/>
      <w:r w:rsidRPr="00840FA0">
        <w:rPr>
          <w:b/>
        </w:rPr>
        <w:t xml:space="preserve">CDC)   </w:t>
      </w:r>
      <w:proofErr w:type="gramEnd"/>
      <w:r w:rsidRPr="00840FA0">
        <w:rPr>
          <w:b/>
        </w:rPr>
        <w:t xml:space="preserve">                                                                                     01/1</w:t>
      </w:r>
      <w:r w:rsidR="0033227B" w:rsidRPr="00840FA0">
        <w:rPr>
          <w:b/>
        </w:rPr>
        <w:t>4</w:t>
      </w:r>
      <w:r w:rsidRPr="00840FA0">
        <w:rPr>
          <w:b/>
        </w:rPr>
        <w:t xml:space="preserve"> -  01/1</w:t>
      </w:r>
      <w:r w:rsidR="00266C8F" w:rsidRPr="00840FA0">
        <w:rPr>
          <w:b/>
        </w:rPr>
        <w:t>6</w:t>
      </w:r>
    </w:p>
    <w:p w14:paraId="15370232" w14:textId="1FE9B3E4" w:rsidR="00566660" w:rsidRPr="00840FA0" w:rsidRDefault="00566660" w:rsidP="00566660">
      <w:pPr>
        <w:rPr>
          <w:b/>
          <w:i/>
        </w:rPr>
      </w:pPr>
      <w:r w:rsidRPr="00840FA0">
        <w:rPr>
          <w:b/>
          <w:i/>
        </w:rPr>
        <w:t>Business Analyst I</w:t>
      </w:r>
      <w:r w:rsidR="00266C8F" w:rsidRPr="00840FA0">
        <w:rPr>
          <w:b/>
          <w:i/>
        </w:rPr>
        <w:t xml:space="preserve">V </w:t>
      </w:r>
      <w:r w:rsidR="00266C8F" w:rsidRPr="00840FA0">
        <w:rPr>
          <w:b/>
          <w:i/>
          <w:iCs/>
        </w:rPr>
        <w:t>(</w:t>
      </w:r>
      <w:r w:rsidR="0033227B" w:rsidRPr="00840FA0">
        <w:rPr>
          <w:b/>
          <w:i/>
          <w:iCs/>
        </w:rPr>
        <w:t>2</w:t>
      </w:r>
      <w:r w:rsidR="00266C8F" w:rsidRPr="00840FA0">
        <w:rPr>
          <w:b/>
          <w:i/>
          <w:iCs/>
        </w:rPr>
        <w:t>yr-Contract)</w:t>
      </w:r>
    </w:p>
    <w:p w14:paraId="5C9E1B2D" w14:textId="12E53926" w:rsidR="00566660" w:rsidRPr="00840FA0" w:rsidRDefault="00566660" w:rsidP="00566660">
      <w:pPr>
        <w:rPr>
          <w:b/>
          <w:i/>
        </w:rPr>
      </w:pPr>
      <w:r w:rsidRPr="00840FA0">
        <w:rPr>
          <w:b/>
          <w:i/>
        </w:rPr>
        <w:t xml:space="preserve">Atlanta GA </w:t>
      </w:r>
    </w:p>
    <w:p w14:paraId="7ECE357A" w14:textId="7CBBD0F3" w:rsidR="00566660" w:rsidRPr="00840FA0" w:rsidRDefault="00566660" w:rsidP="00566660">
      <w:pPr>
        <w:rPr>
          <w:b/>
          <w:i/>
        </w:rPr>
      </w:pPr>
      <w:r w:rsidRPr="00840FA0">
        <w:rPr>
          <w:b/>
          <w:i/>
        </w:rPr>
        <w:t>Domain – Federal Gov’t(Healthcare)</w:t>
      </w:r>
    </w:p>
    <w:p w14:paraId="18BD718C" w14:textId="77777777" w:rsidR="00566660" w:rsidRPr="00840FA0" w:rsidRDefault="00566660" w:rsidP="00566660"/>
    <w:p w14:paraId="4C6A9CD0" w14:textId="310EB79F" w:rsidR="00351802" w:rsidRPr="00840FA0" w:rsidRDefault="00351802" w:rsidP="00566660">
      <w:pPr>
        <w:pStyle w:val="ListParagraph"/>
        <w:numPr>
          <w:ilvl w:val="0"/>
          <w:numId w:val="20"/>
        </w:numPr>
      </w:pPr>
      <w:r w:rsidRPr="00840FA0">
        <w:rPr>
          <w:color w:val="000000"/>
          <w:sz w:val="22"/>
          <w:szCs w:val="22"/>
        </w:rPr>
        <w:t>SME for five projects (EPATS, GLOBAL TRAVEL, NVDRS, IRIS GLOBAL)</w:t>
      </w:r>
    </w:p>
    <w:p w14:paraId="36B9D93B" w14:textId="275A4089" w:rsidR="00566660" w:rsidRPr="00840FA0" w:rsidRDefault="00566660" w:rsidP="00566660">
      <w:pPr>
        <w:pStyle w:val="ListParagraph"/>
        <w:numPr>
          <w:ilvl w:val="0"/>
          <w:numId w:val="20"/>
        </w:numPr>
      </w:pPr>
      <w:r w:rsidRPr="00840FA0">
        <w:rPr>
          <w:b/>
        </w:rPr>
        <w:t>Elicited requirements through brainstorming, Joint Application Development (JAD) and interview sessions</w:t>
      </w:r>
      <w:r w:rsidRPr="00840FA0">
        <w:t>.</w:t>
      </w:r>
    </w:p>
    <w:p w14:paraId="12CF9051" w14:textId="3BBF60E9" w:rsidR="00566660" w:rsidRPr="00840FA0" w:rsidRDefault="00566660" w:rsidP="00566660">
      <w:pPr>
        <w:pStyle w:val="ListParagraph"/>
        <w:numPr>
          <w:ilvl w:val="0"/>
          <w:numId w:val="20"/>
        </w:numPr>
        <w:rPr>
          <w:b/>
        </w:rPr>
      </w:pPr>
      <w:r w:rsidRPr="00840FA0">
        <w:rPr>
          <w:b/>
        </w:rPr>
        <w:t xml:space="preserve">Created user stories in </w:t>
      </w:r>
      <w:r w:rsidR="00830F76" w:rsidRPr="00840FA0">
        <w:rPr>
          <w:b/>
        </w:rPr>
        <w:t>Jira and</w:t>
      </w:r>
      <w:r w:rsidRPr="00840FA0">
        <w:rPr>
          <w:b/>
        </w:rPr>
        <w:t xml:space="preserve"> acceptance criteria. </w:t>
      </w:r>
    </w:p>
    <w:p w14:paraId="3FE02BC6" w14:textId="77777777" w:rsidR="00566660" w:rsidRPr="00840FA0" w:rsidRDefault="00566660" w:rsidP="00566660">
      <w:pPr>
        <w:pStyle w:val="ListParagraph"/>
        <w:numPr>
          <w:ilvl w:val="0"/>
          <w:numId w:val="20"/>
        </w:numPr>
      </w:pPr>
      <w:r w:rsidRPr="00840FA0">
        <w:rPr>
          <w:b/>
        </w:rPr>
        <w:t>Wrote Use Cases and developed various models like Use Case Diagrams, Activity Diagrams and State Diagrams for modules like Reports, Notifications etc</w:t>
      </w:r>
      <w:r w:rsidRPr="00840FA0">
        <w:t>.</w:t>
      </w:r>
    </w:p>
    <w:p w14:paraId="2B930548" w14:textId="7FDC57EA" w:rsidR="00D00F84" w:rsidRPr="00D00F84" w:rsidRDefault="00D00F84" w:rsidP="00D00F84">
      <w:pPr>
        <w:numPr>
          <w:ilvl w:val="0"/>
          <w:numId w:val="20"/>
        </w:numPr>
        <w:rPr>
          <w:b/>
          <w:bCs/>
          <w:color w:val="000000"/>
          <w:u w:val="single"/>
        </w:rPr>
      </w:pPr>
      <w:r w:rsidRPr="00D00F84">
        <w:rPr>
          <w:color w:val="000000" w:themeColor="text1"/>
        </w:rPr>
        <w:t xml:space="preserve">Collaborating with </w:t>
      </w:r>
      <w:r w:rsidRPr="00D00F84">
        <w:rPr>
          <w:b/>
          <w:bCs/>
          <w:color w:val="000000" w:themeColor="text1"/>
        </w:rPr>
        <w:t>UI/UX team</w:t>
      </w:r>
      <w:r w:rsidRPr="00D00F84">
        <w:rPr>
          <w:color w:val="000000" w:themeColor="text1"/>
        </w:rPr>
        <w:t xml:space="preserve"> to build and design product features portfolio library.  </w:t>
      </w:r>
    </w:p>
    <w:p w14:paraId="15FC1530" w14:textId="2806E52F" w:rsidR="00566660" w:rsidRPr="00840FA0" w:rsidRDefault="00566660" w:rsidP="00566660">
      <w:pPr>
        <w:pStyle w:val="ListParagraph"/>
        <w:numPr>
          <w:ilvl w:val="0"/>
          <w:numId w:val="20"/>
        </w:numPr>
      </w:pPr>
      <w:r w:rsidRPr="00840FA0">
        <w:t>Maintained a structured approach in organizing requirements to ensure that critical business rules and requirements are met.</w:t>
      </w:r>
    </w:p>
    <w:p w14:paraId="4BEEDA31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 xml:space="preserve">manage project delivery planning, forecasting, budgeting, scope and metrics reporting. </w:t>
      </w:r>
    </w:p>
    <w:p w14:paraId="25355781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Involved in creating targeted questionnaires for SMEs to gather requirements. </w:t>
      </w:r>
    </w:p>
    <w:p w14:paraId="0A6AB134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Experience in </w:t>
      </w:r>
      <w:r w:rsidRPr="00840FA0">
        <w:rPr>
          <w:b/>
          <w:bCs/>
          <w:color w:val="000000" w:themeColor="text1"/>
        </w:rPr>
        <w:t>process modelling</w:t>
      </w:r>
      <w:r w:rsidRPr="00840FA0">
        <w:rPr>
          <w:color w:val="000000" w:themeColor="text1"/>
        </w:rPr>
        <w:t xml:space="preserve"> to analyze the gaps in current application using data-flow diagrams.</w:t>
      </w:r>
    </w:p>
    <w:p w14:paraId="3A1CDA5A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>Partnered with the business stakeholders, process owners, users to identify their requirements, produced detailed specifications and to plan the project deliverable.</w:t>
      </w:r>
    </w:p>
    <w:p w14:paraId="7FF18CF4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>Worked with the UI developers to make sure the designs requested are accurate.</w:t>
      </w:r>
    </w:p>
    <w:p w14:paraId="70B959CF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>Facilitated the JAD sessions with the primary stakeholders, end users for requirement elicitation.</w:t>
      </w:r>
    </w:p>
    <w:p w14:paraId="11B74D11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Interviewed business users to gather requirements and analyzed the feasibility of their needs by coordinating with the Project Manager and technical lead. </w:t>
      </w:r>
    </w:p>
    <w:p w14:paraId="40144A2F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Identified, researched, investigated, defined opportunities for business process improvement, documented business processes and initiated efforts to make improvements. </w:t>
      </w:r>
    </w:p>
    <w:p w14:paraId="656ED213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Contributed to the definition of scope, performed extensive requirement analysis and defined functional specifications. </w:t>
      </w:r>
    </w:p>
    <w:p w14:paraId="677E1D68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Involved in Requirements scoping and identifying high priority requirement for implementation. </w:t>
      </w:r>
    </w:p>
    <w:p w14:paraId="6C3B1E4F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Facilitated review meetings to ensure that the project was implemented within the specifications of the contract. </w:t>
      </w:r>
    </w:p>
    <w:p w14:paraId="33069C62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Validated technical designs created by IT developers against functional specifications. </w:t>
      </w:r>
    </w:p>
    <w:p w14:paraId="1FAA33CB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Assisted QA team in reviewing test cases, test plans and tested the final application for usability testing to verify whether all the user requirements were catered to by the application. </w:t>
      </w:r>
    </w:p>
    <w:p w14:paraId="5F91C491" w14:textId="77777777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Defined and documented requirements, identified gaps, evaluated requirements and change requests, managed scope and transferred knowledge. </w:t>
      </w:r>
    </w:p>
    <w:p w14:paraId="762ED600" w14:textId="71789478" w:rsidR="00351802" w:rsidRPr="00840FA0" w:rsidRDefault="00351802" w:rsidP="0035180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Coordinated the testing efforts in UAT testing. </w:t>
      </w:r>
    </w:p>
    <w:p w14:paraId="39E4BF6C" w14:textId="56F66094" w:rsidR="00351802" w:rsidRPr="00840FA0" w:rsidRDefault="00351802" w:rsidP="00351802">
      <w:pPr>
        <w:rPr>
          <w:color w:val="000000" w:themeColor="text1"/>
        </w:rPr>
      </w:pPr>
    </w:p>
    <w:p w14:paraId="765B756D" w14:textId="4F5CFA5E" w:rsidR="00351802" w:rsidRPr="00840FA0" w:rsidRDefault="00351802" w:rsidP="00351802">
      <w:pPr>
        <w:rPr>
          <w:color w:val="000000" w:themeColor="text1"/>
        </w:rPr>
      </w:pPr>
      <w:r w:rsidRPr="00840FA0">
        <w:rPr>
          <w:color w:val="000000" w:themeColor="text1"/>
        </w:rPr>
        <w:t xml:space="preserve">Environment: </w:t>
      </w:r>
      <w:r w:rsidR="00A14E38" w:rsidRPr="00840FA0">
        <w:rPr>
          <w:color w:val="000000" w:themeColor="text1"/>
        </w:rPr>
        <w:t xml:space="preserve">Java, SOAPUI, TFS, MTM, </w:t>
      </w:r>
      <w:r w:rsidRPr="00840FA0">
        <w:rPr>
          <w:color w:val="000000" w:themeColor="text1"/>
        </w:rPr>
        <w:t>MS SQL Server, UML, HP Quality Center, MS Office Tools, MS Outlook, Test Director, JIRA, MS Visio.</w:t>
      </w:r>
    </w:p>
    <w:p w14:paraId="44E3E881" w14:textId="77777777" w:rsidR="00351802" w:rsidRPr="00840FA0" w:rsidRDefault="00351802" w:rsidP="00351802">
      <w:pPr>
        <w:rPr>
          <w:color w:val="000000" w:themeColor="text1"/>
        </w:rPr>
      </w:pPr>
    </w:p>
    <w:p w14:paraId="1B2C3CEF" w14:textId="77777777" w:rsidR="00566660" w:rsidRPr="00840FA0" w:rsidRDefault="00566660" w:rsidP="00566660"/>
    <w:p w14:paraId="0B2A6D27" w14:textId="77777777" w:rsidR="00566660" w:rsidRPr="00840FA0" w:rsidRDefault="00D2463E" w:rsidP="00566660">
      <w:r>
        <w:rPr>
          <w:noProof/>
        </w:rPr>
        <w:pict w14:anchorId="75AA19DA">
          <v:rect id="_x0000_i1031" alt="" style="width:540pt;height:.05pt;mso-width-percent:0;mso-height-percent:0;mso-width-percent:0;mso-height-percent:0" o:hralign="center" o:hrstd="t" o:hr="t" fillcolor="#a0a0a0" stroked="f"/>
        </w:pict>
      </w:r>
    </w:p>
    <w:p w14:paraId="2B470959" w14:textId="434A79A8" w:rsidR="00566660" w:rsidRPr="00840FA0" w:rsidRDefault="00566660" w:rsidP="00566660">
      <w:pPr>
        <w:rPr>
          <w:b/>
        </w:rPr>
      </w:pPr>
      <w:r w:rsidRPr="00840FA0">
        <w:rPr>
          <w:b/>
          <w:u w:val="single"/>
        </w:rPr>
        <w:t>Bankers Healthcare Group</w:t>
      </w:r>
      <w:r w:rsidRPr="00840FA0">
        <w:rPr>
          <w:b/>
        </w:rPr>
        <w:tab/>
      </w:r>
      <w:r w:rsidRPr="00840FA0">
        <w:rPr>
          <w:b/>
        </w:rPr>
        <w:tab/>
        <w:t xml:space="preserve">                                                                                              01/1</w:t>
      </w:r>
      <w:r w:rsidR="0033227B" w:rsidRPr="00840FA0">
        <w:rPr>
          <w:b/>
        </w:rPr>
        <w:t>3</w:t>
      </w:r>
      <w:r w:rsidRPr="00840FA0">
        <w:rPr>
          <w:b/>
        </w:rPr>
        <w:t xml:space="preserve"> - 01/1</w:t>
      </w:r>
      <w:r w:rsidR="0033227B" w:rsidRPr="00840FA0">
        <w:rPr>
          <w:b/>
        </w:rPr>
        <w:t>4</w:t>
      </w:r>
    </w:p>
    <w:p w14:paraId="5F3E68BB" w14:textId="289D36C3" w:rsidR="00566660" w:rsidRPr="00840FA0" w:rsidRDefault="00566660" w:rsidP="00566660">
      <w:pPr>
        <w:rPr>
          <w:b/>
          <w:i/>
        </w:rPr>
      </w:pPr>
      <w:r w:rsidRPr="00840FA0">
        <w:rPr>
          <w:b/>
          <w:i/>
        </w:rPr>
        <w:t>Product Owner</w:t>
      </w:r>
    </w:p>
    <w:p w14:paraId="324AA823" w14:textId="7B18E7F4" w:rsidR="00566660" w:rsidRPr="00840FA0" w:rsidRDefault="00566660" w:rsidP="00566660">
      <w:pPr>
        <w:rPr>
          <w:bCs/>
          <w:i/>
        </w:rPr>
      </w:pPr>
      <w:r w:rsidRPr="00840FA0">
        <w:rPr>
          <w:bCs/>
        </w:rPr>
        <w:t>Davie FL - Remote</w:t>
      </w:r>
      <w:r w:rsidRPr="00840FA0">
        <w:rPr>
          <w:bCs/>
        </w:rPr>
        <w:tab/>
      </w:r>
    </w:p>
    <w:p w14:paraId="66A4B8E3" w14:textId="3EA5F7D5" w:rsidR="00566660" w:rsidRPr="00840FA0" w:rsidRDefault="00566660" w:rsidP="00566660">
      <w:pPr>
        <w:rPr>
          <w:b/>
          <w:i/>
        </w:rPr>
      </w:pPr>
      <w:r w:rsidRPr="00840FA0">
        <w:rPr>
          <w:b/>
        </w:rPr>
        <w:t xml:space="preserve">Domain: Lending </w:t>
      </w:r>
    </w:p>
    <w:p w14:paraId="7844C01F" w14:textId="77777777" w:rsidR="00566660" w:rsidRPr="00840FA0" w:rsidRDefault="00566660" w:rsidP="00566660"/>
    <w:p w14:paraId="767D66C4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Participate in end-to-end solutions (Requirement gathering, planning, solutioning, development execution and documentation) for marketing systems.</w:t>
      </w:r>
    </w:p>
    <w:p w14:paraId="626BA522" w14:textId="1167B779" w:rsidR="00D00F84" w:rsidRPr="00D00F84" w:rsidRDefault="00D00F84" w:rsidP="00D00F84">
      <w:pPr>
        <w:pStyle w:val="ListParagraph"/>
        <w:numPr>
          <w:ilvl w:val="0"/>
          <w:numId w:val="27"/>
        </w:numPr>
        <w:rPr>
          <w:b/>
          <w:bCs/>
          <w:color w:val="000000" w:themeColor="text1"/>
        </w:rPr>
      </w:pPr>
      <w:r w:rsidRPr="00D00F84">
        <w:rPr>
          <w:color w:val="000000" w:themeColor="text1"/>
        </w:rPr>
        <w:t xml:space="preserve">Owns, write and maintain </w:t>
      </w:r>
      <w:r w:rsidRPr="00D00F84">
        <w:rPr>
          <w:b/>
          <w:bCs/>
          <w:color w:val="000000" w:themeColor="text1"/>
        </w:rPr>
        <w:t xml:space="preserve">themes </w:t>
      </w:r>
      <w:r w:rsidRPr="00D00F84">
        <w:rPr>
          <w:color w:val="000000" w:themeColor="text1"/>
        </w:rPr>
        <w:t xml:space="preserve">and </w:t>
      </w:r>
      <w:r w:rsidRPr="00D00F84">
        <w:rPr>
          <w:b/>
          <w:bCs/>
          <w:color w:val="000000" w:themeColor="text1"/>
        </w:rPr>
        <w:t>user stories</w:t>
      </w:r>
      <w:r w:rsidRPr="00D00F84">
        <w:rPr>
          <w:color w:val="000000" w:themeColor="text1"/>
        </w:rPr>
        <w:t xml:space="preserve">, </w:t>
      </w:r>
      <w:r w:rsidRPr="00D00F84">
        <w:rPr>
          <w:b/>
          <w:bCs/>
          <w:color w:val="000000" w:themeColor="text1"/>
        </w:rPr>
        <w:t>refine the backlog</w:t>
      </w:r>
      <w:r w:rsidRPr="00D00F84">
        <w:rPr>
          <w:color w:val="000000" w:themeColor="text1"/>
        </w:rPr>
        <w:t xml:space="preserve">, </w:t>
      </w:r>
      <w:r w:rsidRPr="00D00F84">
        <w:rPr>
          <w:b/>
          <w:bCs/>
          <w:color w:val="000000" w:themeColor="text1"/>
        </w:rPr>
        <w:t>create tasks</w:t>
      </w:r>
      <w:r w:rsidRPr="00D00F84">
        <w:rPr>
          <w:color w:val="000000" w:themeColor="text1"/>
        </w:rPr>
        <w:t xml:space="preserve"> and </w:t>
      </w:r>
      <w:r w:rsidRPr="00D00F84">
        <w:rPr>
          <w:b/>
          <w:bCs/>
          <w:color w:val="000000" w:themeColor="text1"/>
        </w:rPr>
        <w:t>plan sprints.</w:t>
      </w:r>
    </w:p>
    <w:p w14:paraId="43DC6922" w14:textId="69B8679B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Be the SME (subject matter expert) on bhg-inc.com business processes, data, marketing eco-system as well as data received from other sources.</w:t>
      </w:r>
    </w:p>
    <w:p w14:paraId="16D68ABE" w14:textId="38328742" w:rsidR="00D00F84" w:rsidRPr="00D00F84" w:rsidRDefault="00D00F84" w:rsidP="00D00F84">
      <w:pPr>
        <w:numPr>
          <w:ilvl w:val="0"/>
          <w:numId w:val="27"/>
        </w:numPr>
        <w:rPr>
          <w:b/>
          <w:bCs/>
          <w:color w:val="000000"/>
          <w:u w:val="single"/>
        </w:rPr>
      </w:pPr>
      <w:r w:rsidRPr="00D00F84">
        <w:rPr>
          <w:color w:val="000000" w:themeColor="text1"/>
        </w:rPr>
        <w:t xml:space="preserve">Collaborating with </w:t>
      </w:r>
      <w:r w:rsidRPr="00D00F84">
        <w:rPr>
          <w:b/>
          <w:bCs/>
          <w:color w:val="000000" w:themeColor="text1"/>
        </w:rPr>
        <w:t>UI/UX team</w:t>
      </w:r>
      <w:r w:rsidRPr="00D00F84">
        <w:rPr>
          <w:color w:val="000000" w:themeColor="text1"/>
        </w:rPr>
        <w:t xml:space="preserve"> to build and design product features portfolio library. </w:t>
      </w:r>
    </w:p>
    <w:p w14:paraId="194D5B29" w14:textId="4325A923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Ability to operate as a project coordinator and manage end to end project timeline by tracking activities across cross functional teams.</w:t>
      </w:r>
    </w:p>
    <w:p w14:paraId="2756408B" w14:textId="1CC8D681" w:rsidR="00F8407D" w:rsidRPr="00840FA0" w:rsidRDefault="00F8407D" w:rsidP="00F8407D">
      <w:pPr>
        <w:numPr>
          <w:ilvl w:val="0"/>
          <w:numId w:val="27"/>
        </w:numPr>
        <w:shd w:val="clear" w:color="auto" w:fill="FFFFFF"/>
        <w:spacing w:before="150" w:after="75" w:line="336" w:lineRule="atLeast"/>
        <w:ind w:right="150"/>
        <w:textAlignment w:val="baseline"/>
        <w:rPr>
          <w:color w:val="000000" w:themeColor="text1"/>
        </w:rPr>
      </w:pPr>
      <w:r w:rsidRPr="00F8407D">
        <w:rPr>
          <w:color w:val="000000" w:themeColor="text1"/>
        </w:rPr>
        <w:lastRenderedPageBreak/>
        <w:t>Present status, milestones and issues to management and to other stakeholders related to assigned projects.</w:t>
      </w:r>
    </w:p>
    <w:p w14:paraId="79BA27F9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Work with customers to understand business challenges/ requirements for expected solutions.</w:t>
      </w:r>
    </w:p>
    <w:p w14:paraId="759C6780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Translate high-level business requirements into actionable and achievable products.</w:t>
      </w:r>
    </w:p>
    <w:p w14:paraId="0C3B9702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Participate in solution development process to ensure solution addresses all business requirements.</w:t>
      </w:r>
    </w:p>
    <w:p w14:paraId="651CE4CB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b/>
          <w:color w:val="000000" w:themeColor="text1"/>
        </w:rPr>
        <w:t>Elicited requirements through brainstorming, Joint Application Development (JAD) and interview sessions</w:t>
      </w:r>
      <w:r w:rsidRPr="00840FA0">
        <w:rPr>
          <w:color w:val="000000" w:themeColor="text1"/>
        </w:rPr>
        <w:t xml:space="preserve">. </w:t>
      </w:r>
      <w:r w:rsidRPr="00840FA0">
        <w:rPr>
          <w:b/>
          <w:color w:val="000000" w:themeColor="text1"/>
        </w:rPr>
        <w:t>Use case analysis and outlining business rules</w:t>
      </w:r>
      <w:r w:rsidRPr="00840FA0">
        <w:rPr>
          <w:color w:val="000000" w:themeColor="text1"/>
        </w:rPr>
        <w:t>. </w:t>
      </w:r>
    </w:p>
    <w:p w14:paraId="7A00DF61" w14:textId="5FD9D7CC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b/>
          <w:color w:val="000000" w:themeColor="text1"/>
        </w:rPr>
        <w:t>Wrote Use Cases and developed various models like Use Case Diagrams, Activity Diagrams and State Diagrams for modules like Reports, Notifications etc</w:t>
      </w:r>
      <w:r w:rsidRPr="00840FA0">
        <w:rPr>
          <w:color w:val="000000" w:themeColor="text1"/>
        </w:rPr>
        <w:t>.</w:t>
      </w:r>
    </w:p>
    <w:p w14:paraId="43388B25" w14:textId="0EE05646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Understand and document the underlying data elements, constraints, flows and sources supporting the business domain.</w:t>
      </w:r>
    </w:p>
    <w:p w14:paraId="0E86882C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Maintained a structured approach in organizing requirements to ensure that critical business rules and requirements are met.</w:t>
      </w:r>
    </w:p>
    <w:p w14:paraId="5A22C43E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Participate in solution development process to ensure solution addresses all business requirements</w:t>
      </w:r>
    </w:p>
    <w:p w14:paraId="02CF6A93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Provide guidance on data conversion/mapping decisions and responsible for data integrity.</w:t>
      </w:r>
    </w:p>
    <w:p w14:paraId="6A383A07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Worked closely with a team of analysts in defining the scope, analyzing business requirements and segregating them into high level and low-level requirements. </w:t>
      </w:r>
    </w:p>
    <w:p w14:paraId="0A171A55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Translate high-level business requirements into actionable and achievable products.</w:t>
      </w:r>
    </w:p>
    <w:p w14:paraId="3359D5B1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Perform through data analysis to asses feasibility of building expected solution and outline limitations/</w:t>
      </w:r>
      <w:proofErr w:type="gramStart"/>
      <w:r w:rsidRPr="00840FA0">
        <w:rPr>
          <w:color w:val="000000" w:themeColor="text1"/>
          <w:shd w:val="clear" w:color="auto" w:fill="FFFFFF"/>
        </w:rPr>
        <w:t>call-outs</w:t>
      </w:r>
      <w:proofErr w:type="gramEnd"/>
      <w:r w:rsidRPr="00840FA0">
        <w:rPr>
          <w:color w:val="000000" w:themeColor="text1"/>
          <w:shd w:val="clear" w:color="auto" w:fill="FFFFFF"/>
        </w:rPr>
        <w:t>.</w:t>
      </w:r>
    </w:p>
    <w:p w14:paraId="1867C497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Formed a bridge between the Project Manager and the development team with effective presentations. </w:t>
      </w:r>
    </w:p>
    <w:p w14:paraId="5FED8DCD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Interviewed key business users including Loan officers in gathering requirements. </w:t>
      </w:r>
    </w:p>
    <w:p w14:paraId="3765CD1C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Analyzed the overall project architecture and designed a technical framework of Service level Agreements SLA with Application Service Provider (ASP) vendors. </w:t>
      </w:r>
    </w:p>
    <w:p w14:paraId="577A8AA1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Involved in Gap analysis to eradicate any bottlenecks in the business processes. </w:t>
      </w:r>
      <w:r w:rsidRPr="00840FA0">
        <w:rPr>
          <w:color w:val="000000" w:themeColor="text1"/>
        </w:rPr>
        <w:br/>
      </w:r>
    </w:p>
    <w:p w14:paraId="0E2D918C" w14:textId="6E3B9640" w:rsidR="00566660" w:rsidRPr="00840FA0" w:rsidRDefault="00F8407D" w:rsidP="00566660">
      <w:pPr>
        <w:rPr>
          <w:color w:val="000000" w:themeColor="text1"/>
        </w:rPr>
      </w:pPr>
      <w:r w:rsidRPr="00840FA0">
        <w:rPr>
          <w:color w:val="000000" w:themeColor="text1"/>
        </w:rPr>
        <w:t>Environment: MS SQL Server, UML, HP Quality Center, MS Office Tools, MS Outlook, Test Director, MS Visio.</w:t>
      </w:r>
    </w:p>
    <w:p w14:paraId="05356D3F" w14:textId="77777777" w:rsidR="00566660" w:rsidRPr="00840FA0" w:rsidRDefault="00D2463E" w:rsidP="00566660">
      <w:pPr>
        <w:spacing w:before="240"/>
      </w:pPr>
      <w:r>
        <w:rPr>
          <w:noProof/>
        </w:rPr>
        <w:pict w14:anchorId="180E9D45">
          <v:rect id="_x0000_i1030" alt="" style="width:540pt;height:.05pt;mso-width-percent:0;mso-height-percent:0;mso-width-percent:0;mso-height-percent:0" o:hralign="center" o:hrstd="t" o:hr="t" fillcolor="#a0a0a0" stroked="f"/>
        </w:pict>
      </w:r>
    </w:p>
    <w:p w14:paraId="6A3FE761" w14:textId="77777777" w:rsidR="00566660" w:rsidRPr="00840FA0" w:rsidRDefault="00566660" w:rsidP="00566660">
      <w:pPr>
        <w:rPr>
          <w:b/>
          <w:u w:val="single"/>
        </w:rPr>
      </w:pPr>
    </w:p>
    <w:p w14:paraId="559E0C34" w14:textId="77777777" w:rsidR="00566660" w:rsidRPr="00840FA0" w:rsidRDefault="00566660" w:rsidP="00566660">
      <w:pPr>
        <w:rPr>
          <w:b/>
          <w:u w:val="single"/>
        </w:rPr>
      </w:pPr>
    </w:p>
    <w:p w14:paraId="262E4B0D" w14:textId="59DD5FF7" w:rsidR="00566660" w:rsidRPr="00840FA0" w:rsidRDefault="00566660" w:rsidP="00566660">
      <w:pPr>
        <w:rPr>
          <w:b/>
        </w:rPr>
      </w:pPr>
      <w:r w:rsidRPr="00840FA0">
        <w:rPr>
          <w:b/>
        </w:rPr>
        <w:t>Capital One Bank                                                                                                                     01/1</w:t>
      </w:r>
      <w:r w:rsidR="0033227B" w:rsidRPr="00840FA0">
        <w:rPr>
          <w:b/>
        </w:rPr>
        <w:t>2</w:t>
      </w:r>
      <w:r w:rsidRPr="00840FA0">
        <w:rPr>
          <w:b/>
        </w:rPr>
        <w:t xml:space="preserve"> - 1/1</w:t>
      </w:r>
      <w:r w:rsidR="0033227B" w:rsidRPr="00840FA0">
        <w:rPr>
          <w:b/>
        </w:rPr>
        <w:t>3</w:t>
      </w:r>
      <w:r w:rsidRPr="00840FA0">
        <w:rPr>
          <w:b/>
        </w:rPr>
        <w:t xml:space="preserve"> </w:t>
      </w:r>
    </w:p>
    <w:p w14:paraId="59020BA3" w14:textId="4BDFD78E" w:rsidR="00566660" w:rsidRPr="00840FA0" w:rsidRDefault="00566660" w:rsidP="00566660">
      <w:pPr>
        <w:rPr>
          <w:b/>
          <w:i/>
        </w:rPr>
      </w:pPr>
      <w:r w:rsidRPr="00840FA0">
        <w:rPr>
          <w:b/>
          <w:i/>
        </w:rPr>
        <w:t xml:space="preserve">Business Analyst </w:t>
      </w:r>
      <w:proofErr w:type="gramStart"/>
      <w:r w:rsidRPr="00840FA0">
        <w:rPr>
          <w:b/>
          <w:i/>
        </w:rPr>
        <w:t>III</w:t>
      </w:r>
      <w:r w:rsidR="00A14E38" w:rsidRPr="00840FA0">
        <w:rPr>
          <w:b/>
          <w:i/>
        </w:rPr>
        <w:t>(</w:t>
      </w:r>
      <w:proofErr w:type="gramEnd"/>
      <w:r w:rsidR="00A14E38" w:rsidRPr="00840FA0">
        <w:rPr>
          <w:b/>
          <w:i/>
        </w:rPr>
        <w:t>1year – contract)</w:t>
      </w:r>
    </w:p>
    <w:p w14:paraId="76E18697" w14:textId="18F5E397" w:rsidR="00566660" w:rsidRPr="00840FA0" w:rsidRDefault="00566660" w:rsidP="00566660">
      <w:pPr>
        <w:rPr>
          <w:b/>
          <w:i/>
        </w:rPr>
      </w:pPr>
      <w:r w:rsidRPr="00840FA0">
        <w:rPr>
          <w:b/>
          <w:i/>
        </w:rPr>
        <w:t>Richmond VA</w:t>
      </w:r>
    </w:p>
    <w:p w14:paraId="43ACFCF4" w14:textId="61C49437" w:rsidR="00566660" w:rsidRPr="00840FA0" w:rsidRDefault="00566660" w:rsidP="00566660">
      <w:pPr>
        <w:rPr>
          <w:b/>
          <w:i/>
        </w:rPr>
      </w:pPr>
      <w:r w:rsidRPr="00840FA0">
        <w:rPr>
          <w:b/>
        </w:rPr>
        <w:t>Domain: Banking &amp; Finance</w:t>
      </w:r>
    </w:p>
    <w:p w14:paraId="3E8544DB" w14:textId="77777777" w:rsidR="00566660" w:rsidRPr="00840FA0" w:rsidRDefault="00566660" w:rsidP="00566660"/>
    <w:p w14:paraId="5438B6FF" w14:textId="77777777" w:rsidR="00F8407D" w:rsidRPr="00840FA0" w:rsidRDefault="00F8407D" w:rsidP="00F8407D">
      <w:r w:rsidRPr="00840FA0">
        <w:t xml:space="preserve">The project included making </w:t>
      </w:r>
      <w:r w:rsidRPr="00840FA0">
        <w:rPr>
          <w:b/>
        </w:rPr>
        <w:t xml:space="preserve">enhancements to the web application which enables potential customers to perform searches for Online Mobile Banking, Credit Cards, Retirement investments, Salesforce, Mortgage Loans, Order to Cash applications- </w:t>
      </w:r>
      <w:r w:rsidRPr="00840FA0">
        <w:t xml:space="preserve">It provided a clear and complete picture of the client's allocation, current portfolio, and full brokerage capabilities information. It also included designing a </w:t>
      </w:r>
      <w:r w:rsidRPr="00840FA0">
        <w:rPr>
          <w:b/>
        </w:rPr>
        <w:t>Graphical User Inter phase GUI dashboard</w:t>
      </w:r>
      <w:r w:rsidRPr="00840FA0">
        <w:t xml:space="preserve"> to automate the process of aggregating all the risk numbers and summarizing them in the form of reports. </w:t>
      </w:r>
    </w:p>
    <w:p w14:paraId="1ED13380" w14:textId="77777777" w:rsidR="00F8407D" w:rsidRPr="00840FA0" w:rsidRDefault="00F8407D" w:rsidP="00F8407D"/>
    <w:p w14:paraId="5AB16753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rPr>
          <w:b/>
        </w:rPr>
        <w:t>Facilitated and participated in the meeting sessions with the business users and stakeholders</w:t>
      </w:r>
      <w:r w:rsidRPr="00840FA0">
        <w:t xml:space="preserve"> to define the project scope and boundaries.</w:t>
      </w:r>
    </w:p>
    <w:p w14:paraId="62D5D356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 xml:space="preserve">Assisted the project manager in developing </w:t>
      </w:r>
      <w:r w:rsidRPr="00840FA0">
        <w:rPr>
          <w:b/>
        </w:rPr>
        <w:t>scope and vision documents</w:t>
      </w:r>
      <w:r w:rsidRPr="00840FA0">
        <w:t xml:space="preserve"> describing primarily the goals, objective and scope of the project.</w:t>
      </w:r>
    </w:p>
    <w:p w14:paraId="40197192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>Works closely with the product group lead, understanding overall theme and operational objectives by studying business function and gathering requirements</w:t>
      </w:r>
    </w:p>
    <w:p w14:paraId="2B26B406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 xml:space="preserve">Plans, write </w:t>
      </w:r>
      <w:r w:rsidRPr="00840FA0">
        <w:rPr>
          <w:b/>
          <w:bCs/>
        </w:rPr>
        <w:t xml:space="preserve">themes </w:t>
      </w:r>
      <w:r w:rsidRPr="00840FA0">
        <w:t xml:space="preserve">and </w:t>
      </w:r>
      <w:r w:rsidRPr="00840FA0">
        <w:rPr>
          <w:b/>
          <w:bCs/>
        </w:rPr>
        <w:t>user stories</w:t>
      </w:r>
      <w:r w:rsidRPr="00840FA0">
        <w:t xml:space="preserve">, </w:t>
      </w:r>
      <w:r w:rsidRPr="00840FA0">
        <w:rPr>
          <w:b/>
          <w:bCs/>
        </w:rPr>
        <w:t>refine the backlog</w:t>
      </w:r>
      <w:r w:rsidRPr="00840FA0">
        <w:t xml:space="preserve">, </w:t>
      </w:r>
      <w:r w:rsidRPr="00840FA0">
        <w:rPr>
          <w:b/>
          <w:bCs/>
        </w:rPr>
        <w:t>create tasks</w:t>
      </w:r>
      <w:r w:rsidRPr="00840FA0">
        <w:t xml:space="preserve">. </w:t>
      </w:r>
    </w:p>
    <w:p w14:paraId="06D516AF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lastRenderedPageBreak/>
        <w:t xml:space="preserve">Responsible for interfacing with key business and technology stakeholders. </w:t>
      </w:r>
    </w:p>
    <w:p w14:paraId="37D3FC82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 xml:space="preserve">Provides key oversight on product requirements to ensure comprehension among key stakeholders. </w:t>
      </w:r>
    </w:p>
    <w:p w14:paraId="5A8AE543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>Drives task completion between the business, product and development teams to ensure requirements are executed upon both timely and accurately</w:t>
      </w:r>
    </w:p>
    <w:p w14:paraId="1D8A139C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rPr>
          <w:b/>
        </w:rPr>
        <w:t>Involved in identifying business process and developing business process flow diagrams</w:t>
      </w:r>
      <w:r w:rsidRPr="00840FA0">
        <w:t xml:space="preserve">. </w:t>
      </w:r>
    </w:p>
    <w:p w14:paraId="551EFA19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>Validated the various business processes with a committee of Subject Matter Experts (SME's) like Mortgage Servicers, Underwriters, Sales and Lending support to ensure the rules and guidelines have been met. </w:t>
      </w:r>
    </w:p>
    <w:p w14:paraId="206D744A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 xml:space="preserve">Analyzing product market research and customer feedbacks. </w:t>
      </w:r>
    </w:p>
    <w:p w14:paraId="487B094B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rPr>
          <w:b/>
        </w:rPr>
        <w:t>Elicited requirements through brainstorming, Joint Application Development (JAD) and interview sessions</w:t>
      </w:r>
      <w:r w:rsidRPr="00840FA0">
        <w:t>.</w:t>
      </w:r>
    </w:p>
    <w:p w14:paraId="33205053" w14:textId="77777777" w:rsidR="00F8407D" w:rsidRPr="00840FA0" w:rsidRDefault="00F8407D" w:rsidP="00F8407D">
      <w:pPr>
        <w:pStyle w:val="ListParagraph"/>
        <w:numPr>
          <w:ilvl w:val="0"/>
          <w:numId w:val="14"/>
        </w:numPr>
        <w:rPr>
          <w:b/>
        </w:rPr>
      </w:pPr>
      <w:r w:rsidRPr="00840FA0">
        <w:rPr>
          <w:b/>
        </w:rPr>
        <w:t xml:space="preserve">Created user stories in Jira and acceptance criteria. </w:t>
      </w:r>
    </w:p>
    <w:p w14:paraId="79B63DF7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rPr>
          <w:b/>
        </w:rPr>
        <w:t>Wrote Use Cases and developed various models like Use Case Diagrams, Activity Diagrams and State Diagrams for modules like Reports, Notifications etc</w:t>
      </w:r>
      <w:r w:rsidRPr="00840FA0">
        <w:t>.</w:t>
      </w:r>
    </w:p>
    <w:p w14:paraId="5F742750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>Maintained a structured approach in organizing requirements to ensure that critical business rules and requirements are met.</w:t>
      </w:r>
    </w:p>
    <w:p w14:paraId="06150833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 xml:space="preserve">Functioned as a </w:t>
      </w:r>
      <w:r w:rsidRPr="00840FA0">
        <w:rPr>
          <w:b/>
        </w:rPr>
        <w:t>liaison between various business users and the technical team</w:t>
      </w:r>
      <w:r w:rsidRPr="00840FA0">
        <w:t xml:space="preserve"> throughout the project lifecycle.</w:t>
      </w:r>
    </w:p>
    <w:p w14:paraId="6FE841B9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rPr>
          <w:b/>
        </w:rPr>
        <w:t>Involved in maintaining the Requirement Traceability Matrix (RTM).</w:t>
      </w:r>
      <w:r w:rsidRPr="00840FA0">
        <w:rPr>
          <w:b/>
        </w:rPr>
        <w:br/>
      </w:r>
      <w:r w:rsidRPr="00840FA0">
        <w:t>Participated in test cases reviews to make sure that all the requirements have been covered and accurately tested.</w:t>
      </w:r>
    </w:p>
    <w:p w14:paraId="3C2E5510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>Wrote test cases for conducting User Acceptance Testing.</w:t>
      </w:r>
    </w:p>
    <w:p w14:paraId="58820E38" w14:textId="77777777" w:rsidR="00F8407D" w:rsidRPr="00840FA0" w:rsidRDefault="00F8407D" w:rsidP="00F8407D">
      <w:pPr>
        <w:pStyle w:val="ListParagraph"/>
        <w:numPr>
          <w:ilvl w:val="0"/>
          <w:numId w:val="14"/>
        </w:numPr>
      </w:pPr>
      <w:r w:rsidRPr="00840FA0">
        <w:t>Involved in creating User Manuals and training end users.</w:t>
      </w:r>
    </w:p>
    <w:p w14:paraId="3D1EF5F3" w14:textId="2CAF040C" w:rsidR="00566660" w:rsidRPr="00840FA0" w:rsidRDefault="00566660" w:rsidP="00566660"/>
    <w:p w14:paraId="5E5B6265" w14:textId="77777777" w:rsidR="00C828A5" w:rsidRPr="00840FA0" w:rsidRDefault="00C828A5" w:rsidP="00C828A5">
      <w:pPr>
        <w:rPr>
          <w:color w:val="000000" w:themeColor="text1"/>
        </w:rPr>
      </w:pPr>
      <w:r w:rsidRPr="00840FA0">
        <w:rPr>
          <w:color w:val="000000" w:themeColor="text1"/>
        </w:rPr>
        <w:t>Environment: MS SQL Server, UML, HP Quality Center, MS Office Tools, MS Outlook, Test Director, JIRA, MS Visio.</w:t>
      </w:r>
    </w:p>
    <w:p w14:paraId="513AF87B" w14:textId="77777777" w:rsidR="00C828A5" w:rsidRPr="00840FA0" w:rsidRDefault="00C828A5" w:rsidP="00566660"/>
    <w:p w14:paraId="67CE3874" w14:textId="77777777" w:rsidR="00566660" w:rsidRPr="00840FA0" w:rsidRDefault="00D2463E" w:rsidP="00566660">
      <w:r>
        <w:rPr>
          <w:noProof/>
        </w:rPr>
        <w:pict w14:anchorId="6D58976D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6F4DCBD5" w14:textId="77777777" w:rsidR="0005453C" w:rsidRPr="00840FA0" w:rsidRDefault="0005453C" w:rsidP="00B15BA6">
      <w:pPr>
        <w:rPr>
          <w:b/>
          <w:u w:val="single"/>
        </w:rPr>
      </w:pPr>
    </w:p>
    <w:p w14:paraId="169194DB" w14:textId="77777777" w:rsidR="0005453C" w:rsidRPr="00840FA0" w:rsidRDefault="0005453C" w:rsidP="00B15BA6">
      <w:pPr>
        <w:rPr>
          <w:b/>
          <w:u w:val="single"/>
        </w:rPr>
      </w:pPr>
    </w:p>
    <w:p w14:paraId="6A084D61" w14:textId="5326809E" w:rsidR="00897A34" w:rsidRPr="00840FA0" w:rsidRDefault="00566660" w:rsidP="00B15BA6">
      <w:pPr>
        <w:rPr>
          <w:b/>
        </w:rPr>
      </w:pPr>
      <w:r w:rsidRPr="00840FA0">
        <w:rPr>
          <w:b/>
          <w:i/>
          <w:iCs/>
        </w:rPr>
        <w:t>UBS</w:t>
      </w:r>
      <w:r w:rsidR="00961A2F" w:rsidRPr="00840FA0">
        <w:rPr>
          <w:b/>
          <w:i/>
          <w:iCs/>
        </w:rPr>
        <w:t xml:space="preserve"> </w:t>
      </w:r>
      <w:r w:rsidR="00B15BA6" w:rsidRPr="00840FA0">
        <w:rPr>
          <w:b/>
          <w:i/>
          <w:iCs/>
        </w:rPr>
        <w:t xml:space="preserve">  </w:t>
      </w:r>
      <w:r w:rsidR="00B15BA6" w:rsidRPr="00840FA0">
        <w:rPr>
          <w:bCs/>
        </w:rPr>
        <w:t xml:space="preserve"> </w:t>
      </w:r>
      <w:r w:rsidR="00B15BA6" w:rsidRPr="00840FA0">
        <w:rPr>
          <w:b/>
        </w:rPr>
        <w:t xml:space="preserve">  </w:t>
      </w:r>
      <w:r w:rsidR="009B282F" w:rsidRPr="00840FA0">
        <w:rPr>
          <w:b/>
        </w:rPr>
        <w:t xml:space="preserve">                                                                             </w:t>
      </w:r>
      <w:r w:rsidRPr="00840FA0">
        <w:rPr>
          <w:b/>
        </w:rPr>
        <w:t xml:space="preserve">                                                      1</w:t>
      </w:r>
      <w:r w:rsidR="00B15BA6" w:rsidRPr="00840FA0">
        <w:rPr>
          <w:b/>
        </w:rPr>
        <w:t>/1</w:t>
      </w:r>
      <w:r w:rsidR="0033227B" w:rsidRPr="00840FA0">
        <w:rPr>
          <w:b/>
        </w:rPr>
        <w:t xml:space="preserve">1 </w:t>
      </w:r>
      <w:r w:rsidR="00B15BA6" w:rsidRPr="00840FA0">
        <w:rPr>
          <w:b/>
        </w:rPr>
        <w:t>-</w:t>
      </w:r>
      <w:r w:rsidR="0005453C" w:rsidRPr="00840FA0">
        <w:rPr>
          <w:b/>
        </w:rPr>
        <w:t xml:space="preserve"> </w:t>
      </w:r>
      <w:r w:rsidRPr="00840FA0">
        <w:rPr>
          <w:b/>
        </w:rPr>
        <w:t>1</w:t>
      </w:r>
      <w:r w:rsidR="00B15BA6" w:rsidRPr="00840FA0">
        <w:rPr>
          <w:b/>
        </w:rPr>
        <w:t>/</w:t>
      </w:r>
      <w:r w:rsidR="003241DD" w:rsidRPr="00840FA0">
        <w:rPr>
          <w:b/>
        </w:rPr>
        <w:t>1</w:t>
      </w:r>
      <w:r w:rsidR="0033227B" w:rsidRPr="00840FA0">
        <w:rPr>
          <w:b/>
        </w:rPr>
        <w:t>2</w:t>
      </w:r>
      <w:r w:rsidR="003241DD" w:rsidRPr="00840FA0">
        <w:rPr>
          <w:b/>
        </w:rPr>
        <w:t xml:space="preserve"> </w:t>
      </w:r>
    </w:p>
    <w:p w14:paraId="5AEC8799" w14:textId="0E9F9E7F" w:rsidR="00BE6D50" w:rsidRPr="00840FA0" w:rsidRDefault="005777AD" w:rsidP="00B15BA6">
      <w:pPr>
        <w:rPr>
          <w:b/>
          <w:i/>
        </w:rPr>
      </w:pPr>
      <w:r w:rsidRPr="00840FA0">
        <w:rPr>
          <w:b/>
          <w:i/>
        </w:rPr>
        <w:t xml:space="preserve">Business Analyst </w:t>
      </w:r>
      <w:proofErr w:type="gramStart"/>
      <w:r w:rsidRPr="00840FA0">
        <w:rPr>
          <w:b/>
          <w:i/>
        </w:rPr>
        <w:t>III</w:t>
      </w:r>
      <w:r w:rsidR="00A14E38" w:rsidRPr="00840FA0">
        <w:rPr>
          <w:b/>
          <w:i/>
        </w:rPr>
        <w:t>(</w:t>
      </w:r>
      <w:proofErr w:type="gramEnd"/>
      <w:r w:rsidR="00A14E38" w:rsidRPr="00840FA0">
        <w:rPr>
          <w:b/>
          <w:i/>
        </w:rPr>
        <w:t>1yrear contract)</w:t>
      </w:r>
    </w:p>
    <w:p w14:paraId="3512281E" w14:textId="2CC9EE47" w:rsidR="00566660" w:rsidRPr="00840FA0" w:rsidRDefault="00566660" w:rsidP="00B15BA6">
      <w:pPr>
        <w:rPr>
          <w:b/>
          <w:i/>
        </w:rPr>
      </w:pPr>
      <w:r w:rsidRPr="00840FA0">
        <w:rPr>
          <w:b/>
          <w:i/>
        </w:rPr>
        <w:t>Weehawken NJ</w:t>
      </w:r>
    </w:p>
    <w:p w14:paraId="793716C6" w14:textId="77271604" w:rsidR="00566660" w:rsidRPr="00840FA0" w:rsidRDefault="00566660" w:rsidP="00B15BA6">
      <w:pPr>
        <w:rPr>
          <w:b/>
          <w:i/>
        </w:rPr>
      </w:pPr>
      <w:r w:rsidRPr="00840FA0">
        <w:rPr>
          <w:b/>
        </w:rPr>
        <w:t>Domain: Investment Banking</w:t>
      </w:r>
    </w:p>
    <w:p w14:paraId="1CE8165F" w14:textId="77777777" w:rsidR="005777AD" w:rsidRPr="00840FA0" w:rsidRDefault="005777AD" w:rsidP="00B15BA6"/>
    <w:p w14:paraId="3F1ADC89" w14:textId="65D60915" w:rsidR="00030BB3" w:rsidRPr="00840FA0" w:rsidRDefault="00030BB3" w:rsidP="00B15BA6">
      <w:r w:rsidRPr="00840FA0">
        <w:t xml:space="preserve">The project involves implementing a </w:t>
      </w:r>
      <w:r w:rsidR="00EA35FC" w:rsidRPr="00840FA0">
        <w:t>vendor managed solution</w:t>
      </w:r>
      <w:r w:rsidRPr="00840FA0">
        <w:t xml:space="preserve"> that will improve the application</w:t>
      </w:r>
      <w:r w:rsidR="00EA35FC" w:rsidRPr="00840FA0">
        <w:t xml:space="preserve"> data analytics and audio analytics</w:t>
      </w:r>
      <w:r w:rsidR="00C828A5" w:rsidRPr="00840FA0">
        <w:t xml:space="preserve"> from N</w:t>
      </w:r>
      <w:r w:rsidR="00840FA0">
        <w:t>e</w:t>
      </w:r>
      <w:r w:rsidR="00C828A5" w:rsidRPr="00840FA0">
        <w:t xml:space="preserve">xedia and Recommind. </w:t>
      </w:r>
    </w:p>
    <w:p w14:paraId="048B5974" w14:textId="77777777" w:rsidR="00B15BA6" w:rsidRPr="00840FA0" w:rsidRDefault="00B15BA6" w:rsidP="00B15BA6"/>
    <w:p w14:paraId="1A9C8C11" w14:textId="77777777" w:rsidR="005777AD" w:rsidRPr="00840FA0" w:rsidRDefault="005777AD" w:rsidP="005777AD">
      <w:pPr>
        <w:pStyle w:val="ListParagraph"/>
        <w:numPr>
          <w:ilvl w:val="0"/>
          <w:numId w:val="20"/>
        </w:numPr>
      </w:pPr>
      <w:r w:rsidRPr="00840FA0">
        <w:rPr>
          <w:b/>
        </w:rPr>
        <w:t>Elicited requirements through brainstorming, Joint Application Development (JAD) and interview sessions</w:t>
      </w:r>
      <w:r w:rsidRPr="00840FA0">
        <w:t>.</w:t>
      </w:r>
    </w:p>
    <w:p w14:paraId="02B624A6" w14:textId="2477B566" w:rsidR="005777AD" w:rsidRPr="00840FA0" w:rsidRDefault="005777AD" w:rsidP="005777AD">
      <w:pPr>
        <w:pStyle w:val="ListParagraph"/>
        <w:numPr>
          <w:ilvl w:val="0"/>
          <w:numId w:val="20"/>
        </w:numPr>
        <w:rPr>
          <w:b/>
        </w:rPr>
      </w:pPr>
      <w:r w:rsidRPr="00840FA0">
        <w:rPr>
          <w:b/>
        </w:rPr>
        <w:t xml:space="preserve">Created user stories in </w:t>
      </w:r>
      <w:r w:rsidR="00EA35FC" w:rsidRPr="00840FA0">
        <w:rPr>
          <w:b/>
        </w:rPr>
        <w:t>Jira and</w:t>
      </w:r>
      <w:r w:rsidRPr="00840FA0">
        <w:rPr>
          <w:b/>
        </w:rPr>
        <w:t xml:space="preserve"> acceptance criteria. </w:t>
      </w:r>
    </w:p>
    <w:p w14:paraId="20A897D3" w14:textId="77777777" w:rsidR="005777AD" w:rsidRPr="00840FA0" w:rsidRDefault="005777AD" w:rsidP="005777AD">
      <w:pPr>
        <w:pStyle w:val="ListParagraph"/>
        <w:numPr>
          <w:ilvl w:val="0"/>
          <w:numId w:val="20"/>
        </w:numPr>
      </w:pPr>
      <w:r w:rsidRPr="00840FA0">
        <w:rPr>
          <w:b/>
        </w:rPr>
        <w:t>Wrote Use Cases and developed various models like Use Case Diagrams, Activity Diagrams and State Diagrams for modules like Reports, Notifications etc</w:t>
      </w:r>
      <w:r w:rsidRPr="00840FA0">
        <w:t>.</w:t>
      </w:r>
    </w:p>
    <w:p w14:paraId="34FE4B53" w14:textId="02F92868" w:rsidR="005777AD" w:rsidRPr="00840FA0" w:rsidRDefault="005777AD" w:rsidP="005777AD">
      <w:pPr>
        <w:pStyle w:val="ListParagraph"/>
        <w:numPr>
          <w:ilvl w:val="0"/>
          <w:numId w:val="20"/>
        </w:numPr>
      </w:pPr>
      <w:r w:rsidRPr="00840FA0">
        <w:t>Maintained a structured approach in organizing requirements to ensure that critical business rules and requirements are met.</w:t>
      </w:r>
    </w:p>
    <w:p w14:paraId="70F356E8" w14:textId="4F98D3B3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Performed business process modeling, gap analysis, and process re-engineering and change management to let business know the functionalities of the COTS application</w:t>
      </w:r>
      <w:r w:rsidR="00C442B5" w:rsidRPr="00840FA0">
        <w:t>.</w:t>
      </w:r>
    </w:p>
    <w:p w14:paraId="425A0315" w14:textId="77777777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Worked with Business to understand the COTS application and to determine the “to-be” process</w:t>
      </w:r>
      <w:r w:rsidR="00C442B5" w:rsidRPr="00840FA0">
        <w:t>.</w:t>
      </w:r>
    </w:p>
    <w:p w14:paraId="12351FC3" w14:textId="77777777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Facilitated Joint Application Development (JAD), sessions with stakeholders for requirement elicitation</w:t>
      </w:r>
      <w:r w:rsidR="00C442B5" w:rsidRPr="00840FA0">
        <w:t>.</w:t>
      </w:r>
    </w:p>
    <w:p w14:paraId="1B103B3B" w14:textId="77777777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Conducted requirements workshops, interviews and used questionnaires to document Business Requirements (BRD)</w:t>
      </w:r>
      <w:r w:rsidR="00C442B5" w:rsidRPr="00840FA0">
        <w:t>.</w:t>
      </w:r>
    </w:p>
    <w:p w14:paraId="58BD1389" w14:textId="77777777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Modeled the business process flows through UML, activity &amp; sequence diagrams using MS Visio.</w:t>
      </w:r>
    </w:p>
    <w:p w14:paraId="68A34516" w14:textId="77777777" w:rsidR="00030BB3" w:rsidRPr="00840FA0" w:rsidRDefault="00030BB3" w:rsidP="00B15BA6">
      <w:pPr>
        <w:pStyle w:val="ListParagraph"/>
        <w:numPr>
          <w:ilvl w:val="0"/>
          <w:numId w:val="20"/>
        </w:numPr>
        <w:rPr>
          <w:b/>
        </w:rPr>
      </w:pPr>
      <w:r w:rsidRPr="00840FA0">
        <w:lastRenderedPageBreak/>
        <w:t xml:space="preserve">Interacted with business owners, SMEs, and management team to gather requirements to </w:t>
      </w:r>
      <w:r w:rsidRPr="00840FA0">
        <w:rPr>
          <w:b/>
        </w:rPr>
        <w:t>create Use Case and Activity Diagrams to further develop Technical requirements and/or Functional Specifications documents</w:t>
      </w:r>
      <w:r w:rsidR="00C442B5" w:rsidRPr="00840FA0">
        <w:rPr>
          <w:b/>
        </w:rPr>
        <w:t>.</w:t>
      </w:r>
    </w:p>
    <w:p w14:paraId="5A9E406C" w14:textId="77777777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Wrote SQL queries to extract data from t</w:t>
      </w:r>
      <w:r w:rsidR="00C442B5" w:rsidRPr="00840FA0">
        <w:t>he database for Backend Testing.</w:t>
      </w:r>
    </w:p>
    <w:p w14:paraId="041A4A80" w14:textId="77777777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Facilitate defect review meetings involving all stakeholders to review defects, identify severity and set priorities as per client requirements.</w:t>
      </w:r>
    </w:p>
    <w:p w14:paraId="7FA8CD1D" w14:textId="77777777" w:rsidR="00030BB3" w:rsidRPr="00840FA0" w:rsidRDefault="00030BB3" w:rsidP="00B15BA6">
      <w:pPr>
        <w:pStyle w:val="ListParagraph"/>
        <w:numPr>
          <w:ilvl w:val="0"/>
          <w:numId w:val="20"/>
        </w:numPr>
      </w:pPr>
      <w:r w:rsidRPr="00840FA0">
        <w:t>Participated in the team meetings to discuss issues arising out of the Quality Assurance (QA) testing</w:t>
      </w:r>
      <w:r w:rsidR="00C442B5" w:rsidRPr="00840FA0">
        <w:t>.</w:t>
      </w:r>
    </w:p>
    <w:p w14:paraId="09D1CFB8" w14:textId="48B09B5A" w:rsidR="00B15BA6" w:rsidRPr="00840FA0" w:rsidRDefault="00B15BA6" w:rsidP="00B15BA6"/>
    <w:p w14:paraId="3A44A370" w14:textId="763ECE0F" w:rsidR="00C828A5" w:rsidRPr="00840FA0" w:rsidRDefault="00C828A5" w:rsidP="00B15BA6"/>
    <w:p w14:paraId="62741580" w14:textId="07AEE95A" w:rsidR="00C828A5" w:rsidRPr="00840FA0" w:rsidRDefault="00C828A5" w:rsidP="00B15BA6">
      <w:pPr>
        <w:rPr>
          <w:color w:val="000000" w:themeColor="text1"/>
        </w:rPr>
      </w:pPr>
      <w:r w:rsidRPr="00840FA0">
        <w:rPr>
          <w:color w:val="000000" w:themeColor="text1"/>
        </w:rPr>
        <w:t>Environment: MS SQL Server, UML, HP Quality Center, MS Office Tools, MS Outlook, Test Director, JIRA, MS Visio.</w:t>
      </w:r>
    </w:p>
    <w:p w14:paraId="7F009838" w14:textId="77777777" w:rsidR="00030BB3" w:rsidRPr="00840FA0" w:rsidRDefault="00D2463E" w:rsidP="00B15BA6">
      <w:r>
        <w:rPr>
          <w:noProof/>
        </w:rPr>
        <w:pict w14:anchorId="78F5C098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2201396D" w14:textId="77777777" w:rsidR="00580176" w:rsidRPr="00840FA0" w:rsidRDefault="00580176" w:rsidP="00B15BA6">
      <w:pPr>
        <w:rPr>
          <w:b/>
        </w:rPr>
      </w:pPr>
    </w:p>
    <w:p w14:paraId="2404C844" w14:textId="0DB40D5D" w:rsidR="003E6853" w:rsidRPr="00840FA0" w:rsidRDefault="00566660" w:rsidP="00B15BA6">
      <w:pPr>
        <w:rPr>
          <w:b/>
        </w:rPr>
      </w:pPr>
      <w:r w:rsidRPr="00840FA0">
        <w:rPr>
          <w:b/>
        </w:rPr>
        <w:t>C</w:t>
      </w:r>
      <w:r w:rsidR="00FF0EA5" w:rsidRPr="00840FA0">
        <w:rPr>
          <w:b/>
        </w:rPr>
        <w:t>aliber</w:t>
      </w:r>
      <w:r w:rsidRPr="00840FA0">
        <w:rPr>
          <w:b/>
        </w:rPr>
        <w:t xml:space="preserve"> </w:t>
      </w:r>
      <w:r w:rsidR="00FF0EA5" w:rsidRPr="00840FA0">
        <w:rPr>
          <w:b/>
        </w:rPr>
        <w:t>Home</w:t>
      </w:r>
      <w:r w:rsidRPr="00840FA0">
        <w:rPr>
          <w:b/>
        </w:rPr>
        <w:t xml:space="preserve"> L</w:t>
      </w:r>
      <w:r w:rsidR="00FF0EA5" w:rsidRPr="00840FA0">
        <w:rPr>
          <w:b/>
        </w:rPr>
        <w:t>oans</w:t>
      </w:r>
      <w:r w:rsidR="00B15BA6" w:rsidRPr="00840FA0">
        <w:rPr>
          <w:b/>
        </w:rPr>
        <w:t xml:space="preserve">   </w:t>
      </w:r>
      <w:r w:rsidR="00BE6D50" w:rsidRPr="00840FA0">
        <w:rPr>
          <w:b/>
        </w:rPr>
        <w:tab/>
      </w:r>
      <w:r w:rsidR="00BE6D50" w:rsidRPr="00840FA0">
        <w:rPr>
          <w:b/>
        </w:rPr>
        <w:tab/>
      </w:r>
      <w:r w:rsidR="00BE6D50" w:rsidRPr="00840FA0">
        <w:rPr>
          <w:b/>
        </w:rPr>
        <w:tab/>
      </w:r>
      <w:r w:rsidR="00BE6D50" w:rsidRPr="00840FA0">
        <w:rPr>
          <w:b/>
        </w:rPr>
        <w:tab/>
      </w:r>
      <w:r w:rsidR="00FB5186" w:rsidRPr="00840FA0">
        <w:rPr>
          <w:b/>
        </w:rPr>
        <w:t xml:space="preserve">                   </w:t>
      </w:r>
      <w:r w:rsidR="00BE6D50" w:rsidRPr="00840FA0">
        <w:rPr>
          <w:b/>
        </w:rPr>
        <w:t xml:space="preserve">  </w:t>
      </w:r>
      <w:r w:rsidRPr="00840FA0">
        <w:rPr>
          <w:b/>
        </w:rPr>
        <w:t xml:space="preserve">                                          </w:t>
      </w:r>
      <w:r w:rsidR="00B15BA6" w:rsidRPr="00840FA0">
        <w:rPr>
          <w:b/>
        </w:rPr>
        <w:t>0</w:t>
      </w:r>
      <w:r w:rsidRPr="00840FA0">
        <w:rPr>
          <w:b/>
        </w:rPr>
        <w:t>1</w:t>
      </w:r>
      <w:r w:rsidR="00B15BA6" w:rsidRPr="00840FA0">
        <w:rPr>
          <w:b/>
        </w:rPr>
        <w:t>/</w:t>
      </w:r>
      <w:r w:rsidR="0033227B" w:rsidRPr="00840FA0">
        <w:rPr>
          <w:b/>
        </w:rPr>
        <w:t>09</w:t>
      </w:r>
      <w:r w:rsidR="00BE6D50" w:rsidRPr="00840FA0">
        <w:rPr>
          <w:b/>
        </w:rPr>
        <w:t xml:space="preserve"> </w:t>
      </w:r>
      <w:r w:rsidR="00B15BA6" w:rsidRPr="00840FA0">
        <w:rPr>
          <w:b/>
        </w:rPr>
        <w:t>-</w:t>
      </w:r>
      <w:r w:rsidR="00BE6D50" w:rsidRPr="00840FA0">
        <w:rPr>
          <w:b/>
        </w:rPr>
        <w:t xml:space="preserve"> </w:t>
      </w:r>
      <w:r w:rsidRPr="00840FA0">
        <w:rPr>
          <w:b/>
        </w:rPr>
        <w:t>1</w:t>
      </w:r>
      <w:r w:rsidR="00B15BA6" w:rsidRPr="00840FA0">
        <w:rPr>
          <w:b/>
        </w:rPr>
        <w:t>/</w:t>
      </w:r>
      <w:r w:rsidRPr="00840FA0">
        <w:rPr>
          <w:b/>
        </w:rPr>
        <w:t>1</w:t>
      </w:r>
      <w:r w:rsidR="0033227B" w:rsidRPr="00840FA0">
        <w:rPr>
          <w:b/>
        </w:rPr>
        <w:t>1</w:t>
      </w:r>
    </w:p>
    <w:p w14:paraId="303289B5" w14:textId="18F14C25" w:rsidR="00566660" w:rsidRPr="00840FA0" w:rsidRDefault="006E3070" w:rsidP="00B15BA6">
      <w:pPr>
        <w:rPr>
          <w:b/>
        </w:rPr>
      </w:pPr>
      <w:r w:rsidRPr="00840FA0">
        <w:rPr>
          <w:b/>
          <w:i/>
        </w:rPr>
        <w:t>Senior Business Analyst</w:t>
      </w:r>
      <w:r w:rsidRPr="00840FA0">
        <w:rPr>
          <w:b/>
        </w:rPr>
        <w:t xml:space="preserve">    </w:t>
      </w:r>
    </w:p>
    <w:p w14:paraId="7C02EF12" w14:textId="70CAF31E" w:rsidR="00566660" w:rsidRPr="00840FA0" w:rsidRDefault="00566660" w:rsidP="00B15BA6">
      <w:pPr>
        <w:rPr>
          <w:b/>
        </w:rPr>
      </w:pPr>
      <w:r w:rsidRPr="00840FA0">
        <w:rPr>
          <w:b/>
        </w:rPr>
        <w:t>Coppel TX - Remote</w:t>
      </w:r>
      <w:r w:rsidRPr="00840FA0">
        <w:rPr>
          <w:b/>
        </w:rPr>
        <w:tab/>
      </w:r>
    </w:p>
    <w:p w14:paraId="66839EFC" w14:textId="5D6DD200" w:rsidR="00BE6D50" w:rsidRPr="00840FA0" w:rsidRDefault="00566660" w:rsidP="00B15BA6">
      <w:pPr>
        <w:rPr>
          <w:b/>
        </w:rPr>
      </w:pPr>
      <w:r w:rsidRPr="00840FA0">
        <w:rPr>
          <w:b/>
        </w:rPr>
        <w:t>Domain: Mortgage &amp; Loans</w:t>
      </w:r>
      <w:r w:rsidR="00D7208A" w:rsidRPr="00840FA0">
        <w:rPr>
          <w:b/>
        </w:rPr>
        <w:br/>
      </w:r>
    </w:p>
    <w:p w14:paraId="24C4228E" w14:textId="136E59DC" w:rsidR="00EA35FC" w:rsidRPr="00840FA0" w:rsidRDefault="00EA35FC" w:rsidP="00B15BA6"/>
    <w:p w14:paraId="64CC9F70" w14:textId="3764D571" w:rsidR="00EA35FC" w:rsidRPr="00840FA0" w:rsidRDefault="00EA35FC" w:rsidP="00EA35FC">
      <w:r w:rsidRPr="00840FA0">
        <w:t xml:space="preserve">Caliber homes Loans enables end user mortgage applicants to enter their credential, while giving the mortgage bank and the loan officer a central view of the complete transaction at the point of service. Build custom and other Loan IQ tools for underwriting and qualifying applicants. </w:t>
      </w:r>
      <w:r w:rsidRPr="00840FA0">
        <w:br/>
      </w:r>
    </w:p>
    <w:p w14:paraId="190D71E4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rPr>
          <w:b/>
        </w:rPr>
        <w:t>Elicited requirements through brainstorming, Joint Application Development (JAD) and interview sessions</w:t>
      </w:r>
      <w:r w:rsidRPr="00840FA0">
        <w:t>.</w:t>
      </w:r>
    </w:p>
    <w:p w14:paraId="33D70861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rPr>
          <w:b/>
        </w:rPr>
        <w:t>Wrote Use Cases and developed various models like Use Case Diagrams, Activity Diagrams and State Diagrams for modules like Reports, Notifications etc</w:t>
      </w:r>
      <w:r w:rsidRPr="00840FA0">
        <w:t>.</w:t>
      </w:r>
    </w:p>
    <w:p w14:paraId="5B692ED4" w14:textId="6302C22A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t>Maintained a structured approach in organizing requirements to ensure that critical business rules and requirements are met.</w:t>
      </w:r>
    </w:p>
    <w:p w14:paraId="4D4BEF3A" w14:textId="77777777" w:rsidR="00F8407D" w:rsidRPr="00840FA0" w:rsidRDefault="00F8407D" w:rsidP="00F8407D">
      <w:pPr>
        <w:pStyle w:val="ListParagraph"/>
        <w:numPr>
          <w:ilvl w:val="0"/>
          <w:numId w:val="27"/>
        </w:numPr>
      </w:pPr>
      <w:r w:rsidRPr="00840FA0">
        <w:t xml:space="preserve">Functioned as a </w:t>
      </w:r>
      <w:r w:rsidRPr="00840FA0">
        <w:rPr>
          <w:b/>
        </w:rPr>
        <w:t>liaison between various business users and the technical team</w:t>
      </w:r>
      <w:r w:rsidRPr="00840FA0">
        <w:t xml:space="preserve"> throughout the project lifecycle.</w:t>
      </w:r>
    </w:p>
    <w:p w14:paraId="752566BF" w14:textId="77777777" w:rsidR="00F8407D" w:rsidRPr="00840FA0" w:rsidRDefault="00F8407D" w:rsidP="00F8407D">
      <w:pPr>
        <w:pStyle w:val="ListParagraph"/>
        <w:numPr>
          <w:ilvl w:val="0"/>
          <w:numId w:val="27"/>
        </w:numPr>
      </w:pPr>
      <w:r w:rsidRPr="00840FA0">
        <w:rPr>
          <w:b/>
        </w:rPr>
        <w:t>Involved in maintaining the Requirement Traceability Matrix (RTM).</w:t>
      </w:r>
      <w:r w:rsidRPr="00840FA0">
        <w:rPr>
          <w:b/>
        </w:rPr>
        <w:br/>
      </w:r>
      <w:r w:rsidRPr="00840FA0">
        <w:t>Participated in test cases reviews to make sure that all the requirements have been covered and accurately tested.</w:t>
      </w:r>
    </w:p>
    <w:p w14:paraId="36E3B60F" w14:textId="77777777" w:rsidR="00F8407D" w:rsidRPr="00840FA0" w:rsidRDefault="00F8407D" w:rsidP="00F8407D">
      <w:pPr>
        <w:pStyle w:val="ListParagraph"/>
        <w:numPr>
          <w:ilvl w:val="0"/>
          <w:numId w:val="27"/>
        </w:numPr>
      </w:pPr>
      <w:r w:rsidRPr="00840FA0">
        <w:t>Wrote test cases for conducting User Acceptance Testing.</w:t>
      </w:r>
    </w:p>
    <w:p w14:paraId="7BDFA1B7" w14:textId="1E167BD3" w:rsidR="00F8407D" w:rsidRPr="00840FA0" w:rsidRDefault="00F8407D" w:rsidP="00F8407D">
      <w:pPr>
        <w:pStyle w:val="ListParagraph"/>
        <w:numPr>
          <w:ilvl w:val="0"/>
          <w:numId w:val="27"/>
        </w:numPr>
      </w:pPr>
      <w:r w:rsidRPr="00840FA0">
        <w:t>Involved in creating User Manuals and training end users.</w:t>
      </w:r>
    </w:p>
    <w:p w14:paraId="6D3660B1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t>Worked closely with a team of analysts in defining the scope, analyzing business requirements and segregating them into high level and low-level requirements. </w:t>
      </w:r>
    </w:p>
    <w:p w14:paraId="57FD368C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t>Formed a bridge between the Project Manager and the development team with effective presentations. </w:t>
      </w:r>
    </w:p>
    <w:p w14:paraId="28227BEB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t>Interviewed key business users including Loan officers in gathering requirements. </w:t>
      </w:r>
    </w:p>
    <w:p w14:paraId="4DF89ECB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rPr>
          <w:b/>
        </w:rPr>
        <w:t>Conducted JAD sessions, use case analysis and outlining business rules</w:t>
      </w:r>
      <w:r w:rsidRPr="00840FA0">
        <w:t>. </w:t>
      </w:r>
    </w:p>
    <w:p w14:paraId="55F0A2F8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t>Analyzed the overall project architecture and designed a technical framework of Service level Agreements SLA with Application Service Provider (ASP) vendors. </w:t>
      </w:r>
    </w:p>
    <w:p w14:paraId="0BA8DA0A" w14:textId="77777777" w:rsidR="00EA35FC" w:rsidRPr="00840FA0" w:rsidRDefault="00EA35FC" w:rsidP="00EA35FC">
      <w:pPr>
        <w:pStyle w:val="ListParagraph"/>
        <w:numPr>
          <w:ilvl w:val="0"/>
          <w:numId w:val="27"/>
        </w:numPr>
      </w:pPr>
      <w:r w:rsidRPr="00840FA0">
        <w:t>Involved in Gap analysis to eradicate any bottlenecks in the business processes. </w:t>
      </w:r>
      <w:r w:rsidRPr="00840FA0">
        <w:br/>
      </w:r>
    </w:p>
    <w:p w14:paraId="67C17238" w14:textId="77777777" w:rsidR="00EA35FC" w:rsidRPr="00840FA0" w:rsidRDefault="00EA35FC" w:rsidP="00EA35FC">
      <w:r w:rsidRPr="00840FA0">
        <w:t>Environment: MS SQL Server, UML, HP Quality Center, MS Office Tools, MS Outlook, Test Director, JIRA, MS Visio.</w:t>
      </w:r>
    </w:p>
    <w:p w14:paraId="0B7A1036" w14:textId="77777777" w:rsidR="00EA35FC" w:rsidRPr="00840FA0" w:rsidRDefault="00EA35FC" w:rsidP="00B15BA6"/>
    <w:p w14:paraId="534FB83F" w14:textId="77777777" w:rsidR="00AA3152" w:rsidRPr="00840FA0" w:rsidRDefault="00D2463E" w:rsidP="00B15BA6">
      <w:r>
        <w:rPr>
          <w:noProof/>
        </w:rPr>
        <w:pict w14:anchorId="6BB3AA80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345C1AA2" w14:textId="77777777" w:rsidR="002B797D" w:rsidRPr="00840FA0" w:rsidRDefault="002B797D" w:rsidP="00B15BA6">
      <w:pPr>
        <w:rPr>
          <w:b/>
          <w:u w:val="single"/>
        </w:rPr>
      </w:pPr>
    </w:p>
    <w:p w14:paraId="4C769935" w14:textId="59D712AA" w:rsidR="006E3070" w:rsidRPr="00840FA0" w:rsidRDefault="00566660" w:rsidP="00B15BA6">
      <w:pPr>
        <w:rPr>
          <w:b/>
        </w:rPr>
      </w:pPr>
      <w:r w:rsidRPr="00840FA0">
        <w:rPr>
          <w:b/>
          <w:u w:val="single"/>
        </w:rPr>
        <w:t>Syngenta</w:t>
      </w:r>
      <w:r w:rsidR="00180AFC" w:rsidRPr="00840FA0">
        <w:rPr>
          <w:b/>
          <w:u w:val="single"/>
        </w:rPr>
        <w:t xml:space="preserve"> </w:t>
      </w:r>
      <w:r w:rsidR="00B15BA6" w:rsidRPr="00840FA0">
        <w:rPr>
          <w:b/>
        </w:rPr>
        <w:t xml:space="preserve">    </w:t>
      </w:r>
      <w:r w:rsidR="006E3070" w:rsidRPr="00840FA0">
        <w:rPr>
          <w:b/>
        </w:rPr>
        <w:t xml:space="preserve"> </w:t>
      </w:r>
      <w:r w:rsidR="00331B84" w:rsidRPr="00840FA0">
        <w:rPr>
          <w:b/>
        </w:rPr>
        <w:tab/>
      </w:r>
      <w:r w:rsidR="00331B84" w:rsidRPr="00840FA0">
        <w:rPr>
          <w:b/>
        </w:rPr>
        <w:tab/>
      </w:r>
      <w:r w:rsidR="00331B84" w:rsidRPr="00840FA0">
        <w:rPr>
          <w:b/>
        </w:rPr>
        <w:tab/>
      </w:r>
      <w:r w:rsidR="00180AFC" w:rsidRPr="00840FA0">
        <w:rPr>
          <w:b/>
        </w:rPr>
        <w:t xml:space="preserve">                         </w:t>
      </w:r>
      <w:r w:rsidR="00331B84" w:rsidRPr="00840FA0">
        <w:rPr>
          <w:b/>
        </w:rPr>
        <w:tab/>
      </w:r>
      <w:r w:rsidR="00331B84" w:rsidRPr="00840FA0">
        <w:rPr>
          <w:b/>
        </w:rPr>
        <w:tab/>
        <w:t xml:space="preserve">            </w:t>
      </w:r>
      <w:r w:rsidR="001E2F1D" w:rsidRPr="00840FA0">
        <w:rPr>
          <w:b/>
        </w:rPr>
        <w:t xml:space="preserve">                                   </w:t>
      </w:r>
      <w:r w:rsidR="00331B84" w:rsidRPr="00840FA0">
        <w:rPr>
          <w:b/>
        </w:rPr>
        <w:t>0</w:t>
      </w:r>
      <w:r w:rsidR="001E2F1D" w:rsidRPr="00840FA0">
        <w:rPr>
          <w:b/>
        </w:rPr>
        <w:t>1</w:t>
      </w:r>
      <w:r w:rsidR="00331B84" w:rsidRPr="00840FA0">
        <w:rPr>
          <w:b/>
        </w:rPr>
        <w:t>/0</w:t>
      </w:r>
      <w:r w:rsidR="0033227B" w:rsidRPr="00840FA0">
        <w:rPr>
          <w:b/>
        </w:rPr>
        <w:t>8</w:t>
      </w:r>
      <w:r w:rsidR="003D0597" w:rsidRPr="00840FA0">
        <w:rPr>
          <w:b/>
        </w:rPr>
        <w:t xml:space="preserve"> </w:t>
      </w:r>
      <w:r w:rsidR="00331B84" w:rsidRPr="00840FA0">
        <w:rPr>
          <w:b/>
        </w:rPr>
        <w:t>-</w:t>
      </w:r>
      <w:r w:rsidR="002B797D" w:rsidRPr="00840FA0">
        <w:rPr>
          <w:b/>
        </w:rPr>
        <w:t xml:space="preserve"> </w:t>
      </w:r>
      <w:r w:rsidR="001E2F1D" w:rsidRPr="00840FA0">
        <w:rPr>
          <w:b/>
        </w:rPr>
        <w:t>1</w:t>
      </w:r>
      <w:r w:rsidR="00331B84" w:rsidRPr="00840FA0">
        <w:rPr>
          <w:b/>
        </w:rPr>
        <w:t>/</w:t>
      </w:r>
      <w:r w:rsidR="0033227B" w:rsidRPr="00840FA0">
        <w:rPr>
          <w:b/>
        </w:rPr>
        <w:t>09</w:t>
      </w:r>
      <w:r w:rsidR="00AA3152" w:rsidRPr="00840FA0">
        <w:rPr>
          <w:b/>
        </w:rPr>
        <w:t xml:space="preserve"> </w:t>
      </w:r>
    </w:p>
    <w:p w14:paraId="5934A441" w14:textId="00C24FB2" w:rsidR="00566660" w:rsidRPr="00840FA0" w:rsidRDefault="006E3070" w:rsidP="00B15BA6">
      <w:pPr>
        <w:rPr>
          <w:b/>
          <w:i/>
        </w:rPr>
      </w:pPr>
      <w:r w:rsidRPr="00840FA0">
        <w:rPr>
          <w:b/>
          <w:i/>
        </w:rPr>
        <w:t>Business Analyst</w:t>
      </w:r>
      <w:r w:rsidR="00694EE2" w:rsidRPr="00840FA0">
        <w:rPr>
          <w:b/>
          <w:i/>
        </w:rPr>
        <w:t>/QA</w:t>
      </w:r>
      <w:r w:rsidRPr="00840FA0">
        <w:rPr>
          <w:b/>
          <w:i/>
        </w:rPr>
        <w:t xml:space="preserve"> </w:t>
      </w:r>
      <w:r w:rsidR="00AA3152" w:rsidRPr="00840FA0">
        <w:rPr>
          <w:b/>
          <w:i/>
        </w:rPr>
        <w:t xml:space="preserve">  </w:t>
      </w:r>
    </w:p>
    <w:p w14:paraId="51732A63" w14:textId="351744B4" w:rsidR="001E2F1D" w:rsidRPr="00840FA0" w:rsidRDefault="001E2F1D" w:rsidP="00B15BA6">
      <w:pPr>
        <w:rPr>
          <w:b/>
          <w:i/>
        </w:rPr>
      </w:pPr>
      <w:r w:rsidRPr="00840FA0">
        <w:rPr>
          <w:b/>
          <w:i/>
        </w:rPr>
        <w:lastRenderedPageBreak/>
        <w:t xml:space="preserve">Charlotte NC – Remote </w:t>
      </w:r>
    </w:p>
    <w:p w14:paraId="7CE076B8" w14:textId="5E94DD92" w:rsidR="006E3070" w:rsidRPr="00840FA0" w:rsidRDefault="00566660" w:rsidP="00B15BA6">
      <w:pPr>
        <w:rPr>
          <w:b/>
          <w:i/>
        </w:rPr>
      </w:pPr>
      <w:r w:rsidRPr="00840FA0">
        <w:rPr>
          <w:b/>
        </w:rPr>
        <w:t>Domain: Agriculture</w:t>
      </w:r>
      <w:r w:rsidR="00AA3152" w:rsidRPr="00840FA0">
        <w:rPr>
          <w:b/>
          <w:i/>
        </w:rPr>
        <w:t xml:space="preserve">         </w:t>
      </w:r>
    </w:p>
    <w:p w14:paraId="4A376355" w14:textId="77777777" w:rsidR="002B797D" w:rsidRPr="00840FA0" w:rsidRDefault="002B797D" w:rsidP="00B15BA6"/>
    <w:p w14:paraId="44E94706" w14:textId="15FF57D9" w:rsidR="00C828A5" w:rsidRPr="00840FA0" w:rsidRDefault="00C828A5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Led team engineers to build LANDDB client application for growers. </w:t>
      </w:r>
    </w:p>
    <w:p w14:paraId="3EAD6942" w14:textId="7C6EE23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 xml:space="preserve">manage project delivery planning, forecasting, budgeting, scope and metrics reporting. </w:t>
      </w:r>
    </w:p>
    <w:p w14:paraId="1DABEFA1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Involved in creating targeted questionnaires for SMEs to gather requirements. </w:t>
      </w:r>
    </w:p>
    <w:p w14:paraId="6814C77B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Experience in </w:t>
      </w:r>
      <w:r w:rsidRPr="00840FA0">
        <w:rPr>
          <w:b/>
          <w:bCs/>
          <w:color w:val="000000" w:themeColor="text1"/>
        </w:rPr>
        <w:t>process modelling</w:t>
      </w:r>
      <w:r w:rsidRPr="00840FA0">
        <w:rPr>
          <w:color w:val="000000" w:themeColor="text1"/>
        </w:rPr>
        <w:t xml:space="preserve"> to analyze the gaps in current application using data-flow diagrams.</w:t>
      </w:r>
    </w:p>
    <w:p w14:paraId="0035AB47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Partnered with the business stakeholders, process owners, users to identify their requirements, produced detailed specifications and to plan the project deliverable.</w:t>
      </w:r>
    </w:p>
    <w:p w14:paraId="25F8845B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Worked with the UI developers to make sure the designs requested are accurate.</w:t>
      </w:r>
    </w:p>
    <w:p w14:paraId="49FA6E6D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Facilitated the JAD sessions with the primary stakeholders, end users for requirement elicitation.</w:t>
      </w:r>
    </w:p>
    <w:p w14:paraId="276B2BE2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Interviewed business users to gather requirements and analyzed the feasibility of their needs by coordinating with the Project Manager and technical lead. </w:t>
      </w:r>
    </w:p>
    <w:p w14:paraId="557F403D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Identified, researched, investigated, defined opportunities for business process improvement, documented business processes and initiated efforts to make improvements. </w:t>
      </w:r>
    </w:p>
    <w:p w14:paraId="0DD03469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Contributed to the definition of scope, performed extensive requirement analysis and defined functional specifications. </w:t>
      </w:r>
    </w:p>
    <w:p w14:paraId="0777683B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Involved in Requirements scoping and identifying high priority requirement for implementation. </w:t>
      </w:r>
    </w:p>
    <w:p w14:paraId="0AE648DF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Facilitated review meetings to ensure that the project was implemented within the specifications of the contract. </w:t>
      </w:r>
    </w:p>
    <w:p w14:paraId="3F8657A5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Validated technical designs created by IT developers against functional specifications. </w:t>
      </w:r>
    </w:p>
    <w:p w14:paraId="1FDD3D78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Assisted QA team in reviewing test cases, test plans and tested the final application for usability testing to verify whether all the user requirements were catered to by the application. </w:t>
      </w:r>
    </w:p>
    <w:p w14:paraId="058BE6FC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Defined and documented requirements, identified gaps, evaluated requirements and change requests, managed scope and transferred knowledge. </w:t>
      </w:r>
    </w:p>
    <w:p w14:paraId="63290279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 xml:space="preserve">Coordinated the testing efforts in UAT testing. </w:t>
      </w:r>
    </w:p>
    <w:p w14:paraId="390EB7F8" w14:textId="686325C8" w:rsidR="00331B84" w:rsidRPr="00840FA0" w:rsidRDefault="006E3070" w:rsidP="00331B84">
      <w:pPr>
        <w:pStyle w:val="ListParagraph"/>
        <w:numPr>
          <w:ilvl w:val="0"/>
          <w:numId w:val="27"/>
        </w:numPr>
      </w:pPr>
      <w:r w:rsidRPr="00840FA0">
        <w:br/>
      </w:r>
    </w:p>
    <w:p w14:paraId="04B47C8A" w14:textId="77777777" w:rsidR="00AA3152" w:rsidRPr="00840FA0" w:rsidRDefault="006E3070" w:rsidP="00B15BA6">
      <w:r w:rsidRPr="00840FA0">
        <w:t>Environment:</w:t>
      </w:r>
      <w:r w:rsidR="00D7208A" w:rsidRPr="00840FA0">
        <w:t xml:space="preserve"> MS SQL Server, UML, HP Quality Center, MS Office Tools, MS Outlook, Test Director, JIRA, MS Visio.</w:t>
      </w:r>
    </w:p>
    <w:p w14:paraId="1B1A6CA3" w14:textId="77777777" w:rsidR="006E3070" w:rsidRPr="00840FA0" w:rsidRDefault="00D2463E" w:rsidP="00B15BA6">
      <w:r>
        <w:rPr>
          <w:noProof/>
        </w:rPr>
        <w:pict w14:anchorId="447EBAE6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5FC66D06" w14:textId="7AED7F86" w:rsidR="00BE6D50" w:rsidRPr="00840FA0" w:rsidRDefault="00BE6D50" w:rsidP="00B15BA6">
      <w:pPr>
        <w:rPr>
          <w:b/>
        </w:rPr>
      </w:pPr>
    </w:p>
    <w:p w14:paraId="0E8C9EEA" w14:textId="271C187E" w:rsidR="00566660" w:rsidRPr="00840FA0" w:rsidRDefault="00566660" w:rsidP="00566660">
      <w:pPr>
        <w:rPr>
          <w:b/>
        </w:rPr>
      </w:pPr>
      <w:r w:rsidRPr="00840FA0">
        <w:rPr>
          <w:b/>
        </w:rPr>
        <w:t xml:space="preserve">Macys    </w:t>
      </w:r>
      <w:r w:rsidRPr="00840FA0">
        <w:rPr>
          <w:b/>
        </w:rPr>
        <w:tab/>
      </w:r>
      <w:r w:rsidRPr="00840FA0">
        <w:rPr>
          <w:b/>
        </w:rPr>
        <w:tab/>
      </w:r>
      <w:r w:rsidRPr="00840FA0">
        <w:rPr>
          <w:b/>
        </w:rPr>
        <w:tab/>
        <w:t xml:space="preserve">                         </w:t>
      </w:r>
      <w:r w:rsidRPr="00840FA0">
        <w:rPr>
          <w:b/>
        </w:rPr>
        <w:tab/>
      </w:r>
      <w:r w:rsidRPr="00840FA0">
        <w:rPr>
          <w:b/>
        </w:rPr>
        <w:tab/>
        <w:t xml:space="preserve">            </w:t>
      </w:r>
      <w:r w:rsidR="001E2F1D" w:rsidRPr="00840FA0">
        <w:rPr>
          <w:b/>
        </w:rPr>
        <w:t xml:space="preserve">                                     </w:t>
      </w:r>
      <w:r w:rsidRPr="00840FA0">
        <w:rPr>
          <w:b/>
        </w:rPr>
        <w:t>0</w:t>
      </w:r>
      <w:r w:rsidR="0079022C" w:rsidRPr="00840FA0">
        <w:rPr>
          <w:b/>
        </w:rPr>
        <w:t>1</w:t>
      </w:r>
      <w:r w:rsidRPr="00840FA0">
        <w:rPr>
          <w:b/>
        </w:rPr>
        <w:t>/0</w:t>
      </w:r>
      <w:r w:rsidR="0033227B" w:rsidRPr="00840FA0">
        <w:rPr>
          <w:b/>
        </w:rPr>
        <w:t>7</w:t>
      </w:r>
      <w:r w:rsidRPr="00840FA0">
        <w:rPr>
          <w:b/>
        </w:rPr>
        <w:t xml:space="preserve"> - 0</w:t>
      </w:r>
      <w:r w:rsidR="0079022C" w:rsidRPr="00840FA0">
        <w:rPr>
          <w:b/>
        </w:rPr>
        <w:t>1</w:t>
      </w:r>
      <w:r w:rsidRPr="00840FA0">
        <w:rPr>
          <w:b/>
        </w:rPr>
        <w:t>/</w:t>
      </w:r>
      <w:r w:rsidR="0079022C" w:rsidRPr="00840FA0">
        <w:rPr>
          <w:b/>
        </w:rPr>
        <w:t>0</w:t>
      </w:r>
      <w:r w:rsidR="0033227B" w:rsidRPr="00840FA0">
        <w:rPr>
          <w:b/>
        </w:rPr>
        <w:t>8</w:t>
      </w:r>
      <w:r w:rsidRPr="00840FA0">
        <w:rPr>
          <w:b/>
        </w:rPr>
        <w:t xml:space="preserve">  </w:t>
      </w:r>
    </w:p>
    <w:p w14:paraId="47E12508" w14:textId="57ED4629" w:rsidR="001E2F1D" w:rsidRPr="00840FA0" w:rsidRDefault="00566660" w:rsidP="00566660">
      <w:pPr>
        <w:rPr>
          <w:b/>
          <w:i/>
        </w:rPr>
      </w:pPr>
      <w:r w:rsidRPr="00840FA0">
        <w:rPr>
          <w:b/>
          <w:i/>
        </w:rPr>
        <w:t xml:space="preserve">Business Analyst   </w:t>
      </w:r>
    </w:p>
    <w:p w14:paraId="4279E325" w14:textId="37637075" w:rsidR="00566660" w:rsidRPr="00840FA0" w:rsidRDefault="001E2F1D" w:rsidP="00566660">
      <w:pPr>
        <w:rPr>
          <w:b/>
          <w:i/>
        </w:rPr>
      </w:pPr>
      <w:r w:rsidRPr="00840FA0">
        <w:rPr>
          <w:b/>
          <w:i/>
        </w:rPr>
        <w:t>Johns Creek</w:t>
      </w:r>
      <w:r w:rsidR="009C0908" w:rsidRPr="00840FA0">
        <w:rPr>
          <w:b/>
          <w:i/>
        </w:rPr>
        <w:t>,</w:t>
      </w:r>
      <w:r w:rsidRPr="00840FA0">
        <w:rPr>
          <w:b/>
          <w:i/>
        </w:rPr>
        <w:t xml:space="preserve"> GA</w:t>
      </w:r>
      <w:r w:rsidR="00566660" w:rsidRPr="00840FA0">
        <w:rPr>
          <w:b/>
          <w:i/>
        </w:rPr>
        <w:t xml:space="preserve"> </w:t>
      </w:r>
      <w:r w:rsidR="00A9542D" w:rsidRPr="00840FA0">
        <w:rPr>
          <w:b/>
          <w:i/>
        </w:rPr>
        <w:t xml:space="preserve">- Remote </w:t>
      </w:r>
    </w:p>
    <w:p w14:paraId="43B9205E" w14:textId="35B48DEE" w:rsidR="00566660" w:rsidRPr="00840FA0" w:rsidRDefault="00566660" w:rsidP="00566660">
      <w:pPr>
        <w:rPr>
          <w:b/>
          <w:i/>
        </w:rPr>
      </w:pPr>
      <w:r w:rsidRPr="00840FA0">
        <w:rPr>
          <w:b/>
        </w:rPr>
        <w:t>Domain: Retail</w:t>
      </w:r>
      <w:r w:rsidRPr="00840FA0">
        <w:rPr>
          <w:b/>
          <w:i/>
        </w:rPr>
        <w:t xml:space="preserve"> &amp; Ecommerce       </w:t>
      </w:r>
    </w:p>
    <w:p w14:paraId="301B9A2E" w14:textId="77777777" w:rsidR="00566660" w:rsidRPr="00840FA0" w:rsidRDefault="00566660" w:rsidP="00566660"/>
    <w:p w14:paraId="2DF69CFF" w14:textId="047C80C6" w:rsidR="00566660" w:rsidRPr="00840FA0" w:rsidRDefault="00F8407D" w:rsidP="00566660">
      <w:r w:rsidRPr="00840FA0">
        <w:t xml:space="preserve">Worked with Marketing system team to build a robust solution with the single goal of quick resolution, deep dives, root cause analysis and process improvement. </w:t>
      </w:r>
      <w:r w:rsidR="00566660" w:rsidRPr="00840FA0">
        <w:br/>
      </w:r>
    </w:p>
    <w:p w14:paraId="5517C631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Participate in end-to-end solutions (Requirement gathering, planning, solutioning, development execution and documentation) for marketing systems.</w:t>
      </w:r>
    </w:p>
    <w:p w14:paraId="0C1B318D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Be the SME (subject matter expert) on macys.com business processes, data, marketing eco-system as well as data received from other sources.</w:t>
      </w:r>
    </w:p>
    <w:p w14:paraId="0A48A958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Ability to operate as a project coordinator and manage end to end project timeline by tracking activities across cross functional teams.</w:t>
      </w:r>
    </w:p>
    <w:p w14:paraId="20955483" w14:textId="77777777" w:rsidR="00F8407D" w:rsidRPr="00840FA0" w:rsidRDefault="00F8407D" w:rsidP="00F8407D">
      <w:pPr>
        <w:numPr>
          <w:ilvl w:val="0"/>
          <w:numId w:val="27"/>
        </w:numPr>
        <w:shd w:val="clear" w:color="auto" w:fill="FFFFFF"/>
        <w:spacing w:before="150" w:after="75" w:line="336" w:lineRule="atLeast"/>
        <w:ind w:right="150"/>
        <w:textAlignment w:val="baseline"/>
        <w:rPr>
          <w:color w:val="000000" w:themeColor="text1"/>
        </w:rPr>
      </w:pPr>
      <w:r w:rsidRPr="00F8407D">
        <w:rPr>
          <w:color w:val="000000" w:themeColor="text1"/>
        </w:rPr>
        <w:t>Present status, milestones and issues to management and to other stakeholders related to assigned projects.</w:t>
      </w:r>
    </w:p>
    <w:p w14:paraId="1BD7DA44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Work with customers to understand business challenges/ requirements for expected solutions.</w:t>
      </w:r>
    </w:p>
    <w:p w14:paraId="42DD30C7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Translate high-level business requirements into actionable and achievable products.</w:t>
      </w:r>
    </w:p>
    <w:p w14:paraId="3AA52679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Participate in solution development process to ensure solution addresses all business requirements.</w:t>
      </w:r>
    </w:p>
    <w:p w14:paraId="6CC1C42D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b/>
          <w:color w:val="000000" w:themeColor="text1"/>
        </w:rPr>
        <w:lastRenderedPageBreak/>
        <w:t>Elicited requirements through brainstorming, Joint Application Development (JAD) and interview sessions</w:t>
      </w:r>
      <w:r w:rsidRPr="00840FA0">
        <w:rPr>
          <w:color w:val="000000" w:themeColor="text1"/>
        </w:rPr>
        <w:t xml:space="preserve">. </w:t>
      </w:r>
      <w:r w:rsidRPr="00840FA0">
        <w:rPr>
          <w:b/>
          <w:color w:val="000000" w:themeColor="text1"/>
        </w:rPr>
        <w:t>Use case analysis and outlining business rules</w:t>
      </w:r>
      <w:r w:rsidRPr="00840FA0">
        <w:rPr>
          <w:color w:val="000000" w:themeColor="text1"/>
        </w:rPr>
        <w:t>. </w:t>
      </w:r>
    </w:p>
    <w:p w14:paraId="608FD27B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b/>
          <w:color w:val="000000" w:themeColor="text1"/>
        </w:rPr>
        <w:t>Wrote Use Cases and developed various models like Use Case Diagrams, Activity Diagrams and State Diagrams for modules like Reports, Notifications etc</w:t>
      </w:r>
      <w:r w:rsidRPr="00840FA0">
        <w:rPr>
          <w:color w:val="000000" w:themeColor="text1"/>
        </w:rPr>
        <w:t>.</w:t>
      </w:r>
    </w:p>
    <w:p w14:paraId="088A9453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Understand and document the underlying data elements, constraints, flows and sources supporting the business domain.</w:t>
      </w:r>
    </w:p>
    <w:p w14:paraId="4768ED3F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Maintained a structured approach in organizing requirements to ensure that critical business rules and requirements are met.</w:t>
      </w:r>
    </w:p>
    <w:p w14:paraId="1F627377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Participate in solution development process to ensure solution addresses all business requirements</w:t>
      </w:r>
    </w:p>
    <w:p w14:paraId="1EF44D16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Provide guidance on data conversion/mapping decisions and responsible for data integrity.</w:t>
      </w:r>
    </w:p>
    <w:p w14:paraId="1D3E08F4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Worked closely with a team of analysts in defining the scope, analyzing business requirements and segregating them into high level and low-level requirements. </w:t>
      </w:r>
    </w:p>
    <w:p w14:paraId="6FEA48D0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Translate high-level business requirements into actionable and achievable products.</w:t>
      </w:r>
    </w:p>
    <w:p w14:paraId="09F83B0B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  <w:shd w:val="clear" w:color="auto" w:fill="FFFFFF"/>
        </w:rPr>
        <w:t>Perform through data analysis to asses feasibility of building expected solution and outline limitations/</w:t>
      </w:r>
      <w:proofErr w:type="gramStart"/>
      <w:r w:rsidRPr="00840FA0">
        <w:rPr>
          <w:color w:val="000000" w:themeColor="text1"/>
          <w:shd w:val="clear" w:color="auto" w:fill="FFFFFF"/>
        </w:rPr>
        <w:t>call-outs</w:t>
      </w:r>
      <w:proofErr w:type="gramEnd"/>
      <w:r w:rsidRPr="00840FA0">
        <w:rPr>
          <w:color w:val="000000" w:themeColor="text1"/>
          <w:shd w:val="clear" w:color="auto" w:fill="FFFFFF"/>
        </w:rPr>
        <w:t>.</w:t>
      </w:r>
    </w:p>
    <w:p w14:paraId="12FDC2A1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Formed a bridge between the Project Manager and the development team with effective presentations. </w:t>
      </w:r>
    </w:p>
    <w:p w14:paraId="2C2065B8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Interviewed key business users including Loan officers in gathering requirements. </w:t>
      </w:r>
    </w:p>
    <w:p w14:paraId="71EB0567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Analyzed the overall project architecture and designed a technical framework of Service level Agreements SLA with Application Service Provider (ASP) vendors. </w:t>
      </w:r>
    </w:p>
    <w:p w14:paraId="603B3E25" w14:textId="77777777" w:rsidR="00F8407D" w:rsidRPr="00840FA0" w:rsidRDefault="00F8407D" w:rsidP="00F8407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40FA0">
        <w:rPr>
          <w:color w:val="000000" w:themeColor="text1"/>
        </w:rPr>
        <w:t>Involved in Gap analysis to eradicate any bottlenecks in the business processes. </w:t>
      </w:r>
      <w:r w:rsidRPr="00840FA0">
        <w:rPr>
          <w:color w:val="000000" w:themeColor="text1"/>
        </w:rPr>
        <w:br/>
      </w:r>
    </w:p>
    <w:p w14:paraId="5BCC09DA" w14:textId="77777777" w:rsidR="00F8407D" w:rsidRPr="00840FA0" w:rsidRDefault="00F8407D" w:rsidP="00F8407D">
      <w:pPr>
        <w:rPr>
          <w:color w:val="000000" w:themeColor="text1"/>
        </w:rPr>
      </w:pPr>
      <w:r w:rsidRPr="00840FA0">
        <w:rPr>
          <w:color w:val="000000" w:themeColor="text1"/>
        </w:rPr>
        <w:t>Environment: MS SQL Server, UML, HP Quality Center, MS Office Tools, MS Outlook, Test Director, JIRA, MS Visio.</w:t>
      </w:r>
    </w:p>
    <w:p w14:paraId="4D39FC17" w14:textId="77777777" w:rsidR="00566660" w:rsidRPr="00840FA0" w:rsidRDefault="00D2463E" w:rsidP="00566660">
      <w:r>
        <w:rPr>
          <w:noProof/>
        </w:rPr>
        <w:pict w14:anchorId="543EE0C7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4EF7ABF4" w14:textId="77777777" w:rsidR="00566660" w:rsidRPr="00840FA0" w:rsidRDefault="00566660" w:rsidP="00B15BA6">
      <w:pPr>
        <w:rPr>
          <w:b/>
          <w:u w:val="single"/>
        </w:rPr>
      </w:pPr>
    </w:p>
    <w:p w14:paraId="5A5167C7" w14:textId="25581BC9" w:rsidR="00154BEA" w:rsidRPr="00840FA0" w:rsidRDefault="00154BEA" w:rsidP="00B15BA6">
      <w:pPr>
        <w:rPr>
          <w:b/>
        </w:rPr>
      </w:pPr>
      <w:r w:rsidRPr="00840FA0">
        <w:rPr>
          <w:b/>
          <w:u w:val="single"/>
        </w:rPr>
        <w:t xml:space="preserve">BlueCross BlueShield of Tennessee </w:t>
      </w:r>
      <w:r w:rsidRPr="00840FA0">
        <w:rPr>
          <w:b/>
        </w:rPr>
        <w:t xml:space="preserve">                                                     </w:t>
      </w:r>
      <w:r w:rsidR="00C828A5" w:rsidRPr="00840FA0">
        <w:rPr>
          <w:b/>
        </w:rPr>
        <w:t xml:space="preserve">                                  </w:t>
      </w:r>
      <w:r w:rsidRPr="00840FA0">
        <w:rPr>
          <w:b/>
        </w:rPr>
        <w:t xml:space="preserve"> 01/0</w:t>
      </w:r>
      <w:r w:rsidR="00566660" w:rsidRPr="00840FA0">
        <w:rPr>
          <w:b/>
        </w:rPr>
        <w:t>5</w:t>
      </w:r>
      <w:r w:rsidRPr="00840FA0">
        <w:rPr>
          <w:b/>
        </w:rPr>
        <w:t xml:space="preserve"> - 0</w:t>
      </w:r>
      <w:r w:rsidR="00566660" w:rsidRPr="00840FA0">
        <w:rPr>
          <w:b/>
        </w:rPr>
        <w:t>1</w:t>
      </w:r>
      <w:r w:rsidRPr="00840FA0">
        <w:rPr>
          <w:b/>
        </w:rPr>
        <w:t>/0</w:t>
      </w:r>
      <w:r w:rsidR="00566660" w:rsidRPr="00840FA0">
        <w:rPr>
          <w:b/>
        </w:rPr>
        <w:t>7</w:t>
      </w:r>
    </w:p>
    <w:p w14:paraId="0B45DD58" w14:textId="1F5F740D" w:rsidR="00566660" w:rsidRPr="00840FA0" w:rsidRDefault="00154BEA" w:rsidP="00A6140D">
      <w:pPr>
        <w:rPr>
          <w:b/>
        </w:rPr>
      </w:pPr>
      <w:r w:rsidRPr="00840FA0">
        <w:rPr>
          <w:b/>
        </w:rPr>
        <w:t xml:space="preserve">Sr Business Analyst </w:t>
      </w:r>
      <w:proofErr w:type="gramStart"/>
      <w:r w:rsidRPr="00840FA0">
        <w:rPr>
          <w:b/>
        </w:rPr>
        <w:t xml:space="preserve">II  </w:t>
      </w:r>
      <w:r w:rsidR="00C828A5" w:rsidRPr="00840FA0">
        <w:rPr>
          <w:b/>
        </w:rPr>
        <w:t>-</w:t>
      </w:r>
      <w:proofErr w:type="gramEnd"/>
      <w:r w:rsidR="00C828A5" w:rsidRPr="00840FA0">
        <w:rPr>
          <w:b/>
        </w:rPr>
        <w:t xml:space="preserve"> Remote </w:t>
      </w:r>
    </w:p>
    <w:p w14:paraId="00072D04" w14:textId="7D5E4655" w:rsidR="00A6140D" w:rsidRPr="00840FA0" w:rsidRDefault="00566660" w:rsidP="00A6140D">
      <w:pPr>
        <w:rPr>
          <w:b/>
        </w:rPr>
      </w:pPr>
      <w:r w:rsidRPr="00840FA0">
        <w:rPr>
          <w:b/>
        </w:rPr>
        <w:t>Domain: Healthcare</w:t>
      </w:r>
      <w:r w:rsidR="00A6140D" w:rsidRPr="00840FA0">
        <w:rPr>
          <w:sz w:val="21"/>
          <w:szCs w:val="21"/>
        </w:rPr>
        <w:br/>
      </w:r>
    </w:p>
    <w:p w14:paraId="2E569F43" w14:textId="77777777" w:rsidR="00A6140D" w:rsidRPr="00840FA0" w:rsidRDefault="00A6140D" w:rsidP="00154BEA">
      <w:pPr>
        <w:pStyle w:val="ListParagraph"/>
        <w:numPr>
          <w:ilvl w:val="0"/>
          <w:numId w:val="15"/>
        </w:numPr>
      </w:pPr>
      <w:r w:rsidRPr="00840FA0">
        <w:rPr>
          <w:shd w:val="clear" w:color="auto" w:fill="FFFFFF"/>
        </w:rPr>
        <w:t xml:space="preserve">Ensure accurate and timely completion of </w:t>
      </w:r>
      <w:r w:rsidRPr="00840FA0">
        <w:rPr>
          <w:b/>
          <w:bCs/>
          <w:shd w:val="clear" w:color="auto" w:fill="FFFFFF"/>
        </w:rPr>
        <w:t>BlueConnections and Medicare Advantage projects</w:t>
      </w:r>
    </w:p>
    <w:p w14:paraId="4C2898A5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rPr>
          <w:color w:val="000000"/>
          <w:sz w:val="20"/>
          <w:szCs w:val="20"/>
          <w:shd w:val="clear" w:color="auto" w:fill="FFFFFF"/>
        </w:rPr>
        <w:t>manage project delivery planning, forecasting, budgeting, scope and metrics reporting</w:t>
      </w:r>
    </w:p>
    <w:p w14:paraId="4C74C81C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rPr>
          <w:color w:val="000000"/>
          <w:sz w:val="20"/>
          <w:szCs w:val="20"/>
          <w:shd w:val="clear" w:color="auto" w:fill="FFFFFF"/>
        </w:rPr>
        <w:t xml:space="preserve">Led owned all agile ceremonies. </w:t>
      </w:r>
    </w:p>
    <w:p w14:paraId="372DAFAA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rPr>
          <w:color w:val="000000"/>
          <w:sz w:val="20"/>
          <w:szCs w:val="20"/>
          <w:shd w:val="clear" w:color="auto" w:fill="FFFFFF"/>
        </w:rPr>
        <w:t>Develop project estimates (t-shirt sizing and LOEs), work plans, technical status reporting, and other technical delivery documents as required</w:t>
      </w:r>
    </w:p>
    <w:p w14:paraId="6EB8F043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Performed business process modeling, gap analysis to determine the “to-be” process, and process re-engineering as part of the analysis phase of the project.</w:t>
      </w:r>
    </w:p>
    <w:p w14:paraId="47E61C92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Partnered with the business stake holders, process owners, users to identify their requirements, produced detailed specifications and to plan the project deliverables.</w:t>
      </w:r>
    </w:p>
    <w:p w14:paraId="61E2EBF9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rPr>
          <w:b/>
        </w:rPr>
        <w:t>Facilitated the JAD sessions with the primary stakeholders, end users for requirement elicitation. Worked on drafting BRD and FRD.</w:t>
      </w:r>
    </w:p>
    <w:p w14:paraId="59838E9D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rPr>
          <w:b/>
        </w:rPr>
        <w:t xml:space="preserve">Deployment of </w:t>
      </w:r>
      <w:r w:rsidR="003F4397" w:rsidRPr="00840FA0">
        <w:rPr>
          <w:b/>
        </w:rPr>
        <w:t xml:space="preserve">WELLNESS PROGRAMS. </w:t>
      </w:r>
    </w:p>
    <w:p w14:paraId="2703111A" w14:textId="77777777" w:rsidR="00D81778" w:rsidRPr="00840FA0" w:rsidRDefault="00D81778" w:rsidP="00154BEA">
      <w:pPr>
        <w:pStyle w:val="ListParagraph"/>
        <w:numPr>
          <w:ilvl w:val="0"/>
          <w:numId w:val="15"/>
        </w:numPr>
      </w:pPr>
      <w:r w:rsidRPr="00840FA0">
        <w:rPr>
          <w:b/>
        </w:rPr>
        <w:t xml:space="preserve">Provide production support. </w:t>
      </w:r>
    </w:p>
    <w:p w14:paraId="3BB3D3C9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Involved in creating targeted questionnaires for SMEs to gather requirements. </w:t>
      </w:r>
    </w:p>
    <w:p w14:paraId="7CD0887A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Interviewed business users to gather requirements and analyzed the feasibility of their needs by coordinating with the Project Manager and technical lead. </w:t>
      </w:r>
    </w:p>
    <w:p w14:paraId="6710B4F1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Identified, researched, investigated, defined opportunities for business process improvement, documented business processes and initiated efforts to make improvements. </w:t>
      </w:r>
    </w:p>
    <w:p w14:paraId="06FA6EE0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Contributed to the definition of scope, performed extensive requirement analysis and defined functional specifications. </w:t>
      </w:r>
    </w:p>
    <w:p w14:paraId="507C3B60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Involved in Requirements scoping and identifying high priority requirement for implementation. </w:t>
      </w:r>
    </w:p>
    <w:p w14:paraId="48FEADF6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Facilitated review meetings to ensure that the project was implemented within the specifications of the contract. </w:t>
      </w:r>
    </w:p>
    <w:p w14:paraId="6D649945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lastRenderedPageBreak/>
        <w:t>Validated technical designs created by IT developers against functional specifications. </w:t>
      </w:r>
    </w:p>
    <w:p w14:paraId="4758E347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Assisted QA team in reviewing test cases, test plans and tested the final application for usability testing to verify whether all the user requirements were catered to by the application. </w:t>
      </w:r>
    </w:p>
    <w:p w14:paraId="3813F455" w14:textId="77777777" w:rsidR="00154BEA" w:rsidRPr="00840FA0" w:rsidRDefault="00154BEA" w:rsidP="00154BEA">
      <w:pPr>
        <w:pStyle w:val="ListParagraph"/>
        <w:numPr>
          <w:ilvl w:val="0"/>
          <w:numId w:val="15"/>
        </w:numPr>
      </w:pPr>
      <w:r w:rsidRPr="00840FA0">
        <w:t>Defined and documented requirements, identified gaps, evaluated requirements and change requests, managed scope and transferred knowledge. </w:t>
      </w:r>
    </w:p>
    <w:p w14:paraId="32045207" w14:textId="5B4FC145" w:rsidR="00154BEA" w:rsidRPr="00840FA0" w:rsidRDefault="00154BEA" w:rsidP="00B15BA6">
      <w:pPr>
        <w:rPr>
          <w:b/>
        </w:rPr>
      </w:pPr>
      <w:r w:rsidRPr="00840FA0">
        <w:t>Coordinated the testing efforts in UAT testing. </w:t>
      </w:r>
      <w:r w:rsidRPr="00840FA0">
        <w:rPr>
          <w:b/>
        </w:rPr>
        <w:t xml:space="preserve">               </w:t>
      </w:r>
    </w:p>
    <w:p w14:paraId="6ACBB759" w14:textId="5C3ACE80" w:rsidR="003F4397" w:rsidRPr="00840FA0" w:rsidRDefault="003F4397" w:rsidP="00B15BA6">
      <w:pPr>
        <w:rPr>
          <w:b/>
          <w:u w:val="single"/>
        </w:rPr>
      </w:pPr>
    </w:p>
    <w:p w14:paraId="5710F62A" w14:textId="40C09827" w:rsidR="00C828A5" w:rsidRPr="00840FA0" w:rsidRDefault="00C828A5" w:rsidP="00B15BA6">
      <w:pPr>
        <w:rPr>
          <w:b/>
          <w:u w:val="single"/>
        </w:rPr>
      </w:pPr>
    </w:p>
    <w:p w14:paraId="25B62BC8" w14:textId="1B7941C1" w:rsidR="00C828A5" w:rsidRPr="00840FA0" w:rsidRDefault="00C828A5" w:rsidP="00C828A5">
      <w:pPr>
        <w:rPr>
          <w:color w:val="000000" w:themeColor="text1"/>
        </w:rPr>
      </w:pPr>
      <w:r w:rsidRPr="00840FA0">
        <w:rPr>
          <w:color w:val="000000" w:themeColor="text1"/>
        </w:rPr>
        <w:t>Environment: MS SQL Server, UML, HP Quality Center, MS Office Tools, MS Outlook, Test Director, MS Visio.</w:t>
      </w:r>
    </w:p>
    <w:p w14:paraId="58BA5C11" w14:textId="30D8AC69" w:rsidR="00C828A5" w:rsidRPr="00840FA0" w:rsidRDefault="00C828A5" w:rsidP="00C828A5"/>
    <w:p w14:paraId="035B0F97" w14:textId="02604E4D" w:rsidR="00C828A5" w:rsidRPr="00840FA0" w:rsidRDefault="00C828A5" w:rsidP="00C828A5"/>
    <w:p w14:paraId="43A884EA" w14:textId="13F19695" w:rsidR="00C828A5" w:rsidRPr="00840FA0" w:rsidRDefault="00C828A5" w:rsidP="00C828A5"/>
    <w:p w14:paraId="362A8202" w14:textId="17CA6331" w:rsidR="008F33F2" w:rsidRPr="00840FA0" w:rsidRDefault="008F33F2" w:rsidP="00C828A5"/>
    <w:p w14:paraId="4A4C07D2" w14:textId="61D4E5E5" w:rsidR="008F33F2" w:rsidRPr="00840FA0" w:rsidRDefault="008F33F2" w:rsidP="00C828A5"/>
    <w:p w14:paraId="3F845D88" w14:textId="77777777" w:rsidR="008F33F2" w:rsidRPr="00840FA0" w:rsidRDefault="008F33F2" w:rsidP="00C828A5"/>
    <w:p w14:paraId="3799E36A" w14:textId="77777777" w:rsidR="00C828A5" w:rsidRPr="00840FA0" w:rsidRDefault="00C828A5" w:rsidP="00B15BA6">
      <w:pPr>
        <w:rPr>
          <w:b/>
          <w:u w:val="single"/>
        </w:rPr>
      </w:pPr>
    </w:p>
    <w:p w14:paraId="2445C540" w14:textId="33DA5ECC" w:rsidR="00FF3299" w:rsidRPr="00840FA0" w:rsidRDefault="00FF3299" w:rsidP="00FF3299">
      <w:pPr>
        <w:pStyle w:val="ListParagraph"/>
      </w:pPr>
    </w:p>
    <w:p w14:paraId="23ACDBBA" w14:textId="77777777" w:rsidR="004679C7" w:rsidRPr="00840FA0" w:rsidRDefault="004679C7" w:rsidP="004679C7">
      <w:pPr>
        <w:pBdr>
          <w:bottom w:val="single" w:sz="4" w:space="1" w:color="auto"/>
        </w:pBdr>
        <w:rPr>
          <w:b/>
        </w:rPr>
      </w:pPr>
      <w:r w:rsidRPr="00840FA0">
        <w:rPr>
          <w:b/>
        </w:rPr>
        <w:t>EDUCATION:</w:t>
      </w:r>
    </w:p>
    <w:p w14:paraId="3976403E" w14:textId="77777777" w:rsidR="00BE6D50" w:rsidRPr="00840FA0" w:rsidRDefault="00BE6D50" w:rsidP="00BE6D50">
      <w:pPr>
        <w:pStyle w:val="ListParagraph"/>
        <w:rPr>
          <w:b/>
        </w:rPr>
      </w:pPr>
    </w:p>
    <w:p w14:paraId="6684D63B" w14:textId="77777777" w:rsidR="00961A2F" w:rsidRPr="00840FA0" w:rsidRDefault="00961A2F" w:rsidP="00961A2F">
      <w:pPr>
        <w:rPr>
          <w:b/>
          <w:u w:val="single"/>
        </w:rPr>
      </w:pPr>
    </w:p>
    <w:p w14:paraId="111B878D" w14:textId="77777777" w:rsidR="00961A2F" w:rsidRPr="00840FA0" w:rsidRDefault="00961A2F" w:rsidP="00961A2F">
      <w:r w:rsidRPr="00840FA0">
        <w:t>BBA Degree, Middle Tennessee State University</w:t>
      </w:r>
    </w:p>
    <w:p w14:paraId="682BF833" w14:textId="77777777" w:rsidR="00961A2F" w:rsidRPr="00840FA0" w:rsidRDefault="00961A2F" w:rsidP="00961A2F">
      <w:r w:rsidRPr="00840FA0">
        <w:t>Major: Computer Information System.</w:t>
      </w:r>
    </w:p>
    <w:p w14:paraId="79DD9D68" w14:textId="77777777" w:rsidR="00961A2F" w:rsidRPr="00840FA0" w:rsidRDefault="00961A2F" w:rsidP="00961A2F">
      <w:r w:rsidRPr="00840FA0">
        <w:tab/>
      </w:r>
    </w:p>
    <w:p w14:paraId="45EC99AA" w14:textId="77777777" w:rsidR="00961A2F" w:rsidRPr="00840FA0" w:rsidRDefault="00961A2F" w:rsidP="00961A2F">
      <w:r w:rsidRPr="00840FA0">
        <w:t>Institute of Commercial Management, London UK 2007</w:t>
      </w:r>
    </w:p>
    <w:p w14:paraId="20CFE467" w14:textId="77777777" w:rsidR="00961A2F" w:rsidRPr="00840FA0" w:rsidRDefault="00961A2F" w:rsidP="00961A2F">
      <w:r w:rsidRPr="00840FA0">
        <w:t xml:space="preserve"> Major: Financial Management.</w:t>
      </w:r>
    </w:p>
    <w:p w14:paraId="627A0E7F" w14:textId="77777777" w:rsidR="00961A2F" w:rsidRPr="00840FA0" w:rsidRDefault="00961A2F" w:rsidP="00961A2F"/>
    <w:p w14:paraId="7F8AF81F" w14:textId="77777777" w:rsidR="00961A2F" w:rsidRPr="00840FA0" w:rsidRDefault="00961A2F" w:rsidP="00961A2F">
      <w:r w:rsidRPr="00840FA0">
        <w:t xml:space="preserve"> Cambridge International College, Jersey England 2003 - 2004</w:t>
      </w:r>
    </w:p>
    <w:p w14:paraId="115DC33D" w14:textId="77777777" w:rsidR="00961A2F" w:rsidRPr="00840FA0" w:rsidRDefault="00961A2F" w:rsidP="00961A2F">
      <w:pPr>
        <w:rPr>
          <w:sz w:val="18"/>
          <w:szCs w:val="18"/>
        </w:rPr>
      </w:pPr>
      <w:r w:rsidRPr="00840FA0">
        <w:t xml:space="preserve"> Major: Sales Management and Marketing; Advertising and Public Relation</w:t>
      </w:r>
      <w:r w:rsidRPr="00840FA0">
        <w:rPr>
          <w:sz w:val="18"/>
          <w:szCs w:val="18"/>
        </w:rPr>
        <w:t>.</w:t>
      </w:r>
    </w:p>
    <w:p w14:paraId="5517A5F1" w14:textId="77777777" w:rsidR="000A6038" w:rsidRPr="00840FA0" w:rsidRDefault="000A6038" w:rsidP="004679C7"/>
    <w:p w14:paraId="074603E4" w14:textId="77777777" w:rsidR="003B5D00" w:rsidRPr="00840FA0" w:rsidRDefault="000A6038" w:rsidP="000A6038">
      <w:pPr>
        <w:pBdr>
          <w:bottom w:val="single" w:sz="4" w:space="1" w:color="auto"/>
        </w:pBdr>
        <w:rPr>
          <w:b/>
        </w:rPr>
      </w:pPr>
      <w:r w:rsidRPr="00840FA0">
        <w:rPr>
          <w:b/>
        </w:rPr>
        <w:t>CERTIFICATION:</w:t>
      </w:r>
    </w:p>
    <w:p w14:paraId="2410068A" w14:textId="77777777" w:rsidR="00BE6D50" w:rsidRPr="00840FA0" w:rsidRDefault="00BE6D50" w:rsidP="00BE6D50">
      <w:pPr>
        <w:pStyle w:val="ListParagraph"/>
      </w:pPr>
    </w:p>
    <w:p w14:paraId="75739D91" w14:textId="77777777" w:rsidR="006B0E02" w:rsidRPr="00840FA0" w:rsidRDefault="006B0E02" w:rsidP="006B0E02">
      <w:pPr>
        <w:pStyle w:val="ListParagraph"/>
        <w:numPr>
          <w:ilvl w:val="0"/>
          <w:numId w:val="32"/>
        </w:numPr>
      </w:pPr>
      <w:r w:rsidRPr="00840FA0">
        <w:t xml:space="preserve">Scrum Alliance </w:t>
      </w:r>
    </w:p>
    <w:p w14:paraId="54341F31" w14:textId="2EDA1597" w:rsidR="006B0E02" w:rsidRPr="00840FA0" w:rsidRDefault="006B0E02" w:rsidP="00C828A5">
      <w:pPr>
        <w:pStyle w:val="ListParagraph"/>
        <w:ind w:firstLine="720"/>
      </w:pPr>
      <w:r w:rsidRPr="00840FA0">
        <w:t>Certified Scrum Master (CSM)</w:t>
      </w:r>
    </w:p>
    <w:p w14:paraId="7F7B1E8A" w14:textId="3005EB5A" w:rsidR="004914D4" w:rsidRPr="00840FA0" w:rsidRDefault="004914D4" w:rsidP="00C828A5">
      <w:pPr>
        <w:pStyle w:val="ListParagraph"/>
        <w:ind w:firstLine="720"/>
      </w:pPr>
      <w:r w:rsidRPr="00840FA0">
        <w:t>Credential # 000456173</w:t>
      </w:r>
    </w:p>
    <w:p w14:paraId="6E9D7862" w14:textId="77777777" w:rsidR="006B0E02" w:rsidRPr="00840FA0" w:rsidRDefault="006B0E02" w:rsidP="006B0E02">
      <w:pPr>
        <w:pStyle w:val="ListParagraph"/>
        <w:ind w:firstLine="720"/>
      </w:pPr>
    </w:p>
    <w:p w14:paraId="2A2042C9" w14:textId="77777777" w:rsidR="006B0E02" w:rsidRPr="00840FA0" w:rsidRDefault="006B0E02" w:rsidP="006B0E02">
      <w:pPr>
        <w:pStyle w:val="ListParagraph"/>
        <w:numPr>
          <w:ilvl w:val="0"/>
          <w:numId w:val="32"/>
        </w:numPr>
      </w:pPr>
      <w:r w:rsidRPr="00840FA0">
        <w:t xml:space="preserve">Project Management Institute </w:t>
      </w:r>
    </w:p>
    <w:p w14:paraId="32AEE42C" w14:textId="6E22BB4D" w:rsidR="006B0E02" w:rsidRPr="00840FA0" w:rsidRDefault="006B0E02" w:rsidP="00852730">
      <w:pPr>
        <w:ind w:left="1080" w:firstLine="360"/>
      </w:pPr>
      <w:r w:rsidRPr="00840FA0">
        <w:t>Project Management Professional (PMP)</w:t>
      </w:r>
    </w:p>
    <w:p w14:paraId="45787E1F" w14:textId="11B1EBD0" w:rsidR="004914D4" w:rsidRPr="00840FA0" w:rsidRDefault="004914D4" w:rsidP="00852730">
      <w:pPr>
        <w:ind w:left="1080" w:firstLine="360"/>
      </w:pPr>
      <w:r w:rsidRPr="00840FA0">
        <w:t>Credentials # 2923143</w:t>
      </w:r>
    </w:p>
    <w:p w14:paraId="79AEA2B8" w14:textId="3BA576A3" w:rsidR="00C828A5" w:rsidRPr="00840FA0" w:rsidRDefault="00C828A5" w:rsidP="006B0E02">
      <w:pPr>
        <w:ind w:left="1080"/>
      </w:pPr>
    </w:p>
    <w:p w14:paraId="55C5268D" w14:textId="69A24E03" w:rsidR="00C828A5" w:rsidRPr="00840FA0" w:rsidRDefault="00852730" w:rsidP="00C828A5">
      <w:pPr>
        <w:pStyle w:val="ListParagraph"/>
        <w:numPr>
          <w:ilvl w:val="0"/>
          <w:numId w:val="32"/>
        </w:numPr>
      </w:pPr>
      <w:r w:rsidRPr="00840FA0">
        <w:t xml:space="preserve">Scrum Alliance </w:t>
      </w:r>
    </w:p>
    <w:p w14:paraId="1297BC2F" w14:textId="3A93D8C5" w:rsidR="00852730" w:rsidRPr="00840FA0" w:rsidRDefault="00852730" w:rsidP="00852730">
      <w:pPr>
        <w:pStyle w:val="ListParagraph"/>
        <w:ind w:left="1440"/>
      </w:pPr>
      <w:r w:rsidRPr="00840FA0">
        <w:t>Certified Scrum Product Owner(CSPO)</w:t>
      </w:r>
    </w:p>
    <w:p w14:paraId="4FFC04C2" w14:textId="77777777" w:rsidR="003B4BEA" w:rsidRPr="00840FA0" w:rsidRDefault="003B4BEA" w:rsidP="00BE6D50">
      <w:pPr>
        <w:pStyle w:val="ListParagraph"/>
      </w:pPr>
    </w:p>
    <w:p w14:paraId="124F7440" w14:textId="77777777" w:rsidR="003B4BEA" w:rsidRPr="00840FA0" w:rsidRDefault="003B4BEA" w:rsidP="00BE6D50">
      <w:pPr>
        <w:pStyle w:val="ListParagraph"/>
      </w:pPr>
    </w:p>
    <w:p w14:paraId="0D2B72B3" w14:textId="77777777" w:rsidR="003B4BEA" w:rsidRPr="00840FA0" w:rsidRDefault="003B4BEA" w:rsidP="00BE6D50">
      <w:pPr>
        <w:pStyle w:val="ListParagraph"/>
      </w:pPr>
    </w:p>
    <w:p w14:paraId="56DC0063" w14:textId="5D51A740" w:rsidR="00001D8D" w:rsidRPr="00840FA0" w:rsidRDefault="00001D8D" w:rsidP="00722671">
      <w:r w:rsidRPr="00840FA0">
        <w:t xml:space="preserve"> </w:t>
      </w:r>
    </w:p>
    <w:p w14:paraId="208A2D40" w14:textId="6FF6B269" w:rsidR="00A9542D" w:rsidRPr="00840FA0" w:rsidRDefault="00A9542D" w:rsidP="00722671"/>
    <w:p w14:paraId="66274EE4" w14:textId="0D0A7EA3" w:rsidR="00A9542D" w:rsidRPr="00840FA0" w:rsidRDefault="00A9542D" w:rsidP="00722671"/>
    <w:p w14:paraId="66A8E5B7" w14:textId="788187A7" w:rsidR="00A9542D" w:rsidRPr="00840FA0" w:rsidRDefault="00A9542D" w:rsidP="00722671"/>
    <w:sectPr w:rsidR="00A9542D" w:rsidRPr="00840FA0" w:rsidSect="002B797D">
      <w:headerReference w:type="default" r:id="rId8"/>
      <w:pgSz w:w="12240" w:h="15840"/>
      <w:pgMar w:top="-540" w:right="720" w:bottom="45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48920" w14:textId="77777777" w:rsidR="00D2463E" w:rsidRDefault="00D2463E" w:rsidP="001419EC">
      <w:r>
        <w:separator/>
      </w:r>
    </w:p>
  </w:endnote>
  <w:endnote w:type="continuationSeparator" w:id="0">
    <w:p w14:paraId="1D19BD14" w14:textId="77777777" w:rsidR="00D2463E" w:rsidRDefault="00D2463E" w:rsidP="0014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09888" w14:textId="77777777" w:rsidR="00D2463E" w:rsidRDefault="00D2463E" w:rsidP="001419EC">
      <w:r>
        <w:separator/>
      </w:r>
    </w:p>
  </w:footnote>
  <w:footnote w:type="continuationSeparator" w:id="0">
    <w:p w14:paraId="76BE3D75" w14:textId="77777777" w:rsidR="00D2463E" w:rsidRDefault="00D2463E" w:rsidP="0014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58A6" w14:textId="77777777" w:rsidR="002B797D" w:rsidRDefault="00F17BBE" w:rsidP="00C1662D">
    <w:pPr>
      <w:pStyle w:val="Header"/>
    </w:pPr>
    <w:r>
      <w:t xml:space="preserve">                                                                            </w:t>
    </w:r>
  </w:p>
  <w:p w14:paraId="49DFAC39" w14:textId="77777777" w:rsidR="002B797D" w:rsidRDefault="002B797D" w:rsidP="00C1662D">
    <w:pPr>
      <w:pStyle w:val="Header"/>
    </w:pPr>
  </w:p>
  <w:p w14:paraId="24DEF155" w14:textId="77777777" w:rsidR="00F17BBE" w:rsidRDefault="00F17BBE" w:rsidP="00C1662D">
    <w:pPr>
      <w:pStyle w:val="Header"/>
    </w:pPr>
    <w:r>
      <w:t xml:space="preserve">                                                               </w:t>
    </w:r>
  </w:p>
  <w:p w14:paraId="17DD0F91" w14:textId="77777777" w:rsidR="00F17BBE" w:rsidRDefault="00F17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21C"/>
    <w:multiLevelType w:val="hybridMultilevel"/>
    <w:tmpl w:val="2F0C3E6C"/>
    <w:lvl w:ilvl="0" w:tplc="5A1C3F42">
      <w:start w:val="8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6C0D"/>
    <w:multiLevelType w:val="hybridMultilevel"/>
    <w:tmpl w:val="E472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39A3"/>
    <w:multiLevelType w:val="hybridMultilevel"/>
    <w:tmpl w:val="DD4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5CF6"/>
    <w:multiLevelType w:val="hybridMultilevel"/>
    <w:tmpl w:val="428E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F92"/>
    <w:multiLevelType w:val="hybridMultilevel"/>
    <w:tmpl w:val="88F0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344B2"/>
    <w:multiLevelType w:val="hybridMultilevel"/>
    <w:tmpl w:val="3BE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347"/>
    <w:multiLevelType w:val="hybridMultilevel"/>
    <w:tmpl w:val="7F5C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3512"/>
    <w:multiLevelType w:val="hybridMultilevel"/>
    <w:tmpl w:val="49B4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A08"/>
    <w:multiLevelType w:val="multilevel"/>
    <w:tmpl w:val="087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873DA6"/>
    <w:multiLevelType w:val="hybridMultilevel"/>
    <w:tmpl w:val="A986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131E"/>
    <w:multiLevelType w:val="hybridMultilevel"/>
    <w:tmpl w:val="165C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7045"/>
    <w:multiLevelType w:val="hybridMultilevel"/>
    <w:tmpl w:val="A99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33E6"/>
    <w:multiLevelType w:val="hybridMultilevel"/>
    <w:tmpl w:val="7008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214A"/>
    <w:multiLevelType w:val="hybridMultilevel"/>
    <w:tmpl w:val="B0CE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77EE"/>
    <w:multiLevelType w:val="hybridMultilevel"/>
    <w:tmpl w:val="1420911A"/>
    <w:lvl w:ilvl="0" w:tplc="5A1C3F42">
      <w:start w:val="8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90718"/>
    <w:multiLevelType w:val="multilevel"/>
    <w:tmpl w:val="ADFC1FB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3C986498"/>
    <w:multiLevelType w:val="hybridMultilevel"/>
    <w:tmpl w:val="AC0E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42376"/>
    <w:multiLevelType w:val="hybridMultilevel"/>
    <w:tmpl w:val="1800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37163"/>
    <w:multiLevelType w:val="hybridMultilevel"/>
    <w:tmpl w:val="513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46FDC"/>
    <w:multiLevelType w:val="hybridMultilevel"/>
    <w:tmpl w:val="52CE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20C73"/>
    <w:multiLevelType w:val="hybridMultilevel"/>
    <w:tmpl w:val="A21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15512"/>
    <w:multiLevelType w:val="hybridMultilevel"/>
    <w:tmpl w:val="BAB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900C6"/>
    <w:multiLevelType w:val="hybridMultilevel"/>
    <w:tmpl w:val="C722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D7F6A"/>
    <w:multiLevelType w:val="hybridMultilevel"/>
    <w:tmpl w:val="B71C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213D9"/>
    <w:multiLevelType w:val="hybridMultilevel"/>
    <w:tmpl w:val="655A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20C85"/>
    <w:multiLevelType w:val="hybridMultilevel"/>
    <w:tmpl w:val="ED465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05D1"/>
    <w:multiLevelType w:val="hybridMultilevel"/>
    <w:tmpl w:val="9334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55070"/>
    <w:multiLevelType w:val="multilevel"/>
    <w:tmpl w:val="38A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371953"/>
    <w:multiLevelType w:val="hybridMultilevel"/>
    <w:tmpl w:val="83CA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77A61"/>
    <w:multiLevelType w:val="multilevel"/>
    <w:tmpl w:val="811C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30304A"/>
    <w:multiLevelType w:val="hybridMultilevel"/>
    <w:tmpl w:val="974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A1F09"/>
    <w:multiLevelType w:val="hybridMultilevel"/>
    <w:tmpl w:val="9968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62B5"/>
    <w:multiLevelType w:val="hybridMultilevel"/>
    <w:tmpl w:val="E5545734"/>
    <w:lvl w:ilvl="0" w:tplc="5A1C3F42">
      <w:start w:val="8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0332D"/>
    <w:multiLevelType w:val="hybridMultilevel"/>
    <w:tmpl w:val="F1C6030C"/>
    <w:lvl w:ilvl="0" w:tplc="5A1C3F42">
      <w:start w:val="8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B96F07"/>
    <w:multiLevelType w:val="hybridMultilevel"/>
    <w:tmpl w:val="305A3E4E"/>
    <w:lvl w:ilvl="0" w:tplc="CD04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5"/>
  </w:num>
  <w:num w:numId="5">
    <w:abstractNumId w:val="2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24"/>
  </w:num>
  <w:num w:numId="11">
    <w:abstractNumId w:val="1"/>
  </w:num>
  <w:num w:numId="12">
    <w:abstractNumId w:val="23"/>
  </w:num>
  <w:num w:numId="13">
    <w:abstractNumId w:val="17"/>
  </w:num>
  <w:num w:numId="14">
    <w:abstractNumId w:val="19"/>
  </w:num>
  <w:num w:numId="15">
    <w:abstractNumId w:val="31"/>
  </w:num>
  <w:num w:numId="16">
    <w:abstractNumId w:val="7"/>
  </w:num>
  <w:num w:numId="17">
    <w:abstractNumId w:val="14"/>
  </w:num>
  <w:num w:numId="18">
    <w:abstractNumId w:val="33"/>
  </w:num>
  <w:num w:numId="19">
    <w:abstractNumId w:val="32"/>
  </w:num>
  <w:num w:numId="20">
    <w:abstractNumId w:val="10"/>
  </w:num>
  <w:num w:numId="21">
    <w:abstractNumId w:val="0"/>
  </w:num>
  <w:num w:numId="22">
    <w:abstractNumId w:val="28"/>
  </w:num>
  <w:num w:numId="23">
    <w:abstractNumId w:val="21"/>
  </w:num>
  <w:num w:numId="24">
    <w:abstractNumId w:val="13"/>
  </w:num>
  <w:num w:numId="25">
    <w:abstractNumId w:val="12"/>
  </w:num>
  <w:num w:numId="26">
    <w:abstractNumId w:val="30"/>
  </w:num>
  <w:num w:numId="27">
    <w:abstractNumId w:val="20"/>
  </w:num>
  <w:num w:numId="28">
    <w:abstractNumId w:val="6"/>
  </w:num>
  <w:num w:numId="29">
    <w:abstractNumId w:val="4"/>
  </w:num>
  <w:num w:numId="30">
    <w:abstractNumId w:val="3"/>
  </w:num>
  <w:num w:numId="31">
    <w:abstractNumId w:val="26"/>
  </w:num>
  <w:num w:numId="32">
    <w:abstractNumId w:val="34"/>
  </w:num>
  <w:num w:numId="33">
    <w:abstractNumId w:val="27"/>
  </w:num>
  <w:num w:numId="34">
    <w:abstractNumId w:val="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8A"/>
    <w:rsid w:val="00001D8D"/>
    <w:rsid w:val="0000221B"/>
    <w:rsid w:val="0000532E"/>
    <w:rsid w:val="00006C8F"/>
    <w:rsid w:val="000130CE"/>
    <w:rsid w:val="00014C95"/>
    <w:rsid w:val="0001677A"/>
    <w:rsid w:val="0002763C"/>
    <w:rsid w:val="00030BB3"/>
    <w:rsid w:val="00034595"/>
    <w:rsid w:val="00041EC3"/>
    <w:rsid w:val="0005453C"/>
    <w:rsid w:val="00067984"/>
    <w:rsid w:val="0007213C"/>
    <w:rsid w:val="00073C5E"/>
    <w:rsid w:val="000759CD"/>
    <w:rsid w:val="00082205"/>
    <w:rsid w:val="0008268C"/>
    <w:rsid w:val="000854AB"/>
    <w:rsid w:val="000A0D72"/>
    <w:rsid w:val="000A6038"/>
    <w:rsid w:val="000F2A87"/>
    <w:rsid w:val="000F7AD9"/>
    <w:rsid w:val="0010288A"/>
    <w:rsid w:val="00102CED"/>
    <w:rsid w:val="00112C70"/>
    <w:rsid w:val="001241A2"/>
    <w:rsid w:val="001252A4"/>
    <w:rsid w:val="0013527A"/>
    <w:rsid w:val="00135884"/>
    <w:rsid w:val="00136B9B"/>
    <w:rsid w:val="001419EC"/>
    <w:rsid w:val="00150CC7"/>
    <w:rsid w:val="00154BEA"/>
    <w:rsid w:val="00166B58"/>
    <w:rsid w:val="0017355F"/>
    <w:rsid w:val="0017564A"/>
    <w:rsid w:val="00176D6F"/>
    <w:rsid w:val="0018060C"/>
    <w:rsid w:val="00180AFC"/>
    <w:rsid w:val="00183132"/>
    <w:rsid w:val="001A2827"/>
    <w:rsid w:val="001A3920"/>
    <w:rsid w:val="001A3CE5"/>
    <w:rsid w:val="001C7312"/>
    <w:rsid w:val="001D4C7E"/>
    <w:rsid w:val="001E2F1D"/>
    <w:rsid w:val="001E6548"/>
    <w:rsid w:val="00205263"/>
    <w:rsid w:val="00216967"/>
    <w:rsid w:val="00216FFB"/>
    <w:rsid w:val="00222871"/>
    <w:rsid w:val="002429B4"/>
    <w:rsid w:val="002478D9"/>
    <w:rsid w:val="0025306A"/>
    <w:rsid w:val="00266C8F"/>
    <w:rsid w:val="00290C9B"/>
    <w:rsid w:val="0029225A"/>
    <w:rsid w:val="00296748"/>
    <w:rsid w:val="002A2C02"/>
    <w:rsid w:val="002B3547"/>
    <w:rsid w:val="002B70D5"/>
    <w:rsid w:val="002B7283"/>
    <w:rsid w:val="002B797D"/>
    <w:rsid w:val="002D46DC"/>
    <w:rsid w:val="002E11C2"/>
    <w:rsid w:val="002F3E82"/>
    <w:rsid w:val="00300462"/>
    <w:rsid w:val="0030345F"/>
    <w:rsid w:val="003202C9"/>
    <w:rsid w:val="0032318C"/>
    <w:rsid w:val="003241DD"/>
    <w:rsid w:val="003245C5"/>
    <w:rsid w:val="00324848"/>
    <w:rsid w:val="00327E55"/>
    <w:rsid w:val="003304E9"/>
    <w:rsid w:val="00331B84"/>
    <w:rsid w:val="0033227B"/>
    <w:rsid w:val="00337FBB"/>
    <w:rsid w:val="00343C47"/>
    <w:rsid w:val="00351802"/>
    <w:rsid w:val="00353B82"/>
    <w:rsid w:val="00362912"/>
    <w:rsid w:val="0036622B"/>
    <w:rsid w:val="00370C10"/>
    <w:rsid w:val="003873E5"/>
    <w:rsid w:val="003877FD"/>
    <w:rsid w:val="003B4BEA"/>
    <w:rsid w:val="003B5D00"/>
    <w:rsid w:val="003D0597"/>
    <w:rsid w:val="003D68C7"/>
    <w:rsid w:val="003E12E3"/>
    <w:rsid w:val="003E26CD"/>
    <w:rsid w:val="003E6853"/>
    <w:rsid w:val="003F4397"/>
    <w:rsid w:val="003F538D"/>
    <w:rsid w:val="004207DF"/>
    <w:rsid w:val="00430572"/>
    <w:rsid w:val="00435655"/>
    <w:rsid w:val="004375C1"/>
    <w:rsid w:val="0044596A"/>
    <w:rsid w:val="00446AFD"/>
    <w:rsid w:val="0045085D"/>
    <w:rsid w:val="00452A2D"/>
    <w:rsid w:val="004679C7"/>
    <w:rsid w:val="004713EB"/>
    <w:rsid w:val="004914D4"/>
    <w:rsid w:val="004B0B22"/>
    <w:rsid w:val="004D0005"/>
    <w:rsid w:val="004D7D4A"/>
    <w:rsid w:val="004F1AB7"/>
    <w:rsid w:val="00512BAA"/>
    <w:rsid w:val="0051342E"/>
    <w:rsid w:val="00514490"/>
    <w:rsid w:val="00522C43"/>
    <w:rsid w:val="005373CB"/>
    <w:rsid w:val="00565100"/>
    <w:rsid w:val="00566660"/>
    <w:rsid w:val="00566E1E"/>
    <w:rsid w:val="005752DD"/>
    <w:rsid w:val="005777AD"/>
    <w:rsid w:val="00580176"/>
    <w:rsid w:val="00585F8C"/>
    <w:rsid w:val="005943A3"/>
    <w:rsid w:val="005A6C14"/>
    <w:rsid w:val="005B1693"/>
    <w:rsid w:val="005B1E31"/>
    <w:rsid w:val="005B6FFC"/>
    <w:rsid w:val="005C18DA"/>
    <w:rsid w:val="005C5F95"/>
    <w:rsid w:val="005D0479"/>
    <w:rsid w:val="005E0319"/>
    <w:rsid w:val="005E66B0"/>
    <w:rsid w:val="005F38E5"/>
    <w:rsid w:val="00614B98"/>
    <w:rsid w:val="006233FA"/>
    <w:rsid w:val="00624387"/>
    <w:rsid w:val="00626A73"/>
    <w:rsid w:val="00627CAF"/>
    <w:rsid w:val="00630699"/>
    <w:rsid w:val="00640D5C"/>
    <w:rsid w:val="00676E8C"/>
    <w:rsid w:val="00680AB9"/>
    <w:rsid w:val="00687830"/>
    <w:rsid w:val="00694EE2"/>
    <w:rsid w:val="006A38D3"/>
    <w:rsid w:val="006B0E02"/>
    <w:rsid w:val="006B3C28"/>
    <w:rsid w:val="006C21CA"/>
    <w:rsid w:val="006C3C87"/>
    <w:rsid w:val="006D63C1"/>
    <w:rsid w:val="006E3070"/>
    <w:rsid w:val="00701E7A"/>
    <w:rsid w:val="00707E41"/>
    <w:rsid w:val="007127CC"/>
    <w:rsid w:val="007156B8"/>
    <w:rsid w:val="00722671"/>
    <w:rsid w:val="00726C44"/>
    <w:rsid w:val="00733C21"/>
    <w:rsid w:val="00735434"/>
    <w:rsid w:val="0074190D"/>
    <w:rsid w:val="00752B2B"/>
    <w:rsid w:val="00764C74"/>
    <w:rsid w:val="00766AB7"/>
    <w:rsid w:val="00770400"/>
    <w:rsid w:val="00787BB5"/>
    <w:rsid w:val="0079022C"/>
    <w:rsid w:val="00797C59"/>
    <w:rsid w:val="007A2E2F"/>
    <w:rsid w:val="007A5CCE"/>
    <w:rsid w:val="007A760F"/>
    <w:rsid w:val="007B2C48"/>
    <w:rsid w:val="007B4D81"/>
    <w:rsid w:val="007C02B9"/>
    <w:rsid w:val="007D3A59"/>
    <w:rsid w:val="007D6AAB"/>
    <w:rsid w:val="007E3F04"/>
    <w:rsid w:val="007E59B0"/>
    <w:rsid w:val="00805FA1"/>
    <w:rsid w:val="00812DEF"/>
    <w:rsid w:val="00821792"/>
    <w:rsid w:val="0082761C"/>
    <w:rsid w:val="00830F76"/>
    <w:rsid w:val="00834CC9"/>
    <w:rsid w:val="00834F19"/>
    <w:rsid w:val="008405E2"/>
    <w:rsid w:val="00840FA0"/>
    <w:rsid w:val="00843E7E"/>
    <w:rsid w:val="00852730"/>
    <w:rsid w:val="00856DFE"/>
    <w:rsid w:val="008605F5"/>
    <w:rsid w:val="00861893"/>
    <w:rsid w:val="00866EF5"/>
    <w:rsid w:val="00881652"/>
    <w:rsid w:val="00881787"/>
    <w:rsid w:val="00883B60"/>
    <w:rsid w:val="0089325E"/>
    <w:rsid w:val="00897A34"/>
    <w:rsid w:val="008A052F"/>
    <w:rsid w:val="008A6091"/>
    <w:rsid w:val="008B655C"/>
    <w:rsid w:val="008C3877"/>
    <w:rsid w:val="008C41E5"/>
    <w:rsid w:val="008C444E"/>
    <w:rsid w:val="008C7F6C"/>
    <w:rsid w:val="008D4B9B"/>
    <w:rsid w:val="008D5D1F"/>
    <w:rsid w:val="008F33F2"/>
    <w:rsid w:val="0090478F"/>
    <w:rsid w:val="009107D4"/>
    <w:rsid w:val="00916495"/>
    <w:rsid w:val="00916FDF"/>
    <w:rsid w:val="00922F02"/>
    <w:rsid w:val="00926DF5"/>
    <w:rsid w:val="00936A8F"/>
    <w:rsid w:val="0094725D"/>
    <w:rsid w:val="00954B99"/>
    <w:rsid w:val="00961A2F"/>
    <w:rsid w:val="00973503"/>
    <w:rsid w:val="00977BFB"/>
    <w:rsid w:val="009B0D7D"/>
    <w:rsid w:val="009B2048"/>
    <w:rsid w:val="009B282F"/>
    <w:rsid w:val="009B4161"/>
    <w:rsid w:val="009C0908"/>
    <w:rsid w:val="009E5660"/>
    <w:rsid w:val="009F15CA"/>
    <w:rsid w:val="009F1F62"/>
    <w:rsid w:val="00A00DAC"/>
    <w:rsid w:val="00A12DE0"/>
    <w:rsid w:val="00A149E1"/>
    <w:rsid w:val="00A14E38"/>
    <w:rsid w:val="00A30626"/>
    <w:rsid w:val="00A44FCE"/>
    <w:rsid w:val="00A50C72"/>
    <w:rsid w:val="00A51E6C"/>
    <w:rsid w:val="00A5390B"/>
    <w:rsid w:val="00A54550"/>
    <w:rsid w:val="00A6140D"/>
    <w:rsid w:val="00A735CB"/>
    <w:rsid w:val="00A77E81"/>
    <w:rsid w:val="00A81AE0"/>
    <w:rsid w:val="00A9542D"/>
    <w:rsid w:val="00A9787A"/>
    <w:rsid w:val="00AA3152"/>
    <w:rsid w:val="00AA6152"/>
    <w:rsid w:val="00AB4255"/>
    <w:rsid w:val="00AB4B54"/>
    <w:rsid w:val="00AB4B94"/>
    <w:rsid w:val="00AB5648"/>
    <w:rsid w:val="00AD25F4"/>
    <w:rsid w:val="00AD4259"/>
    <w:rsid w:val="00AD5214"/>
    <w:rsid w:val="00AE1CA3"/>
    <w:rsid w:val="00AE279C"/>
    <w:rsid w:val="00AF083F"/>
    <w:rsid w:val="00B04E1B"/>
    <w:rsid w:val="00B15BA6"/>
    <w:rsid w:val="00B2085D"/>
    <w:rsid w:val="00B264E4"/>
    <w:rsid w:val="00B26898"/>
    <w:rsid w:val="00B34CEC"/>
    <w:rsid w:val="00B439A9"/>
    <w:rsid w:val="00B77624"/>
    <w:rsid w:val="00BA0614"/>
    <w:rsid w:val="00BA0FF2"/>
    <w:rsid w:val="00BB6EE5"/>
    <w:rsid w:val="00BC21A9"/>
    <w:rsid w:val="00BC5A30"/>
    <w:rsid w:val="00BD2012"/>
    <w:rsid w:val="00BD7D70"/>
    <w:rsid w:val="00BE2F89"/>
    <w:rsid w:val="00BE5C84"/>
    <w:rsid w:val="00BE6938"/>
    <w:rsid w:val="00BE6D50"/>
    <w:rsid w:val="00BF169F"/>
    <w:rsid w:val="00C068E0"/>
    <w:rsid w:val="00C156F6"/>
    <w:rsid w:val="00C1662D"/>
    <w:rsid w:val="00C17C48"/>
    <w:rsid w:val="00C23B34"/>
    <w:rsid w:val="00C34B33"/>
    <w:rsid w:val="00C442B5"/>
    <w:rsid w:val="00C465FD"/>
    <w:rsid w:val="00C53FA6"/>
    <w:rsid w:val="00C61B30"/>
    <w:rsid w:val="00C63703"/>
    <w:rsid w:val="00C65B07"/>
    <w:rsid w:val="00C738BB"/>
    <w:rsid w:val="00C828A5"/>
    <w:rsid w:val="00C97FAE"/>
    <w:rsid w:val="00CC78BF"/>
    <w:rsid w:val="00CD08DC"/>
    <w:rsid w:val="00CD2228"/>
    <w:rsid w:val="00CE396B"/>
    <w:rsid w:val="00CE6710"/>
    <w:rsid w:val="00CF23AE"/>
    <w:rsid w:val="00D00F84"/>
    <w:rsid w:val="00D14405"/>
    <w:rsid w:val="00D16430"/>
    <w:rsid w:val="00D176C0"/>
    <w:rsid w:val="00D2463E"/>
    <w:rsid w:val="00D315BF"/>
    <w:rsid w:val="00D36479"/>
    <w:rsid w:val="00D40608"/>
    <w:rsid w:val="00D42A20"/>
    <w:rsid w:val="00D42FC6"/>
    <w:rsid w:val="00D43B63"/>
    <w:rsid w:val="00D556D7"/>
    <w:rsid w:val="00D62CED"/>
    <w:rsid w:val="00D7208A"/>
    <w:rsid w:val="00D735CC"/>
    <w:rsid w:val="00D73749"/>
    <w:rsid w:val="00D80981"/>
    <w:rsid w:val="00D81778"/>
    <w:rsid w:val="00D832BD"/>
    <w:rsid w:val="00D907E4"/>
    <w:rsid w:val="00D90F90"/>
    <w:rsid w:val="00D95930"/>
    <w:rsid w:val="00DA0A1C"/>
    <w:rsid w:val="00DB0C92"/>
    <w:rsid w:val="00DC2FA0"/>
    <w:rsid w:val="00DE2DC7"/>
    <w:rsid w:val="00DE4C8F"/>
    <w:rsid w:val="00DE4D31"/>
    <w:rsid w:val="00E04A2C"/>
    <w:rsid w:val="00E106BF"/>
    <w:rsid w:val="00E15F2B"/>
    <w:rsid w:val="00E252CE"/>
    <w:rsid w:val="00E31535"/>
    <w:rsid w:val="00E40BFA"/>
    <w:rsid w:val="00E40C93"/>
    <w:rsid w:val="00E42ECA"/>
    <w:rsid w:val="00E51F89"/>
    <w:rsid w:val="00E55A34"/>
    <w:rsid w:val="00E74BDC"/>
    <w:rsid w:val="00E86709"/>
    <w:rsid w:val="00E87EAF"/>
    <w:rsid w:val="00E9512D"/>
    <w:rsid w:val="00EA35FC"/>
    <w:rsid w:val="00EA4B7A"/>
    <w:rsid w:val="00EA5E66"/>
    <w:rsid w:val="00EB1F57"/>
    <w:rsid w:val="00EB3332"/>
    <w:rsid w:val="00EB3EFB"/>
    <w:rsid w:val="00EB51FE"/>
    <w:rsid w:val="00EB585C"/>
    <w:rsid w:val="00EB6B84"/>
    <w:rsid w:val="00ED6C6C"/>
    <w:rsid w:val="00F008A9"/>
    <w:rsid w:val="00F02A5C"/>
    <w:rsid w:val="00F036D8"/>
    <w:rsid w:val="00F13FD5"/>
    <w:rsid w:val="00F151FD"/>
    <w:rsid w:val="00F17BBE"/>
    <w:rsid w:val="00F2672E"/>
    <w:rsid w:val="00F2681F"/>
    <w:rsid w:val="00F26C20"/>
    <w:rsid w:val="00F5717A"/>
    <w:rsid w:val="00F60AED"/>
    <w:rsid w:val="00F733E7"/>
    <w:rsid w:val="00F74ECE"/>
    <w:rsid w:val="00F83506"/>
    <w:rsid w:val="00F8407D"/>
    <w:rsid w:val="00F91CF1"/>
    <w:rsid w:val="00FA1485"/>
    <w:rsid w:val="00FA1A72"/>
    <w:rsid w:val="00FA443C"/>
    <w:rsid w:val="00FB30A1"/>
    <w:rsid w:val="00FB5186"/>
    <w:rsid w:val="00FC55C3"/>
    <w:rsid w:val="00FD4BFA"/>
    <w:rsid w:val="00FD565E"/>
    <w:rsid w:val="00FE0055"/>
    <w:rsid w:val="00FF0EA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B31A8"/>
  <w15:docId w15:val="{E2DD83F8-89C6-41F0-8040-50E0D9C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72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720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0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720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l">
    <w:name w:val="hl"/>
    <w:basedOn w:val="DefaultParagraphFont"/>
    <w:rsid w:val="00D7208A"/>
  </w:style>
  <w:style w:type="paragraph" w:customStyle="1" w:styleId="locality">
    <w:name w:val="locality"/>
    <w:basedOn w:val="Normal"/>
    <w:rsid w:val="00D7208A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7208A"/>
    <w:pPr>
      <w:spacing w:before="100" w:beforeAutospacing="1" w:after="100" w:afterAutospacing="1"/>
    </w:pPr>
  </w:style>
  <w:style w:type="paragraph" w:customStyle="1" w:styleId="worktitle">
    <w:name w:val="work_title"/>
    <w:basedOn w:val="Normal"/>
    <w:rsid w:val="00D7208A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D7208A"/>
  </w:style>
  <w:style w:type="paragraph" w:customStyle="1" w:styleId="workdates">
    <w:name w:val="work_dates"/>
    <w:basedOn w:val="Normal"/>
    <w:rsid w:val="00D7208A"/>
    <w:pPr>
      <w:spacing w:before="100" w:beforeAutospacing="1" w:after="100" w:afterAutospacing="1"/>
    </w:pPr>
  </w:style>
  <w:style w:type="paragraph" w:customStyle="1" w:styleId="workdescription">
    <w:name w:val="work_description"/>
    <w:basedOn w:val="Normal"/>
    <w:rsid w:val="00D7208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720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720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9EC"/>
  </w:style>
  <w:style w:type="paragraph" w:styleId="Footer">
    <w:name w:val="footer"/>
    <w:basedOn w:val="Normal"/>
    <w:link w:val="FooterChar"/>
    <w:uiPriority w:val="99"/>
    <w:unhideWhenUsed/>
    <w:rsid w:val="00141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9EC"/>
  </w:style>
  <w:style w:type="paragraph" w:styleId="ListParagraph">
    <w:name w:val="List Paragraph"/>
    <w:basedOn w:val="Normal"/>
    <w:uiPriority w:val="34"/>
    <w:qFormat/>
    <w:rsid w:val="00E87EAF"/>
    <w:pPr>
      <w:ind w:left="720"/>
      <w:contextualSpacing/>
    </w:pPr>
  </w:style>
  <w:style w:type="table" w:styleId="TableGrid">
    <w:name w:val="Table Grid"/>
    <w:basedOn w:val="TableNormal"/>
    <w:uiPriority w:val="59"/>
    <w:rsid w:val="00AD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A6C14"/>
  </w:style>
  <w:style w:type="character" w:styleId="FollowedHyperlink">
    <w:name w:val="FollowedHyperlink"/>
    <w:basedOn w:val="DefaultParagraphFont"/>
    <w:uiPriority w:val="99"/>
    <w:semiHidden/>
    <w:unhideWhenUsed/>
    <w:rsid w:val="00B04E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B33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A9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7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8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1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76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07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2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9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82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70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6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uelboateng303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11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</dc:creator>
  <cp:lastModifiedBy>Samuel Kankam Boateng</cp:lastModifiedBy>
  <cp:revision>165</cp:revision>
  <dcterms:created xsi:type="dcterms:W3CDTF">2018-03-21T04:00:00Z</dcterms:created>
  <dcterms:modified xsi:type="dcterms:W3CDTF">2021-01-22T21:05:00Z</dcterms:modified>
</cp:coreProperties>
</file>