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tbl>
      <w:tblPr>
        <w:tblStyle w:val="style4105"/>
        <w:tblW w:w="0" w:type="auto"/>
        <w:tblCellSpacing w:w="0" w:type="dxa"/>
        <w:shd w:val="clear" w:color="auto" w:fill="373d48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2220"/>
      </w:tblGrid>
      <w:tr>
        <w:trPr>
          <w:trHeight w:val="1720" w:hRule="atLeast"/>
          <w:tblCellSpacing w:w="0" w:type="dxa"/>
        </w:trPr>
        <w:tc>
          <w:tcPr>
            <w:tcW w:w="20" w:type="dxa"/>
            <w:tcBorders/>
            <w:shd w:val="clear" w:color="auto" w:fill="373d4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0"/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2220" w:type="dxa"/>
            <w:tcBorders/>
            <w:shd w:val="clear" w:color="auto" w:fill="373d48"/>
            <w:tcMar>
              <w:top w:w="480" w:type="dxa"/>
              <w:left w:w="0" w:type="dxa"/>
              <w:bottom w:w="400" w:type="dxa"/>
              <w:right w:w="0" w:type="dxa"/>
            </w:tcMar>
            <w:hideMark/>
          </w:tcPr>
          <w:p>
            <w:pPr>
              <w:pStyle w:val="style4101"/>
              <w:pBdr>
                <w:left w:val="none" w:sz="0" w:space="24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after="0" w:lineRule="exact" w:line="820"/>
              <w:ind w:left="480" w:right="0"/>
              <w:rPr>
                <w:rStyle w:val="style4100"/>
                <w:rFonts w:ascii="Century Gothic" w:cs="Century Gothic" w:eastAsia="Century Gothic" w:hAnsi="Century Gothic"/>
                <w:b/>
                <w:bCs/>
                <w:color w:val="ffffff"/>
                <w:spacing w:val="10"/>
                <w:sz w:val="72"/>
                <w:szCs w:val="72"/>
                <w:bdr w:val="none" w:sz="0" w:space="0" w:color="auto"/>
                <w:vertAlign w:val="baseline"/>
              </w:rPr>
            </w:pPr>
            <w:r>
              <w:rPr>
                <w:rStyle w:val="style4103"/>
                <w:rFonts w:ascii="Century Gothic" w:cs="Century Gothic" w:eastAsia="Century Gothic" w:hAnsi="Century Gothic"/>
                <w:color w:val="ffffff"/>
                <w:spacing w:val="10"/>
                <w:sz w:val="72"/>
                <w:szCs w:val="72"/>
              </w:rPr>
              <w:t xml:space="preserve">Dharmavaram </w:t>
            </w:r>
            <w:r>
              <w:rPr>
                <w:rStyle w:val="style4104"/>
                <w:rFonts w:ascii="Century Gothic" w:cs="Century Gothic" w:eastAsia="Century Gothic" w:hAnsi="Century Gothic"/>
                <w:b/>
                <w:bCs/>
                <w:color w:val="ffffff"/>
                <w:spacing w:val="10"/>
                <w:sz w:val="72"/>
                <w:szCs w:val="72"/>
              </w:rPr>
              <w:t>Roopa</w:t>
            </w:r>
          </w:p>
          <w:p>
            <w:pPr>
              <w:pStyle w:val="style4101"/>
              <w:pBdr>
                <w:left w:val="none" w:sz="0" w:space="24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before="0" w:after="0" w:lineRule="atLeast" w:line="420"/>
              <w:ind w:left="480" w:right="0"/>
              <w:rPr>
                <w:rStyle w:val="style4100"/>
                <w:rFonts w:ascii="Century Gothic" w:cs="Century Gothic" w:eastAsia="Century Gothic" w:hAnsi="Century Gothic"/>
                <w:b w:val="false"/>
                <w:bCs w:val="false"/>
                <w:color w:val="ffffff"/>
                <w:spacing w:val="10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style4100"/>
                <w:rFonts w:ascii="Century Gothic" w:cs="Century Gothic" w:eastAsia="Century Gothic" w:hAnsi="Century Gothic"/>
                <w:b w:val="false"/>
                <w:bCs w:val="false"/>
                <w:color w:val="ffffff"/>
                <w:spacing w:val="10"/>
                <w:sz w:val="32"/>
                <w:szCs w:val="32"/>
                <w:bdr w:val="none" w:sz="0" w:space="0" w:color="auto"/>
                <w:vertAlign w:val="baseline"/>
              </w:rPr>
              <w:t>Senior Process Executive</w:t>
            </w:r>
          </w:p>
          <w:tbl>
            <w:tblPr>
              <w:tblStyle w:val="style4111"/>
              <w:tblW w:w="0" w:type="auto"/>
              <w:tblCellSpacing w:w="0" w:type="dxa"/>
              <w:tblLayout w:type="fixed"/>
              <w:tblCellMar>
                <w:top w:w="30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120"/>
              <w:gridCol w:w="6600"/>
            </w:tblGrid>
            <w:tr>
              <w:trPr>
                <w:tblCellSpacing w:w="0" w:type="dxa"/>
              </w:trPr>
              <w:tc>
                <w:tcPr>
                  <w:tcW w:w="61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09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100"/>
                    <w:ind w:left="480" w:right="0"/>
                    <w:rPr>
                      <w:rStyle w:val="style4108"/>
                      <w:rFonts w:ascii="Century Gothic" w:cs="Century Gothic" w:eastAsia="Century Gothic" w:hAnsi="Century Gothic"/>
                      <w:color w:val="ffffff"/>
                      <w:sz w:val="6"/>
                      <w:szCs w:val="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color w:val="ffffff"/>
                      <w:sz w:val="6"/>
                      <w:szCs w:val="6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style4109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420"/>
                    <w:ind w:left="480" w:right="0"/>
                    <w:rPr>
                      <w:rStyle w:val="style4108"/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10"/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</w:rPr>
                    <w:t xml:space="preserve">Phone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</w:rPr>
                    <w:t>+91-8465050757</w:t>
                  </w:r>
                </w:p>
                <w:p>
                  <w:pPr>
                    <w:pStyle w:val="style4109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420"/>
                    <w:ind w:left="480" w:right="0"/>
                    <w:rPr>
                      <w:rStyle w:val="style4108"/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10"/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</w:rPr>
                    <w:t xml:space="preserve">E-mail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</w:rPr>
                    <w:t>dharmavaramroopa8697@gmail.com</w:t>
                  </w:r>
                </w:p>
              </w:tc>
              <w:tc>
                <w:tcPr>
                  <w:tcW w:w="6600" w:type="dxa"/>
                  <w:tcBorders/>
                  <w:tcMar>
                    <w:top w:w="0" w:type="dxa"/>
                    <w:left w:w="0" w:type="dxa"/>
                    <w:bottom w:w="0" w:type="dxa"/>
                    <w:right w:w="480" w:type="dxa"/>
                  </w:tcMar>
                  <w:hideMark/>
                </w:tcPr>
                <w:p>
                  <w:pPr>
                    <w:pStyle w:val="style4109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100"/>
                    <w:ind w:left="0" w:right="480"/>
                    <w:rPr>
                      <w:rStyle w:val="style4108"/>
                      <w:rFonts w:ascii="Century Gothic" w:cs="Century Gothic" w:eastAsia="Century Gothic" w:hAnsi="Century Gothic"/>
                      <w:color w:val="ffffff"/>
                      <w:sz w:val="6"/>
                      <w:szCs w:val="6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8"/>
                      <w:rFonts w:ascii="Century Gothic" w:cs="Century Gothic" w:eastAsia="Century Gothic" w:hAnsi="Century Gothic"/>
                      <w:color w:val="ffffff"/>
                      <w:sz w:val="6"/>
                      <w:szCs w:val="6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</w:tr>
          </w:tbl>
          <w:p>
            <w:pPr>
              <w:pStyle w:val="style0"/>
              <w:spacing w:before="0"/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Style w:val="style0"/>
        <w:rPr>
          <w:vanish/>
        </w:rPr>
        <w:sectPr>
          <w:headerReference w:type="default" r:id="rId2"/>
          <w:footerReference w:type="default" r:id="rId3"/>
          <w:pgSz w:w="12240" w:h="15840" w:orient="portrait"/>
          <w:pgMar w:top="0" w:right="480" w:bottom="480" w:left="0" w:header="0" w:footer="0" w:gutter="0"/>
          <w:cols w:space="720"/>
        </w:sectPr>
      </w:pPr>
    </w:p>
    <w:p>
      <w:pPr>
        <w:pStyle w:val="style0"/>
        <w:rPr>
          <w:vanish/>
        </w:rPr>
      </w:pPr>
    </w:p>
    <w:p>
      <w:pPr>
        <w:pStyle w:val="style4116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400" w:after="0" w:lineRule="atLeast" w:line="320"/>
        <w:ind w:left="0" w:right="0"/>
        <w:rPr>
          <w:rFonts w:ascii="Century Gothic" w:cs="Century Gothic" w:eastAsia="Century Gothic" w:hAnsi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cs="Century Gothic" w:eastAsia="Century Gothic" w:hAnsi="Century Gothic"/>
          <w:sz w:val="22"/>
          <w:szCs w:val="22"/>
          <w:bdr w:val="none" w:sz="0" w:space="0" w:color="auto"/>
          <w:vertAlign w:val="baseline"/>
        </w:rPr>
        <w:t>To buildup my career for seeking a challenging position in an organization where I can put my best efforts, skills to achieve the goals of the organization as well as improve my technical and professional skills.</w:t>
      </w:r>
    </w:p>
    <w:p>
      <w:pPr>
        <w:pStyle w:val="style0"/>
        <w:spacing w:lineRule="exact" w:line="400"/>
        <w:rPr/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0" w:color="auto"/>
                <w:bottom w:val="none" w:sz="0" w:space="10" w:color="auto"/>
              </w:pBdr>
              <w:spacing w:before="0" w:lineRule="exac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-127000</wp:posOffset>
                  </wp:positionV>
                  <wp:extent cx="446794" cy="446133"/>
                  <wp:effectExtent l="0" t="0" r="0" b="0"/>
                  <wp:wrapNone/>
                  <wp:docPr id="1027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Education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3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28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1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0"/>
                      <w:rFonts w:ascii="Century Gothic" w:cs="Century Gothic" w:eastAsia="Century Gothic" w:hAnsi="Century Gothic"/>
                    </w:rPr>
                    <w:t>Master of Engineering And Technology- 2016</w:t>
                  </w:r>
                  <w:r>
                    <w:rPr>
                      <w:rStyle w:val="style4129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32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>RRS Engineering College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Percentage-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75%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4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29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1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0"/>
                      <w:rFonts w:ascii="Century Gothic" w:cs="Century Gothic" w:eastAsia="Century Gothic" w:hAnsi="Century Gothic"/>
                    </w:rPr>
                    <w:t xml:space="preserve">Bachelor of Engineering And Technology </w:t>
                  </w:r>
                  <w:r>
                    <w:rPr>
                      <w:rStyle w:val="style4130"/>
                      <w:rFonts w:ascii="Century Gothic" w:cs="Century Gothic" w:eastAsia="Century Gothic" w:hAnsi="Century Gothic"/>
                    </w:rPr>
                    <w:t xml:space="preserve">: </w:t>
                  </w:r>
                  <w:r>
                    <w:rPr>
                      <w:rStyle w:val="style4131"/>
                      <w:rFonts w:ascii="Century Gothic" w:cs="Century Gothic" w:eastAsia="Century Gothic" w:hAnsi="Century Gothic"/>
                    </w:rPr>
                    <w:t>Electrical And Electronics Engineering- 2013</w:t>
                  </w:r>
                  <w:r>
                    <w:rPr>
                      <w:rStyle w:val="style4129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32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 xml:space="preserve">Elenki Institute Of Engineering And Technology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 xml:space="preserve">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>Hyderabad, Telangana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Percentage-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73.87%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5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0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1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0"/>
                      <w:rFonts w:ascii="Century Gothic" w:cs="Century Gothic" w:eastAsia="Century Gothic" w:hAnsi="Century Gothic"/>
                    </w:rPr>
                    <w:t>Intermediate- 2009</w:t>
                  </w:r>
                  <w:r>
                    <w:rPr>
                      <w:rStyle w:val="style4129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32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 xml:space="preserve">Siddhartha Junior College 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Percentage 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83.20%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6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1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1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0"/>
                      <w:rFonts w:ascii="Century Gothic" w:cs="Century Gothic" w:eastAsia="Century Gothic" w:hAnsi="Century Gothic"/>
                    </w:rPr>
                    <w:t>SSC- 2007</w:t>
                  </w:r>
                  <w:r>
                    <w:rPr>
                      <w:rStyle w:val="style4129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32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>St. Anthony's High School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Percentage-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79%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7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32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Work History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8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3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Mar 2018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Current</w:t>
                  </w:r>
                </w:p>
              </w:tc>
              <w:tc>
                <w:tcPr>
                  <w:tcW w:w="91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7"/>
                      <w:rFonts w:ascii="Century Gothic" w:cs="Century Gothic" w:eastAsia="Century Gothic" w:hAnsi="Century Gothic"/>
                      <w:b/>
                      <w:bCs/>
                    </w:rPr>
                    <w:t>Senior Process Executive</w:t>
                  </w:r>
                  <w:r>
                    <w:rPr>
                      <w:rStyle w:val="style4129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32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 xml:space="preserve">Cognizant Technology Solutions 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before="0" w:after="0" w:lineRule="atLeast" w:line="320"/>
                    <w:ind w:left="300" w:right="0" w:hanging="261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Working as Process Executive in Cognizant Technology Solutions India Private limited,Hyderabad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before="0" w:after="0" w:lineRule="atLeast" w:line="320"/>
                    <w:ind w:left="300" w:right="0" w:hanging="261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Writting Mails and Support internal tool and process needs, Operations to help functioning of Apple Maps internally and Co-ordinating with Team.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before="0" w:after="0" w:lineRule="atLeast" w:line="320"/>
                    <w:ind w:left="300" w:right="0" w:hanging="261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Correct business information on maps to emulate ground truth and ensure accuracy of data.</w:t>
                  </w:r>
                </w:p>
                <w:p>
                  <w:pPr>
                    <w:pStyle w:val="style4138"/>
                    <w:numPr>
                      <w:ilvl w:val="0"/>
                      <w:numId w:val="1"/>
                    </w:numPr>
                    <w:spacing w:before="0" w:after="0" w:lineRule="atLeast" w:line="320"/>
                    <w:ind w:left="300" w:right="0" w:hanging="261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Working on Apple maps as part of Special Projects for locales - U.S.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9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4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Nov 2019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May 2020</w:t>
                  </w:r>
                </w:p>
              </w:tc>
              <w:tc>
                <w:tcPr>
                  <w:tcW w:w="91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7"/>
                      <w:rFonts w:ascii="Century Gothic" w:cs="Century Gothic" w:eastAsia="Century Gothic" w:hAnsi="Century Gothic"/>
                      <w:b/>
                      <w:bCs/>
                    </w:rPr>
                    <w:t>AWS Developer Intern</w:t>
                  </w:r>
                  <w:r>
                    <w:rPr>
                      <w:rStyle w:val="style4129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style4132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i/>
                      <w:iCs/>
                      <w:sz w:val="22"/>
                      <w:szCs w:val="22"/>
                    </w:rPr>
                    <w:t>Intellipaat Software Solutions Pvt. Ltd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single"/>
                    </w:rPr>
                    <w:t>Projects on AWS</w:t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singl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Project 1: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Deploy a multi-tier website on AWS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Problem Statement: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Deploying a Custom PHP Website to AWS with functionalities for SQL, NoSQL and file storage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Topics: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RDS, SNS, DynamoDB, S3, VPC, EC2, NAT Gateways, Load Balancer and Auto Scaling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Highlights:</w:t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Configuring AWS to send emails for every operation using the website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Deploying the web application in private subnet with no internet access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Using Load Balancer to expose the application in the private subnet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Using NoSQL database for metadata storage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Using Auto Scaling for varying traffic workloads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Project 2: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Deploying a website for High Availability and High Resilience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Problem Statement: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Design an architecture which can automatically scale up and down based on traffic and is de coupled for components like Database, webapp etc.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Topics: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Auto Scaling, Target Groups, Load Balancing, RDS, PaaS, Elastic Beanstalk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Highlights:</w:t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Designing Architectures which are self-healing and auto scale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Load Balancing across multiple instances using Load Balancer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Deploying AWS RDS for connecting to Elastic Beanstalk</w:t>
                  </w:r>
                </w:p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 xml:space="preserve">Project 3: 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Sending Notifications to patients using push notifications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Problem Statement: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Design an architecture on AWS, which can send notifications to patients based on Doctor Feedback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Topics: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AWS SNS, VPC, EC2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Highlights:</w:t>
                  </w: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Sending messages through SNS for resiliency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Integrating EC2 and SNS for message storing</w:t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br/>
                  </w:r>
                  <w:r>
                    <w:rPr>
                      <w:rStyle w:val="style4104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Securing the instances using Private and Public subnets in VPC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10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35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Certifications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400"/>
              <w:gridCol w:w="91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14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25"/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7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11" behindDoc="false" locked="false" layoutInCell="true" allowOverlap="true">
                        <wp:simplePos x="0" y="0"/>
                        <wp:positionH relativeFrom="column">
                          <wp:posOffset>-400050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6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1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16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AWS Training for Solutions Architect Certification of Amazon Web Services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12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37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Skills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13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8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MS-Office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2"/>
                      <w:rFonts w:ascii="Century Gothic" w:cs="Century Gothic" w:eastAsia="Century Gothic" w:hAnsi="Century Gothic"/>
                      <w:b/>
                      <w:bCs/>
                      <w:color w:val="373d48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14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39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Languages - Java Platform,Spring,UI Technologies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2"/>
                      <w:rFonts w:ascii="Century Gothic" w:cs="Century Gothic" w:eastAsia="Century Gothic" w:hAnsi="Century Gothic"/>
                      <w:b/>
                      <w:bCs/>
                      <w:color w:val="373d48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15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40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Exposure - Windows Xp, Windows 7, Windows 8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2"/>
                      <w:rFonts w:ascii="Century Gothic" w:cs="Century Gothic" w:eastAsia="Century Gothic" w:hAnsi="Century Gothic"/>
                      <w:b/>
                      <w:bCs/>
                      <w:color w:val="373d48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16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41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AWS skills - S3, EC2, VPC, EBS, ELB, AMI, Elastic Compute, Storage Volumes, Load Balancing, Autoscaling and DNS, Automation and Configuration management, Access Management and Monitoring Services, Amazon FSx and Global Accelerator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0"/>
              <w:rPr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17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42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18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43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16"/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19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44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Strengths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0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45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8"/>
                    <w:numPr>
                      <w:ilvl w:val="0"/>
                      <w:numId w:val="2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Self-motivated and hardworking.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Zeal to learn new things and Sharing.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Ability to put up Heartful Effort in completing the tasks with commitments Extra Curricular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Participated in many Events organized in school and college annual day functions.</w:t>
                  </w:r>
                </w:p>
                <w:p>
                  <w:pPr>
                    <w:pStyle w:val="style4138"/>
                    <w:numPr>
                      <w:ilvl w:val="0"/>
                      <w:numId w:val="2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Participated in many Co-Curricular activities in school and got prizes.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21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46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Hobbies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2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47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16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before="0" w:after="0" w:lineRule="atLeast" w:line="320"/>
                    <w:ind w:left="0" w:right="0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>Reading Books and Crafting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23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48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Personal Details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4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49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4138"/>
                    <w:numPr>
                      <w:ilvl w:val="0"/>
                      <w:numId w:val="3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Name:</w:t>
                  </w: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D.Roopa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Father's Name:</w:t>
                  </w: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D.Nagesh</w:t>
                  </w:r>
                </w:p>
                <w:p>
                  <w:pPr>
                    <w:pStyle w:val="style4138"/>
                    <w:numPr>
                      <w:ilvl w:val="0"/>
                      <w:numId w:val="3"/>
                    </w:numPr>
                    <w:spacing w:before="0" w:after="0" w:lineRule="atLeast" w:line="320"/>
                    <w:ind w:left="300" w:right="0" w:hanging="261"/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34"/>
                      <w:rFonts w:ascii="Century Gothic" w:cs="Century Gothic" w:eastAsia="Century Gothic" w:hAnsi="Century Gothic"/>
                      <w:b/>
                      <w:bCs/>
                      <w:sz w:val="22"/>
                      <w:szCs w:val="22"/>
                    </w:rPr>
                    <w:t>Resident Address:</w:t>
                  </w:r>
                  <w:r>
                    <w:rPr>
                      <w:rStyle w:val="style4128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10-5-816/9/A/1/1,East Maredpally,Hyderabad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vanish/>
        </w:rPr>
      </w:pPr>
    </w:p>
    <w:tbl>
      <w:tblPr>
        <w:tblStyle w:val="style4136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firstRow="1" w:lastRow="1" w:firstColumn="1" w:lastColumn="1" w:noHBand="0" w:noVBand="1"/>
      </w:tblPr>
      <w:tblGrid>
        <w:gridCol w:w="240"/>
        <w:gridCol w:w="11040"/>
      </w:tblGrid>
      <w:tr>
        <w:trPr>
          <w:tblCellSpacing w:w="0" w:type="dxa"/>
        </w:trPr>
        <w:tc>
          <w:tcPr>
            <w:tcW w:w="24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4118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</w:pBdr>
              <w:spacing w:lineRule="atLeast" w:line="320"/>
              <w:ind w:left="0" w:right="0"/>
              <w:rPr>
                <w:rStyle w:val="style4117"/>
                <w:rFonts w:ascii="Century Gothic" w:cs="Century Gothic" w:eastAsia="Century Gothic" w:hAnsi="Century Gothic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11040" w:type="dxa"/>
            <w:tcBorders>
              <w:left w:val="single" w:sz="8" w:space="0" w:color="d7d7d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>
            <w:pPr>
              <w:pStyle w:val="style4120"/>
              <w:pBdr>
                <w:left w:val="none" w:sz="0" w:space="25" w:color="auto"/>
                <w:right w:val="none" w:sz="0" w:space="0" w:color="auto"/>
                <w:top w:val="none" w:sz="0" w:space="20" w:color="auto"/>
                <w:bottom w:val="none" w:sz="0" w:space="10" w:color="auto"/>
              </w:pBdr>
              <w:spacing w:before="0" w:lineRule="atLeast" w:line="320"/>
              <w:ind w:left="500" w:right="0"/>
              <w:rPr>
                <w:rStyle w:val="style4119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tyle4121"/>
                <w:rFonts w:ascii="Century Gothic" w:cs="Century Gothic" w:eastAsia="Century Gothic" w:hAnsi="Century Gothic"/>
                <w:b/>
                <w:bCs/>
                <w:color w:val="373d48"/>
                <w:sz w:val="22"/>
                <w:szCs w:val="22"/>
                <w:u w:val="none"/>
                <w:bdr w:val="none" w:sz="0" w:space="0" w:color="auto"/>
              </w:rPr>
              <w:drawing>
                <wp:anchor distT="0" distB="0" distL="0" distR="0" simplePos="false" relativeHeight="25" behindDoc="false" locked="false" layoutInCell="true" allowOverlap="true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152400</wp:posOffset>
                  </wp:positionV>
                  <wp:extent cx="446794" cy="446133"/>
                  <wp:effectExtent l="0" t="0" r="0" b="0"/>
                  <wp:wrapNone/>
                  <wp:docPr id="1050" name="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46794" cy="44613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  <w:t>Languages</w:t>
            </w: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6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51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pBdr>
                      <w:left w:val="none" w:sz="0" w:space="0" w:color="auto"/>
                      <w:right w:val="none" w:sz="0" w:space="0" w:color="auto"/>
                      <w:top w:val="none" w:sz="0" w:space="0" w:color="auto"/>
                      <w:bottom w:val="none" w:sz="0" w:space="0" w:color="auto"/>
                    </w:pBdr>
                    <w:spacing w:lineRule="atLeast" w:line="320"/>
                    <w:ind w:left="0" w:right="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English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2"/>
                      <w:rFonts w:ascii="Century Gothic" w:cs="Century Gothic" w:eastAsia="Century Gothic" w:hAnsi="Century Gothic"/>
                      <w:b/>
                      <w:bCs/>
                      <w:color w:val="373d48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7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52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Telugu</w:t>
                  </w:r>
                </w:p>
              </w:tc>
            </w:tr>
          </w:tbl>
          <w:p>
            <w:pPr>
              <w:pStyle w:val="style0"/>
              <w:rPr>
                <w:vanish/>
              </w:rPr>
            </w:pPr>
          </w:p>
          <w:tbl>
            <w:tblPr>
              <w:tblStyle w:val="style4135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10520"/>
            </w:tblGrid>
            <w:tr>
              <w:trPr>
                <w:tblCellSpacing w:w="0" w:type="dxa"/>
              </w:trPr>
              <w:tc>
                <w:tcPr>
                  <w:tcW w:w="50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2"/>
                      <w:rFonts w:ascii="Century Gothic" w:cs="Century Gothic" w:eastAsia="Century Gothic" w:hAnsi="Century Gothic"/>
                      <w:b/>
                      <w:bCs/>
                      <w:color w:val="373d48"/>
                    </w:rPr>
                  </w:pPr>
                  <w:r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u w:val="none"/>
                      <w:bdr w:val="none" w:sz="0" w:space="0" w:color="auto"/>
                      <w:vertAlign w:val="baseline"/>
                    </w:rPr>
                    <w:drawing>
                      <wp:anchor distT="0" distB="0" distL="0" distR="0" simplePos="false" relativeHeight="28" behindDoc="false" locked="false" layoutInCell="true" allowOverlap="true">
                        <wp:simplePos x="0" y="0"/>
                        <wp:positionH relativeFrom="column">
                          <wp:posOffset>-82550</wp:posOffset>
                        </wp:positionH>
                        <wp:positionV relativeFrom="paragraph">
                          <wp:posOffset>25400</wp:posOffset>
                        </wp:positionV>
                        <wp:extent cx="152100" cy="142383"/>
                        <wp:effectExtent l="0" t="0" r="0" b="0"/>
                        <wp:wrapNone/>
                        <wp:docPr id="1053" name="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52100" cy="142383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20" w:type="dxa"/>
                  <w:tcBorders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>
                  <w:pPr>
                    <w:pStyle w:val="style0"/>
                    <w:rPr>
                      <w:rStyle w:val="style4123"/>
                      <w:rFonts w:ascii="Century Gothic" w:cs="Century Gothic" w:eastAsia="Century Gothic" w:hAnsi="Century Gothic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tyle4140"/>
                      <w:rFonts w:ascii="Century Gothic" w:cs="Century Gothic" w:eastAsia="Century Gothic" w:hAnsi="Century Gothic"/>
                      <w:b w:val="false"/>
                      <w:bCs w:val="false"/>
                      <w:sz w:val="22"/>
                      <w:szCs w:val="22"/>
                    </w:rPr>
                    <w:t>Hindi</w:t>
                  </w:r>
                </w:p>
              </w:tc>
            </w:tr>
          </w:tbl>
          <w:p>
            <w:pPr>
              <w:pStyle w:val="style0"/>
              <w:rPr>
                <w:rStyle w:val="style4122"/>
                <w:rFonts w:ascii="Century Gothic" w:cs="Century Gothic" w:eastAsia="Century Gothic" w:hAnsi="Century Gothic"/>
                <w:b/>
                <w:bCs/>
                <w:color w:val="373d48"/>
              </w:rPr>
            </w:pPr>
          </w:p>
        </w:tc>
      </w:tr>
    </w:tbl>
    <w:p>
      <w:pPr>
        <w:pStyle w:val="style0"/>
        <w:rPr>
          <w:rFonts w:ascii="Century Gothic" w:cs="Century Gothic" w:eastAsia="Century Gothic" w:hAnsi="Century Gothic"/>
          <w:sz w:val="22"/>
          <w:szCs w:val="22"/>
          <w:bdr w:val="none" w:sz="0" w:space="0" w:color="auto"/>
          <w:vertAlign w:val="baseline"/>
        </w:rPr>
      </w:pPr>
    </w:p>
    <w:sectPr>
      <w:headerReference w:type="default" r:id="rId11"/>
      <w:footerReference w:type="default" r:id="rId12"/>
      <w:type w:val="continuous"/>
      <w:pgSz w:w="12240" w:h="15840" w:orient="portrait"/>
      <w:pgMar w:top="400" w:right="480" w:bottom="48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before="0" w:after="0" w:lineRule="auto" w:line="20"/>
      <w:rPr/>
    </w:pPr>
    <w:r>
      <w:rPr>
        <w:color w:val="ffffff"/>
        <w:sz w:val="2"/>
      </w:rPr>
      <w:t>.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before="0" w:after="0" w:lineRule="auto" w:line="20"/>
      <w:rPr/>
    </w:pPr>
    <w:r>
      <w:rPr>
        <w:color w:val="ffffff"/>
        <w:sz w:val="2"/>
      </w:rPr>
      <w:t>.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before="0" w:after="0" w:lineRule="auto" w:line="20"/>
      <w:rPr/>
    </w:pPr>
    <w:r>
      <w:rPr>
        <w:color w:val="ffffff"/>
        <w:sz w:val="2"/>
      </w:rPr>
      <w:t>.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before="0" w:after="0" w:lineRule="auto" w:line="20"/>
      <w:rPr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TrueType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qFormat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lineRule="atLeast" w:line="240"/>
      <w:jc w:val="left"/>
    </w:pPr>
    <w:rPr>
      <w:sz w:val="24"/>
      <w:szCs w:val="24"/>
      <w:bdr w:val="none" w:sz="0" w:space="0" w:color="auto"/>
      <w:vertAlign w:val="baseline"/>
    </w:rPr>
  </w:style>
  <w:style w:type="paragraph" w:styleId="style1">
    <w:name w:val="heading 1"/>
    <w:basedOn w:val="style0"/>
    <w:next w:val="style0"/>
    <w:qFormat/>
    <w:pPr>
      <w:keepNext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60"/>
      <w:outlineLvl w:val="0"/>
    </w:pPr>
    <w:rPr>
      <w:rFonts w:ascii="Times New Roman" w:cs="Times New Roman" w:eastAsia="Times New Roman" w:hAnsi="Times New Roman"/>
      <w:b/>
      <w:bCs/>
      <w:i w:val="false"/>
      <w:kern w:val="36"/>
      <w:sz w:val="48"/>
      <w:szCs w:val="48"/>
      <w:bdr w:val="none" w:sz="0" w:space="0" w:color="auto"/>
      <w:vertAlign w:val="baseline"/>
    </w:rPr>
  </w:style>
  <w:style w:type="paragraph" w:styleId="style2">
    <w:name w:val="heading 2"/>
    <w:basedOn w:val="style0"/>
    <w:next w:val="style0"/>
    <w:qFormat/>
    <w:pPr>
      <w:keepNext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60"/>
      <w:outlineLvl w:val="1"/>
    </w:pPr>
    <w:rPr>
      <w:rFonts w:ascii="Times New Roman" w:cs="Times New Roman" w:eastAsia="Times New Roman" w:hAnsi="Times New Roman"/>
      <w:b/>
      <w:bCs/>
      <w:i w:val="false"/>
      <w:iCs/>
      <w:sz w:val="36"/>
      <w:szCs w:val="36"/>
      <w:bdr w:val="none" w:sz="0" w:space="0" w:color="auto"/>
      <w:vertAlign w:val="baseline"/>
    </w:rPr>
  </w:style>
  <w:style w:type="paragraph" w:styleId="style3">
    <w:name w:val="heading 3"/>
    <w:basedOn w:val="style0"/>
    <w:next w:val="style0"/>
    <w:qFormat/>
    <w:pPr>
      <w:keepNext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60"/>
      <w:outlineLvl w:val="2"/>
    </w:pPr>
    <w:rPr>
      <w:rFonts w:ascii="Times New Roman" w:cs="Times New Roman" w:eastAsia="Times New Roman" w:hAnsi="Times New Roman"/>
      <w:b/>
      <w:bCs/>
      <w:i w:val="false"/>
      <w:sz w:val="28"/>
      <w:szCs w:val="28"/>
      <w:bdr w:val="none" w:sz="0" w:space="0" w:color="auto"/>
      <w:vertAlign w:val="baseline"/>
    </w:rPr>
  </w:style>
  <w:style w:type="paragraph" w:styleId="style4">
    <w:name w:val="heading 4"/>
    <w:basedOn w:val="style0"/>
    <w:next w:val="style0"/>
    <w:qFormat/>
    <w:pPr>
      <w:keepNext/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60"/>
      <w:outlineLvl w:val="3"/>
    </w:pPr>
    <w:rPr>
      <w:rFonts w:ascii="Times New Roman" w:cs="Times New Roman" w:eastAsia="Times New Roman" w:hAnsi="Times New Roman"/>
      <w:b/>
      <w:bCs/>
      <w:i w:val="false"/>
      <w:sz w:val="24"/>
      <w:szCs w:val="24"/>
      <w:bdr w:val="none" w:sz="0" w:space="0" w:color="auto"/>
      <w:vertAlign w:val="baseline"/>
    </w:rPr>
  </w:style>
  <w:style w:type="paragraph" w:styleId="style5">
    <w:name w:val="heading 5"/>
    <w:basedOn w:val="style0"/>
    <w:next w:val="style0"/>
    <w:qFormat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60"/>
      <w:outlineLvl w:val="4"/>
    </w:pPr>
    <w:rPr>
      <w:rFonts w:ascii="Times New Roman" w:cs="Times New Roman" w:eastAsia="Times New Roman" w:hAnsi="Times New Roman"/>
      <w:b/>
      <w:bCs/>
      <w:i w:val="false"/>
      <w:iCs/>
      <w:sz w:val="20"/>
      <w:szCs w:val="20"/>
      <w:bdr w:val="none" w:sz="0" w:space="0" w:color="auto"/>
      <w:vertAlign w:val="baseline"/>
    </w:rPr>
  </w:style>
  <w:style w:type="paragraph" w:styleId="style6">
    <w:name w:val="heading 6"/>
    <w:basedOn w:val="style0"/>
    <w:next w:val="style0"/>
    <w:qFormat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240" w:after="60"/>
      <w:outlineLvl w:val="5"/>
    </w:pPr>
    <w:rPr>
      <w:rFonts w:ascii="Times New Roman" w:cs="Times New Roman" w:eastAsia="Times New Roman" w:hAnsi="Times New Roman"/>
      <w:b/>
      <w:bCs/>
      <w:i w:val="false"/>
      <w:sz w:val="16"/>
      <w:szCs w:val="16"/>
      <w:bdr w:val="none" w:sz="0" w:space="0" w:color="auto"/>
      <w:vertAlign w:val="baseline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document"/>
    <w:basedOn w:val="style0"/>
    <w:next w:val="style4097"/>
    <w:pPr>
      <w:spacing w:lineRule="atLeast" w:line="320"/>
    </w:pPr>
    <w:rPr/>
  </w:style>
  <w:style w:type="paragraph" w:customStyle="1" w:styleId="style4098">
    <w:name w:val="div_document_div_nameSec"/>
    <w:basedOn w:val="style0"/>
    <w:next w:val="style4098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hd w:val="clear" w:color="auto" w:fill="373d48"/>
    </w:pPr>
    <w:rPr>
      <w:color w:val="ffffff"/>
      <w:bdr w:val="none" w:sz="0" w:space="0" w:color="auto"/>
      <w:shd w:val="clear" w:color="auto" w:fill="373d48"/>
    </w:rPr>
  </w:style>
  <w:style w:type="character" w:customStyle="1" w:styleId="style4099">
    <w:name w:val="nameCntcEnptyCell"/>
    <w:basedOn w:val="style65"/>
    <w:next w:val="style4099"/>
    <w:rPr>
      <w:color w:val="ffffff"/>
      <w:shd w:val="clear" w:color="auto" w:fill="373d48"/>
    </w:rPr>
  </w:style>
  <w:style w:type="character" w:customStyle="1" w:styleId="style4100">
    <w:name w:val="div_document_div_name"/>
    <w:basedOn w:val="style65"/>
    <w:next w:val="style4100"/>
  </w:style>
  <w:style w:type="paragraph" w:customStyle="1" w:styleId="style4101">
    <w:name w:val="document_name &gt; div"/>
    <w:basedOn w:val="style0"/>
    <w:next w:val="style4101"/>
    <w:pPr>
      <w:pBdr>
        <w:left w:val="none" w:sz="0" w:space="24" w:color="auto"/>
      </w:pBdr>
    </w:pPr>
    <w:rPr/>
  </w:style>
  <w:style w:type="character" w:customStyle="1" w:styleId="style4102">
    <w:name w:val="document_name &gt; div Character"/>
    <w:basedOn w:val="style65"/>
    <w:next w:val="style4102"/>
  </w:style>
  <w:style w:type="character" w:customStyle="1" w:styleId="style4103">
    <w:name w:val="document_name_fName"/>
    <w:basedOn w:val="style65"/>
    <w:next w:val="style4103"/>
    <w:rPr>
      <w:b w:val="false"/>
      <w:bCs w:val="false"/>
    </w:rPr>
  </w:style>
  <w:style w:type="character" w:customStyle="1" w:styleId="style4104">
    <w:name w:val="span"/>
    <w:basedOn w:val="style65"/>
    <w:next w:val="style4104"/>
    <w:rPr>
      <w:bdr w:val="none" w:sz="0" w:space="0" w:color="auto"/>
      <w:vertAlign w:val="baseline"/>
    </w:rPr>
  </w:style>
  <w:style w:type="table" w:customStyle="1" w:styleId="style4105">
    <w:name w:val="div_document_div_PARAGRAPH_NAME"/>
    <w:basedOn w:val="style105"/>
    <w:next w:val="style4105"/>
    <w:pPr/>
    <w:rPr/>
    <w:tblPr/>
    <w:tcPr>
      <w:tcBorders/>
    </w:tcPr>
  </w:style>
  <w:style w:type="paragraph" w:customStyle="1" w:styleId="style4106">
    <w:name w:val="div_document_div_SECTION_CNTC"/>
    <w:basedOn w:val="style0"/>
    <w:next w:val="style4106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hd w:val="clear" w:color="auto" w:fill="373d48"/>
    </w:pPr>
    <w:rPr>
      <w:color w:val="ffffff"/>
      <w:bdr w:val="none" w:sz="0" w:space="0" w:color="auto"/>
      <w:shd w:val="clear" w:color="auto" w:fill="373d48"/>
    </w:rPr>
  </w:style>
  <w:style w:type="character" w:customStyle="1" w:styleId="style4107">
    <w:name w:val="document_address"/>
    <w:basedOn w:val="style65"/>
    <w:next w:val="style4107"/>
    <w:rPr>
      <w:color w:val="ffffff"/>
      <w:sz w:val="22"/>
      <w:szCs w:val="22"/>
    </w:rPr>
  </w:style>
  <w:style w:type="character" w:customStyle="1" w:styleId="style4108">
    <w:name w:val="div_document_div_address_div"/>
    <w:basedOn w:val="style65"/>
    <w:next w:val="style4108"/>
  </w:style>
  <w:style w:type="paragraph" w:customStyle="1" w:styleId="style4109">
    <w:name w:val="div_document_div_address_div Paragraph"/>
    <w:basedOn w:val="style0"/>
    <w:next w:val="style4109"/>
    <w:pPr/>
  </w:style>
  <w:style w:type="character" w:customStyle="1" w:styleId="style4110">
    <w:name w:val="txtBold"/>
    <w:basedOn w:val="style65"/>
    <w:next w:val="style4110"/>
    <w:rPr>
      <w:b/>
      <w:bCs/>
    </w:rPr>
  </w:style>
  <w:style w:type="table" w:customStyle="1" w:styleId="style4111">
    <w:name w:val="div_document_div_address_div Table"/>
    <w:basedOn w:val="style105"/>
    <w:next w:val="style4111"/>
    <w:pPr/>
    <w:rPr/>
    <w:tblPr/>
    <w:tcPr>
      <w:tcBorders/>
    </w:tcPr>
  </w:style>
  <w:style w:type="table" w:customStyle="1" w:styleId="style4112">
    <w:name w:val="div_document_div_PARAGRAPH_CNTC"/>
    <w:basedOn w:val="style105"/>
    <w:next w:val="style4112"/>
    <w:pPr/>
    <w:rPr/>
    <w:tblPr/>
    <w:tcPr>
      <w:tcBorders/>
    </w:tcPr>
  </w:style>
  <w:style w:type="paragraph" w:customStyle="1" w:styleId="style4113">
    <w:name w:val="document_section_SECTION_SUMM"/>
    <w:basedOn w:val="style0"/>
    <w:next w:val="style4113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</w:pPr>
    <w:rPr>
      <w:bdr w:val="none" w:sz="0" w:space="0" w:color="auto"/>
    </w:rPr>
  </w:style>
  <w:style w:type="paragraph" w:customStyle="1" w:styleId="style4114">
    <w:name w:val="document_div_paragraph"/>
    <w:basedOn w:val="style0"/>
    <w:next w:val="style4114"/>
    <w:pPr/>
  </w:style>
  <w:style w:type="paragraph" w:customStyle="1" w:styleId="style4115">
    <w:name w:val="document_div_noPind"/>
    <w:basedOn w:val="style0"/>
    <w:next w:val="style4115"/>
    <w:pPr/>
  </w:style>
  <w:style w:type="paragraph" w:customStyle="1" w:styleId="style4116">
    <w:name w:val="p"/>
    <w:basedOn w:val="style0"/>
    <w:next w:val="style4116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style4117">
    <w:name w:val="document_leftmargincell"/>
    <w:basedOn w:val="style65"/>
    <w:next w:val="style4117"/>
  </w:style>
  <w:style w:type="paragraph" w:customStyle="1" w:styleId="style4118">
    <w:name w:val="document_leftmargincell Paragraph"/>
    <w:basedOn w:val="style0"/>
    <w:next w:val="style4118"/>
    <w:pPr/>
  </w:style>
  <w:style w:type="character" w:customStyle="1" w:styleId="style4119">
    <w:name w:val="document_section_paragraphwrapper"/>
    <w:basedOn w:val="style65"/>
    <w:next w:val="style4119"/>
  </w:style>
  <w:style w:type="paragraph" w:customStyle="1" w:styleId="style4120">
    <w:name w:val="document_paragraphwrapper_div_heading"/>
    <w:basedOn w:val="style0"/>
    <w:next w:val="style4120"/>
    <w:pPr>
      <w:pBdr>
        <w:left w:val="none" w:sz="0" w:space="25" w:color="auto"/>
      </w:pBdr>
    </w:pPr>
    <w:rPr/>
  </w:style>
  <w:style w:type="character" w:customStyle="1" w:styleId="style4121">
    <w:name w:val="document_headingIcon"/>
    <w:basedOn w:val="style65"/>
    <w:next w:val="style4121"/>
  </w:style>
  <w:style w:type="character" w:customStyle="1" w:styleId="style4122">
    <w:name w:val="document_sectiontitle"/>
    <w:basedOn w:val="style65"/>
    <w:next w:val="style4122"/>
    <w:rPr>
      <w:sz w:val="32"/>
      <w:szCs w:val="32"/>
    </w:rPr>
  </w:style>
  <w:style w:type="character" w:customStyle="1" w:styleId="style4123">
    <w:name w:val="div_twocolleftpadding"/>
    <w:basedOn w:val="style4124"/>
    <w:next w:val="style4123"/>
  </w:style>
  <w:style w:type="character" w:customStyle="1" w:styleId="style4124">
    <w:name w:val="div"/>
    <w:basedOn w:val="style65"/>
    <w:next w:val="style4124"/>
    <w:rPr>
      <w:bdr w:val="none" w:sz="0" w:space="0" w:color="auto"/>
      <w:vertAlign w:val="baseline"/>
    </w:rPr>
  </w:style>
  <w:style w:type="paragraph" w:customStyle="1" w:styleId="style4125">
    <w:name w:val="div_twocolleftpadding Paragraph"/>
    <w:basedOn w:val="style4126"/>
    <w:next w:val="style4125"/>
    <w:pPr/>
  </w:style>
  <w:style w:type="paragraph" w:customStyle="1" w:styleId="style4126">
    <w:name w:val="div Paragraph"/>
    <w:basedOn w:val="style0"/>
    <w:next w:val="style4126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style4127">
    <w:name w:val="document_paragraph_dates_wrapper"/>
    <w:basedOn w:val="style65"/>
    <w:next w:val="style4127"/>
  </w:style>
  <w:style w:type="character" w:customStyle="1" w:styleId="style4128">
    <w:name w:val="document_singlecolumn"/>
    <w:basedOn w:val="style65"/>
    <w:next w:val="style4128"/>
  </w:style>
  <w:style w:type="character" w:customStyle="1" w:styleId="style4129">
    <w:name w:val="singlecolumn_span_paddedline_nth-child(1)"/>
    <w:basedOn w:val="style65"/>
    <w:next w:val="style4129"/>
  </w:style>
  <w:style w:type="character" w:customStyle="1" w:styleId="style4130">
    <w:name w:val="span_degree"/>
    <w:basedOn w:val="style4104"/>
    <w:next w:val="style4130"/>
    <w:rPr>
      <w:b/>
      <w:bCs/>
      <w:sz w:val="28"/>
      <w:szCs w:val="28"/>
    </w:rPr>
  </w:style>
  <w:style w:type="character" w:customStyle="1" w:styleId="style4131">
    <w:name w:val="span_programline"/>
    <w:basedOn w:val="style4104"/>
    <w:next w:val="style4131"/>
    <w:rPr>
      <w:b/>
      <w:bCs/>
      <w:sz w:val="28"/>
      <w:szCs w:val="28"/>
    </w:rPr>
  </w:style>
  <w:style w:type="paragraph" w:customStyle="1" w:styleId="style4132">
    <w:name w:val="span_paddedline"/>
    <w:basedOn w:val="style4133"/>
    <w:next w:val="style4132"/>
    <w:pPr/>
  </w:style>
  <w:style w:type="paragraph" w:customStyle="1" w:styleId="style4133">
    <w:name w:val="span Paragraph"/>
    <w:basedOn w:val="style0"/>
    <w:next w:val="style4133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</w:pPr>
    <w:rPr>
      <w:bdr w:val="none" w:sz="0" w:space="0" w:color="auto"/>
      <w:vertAlign w:val="baseline"/>
    </w:rPr>
  </w:style>
  <w:style w:type="character" w:customStyle="1" w:styleId="style4134">
    <w:name w:val="strong"/>
    <w:basedOn w:val="style65"/>
    <w:next w:val="style4134"/>
    <w:rPr>
      <w:bdr w:val="none" w:sz="0" w:space="0" w:color="auto"/>
      <w:vertAlign w:val="baseline"/>
    </w:rPr>
  </w:style>
  <w:style w:type="table" w:customStyle="1" w:styleId="style4135">
    <w:name w:val="document_paragraphwrapper_div_paragraph"/>
    <w:basedOn w:val="style105"/>
    <w:next w:val="style4135"/>
    <w:pPr/>
    <w:rPr/>
    <w:tblPr/>
    <w:tcPr>
      <w:tcBorders/>
    </w:tcPr>
  </w:style>
  <w:style w:type="table" w:customStyle="1" w:styleId="style4136">
    <w:name w:val="document_section"/>
    <w:basedOn w:val="style105"/>
    <w:next w:val="style4136"/>
    <w:pPr/>
    <w:rPr/>
    <w:tblPr/>
    <w:tcPr>
      <w:tcBorders/>
    </w:tcPr>
  </w:style>
  <w:style w:type="character" w:customStyle="1" w:styleId="style4137">
    <w:name w:val="div_document_jobtitle"/>
    <w:basedOn w:val="style65"/>
    <w:next w:val="style4137"/>
    <w:rPr>
      <w:sz w:val="28"/>
      <w:szCs w:val="28"/>
    </w:rPr>
  </w:style>
  <w:style w:type="paragraph" w:customStyle="1" w:styleId="style4138">
    <w:name w:val="document_ul_li"/>
    <w:basedOn w:val="style0"/>
    <w:next w:val="style4138"/>
    <w:pPr>
      <w:pBdr>
        <w:left w:val="none" w:sz="0" w:space="3" w:color="auto"/>
        <w:right w:val="none" w:sz="0" w:space="0" w:color="auto"/>
        <w:top w:val="none" w:sz="0" w:space="0" w:color="auto"/>
        <w:bottom w:val="none" w:sz="0" w:space="0" w:color="auto"/>
      </w:pBdr>
    </w:pPr>
    <w:rPr/>
  </w:style>
  <w:style w:type="character" w:customStyle="1" w:styleId="style4139">
    <w:name w:val="u"/>
    <w:basedOn w:val="style65"/>
    <w:next w:val="style4139"/>
    <w:rPr>
      <w:bdr w:val="none" w:sz="0" w:space="0" w:color="auto"/>
      <w:vertAlign w:val="baseline"/>
    </w:rPr>
  </w:style>
  <w:style w:type="character" w:customStyle="1" w:styleId="style4140">
    <w:name w:val="ratingText_p_nth-last-child(1)"/>
    <w:basedOn w:val="style65"/>
    <w:next w:val="style4140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7.png"/><Relationship Id="rId13" Type="http://schemas.openxmlformats.org/officeDocument/2006/relationships/styles" Target="styles.xml"/><Relationship Id="rId12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5" Type="http://schemas.openxmlformats.org/officeDocument/2006/relationships/settings" Target="settings.xml"/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524</Words>
  <Pages>0</Pages>
  <Characters>3141</Characters>
  <Application>WPS Office</Application>
  <DocSecurity>0</DocSecurity>
  <Paragraphs>141</Paragraphs>
  <ScaleCrop>false</ScaleCrop>
  <LinksUpToDate>false</LinksUpToDate>
  <CharactersWithSpaces>3623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2020-06-15T16:56:27Z</dcterms:created>
  <dc:creator>WPS Office</dc:creator>
  <lastModifiedBy>vivo 1723</lastModifiedBy>
  <dcterms:modified xsi:type="dcterms:W3CDTF">2020-06-15T16:58:17Z</dcterms:modified>
  <revision>0</revision>
  <dc:title>Dharmavaram Roopa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OGYAAB+LCAAAAAAABAAUm8V2g1AURT+IARB8iLs7M9wtwb++tIOurnYloY97z9m7gnAwScMcIkAEh8AoT9I8hkE4QiAki+MM/ZW8YfNAumtW/BabLGGIWUfpSoJXy02/mHvFIptS8b414m0ynWluU3OPH4HHeEkUq6IgLG3vIAdDORHrAdCcA5647hq6oSWfl5DAwvEYbXPQbJu8tWG/YYqSggahE0rIuHxQI4wAdkknwEqgVaRt7uPbrftpnrg</vt:lpwstr>
  </property>
  <property fmtid="{D5CDD505-2E9C-101B-9397-08002B2CF9AE}" pid="3" name="x1ye=1">
    <vt:lpwstr>cJ7bANkMsXWozV7THZVO1OOfzzaP6NGordJiWZC7bKJli2QtE64QkLBLCRmtj0R06pX/3Rwdnct3F+UPEod4leqHDMLh9R33Fm/lbtTGLiWXB6YQ99sg4QuZO4D7H2t9vG4nHWMo0NIzs3G0xjM5QuuRup2wJUOUL8oPlUyM7xG9YkGwcdHNyKlauq4w/+UN5kcDT1Q62/XOmvQJRGw0csJIHSMjLrVdSoBPOkcj78SdaIaK9YJgyo55v9d7eP9</vt:lpwstr>
  </property>
  <property fmtid="{D5CDD505-2E9C-101B-9397-08002B2CF9AE}" pid="4" name="x1ye=10">
    <vt:lpwstr>OUNwn1uNpxQISg8nHx3ioDim1mheRdhWFMBiL3+OHikaW/K8HoWfGSdWo7gctZhP2GrkXFIqJ3v3zn4sipnx+o8+wGmhV9R2uEpKW+iSU/xvhqmpjtKMzVNa6n+MZd3wBYornAsccF/pyu0Q+MhWGoNE96JUPgbDDs7itQ3vjsBwZbtTqfi9oYd4UW2vIgdqT1L4Oasdl+XCWK8IZy6p1zV4k7MeBqBvwCaqrNDpPEo4HTkpsG53Whw/ZTFGkaW</vt:lpwstr>
  </property>
  <property fmtid="{D5CDD505-2E9C-101B-9397-08002B2CF9AE}" pid="5" name="x1ye=100">
    <vt:lpwstr>Zz+aL2OjMlmZaopaEGwE1sD1B9qsSeL2xqeKNSCYUcLuRlcBE6KhxeIEbCHYYS2RjXbFyEFio81M93fHXpjXWv6dwnT0K8vQzmF7uQ5ZuWVCIraKcGlbmoCROLAcV6A3Uj59PaLCzXG0n9wTJKGH5yU986nQ3+MjCrrFPfPNXfUK/himEBvsWxQj00NLEPZppUDPpZzq+MJfqmz5bV5TZz+Zws5sfeD6IPUH8mMm6r6DGljwxFG0b8j/zh0jH6Z</vt:lpwstr>
  </property>
  <property fmtid="{D5CDD505-2E9C-101B-9397-08002B2CF9AE}" pid="6" name="x1ye=101">
    <vt:lpwstr>q+OKFhMQZLp+dTSe9wIjBRSQwJnPqS+dol7L2pKb5Wd5UNUBR3AHgw6NxHn7ilo7x9YxPCPkef9pggF/po/JslfklbSHveBDCXpFLu2xZCC87CkUc3Eiz+B0o4JzXvQBWX45cN2gSEgw2ZQHX2XBJpRZMxtYp42lcUxtSNobMfop8kjPBUhdHvnzxZltKWb3bIKqzqhj77C7fi0Iqi4RsrGCla2sNusbxQwVDuvBqaEgLzKG3gaAG/iB8uDCRMo</vt:lpwstr>
  </property>
  <property fmtid="{D5CDD505-2E9C-101B-9397-08002B2CF9AE}" pid="7" name="x1ye=102">
    <vt:lpwstr>a3xItsNxiqa3byKaUDQ+Pzh64x5oMZ9Z76cIZNNzwJmaRNXBEt+VDh3A/n7gbWq/4UTdTDvtpEoLxorkecoAS7y53TbZT8y11D0jwOvtcfh5uxQY2rjF4/OFPRwTlm/Al33CvbzAbEKDlLyAm2ICOSWwBIxExOdAd3Y9kAFTMO/2134QylzAyfloNs7TcPXo95j0AS8m9GEKSnekbyKJPdHANKDIKoJinXdZ80sDEA9ZL43GEZgOupnyA9h76RW</vt:lpwstr>
  </property>
  <property fmtid="{D5CDD505-2E9C-101B-9397-08002B2CF9AE}" pid="8" name="x1ye=103">
    <vt:lpwstr>+uNm6wSnyGsSv452Z8LmRj6DITsBIQhGH1mSA/Nd6ExOKIFPhlz7cbWqzE1FZcfqWxdr16qnX893GH5iLpaI1EHpVvhOD1qVXx5D+kn3ilA9FKcgnJGWQNPQCSAfHmE0xtYzsl7FOWE6MPniVtp2Ud5iRJFQsm4nzxVDjL8dmPdAnyDQGnVU1fE0v/+/QfMGqeQOGYAAA==</vt:lpwstr>
  </property>
  <property fmtid="{D5CDD505-2E9C-101B-9397-08002B2CF9AE}" pid="9" name="x1ye=11">
    <vt:lpwstr>afiYC2qWr6vHOa6Bp+Q9/JpQmCj4pAhvkt5Eb6Zx8VQ1gspB3g+1+mr8AsBi0Y+QnytCd50x/2OkJ4bVPmIJkaJY9lflwGZx8Lq+C75OrgiEozTeeDl5YLny4ITxaAHYTHtHY+S98SNnnZzdnQncckJ5Nc24vamf7lQ2He3lUEV3ne6RHpGRc7pkuILBul9y1NTHeqcf1YNL+rpNCtf3fNc5/xOrjU4K/2TtpSMl7sGiVlzNa8j5uE70g0u1euf</vt:lpwstr>
  </property>
  <property fmtid="{D5CDD505-2E9C-101B-9397-08002B2CF9AE}" pid="10" name="x1ye=12">
    <vt:lpwstr>YhW8UTwCeJvsb8fifdZzRpPMAGt3Ft7NOFi9jWjJ0VqLlItu2j67GR6+o+IkSIJ5fJdTmYT9wGiA4XXste1a6njBX6gdR2dGGyiQzObwbYkYVjGAWFA2G584ZFNYck4CWVWhHyalv2Z1XlvPABJDQ3L8k6uJSzZMgGUN+Z4HyFiFi0qSSiRQ4oCeq1GhGsKbXKb9jW8oW9+HvJKJYwbBUEG0D0kY0QQKhLs/1VrH0knBdvs5kkzuzEw8VCK8SDh</vt:lpwstr>
  </property>
  <property fmtid="{D5CDD505-2E9C-101B-9397-08002B2CF9AE}" pid="11" name="x1ye=13">
    <vt:lpwstr>pgrs79PxChQsiH3Btc1Ew9zRuDryuG+wJDQnU/HeQXcwG6JPrDyE6wwPv2VpP/PNnCQ8npskTGPPx+YR1mBpsBk0YEIt4J0jaguvVV+epVep+faiwsk8mEheIx3eYg0Mw13b2jM8FQRp2rU73S691WXHd1pz2us4a5GDnheTkK3SST9bC1CfCBy7158JQt8zzLf4NjQhs8jyv7BcwVuQDBbSaMFLRp1nvdei8/OtU8LJQz1mlIe6lb0c5sWjHS2</vt:lpwstr>
  </property>
  <property fmtid="{D5CDD505-2E9C-101B-9397-08002B2CF9AE}" pid="12" name="x1ye=14">
    <vt:lpwstr>ckbod+7dEkIBPJx+tRp4hMcejt9AIlPadsGutu47gDsA+omQjw7DMh025M/f2E8gvfZpyph868cSl7QUz+4NjW0/GJawdX3WDkJgoW7dMesmyQ5noXiK9yleuFo2zQVYdP8Ed36OCiIvHdCXSAVvwya9qu3VC2a+0PvqHAwoXUMNtVsrhGTBUjDjnE1fCOgKoUtSuX5y67DWlrgTd3ZcfjPNZ26VHJAAF99I7ubMttRVb/4xtaA6yZ+xroSwuP6</vt:lpwstr>
  </property>
  <property fmtid="{D5CDD505-2E9C-101B-9397-08002B2CF9AE}" pid="13" name="x1ye=15">
    <vt:lpwstr>E010u18Rh8r9Jvu44jA2dtYncYBu1fZ5hohxJchCJJOfQDQcADWm0HeBAtYJAxnBIaeSxWlGBOTjuUHFv1aVzHW5LWh4dRe3WhhzV2EOzJmTFmPQEuo90Jy+SasRO0QDf5fypp8/xIucu3vO1BBTvD4luxSJPx2AcC4FRsAfnrP47Cp6EuE9iB/sS5kJuDz+XhY/fLhPUtisrtfm+csM8siboCcMrwBE+XD/LaK2oBAwzBp3IZYOjNEfV5fb71R</vt:lpwstr>
  </property>
  <property fmtid="{D5CDD505-2E9C-101B-9397-08002B2CF9AE}" pid="14" name="x1ye=16">
    <vt:lpwstr>jy84qmtUMMfUrWlw/tluEdy5OvturCrOx1NMn1GOoTV9F7nySIxJhvIdRV35dYiIm7ZEz9CjkB2Wu2sChsv2bVBDXAXnO68b9tlD8rdlAJHD7Xfv2gxuXlQ39GYouTB0l0v5YZM9NWt4ksJKgl4BPtXWBSbJf8msid3wO3sAE5LdKIJBhtBtC6cM5Yu6u84IYZMGqKKqUtiIWYWm9huhiHc/viv0EjSy/f3Ds5UpnOOSmyBG0xCylx4mp9brVaF</vt:lpwstr>
  </property>
  <property fmtid="{D5CDD505-2E9C-101B-9397-08002B2CF9AE}" pid="15" name="x1ye=17">
    <vt:lpwstr>RTpiwEy83gNyvrNaJyj1yeiPJn/W8bbzgC5QLXOkV5n0FwgbVS5KXmp8IwQmYAzJYJavFFCjJdBu11ST9W6wGpBOg1hL+Q+7jz4ODo/iiM4vxjMqV7m7aSriPS2S/pJJRMRj5QQwdMTBsbnIUr8B6ThfovDmXzIWIJ8DKPPwghMDJ6nt3c6GeGxde75pUzR/dy/3HiOfj7vM3B3h3Cu0S9L1VnV7qosqelAMlmze9r4RW7bOBSCMHSetZPuJ2oU</vt:lpwstr>
  </property>
  <property fmtid="{D5CDD505-2E9C-101B-9397-08002B2CF9AE}" pid="16" name="x1ye=18">
    <vt:lpwstr>u2KWULsLa50Dgr/Tqh4teo3ZJpT30W+utG50/dfDzA2fNDY6Foy9+z0VgJZh7h0IKjXHKPd+ipj9CfAMnTWwV4FW9Amk2E9CsvYto5kQMeqJdG5wWkIFTKDVgZ4OoqucgfPE2qS0Wtyccn+ZlpUR54/BRX9zjSGP/lg82b1W9d1V4TfQa8221n2YeBmIEUBUfbmOcFCJa0UC0f0AVLYDxLjHMF2R+XIVWjOoE8fOV4VCS/bqhBL2aXNPuHueNgw</vt:lpwstr>
  </property>
  <property fmtid="{D5CDD505-2E9C-101B-9397-08002B2CF9AE}" pid="17" name="x1ye=19">
    <vt:lpwstr>HQG/Q0dYlWAdVcJDqi/1WjBgcAi65POPbELDgyTT7Y+7i5BeiPiujcDvfd7+SguiLTQPcY4SpALEUYK8Tzh7ZB+OUk+Lf9nI6GHLILEMShFBqYdcWv26KfC8/f7FPYXcGo3i2UZst0lK3Toy1BnQrEFJtqUCQwuSjakOWR+FnzWgg6PNkCA9loHFtqIz3B/nGeDGt7jdEm4xtpcIOoDgS4/N1ZZEbUMpmkfjMYiol/RvpMdRZXRxdlhWI/TLdTZ</vt:lpwstr>
  </property>
  <property fmtid="{D5CDD505-2E9C-101B-9397-08002B2CF9AE}" pid="18" name="x1ye=2">
    <vt:lpwstr>aGJfGXAxq7/fLzxDxUEOemC4nVinxL/Qo969qv07FcsD+vSCnyb4Ex6Gw6mSTjvOb42Yl8dtrNsrJJ0OgxJ5PvPyR3IHyJZmnec4tvdlJS8yjz2YE8EcclSw8sHSPSOf3JA6bFbE06t0xe1mn2ptj2eciumjYQp9YULvTD5DPe+cxlWvkfUeDlnBp1DRpTZyXtBg7CH8yWoTRMALVUve2Zyvv2oateTHDUwP3VMcczMHDBR9+DAcP+JkwAdvvOO</vt:lpwstr>
  </property>
  <property fmtid="{D5CDD505-2E9C-101B-9397-08002B2CF9AE}" pid="19" name="x1ye=20">
    <vt:lpwstr>Lb0GxOYKOaGwoPGvkoypbfbvs56qcDYw2Ge2zxLkdYOvDBXyOXAbPJWrdX609Nqel7R2Vd+eRdXIoZ19uOavMDoLw4Mg7nGEoVYN4ZkIOgS/XixSKd5IiOkXmU6SEgG3z1wJvWwV6fbRYYdJJJX1/cH9FkwZZQUq1IluIqj1VTDYwPsY5LDJmqqLKroLLe2Pz1Qgx1rCmR/PGWCIAbmf3SzmT3h+pRTduhRfgdvROCg/E4P3g7SUzbPjM1lWr5C</vt:lpwstr>
  </property>
  <property fmtid="{D5CDD505-2E9C-101B-9397-08002B2CF9AE}" pid="20" name="x1ye=21">
    <vt:lpwstr>dppyrsQvcjHSPMapRGDPA+Yuokc8Mf/HC+qzqfhQ52GhVawTYJmskvOHbjoAU7CVy3p3fFmfWT3b1m3VRATSLwvD6uUeSqej2Sq17ECV9MN1enFkpLAeZkzd8T0GfiviGlD4cP3mEGMwkv5r4++5zV0AGnsKx6Rk/MwifL0XlzM3LzmFQ3TU2v/ihq1sAyXk4fLYv8wz+6K548bYDk0mlaB3gFoHVqYW0E7PLLMOLYXrWbHSTdZ/45hP5Cu1zwW</vt:lpwstr>
  </property>
  <property fmtid="{D5CDD505-2E9C-101B-9397-08002B2CF9AE}" pid="21" name="x1ye=22">
    <vt:lpwstr>JXmAbEbBcK+9X2OlOB/fN8mLFC9gzc5rbIptTgWEeQub1+RKmNTIfgIbe9mjn0BS2ldVGQtac6eoxvzCgJuMPBp3x3hhb5GXgenuLIqBpFqsGONZC/TR+tmmZYnMSOXLggAZWHQYA1Wq5taovPI+auteq9wAcqze/o+gvwXHZOpCmAfendec7iiRZTi7mYETlyRf+iskD/Nd8U153pl6/f62WuNhvpNnARradydETrN+zfoVo3rvYygKIJThq11</vt:lpwstr>
  </property>
  <property fmtid="{D5CDD505-2E9C-101B-9397-08002B2CF9AE}" pid="22" name="x1ye=23">
    <vt:lpwstr>iPn52gouizY3Cb3bw8ewaThaIsxHAP5TkEM1z2zR2w+YC4a9IUn+1XvWoU1QeY2v+ZImtRlA5665EuUr5RT6fvT8EBTSzUc6Dm5IvBNhF+9Wp5m8bIXVNvMfqLsty4AZqlCIO+sFjP6ilcJce48cBfL9ftEHHConmTlD9zj9cgv7nkcFwLyrtwHHKgWS0EdJmzNfB7nVKB86cCf19kqHRR7+F65/GNugmSYrR0ZbOuwjT5XFXLVXhNCKJ/CgVmi</vt:lpwstr>
  </property>
  <property fmtid="{D5CDD505-2E9C-101B-9397-08002B2CF9AE}" pid="23" name="x1ye=24">
    <vt:lpwstr>c7gKe6OSntEJB5jiCtJpTEC2geuu66joo7PdFXGePNt1BUwNnBX3hdaWHrGkQZ6fuvSXB+/VGt9YIvqh3aoDsObXvm3pvYXac49vHf8ei60hEVou+JN8pROMerNjIO/aefUF+8n3eBc5Y+hRDdsNVET6VN7lMiQeNnWEn/FBwNGuItt8jobJGZd2xgS1PTLswKfOSqZBMtSwHHI7uplbhQk4QEO9DC4N+58AGKmMpDe1a7Ls9c1n7iFoGIH4zH6</vt:lpwstr>
  </property>
  <property fmtid="{D5CDD505-2E9C-101B-9397-08002B2CF9AE}" pid="24" name="x1ye=25">
    <vt:lpwstr>pG5XGMirsb9vkhJwUwSWtWHNm9zlQZvlWItua/ZAUUC7s3yNDxNk1AUCaeeT+kG8tjioS5hCjXI8yG6YDwF/4AzePs0ASN/edrJpjLTG3AdMOSI3KQJulOCJ7punKImouZXarSNhZTtFBpnixvhLXKr89BKi1QinnAFar7MntpMSGPA2dMqdaAX/sz97v1/yqhMmbTcfGay24TKd1S87AtmKnoWzixklPqTETBn9J7UD+FHvaAo44nxnMVZ+x6K</vt:lpwstr>
  </property>
  <property fmtid="{D5CDD505-2E9C-101B-9397-08002B2CF9AE}" pid="25" name="x1ye=26">
    <vt:lpwstr>hobk1dD8Qs+fjTzUSRo6X1aAaYbN5x6FkLxoea0KclFeR8pl6F9vuW1fTGf2NNSxGxkugGOUysvaRh837VSJGImB0hQn46ddu9tF/HaII+K+lRJNPyBYI8PTTk4nYU8GaCEjP9oFgQWBn/RGVFixxBZ3pZskMIvaW4nLwucmS6Vb8p/eETyZ5P30GK9tUTmXV5NBR9YADNyTiT2b5CvYyfb3BhkYprk7O++HfwGmMw7td75olGUw+5KYKp78BqZ</vt:lpwstr>
  </property>
  <property fmtid="{D5CDD505-2E9C-101B-9397-08002B2CF9AE}" pid="26" name="x1ye=27">
    <vt:lpwstr>rCTbNNPORcfDSYMjMGbETugwW1KbweUOfkZuDK/dnMlj5bUl6O1z8hQvPtQFR80fjK8FwdHIJbB4tAPP7gpHoeFlZw7lY788KiOXLpdiS18osUurG2wiTYQenmTw8IsDcmXZ0JSKRU/5sWeBbDnzKqYIioWntm6x8/P5cKSq2TQj/1Ch/V78bk3s5uCP5eINLA6cF0zwe/Akt1avmPWBKDlLOqVzuivY9VLyIn4a8l0G/L5AhpZ8TPyc6ukTXe7</vt:lpwstr>
  </property>
  <property fmtid="{D5CDD505-2E9C-101B-9397-08002B2CF9AE}" pid="27" name="x1ye=28">
    <vt:lpwstr>8PDOhs1Tr1wbHxdgU6s4oRCC/EuGZB36Tnt+VcCdjA2IKZ9w9mTrEKUgX0/S0KRKV4xYBqqw3ujnTJ4ycJqWj6+EfvFr0X8Hhf+2pAhuuUosoJMaal6LwrNXN725CC/macxxyz0As+u+EV7ZDCWKBvBIUNts+VyZ6aut9sREd4odhGj1dxXEOaymBr7/DJogqE/SkATH0ON74xq1FBQe05/jFd/gUWre/SpoX/QYeIHYheGTW0V6Va4tUQjR+gP</vt:lpwstr>
  </property>
  <property fmtid="{D5CDD505-2E9C-101B-9397-08002B2CF9AE}" pid="28" name="x1ye=29">
    <vt:lpwstr>PPPtV6oAhbYLZr84keNPPlci1irPcOBWUjsBhaPh4YD13/vrEqQjEIAF+kJBqz+lhmA/xmjgGVGxnZCz5shtNlpO5bE9l23aPwFvZoGVckL5YXfn0ruXHnNcbV3ltak42xni1OWpzP8lEncodZ1SZ+l2YhO4V63Mc234B1mOQyFfCC+SXJoxestAIMab9wp6NPQVZEH8zAdfAEV8hujLy/kpjBYzpX+CfUHfAoopwha6RyYsTL3fwWMdDLPFp3n</vt:lpwstr>
  </property>
  <property fmtid="{D5CDD505-2E9C-101B-9397-08002B2CF9AE}" pid="29" name="x1ye=3">
    <vt:lpwstr>kzLO0eO834rpePUwRrNresN3/pgfWoxN6TsTtsPBYzOdXqNuMmP4S3C5Fn3yNBJzP3g1t34D+JQaI/D7/yolb7aF9tqXIscJr3bmGHuNAF5WbSmujHSGXHKJePcuntYHjPNYzXZdRQJQHmWqPes9j44xSavVTcZh4iisC6NxYmmHBL2OynH/aTl5PoggUAwi9isV48BTCBw73muYN+uhA9QSANLC8jrUpPGzp3mRnlP0GZFU8zxvi5JGIhVbNKR</vt:lpwstr>
  </property>
  <property fmtid="{D5CDD505-2E9C-101B-9397-08002B2CF9AE}" pid="30" name="x1ye=30">
    <vt:lpwstr>UqkJJ8JJqGWJPQv1aOAZIAry+tn0NBUWYvRsPTTCVwsFxLTus0BZsqixi6ii3hkC262oCBaFixth4Ma2UafMZxmsszgRDt0JGeN0brTkmRnxIr+dr7RasVY3BEjh2oOW0vhz0uKG8MUJpH20nuAu3Au3iDDAHVdTTtLl5CgqcM0kYXycoLM1nWJd1iwI/84aOV3K6NxyRuq2fs78H0VBMAZQ8FP34Bmq38l90QZvklGptGRiuLHxRCyLfQlcy5E</vt:lpwstr>
  </property>
  <property fmtid="{D5CDD505-2E9C-101B-9397-08002B2CF9AE}" pid="31" name="x1ye=31">
    <vt:lpwstr>6G7pBnsKfXy2YX1kSgAQuy4d7xQhB4ev00OKKZK2HTMISNwQudIoIsskQc/b5JSFyCfUzU+h+6caS3gbT9Ae2I5EJbget1/NcXhOomqkkHYO/a2DE5YHE7/ZojdJHrM1+D+aD4VT5uFNt5zt4jKHEv0JaYtCTdmD2lw0HH8os20P6dLyXJpfsoA187TO/Sfr5ZfRoujsMjBj6+oRw3PaTmt7Xd5mf6LuZhZpLRrPcHsDgvaDHy0wOVbR2/Wry1a</vt:lpwstr>
  </property>
  <property fmtid="{D5CDD505-2E9C-101B-9397-08002B2CF9AE}" pid="32" name="x1ye=32">
    <vt:lpwstr>/nhj+fRNmSFtQeLD+WFkwOPkgEmXdgfPECbcMYxUECdQJNzGQbSR6rMH9Lacoga9+uPyflZ+1Ef7ptFI1MGtMFvTmrXcS/gKN2vDmOp5GLCoteQWYh0NAgnBRodIe8Xn5mBzvtdaYr2JDiQOtlNJJnwBCns9Qaqcv9rzI5QkB0tn1IrblH1EF3zRHO5b5Stcn54f4AMe8vAxo4Z0O0r/gLUmOyZbMuyFLvbDuZ7KyeGnASKInggTOMLwVM8ACX5</vt:lpwstr>
  </property>
  <property fmtid="{D5CDD505-2E9C-101B-9397-08002B2CF9AE}" pid="33" name="x1ye=33">
    <vt:lpwstr>2Qv0KAzOVg82dD26dd/TD01rFixi8v+VgGel66Jjdgbp2Pp2XSV2Ds0BTMoXGKnKodQxykShEodQ+wEZz0aLZuxg6BLEy7wIWLOKsf34iOUYtoYkDfSaNsn/vfmQChhBZD/7M1d392wyAMwNAPixGd7T0UgY70KqwJCZo6nKHGyr5KQkFXgV/y8onzVWxft9F12xlHJ0WMw7YAhOeyI6NgvsIn8/q6T8VphkMdXw6Z3IOUQSq70jx+pAizIdiN4</vt:lpwstr>
  </property>
  <property fmtid="{D5CDD505-2E9C-101B-9397-08002B2CF9AE}" pid="34" name="x1ye=34">
    <vt:lpwstr>rY5kDT9wis/MallphS0P3uIzQlQO1NjMzgG1jS9DzzPdeM7y3vHUwZScCjoF+Z/tZAS1sMaGDvswnOWYTcImLh/HxtMA/bxskVrrtOOnFzaWbx8NiFPVs31/jmLriygfZ7eyp0dl/48WOYTueYJcBOimq9nqQZAUd29MYQkObeNqyIWkw4Gljk/FTLg2IMrDFMbxBeYE9B6Fo29j8/MNcOOOezmKDP+wBd37scjHJd5kqsqONU0g1QUUm+vL1af</vt:lpwstr>
  </property>
  <property fmtid="{D5CDD505-2E9C-101B-9397-08002B2CF9AE}" pid="35" name="x1ye=35">
    <vt:lpwstr>H77FQoyWkjT6RYjwgplt1izQdBiLx5NVUeOgRRgAMj7tVmsXynCAs/JBfL1aE2on/Nn0q7ZT5kKq2rlb+OJLYgWZ9hzwG6S5ZKYC3TyOAlesXfimi3tP794Iw8NQ5BUUMeTzgSX80tfSy5tlS0V/d17l2oP1dTE2oHY2K9bHCZaWIlIUGIQrhRBSCHyqN8PLwsxb6WKzo56sHwhAutuVzRQ5n3EXjQMpwg2HTbF1cy/BjPDYSgV2eXf/SaGTRdD</vt:lpwstr>
  </property>
  <property fmtid="{D5CDD505-2E9C-101B-9397-08002B2CF9AE}" pid="36" name="x1ye=36">
    <vt:lpwstr>DntkI2xpJxgTEAeOlmlWR9BKQ79SRjx/WhOSQWW8UsZBtEeDgQhbQTtLtYI2uHCGw7fqvq92o+cbouHM0BqAQL9kREEbylmkOXrryk7HVXvpR1fSMf5whrc/N3F8cdlthe3r+ESMpWmx1O/kQt/DoyUy2u2lMQyluYglNtQrkT+LsabvdtKxwEurjpKbJZpR+jXRQOfx813g0YCBX1f+WtKwU8JGk/Iwugx813oy2de6vxgRDIyh8oY7gwEIPY4</vt:lpwstr>
  </property>
  <property fmtid="{D5CDD505-2E9C-101B-9397-08002B2CF9AE}" pid="37" name="x1ye=37">
    <vt:lpwstr>EN+HslgJrEZ/8Jw3oVxVVQBdtY4L5aDpbpAYXyNkezbRR5Fv5wmVqkhdwQbejJL6LVUgQuNpQRsIwOd/AMPeID9CuF+2GKs+fpp9E1hv9Q55fU8L21gv6vEfTpD99fCk4Xf3WD3N8k0Xj34+dauKe3GxTvWEnlsXKb1x+LibDY2pFaPQD0Mpn2Dd+EUmFoLxzhpQZPNdGEOjA+7A38/viuAH4LhBkAJ64OrpORUrWMjXA/dhzl49+gZzzFFnhVz</vt:lpwstr>
  </property>
  <property fmtid="{D5CDD505-2E9C-101B-9397-08002B2CF9AE}" pid="38" name="x1ye=38">
    <vt:lpwstr>xokySabT354Cpy9egks3cswr5Vwd96oMS8BBV3f+An9OJyc5h3NOPHy/XauUwu6TzlTW1M41RfZRoVg197h75DGVkNQHD6d5mTWvPLr+OGp9XSnOAn+dZ/PkOHXqzsr6sIZZLk+J35vrhJXCwqgoKujMPxzAKygSMTAj6Hnes2AqTjC+WAvtSCKOFyzY5s8c/F0xnpAMAPSW4hsTGDHnirK73RXt7OVq+ds3/uooBP4JFfkjdzpCSc8/sl8/yEs</vt:lpwstr>
  </property>
  <property fmtid="{D5CDD505-2E9C-101B-9397-08002B2CF9AE}" pid="39" name="x1ye=39">
    <vt:lpwstr>AXt5C2C1DX6lXWXUU93P3mo+Xyj/67ns3j1C7StSD6fE6QmDiRhOYYSpaZTLH9Axn2X3tp2jEqF1nRliau+bJhnE7UmCiKrEsMgAVOZ2lNjG513kWhpx3xqZdQhrChYoEKcJEw1CTBrAbL6YWbzMgJaAsavY9bMrA5FzpmZm/p7NhP1GCaCLKsOVFeJT7/mcx5TYhUUmPlcz1MK9FxLllTXx3AOCIwHFON7zVlGfCQfHjj7NAA06/zvQS0U/a3/</vt:lpwstr>
  </property>
  <property fmtid="{D5CDD505-2E9C-101B-9397-08002B2CF9AE}" pid="40" name="x1ye=4">
    <vt:lpwstr>Sob2yYXWjF5ulWaWB154yQYu+JPsd2YBWNcDU7emIoeYPxCPTh0ByR/YAk+6m8vCE358bttkkmciui1QZzI2j9BCsDd2HxyxTExuDcEkumYpaVOOl2vuRzEbKIVUVivsW2XqCwOA7ZLRnKyjJrKlBOL6U7QDus6vWyj95MONNswQTnzNz+wFuoSOAxpsXBw+qfU+hI0tze7bO3wkf1Zx62sFp19Ki0FqLeYwWFdvv7kxQ55JzWEum6pmvA/xSBX</vt:lpwstr>
  </property>
  <property fmtid="{D5CDD505-2E9C-101B-9397-08002B2CF9AE}" pid="41" name="x1ye=40">
    <vt:lpwstr>fyLxHmlvwq0OONxI4L18MS9AhLsm64dxczuMHCn8E84OilMz9rtlykppDgdYaeejAZL0elbvXrIbevlkSHiXNH/q661vlH6W61iZqXOH+jCM1aWLUVLI8lrbxUocy65cAi6jAbdgB/ERrHB/YhFje2t6kHhlemwzv2M4FZs8fmPf1MkyTyf2flv6oT6wfn/mjZNy1UG0PqHfTbUyEWR4rRuBBgsUuFnohxLM8Xg+rjUDJfqss2QRX4FN/3+7Heo</vt:lpwstr>
  </property>
  <property fmtid="{D5CDD505-2E9C-101B-9397-08002B2CF9AE}" pid="42" name="x1ye=41">
    <vt:lpwstr>osyaEGqyDR2iA1D+i+dMsQHCxCIW8LQA+CFnp9044Br2WTZscv22iDgWKc2YPgmhT1BpK72fSC9RI48lBqo1MyxfubbgDhwCD308dCx8/hWz6xFRvmKIsBA3KJGf0srjMu/kRK6gEYjrK1h+n06dC/5SVIApXwhTpAz0+ac8/2kTxNzOSKWc+WG6KugvS3DEH6dbiQjRvB6nkQHglM5lIoHayw7PMnmcSSswKZWgKWS95nQLTOK6NbHpm9QYkPW</vt:lpwstr>
  </property>
  <property fmtid="{D5CDD505-2E9C-101B-9397-08002B2CF9AE}" pid="43" name="x1ye=42">
    <vt:lpwstr>JSV14KbYSy+dbClNqIPoeLZaVYfSl+I0JMh57kvfFcy1+PFHKpmzdSHdkpXMdpMiwQafDSLPZbq+80BhRM9tGaaph74rPIlN578Uh97Q9Q/wT2Xhrnd1Put9ZijtKsafI2QMXRrRqGqulgRYLsXm12gM+nr5w5xbzX/aAf6K1NdmPgHildwgW5oETyR8wE1n5H5MTvI+++8XRVS1gDhGQsaivtzPiJM9a7+kQDdENDAJoNZvskXyTlAvajLsxW3</vt:lpwstr>
  </property>
  <property fmtid="{D5CDD505-2E9C-101B-9397-08002B2CF9AE}" pid="44" name="x1ye=43">
    <vt:lpwstr>7+pxZ/1g9W+bKaSmXf+z+niQax0M98zRtX8XkgJU9f8n/va3NyOHYcHvTx+NTlFoNplenusicDTklLcYUBa71ErUg5WIQadH7BuzVGPHmRMwYS167cWoQZjrTMLKT7sATH1eoOqtLg87GKNYNyqI/rSbh05xHwm8VYIu0vxDpvS0rnWWOTbqMMqcF9clAgXJwVX0tOQYL+NaCyQ55Kjd1/B6DAoL1hbVasIdUYneUlTD/g9ztzcujxDIKI9aSFg</vt:lpwstr>
  </property>
  <property fmtid="{D5CDD505-2E9C-101B-9397-08002B2CF9AE}" pid="45" name="x1ye=44">
    <vt:lpwstr>82QXQmf8UyST5ta37xBfi3XsCnsqDoM4wZz1pjQ7t123WflaSiH9lEF1I/vHyxBlS14DJ2UAwfDSwj1T2je0RFaO2OiQ6Zhg9lur4nHEPo6dNOWgFgxTTOHUHWehYx91GFB39dLQ+60lNrd2H7a+4l8ztvYqp3dAh+nyFwlOfarfJa3v0u/RbtPEr01vGiEr1UfFCKXBPWa0hdYXQCkqutGLq8R6UrFxNNnccpPGP1BctRk4+KYYbux6jLhNSnh</vt:lpwstr>
  </property>
  <property fmtid="{D5CDD505-2E9C-101B-9397-08002B2CF9AE}" pid="46" name="x1ye=45">
    <vt:lpwstr>XzZ+BTxkTQMBeUY3S7jyR6aTBm0v5dn67OTMuX86+qPjEHkN9KumxCdyA8i5El+m6njXkVs0cYaAg5D+HaQP2UQ4XdtVdQUcIaFxjJLh63HD60amZ7TlnU7q9gItirCd7ruqJ7QUfYf+WSMjJ/pfPXSTJVoNh/HB7XGDul7ezrLC2n9innNBNk+YwjcYLrnwKqgx+x49y6IFNzOqDTZ2oLRnCxDLZ2+fYE3s0OFpO5d4M+eFaWw9fx8jKYnHIGb</vt:lpwstr>
  </property>
  <property fmtid="{D5CDD505-2E9C-101B-9397-08002B2CF9AE}" pid="47" name="x1ye=46">
    <vt:lpwstr>Xfn3apcanEFecar6GrZurSPmP1NLhGxyHCe2X6COa1n0M+kX3qPjLPCskw1Tf8bIAkUDwr6SQELmIM1MAmWSTAgaoGYx9o6kf+kdm8xZOXNeoflJWrabWhCoqT6yrzmDHYBYisUB+HHsJptBn9uLwW+MTnsd52D2huMqSRI8NNWaxAOnkmmMo7BIv9U9BGh33eEfjFMQrHGHTBkuBwbyn74GwPfqSkfoQIAdwHGRpOGK16NK+ofU2Novi9f7LR6</vt:lpwstr>
  </property>
  <property fmtid="{D5CDD505-2E9C-101B-9397-08002B2CF9AE}" pid="48" name="x1ye=47">
    <vt:lpwstr>fI4/Mz4Fu2FUAJMf9faTA3b8j5CgmQFSg8f9mriSFxT8o6wTDVgYy6BV+VIux+SnOSj2Atu6oYsBX6zs4DSjLlxO9Xa0r9BKiVJokUJAd/MvdNT/TayMTCkKedOrIqdGM1+bPQ9fKMONM1/vEdaTMv6OeW8hlxMdcA3d1x64J5uxLVtr8eak/PZNG11mnHIFdPDoj8du6XyXKs+NjYi1a3THGYjkSGs/MOabaGyQ1seEj95kl/IeZthMckEGddm</vt:lpwstr>
  </property>
  <property fmtid="{D5CDD505-2E9C-101B-9397-08002B2CF9AE}" pid="49" name="x1ye=48">
    <vt:lpwstr>vftdcgMSTDvnzQQX0zslT6ubQ1sNOTcGlx+kgQfa/c7Fo6wEiY0rjUvT4OumRmC23ldi7ZSG7aAqOSG5IwlUwjGiLZzclf/m/BzWlEPf59OiWZ5D6BEDvN3AxlmcvcmoZxsbWilIHlJZXZbq4m/YH//FwdxAr+HJH5fRpi6SOK/gLocUvWmy+rjKWibkRIogVAR3vmO5wp9qdJWM+jakGENFu4rI4n0axJT9QgSxi6UNaIdtI3U/CCb39TstP34</vt:lpwstr>
  </property>
  <property fmtid="{D5CDD505-2E9C-101B-9397-08002B2CF9AE}" pid="50" name="x1ye=49">
    <vt:lpwstr>PjcuuZZ588PRDm7hrHc7OptwXPtX8yIvUYu1YfEpBC9puXZB2Ou3rjnbDGOuu2yykzCngkyTzd7+mLRVHN0oogt2f2nS/t8F6rE8MTCsceIVvs2PV1GaoULAPxMYUnyZwNT/vy60LFBU0IfJqEvHTv1zEbEjz5jAe2UVx+m1SN5+rVx32s3Xiuflp7+SmoOk7fei+GVmU+Wy8IDqaaCh1GRfnhLHKGN0N8ooFr30t5CcnLyPQ70RqNLe1KFyTdI</vt:lpwstr>
  </property>
  <property fmtid="{D5CDD505-2E9C-101B-9397-08002B2CF9AE}" pid="51" name="x1ye=5">
    <vt:lpwstr>yjbYrh5ubjEaRhVHfFI7nV1Bz09DT573FRrN6qHps1Y9MzkMU47No0V/3vSXZ/MBYmf1QWbs/lo6sOdr1pItDQWlVY35rWyAoALfzv7yYkNk12iPHFcxne2c8KrR/AjkXJqkY6k9QQ7hTpaH9ce9Etvd1lC/cSfeKdRxFqIcj3qDiIjzZbzVf+8nsE3Sr3xo6irrgFn4kqynS3PyQWtZl1WT9Gpg6MFe+dk0+bsrdjx6IZh57Oi5QzIxLP9NnaJ</vt:lpwstr>
  </property>
  <property fmtid="{D5CDD505-2E9C-101B-9397-08002B2CF9AE}" pid="52" name="x1ye=50">
    <vt:lpwstr>sWseAiT0pD4AipR3FpzYZRH8hWZvIHfDvkTcT8+o5PEZyvCNLCeqoXvN6tcuidk9aT6zX5UJj33LhkcJdQpIZIEnQKqTe2SeEvV50cH5YJDGBfkmuF9Vawr9GKjjvYZgNTutnnoCYBzYu0Og7U9dmIWmjiIkAyHCg7Tdd+HW97ZxMgaqPqekoTAvCdWltBzRGRRmHb6VxGlWH0L9YUbZtC6q2LqIckPFIMsoAjyXUC4x9SP6VEjBs6EhxPrkMHM</vt:lpwstr>
  </property>
  <property fmtid="{D5CDD505-2E9C-101B-9397-08002B2CF9AE}" pid="53" name="x1ye=51">
    <vt:lpwstr>am65On4zNYdbkkht7YFGxLvCGhf8E+0E8tWosRjVmzFPD7EGODWhUixSVdG6qgiaxfXAXY/EeB41/yYp/tOCgZmIZlxtDycK2ux3iLcvlGuXkC5tCQQy5LhsRwdlDZzPRJbmJA7gvd1MpkdyJfsN6pYWHhjYOWz9GloMj9P6l7JMzY2R0/xp66tfpVSAn1zY5TMk/2a/MyUu1JLm3Pos+a2Jg2TZ7Y9td5lC8/O4/rqNoEuLoctnTZCJ7A8NUVx</vt:lpwstr>
  </property>
  <property fmtid="{D5CDD505-2E9C-101B-9397-08002B2CF9AE}" pid="54" name="x1ye=52">
    <vt:lpwstr>n2sxot9FobtKO+ObZf6RSpVgm0EgOhMGaJE4WwpBrmKeSHLqyXgZSM+qjrKwpPyOOZKhXF4jDBlh0z9gariC8VUaebUT9HG/kymn+5KiCfAUCck//qBxNQiJGZjPm81yUjsdGS+I/V5uqj9SWQP22oyu4gJrgz7KexRpa4968tHN1eyetEx9qPBTKWLyjDohQ2r3mflAr4HWgH7BJVgP8D5/xi1PeyziE1MFOPdroYf9/5cnci/Yy8Db7CfukTj</vt:lpwstr>
  </property>
  <property fmtid="{D5CDD505-2E9C-101B-9397-08002B2CF9AE}" pid="55" name="x1ye=53">
    <vt:lpwstr>lXWGHMpC7AwFAIhA2zFdOZ5Lgboyd3WceBW3E8N/u0PIHOs3QJCsKCGxtSCm4fvKe67OorloaVYRCVi0aYyU3mWvjV4RNy+UoC3772LqYYWOxrzWfbyl/l99FWJGCBaFX0tabPannxvIyiv7nPXMoHvSY2isnFwnH8RLSsfeDgk8RCmk3WiqKOufKZGdH3H6bFOy9zZ+71gTIMir50hsWFX0IVRFp6d5DSPooT4FAkFo5s0oMztP8lPTSy1+j2V</vt:lpwstr>
  </property>
  <property fmtid="{D5CDD505-2E9C-101B-9397-08002B2CF9AE}" pid="56" name="x1ye=54">
    <vt:lpwstr>DXJtcFLs6kSa3eEd3u4L2A5OgEnz8YVK7OY4HZYEasqz7WB/x6AAu6V4Pb8LJSzVvTBoH6ltEplj60sFOG9ddBvaDcbtnPvYGycPVClQIb10/7azrIWaDVN+YVHW2FBTC2xFspEv7/6+GLtnoYRQcdORg90oQmedEX3KmK5Gt8xwco1XLgYKW3uuoTWNuhGCslg/hvHnSnIjUs+VPvXqR9l3JRvBnfPasgJ6AvEXFXeOrsBpz56VN1OEuqtnrG2</vt:lpwstr>
  </property>
  <property fmtid="{D5CDD505-2E9C-101B-9397-08002B2CF9AE}" pid="57" name="x1ye=55">
    <vt:lpwstr>Hc6wYXD7BeydMCvHSdt+Ao18cUjR0QbfgdgLju4DzOU1uNWc2wZEwaXf3j+8qwHoBjMPlZn9BCWrtxwnM2whFU72kfpqXSJKFXp3UwlUK7QVsizpMYZidDdp2954ciobSOFx+L2iVqFMoSpyoOQDsHlrE7gbMjCZTAJ/dY5u8pdbZD2mVB6QZbAXvoJHZvkhzMKHrbe7TsEp8eyUwdL5LAAolhbw3BlSSuqwfmZBKDxoGS2PhUdvzWJMuJocfhi</vt:lpwstr>
  </property>
  <property fmtid="{D5CDD505-2E9C-101B-9397-08002B2CF9AE}" pid="58" name="x1ye=56">
    <vt:lpwstr>Rh0n/Ns46y7fIHi5hc0S7b38EUE5Bcz5VX0v3pUG8zCtOc7gU74isN/jRvUVcZzGkNJPU8A9rlvrbOvMsF8H/Pbam8nUgvwUOtER7RhP6HsB8qcte8I0KCF27NGvogWS2obK7m/x5BnebZBOgw0B++65oD14zgzFM/PY6Qiqj88HfnVDFsm6Lxz4S+dXSJD78h2yLWzMuLVdt3EKKvTsBDZqPka090sNVZ2uszx8EB1qJn1Aw5O0fezz0lE40dq</vt:lpwstr>
  </property>
  <property fmtid="{D5CDD505-2E9C-101B-9397-08002B2CF9AE}" pid="59" name="x1ye=57">
    <vt:lpwstr>UH5MMADE9TUcnA51h/krqp7jIoKAAYXJ8YV69icAHEJySDp9df+jJRdTgh0xHf7VVygs89hYYMJ+frdHaHGXYIC0snhUYYkmWyu+U54ErK0sBZRI8q9NJhQPd4/SDzeSItWLyzo7W0LtAPeE3L0E/sJqDHiZJEw2ABc/uARTH4K4/F6aDvPXI+xYlPrR2uROfMF/GXp/lq4bez41wJP0C8ONHZLWNRo12Wq2HaXQbZdu04QcN1QsZAhKa1nrSkA</vt:lpwstr>
  </property>
  <property fmtid="{D5CDD505-2E9C-101B-9397-08002B2CF9AE}" pid="60" name="x1ye=58">
    <vt:lpwstr>g4rzBbhiQzj56WqBzP22skKBKIREXJVLooXpPluVJjzh8kTZQsgtxHRPnG4Bt5Qx6fD6vLSj79f0Q4QtB1Hn52qlwyCljyzbuWEbZ4QyxE6Y+gr1QK59qVj3tfB3rLG62YhESxD9jHdmFHsV+sJMvzyfEWoZZ0z0YBP1qOztVz3F6jb0CdywLoUAW2B2/wYkMGxFU779kWAp0O3SYxFjnclMRPgAcXM3WTYRLs9HHy6lu0ecECg1Wyqr5ousYhp</vt:lpwstr>
  </property>
  <property fmtid="{D5CDD505-2E9C-101B-9397-08002B2CF9AE}" pid="61" name="x1ye=59">
    <vt:lpwstr>1ll+mTNPeJLhykXcSAIBb81lZ/guIjhRpz5TArmUFPxGNOoEKJ7o1PdGa2x+8WeqZQnihoYctEUCl1QnSMsiVI/xg2tePipbtC513nRSzQwiiD/uuAGGe7WJhN4/wQbF1KyDFhFbl0WRAPJwkr8eS9IY3rYWmH25ZGkCoRmqxLhJbtYygj9SMmGsGLA/Zmd4o0K1zUISU5Fst55bh1ZpTocuxYacEusOFFMUDH1LuJZNuoC36ddzJFpqkyHx77W</vt:lpwstr>
  </property>
  <property fmtid="{D5CDD505-2E9C-101B-9397-08002B2CF9AE}" pid="62" name="x1ye=6">
    <vt:lpwstr>Z8Aq+anyytGqztGvl2E3QnScDhE4s/3+Bz/2KNNh0wX7trcTbXjSuJGFW+5YePnLRxxbj1xJgvh1vsY/WDuGrigpLqactjf5FdJE8+A/yc4sUneeahzpez9b4qUL+pNH+b8vvGwUYp5ycgE+5IC7wekQLxwU30nh1UO4WD2q5K32tpKrfkmGlkt5Nyq+9S54I1r7N4KBpPxGozYkS2qpg2fU2QUnfFQ0kMfE/pNMA4Hz55/AEtO5qhDBjIkci/m</vt:lpwstr>
  </property>
  <property fmtid="{D5CDD505-2E9C-101B-9397-08002B2CF9AE}" pid="63" name="x1ye=60">
    <vt:lpwstr>Y3/ixtA1cmqnDejV+T34xaqlrj7IAap8gPjNbhwqkRaBca5wzeN+gu8s1J+xONTE3sQs5fb4vdK9KOHPkQ2thy7aLtU6WCDMGdGuOcO71Rjba93ngxPoF1oQCBjk2H9Il8w+Suc83bDoeAUT2upa3Uz8tm6UWHIA3uLnvqCgx07Q/X4J1U5foOAxm0ph+UatExRnFzM9UsVQ1RMwzDgw0aJZGRiWy4XKa0EzuRMWYS+ThgStW0Cy23UuANMjnVX</vt:lpwstr>
  </property>
  <property fmtid="{D5CDD505-2E9C-101B-9397-08002B2CF9AE}" pid="64" name="x1ye=61">
    <vt:lpwstr>f8V4jIa1c7ntGkRZ4VcFpipCL5s5aM1V6kTUP1N725idrTD5AUNf/AbhFlEoSQgZYgKuRchzijapC5tcHBSSKONwys5qLCrDyhj6l1QQDhxwRVMXVPFregsh12OtlGqAIYADsGDmqH2wtViSHAOGhUQsVGztPlGQUvOzRrU9p8SAxDb+9acUciHF+19fP98MwFaS15O9++RuOB6rfBNWF9/JVNBgsh3YEN+VG+04mh8f5RPrzsdQtiCHtTVtIKe</vt:lpwstr>
  </property>
  <property fmtid="{D5CDD505-2E9C-101B-9397-08002B2CF9AE}" pid="65" name="x1ye=62">
    <vt:lpwstr>aPWklzUwlRB3xQiZROWoDOOixYHyUH70sl1MFBgKRfCDdHzT5jwLXQSK0x9wGe78pd27qfenAIs+rVFrewCAIk+q0HumTEAbrmdXz+qOEe7E6KpBslsGn4+EZvCMEenp8JpyxEQgJwVeD1XbrncpB8FGve+VSPCex0LFOat/8ap4sugDDb4zY7z9lNTDJyD/KBmXjT2bH78r7ufn3PqF3422/GH/oFP6BqYzViqxFx8e8xusuXoIHSNLb7e5Q78</vt:lpwstr>
  </property>
  <property fmtid="{D5CDD505-2E9C-101B-9397-08002B2CF9AE}" pid="66" name="x1ye=63">
    <vt:lpwstr>8m/JTXRpwmUZKVrvmmaHWbzOFccrCDv4HN6MnbtJlNW3oeBkURq+3zT6FpsFbQBFUp7cv9qJIqqbazD+/lrVCxKhfS799PXKWUblkgfS23arclAHMDhbeF4FYNz153geE2iu3pgAqiDX6vREgBwBgocCIdkUV/qAsIQmlDUWzdNbq7vETKpFtRnObY0wnyljAy7H8xmJ2QvLiynaJJFdvTbxIlPUy1phx2Bw4wdhXojviGW2QXtTqHLkuR9C2gT</vt:lpwstr>
  </property>
  <property fmtid="{D5CDD505-2E9C-101B-9397-08002B2CF9AE}" pid="67" name="x1ye=64">
    <vt:lpwstr>3uPiKmNGJ86JBJ5vuJPg2hbGsbyJYytgbOmo4FbDozUyqQoLxWqjcVSNytkjz9JWhO3PaTX2rXw9bPzCbvwL3NtXrAcF8Av92wNrlTyxTyrVE2DxCsqm0AGDzrtwnqmpNBKvNxDtST3mrzNkKupbAGHVM9fq8Zei9LBqfbApukZ/h+EZdt6WyDPCHbn87n2BrAC4yrnMPsrCjbRxTXwR3QW3T4u+lu6WCv1dqBSnnrsLoQYao0x8mXO2IjZ6fRU</vt:lpwstr>
  </property>
  <property fmtid="{D5CDD505-2E9C-101B-9397-08002B2CF9AE}" pid="68" name="x1ye=65">
    <vt:lpwstr>NdaSZi7ViC2NKSdu31cmhm0bBaMiZX56YlTVpgO37NzR9kzwpY1I8yvBfZwwvbRLnr/DZb2ZLDAKpmRBwd0gJ2YCy65gspAF1xOJGkFDCLUctLM5Vl+l40/usfh6suTmnGUuhFV57p4DpDNrtttzcMiy0dBSZlXRERRuc68VA1kQGYNi9XiCJIiwUVm3SUTDiSjeQuC28eb5XC/w7zc+KAYaSuA9DjWVSlqGH4dnQuYzwHiNHirrrwxRUlMe3oC</vt:lpwstr>
  </property>
  <property fmtid="{D5CDD505-2E9C-101B-9397-08002B2CF9AE}" pid="69" name="x1ye=66">
    <vt:lpwstr>adhIKHLgKb9WDVGpb24i8ggKR12+vhpEgOjCS7+CU3AXzf9C+cHOEtVtp5EHRPBgGRvikGvzY8LqPaU4M32DBIox1RIfrYUxPWww9R9YRwRifBsqNVlR1vh/xlpcSPatc7dWllHQ07+61wv2EIZ0j5Hd7kOMW4P2NlnklsPF2sHczGlYaFuw0xBMRviR1ik8zaVbzbmZu6J3d2Pd9491Q/lyFzA1LFOOQzC17+KjhvZUeBIIp+EIHwJtgA770nw</vt:lpwstr>
  </property>
  <property fmtid="{D5CDD505-2E9C-101B-9397-08002B2CF9AE}" pid="70" name="x1ye=67">
    <vt:lpwstr>3sQVsDXLy9VqUbU9HTfc0oAyFUwUU+qkOoJDOse50/YL/RGmf602Np9yqljNwCkpJnEJdkSFiYOsC4WpjZ4vzEB9BeI3lUm3ocSi82s+IyiQmsug8IxRxPRtn7OTW915PhUbiXvtW6T2BZYpeEgLDXUxIrJzRKm00d+TffIXiKIN0+ZtAnSRmpnKPoLvR3rrrSghqw/KOTgnC6p2QXe0HQI8iBnYmO92W/q7HKmpYhWUA4CHgGWyP7YbKKFptc7</vt:lpwstr>
  </property>
  <property fmtid="{D5CDD505-2E9C-101B-9397-08002B2CF9AE}" pid="71" name="x1ye=68">
    <vt:lpwstr>h7lLnh6yHXMd2okuBB8PS9d7iPiR7xZbxLwgYZURjvxYQ4Dbre9Bram4vOCoJJXhuj0vat6af4XT7bkKcCNCY6g6FEqkAnZuHfADPYHjntkZLDN1chkE9ExU137w5gZJUmIXPFb6QuuY/dVwknM0Dp/AWwzSr3Su2Cr21On87nxNMk7DGiMbCBpNwmD9fdZ4hG+93htbuYN9mxnvWzDg1zKUU1luXsH5z6ILe5JA5PHri6A/5gSh3SHx79EZnrd</vt:lpwstr>
  </property>
  <property fmtid="{D5CDD505-2E9C-101B-9397-08002B2CF9AE}" pid="72" name="x1ye=69">
    <vt:lpwstr>291MrUmC+sx85GSVEbSen8eDMHRQtnAZQPDQQsNse1oc3If9H6XmyipI4CsIV0aH5FH7EU3hTUfQlOIeq56mtcWXPFGFCtqL+0QAFs91IRvNIzVAR03E/9IYuxUA7s+MowF8/zbOtUGOrbBfT2HSCBXcgoHibdG9aG/NeQMPMEzw3ROT9zTuIiWV1TrVn32Ezyne8Jm7mUI7QQ7vWilSRwcXKvkg64EXxGlbMvvKy6eOdLpJv0Yrzhh1PLR9ifk</vt:lpwstr>
  </property>
  <property fmtid="{D5CDD505-2E9C-101B-9397-08002B2CF9AE}" pid="73" name="x1ye=7">
    <vt:lpwstr>6XjRZzMIslfdL87lbTXzbdizWz7FAS44xGAlDpcOMZE6HjHXb/nJ10UNWeH7aR0fFh0VHGhBthfDwWivLiSHwl8ldQYK2dybkRPXeamKNTigWKp0gZihB7YL8rmxipHLjK2eaYepkWlalyUoVqi9MqfsOR+Z9TPhTis7V6u65jgtXwfols0TJaiKBdExZOJDlm5Jeyd54GzpOSppudTCsc8mOxW2G+aj7+fo4bJ893cLw5lvripqYBsduP7GNCt</vt:lpwstr>
  </property>
  <property fmtid="{D5CDD505-2E9C-101B-9397-08002B2CF9AE}" pid="74" name="x1ye=70">
    <vt:lpwstr>Ph8GEVk3wks/95B0NKdPrSAZEWZIirr9ZtZ5vrKeKyLOvi3o+TEbsgm8PzFc0CBdThRTV3UofUWdGhTZQmxf1WqaOaIU8vXhfap9YDHTK/vwIVP6hXZBXaA+DDtBO6upUfNo4wlYk6pj1q+BK+fobQbtCg4fX9jtRmW1r213lDzpUf/qGNzZL61J16WION1Of3T6B68mR7hXBoBPlVKyBcZ7/RNzSnP7SN5U+5a2hqMZNPZRBrYZbIxOtXJw2bX</vt:lpwstr>
  </property>
  <property fmtid="{D5CDD505-2E9C-101B-9397-08002B2CF9AE}" pid="75" name="x1ye=71">
    <vt:lpwstr>KSb2hAFJYphGMfbL+AgkgsnzCnXCU9j4KEGhXBE/qQrg36wt242GtHyrPLrL53gTmjIrza5ZdHdjrxvK+8wn0uMltoyU9/h5RZXPw1Owt48V757CG+UVbmOZz8p07jjsXhe8D/BodP+UeXgw+evsB/EjgLWzP906kANS5TMPG5B0yeWSqVZ3D9jQ+ZM4egxv2iphn6jnUdL9kNt0aSYP6AiKfnjawEENIqxVaCJ0x2vrl7y2Nx9OM197Ldo5ZFU</vt:lpwstr>
  </property>
  <property fmtid="{D5CDD505-2E9C-101B-9397-08002B2CF9AE}" pid="76" name="x1ye=72">
    <vt:lpwstr>hJg4e+cLk+KbnCr7Qneqvp8qJIAdHDw+o+ZR7X18s96h49yc6DvnJ6G8tXRF4XPP5hr1qxxa7esm70n4NiYqHriJ/d2I3/nGiSAmu0tFdQCv6Q26CaIf9BjZSiM0QfB4MpLOwFlpdo3qXjya7wvKY0SgLdpifGEDIevdcJtkE5Vyw9591IQyngmTZudUpgjYgdMsCZvJWD8l7rphFATKRmpLuBz5KJYw9S4v97/pkb5LXGEsVUAWD8QCygUIAvu</vt:lpwstr>
  </property>
  <property fmtid="{D5CDD505-2E9C-101B-9397-08002B2CF9AE}" pid="77" name="x1ye=73">
    <vt:lpwstr>dADdTVTj2e4742hrO1QQH5zdP6OIxZ57OKSzXLE49K/T7lNYJx7bLrtxKwN/2bgyvapCaVt1YLPA84GXvHZRgJR7nZXf+ZyKaL/QUF6IBXA7wGF28DF2TDlimONC7r4A/lnDPa/LSZtkWwi6n/jvktFVvRpnJ4S8D8pHXzMxPi5xV3hhW4Wf6GMoAI1AeinKuKX/JEWdQ6hxfs4k2AVVk2tbTEjPICDbpR1mDSkYROMA+oi2f+AUUMi+/JTVYNz</vt:lpwstr>
  </property>
  <property fmtid="{D5CDD505-2E9C-101B-9397-08002B2CF9AE}" pid="78" name="x1ye=74">
    <vt:lpwstr>gC/Jfu5rY9Ht+Oxlnj7wxfulkpR/Td8z5up5ccG0+hMWb9hfpnmi4tkH+6wL7buVPQBYTuFoc/iHgnKy/NBdrF1i2dR8cC+/y6VDHfX/qETOatu4xJzTG5ixU8cXvsqQPCrLbB3Tu9xIhBwxocbIdHwgEcFisyfRUvsYjkVJpeV9A6eEHMnRapk+ymFbpRVCv+fD4yhsiXY5h2MmSRCTu11WC4JtdLyqzJVobgjswJVNg6hxfUBcpaL1at1/SQm</vt:lpwstr>
  </property>
  <property fmtid="{D5CDD505-2E9C-101B-9397-08002B2CF9AE}" pid="79" name="x1ye=75">
    <vt:lpwstr>f9KBHEPos/GY3wLo1opKxtQ1L+7qzO+6IfwJMG2Wdq82jNTVAfe65XovpGohDg6uravt0hZF3tj5/SybZ9JQNTIsrpCW0dspireMXyE2Rxfd1yp4HTqfh2+TkSpwiqzU2jZKwKYYqWKh+0kpQPG1vW5X+6fvcAvNk2xSjncMoTmW1riASO2Gycs8xSAO7+1S8dRxIFNTsf+NdYXcvSpPULko3amBraV2ZZ1EN6UG/NWW57IMltGG4o/swHUVcQt</vt:lpwstr>
  </property>
  <property fmtid="{D5CDD505-2E9C-101B-9397-08002B2CF9AE}" pid="80" name="x1ye=76">
    <vt:lpwstr>2pfRIuN664evugSgMDt7jHE9P7y+p9aIEpor6Itjz/Em/p7cDv0SZugRbUSyK3wfuVxoutZZPKECccbIlCOUTfWvXr8FDkmAc96zXk6wfjMiVYTUhufSniLF6rwQhxIB+nvkuCvJ4jLgp7DlakmSx18ndVBFh48J2NI7Kmf5pVeavdEpwFIwh2+2+gJQrlhnHCuyzJgCWGzc7vv+AIcj4Ghg5P4MgPAJz1FfMr2/0Fl6kvc6ACw9ZQ1GwE25xNi</vt:lpwstr>
  </property>
  <property fmtid="{D5CDD505-2E9C-101B-9397-08002B2CF9AE}" pid="81" name="x1ye=77">
    <vt:lpwstr>5lgHgWT0KM2SRN1Mw/fAuobIPH3sW8lEtXT4tTM9nok8VYb1dpDEy79oYDxKW9wdsPtEgyaG1Iox32mPgcMBkq4om5KAKvudnzZgA29Tvsfk4Qye2o+0zmRS9N3uYkCHa3KGccNcwQ2kYCApO8V1C5Fq5lOh5qmXToZe9D4vLty8lWxuRRZMUQl99TdDgipcS0TtB6tD6MkFRNMLwRkdmXJHZfMtCmSvVDaqyf31jnt/B/GXNBSVsrgSDEsDHqK</vt:lpwstr>
  </property>
  <property fmtid="{D5CDD505-2E9C-101B-9397-08002B2CF9AE}" pid="82" name="x1ye=78">
    <vt:lpwstr>Bus8/jAHjXfPlKTGZVEMcoQIW29WERVg0eWQtFmABy9lg4AbyPC6d5gbMykiQAaVmcfdnyl6yVnIQjGQy1u7auss/al8dnmyqJytnQemVTGYbZK4I5IRi5K1Kwwz7V+JPYgKoJOA3T1sdTj1TzCkitQ1AGRqO4MEMXWhyeXgIuygigIkY6LYX29ckzY1BhNDARw0gwMnVU4RiYLFG4F6bDlU4/7gvNLFlnzVhjHPpyiQnpcXtXmqxVkfOe6XpFf</vt:lpwstr>
  </property>
  <property fmtid="{D5CDD505-2E9C-101B-9397-08002B2CF9AE}" pid="83" name="x1ye=79">
    <vt:lpwstr>Z7AJsfG30X31l6urSBOu4Cb+pfrS6xcwPCKE3vtsyL/3c/ZehNxCDVk3t2nQfSW3Tvufme1MpZfJn2CHWthnhTVQ6+xB3cqsIe5aAGqq+JfD2MLEtURoZXiFL5ezJlHHF20AVa/5Rqe82eRhiUX8N2ZKLruGkopp0ZQwBm77qnzvvfSnzQMsclqVv1QdCqiv+CnSIyfcJBsEXTUFRWgAjlqONbUkV5SPeCgfaA5S1BjnbF+FoqdQ8FhfAMtsw5D</vt:lpwstr>
  </property>
  <property fmtid="{D5CDD505-2E9C-101B-9397-08002B2CF9AE}" pid="84" name="x1ye=8">
    <vt:lpwstr>0ceiUq3boGX7xHM0+OYM3im7TTgXrN1d8yE63LQ4ZEL8iAdUJBeX6L1qzm6+ZEh5KuwJ1pXyAYe9eENE49kY7Hi1vzHzCoignUFG43ob8EoiaggvTXGr+LFhfsl75suXirktkRhmUc0sgWEfxmkUsazXUClEhjhL7M76SqUSqLtYgCOuqKo9gQ3ABi6I+JNoilMGljqUDdsPIoIxjUd/fp8vnpjYKTOtib2d69RccakU1X7Dym072E4/9nOKMC4</vt:lpwstr>
  </property>
  <property fmtid="{D5CDD505-2E9C-101B-9397-08002B2CF9AE}" pid="85" name="x1ye=80">
    <vt:lpwstr>kn1zN2obGXR9MS4AODt62qLzBoeiCR8GX7c94NXqUIHMTacw8OutYi8SzX/56N73VMn9i3zt6x+rmHgqiAH9HXy5QxBRdyyF3nub92iqGyVU52YmG4hFzPCCId/bc3uZtUrmD2Yqcgv1ly9Zsa/dN4j09mCIRJFOPi888ncRBgMi5ZT0Po6SkoR86rMggTlvW32X1Rjz8PfeGzkdfEqtGxaYfDp4947UgMe3MRNyQwEffmaCtk+ykBcEI7YXWgK</vt:lpwstr>
  </property>
  <property fmtid="{D5CDD505-2E9C-101B-9397-08002B2CF9AE}" pid="86" name="x1ye=81">
    <vt:lpwstr>HlPVZHcBuKHYPaUm3J5+l0O275avChYMY9H/etBrWHEUf0c34C85NjUXflcfxi72YrgmfD6hkdo5cyVTQTN4OcURsqbUnmBQeugN4bjmRSFJ8HzmjXJ/5zU5I7/Dd/NxM1thYTCuoARKGVwHcOB5bAZ3Ge5SybuLrPf4UnenSh8JOV/2c0gnRfvRQ4s+gNF1OYbh9gfwSekRa3Ts2OYIrNVqnZmGEfk/0Kxv1SfmqDAJHW20iRIIJ9dz6hEvC5y</vt:lpwstr>
  </property>
  <property fmtid="{D5CDD505-2E9C-101B-9397-08002B2CF9AE}" pid="87" name="x1ye=82">
    <vt:lpwstr>Jj9Zg144cO1aLfJw88Hh0IAb/9JFflXXUJUT+TL9MBFtF3N8UjQ7YkOQPX7/C25OMHdAIZOZrDEj7z9SHfEtLKgSt/DGerMG3JXsyZrMGnwja0iJcnXeruUOMQ0B+TVqlPPItONw/CLsF4+7FgDy5tXAD8fWOiF1ajHvp7djMzB0auPf0ciyJJFQa5H82EHJQH6RrhLMLVEdyu2V2j9s/yS349BHquX12Loh4XJdzoyfz9hTgx35LZkgTxvBdRq</vt:lpwstr>
  </property>
  <property fmtid="{D5CDD505-2E9C-101B-9397-08002B2CF9AE}" pid="88" name="x1ye=83">
    <vt:lpwstr>iAt7YvYlDL9ESeGfGR38gersoSLRoEe+R0m8hnV6vr4a3wLUeLbjxqsKwrIQZV5Pq+9RgNP/PKI/YbHUFysqkAUnpRBHWRDa2xcJsxwwbWLKroM6FswX3cdv+D6i/qKd/Rrrs0n3iUzSX59fxxAi0oKYNUqSjjcsplHIVXmBXrqjS2zK9KMRPt0ZVr8AlSi+w+Y7zapT49hpesBX3IRf8v8iln5VnODz/GojDoxET38dYswZ/118Dd9I4dwzC3F</vt:lpwstr>
  </property>
  <property fmtid="{D5CDD505-2E9C-101B-9397-08002B2CF9AE}" pid="89" name="x1ye=84">
    <vt:lpwstr>HBt/6kuZW714y20ueAUzp77xbm2zbPvOEN25eqNzjqlJBEk0hXkNfB5PIePZ0waXLq8+OIrFlAbQjkJR8om5+ZiUIfvV65K8HHNf9f39qHfgj9ri2ZDUK265YVz309UoCya43zzcxSoXyWZnbzOfcyY6R5um/aUj1NAomUMPBgjfsd+ZW1Sg9nu+2dm2ebqtoOn0Xs7ZSaVkgYXdj4l5w5Y5krJgmDSO+atGVE6/WpZ7DcnTUGq6PGKC2xwtWe1</vt:lpwstr>
  </property>
  <property fmtid="{D5CDD505-2E9C-101B-9397-08002B2CF9AE}" pid="90" name="x1ye=85">
    <vt:lpwstr>tpWe4oMaG5U68FV+wSE+C6eMEUB2PzUnuEQq+EaXj7Kx7kH7bIg2YA09xujcMaNLycEexHYaIH6ZEkfcY0z6SHCX6azSE78ahouemI4xhjVOU5Gb17+V8VEGbRFDbe1d1EGxPKlB4GAOGOjF48mEAjx4Duj6dGxrH7qkwc5O50meKPPsRvg/XdeCldD9hpSl3yCqhXHbLjU1q2SY/LlAQmi3gwsmnvzajLu9v9RS/KnLMmw/pU2sGj8Wquoc+78</vt:lpwstr>
  </property>
  <property fmtid="{D5CDD505-2E9C-101B-9397-08002B2CF9AE}" pid="91" name="x1ye=86">
    <vt:lpwstr>UWK/BmjQikMRV1ajeyp3ggNBZkz8Odw8Jjej9SFkVWe1zM9o6F+q+Xiinf4JYFco3etx58MrXXt3GpUxez+O83U+EoidBYkx/vu7uYwSCG4frkN9NysDWfqU1gMMSKKmZV1A1kEhSMiD+iiXQbQq9A95TBQY9pwXBNbFKkMb1ryu53wadzznlj2aDwqSGvHplhtnNCySdzdkaWHQM6loWIDlNRKK4QID8WVRC+1NyxBVe57m20W7P1u4zsOAjPP</vt:lpwstr>
  </property>
  <property fmtid="{D5CDD505-2E9C-101B-9397-08002B2CF9AE}" pid="92" name="x1ye=87">
    <vt:lpwstr>BuuL1nj1CInO0rzkDH3agUG+deSDjJ/THQppaydXJrrIyE8pDOKR3Khb1NT7okta/vAcIxFzYoxJ/3Reg7aAAl14u+MjymvDA1mGF1PrNP1DUO5tuCUw4B5Mu0MOuq8zD2YWKTgl8MjEmHrBtzuTWRb9RIR1penOJ3BQpeLVp8piUDcGjr9bUy4EwMLkfpSgbTE/UAUW8/ASubRKmCfmR4TMWvq0a6IrRZSajWm2iHLDleZQv15AFOTg1P/HDYR</vt:lpwstr>
  </property>
  <property fmtid="{D5CDD505-2E9C-101B-9397-08002B2CF9AE}" pid="93" name="x1ye=88">
    <vt:lpwstr>CdxmiJcER9pyygXVtB8tbXz3qa/pkM9WA2DHTc2duh7r3rsNXL5NZF2iW4d3p3wrGwbRisCEO663NmZW89tq0ZnnHyGXQt+HFDDf6l8ypGS7iWgvCRlqy+13R8V12BPD2/2ibfu7pM5yFIZmZxr0CwkObPYGEAk7yTEYRd/Y3hmY8Ung4+A8NqljVQUb8Act0dhxh11Ir7hZwBeUbNEyYqTibUPHSZrtfO6aWeJksu4jIqnn7pX0UvemfDCOuhd</vt:lpwstr>
  </property>
  <property fmtid="{D5CDD505-2E9C-101B-9397-08002B2CF9AE}" pid="94" name="x1ye=89">
    <vt:lpwstr>x7n65JHy+h7ek/an5ITeFeFLZqh+ICK1UwhuHrxJqiCZfZlUh8U8MnyJDvFjObzzFJ5o0uzecNC3lGMAFBL06HK+GVgTDIz1SPyTCtlOLDat4uTL/tjvr037YA2xpOSTGyg0Cp2uq095H1yTeeELBb5jnWqVQmFKnrgvO7ab42MWVCvnIeprfGhgLEJiOacMB57nrNq96TZ0KywJ4vb+W+XO5UAfIb1ndCKEHEzjhDPPJYKcVJxeNo/vmeo4U7o</vt:lpwstr>
  </property>
  <property fmtid="{D5CDD505-2E9C-101B-9397-08002B2CF9AE}" pid="95" name="x1ye=9">
    <vt:lpwstr>ZwMAc/pcBvjuHKztavKUJdn0urT9oc2tgSRye7VFAwn9ITFfsZ55hmWZ9OpibL5vsjwgUTSDlZrc8USpsH/ykLibfxta76hQyWFFmDW2UnWr2A1Pkg+v6HskAnY05T199nAa/aT7BdpqTwPaI8yt540R8uu8ZfGgjc1bk+0L43zSIeWrwVGTVHmFSLYYIP9gDuHVocpogodJhlVwn7hW1LGMAtSn5mk+reqNuIdI4Wwa6BoIfEZVT/hLR9pw1fL</vt:lpwstr>
  </property>
  <property fmtid="{D5CDD505-2E9C-101B-9397-08002B2CF9AE}" pid="96" name="x1ye=90">
    <vt:lpwstr>G45BpEiG9VPlFxkhBsFLMi6FhK9ZCekl/eupiSj3QV//J7EcuKnXC8VxKBOWKCU+mtL9hmpoK5sqNN7dWIcdwgbAwTnp8FgnWDTxullH7O7PPZvhdb+qEEwMKG3h9O7M6HUoPrWDiTYn1rFEvbv+l7EeBjsMs14b0wvFngS4SZJTAiofKhG0df2IJRqUn7sJESB4Jnm3YBUPfBPGQ4HKysfBYToTuhaCf9TVAJI4po9UIx5QGE6hn26pOGXxhwo</vt:lpwstr>
  </property>
  <property fmtid="{D5CDD505-2E9C-101B-9397-08002B2CF9AE}" pid="97" name="x1ye=91">
    <vt:lpwstr>qFwhlFq8Xjcu4AQGbvptHFKQxU0QAyzi87SKCj97aCqy/wPNQ1FgZAj8r+7AuPL4OgMk8GvEotwCgHjkfgaWriv/2GsRzH5B/rcMC2xYJH7WlJ+2S4M+ClJvKw/w7XWzQDdSWjYSP0e3G/2lYilUN8hjusvjgpqxBQ8I/jMTL88fFLGuExUxCqb96p95Pkj9tnxDUc6hsg/2Zwk2UiLGxKjXxP/upAXGL6rnftyLnWbZ7m9AfVyZi9dtkvLIY2A</vt:lpwstr>
  </property>
  <property fmtid="{D5CDD505-2E9C-101B-9397-08002B2CF9AE}" pid="98" name="x1ye=92">
    <vt:lpwstr>CLMhwqCXSwV3dn7Lt7jXq1h8T8PdkGoQodg3Q10mlazzbTlMafFG5fr1JbWiITFpsNaHluBCWdRvIPnNphATv/Havmb28FBa20HKDsnQLte/JkKCBco/OIGHUycZCVJihfSYPz6HYepx2pzFoW7FRdoWKVBG4FolJjDhCsxBYq8NyvyrK1mqJRib2z3MNDkVf/K6gbzhRQbrMyCduN9ZMDZiLK06Y7ZdWZTWt334w7XDGyDzVeg7Pdc374zs1G1</vt:lpwstr>
  </property>
  <property fmtid="{D5CDD505-2E9C-101B-9397-08002B2CF9AE}" pid="99" name="x1ye=93">
    <vt:lpwstr>o/3MSRIbHfePxet3w6oGWPF5TVxAsZKCabsByS7aEyj3e15of2MPRMVDYLXTyj037U1RKs4Bx26cu5Gq8EbRk4eFIPHkTDFj9EH62JrIa+DixDd5govjJciLcLwPwzkUS9h+yn6k2EZ9c/V3J42h3Fbo/fDyvxTJDeHNJEABTQDiO1vdMpqD7cSzRHkmvgWPknqt+22+9OTF/8M9OiPghMXjb5LB0u3L3oxyPDkoKH1dI0LCyIWJ8crSlIJ8VGj</vt:lpwstr>
  </property>
  <property fmtid="{D5CDD505-2E9C-101B-9397-08002B2CF9AE}" pid="100" name="x1ye=94">
    <vt:lpwstr>vYku+nvSjsHRcDo6XhlYNgcNgooYVDcrSUNFsrEIERF+9Hh0UPGGtJenPYBHHFkVXccRGOg/ZggS31BSffhWO5kvy42/XxfgWRhlznvoO6hSJyiDzcW3O2X/Fu6bP3ILScLfeRUhz6Mcz4d3A+POc/a9SSCqd0PHZuP9MQA+9+EzpUduxFA6wvdJ9eRz31ra91Tj9G8cwzYOWyftxv/b33R5tDqiQWA7fxiOpS4wLd3OWtMfoYzN97F9iE+BkXX</vt:lpwstr>
  </property>
  <property fmtid="{D5CDD505-2E9C-101B-9397-08002B2CF9AE}" pid="101" name="x1ye=95">
    <vt:lpwstr>uhiY9iw7JXNx/yCS9RPOO2RdyQFXn45QdlWS3Tzky1z88pFZVYltXpfFOLHa7iiLkh8v8ZsZu4R1gx3uUEjd19/hsos+J0vrNu7SiU+6HubKznbfj+RRrP7Ho8THSgUXPaBq98++x02oTRuanl3+3My5PiissfoGR8boaCxZmJcdrOsXGXIQw+lRi83IXC3w+41RN0gJnE2aEPFbEjkqrSOVOQXDXvjsBiZ98+G+ZFKYZ2vmpV59eAXIlhCqBF7</vt:lpwstr>
  </property>
  <property fmtid="{D5CDD505-2E9C-101B-9397-08002B2CF9AE}" pid="102" name="x1ye=96">
    <vt:lpwstr>pl45xy7tzFeqO+vltAZwMh5kPTw751acY9QLOg+c5/OG2WmBi1aePTKzjF9ceYJv0vm4dVM7oHN5h+Nbp6pvgdW9roOWeotmSwVjU3cEZNdOCFa12amS2L8fUMBXhIb++PqPa4b+8ZkS1/9SUF7Bq1lyMgb633rQkeSDStkbGVrsuT+VedPixjUSpDeD/TAEZtH9djTjLnu/ulnmyC2mmNipYnc2Mq8IaUMqtTfAtN3Rv+f4Xxpgn18PLD9TfNv</vt:lpwstr>
  </property>
  <property fmtid="{D5CDD505-2E9C-101B-9397-08002B2CF9AE}" pid="103" name="x1ye=97">
    <vt:lpwstr>HvhCaa6VceAiEwu7+Q2/6LYqiMjnUGu6ah2pDbVuPRJTmJ/22gDdGC8PVXV20xNexsxT7OEQliK/6CycY+MPbOEKLwIsEFUtMvYGonzmXEV/yt6iTba5zo15pKlIRV9xcPQgGnX+NRkxeUrXuX03wMhBq87YNOmkhTEPxTzqoFymYCDOa8QgPnocwwW/4+m7LotxtIBZjyW2P19vOjVGbyyRsyOtXTRQ9gfUHK3HbeyaNgpdIy+c6eog8Gk5sJY</vt:lpwstr>
  </property>
  <property fmtid="{D5CDD505-2E9C-101B-9397-08002B2CF9AE}" pid="104" name="x1ye=98">
    <vt:lpwstr>CBmIV5ZE5hs50ZcmT+rKlO/0Dqp9HqUrZk5ONkCsOMmvXsPv5FqtHqcz6cv5EVbrJLrCuFroVJCAtNd+Ay8J8jljsqzelZ0BYsHI0+QjAIqLiK4imj4qeC+/hD83S+ofWLps+ArCa3myNLp/LS8YZC+SN+X9+a2+spyxelFZxn4wS0NXCQ3MSTksjRfis+vDhl97YUtXMRnIzEaFh6hYxqAZ19/dwmyn5U1tNeRWofzNPOKepPRjhvb3CvsGUrS</vt:lpwstr>
  </property>
  <property fmtid="{D5CDD505-2E9C-101B-9397-08002B2CF9AE}" pid="105" name="x1ye=99">
    <vt:lpwstr>P6FvMeUNyREHPB7D6mjf9ajVZWBEMurBIooVz/bu+PJYjXN96eFMX3Dj8d2QN0f4pJTx/buMMtfrO4tEyYmchX8JFzmBVIKwcyU4ElUWpBUHIaFvkmmBgPlaUb2mydn0RINtQ2oLncRl4rwK8XbLFzb+MtwEwBal6abJXhiTeuipOln8LwJbgblUvdFDZnZTD9+2aFouS/yDuskZD7pt5xj54DnrfILTOlT9uDCqvfmkQ3EPqOPol6h4w/i3AUj</vt:lpwstr>
  </property>
</Properties>
</file>