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E5" w:rsidRDefault="0029700C">
      <w:pPr>
        <w:pStyle w:val="NormalWeb"/>
        <w:spacing w:before="280" w:beforeAutospacing="1" w:after="280" w:afterAutospacing="1"/>
        <w:rPr>
          <w:rFonts w:ascii="Arial" w:eastAsia="Arial" w:hAnsi="Arial"/>
          <w:b/>
          <w:i/>
          <w:color w:val="000000"/>
          <w:sz w:val="28"/>
          <w:szCs w:val="28"/>
          <w:u w:val="single"/>
        </w:rPr>
      </w:pPr>
      <w:r>
        <w:rPr>
          <w:rFonts w:ascii="Arial" w:eastAsia="Arial" w:hAnsi="Arial"/>
          <w:b/>
          <w:i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5153025</wp:posOffset>
            </wp:positionH>
            <wp:positionV relativeFrom="margin">
              <wp:posOffset>-762000</wp:posOffset>
            </wp:positionV>
            <wp:extent cx="1362075" cy="15716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E16">
        <w:rPr>
          <w:rFonts w:ascii="Arial" w:eastAsia="Arial" w:hAnsi="Arial"/>
          <w:b/>
          <w:i/>
          <w:color w:val="000000"/>
          <w:sz w:val="28"/>
          <w:szCs w:val="28"/>
          <w:u w:val="single"/>
        </w:rPr>
        <w:t>Curriculum - Vitae</w:t>
      </w:r>
    </w:p>
    <w:p w:rsidR="00C734E5" w:rsidRDefault="00C734E5">
      <w:pPr>
        <w:spacing w:after="200" w:line="276" w:lineRule="auto"/>
        <w:rPr>
          <w:sz w:val="28"/>
          <w:szCs w:val="28"/>
        </w:rPr>
      </w:pPr>
    </w:p>
    <w:p w:rsidR="00C734E5" w:rsidRDefault="00C734E5">
      <w:pPr>
        <w:spacing w:after="200" w:line="276" w:lineRule="auto"/>
        <w:rPr>
          <w:sz w:val="28"/>
          <w:szCs w:val="28"/>
        </w:rPr>
      </w:pPr>
    </w:p>
    <w:p w:rsidR="00C734E5" w:rsidRPr="008A4D65" w:rsidRDefault="001D6E16" w:rsidP="008A4D65">
      <w:pPr>
        <w:rPr>
          <w:b/>
          <w:sz w:val="28"/>
          <w:szCs w:val="28"/>
        </w:rPr>
      </w:pPr>
      <w:r w:rsidRPr="008A4D65">
        <w:rPr>
          <w:b/>
          <w:sz w:val="28"/>
          <w:szCs w:val="28"/>
        </w:rPr>
        <w:t>Abhishek  kolekar</w:t>
      </w:r>
    </w:p>
    <w:p w:rsidR="008A4D65" w:rsidRPr="008A4D65" w:rsidRDefault="008A4D65" w:rsidP="008A4D65">
      <w:pPr>
        <w:rPr>
          <w:b/>
        </w:rPr>
      </w:pPr>
    </w:p>
    <w:p w:rsidR="00C734E5" w:rsidRDefault="001D6E16" w:rsidP="008A4D65">
      <w:r>
        <w:t>3/102 ,Shivaji nagar</w:t>
      </w:r>
    </w:p>
    <w:p w:rsidR="00C734E5" w:rsidRDefault="001D6E16" w:rsidP="008A4D65">
      <w:r>
        <w:t>Juhu-Versova link Rd</w:t>
      </w:r>
    </w:p>
    <w:p w:rsidR="00C734E5" w:rsidRDefault="001D6E16" w:rsidP="008A4D65">
      <w:r>
        <w:t>Andheri(W) Mumbai</w:t>
      </w:r>
      <w:bookmarkStart w:id="0" w:name="_GoBack"/>
      <w:bookmarkEnd w:id="0"/>
    </w:p>
    <w:p w:rsidR="00C734E5" w:rsidRDefault="001D6E16" w:rsidP="008A4D65">
      <w:r>
        <w:t>Pincode-400053</w:t>
      </w:r>
    </w:p>
    <w:p w:rsidR="008A4D65" w:rsidRDefault="008A4D65">
      <w:pPr>
        <w:spacing w:after="200" w:line="276" w:lineRule="auto"/>
        <w:rPr>
          <w:sz w:val="24"/>
          <w:szCs w:val="24"/>
        </w:rPr>
      </w:pPr>
    </w:p>
    <w:p w:rsidR="00C734E5" w:rsidRPr="008A4D65" w:rsidRDefault="008A4D65">
      <w:pPr>
        <w:spacing w:after="200" w:line="276" w:lineRule="auto"/>
        <w:rPr>
          <w:b/>
          <w:sz w:val="28"/>
          <w:szCs w:val="28"/>
        </w:rPr>
      </w:pPr>
      <w:r w:rsidRPr="008A4D65">
        <w:rPr>
          <w:b/>
          <w:sz w:val="28"/>
          <w:szCs w:val="28"/>
        </w:rPr>
        <w:t>Career Objective</w:t>
      </w:r>
    </w:p>
    <w:p w:rsidR="00C734E5" w:rsidRDefault="001D6E16" w:rsidP="00B67C43">
      <w:r>
        <w:t>To work in challenging and dynamic environment which gives me an opportunity to serve my best and make my own identity by learning and experiencing all that comes across in a day to day life by giving most dedicated efforts.</w:t>
      </w:r>
    </w:p>
    <w:p w:rsidR="008A4D65" w:rsidRDefault="008A4D65">
      <w:pPr>
        <w:spacing w:after="200" w:line="276" w:lineRule="auto"/>
        <w:rPr>
          <w:b/>
          <w:sz w:val="24"/>
          <w:szCs w:val="24"/>
        </w:rPr>
      </w:pPr>
    </w:p>
    <w:p w:rsidR="00C734E5" w:rsidRPr="008A4D65" w:rsidRDefault="008A4D65">
      <w:pPr>
        <w:spacing w:after="200" w:line="276" w:lineRule="auto"/>
        <w:rPr>
          <w:b/>
          <w:sz w:val="28"/>
          <w:szCs w:val="28"/>
        </w:rPr>
      </w:pPr>
      <w:r w:rsidRPr="008A4D65">
        <w:rPr>
          <w:b/>
          <w:sz w:val="28"/>
          <w:szCs w:val="28"/>
        </w:rPr>
        <w:t xml:space="preserve">Key Skills  </w:t>
      </w:r>
    </w:p>
    <w:p w:rsidR="00C734E5" w:rsidRDefault="001D6E16" w:rsidP="00B67C43">
      <w:r w:rsidRPr="00B67C43">
        <w:t>Hig</w:t>
      </w:r>
      <w:r w:rsidR="005E6219" w:rsidRPr="00B67C43">
        <w:t xml:space="preserve">hly motivated and strong work </w:t>
      </w:r>
      <w:r w:rsidRPr="00B67C43">
        <w:t>ethics, effective leader strong analytic and communication skills with positive approach and innovative ideas and have an invaluable strength essential to qualify performance on job.</w:t>
      </w:r>
    </w:p>
    <w:p w:rsidR="00B67C43" w:rsidRPr="00B67C43" w:rsidRDefault="00B67C43" w:rsidP="00B67C43"/>
    <w:p w:rsidR="00C734E5" w:rsidRDefault="001D6E16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EDUCATIONAL QUALIFICATION  </w:t>
      </w:r>
    </w:p>
    <w:tbl>
      <w:tblPr>
        <w:tblStyle w:val="TableGrid"/>
        <w:tblW w:w="1047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76"/>
        <w:gridCol w:w="2534"/>
        <w:gridCol w:w="2534"/>
        <w:gridCol w:w="2534"/>
      </w:tblGrid>
      <w:tr w:rsidR="00C734E5">
        <w:trPr>
          <w:trHeight w:val="701"/>
        </w:trPr>
        <w:tc>
          <w:tcPr>
            <w:tcW w:w="2876" w:type="dxa"/>
          </w:tcPr>
          <w:p w:rsidR="00C734E5" w:rsidRDefault="001D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PASSING</w:t>
            </w:r>
          </w:p>
        </w:tc>
        <w:tc>
          <w:tcPr>
            <w:tcW w:w="2534" w:type="dxa"/>
          </w:tcPr>
          <w:p w:rsidR="00C734E5" w:rsidRDefault="001D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EXAMINATION</w:t>
            </w:r>
          </w:p>
        </w:tc>
        <w:tc>
          <w:tcPr>
            <w:tcW w:w="2534" w:type="dxa"/>
          </w:tcPr>
          <w:p w:rsidR="00C734E5" w:rsidRDefault="001D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</w:t>
            </w:r>
          </w:p>
        </w:tc>
        <w:tc>
          <w:tcPr>
            <w:tcW w:w="2534" w:type="dxa"/>
          </w:tcPr>
          <w:p w:rsidR="00C734E5" w:rsidRDefault="001D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</w:t>
            </w:r>
          </w:p>
        </w:tc>
      </w:tr>
      <w:tr w:rsidR="00C734E5">
        <w:trPr>
          <w:trHeight w:val="890"/>
        </w:trPr>
        <w:tc>
          <w:tcPr>
            <w:tcW w:w="2876" w:type="dxa"/>
          </w:tcPr>
          <w:p w:rsidR="00C734E5" w:rsidRDefault="001D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534" w:type="dxa"/>
          </w:tcPr>
          <w:p w:rsidR="00C734E5" w:rsidRDefault="001D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</w:t>
            </w:r>
          </w:p>
        </w:tc>
        <w:tc>
          <w:tcPr>
            <w:tcW w:w="2534" w:type="dxa"/>
          </w:tcPr>
          <w:p w:rsidR="00C734E5" w:rsidRDefault="001D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S.C.D Barfiwala high school(Maharashtra board)</w:t>
            </w:r>
          </w:p>
        </w:tc>
        <w:tc>
          <w:tcPr>
            <w:tcW w:w="2534" w:type="dxa"/>
          </w:tcPr>
          <w:p w:rsidR="00C734E5" w:rsidRDefault="001D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79.84</w:t>
            </w:r>
          </w:p>
        </w:tc>
      </w:tr>
      <w:tr w:rsidR="00C734E5">
        <w:trPr>
          <w:trHeight w:val="890"/>
        </w:trPr>
        <w:tc>
          <w:tcPr>
            <w:tcW w:w="2876" w:type="dxa"/>
          </w:tcPr>
          <w:p w:rsidR="00C734E5" w:rsidRDefault="001D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534" w:type="dxa"/>
          </w:tcPr>
          <w:p w:rsidR="00C734E5" w:rsidRDefault="001D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HSC</w:t>
            </w:r>
          </w:p>
        </w:tc>
        <w:tc>
          <w:tcPr>
            <w:tcW w:w="2534" w:type="dxa"/>
          </w:tcPr>
          <w:p w:rsidR="00C734E5" w:rsidRDefault="001D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Bhavan’s  Colllege Andheri  (w) (Maharashtra board)</w:t>
            </w:r>
          </w:p>
        </w:tc>
        <w:tc>
          <w:tcPr>
            <w:tcW w:w="2534" w:type="dxa"/>
          </w:tcPr>
          <w:p w:rsidR="00C734E5" w:rsidRDefault="001D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58.17</w:t>
            </w:r>
          </w:p>
        </w:tc>
      </w:tr>
      <w:tr w:rsidR="00C734E5">
        <w:trPr>
          <w:trHeight w:val="998"/>
        </w:trPr>
        <w:tc>
          <w:tcPr>
            <w:tcW w:w="2876" w:type="dxa"/>
          </w:tcPr>
          <w:p w:rsidR="00C734E5" w:rsidRDefault="001D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534" w:type="dxa"/>
          </w:tcPr>
          <w:p w:rsidR="00C734E5" w:rsidRDefault="001D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B.Sc.IT</w:t>
            </w:r>
          </w:p>
        </w:tc>
        <w:tc>
          <w:tcPr>
            <w:tcW w:w="2534" w:type="dxa"/>
          </w:tcPr>
          <w:p w:rsidR="00C734E5" w:rsidRDefault="001D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Bhavans Colllege Andheri (w)</w:t>
            </w:r>
          </w:p>
          <w:p w:rsidR="00C734E5" w:rsidRDefault="001D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(Mumbai University)</w:t>
            </w:r>
          </w:p>
        </w:tc>
        <w:tc>
          <w:tcPr>
            <w:tcW w:w="2534" w:type="dxa"/>
          </w:tcPr>
          <w:p w:rsidR="00C734E5" w:rsidRDefault="001D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50.27</w:t>
            </w:r>
          </w:p>
        </w:tc>
      </w:tr>
    </w:tbl>
    <w:p w:rsidR="00B670EA" w:rsidRDefault="00B670EA">
      <w:pPr>
        <w:spacing w:after="200" w:line="276" w:lineRule="auto"/>
        <w:rPr>
          <w:b/>
          <w:sz w:val="24"/>
          <w:szCs w:val="24"/>
        </w:rPr>
      </w:pPr>
    </w:p>
    <w:p w:rsidR="008A4D65" w:rsidRDefault="008A4D65" w:rsidP="00582D1F">
      <w:pPr>
        <w:rPr>
          <w:b/>
          <w:sz w:val="24"/>
          <w:szCs w:val="24"/>
        </w:rPr>
      </w:pPr>
    </w:p>
    <w:p w:rsidR="008A4D65" w:rsidRDefault="008A4D65" w:rsidP="00582D1F">
      <w:pPr>
        <w:rPr>
          <w:b/>
          <w:sz w:val="24"/>
          <w:szCs w:val="24"/>
        </w:rPr>
      </w:pPr>
    </w:p>
    <w:p w:rsidR="00582D1F" w:rsidRPr="008A4D65" w:rsidRDefault="008A4D65" w:rsidP="00582D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Academic Project Work</w:t>
      </w:r>
    </w:p>
    <w:p w:rsidR="00582D1F" w:rsidRPr="008A4D65" w:rsidRDefault="00582D1F" w:rsidP="008A4D65">
      <w:r w:rsidRPr="008A4D65">
        <w:t>Title : Computer Shop Managemnt</w:t>
      </w:r>
    </w:p>
    <w:p w:rsidR="00582D1F" w:rsidRPr="008A4D65" w:rsidRDefault="00582D1F" w:rsidP="008A4D65">
      <w:r w:rsidRPr="008A4D65">
        <w:t>Technologies Used : HTML, Java script, Java, Oracle</w:t>
      </w:r>
    </w:p>
    <w:p w:rsidR="00582D1F" w:rsidRPr="008A4D65" w:rsidRDefault="00582D1F" w:rsidP="008A4D65">
      <w:r w:rsidRPr="008A4D65">
        <w:t>Server : Tomcat 5.0</w:t>
      </w:r>
    </w:p>
    <w:p w:rsidR="00582D1F" w:rsidRPr="008A4D65" w:rsidRDefault="00582D1F" w:rsidP="008A4D65">
      <w:r w:rsidRPr="008A4D65">
        <w:t>Operating System :</w:t>
      </w:r>
      <w:r w:rsidR="00B67C43">
        <w:t xml:space="preserve"> </w:t>
      </w:r>
      <w:r w:rsidRPr="008A4D65">
        <w:t>Windows 7</w:t>
      </w:r>
    </w:p>
    <w:p w:rsidR="00582D1F" w:rsidRDefault="00582D1F" w:rsidP="00582D1F">
      <w:pPr>
        <w:rPr>
          <w:sz w:val="24"/>
          <w:szCs w:val="24"/>
        </w:rPr>
      </w:pPr>
    </w:p>
    <w:p w:rsidR="00582D1F" w:rsidRPr="008A4D65" w:rsidRDefault="008A4D65" w:rsidP="00582D1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Project Description</w:t>
      </w:r>
    </w:p>
    <w:p w:rsidR="00582D1F" w:rsidRDefault="00582D1F" w:rsidP="00C2640C">
      <w:pPr>
        <w:rPr>
          <w:b/>
        </w:rPr>
      </w:pPr>
      <w:r w:rsidRPr="008A4D65">
        <w:t>Computer Shop management is a desktop application, it organizes the inventory.It has 2 interfaces, One is Admin interface, provides features like Adding / Editing / Deleting Vendors, Products, User management and generating Reports. Another interface is User Interface, provides features like Products menu, searching for products, buying products etc…</w:t>
      </w:r>
    </w:p>
    <w:p w:rsidR="00C2640C" w:rsidRPr="00C2640C" w:rsidRDefault="00C2640C" w:rsidP="00C2640C">
      <w:pPr>
        <w:rPr>
          <w:b/>
        </w:rPr>
      </w:pPr>
    </w:p>
    <w:p w:rsidR="00033802" w:rsidRDefault="00B85F9C" w:rsidP="0027218D">
      <w:pPr>
        <w:rPr>
          <w:b/>
          <w:sz w:val="28"/>
          <w:szCs w:val="28"/>
        </w:rPr>
      </w:pPr>
      <w:r w:rsidRPr="008F385A">
        <w:rPr>
          <w:b/>
          <w:sz w:val="28"/>
          <w:szCs w:val="28"/>
        </w:rPr>
        <w:t>Knowledge</w:t>
      </w:r>
    </w:p>
    <w:p w:rsidR="0027218D" w:rsidRDefault="0027218D" w:rsidP="004B20B0">
      <w:pPr>
        <w:jc w:val="both"/>
      </w:pPr>
      <w:r>
        <w:t>-</w:t>
      </w:r>
      <w:r w:rsidRPr="00B85F9C">
        <w:t>Content manageme</w:t>
      </w:r>
      <w:r>
        <w:t>nt system : Wordpress</w:t>
      </w:r>
    </w:p>
    <w:p w:rsidR="00033802" w:rsidRDefault="00033802" w:rsidP="004B20B0">
      <w:pPr>
        <w:jc w:val="both"/>
      </w:pPr>
      <w:r>
        <w:t>-Certified Cpanel and WHM administrator.</w:t>
      </w:r>
    </w:p>
    <w:p w:rsidR="0027218D" w:rsidRDefault="0027218D" w:rsidP="004B20B0">
      <w:pPr>
        <w:jc w:val="both"/>
      </w:pPr>
      <w:r w:rsidRPr="00D9157A">
        <w:t>-Linux</w:t>
      </w:r>
      <w:r w:rsidR="00B1428D">
        <w:t xml:space="preserve"> (Shell scripting)</w:t>
      </w:r>
      <w:r w:rsidR="00316254" w:rsidRPr="00D9157A">
        <w:t xml:space="preserve"> and Python</w:t>
      </w:r>
      <w:r w:rsidRPr="00D9157A">
        <w:t xml:space="preserve"> knowledge</w:t>
      </w:r>
    </w:p>
    <w:p w:rsidR="004B20B0" w:rsidRDefault="004B20B0" w:rsidP="004B20B0">
      <w:pPr>
        <w:jc w:val="both"/>
      </w:pPr>
      <w:r>
        <w:t>-Good understanding of CI/CD Pipeline</w:t>
      </w:r>
    </w:p>
    <w:p w:rsidR="004B20B0" w:rsidRDefault="004B20B0" w:rsidP="004B20B0">
      <w:pPr>
        <w:jc w:val="both"/>
      </w:pPr>
      <w:r>
        <w:t>-Configuration management tools-Ansible,Puppet</w:t>
      </w:r>
    </w:p>
    <w:p w:rsidR="007A3DDA" w:rsidRDefault="007A3DDA" w:rsidP="004B20B0">
      <w:pPr>
        <w:jc w:val="both"/>
      </w:pPr>
      <w:r>
        <w:t xml:space="preserve">-Knowledge of </w:t>
      </w:r>
      <w:r w:rsidRPr="007A3DDA">
        <w:t>Elasticsearch, Logstash, and Kibana</w:t>
      </w:r>
      <w:r>
        <w:t>(ELK)</w:t>
      </w:r>
    </w:p>
    <w:p w:rsidR="004B20B0" w:rsidRDefault="004B20B0" w:rsidP="004B20B0">
      <w:pPr>
        <w:jc w:val="both"/>
      </w:pPr>
      <w:r>
        <w:t>-Docker and Kubernetes</w:t>
      </w:r>
    </w:p>
    <w:p w:rsidR="00C60C6D" w:rsidRDefault="003F714C" w:rsidP="004B20B0">
      <w:pPr>
        <w:jc w:val="both"/>
      </w:pPr>
      <w:r>
        <w:t>-Good understanding of DNS,HTTPS, SSH, FTP, SMTP</w:t>
      </w:r>
    </w:p>
    <w:p w:rsidR="003F714C" w:rsidRDefault="00C60C6D" w:rsidP="004B20B0">
      <w:pPr>
        <w:jc w:val="both"/>
      </w:pPr>
      <w:r>
        <w:t>-Knowledge of AWS EC2, RDS,ELB, EBD, S3, VPC, Glacier, IAM, CloudWatch, KMS</w:t>
      </w:r>
      <w:r w:rsidR="003F714C">
        <w:t>.</w:t>
      </w:r>
    </w:p>
    <w:p w:rsidR="003806C5" w:rsidRPr="00D9157A" w:rsidRDefault="003806C5" w:rsidP="004B20B0">
      <w:pPr>
        <w:jc w:val="both"/>
      </w:pPr>
      <w:r>
        <w:t>-LAMP knowledge (Linux,Apache,MySQL,PHP)</w:t>
      </w:r>
    </w:p>
    <w:p w:rsidR="0027218D" w:rsidRDefault="0027218D" w:rsidP="004B20B0">
      <w:pPr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-</w:t>
      </w:r>
      <w:r w:rsidR="004B20B0">
        <w:rPr>
          <w:rFonts w:ascii="Segoe UI" w:hAnsi="Segoe UI" w:cs="Segoe UI"/>
          <w:sz w:val="21"/>
          <w:szCs w:val="21"/>
          <w:shd w:val="clear" w:color="auto" w:fill="FFFFFF"/>
        </w:rPr>
        <w:t>Good understanding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of NGINX</w:t>
      </w:r>
      <w:r w:rsidR="00544379">
        <w:rPr>
          <w:rFonts w:ascii="Segoe UI" w:hAnsi="Segoe UI" w:cs="Segoe UI"/>
          <w:sz w:val="21"/>
          <w:szCs w:val="21"/>
          <w:shd w:val="clear" w:color="auto" w:fill="FFFFFF"/>
        </w:rPr>
        <w:t>,Apache</w:t>
      </w:r>
      <w:r w:rsidR="00411B29">
        <w:rPr>
          <w:rFonts w:ascii="Segoe UI" w:hAnsi="Segoe UI" w:cs="Segoe UI"/>
          <w:sz w:val="21"/>
          <w:szCs w:val="21"/>
          <w:shd w:val="clear" w:color="auto" w:fill="FFFFFF"/>
        </w:rPr>
        <w:t>, PHP, MySQL</w:t>
      </w:r>
      <w:r>
        <w:rPr>
          <w:rFonts w:ascii="Segoe UI" w:hAnsi="Segoe UI" w:cs="Segoe UI"/>
          <w:sz w:val="21"/>
          <w:szCs w:val="21"/>
          <w:shd w:val="clear" w:color="auto" w:fill="FFFFFF"/>
        </w:rPr>
        <w:t>, HTML, CSS, JavaScript, DNS, CDN, and caching </w:t>
      </w:r>
    </w:p>
    <w:p w:rsidR="00D9157A" w:rsidRPr="006F2DBF" w:rsidRDefault="00D9157A" w:rsidP="004B20B0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-Knowledge of VPN,load balancing and firewalls</w:t>
      </w:r>
    </w:p>
    <w:p w:rsidR="00E955B9" w:rsidRDefault="00411480" w:rsidP="004B20B0">
      <w:pPr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-</w:t>
      </w:r>
      <w:r w:rsidR="00C2640C">
        <w:rPr>
          <w:rFonts w:ascii="Segoe UI" w:hAnsi="Segoe UI" w:cs="Segoe UI"/>
          <w:sz w:val="21"/>
          <w:szCs w:val="21"/>
          <w:shd w:val="clear" w:color="auto" w:fill="FFFFFF"/>
        </w:rPr>
        <w:t xml:space="preserve">Knowledge of </w:t>
      </w:r>
      <w:r>
        <w:rPr>
          <w:rFonts w:ascii="Segoe UI" w:hAnsi="Segoe UI" w:cs="Segoe UI"/>
          <w:sz w:val="21"/>
          <w:szCs w:val="21"/>
          <w:shd w:val="clear" w:color="auto" w:fill="FFFFFF"/>
        </w:rPr>
        <w:t>Git version control</w:t>
      </w:r>
      <w:r w:rsidR="00BD271A">
        <w:rPr>
          <w:rFonts w:ascii="Segoe UI" w:hAnsi="Segoe UI" w:cs="Segoe UI"/>
          <w:sz w:val="21"/>
          <w:szCs w:val="21"/>
          <w:shd w:val="clear" w:color="auto" w:fill="FFFFFF"/>
        </w:rPr>
        <w:t>,</w:t>
      </w:r>
    </w:p>
    <w:p w:rsidR="00BF543E" w:rsidRDefault="00BF543E" w:rsidP="004B20B0">
      <w:pPr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-Windows </w:t>
      </w:r>
      <w:r w:rsidR="00875E98">
        <w:rPr>
          <w:rFonts w:ascii="Segoe UI" w:hAnsi="Segoe UI" w:cs="Segoe UI"/>
          <w:sz w:val="21"/>
          <w:szCs w:val="21"/>
          <w:shd w:val="clear" w:color="auto" w:fill="FFFFFF"/>
        </w:rPr>
        <w:t>OS</w:t>
      </w:r>
    </w:p>
    <w:p w:rsidR="00BF543E" w:rsidRPr="0027218D" w:rsidRDefault="00BF543E" w:rsidP="004B20B0">
      <w:pPr>
        <w:jc w:val="both"/>
      </w:pPr>
      <w:r>
        <w:rPr>
          <w:rFonts w:ascii="Segoe UI" w:hAnsi="Segoe UI" w:cs="Segoe UI"/>
          <w:sz w:val="21"/>
          <w:szCs w:val="21"/>
          <w:shd w:val="clear" w:color="auto" w:fill="FFFFFF"/>
        </w:rPr>
        <w:t>-Databases MySQL,MS SQL server</w:t>
      </w:r>
      <w:r w:rsidR="00B1428D">
        <w:rPr>
          <w:rFonts w:ascii="Segoe UI" w:hAnsi="Segoe UI" w:cs="Segoe UI"/>
          <w:sz w:val="21"/>
          <w:szCs w:val="21"/>
          <w:shd w:val="clear" w:color="auto" w:fill="FFFFFF"/>
        </w:rPr>
        <w:t>,</w:t>
      </w:r>
    </w:p>
    <w:p w:rsidR="00B85F9C" w:rsidRPr="00B85F9C" w:rsidRDefault="008A4D65" w:rsidP="004B20B0">
      <w:pPr>
        <w:jc w:val="both"/>
      </w:pPr>
      <w:r>
        <w:t>-</w:t>
      </w:r>
      <w:r w:rsidR="00B85F9C" w:rsidRPr="00B85F9C">
        <w:t>Good Knowledge on Software Development Life Cycle and Software Test Life Cycle.</w:t>
      </w:r>
    </w:p>
    <w:p w:rsidR="00B85F9C" w:rsidRPr="00B85F9C" w:rsidRDefault="008A4D65" w:rsidP="004B20B0">
      <w:pPr>
        <w:jc w:val="both"/>
      </w:pPr>
      <w:r>
        <w:t>-</w:t>
      </w:r>
      <w:r w:rsidR="00B85F9C" w:rsidRPr="00B85F9C">
        <w:t>Business and functional requirement gathering</w:t>
      </w:r>
    </w:p>
    <w:p w:rsidR="00E12063" w:rsidRDefault="00E12063" w:rsidP="004B20B0">
      <w:pPr>
        <w:jc w:val="both"/>
      </w:pPr>
      <w:r>
        <w:t>-Creating SRS,BRD and RTM</w:t>
      </w:r>
    </w:p>
    <w:p w:rsidR="00B85F9C" w:rsidRPr="00B85F9C" w:rsidRDefault="00E12063" w:rsidP="004B20B0">
      <w:pPr>
        <w:jc w:val="both"/>
      </w:pPr>
      <w:r>
        <w:t xml:space="preserve"> </w:t>
      </w:r>
      <w:r w:rsidR="008A4D65">
        <w:t>-</w:t>
      </w:r>
      <w:r w:rsidR="00B85F9C" w:rsidRPr="00B85F9C">
        <w:t>Knowledge on Various SDLC Models, Test Levels, Test Types and Test design Techniques.</w:t>
      </w:r>
    </w:p>
    <w:p w:rsidR="00B85F9C" w:rsidRPr="00B85F9C" w:rsidRDefault="008A4D65" w:rsidP="004B20B0">
      <w:pPr>
        <w:jc w:val="both"/>
      </w:pPr>
      <w:r>
        <w:t>-</w:t>
      </w:r>
      <w:r w:rsidR="00B85F9C" w:rsidRPr="00B85F9C">
        <w:t>Software testing</w:t>
      </w:r>
      <w:r>
        <w:t>-Manual testing</w:t>
      </w:r>
    </w:p>
    <w:p w:rsidR="00B85F9C" w:rsidRDefault="008A4D65" w:rsidP="004B20B0">
      <w:pPr>
        <w:jc w:val="both"/>
      </w:pPr>
      <w:r>
        <w:t>-</w:t>
      </w:r>
      <w:r w:rsidR="00B85F9C" w:rsidRPr="00B85F9C">
        <w:t>Knowledge on All phases of Software Test Process includes Test Planning, Test Design, Test Execution and Test Closure.</w:t>
      </w:r>
    </w:p>
    <w:p w:rsidR="00B85F9C" w:rsidRDefault="00C0275A" w:rsidP="004B20B0">
      <w:pPr>
        <w:jc w:val="both"/>
      </w:pPr>
      <w:r>
        <w:t xml:space="preserve"> </w:t>
      </w:r>
      <w:r w:rsidR="008A4D65">
        <w:t>-</w:t>
      </w:r>
      <w:r w:rsidR="00B85F9C" w:rsidRPr="00B85F9C">
        <w:t>Agile and Scrum methodology</w:t>
      </w:r>
    </w:p>
    <w:p w:rsidR="00B85F9C" w:rsidRPr="00B85F9C" w:rsidRDefault="008A4D65" w:rsidP="004B20B0">
      <w:pPr>
        <w:jc w:val="both"/>
      </w:pPr>
      <w:r>
        <w:t>-</w:t>
      </w:r>
      <w:r w:rsidR="00B85F9C" w:rsidRPr="00B85F9C">
        <w:t>Knowledge on Generating Test Scenarios, Write Test Cases, and Collect Test Data.</w:t>
      </w:r>
    </w:p>
    <w:p w:rsidR="00B85F9C" w:rsidRPr="00B85F9C" w:rsidRDefault="008A4D65" w:rsidP="004B20B0">
      <w:pPr>
        <w:jc w:val="both"/>
      </w:pPr>
      <w:r>
        <w:t>-</w:t>
      </w:r>
      <w:r w:rsidR="00B85F9C" w:rsidRPr="00B85F9C">
        <w:t>Knowledge on Executing Test Batches and Analyzing Test Result.</w:t>
      </w:r>
    </w:p>
    <w:p w:rsidR="00B85F9C" w:rsidRPr="00B85F9C" w:rsidRDefault="008A4D65" w:rsidP="004B20B0">
      <w:pPr>
        <w:jc w:val="both"/>
      </w:pPr>
      <w:r>
        <w:t>-</w:t>
      </w:r>
      <w:r w:rsidR="00B85F9C" w:rsidRPr="00B85F9C">
        <w:t>Knowledge on Defect Reporting, Defect Tracking and complete Defect Life cycle.</w:t>
      </w:r>
    </w:p>
    <w:p w:rsidR="00B85F9C" w:rsidRPr="00B85F9C" w:rsidRDefault="008A4D65" w:rsidP="004B20B0">
      <w:pPr>
        <w:jc w:val="both"/>
      </w:pPr>
      <w:r>
        <w:t>-</w:t>
      </w:r>
      <w:r w:rsidR="00B85F9C" w:rsidRPr="00B85F9C">
        <w:t>Knowledge of user acceptance testing</w:t>
      </w:r>
    </w:p>
    <w:p w:rsidR="00B85F9C" w:rsidRPr="00B85F9C" w:rsidRDefault="00B85F9C" w:rsidP="00B85F9C"/>
    <w:p w:rsidR="00B85F9C" w:rsidRPr="008F385A" w:rsidRDefault="00B85F9C" w:rsidP="008F385A">
      <w:pPr>
        <w:rPr>
          <w:b/>
          <w:sz w:val="28"/>
          <w:szCs w:val="28"/>
        </w:rPr>
      </w:pPr>
      <w:r w:rsidRPr="008F385A">
        <w:rPr>
          <w:b/>
          <w:sz w:val="28"/>
          <w:szCs w:val="28"/>
        </w:rPr>
        <w:t xml:space="preserve">Tools </w:t>
      </w:r>
      <w:r w:rsidR="008A4D65" w:rsidRPr="008F385A">
        <w:rPr>
          <w:b/>
          <w:sz w:val="28"/>
          <w:szCs w:val="28"/>
        </w:rPr>
        <w:t>worked on</w:t>
      </w:r>
    </w:p>
    <w:p w:rsidR="00B85F9C" w:rsidRPr="00B85F9C" w:rsidRDefault="00BE01C9" w:rsidP="008F385A">
      <w:r>
        <w:t>-</w:t>
      </w:r>
      <w:r w:rsidR="005C3B2B">
        <w:t>JIRA</w:t>
      </w:r>
    </w:p>
    <w:p w:rsidR="00C734E5" w:rsidRDefault="00BE01C9" w:rsidP="008F385A">
      <w:r>
        <w:t>-</w:t>
      </w:r>
      <w:r w:rsidR="00B85F9C" w:rsidRPr="00B85F9C">
        <w:t>Confluence</w:t>
      </w:r>
    </w:p>
    <w:p w:rsidR="007911EE" w:rsidRDefault="001D3861" w:rsidP="008F385A">
      <w:r>
        <w:t>-</w:t>
      </w:r>
      <w:r w:rsidR="00196C5C">
        <w:t>Salesforce</w:t>
      </w:r>
    </w:p>
    <w:p w:rsidR="00196C5C" w:rsidRDefault="00196C5C" w:rsidP="008F385A"/>
    <w:p w:rsidR="00C2640C" w:rsidRDefault="00C2640C" w:rsidP="008F385A"/>
    <w:p w:rsidR="00033802" w:rsidRPr="00C2640C" w:rsidRDefault="00033802" w:rsidP="008F385A"/>
    <w:p w:rsidR="008F385A" w:rsidRDefault="008F385A" w:rsidP="008F385A">
      <w:pPr>
        <w:rPr>
          <w:b/>
          <w:sz w:val="28"/>
          <w:szCs w:val="28"/>
        </w:rPr>
      </w:pPr>
      <w:r w:rsidRPr="00D67FD8">
        <w:rPr>
          <w:b/>
          <w:sz w:val="28"/>
          <w:szCs w:val="28"/>
        </w:rPr>
        <w:t>Experience</w:t>
      </w:r>
    </w:p>
    <w:p w:rsidR="006C0EEC" w:rsidRPr="00D67FD8" w:rsidRDefault="006C0EEC" w:rsidP="008F385A">
      <w:pPr>
        <w:rPr>
          <w:b/>
          <w:sz w:val="28"/>
          <w:szCs w:val="28"/>
        </w:rPr>
      </w:pPr>
    </w:p>
    <w:p w:rsidR="008F385A" w:rsidRDefault="008F385A" w:rsidP="008F385A">
      <w:r w:rsidRPr="00582D1F">
        <w:t>-</w:t>
      </w:r>
      <w:r w:rsidR="009F00CD">
        <w:t>Running a coaching center-June2011-Sept2017</w:t>
      </w:r>
    </w:p>
    <w:p w:rsidR="00870DC2" w:rsidRPr="00582D1F" w:rsidRDefault="00870DC2" w:rsidP="008F385A">
      <w:r>
        <w:t>-Worked as a Software Specialist at Eclinical works from Jan 2018-Sept 2018</w:t>
      </w:r>
    </w:p>
    <w:p w:rsidR="0027218D" w:rsidRDefault="008F385A" w:rsidP="008F385A">
      <w:r>
        <w:t>-</w:t>
      </w:r>
      <w:r w:rsidR="006552EF">
        <w:t xml:space="preserve"> Web solutions specialist</w:t>
      </w:r>
      <w:r w:rsidR="006134EE">
        <w:t xml:space="preserve"> at Endurance International group</w:t>
      </w:r>
      <w:r w:rsidR="006552EF">
        <w:t xml:space="preserve"> joined in January-2019</w:t>
      </w:r>
      <w:r w:rsidR="00690042">
        <w:t>-June 2020</w:t>
      </w:r>
    </w:p>
    <w:p w:rsidR="007911EE" w:rsidRDefault="006C0EEC" w:rsidP="008F385A">
      <w:r>
        <w:t>-Currently working as a Linux specialist at A2 hosting.</w:t>
      </w:r>
    </w:p>
    <w:p w:rsidR="006C0EEC" w:rsidRDefault="006C0EEC" w:rsidP="008F385A"/>
    <w:p w:rsidR="001B07D5" w:rsidRDefault="00CC00BE" w:rsidP="008F385A">
      <w:pPr>
        <w:rPr>
          <w:b/>
          <w:sz w:val="28"/>
          <w:szCs w:val="28"/>
        </w:rPr>
      </w:pPr>
      <w:r w:rsidRPr="00CC00BE">
        <w:rPr>
          <w:b/>
          <w:sz w:val="28"/>
          <w:szCs w:val="28"/>
        </w:rPr>
        <w:t>Previous responsibilities</w:t>
      </w:r>
    </w:p>
    <w:p w:rsidR="00CC00BE" w:rsidRPr="00CC00BE" w:rsidRDefault="00CC00BE" w:rsidP="008F385A">
      <w:pPr>
        <w:rPr>
          <w:b/>
          <w:sz w:val="28"/>
          <w:szCs w:val="28"/>
        </w:rPr>
      </w:pPr>
    </w:p>
    <w:p w:rsidR="001B07D5" w:rsidRDefault="00CC00BE" w:rsidP="008F385A">
      <w:r>
        <w:t>-100% application uptime.</w:t>
      </w:r>
    </w:p>
    <w:p w:rsidR="00CC00BE" w:rsidRDefault="00CC00BE" w:rsidP="008F385A">
      <w:r>
        <w:t>-</w:t>
      </w:r>
      <w:r w:rsidRPr="00CC00BE">
        <w:t>To work on assigned ticket/cases/tasks as a part of EHX Support of eClinicalWorks Software within the set timelines while coordinating with different teams involved.</w:t>
      </w:r>
    </w:p>
    <w:p w:rsidR="00CC00BE" w:rsidRDefault="00CC00BE" w:rsidP="008F385A">
      <w:r>
        <w:t>-Troubleshooting issu</w:t>
      </w:r>
      <w:r w:rsidR="009A03C8">
        <w:t>es relate</w:t>
      </w:r>
      <w:r w:rsidR="0032347A">
        <w:t>d to Java</w:t>
      </w:r>
      <w:r w:rsidR="009A03C8">
        <w:t>,Linux,Tomcat and SQL</w:t>
      </w:r>
    </w:p>
    <w:p w:rsidR="00CC00BE" w:rsidRDefault="00CC00BE" w:rsidP="008F385A">
      <w:r>
        <w:t>-Testing the new applications and their features before it goes live.</w:t>
      </w:r>
    </w:p>
    <w:p w:rsidR="00CC00BE" w:rsidRDefault="00CC00BE" w:rsidP="008F385A">
      <w:r>
        <w:t>-</w:t>
      </w:r>
      <w:r w:rsidRPr="00CC00BE">
        <w:t>Work with Development/QA/SME to troubleshoot issues reported by client or internal teams, document resolu</w:t>
      </w:r>
      <w:r>
        <w:t>tion for future reference.</w:t>
      </w:r>
    </w:p>
    <w:p w:rsidR="00CC00BE" w:rsidRDefault="00CC00BE" w:rsidP="008F385A">
      <w:r>
        <w:t>-</w:t>
      </w:r>
      <w:r w:rsidRPr="00CC00BE">
        <w:t>Perform testing on Internal environments and report any issues, so that it is fixed before the said version is rolled out to larger clients</w:t>
      </w:r>
    </w:p>
    <w:p w:rsidR="00CC00BE" w:rsidRDefault="00CC00BE" w:rsidP="008F385A">
      <w:r>
        <w:t>-</w:t>
      </w:r>
      <w:r w:rsidRPr="00CC00BE">
        <w:t>To perform analysis, identify recurring issues, identify root cause and resolve cases for assigned ticket/task on eClinicalWorks Cloud hosted or Clients environment.</w:t>
      </w:r>
    </w:p>
    <w:p w:rsidR="00CC00BE" w:rsidRDefault="00CC00BE" w:rsidP="008F385A">
      <w:r>
        <w:t>-</w:t>
      </w:r>
      <w:r w:rsidRPr="00CC00BE">
        <w:t>To perform testing on latest release of EHX Version to build skill set, document new feature for reference or training purpose and identify bugs if any.</w:t>
      </w:r>
    </w:p>
    <w:p w:rsidR="00602A0A" w:rsidRDefault="00602A0A" w:rsidP="008F385A"/>
    <w:p w:rsidR="008809B5" w:rsidRDefault="008F385A" w:rsidP="008F385A">
      <w:pPr>
        <w:rPr>
          <w:b/>
          <w:sz w:val="28"/>
          <w:szCs w:val="28"/>
        </w:rPr>
      </w:pPr>
      <w:r w:rsidRPr="008F385A">
        <w:rPr>
          <w:b/>
          <w:sz w:val="28"/>
          <w:szCs w:val="28"/>
        </w:rPr>
        <w:t>Current responsibilities</w:t>
      </w:r>
    </w:p>
    <w:p w:rsidR="008809B5" w:rsidRPr="00066F7C" w:rsidRDefault="008809B5" w:rsidP="008F385A">
      <w:pPr>
        <w:rPr>
          <w:b/>
          <w:sz w:val="28"/>
          <w:szCs w:val="28"/>
        </w:rPr>
      </w:pPr>
    </w:p>
    <w:p w:rsidR="00E1343F" w:rsidRDefault="00E1343F" w:rsidP="001D3861">
      <w:r>
        <w:t xml:space="preserve">-Installation and configuration of </w:t>
      </w:r>
      <w:r w:rsidRPr="00E1343F">
        <w:t>NGINX,Apache,Tomcat,SSL</w:t>
      </w:r>
    </w:p>
    <w:p w:rsidR="008809B5" w:rsidRDefault="008809B5" w:rsidP="001D3861">
      <w:r>
        <w:t>-Troubleshooting issues on Linux environment</w:t>
      </w:r>
    </w:p>
    <w:p w:rsidR="00510DC9" w:rsidRDefault="00510DC9" w:rsidP="001D3861">
      <w:r>
        <w:t>-Troubleshooting website and web application issues and maintain their uptime.</w:t>
      </w:r>
    </w:p>
    <w:p w:rsidR="008809B5" w:rsidRDefault="008809B5" w:rsidP="001D3861">
      <w:r>
        <w:t>-Server monitoring using Nagios</w:t>
      </w:r>
    </w:p>
    <w:p w:rsidR="001D3861" w:rsidRDefault="001D56B3" w:rsidP="001D3861">
      <w:pPr>
        <w:rPr>
          <w:rFonts w:asciiTheme="minorHAnsi" w:eastAsia="Times New Roman" w:hAnsiTheme="minorHAnsi" w:cstheme="minorHAnsi"/>
          <w:color w:val="2B333A"/>
        </w:rPr>
      </w:pPr>
      <w:r w:rsidRPr="001D56B3">
        <w:rPr>
          <w:rFonts w:asciiTheme="minorHAnsi" w:hAnsiTheme="minorHAnsi" w:cstheme="minorHAnsi"/>
        </w:rPr>
        <w:t>-</w:t>
      </w:r>
      <w:r w:rsidR="005751BE">
        <w:rPr>
          <w:rFonts w:asciiTheme="minorHAnsi" w:hAnsiTheme="minorHAnsi" w:cstheme="minorHAnsi"/>
        </w:rPr>
        <w:t xml:space="preserve">Configuring </w:t>
      </w:r>
      <w:r w:rsidRPr="001D56B3">
        <w:rPr>
          <w:rFonts w:asciiTheme="minorHAnsi" w:hAnsiTheme="minorHAnsi" w:cstheme="minorHAnsi"/>
        </w:rPr>
        <w:t xml:space="preserve"> </w:t>
      </w:r>
      <w:r w:rsidRPr="001D56B3">
        <w:rPr>
          <w:rFonts w:asciiTheme="minorHAnsi" w:eastAsia="Times New Roman" w:hAnsiTheme="minorHAnsi" w:cstheme="minorHAnsi"/>
          <w:color w:val="2B333A"/>
        </w:rPr>
        <w:t>MSSQL,IIS,web hosting services ASP, .NET, Plesk, FTP</w:t>
      </w:r>
      <w:r w:rsidR="00035275">
        <w:rPr>
          <w:rFonts w:asciiTheme="minorHAnsi" w:eastAsia="Times New Roman" w:hAnsiTheme="minorHAnsi" w:cstheme="minorHAnsi"/>
          <w:color w:val="2B333A"/>
        </w:rPr>
        <w:t xml:space="preserve">, MSSQL, DNS, RDP </w:t>
      </w:r>
    </w:p>
    <w:p w:rsidR="0027218D" w:rsidRDefault="001D3861" w:rsidP="001D3861">
      <w:r w:rsidRPr="001D3861">
        <w:t xml:space="preserve">-DNS configuration </w:t>
      </w:r>
      <w:r w:rsidR="0027218D">
        <w:t>,email configuration and troubleshooting</w:t>
      </w:r>
    </w:p>
    <w:p w:rsidR="006F2DBF" w:rsidRDefault="006F2DBF" w:rsidP="001D3861">
      <w:r>
        <w:t>-Backup and restoration</w:t>
      </w:r>
      <w:r w:rsidR="008809B5">
        <w:t xml:space="preserve"> on servers</w:t>
      </w:r>
      <w:r>
        <w:t>.</w:t>
      </w:r>
    </w:p>
    <w:p w:rsidR="001D3861" w:rsidRDefault="001D3861" w:rsidP="001D3861">
      <w:r>
        <w:t>-Troubleshooting issues related to SSL certificates,Sitelock,Codeguard,etc</w:t>
      </w:r>
    </w:p>
    <w:p w:rsidR="001D3861" w:rsidRDefault="001D3861" w:rsidP="001D3861">
      <w:r>
        <w:t xml:space="preserve">-Email issues troubleshooting </w:t>
      </w:r>
      <w:r w:rsidR="00C2640C">
        <w:t xml:space="preserve"> and configuration.</w:t>
      </w:r>
    </w:p>
    <w:p w:rsidR="00F942C3" w:rsidRDefault="005C3B2B" w:rsidP="001D3861">
      <w:r>
        <w:t>-</w:t>
      </w:r>
      <w:r w:rsidR="001D3861">
        <w:t xml:space="preserve">Troubleshooting domains issues </w:t>
      </w:r>
    </w:p>
    <w:p w:rsidR="00E2731E" w:rsidRDefault="00E2731E" w:rsidP="00E2731E">
      <w:r>
        <w:t>-Troubleshooting issues related to Cpanel/WHM/Plesk on Linux platform.</w:t>
      </w:r>
    </w:p>
    <w:p w:rsidR="00E2731E" w:rsidRPr="001D3861" w:rsidRDefault="00E2731E" w:rsidP="001D3861">
      <w:r>
        <w:t>-Troubleshooting issues regarding to Wordpress</w:t>
      </w:r>
      <w:r w:rsidR="00C1740D">
        <w:t>,Shopify,Woocommerce</w:t>
      </w:r>
      <w:r>
        <w:t xml:space="preserve"> and other CMS</w:t>
      </w:r>
    </w:p>
    <w:p w:rsidR="001D3861" w:rsidRDefault="001D3861" w:rsidP="001D3861">
      <w:r>
        <w:rPr>
          <w:rFonts w:asciiTheme="minorHAnsi" w:eastAsia="Times New Roman" w:hAnsiTheme="minorHAnsi" w:cstheme="minorHAnsi"/>
          <w:color w:val="2B333A"/>
        </w:rPr>
        <w:t xml:space="preserve">-Understanding the issue and escalating it to the </w:t>
      </w:r>
      <w:r w:rsidR="00694B80">
        <w:rPr>
          <w:rFonts w:asciiTheme="minorHAnsi" w:eastAsia="Times New Roman" w:hAnsiTheme="minorHAnsi" w:cstheme="minorHAnsi"/>
          <w:color w:val="2B333A"/>
        </w:rPr>
        <w:t>concerned</w:t>
      </w:r>
      <w:r>
        <w:rPr>
          <w:rFonts w:asciiTheme="minorHAnsi" w:eastAsia="Times New Roman" w:hAnsiTheme="minorHAnsi" w:cstheme="minorHAnsi"/>
          <w:color w:val="2B333A"/>
        </w:rPr>
        <w:t xml:space="preserve"> team if required.</w:t>
      </w:r>
    </w:p>
    <w:p w:rsidR="008F385A" w:rsidRPr="001D3861" w:rsidRDefault="008F385A" w:rsidP="001D3861">
      <w:r>
        <w:t>-</w:t>
      </w:r>
      <w:r w:rsidRPr="00582D1F">
        <w:t xml:space="preserve">Understanding customer requirements about website and servers </w:t>
      </w:r>
    </w:p>
    <w:p w:rsidR="008F385A" w:rsidRPr="00BF543E" w:rsidRDefault="008F385A" w:rsidP="008F385A">
      <w:pPr>
        <w:rPr>
          <w:b/>
        </w:rPr>
      </w:pPr>
      <w:r>
        <w:t>-</w:t>
      </w:r>
      <w:r w:rsidRPr="00E1343F">
        <w:t>API testing - Json,XML using Postman</w:t>
      </w:r>
      <w:r w:rsidRPr="00BF543E">
        <w:rPr>
          <w:b/>
        </w:rPr>
        <w:t xml:space="preserve"> </w:t>
      </w:r>
    </w:p>
    <w:p w:rsidR="008F385A" w:rsidRPr="00582D1F" w:rsidRDefault="008F385A" w:rsidP="008F385A">
      <w:r>
        <w:t>-</w:t>
      </w:r>
      <w:r w:rsidRPr="00582D1F">
        <w:t>Payment gateway integration such as Paypal,Payu</w:t>
      </w:r>
      <w:r>
        <w:t>,etc</w:t>
      </w:r>
    </w:p>
    <w:p w:rsidR="008F385A" w:rsidRDefault="008F385A" w:rsidP="008F385A">
      <w:r>
        <w:t>-</w:t>
      </w:r>
      <w:r w:rsidRPr="00582D1F">
        <w:t xml:space="preserve">Website maintenance in situation of downtime and making it up </w:t>
      </w:r>
      <w:r>
        <w:t>to the earliest.</w:t>
      </w:r>
    </w:p>
    <w:p w:rsidR="00996D6C" w:rsidRDefault="00996D6C" w:rsidP="008F385A">
      <w:r>
        <w:t>-Customer facing role.</w:t>
      </w:r>
    </w:p>
    <w:p w:rsidR="008F385A" w:rsidRPr="00582D1F" w:rsidRDefault="008F385A" w:rsidP="008F385A">
      <w:r>
        <w:lastRenderedPageBreak/>
        <w:t>-</w:t>
      </w:r>
      <w:r w:rsidRPr="00582D1F">
        <w:t>Confirming to SLA to resolve issue on websites and hosting servers such as shared servers,cloud servers,VPS and dedicated servers</w:t>
      </w:r>
    </w:p>
    <w:p w:rsidR="008F385A" w:rsidRPr="00582D1F" w:rsidRDefault="008F385A" w:rsidP="008F385A">
      <w:r>
        <w:t>-</w:t>
      </w:r>
      <w:r w:rsidRPr="00582D1F">
        <w:t>Adhering to KPI in terms of quality metrics</w:t>
      </w:r>
    </w:p>
    <w:p w:rsidR="008F385A" w:rsidRPr="00582D1F" w:rsidRDefault="008F385A" w:rsidP="008F385A">
      <w:r>
        <w:t>-</w:t>
      </w:r>
      <w:r w:rsidRPr="00582D1F">
        <w:t>Testing &amp; analysis of all products &amp; services</w:t>
      </w:r>
    </w:p>
    <w:p w:rsidR="008F385A" w:rsidRDefault="008F385A" w:rsidP="008F385A">
      <w:r>
        <w:t>-</w:t>
      </w:r>
      <w:r w:rsidRPr="00582D1F">
        <w:t xml:space="preserve"> Identifying any bugs/issues in the system and assisting in their resolution</w:t>
      </w:r>
    </w:p>
    <w:p w:rsidR="008F385A" w:rsidRPr="00582D1F" w:rsidRDefault="008F385A" w:rsidP="008F385A">
      <w:r>
        <w:t>-</w:t>
      </w:r>
      <w:r w:rsidRPr="00582D1F">
        <w:t>Recording, tracking and reporting problem activity</w:t>
      </w:r>
    </w:p>
    <w:p w:rsidR="008F385A" w:rsidRPr="00582D1F" w:rsidRDefault="008F385A" w:rsidP="008F385A">
      <w:r>
        <w:t>-</w:t>
      </w:r>
      <w:r w:rsidRPr="00582D1F">
        <w:t xml:space="preserve"> Building strategies to improve efficiency, profitability and quality of service</w:t>
      </w:r>
    </w:p>
    <w:p w:rsidR="008F385A" w:rsidRPr="00582D1F" w:rsidRDefault="008F385A" w:rsidP="008F385A">
      <w:r>
        <w:t>-</w:t>
      </w:r>
      <w:r w:rsidRPr="00582D1F">
        <w:t xml:space="preserve"> Reviewing existing product/feature documentation; publish documentation in</w:t>
      </w:r>
    </w:p>
    <w:p w:rsidR="008F385A" w:rsidRPr="00582D1F" w:rsidRDefault="008F385A" w:rsidP="008F385A">
      <w:r w:rsidRPr="00582D1F">
        <w:t>internal knowledge bases</w:t>
      </w:r>
    </w:p>
    <w:p w:rsidR="008F385A" w:rsidRDefault="008F385A" w:rsidP="008F385A">
      <w:r>
        <w:t>-</w:t>
      </w:r>
      <w:r w:rsidR="005C3B2B">
        <w:t>C</w:t>
      </w:r>
      <w:r w:rsidRPr="00582D1F">
        <w:t>oordinating with the concerned stakeholders such as account managers, product development team,</w:t>
      </w:r>
      <w:r>
        <w:t>server admins,</w:t>
      </w:r>
      <w:r w:rsidRPr="00582D1F">
        <w:t>etc</w:t>
      </w:r>
    </w:p>
    <w:p w:rsidR="00DC73E0" w:rsidRDefault="00DC73E0" w:rsidP="00B85F9C">
      <w:pPr>
        <w:rPr>
          <w:b/>
          <w:sz w:val="28"/>
          <w:szCs w:val="28"/>
        </w:rPr>
      </w:pPr>
    </w:p>
    <w:p w:rsidR="00B85F9C" w:rsidRPr="008A4D65" w:rsidRDefault="00B85F9C" w:rsidP="00B85F9C">
      <w:pPr>
        <w:rPr>
          <w:b/>
          <w:sz w:val="28"/>
          <w:szCs w:val="28"/>
        </w:rPr>
      </w:pPr>
      <w:r w:rsidRPr="008A4D65">
        <w:rPr>
          <w:b/>
          <w:sz w:val="28"/>
          <w:szCs w:val="28"/>
        </w:rPr>
        <w:t>Strength</w:t>
      </w:r>
    </w:p>
    <w:p w:rsidR="00B85F9C" w:rsidRDefault="001D6E16" w:rsidP="00B85F9C">
      <w:r>
        <w:rPr>
          <w:sz w:val="28"/>
          <w:szCs w:val="28"/>
        </w:rPr>
        <w:t>-</w:t>
      </w:r>
      <w:r>
        <w:t xml:space="preserve">Hardworking </w:t>
      </w:r>
    </w:p>
    <w:p w:rsidR="00C734E5" w:rsidRPr="00B85F9C" w:rsidRDefault="001D6E16" w:rsidP="00B85F9C">
      <w:r>
        <w:t>-Target Oriented</w:t>
      </w:r>
    </w:p>
    <w:p w:rsidR="00C734E5" w:rsidRDefault="001D6E16" w:rsidP="00B85F9C">
      <w:r>
        <w:t>-Tech savvy</w:t>
      </w:r>
    </w:p>
    <w:p w:rsidR="00C734E5" w:rsidRDefault="001D6E16" w:rsidP="00B85F9C">
      <w:r>
        <w:t>-Quick Learner</w:t>
      </w:r>
    </w:p>
    <w:p w:rsidR="006A0EE8" w:rsidRDefault="001D6E16" w:rsidP="008A4D65">
      <w:r>
        <w:t>-Team Facilitator</w:t>
      </w:r>
    </w:p>
    <w:p w:rsidR="007911EE" w:rsidRDefault="007911EE" w:rsidP="00BE01C9">
      <w:pPr>
        <w:rPr>
          <w:b/>
          <w:sz w:val="28"/>
          <w:szCs w:val="28"/>
        </w:rPr>
      </w:pPr>
    </w:p>
    <w:p w:rsidR="008F385A" w:rsidRPr="00BE01C9" w:rsidRDefault="00BE01C9" w:rsidP="00BE01C9">
      <w:pPr>
        <w:rPr>
          <w:b/>
          <w:sz w:val="28"/>
          <w:szCs w:val="28"/>
        </w:rPr>
      </w:pPr>
      <w:r w:rsidRPr="00BE01C9">
        <w:rPr>
          <w:b/>
          <w:sz w:val="28"/>
          <w:szCs w:val="28"/>
        </w:rPr>
        <w:t>Computer skills</w:t>
      </w:r>
    </w:p>
    <w:p w:rsidR="00C734E5" w:rsidRDefault="001D6E16" w:rsidP="00D67FD8">
      <w:r>
        <w:t>-MS Excel, MS office, MS Powerpoint</w:t>
      </w:r>
    </w:p>
    <w:p w:rsidR="00586338" w:rsidRDefault="00586338" w:rsidP="008A4D65">
      <w:pPr>
        <w:rPr>
          <w:b/>
          <w:sz w:val="28"/>
          <w:szCs w:val="28"/>
        </w:rPr>
      </w:pPr>
    </w:p>
    <w:p w:rsidR="00586338" w:rsidRDefault="008A4D65" w:rsidP="008A4D65">
      <w:pPr>
        <w:rPr>
          <w:b/>
          <w:sz w:val="28"/>
          <w:szCs w:val="28"/>
        </w:rPr>
      </w:pPr>
      <w:r w:rsidRPr="00BE01C9">
        <w:rPr>
          <w:b/>
          <w:sz w:val="28"/>
          <w:szCs w:val="28"/>
        </w:rPr>
        <w:t>Interests</w:t>
      </w:r>
    </w:p>
    <w:p w:rsidR="008A4D65" w:rsidRPr="00586338" w:rsidRDefault="008A4D65" w:rsidP="008A4D65">
      <w:pPr>
        <w:rPr>
          <w:b/>
          <w:sz w:val="28"/>
          <w:szCs w:val="28"/>
        </w:rPr>
      </w:pPr>
      <w:r>
        <w:t>-Hanging Around with friends</w:t>
      </w:r>
    </w:p>
    <w:p w:rsidR="008F385A" w:rsidRDefault="008A4D65" w:rsidP="008A4D65">
      <w:r>
        <w:t>-Travelling</w:t>
      </w:r>
    </w:p>
    <w:p w:rsidR="00DC73E0" w:rsidRPr="00DC73E0" w:rsidRDefault="00DC73E0" w:rsidP="008A4D65"/>
    <w:p w:rsidR="008A4D65" w:rsidRPr="00BE01C9" w:rsidRDefault="008A4D65" w:rsidP="008A4D65">
      <w:pPr>
        <w:rPr>
          <w:b/>
          <w:sz w:val="28"/>
          <w:szCs w:val="28"/>
        </w:rPr>
      </w:pPr>
      <w:r w:rsidRPr="00BE01C9">
        <w:rPr>
          <w:b/>
          <w:sz w:val="28"/>
          <w:szCs w:val="28"/>
        </w:rPr>
        <w:t>Personal profile</w:t>
      </w:r>
    </w:p>
    <w:p w:rsidR="008A4D65" w:rsidRDefault="008A4D65" w:rsidP="008A4D65">
      <w:r>
        <w:t xml:space="preserve">-Date of birth - </w:t>
      </w:r>
      <w:r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1991</w:t>
      </w:r>
    </w:p>
    <w:p w:rsidR="008A4D65" w:rsidRDefault="008A4D65" w:rsidP="008A4D65">
      <w:r>
        <w:t>-Phone -</w:t>
      </w:r>
      <w:r>
        <w:rPr>
          <w:sz w:val="24"/>
          <w:szCs w:val="24"/>
        </w:rPr>
        <w:t>9967558889</w:t>
      </w:r>
    </w:p>
    <w:p w:rsidR="008A4D65" w:rsidRDefault="008A4D65" w:rsidP="008A4D65">
      <w:r>
        <w:t xml:space="preserve">-Email ID – </w:t>
      </w:r>
      <w:hyperlink r:id="rId6">
        <w:r>
          <w:rPr>
            <w:rStyle w:val="Hyperlink"/>
            <w:sz w:val="24"/>
            <w:szCs w:val="24"/>
          </w:rPr>
          <w:t>kolekar.abhishek001@gmail.com</w:t>
        </w:r>
      </w:hyperlink>
    </w:p>
    <w:p w:rsidR="001B07D5" w:rsidRDefault="001B07D5" w:rsidP="008F385A">
      <w:pPr>
        <w:rPr>
          <w:sz w:val="24"/>
          <w:szCs w:val="24"/>
        </w:rPr>
      </w:pPr>
    </w:p>
    <w:p w:rsidR="006A0EE8" w:rsidRPr="008F385A" w:rsidRDefault="00824697" w:rsidP="008F385A">
      <w:pPr>
        <w:rPr>
          <w:b/>
          <w:sz w:val="28"/>
          <w:szCs w:val="28"/>
        </w:rPr>
      </w:pPr>
      <w:r w:rsidRPr="008F385A">
        <w:rPr>
          <w:b/>
          <w:sz w:val="28"/>
          <w:szCs w:val="28"/>
        </w:rPr>
        <w:t xml:space="preserve"> </w:t>
      </w:r>
      <w:r w:rsidR="008F385A" w:rsidRPr="008F385A">
        <w:rPr>
          <w:b/>
          <w:sz w:val="28"/>
          <w:szCs w:val="28"/>
        </w:rPr>
        <w:t>Extra curricular activities</w:t>
      </w:r>
    </w:p>
    <w:p w:rsidR="00C734E5" w:rsidRPr="006A0EE8" w:rsidRDefault="001D6E16" w:rsidP="008F385A">
      <w:r>
        <w:t>-Volunteer at   O2 THE FEST BHAVANS  COLLEGE (2011)</w:t>
      </w:r>
    </w:p>
    <w:p w:rsidR="00BE01C9" w:rsidRDefault="001D6E16" w:rsidP="008F385A">
      <w:r>
        <w:tab/>
      </w:r>
    </w:p>
    <w:p w:rsidR="00C734E5" w:rsidRPr="00BE01C9" w:rsidRDefault="001D6E16" w:rsidP="008F385A">
      <w:r>
        <w:t>I hereby affirm that the above information is true to the best of my knowledge</w:t>
      </w:r>
    </w:p>
    <w:p w:rsidR="00BE01C9" w:rsidRDefault="00BE01C9" w:rsidP="008F385A"/>
    <w:p w:rsidR="00C734E5" w:rsidRDefault="001D6E16" w:rsidP="008F385A">
      <w:r>
        <w:t>DATE:</w:t>
      </w:r>
    </w:p>
    <w:p w:rsidR="00C734E5" w:rsidRDefault="00C734E5" w:rsidP="008F385A">
      <w:pPr>
        <w:rPr>
          <w:sz w:val="28"/>
          <w:szCs w:val="28"/>
        </w:rPr>
      </w:pPr>
    </w:p>
    <w:p w:rsidR="00C734E5" w:rsidRDefault="001D6E16" w:rsidP="008F385A">
      <w:r>
        <w:t>PLACE:  MUMBAI</w:t>
      </w:r>
    </w:p>
    <w:sectPr w:rsidR="00C734E5" w:rsidSect="0024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A2B910"/>
    <w:lvl w:ilvl="0" w:tplc="4A9CA6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B7E451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74C27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4B80E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BECE9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B1A8A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506B3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256C1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00C30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2"/>
    <w:multiLevelType w:val="hybridMultilevel"/>
    <w:tmpl w:val="374323C4"/>
    <w:lvl w:ilvl="0" w:tplc="C9821F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D326D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7E4AB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68630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808E6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F8C40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3023C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C3E6A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0C851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3191014"/>
    <w:multiLevelType w:val="hybridMultilevel"/>
    <w:tmpl w:val="25940B1C"/>
    <w:lvl w:ilvl="0" w:tplc="F808F6C6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9A6D0B"/>
    <w:multiLevelType w:val="hybridMultilevel"/>
    <w:tmpl w:val="DDD8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2EF79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B5716"/>
    <w:multiLevelType w:val="hybridMultilevel"/>
    <w:tmpl w:val="740AB4C2"/>
    <w:lvl w:ilvl="0" w:tplc="E50A45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5221B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4DA6B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984F3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5F620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7E246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8AA17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C9813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638A1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>
    <w:nsid w:val="4E7B1311"/>
    <w:multiLevelType w:val="multilevel"/>
    <w:tmpl w:val="5E92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21488"/>
    <w:multiLevelType w:val="hybridMultilevel"/>
    <w:tmpl w:val="9626A12A"/>
    <w:lvl w:ilvl="0" w:tplc="F808F6C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87C59"/>
    <w:multiLevelType w:val="hybridMultilevel"/>
    <w:tmpl w:val="889E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compat>
    <w:doNotExpandShiftReturn/>
  </w:compat>
  <w:rsids>
    <w:rsidRoot w:val="00C734E5"/>
    <w:rsid w:val="00033802"/>
    <w:rsid w:val="00035275"/>
    <w:rsid w:val="0006544D"/>
    <w:rsid w:val="00066F7C"/>
    <w:rsid w:val="000E3FD5"/>
    <w:rsid w:val="000F5AB0"/>
    <w:rsid w:val="00115000"/>
    <w:rsid w:val="00137ABD"/>
    <w:rsid w:val="00143AC8"/>
    <w:rsid w:val="00172E3C"/>
    <w:rsid w:val="00196C5C"/>
    <w:rsid w:val="001B07D5"/>
    <w:rsid w:val="001B3D29"/>
    <w:rsid w:val="001D1659"/>
    <w:rsid w:val="001D3861"/>
    <w:rsid w:val="001D56B3"/>
    <w:rsid w:val="001D6E16"/>
    <w:rsid w:val="001E07BB"/>
    <w:rsid w:val="002040A1"/>
    <w:rsid w:val="00242B19"/>
    <w:rsid w:val="00257426"/>
    <w:rsid w:val="002640D2"/>
    <w:rsid w:val="00271092"/>
    <w:rsid w:val="0027218D"/>
    <w:rsid w:val="0029700C"/>
    <w:rsid w:val="00316254"/>
    <w:rsid w:val="0032347A"/>
    <w:rsid w:val="00380234"/>
    <w:rsid w:val="003806C5"/>
    <w:rsid w:val="003F714C"/>
    <w:rsid w:val="00411480"/>
    <w:rsid w:val="00411B29"/>
    <w:rsid w:val="00420601"/>
    <w:rsid w:val="00457842"/>
    <w:rsid w:val="00464BA3"/>
    <w:rsid w:val="004B20B0"/>
    <w:rsid w:val="004D1DB6"/>
    <w:rsid w:val="004E4B9F"/>
    <w:rsid w:val="00510DC9"/>
    <w:rsid w:val="0052510E"/>
    <w:rsid w:val="00544379"/>
    <w:rsid w:val="0056288D"/>
    <w:rsid w:val="005751BE"/>
    <w:rsid w:val="00582D1F"/>
    <w:rsid w:val="00586338"/>
    <w:rsid w:val="0059151B"/>
    <w:rsid w:val="005A0F9C"/>
    <w:rsid w:val="005C3B2B"/>
    <w:rsid w:val="005C5EA0"/>
    <w:rsid w:val="005D1325"/>
    <w:rsid w:val="005E3BB1"/>
    <w:rsid w:val="005E6219"/>
    <w:rsid w:val="00602A0A"/>
    <w:rsid w:val="00612945"/>
    <w:rsid w:val="006134EE"/>
    <w:rsid w:val="00634F01"/>
    <w:rsid w:val="00636616"/>
    <w:rsid w:val="00643847"/>
    <w:rsid w:val="006552EF"/>
    <w:rsid w:val="00690042"/>
    <w:rsid w:val="00694B80"/>
    <w:rsid w:val="006A0EE8"/>
    <w:rsid w:val="006B7A0E"/>
    <w:rsid w:val="006C0EEC"/>
    <w:rsid w:val="006D085C"/>
    <w:rsid w:val="006E23B6"/>
    <w:rsid w:val="006E445E"/>
    <w:rsid w:val="006F2DBF"/>
    <w:rsid w:val="007911EE"/>
    <w:rsid w:val="007A2A54"/>
    <w:rsid w:val="007A3DDA"/>
    <w:rsid w:val="007D2B80"/>
    <w:rsid w:val="007F258F"/>
    <w:rsid w:val="00821831"/>
    <w:rsid w:val="00824697"/>
    <w:rsid w:val="008439D5"/>
    <w:rsid w:val="00847E25"/>
    <w:rsid w:val="00870DC2"/>
    <w:rsid w:val="008716B5"/>
    <w:rsid w:val="00875E98"/>
    <w:rsid w:val="008809B5"/>
    <w:rsid w:val="00886D9E"/>
    <w:rsid w:val="008A4D65"/>
    <w:rsid w:val="008F385A"/>
    <w:rsid w:val="00934C00"/>
    <w:rsid w:val="00996D6C"/>
    <w:rsid w:val="009A03C8"/>
    <w:rsid w:val="009F00CD"/>
    <w:rsid w:val="00B1428D"/>
    <w:rsid w:val="00B25425"/>
    <w:rsid w:val="00B669BA"/>
    <w:rsid w:val="00B670EA"/>
    <w:rsid w:val="00B67C43"/>
    <w:rsid w:val="00B85F9C"/>
    <w:rsid w:val="00BB7A1E"/>
    <w:rsid w:val="00BD133C"/>
    <w:rsid w:val="00BD271A"/>
    <w:rsid w:val="00BE01C9"/>
    <w:rsid w:val="00BF543E"/>
    <w:rsid w:val="00C0275A"/>
    <w:rsid w:val="00C05333"/>
    <w:rsid w:val="00C103AC"/>
    <w:rsid w:val="00C1740D"/>
    <w:rsid w:val="00C2085E"/>
    <w:rsid w:val="00C2640C"/>
    <w:rsid w:val="00C60C6D"/>
    <w:rsid w:val="00C734E5"/>
    <w:rsid w:val="00C905DC"/>
    <w:rsid w:val="00CC00BE"/>
    <w:rsid w:val="00CD43CE"/>
    <w:rsid w:val="00CD7074"/>
    <w:rsid w:val="00D34D66"/>
    <w:rsid w:val="00D357E3"/>
    <w:rsid w:val="00D410A3"/>
    <w:rsid w:val="00D67FD8"/>
    <w:rsid w:val="00D8322F"/>
    <w:rsid w:val="00D91263"/>
    <w:rsid w:val="00D9157A"/>
    <w:rsid w:val="00DC73E0"/>
    <w:rsid w:val="00E12063"/>
    <w:rsid w:val="00E1343F"/>
    <w:rsid w:val="00E2731E"/>
    <w:rsid w:val="00E747BE"/>
    <w:rsid w:val="00E82079"/>
    <w:rsid w:val="00E955B9"/>
    <w:rsid w:val="00EE1B3C"/>
    <w:rsid w:val="00F942C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2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242B19"/>
    <w:pPr>
      <w:ind w:left="720"/>
    </w:pPr>
  </w:style>
  <w:style w:type="table" w:styleId="TableGrid">
    <w:name w:val="Table Grid"/>
    <w:basedOn w:val="TableNormal"/>
    <w:uiPriority w:val="37"/>
    <w:rsid w:val="00242B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rsid w:val="00242B19"/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2EAF1" w:themeFill="accent5" w:themeFillTint="3F"/>
      </w:tcPr>
    </w:tblStylePr>
    <w:tblStylePr w:type="band1Horz">
      <w:tblPr/>
      <w:tcPr>
        <w:shd w:val="clear" w:color="000000" w:fill="D2EAF1" w:themeFill="accent5" w:themeFillTint="3F"/>
      </w:tcPr>
    </w:tblStylePr>
  </w:style>
  <w:style w:type="character" w:styleId="Hyperlink">
    <w:name w:val="Hyperlink"/>
    <w:basedOn w:val="DefaultParagraphFont"/>
    <w:unhideWhenUsed/>
    <w:rsid w:val="00242B19"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paragraph" w:styleId="NormalWeb">
    <w:name w:val="Normal (Web)"/>
    <w:basedOn w:val="Normal"/>
    <w:semiHidden/>
    <w:unhideWhenUsed/>
    <w:rsid w:val="00242B19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242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42B19"/>
  </w:style>
  <w:style w:type="paragraph" w:styleId="Footer">
    <w:name w:val="footer"/>
    <w:basedOn w:val="Normal"/>
    <w:link w:val="FooterChar"/>
    <w:semiHidden/>
    <w:unhideWhenUsed/>
    <w:rsid w:val="00242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42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ekar.abhishek00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943</Words>
  <Characters>5379</Characters>
  <Application>Microsoft Office Word</Application>
  <DocSecurity>0</DocSecurity>
  <Lines>44</Lines>
  <Paragraphs>12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ramshyam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node7</dc:creator>
  <cp:lastModifiedBy>ABHISHEK</cp:lastModifiedBy>
  <cp:revision>140</cp:revision>
  <dcterms:created xsi:type="dcterms:W3CDTF">2017-08-16T05:09:00Z</dcterms:created>
  <dcterms:modified xsi:type="dcterms:W3CDTF">2021-04-22T14:29:00Z</dcterms:modified>
</cp:coreProperties>
</file>