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81443C" w14:textId="77777777" w:rsidR="003669F2" w:rsidRDefault="00E3778B" w:rsidP="00E3778B">
      <w:pPr>
        <w:pBdr>
          <w:top w:val="nil"/>
          <w:left w:val="nil"/>
          <w:bottom w:val="nil"/>
          <w:right w:val="nil"/>
          <w:between w:val="nil"/>
        </w:pBdr>
        <w:spacing w:before="10" w:after="10" w:line="240" w:lineRule="auto"/>
        <w:jc w:val="right"/>
        <w:rPr>
          <w:b/>
          <w:color w:val="000000"/>
          <w:sz w:val="42"/>
          <w:szCs w:val="42"/>
        </w:rPr>
      </w:pPr>
      <w:r>
        <w:rPr>
          <w:b/>
          <w:color w:val="000000"/>
          <w:sz w:val="42"/>
          <w:szCs w:val="42"/>
        </w:rPr>
        <w:t>Rex Acharya</w:t>
      </w:r>
    </w:p>
    <w:p w14:paraId="772383EA" w14:textId="77777777" w:rsidR="003669F2" w:rsidRDefault="00E3778B" w:rsidP="00E3778B">
      <w:pPr>
        <w:pBdr>
          <w:top w:val="nil"/>
          <w:left w:val="nil"/>
          <w:bottom w:val="nil"/>
          <w:right w:val="nil"/>
          <w:between w:val="nil"/>
        </w:pBdr>
        <w:spacing w:before="10" w:after="10" w:line="240" w:lineRule="auto"/>
        <w:rPr>
          <w:color w:val="000000"/>
          <w:sz w:val="2"/>
          <w:szCs w:val="2"/>
        </w:rPr>
      </w:pPr>
      <w:r>
        <w:rPr>
          <w:color w:val="000000"/>
          <w:sz w:val="2"/>
          <w:szCs w:val="2"/>
        </w:rPr>
        <w:t> </w:t>
      </w:r>
    </w:p>
    <w:tbl>
      <w:tblPr>
        <w:tblStyle w:val="a1"/>
        <w:tblW w:w="10640" w:type="dxa"/>
        <w:tblLayout w:type="fixed"/>
        <w:tblLook w:val="0400" w:firstRow="0" w:lastRow="0" w:firstColumn="0" w:lastColumn="0" w:noHBand="0" w:noVBand="1"/>
      </w:tblPr>
      <w:tblGrid>
        <w:gridCol w:w="4256"/>
        <w:gridCol w:w="6384"/>
      </w:tblGrid>
      <w:tr w:rsidR="003669F2" w:rsidRPr="00E3778B" w14:paraId="20B6A2A1" w14:textId="77777777">
        <w:tc>
          <w:tcPr>
            <w:tcW w:w="4256" w:type="dxa"/>
            <w:tcMar>
              <w:top w:w="120" w:type="dxa"/>
              <w:left w:w="0" w:type="dxa"/>
              <w:bottom w:w="0" w:type="dxa"/>
              <w:right w:w="0" w:type="dxa"/>
            </w:tcMar>
          </w:tcPr>
          <w:p w14:paraId="2888AB36" w14:textId="77777777" w:rsidR="003669F2" w:rsidRDefault="003669F2" w:rsidP="00E3778B">
            <w:pPr>
              <w:pBdr>
                <w:top w:val="nil"/>
                <w:left w:val="nil"/>
                <w:bottom w:val="nil"/>
                <w:right w:val="nil"/>
                <w:between w:val="nil"/>
              </w:pBdr>
              <w:spacing w:before="10" w:after="10" w:line="240" w:lineRule="auto"/>
              <w:rPr>
                <w:color w:val="000000"/>
                <w:sz w:val="20"/>
                <w:szCs w:val="20"/>
              </w:rPr>
            </w:pPr>
          </w:p>
          <w:p w14:paraId="1E1CEC31" w14:textId="77777777" w:rsidR="003669F2" w:rsidRDefault="003669F2" w:rsidP="00E3778B">
            <w:pPr>
              <w:pBdr>
                <w:top w:val="none" w:sz="0" w:space="0" w:color="000000"/>
                <w:left w:val="nil"/>
                <w:bottom w:val="nil"/>
                <w:right w:val="nil"/>
                <w:between w:val="nil"/>
              </w:pBdr>
              <w:spacing w:before="10" w:after="10" w:line="240" w:lineRule="auto"/>
              <w:rPr>
                <w:color w:val="000000"/>
                <w:sz w:val="20"/>
                <w:szCs w:val="20"/>
              </w:rPr>
            </w:pPr>
          </w:p>
        </w:tc>
        <w:tc>
          <w:tcPr>
            <w:tcW w:w="6384" w:type="dxa"/>
            <w:tcMar>
              <w:top w:w="0" w:type="dxa"/>
              <w:left w:w="0" w:type="dxa"/>
              <w:bottom w:w="0" w:type="dxa"/>
              <w:right w:w="0" w:type="dxa"/>
            </w:tcMar>
          </w:tcPr>
          <w:p w14:paraId="569DE8C5" w14:textId="77777777" w:rsidR="003669F2" w:rsidRPr="00E3778B" w:rsidRDefault="00E3778B" w:rsidP="00E3778B">
            <w:pPr>
              <w:pBdr>
                <w:top w:val="nil"/>
                <w:left w:val="nil"/>
                <w:bottom w:val="nil"/>
                <w:right w:val="nil"/>
                <w:between w:val="nil"/>
              </w:pBdr>
              <w:spacing w:before="10" w:after="10" w:line="240" w:lineRule="auto"/>
              <w:jc w:val="right"/>
              <w:rPr>
                <w:b/>
                <w:bCs/>
                <w:color w:val="000000"/>
                <w:sz w:val="20"/>
                <w:szCs w:val="20"/>
              </w:rPr>
            </w:pPr>
            <w:r w:rsidRPr="00E3778B">
              <w:rPr>
                <w:b/>
                <w:bCs/>
                <w:sz w:val="20"/>
                <w:szCs w:val="20"/>
              </w:rPr>
              <w:t>323 379 3117</w:t>
            </w:r>
          </w:p>
          <w:p w14:paraId="02F7A6A9" w14:textId="77777777" w:rsidR="003669F2" w:rsidRPr="00E3778B" w:rsidRDefault="00E3778B" w:rsidP="00E3778B">
            <w:pPr>
              <w:shd w:val="clear" w:color="auto" w:fill="FFFFFF"/>
              <w:spacing w:before="10" w:after="10" w:line="240" w:lineRule="auto"/>
              <w:jc w:val="center"/>
              <w:rPr>
                <w:b/>
                <w:bCs/>
                <w:color w:val="000000"/>
                <w:sz w:val="22"/>
                <w:szCs w:val="22"/>
              </w:rPr>
            </w:pPr>
            <w:r w:rsidRPr="00E3778B">
              <w:rPr>
                <w:rFonts w:ascii="Roboto" w:eastAsia="Roboto" w:hAnsi="Roboto" w:cs="Roboto"/>
                <w:b/>
                <w:bCs/>
                <w:color w:val="5F6368"/>
                <w:sz w:val="21"/>
                <w:szCs w:val="21"/>
              </w:rPr>
              <w:t xml:space="preserve">                                                                   </w:t>
            </w:r>
            <w:r w:rsidRPr="00E3778B">
              <w:rPr>
                <w:b/>
                <w:bCs/>
                <w:color w:val="000000"/>
                <w:sz w:val="22"/>
                <w:szCs w:val="22"/>
              </w:rPr>
              <w:t>acharya.rex01@gmail.com</w:t>
            </w:r>
          </w:p>
          <w:p w14:paraId="71C153BE" w14:textId="77777777" w:rsidR="003669F2" w:rsidRPr="00E3778B" w:rsidRDefault="00E3778B" w:rsidP="00E3778B">
            <w:pPr>
              <w:pBdr>
                <w:top w:val="nil"/>
                <w:left w:val="nil"/>
                <w:bottom w:val="nil"/>
                <w:right w:val="nil"/>
                <w:between w:val="nil"/>
              </w:pBdr>
              <w:spacing w:before="10" w:after="10" w:line="240" w:lineRule="auto"/>
              <w:jc w:val="right"/>
              <w:rPr>
                <w:b/>
                <w:bCs/>
                <w:color w:val="000000"/>
                <w:sz w:val="20"/>
                <w:szCs w:val="20"/>
              </w:rPr>
            </w:pPr>
            <w:r w:rsidRPr="00E3778B">
              <w:rPr>
                <w:rFonts w:ascii="Roboto" w:eastAsia="Roboto" w:hAnsi="Roboto" w:cs="Roboto"/>
                <w:b/>
                <w:bCs/>
                <w:sz w:val="27"/>
                <w:szCs w:val="27"/>
                <w:highlight w:val="white"/>
              </w:rPr>
              <w:br/>
            </w:r>
          </w:p>
        </w:tc>
      </w:tr>
    </w:tbl>
    <w:p w14:paraId="4D56F5BC" w14:textId="49A7ED5D" w:rsidR="00E3778B" w:rsidRDefault="00E3778B" w:rsidP="00E3778B">
      <w:pPr>
        <w:pBdr>
          <w:top w:val="nil"/>
          <w:left w:val="nil"/>
          <w:bottom w:val="nil"/>
          <w:right w:val="nil"/>
          <w:between w:val="nil"/>
        </w:pBdr>
        <w:spacing w:before="10" w:after="10" w:line="240" w:lineRule="auto"/>
        <w:rPr>
          <w:b/>
          <w:color w:val="000000"/>
          <w:sz w:val="26"/>
          <w:szCs w:val="26"/>
        </w:rPr>
      </w:pPr>
      <w:r>
        <w:rPr>
          <w:b/>
          <w:color w:val="000000"/>
          <w:sz w:val="26"/>
          <w:szCs w:val="26"/>
        </w:rPr>
        <w:t>SUMMARY</w:t>
      </w:r>
    </w:p>
    <w:p w14:paraId="4A49EAF1" w14:textId="77777777" w:rsidR="00E3778B" w:rsidRDefault="00E3778B" w:rsidP="00E3778B">
      <w:pPr>
        <w:pBdr>
          <w:top w:val="nil"/>
          <w:left w:val="nil"/>
          <w:bottom w:val="nil"/>
          <w:right w:val="nil"/>
          <w:between w:val="nil"/>
        </w:pBdr>
        <w:spacing w:before="10" w:after="10" w:line="240" w:lineRule="auto"/>
        <w:rPr>
          <w:b/>
          <w:color w:val="000000"/>
          <w:sz w:val="26"/>
          <w:szCs w:val="26"/>
        </w:rPr>
      </w:pPr>
    </w:p>
    <w:p w14:paraId="5308E136" w14:textId="30DA022A" w:rsidR="003669F2" w:rsidRDefault="00E3778B" w:rsidP="00E3778B">
      <w:pPr>
        <w:pBdr>
          <w:top w:val="nil"/>
          <w:left w:val="nil"/>
          <w:bottom w:val="nil"/>
          <w:right w:val="nil"/>
          <w:between w:val="nil"/>
        </w:pBdr>
        <w:spacing w:before="10" w:after="10" w:line="240" w:lineRule="auto"/>
        <w:rPr>
          <w:color w:val="000000"/>
          <w:sz w:val="22"/>
          <w:szCs w:val="22"/>
        </w:rPr>
      </w:pPr>
      <w:r>
        <w:rPr>
          <w:color w:val="000000"/>
          <w:sz w:val="22"/>
          <w:szCs w:val="22"/>
        </w:rPr>
        <w:t>Focused Full Stack .Net Developer with strength in Angular, .Net Core, SQL, and Azure. Proactive and quick learner individual with strengths in communication and collaboration. Adept at managing concurrent objectives to promote efficiency and influence positive outcomes.</w:t>
      </w:r>
    </w:p>
    <w:p w14:paraId="3691DE93" w14:textId="77777777" w:rsidR="00E3778B" w:rsidRDefault="00E3778B" w:rsidP="00E3778B">
      <w:pPr>
        <w:pBdr>
          <w:top w:val="nil"/>
          <w:left w:val="nil"/>
          <w:bottom w:val="nil"/>
          <w:right w:val="nil"/>
          <w:between w:val="nil"/>
        </w:pBdr>
        <w:spacing w:before="10" w:after="10" w:line="240" w:lineRule="auto"/>
        <w:rPr>
          <w:color w:val="000000"/>
          <w:sz w:val="22"/>
          <w:szCs w:val="22"/>
        </w:rPr>
      </w:pPr>
    </w:p>
    <w:p w14:paraId="6E28F69E" w14:textId="10C6F772" w:rsidR="00E3778B" w:rsidRDefault="00E3778B" w:rsidP="00E3778B">
      <w:pPr>
        <w:pBdr>
          <w:top w:val="nil"/>
          <w:left w:val="nil"/>
          <w:bottom w:val="nil"/>
          <w:right w:val="nil"/>
          <w:between w:val="nil"/>
        </w:pBdr>
        <w:spacing w:before="10" w:after="10" w:line="240" w:lineRule="auto"/>
        <w:rPr>
          <w:b/>
          <w:color w:val="000000"/>
          <w:sz w:val="26"/>
          <w:szCs w:val="26"/>
        </w:rPr>
      </w:pPr>
      <w:r>
        <w:rPr>
          <w:b/>
          <w:color w:val="000000"/>
          <w:sz w:val="26"/>
          <w:szCs w:val="26"/>
        </w:rPr>
        <w:t>SKILLS</w:t>
      </w:r>
    </w:p>
    <w:p w14:paraId="3C0F865D" w14:textId="77777777" w:rsidR="00E3778B" w:rsidRDefault="00E3778B" w:rsidP="00E3778B">
      <w:pPr>
        <w:pBdr>
          <w:top w:val="nil"/>
          <w:left w:val="nil"/>
          <w:bottom w:val="nil"/>
          <w:right w:val="nil"/>
          <w:between w:val="nil"/>
        </w:pBdr>
        <w:spacing w:before="10" w:after="10" w:line="240" w:lineRule="auto"/>
        <w:rPr>
          <w:b/>
          <w:color w:val="000000"/>
          <w:sz w:val="26"/>
          <w:szCs w:val="26"/>
        </w:rPr>
      </w:pPr>
    </w:p>
    <w:tbl>
      <w:tblPr>
        <w:tblStyle w:val="a2"/>
        <w:tblW w:w="10640" w:type="dxa"/>
        <w:tblLayout w:type="fixed"/>
        <w:tblLook w:val="0400" w:firstRow="0" w:lastRow="0" w:firstColumn="0" w:lastColumn="0" w:noHBand="0" w:noVBand="1"/>
      </w:tblPr>
      <w:tblGrid>
        <w:gridCol w:w="5320"/>
        <w:gridCol w:w="5320"/>
      </w:tblGrid>
      <w:tr w:rsidR="003669F2" w14:paraId="226BBAD5" w14:textId="77777777">
        <w:tc>
          <w:tcPr>
            <w:tcW w:w="5320" w:type="dxa"/>
            <w:tcMar>
              <w:top w:w="5" w:type="dxa"/>
              <w:left w:w="5" w:type="dxa"/>
              <w:bottom w:w="5" w:type="dxa"/>
              <w:right w:w="5" w:type="dxa"/>
            </w:tcMar>
          </w:tcPr>
          <w:p w14:paraId="2CC38E1C" w14:textId="77777777" w:rsidR="003669F2" w:rsidRDefault="00E3778B" w:rsidP="00E3778B">
            <w:pPr>
              <w:numPr>
                <w:ilvl w:val="0"/>
                <w:numId w:val="5"/>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Net Framework/ .Net Core</w:t>
            </w:r>
          </w:p>
          <w:p w14:paraId="652F85FC" w14:textId="77777777" w:rsidR="003669F2" w:rsidRDefault="00E3778B" w:rsidP="00E3778B">
            <w:pPr>
              <w:numPr>
                <w:ilvl w:val="0"/>
                <w:numId w:val="5"/>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Teamwork</w:t>
            </w:r>
          </w:p>
          <w:p w14:paraId="6B340F21" w14:textId="77777777" w:rsidR="003669F2" w:rsidRDefault="00E3778B" w:rsidP="00E3778B">
            <w:pPr>
              <w:numPr>
                <w:ilvl w:val="0"/>
                <w:numId w:val="5"/>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Angular 9/10</w:t>
            </w:r>
          </w:p>
          <w:p w14:paraId="4735451F" w14:textId="77777777" w:rsidR="003669F2" w:rsidRDefault="00E3778B" w:rsidP="00E3778B">
            <w:pPr>
              <w:numPr>
                <w:ilvl w:val="0"/>
                <w:numId w:val="5"/>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Agile Methodologies</w:t>
            </w:r>
          </w:p>
          <w:p w14:paraId="61A991E6" w14:textId="77777777" w:rsidR="003669F2" w:rsidRDefault="00E3778B" w:rsidP="00E3778B">
            <w:pPr>
              <w:numPr>
                <w:ilvl w:val="0"/>
                <w:numId w:val="5"/>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Jira</w:t>
            </w:r>
          </w:p>
        </w:tc>
        <w:tc>
          <w:tcPr>
            <w:tcW w:w="5320" w:type="dxa"/>
            <w:tcBorders>
              <w:left w:val="single" w:sz="8" w:space="0" w:color="FEFDFD"/>
            </w:tcBorders>
            <w:tcMar>
              <w:top w:w="5" w:type="dxa"/>
              <w:left w:w="10" w:type="dxa"/>
              <w:bottom w:w="5" w:type="dxa"/>
              <w:right w:w="5" w:type="dxa"/>
            </w:tcMar>
          </w:tcPr>
          <w:p w14:paraId="414F0403" w14:textId="77777777" w:rsidR="003669F2" w:rsidRDefault="00E3778B" w:rsidP="00E3778B">
            <w:pPr>
              <w:numPr>
                <w:ilvl w:val="0"/>
                <w:numId w:val="1"/>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HTML/CSS/JavaScript</w:t>
            </w:r>
          </w:p>
          <w:p w14:paraId="0F59D0AB" w14:textId="7C3236BC" w:rsidR="003669F2" w:rsidRDefault="00E3778B" w:rsidP="00E3778B">
            <w:pPr>
              <w:numPr>
                <w:ilvl w:val="0"/>
                <w:numId w:val="1"/>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SQL Server</w:t>
            </w:r>
            <w:r w:rsidR="00EA4C51">
              <w:rPr>
                <w:color w:val="000000"/>
                <w:sz w:val="22"/>
                <w:szCs w:val="22"/>
              </w:rPr>
              <w:t>/ Google Firebase</w:t>
            </w:r>
          </w:p>
          <w:p w14:paraId="03A6E0FA" w14:textId="77777777" w:rsidR="003669F2" w:rsidRDefault="00E3778B" w:rsidP="00E3778B">
            <w:pPr>
              <w:numPr>
                <w:ilvl w:val="0"/>
                <w:numId w:val="1"/>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Azure/Azure DevOps</w:t>
            </w:r>
          </w:p>
          <w:p w14:paraId="34119AC8" w14:textId="77777777" w:rsidR="003669F2" w:rsidRDefault="00E3778B" w:rsidP="00E3778B">
            <w:pPr>
              <w:numPr>
                <w:ilvl w:val="0"/>
                <w:numId w:val="1"/>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SDLC processes</w:t>
            </w:r>
          </w:p>
        </w:tc>
      </w:tr>
    </w:tbl>
    <w:p w14:paraId="34FD0D95" w14:textId="77777777" w:rsidR="00E3778B" w:rsidRDefault="00E3778B" w:rsidP="00E3778B">
      <w:pPr>
        <w:pBdr>
          <w:top w:val="nil"/>
          <w:left w:val="nil"/>
          <w:bottom w:val="nil"/>
          <w:right w:val="nil"/>
          <w:between w:val="nil"/>
        </w:pBdr>
        <w:spacing w:before="10" w:after="10" w:line="240" w:lineRule="auto"/>
        <w:rPr>
          <w:b/>
          <w:color w:val="000000"/>
          <w:sz w:val="26"/>
          <w:szCs w:val="26"/>
        </w:rPr>
      </w:pPr>
    </w:p>
    <w:p w14:paraId="5DE88AB7" w14:textId="58C9137A" w:rsidR="00E3778B" w:rsidRDefault="00E3778B" w:rsidP="00E3778B">
      <w:pPr>
        <w:pBdr>
          <w:top w:val="nil"/>
          <w:left w:val="nil"/>
          <w:bottom w:val="nil"/>
          <w:right w:val="nil"/>
          <w:between w:val="nil"/>
        </w:pBdr>
        <w:spacing w:before="10" w:after="10" w:line="240" w:lineRule="auto"/>
        <w:rPr>
          <w:b/>
          <w:color w:val="000000"/>
          <w:sz w:val="26"/>
          <w:szCs w:val="26"/>
        </w:rPr>
      </w:pPr>
      <w:r>
        <w:rPr>
          <w:b/>
          <w:color w:val="000000"/>
          <w:sz w:val="26"/>
          <w:szCs w:val="26"/>
        </w:rPr>
        <w:t>EDUCATION</w:t>
      </w:r>
    </w:p>
    <w:p w14:paraId="70C93BB1" w14:textId="77777777" w:rsidR="003669F2" w:rsidRDefault="00E3778B" w:rsidP="00E3778B">
      <w:pPr>
        <w:pBdr>
          <w:top w:val="nil"/>
          <w:left w:val="nil"/>
          <w:bottom w:val="nil"/>
          <w:right w:val="nil"/>
          <w:between w:val="nil"/>
        </w:pBdr>
        <w:spacing w:before="10" w:after="10" w:line="240" w:lineRule="auto"/>
        <w:rPr>
          <w:color w:val="000000"/>
          <w:sz w:val="22"/>
          <w:szCs w:val="22"/>
        </w:rPr>
      </w:pPr>
      <w:r>
        <w:rPr>
          <w:b/>
          <w:sz w:val="22"/>
          <w:szCs w:val="22"/>
        </w:rPr>
        <w:t>Sam Houston State University</w:t>
      </w:r>
      <w:r>
        <w:rPr>
          <w:rFonts w:ascii="PMingLiU" w:eastAsia="PMingLiU" w:hAnsi="PMingLiU" w:cs="PMingLiU"/>
          <w:color w:val="000000"/>
          <w:sz w:val="16"/>
          <w:szCs w:val="16"/>
        </w:rPr>
        <w:t>－</w:t>
      </w:r>
      <w:r>
        <w:rPr>
          <w:color w:val="000000"/>
          <w:sz w:val="16"/>
          <w:szCs w:val="16"/>
        </w:rPr>
        <w:t xml:space="preserve"> </w:t>
      </w:r>
      <w:r>
        <w:rPr>
          <w:sz w:val="22"/>
          <w:szCs w:val="22"/>
        </w:rPr>
        <w:t>Huntsville, TX</w:t>
      </w:r>
    </w:p>
    <w:p w14:paraId="7303DFEC" w14:textId="735BE6B1" w:rsidR="003669F2" w:rsidRDefault="00E3778B" w:rsidP="00E3778B">
      <w:pPr>
        <w:pBdr>
          <w:top w:val="nil"/>
          <w:left w:val="nil"/>
          <w:bottom w:val="nil"/>
          <w:right w:val="nil"/>
          <w:between w:val="nil"/>
        </w:pBdr>
        <w:spacing w:before="10" w:after="10" w:line="240" w:lineRule="auto"/>
        <w:rPr>
          <w:color w:val="000000"/>
          <w:sz w:val="22"/>
          <w:szCs w:val="22"/>
        </w:rPr>
      </w:pPr>
      <w:r>
        <w:rPr>
          <w:b/>
          <w:color w:val="000000"/>
          <w:sz w:val="22"/>
          <w:szCs w:val="22"/>
        </w:rPr>
        <w:t>Bachelor of Science</w:t>
      </w:r>
      <w:r>
        <w:rPr>
          <w:color w:val="000000"/>
          <w:sz w:val="22"/>
          <w:szCs w:val="22"/>
        </w:rPr>
        <w:t xml:space="preserve"> Computer Science</w:t>
      </w:r>
    </w:p>
    <w:p w14:paraId="27ADFCD4" w14:textId="77777777" w:rsidR="00E3778B" w:rsidRDefault="00E3778B" w:rsidP="00E3778B">
      <w:pPr>
        <w:pBdr>
          <w:top w:val="nil"/>
          <w:left w:val="nil"/>
          <w:bottom w:val="nil"/>
          <w:right w:val="nil"/>
          <w:between w:val="nil"/>
        </w:pBdr>
        <w:spacing w:before="10" w:after="10" w:line="240" w:lineRule="auto"/>
        <w:rPr>
          <w:color w:val="000000"/>
          <w:sz w:val="22"/>
          <w:szCs w:val="22"/>
        </w:rPr>
      </w:pPr>
    </w:p>
    <w:p w14:paraId="758C4090" w14:textId="6AFED3EF" w:rsidR="00E52654" w:rsidRDefault="00E3778B" w:rsidP="00E3778B">
      <w:pPr>
        <w:pBdr>
          <w:top w:val="nil"/>
          <w:left w:val="nil"/>
          <w:bottom w:val="nil"/>
          <w:right w:val="nil"/>
          <w:between w:val="nil"/>
        </w:pBdr>
        <w:spacing w:before="10" w:after="10" w:line="240" w:lineRule="auto"/>
        <w:rPr>
          <w:b/>
          <w:color w:val="000000"/>
          <w:sz w:val="26"/>
          <w:szCs w:val="26"/>
        </w:rPr>
      </w:pPr>
      <w:r>
        <w:rPr>
          <w:b/>
          <w:color w:val="000000"/>
          <w:sz w:val="26"/>
          <w:szCs w:val="26"/>
        </w:rPr>
        <w:t>EXPERIENCE</w:t>
      </w:r>
    </w:p>
    <w:p w14:paraId="4D156A9D" w14:textId="77777777" w:rsidR="00E3778B" w:rsidRDefault="00E3778B" w:rsidP="00E3778B">
      <w:pPr>
        <w:pBdr>
          <w:top w:val="nil"/>
          <w:left w:val="nil"/>
          <w:bottom w:val="nil"/>
          <w:right w:val="nil"/>
          <w:between w:val="nil"/>
        </w:pBdr>
        <w:spacing w:before="10" w:after="10" w:line="240" w:lineRule="auto"/>
        <w:rPr>
          <w:b/>
          <w:color w:val="000000"/>
          <w:sz w:val="26"/>
          <w:szCs w:val="26"/>
        </w:rPr>
      </w:pPr>
    </w:p>
    <w:p w14:paraId="313B4B98" w14:textId="603C0DB9" w:rsidR="003669F2" w:rsidRPr="00E3778B" w:rsidRDefault="00E3778B" w:rsidP="00E3778B">
      <w:pPr>
        <w:pBdr>
          <w:top w:val="nil"/>
          <w:left w:val="nil"/>
          <w:bottom w:val="nil"/>
          <w:right w:val="nil"/>
          <w:between w:val="nil"/>
        </w:pBdr>
        <w:spacing w:before="10" w:after="10" w:line="240" w:lineRule="auto"/>
        <w:rPr>
          <w:b/>
          <w:color w:val="000000"/>
          <w:sz w:val="22"/>
          <w:szCs w:val="22"/>
        </w:rPr>
      </w:pPr>
      <w:r w:rsidRPr="00E3778B">
        <w:rPr>
          <w:b/>
          <w:color w:val="000000"/>
          <w:sz w:val="22"/>
          <w:szCs w:val="22"/>
        </w:rPr>
        <w:t xml:space="preserve">Full Stack .Net Developer, </w:t>
      </w:r>
      <w:r w:rsidR="006F3D8B" w:rsidRPr="006F3D8B">
        <w:rPr>
          <w:bCs/>
          <w:color w:val="000000"/>
          <w:sz w:val="22"/>
          <w:szCs w:val="22"/>
        </w:rPr>
        <w:t>09</w:t>
      </w:r>
      <w:r w:rsidRPr="00E3778B">
        <w:rPr>
          <w:bCs/>
          <w:color w:val="000000"/>
          <w:sz w:val="22"/>
          <w:szCs w:val="22"/>
        </w:rPr>
        <w:t>/202</w:t>
      </w:r>
      <w:r w:rsidR="00A316AE">
        <w:rPr>
          <w:bCs/>
          <w:color w:val="000000"/>
          <w:sz w:val="22"/>
          <w:szCs w:val="22"/>
        </w:rPr>
        <w:t>0</w:t>
      </w:r>
      <w:r w:rsidRPr="00E3778B">
        <w:rPr>
          <w:bCs/>
          <w:color w:val="000000"/>
          <w:sz w:val="16"/>
          <w:szCs w:val="16"/>
        </w:rPr>
        <w:t xml:space="preserve"> </w:t>
      </w:r>
      <w:r w:rsidRPr="00E3778B">
        <w:rPr>
          <w:rFonts w:ascii="PMingLiU" w:eastAsia="PMingLiU" w:hAnsi="PMingLiU" w:cs="PMingLiU"/>
          <w:bCs/>
          <w:color w:val="000000"/>
          <w:sz w:val="16"/>
          <w:szCs w:val="16"/>
        </w:rPr>
        <w:t>－</w:t>
      </w:r>
      <w:r w:rsidRPr="00E3778B">
        <w:rPr>
          <w:bCs/>
          <w:color w:val="000000"/>
          <w:sz w:val="16"/>
          <w:szCs w:val="16"/>
        </w:rPr>
        <w:t xml:space="preserve"> </w:t>
      </w:r>
      <w:r w:rsidRPr="00E3778B">
        <w:rPr>
          <w:bCs/>
          <w:color w:val="000000"/>
          <w:sz w:val="22"/>
          <w:szCs w:val="22"/>
        </w:rPr>
        <w:t>Current</w:t>
      </w:r>
      <w:r w:rsidRPr="00E3778B">
        <w:rPr>
          <w:b/>
          <w:color w:val="000000"/>
          <w:sz w:val="22"/>
          <w:szCs w:val="22"/>
        </w:rPr>
        <w:t xml:space="preserve"> </w:t>
      </w:r>
    </w:p>
    <w:p w14:paraId="4ACFDE8F" w14:textId="2CE43E05" w:rsidR="003669F2" w:rsidRPr="00E3778B" w:rsidRDefault="00E3778B" w:rsidP="00E3778B">
      <w:pPr>
        <w:pBdr>
          <w:top w:val="nil"/>
          <w:left w:val="nil"/>
          <w:bottom w:val="nil"/>
          <w:right w:val="nil"/>
          <w:between w:val="nil"/>
        </w:pBdr>
        <w:spacing w:before="10" w:after="10" w:line="240" w:lineRule="auto"/>
        <w:rPr>
          <w:bCs/>
          <w:color w:val="000000"/>
          <w:sz w:val="22"/>
          <w:szCs w:val="22"/>
        </w:rPr>
      </w:pPr>
      <w:r w:rsidRPr="00E3778B">
        <w:rPr>
          <w:b/>
          <w:color w:val="000000"/>
          <w:sz w:val="22"/>
          <w:szCs w:val="22"/>
        </w:rPr>
        <w:t>City National Bank</w:t>
      </w:r>
      <w:r w:rsidRPr="00E3778B">
        <w:rPr>
          <w:b/>
          <w:color w:val="000000"/>
          <w:sz w:val="16"/>
          <w:szCs w:val="16"/>
        </w:rPr>
        <w:t xml:space="preserve"> </w:t>
      </w:r>
      <w:r w:rsidRPr="00E3778B">
        <w:rPr>
          <w:rFonts w:ascii="PMingLiU" w:eastAsia="PMingLiU" w:hAnsi="PMingLiU" w:cs="PMingLiU"/>
          <w:b/>
          <w:color w:val="000000"/>
          <w:sz w:val="16"/>
          <w:szCs w:val="16"/>
        </w:rPr>
        <w:t>－</w:t>
      </w:r>
      <w:r w:rsidRPr="00E3778B">
        <w:rPr>
          <w:b/>
          <w:color w:val="000000"/>
          <w:sz w:val="16"/>
          <w:szCs w:val="16"/>
        </w:rPr>
        <w:t xml:space="preserve"> </w:t>
      </w:r>
      <w:r w:rsidRPr="00E3778B">
        <w:rPr>
          <w:bCs/>
          <w:color w:val="000000"/>
          <w:sz w:val="22"/>
          <w:szCs w:val="22"/>
        </w:rPr>
        <w:t>Los Angeles, CA</w:t>
      </w:r>
    </w:p>
    <w:p w14:paraId="2399F3B6"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Worked in HR Compliance Library and HR State module to serve client based on their state compliance</w:t>
      </w:r>
    </w:p>
    <w:p w14:paraId="642745D6" w14:textId="33C344BC"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Developed multiple application using .Net Core, Angular 9/10, SQL Server, Azure, and Entity Framework</w:t>
      </w:r>
    </w:p>
    <w:p w14:paraId="51AF0FD6"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Worked with business stakeholders for the application and provided technical insight to business analyst to complete the application functional specification</w:t>
      </w:r>
    </w:p>
    <w:p w14:paraId="43FF7090"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Developed modules by applying OOPS techniques and solid principles to leverage dependency injection and separation of concerns</w:t>
      </w:r>
    </w:p>
    <w:p w14:paraId="398E2CC3" w14:textId="4FE4DB8D"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 xml:space="preserve">Developed routing to allow for the use of a Single-page-application (SPA) with different content using </w:t>
      </w:r>
      <w:r w:rsidR="00E52654">
        <w:rPr>
          <w:sz w:val="22"/>
          <w:szCs w:val="22"/>
        </w:rPr>
        <w:t>Route provider</w:t>
      </w:r>
      <w:r>
        <w:rPr>
          <w:color w:val="000000"/>
          <w:sz w:val="22"/>
          <w:szCs w:val="22"/>
        </w:rPr>
        <w:t xml:space="preserve"> in the </w:t>
      </w:r>
      <w:r>
        <w:rPr>
          <w:sz w:val="22"/>
          <w:szCs w:val="22"/>
        </w:rPr>
        <w:t>Angular8</w:t>
      </w:r>
      <w:r>
        <w:rPr>
          <w:color w:val="000000"/>
          <w:sz w:val="22"/>
          <w:szCs w:val="22"/>
        </w:rPr>
        <w:t>/ Angular9 Module and ng-view in the HTML5</w:t>
      </w:r>
    </w:p>
    <w:p w14:paraId="1E5816A0"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Utilized Angular Route for creating Single Page Application (SPA) and incorporate Model-View (MV) development pattern utilizing Controllers, Services, and Factories with dependency injection</w:t>
      </w:r>
    </w:p>
    <w:p w14:paraId="3468AD2D"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Good knowledge of different design patterns such as Singleton, Mediator, Repository, Factory, Abstract Factory patterns</w:t>
      </w:r>
    </w:p>
    <w:p w14:paraId="2EC861E7"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Participated in writing complex SQL Statements, Views and Stored Procedures, Indexes to validate data and ensure system integrity and security written LINQ functions for data access</w:t>
      </w:r>
    </w:p>
    <w:p w14:paraId="5860AA7E"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Knowledge in configuring Azure DevOps pipeline</w:t>
      </w:r>
    </w:p>
    <w:p w14:paraId="0F7979DF"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Used Microsoft Azure platform for building, managing, and deploying web applications</w:t>
      </w:r>
    </w:p>
    <w:p w14:paraId="4245082C" w14:textId="77777777"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Create brief technical specification documents according to verbal and written functional requirements and other requirements</w:t>
      </w:r>
    </w:p>
    <w:p w14:paraId="6D57679C" w14:textId="480F50FF" w:rsidR="003669F2" w:rsidRDefault="00E3778B" w:rsidP="00E3778B">
      <w:pPr>
        <w:numPr>
          <w:ilvl w:val="0"/>
          <w:numId w:val="2"/>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Worked on coding, unit testing, error handling, bug fixing, bug verification.</w:t>
      </w:r>
    </w:p>
    <w:p w14:paraId="0EA31610" w14:textId="21922BF8" w:rsidR="00F14776" w:rsidRDefault="00F14776" w:rsidP="00F14776">
      <w:pPr>
        <w:pBdr>
          <w:top w:val="nil"/>
          <w:left w:val="none" w:sz="0" w:space="3" w:color="000000"/>
          <w:bottom w:val="nil"/>
          <w:right w:val="nil"/>
          <w:between w:val="nil"/>
        </w:pBdr>
        <w:spacing w:before="10" w:after="10" w:line="240" w:lineRule="auto"/>
        <w:rPr>
          <w:color w:val="000000"/>
          <w:sz w:val="22"/>
          <w:szCs w:val="22"/>
        </w:rPr>
      </w:pPr>
    </w:p>
    <w:p w14:paraId="7FAD9FDB" w14:textId="42DAA1CC" w:rsidR="00F14776" w:rsidRDefault="00F14776" w:rsidP="00F14776">
      <w:pPr>
        <w:pBdr>
          <w:top w:val="nil"/>
          <w:left w:val="none" w:sz="0" w:space="3" w:color="000000"/>
          <w:bottom w:val="nil"/>
          <w:right w:val="nil"/>
          <w:between w:val="nil"/>
        </w:pBdr>
        <w:spacing w:before="10" w:after="10" w:line="240" w:lineRule="auto"/>
        <w:rPr>
          <w:color w:val="000000"/>
          <w:sz w:val="22"/>
          <w:szCs w:val="22"/>
        </w:rPr>
      </w:pPr>
    </w:p>
    <w:p w14:paraId="587DF815" w14:textId="73A329D3" w:rsidR="00F14776" w:rsidRDefault="00F14776" w:rsidP="00F14776">
      <w:pPr>
        <w:pBdr>
          <w:top w:val="nil"/>
          <w:left w:val="none" w:sz="0" w:space="3" w:color="000000"/>
          <w:bottom w:val="nil"/>
          <w:right w:val="nil"/>
          <w:between w:val="nil"/>
        </w:pBdr>
        <w:spacing w:before="10" w:after="10" w:line="240" w:lineRule="auto"/>
        <w:rPr>
          <w:color w:val="000000"/>
          <w:sz w:val="22"/>
          <w:szCs w:val="22"/>
        </w:rPr>
      </w:pPr>
    </w:p>
    <w:p w14:paraId="55886894" w14:textId="77777777" w:rsidR="00F14776" w:rsidRDefault="00F14776" w:rsidP="00F14776">
      <w:pPr>
        <w:pBdr>
          <w:top w:val="nil"/>
          <w:left w:val="none" w:sz="0" w:space="3" w:color="000000"/>
          <w:bottom w:val="nil"/>
          <w:right w:val="nil"/>
          <w:between w:val="nil"/>
        </w:pBdr>
        <w:spacing w:before="10" w:after="10" w:line="240" w:lineRule="auto"/>
        <w:rPr>
          <w:color w:val="000000"/>
          <w:sz w:val="22"/>
          <w:szCs w:val="22"/>
        </w:rPr>
      </w:pPr>
    </w:p>
    <w:p w14:paraId="4D2EAD87" w14:textId="77777777" w:rsidR="003669F2" w:rsidRDefault="003669F2" w:rsidP="00E3778B">
      <w:pPr>
        <w:pBdr>
          <w:top w:val="nil"/>
          <w:left w:val="none" w:sz="0" w:space="3" w:color="000000"/>
          <w:bottom w:val="nil"/>
          <w:right w:val="nil"/>
          <w:between w:val="nil"/>
        </w:pBdr>
        <w:spacing w:before="10" w:after="10" w:line="240" w:lineRule="auto"/>
        <w:ind w:left="720"/>
        <w:rPr>
          <w:sz w:val="22"/>
          <w:szCs w:val="22"/>
        </w:rPr>
      </w:pPr>
    </w:p>
    <w:p w14:paraId="12C3F694" w14:textId="5292EA60" w:rsidR="003669F2" w:rsidRDefault="00F14776" w:rsidP="00E3778B">
      <w:pPr>
        <w:pBdr>
          <w:top w:val="nil"/>
          <w:left w:val="nil"/>
          <w:bottom w:val="nil"/>
          <w:right w:val="nil"/>
          <w:between w:val="nil"/>
        </w:pBdr>
        <w:spacing w:before="10" w:after="10" w:line="240" w:lineRule="auto"/>
        <w:rPr>
          <w:color w:val="000000"/>
          <w:sz w:val="22"/>
          <w:szCs w:val="22"/>
        </w:rPr>
      </w:pPr>
      <w:r>
        <w:rPr>
          <w:b/>
          <w:color w:val="000000"/>
          <w:sz w:val="22"/>
          <w:szCs w:val="22"/>
        </w:rPr>
        <w:lastRenderedPageBreak/>
        <w:t>Full Stack .Net</w:t>
      </w:r>
      <w:r w:rsidR="00E3778B">
        <w:rPr>
          <w:b/>
          <w:color w:val="000000"/>
          <w:sz w:val="22"/>
          <w:szCs w:val="22"/>
        </w:rPr>
        <w:t xml:space="preserve"> Developer</w:t>
      </w:r>
      <w:r w:rsidR="00E3778B">
        <w:rPr>
          <w:color w:val="000000"/>
          <w:sz w:val="22"/>
          <w:szCs w:val="22"/>
        </w:rPr>
        <w:t>, 12/2018</w:t>
      </w:r>
      <w:r w:rsidR="00E3778B">
        <w:rPr>
          <w:color w:val="000000"/>
          <w:sz w:val="16"/>
          <w:szCs w:val="16"/>
        </w:rPr>
        <w:t xml:space="preserve"> </w:t>
      </w:r>
      <w:r w:rsidR="00E3778B">
        <w:rPr>
          <w:rFonts w:ascii="PMingLiU" w:eastAsia="PMingLiU" w:hAnsi="PMingLiU" w:cs="PMingLiU"/>
          <w:color w:val="000000"/>
          <w:sz w:val="16"/>
          <w:szCs w:val="16"/>
        </w:rPr>
        <w:t>－</w:t>
      </w:r>
      <w:r w:rsidR="00E3778B">
        <w:rPr>
          <w:color w:val="000000"/>
          <w:sz w:val="16"/>
          <w:szCs w:val="16"/>
        </w:rPr>
        <w:t xml:space="preserve"> </w:t>
      </w:r>
      <w:r w:rsidR="006F3D8B">
        <w:rPr>
          <w:color w:val="000000"/>
          <w:sz w:val="22"/>
          <w:szCs w:val="22"/>
        </w:rPr>
        <w:t>09</w:t>
      </w:r>
      <w:r w:rsidR="00E3778B">
        <w:rPr>
          <w:color w:val="000000"/>
          <w:sz w:val="22"/>
          <w:szCs w:val="22"/>
        </w:rPr>
        <w:t>/202</w:t>
      </w:r>
      <w:r w:rsidR="00A316AE">
        <w:rPr>
          <w:color w:val="000000"/>
          <w:sz w:val="22"/>
          <w:szCs w:val="22"/>
        </w:rPr>
        <w:t>0</w:t>
      </w:r>
      <w:r w:rsidR="00E3778B">
        <w:rPr>
          <w:color w:val="000000"/>
          <w:sz w:val="22"/>
          <w:szCs w:val="22"/>
        </w:rPr>
        <w:t xml:space="preserve"> </w:t>
      </w:r>
    </w:p>
    <w:p w14:paraId="02D739C7" w14:textId="77777777" w:rsidR="003669F2" w:rsidRDefault="00E3778B" w:rsidP="00E3778B">
      <w:pPr>
        <w:pBdr>
          <w:top w:val="nil"/>
          <w:left w:val="nil"/>
          <w:bottom w:val="nil"/>
          <w:right w:val="nil"/>
          <w:between w:val="nil"/>
        </w:pBdr>
        <w:spacing w:before="10" w:after="10" w:line="240" w:lineRule="auto"/>
        <w:rPr>
          <w:color w:val="000000"/>
          <w:sz w:val="22"/>
          <w:szCs w:val="22"/>
        </w:rPr>
      </w:pPr>
      <w:r>
        <w:rPr>
          <w:b/>
          <w:color w:val="000000"/>
          <w:sz w:val="22"/>
          <w:szCs w:val="22"/>
        </w:rPr>
        <w:t>Verizon</w:t>
      </w:r>
      <w:r>
        <w:rPr>
          <w:color w:val="000000"/>
          <w:sz w:val="16"/>
          <w:szCs w:val="16"/>
        </w:rPr>
        <w:t xml:space="preserve"> </w:t>
      </w:r>
      <w:r>
        <w:rPr>
          <w:rFonts w:ascii="PMingLiU" w:eastAsia="PMingLiU" w:hAnsi="PMingLiU" w:cs="PMingLiU"/>
          <w:color w:val="000000"/>
          <w:sz w:val="16"/>
          <w:szCs w:val="16"/>
        </w:rPr>
        <w:t>－</w:t>
      </w:r>
      <w:r>
        <w:rPr>
          <w:color w:val="000000"/>
          <w:sz w:val="16"/>
          <w:szCs w:val="16"/>
        </w:rPr>
        <w:t xml:space="preserve"> </w:t>
      </w:r>
      <w:r>
        <w:rPr>
          <w:color w:val="000000"/>
          <w:sz w:val="22"/>
          <w:szCs w:val="22"/>
        </w:rPr>
        <w:t xml:space="preserve">Boston, MA </w:t>
      </w:r>
    </w:p>
    <w:p w14:paraId="15D028A4"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Participates in Sprint Planning, Tasking and Estimation of the assigned work</w:t>
      </w:r>
    </w:p>
    <w:p w14:paraId="6DB3C889"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3-Tier Application Architecture to ensure flexible and reusability of the application</w:t>
      </w:r>
    </w:p>
    <w:p w14:paraId="25212004"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Involved in design and development of multiple applications</w:t>
      </w:r>
    </w:p>
    <w:p w14:paraId="02D5F0D4"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Developed various web services using Restful Web API which can be consumed by web applications used by other teams</w:t>
      </w:r>
    </w:p>
    <w:p w14:paraId="6484B168"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Used .Net Framework class library to build user interface that separated application logic from presentation code using code behind pages</w:t>
      </w:r>
    </w:p>
    <w:p w14:paraId="5196CC0F"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Used the Node Package Manager (NPM) to install libraries like angular-cli, typescript etc., which are required for developing an angular application in Node</w:t>
      </w:r>
    </w:p>
    <w:p w14:paraId="211F2DCC"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Designed and developed the Presentation layer using Angular 9 and Angular Material</w:t>
      </w:r>
    </w:p>
    <w:p w14:paraId="442CB67D"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Design and develop Web Applications using ASP.NET Core and C# that are used by internal users</w:t>
      </w:r>
    </w:p>
    <w:p w14:paraId="0261A8EA" w14:textId="11939B06"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Worked on some of the new features of Angular 4 like new if else syntax, ng-templates, form validators, Router etc.</w:t>
      </w:r>
    </w:p>
    <w:p w14:paraId="66AEF40B" w14:textId="771CAD52" w:rsidR="007B50EB" w:rsidRDefault="007B50E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Implemented Firebase Cloud Messaging service for Push Notification.</w:t>
      </w:r>
    </w:p>
    <w:p w14:paraId="7799C1C4"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Used Angular Directives and Expressions to manipulate UI data entry points in the application</w:t>
      </w:r>
    </w:p>
    <w:p w14:paraId="60AB7537" w14:textId="77777777"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Used TFS for code check in and versioning</w:t>
      </w:r>
    </w:p>
    <w:p w14:paraId="2CBC96DF" w14:textId="19C790F5" w:rsidR="003669F2" w:rsidRDefault="00E3778B" w:rsidP="00E3778B">
      <w:pPr>
        <w:numPr>
          <w:ilvl w:val="0"/>
          <w:numId w:val="3"/>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Created the design documents using Swagger Editor to allow an understanding of the product from both a technical and non-technical standpoint.</w:t>
      </w:r>
    </w:p>
    <w:p w14:paraId="1810CD97" w14:textId="77777777" w:rsidR="00E52654" w:rsidRDefault="00E52654" w:rsidP="00E3778B">
      <w:pPr>
        <w:pBdr>
          <w:top w:val="nil"/>
          <w:left w:val="none" w:sz="0" w:space="3" w:color="000000"/>
          <w:bottom w:val="nil"/>
          <w:right w:val="nil"/>
          <w:between w:val="nil"/>
        </w:pBdr>
        <w:spacing w:before="10" w:after="10" w:line="240" w:lineRule="auto"/>
        <w:ind w:left="640"/>
        <w:rPr>
          <w:color w:val="000000"/>
          <w:sz w:val="22"/>
          <w:szCs w:val="22"/>
        </w:rPr>
      </w:pPr>
    </w:p>
    <w:p w14:paraId="59F4C552" w14:textId="609933C0" w:rsidR="003669F2" w:rsidRDefault="00E3778B" w:rsidP="00E3778B">
      <w:pPr>
        <w:pBdr>
          <w:top w:val="nil"/>
          <w:left w:val="nil"/>
          <w:bottom w:val="nil"/>
          <w:right w:val="nil"/>
          <w:between w:val="nil"/>
        </w:pBdr>
        <w:spacing w:before="10" w:after="10" w:line="240" w:lineRule="auto"/>
        <w:rPr>
          <w:color w:val="000000"/>
          <w:sz w:val="22"/>
          <w:szCs w:val="22"/>
        </w:rPr>
      </w:pPr>
      <w:r>
        <w:rPr>
          <w:b/>
          <w:color w:val="000000"/>
          <w:sz w:val="22"/>
          <w:szCs w:val="22"/>
        </w:rPr>
        <w:t>Dot Net Developer</w:t>
      </w:r>
      <w:r>
        <w:rPr>
          <w:color w:val="000000"/>
          <w:sz w:val="22"/>
          <w:szCs w:val="22"/>
        </w:rPr>
        <w:t>, 05/201</w:t>
      </w:r>
      <w:r w:rsidR="00A316AE">
        <w:rPr>
          <w:color w:val="000000"/>
          <w:sz w:val="22"/>
          <w:szCs w:val="22"/>
        </w:rPr>
        <w:t>7</w:t>
      </w:r>
      <w:r>
        <w:rPr>
          <w:color w:val="000000"/>
          <w:sz w:val="16"/>
          <w:szCs w:val="16"/>
        </w:rPr>
        <w:t xml:space="preserve"> </w:t>
      </w:r>
      <w:r>
        <w:rPr>
          <w:rFonts w:ascii="PMingLiU" w:eastAsia="PMingLiU" w:hAnsi="PMingLiU" w:cs="PMingLiU"/>
          <w:color w:val="000000"/>
          <w:sz w:val="16"/>
          <w:szCs w:val="16"/>
        </w:rPr>
        <w:t>－</w:t>
      </w:r>
      <w:r>
        <w:rPr>
          <w:color w:val="000000"/>
          <w:sz w:val="16"/>
          <w:szCs w:val="16"/>
        </w:rPr>
        <w:t xml:space="preserve"> </w:t>
      </w:r>
      <w:r>
        <w:rPr>
          <w:color w:val="000000"/>
          <w:sz w:val="22"/>
          <w:szCs w:val="22"/>
        </w:rPr>
        <w:t xml:space="preserve">11/2018 </w:t>
      </w:r>
    </w:p>
    <w:p w14:paraId="1E42D29A" w14:textId="77777777" w:rsidR="003669F2" w:rsidRDefault="00E3778B" w:rsidP="00E3778B">
      <w:pPr>
        <w:pBdr>
          <w:top w:val="nil"/>
          <w:left w:val="nil"/>
          <w:bottom w:val="nil"/>
          <w:right w:val="nil"/>
          <w:between w:val="nil"/>
        </w:pBdr>
        <w:spacing w:before="10" w:after="10" w:line="240" w:lineRule="auto"/>
        <w:rPr>
          <w:color w:val="000000"/>
          <w:sz w:val="22"/>
          <w:szCs w:val="22"/>
        </w:rPr>
      </w:pPr>
      <w:r>
        <w:rPr>
          <w:b/>
          <w:color w:val="000000"/>
          <w:sz w:val="22"/>
          <w:szCs w:val="22"/>
        </w:rPr>
        <w:t>Comerica Bank</w:t>
      </w:r>
      <w:r>
        <w:rPr>
          <w:color w:val="000000"/>
          <w:sz w:val="16"/>
          <w:szCs w:val="16"/>
        </w:rPr>
        <w:t xml:space="preserve"> </w:t>
      </w:r>
      <w:r>
        <w:rPr>
          <w:rFonts w:ascii="PMingLiU" w:eastAsia="PMingLiU" w:hAnsi="PMingLiU" w:cs="PMingLiU"/>
          <w:color w:val="000000"/>
          <w:sz w:val="16"/>
          <w:szCs w:val="16"/>
        </w:rPr>
        <w:t>－</w:t>
      </w:r>
      <w:r>
        <w:rPr>
          <w:color w:val="000000"/>
          <w:sz w:val="16"/>
          <w:szCs w:val="16"/>
        </w:rPr>
        <w:t xml:space="preserve"> </w:t>
      </w:r>
      <w:r>
        <w:rPr>
          <w:color w:val="000000"/>
          <w:sz w:val="22"/>
          <w:szCs w:val="22"/>
        </w:rPr>
        <w:t>Dallas, TX</w:t>
      </w:r>
    </w:p>
    <w:p w14:paraId="0496226F"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Collaborate with project development team and business team during the development lifecycle</w:t>
      </w:r>
    </w:p>
    <w:p w14:paraId="0EB3B08D"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Involved in the System Analysis, Functional specification documents and used ASP.NET, C#, JavaScript, and jQuery to design and develop the site and web based solutions</w:t>
      </w:r>
    </w:p>
    <w:p w14:paraId="1E88DBDB"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Prepared design and installation documents for the system and worked on the process improvement of core modules/functionalities to make process more effective</w:t>
      </w:r>
    </w:p>
    <w:p w14:paraId="036710BE"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Developed MVC pages, Layout pages, user controls, WCF, Web APIs, and DLLs using ASP.NET and jQuery</w:t>
      </w:r>
    </w:p>
    <w:p w14:paraId="23F9F4A2"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Used third party components ABCPDF for handling various I9 Form data collection requirement</w:t>
      </w:r>
    </w:p>
    <w:p w14:paraId="472AB9C0"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Involved in development of data access, business and application layer using LINQ, C#.NET and Asp.NET</w:t>
      </w:r>
    </w:p>
    <w:p w14:paraId="4D24DEDB"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Designed, developed, and enhanced the application in .Net Framework</w:t>
      </w:r>
    </w:p>
    <w:p w14:paraId="1A8644D0"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Version controlled by using Microsoft TFS and handled the release management for the project in different environments</w:t>
      </w:r>
    </w:p>
    <w:p w14:paraId="2C0A9D74"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Involved in the code reviews, test case reviews and gave feedback on various design aspects and implemented and tested the security features at the application/services/database part</w:t>
      </w:r>
    </w:p>
    <w:p w14:paraId="2E474654" w14:textId="77777777" w:rsidR="003669F2" w:rsidRDefault="00E3778B" w:rsidP="00E3778B">
      <w:pPr>
        <w:numPr>
          <w:ilvl w:val="0"/>
          <w:numId w:val="4"/>
        </w:numPr>
        <w:pBdr>
          <w:top w:val="nil"/>
          <w:left w:val="none" w:sz="0" w:space="3" w:color="000000"/>
          <w:bottom w:val="nil"/>
          <w:right w:val="nil"/>
          <w:between w:val="nil"/>
        </w:pBdr>
        <w:spacing w:before="10" w:after="10" w:line="240" w:lineRule="auto"/>
        <w:ind w:left="640" w:hanging="261"/>
        <w:rPr>
          <w:color w:val="000000"/>
          <w:sz w:val="22"/>
          <w:szCs w:val="22"/>
        </w:rPr>
      </w:pPr>
      <w:r>
        <w:rPr>
          <w:color w:val="000000"/>
          <w:sz w:val="22"/>
          <w:szCs w:val="22"/>
        </w:rPr>
        <w:t>Involved in Unit Testing, Documentation, Support for entire application, documented the User Manual</w:t>
      </w:r>
    </w:p>
    <w:sectPr w:rsidR="003669F2">
      <w:pgSz w:w="12240" w:h="15840"/>
      <w:pgMar w:top="740" w:right="800" w:bottom="740" w:left="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0D08"/>
    <w:multiLevelType w:val="multilevel"/>
    <w:tmpl w:val="5E127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C703F0"/>
    <w:multiLevelType w:val="multilevel"/>
    <w:tmpl w:val="93640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08049E"/>
    <w:multiLevelType w:val="multilevel"/>
    <w:tmpl w:val="940C3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625A7F"/>
    <w:multiLevelType w:val="multilevel"/>
    <w:tmpl w:val="1C124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8D068A"/>
    <w:multiLevelType w:val="multilevel"/>
    <w:tmpl w:val="14E6F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4140290">
    <w:abstractNumId w:val="2"/>
  </w:num>
  <w:num w:numId="2" w16cid:durableId="60956461">
    <w:abstractNumId w:val="1"/>
  </w:num>
  <w:num w:numId="3" w16cid:durableId="1142577906">
    <w:abstractNumId w:val="0"/>
  </w:num>
  <w:num w:numId="4" w16cid:durableId="580531782">
    <w:abstractNumId w:val="4"/>
  </w:num>
  <w:num w:numId="5" w16cid:durableId="116393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F2"/>
    <w:rsid w:val="003669F2"/>
    <w:rsid w:val="006F3D8B"/>
    <w:rsid w:val="007B50EB"/>
    <w:rsid w:val="00A316AE"/>
    <w:rsid w:val="00E3778B"/>
    <w:rsid w:val="00E52654"/>
    <w:rsid w:val="00EA4C51"/>
    <w:rsid w:val="00F1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76FA"/>
  <w15:docId w15:val="{78904848-F52B-405C-A355-826D39B4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spacing w:line="540" w:lineRule="atLeast"/>
    </w:pPr>
    <w:rPr>
      <w:b/>
      <w:bCs/>
      <w:color w:val="00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CNTCsectionnotbtnlnk">
    <w:name w:val="div_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0000"/>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eduDate">
    <w:name w:val="span_eduDat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hypenfont">
    <w:name w:val="span_hypenfont"/>
    <w:basedOn w:val="span"/>
    <w:rPr>
      <w:sz w:val="16"/>
      <w:szCs w:val="16"/>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degree">
    <w:name w:val="span_degree"/>
    <w:basedOn w:val="span"/>
    <w:rPr>
      <w:b/>
      <w:bCs/>
      <w:sz w:val="24"/>
      <w:szCs w:val="24"/>
      <w:bdr w:val="none" w:sz="0" w:space="0" w:color="auto"/>
      <w:vertAlign w:val="baseline"/>
    </w:rPr>
  </w:style>
  <w:style w:type="character" w:customStyle="1" w:styleId="spanjobtitle">
    <w:name w:val="span_jobtitle"/>
    <w:basedOn w:val="span"/>
    <w:rPr>
      <w:b/>
      <w:bCs/>
      <w:sz w:val="24"/>
      <w:szCs w:val="24"/>
      <w:bdr w:val="none" w:sz="0" w:space="0" w:color="auto"/>
      <w:vertAlign w:val="baseline"/>
    </w:rPr>
  </w:style>
  <w:style w:type="character" w:customStyle="1" w:styleId="spancompanyname">
    <w:name w:val="span_companyname"/>
    <w:basedOn w:val="span"/>
    <w:rPr>
      <w:b/>
      <w:bCs/>
      <w:sz w:val="24"/>
      <w:szCs w:val="24"/>
      <w:bdr w:val="none" w:sz="0" w:space="0" w:color="auto"/>
      <w:vertAlign w:val="base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mX4/A38AoWf2ADmVzP6QlGA==">AMUW2mVk3jQ2AOusf3TF7v/xdjfjOfuuYmCTQuIbX2gUQu7aeiOVWCiwf+s1gtfpQwLHJglnCr4lfECol5OlN1qDd8Wv54GWB0ZBi8wZA/1dPylLrOrsGkw=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Akash Parajuli</cp:lastModifiedBy>
  <cp:revision>8</cp:revision>
  <dcterms:created xsi:type="dcterms:W3CDTF">2022-05-10T16:29:00Z</dcterms:created>
  <dcterms:modified xsi:type="dcterms:W3CDTF">2022-06-01T21:20:00Z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a2232149-a1a2-4c1c-be5e-4369bc5bab6a</vt:lpwstr>
  </property>
  <property fmtid="{D5CDD505-2E9C-101B-9397-08002B2CF9AE}" pid="3" name="x1ye=0">
    <vt:lpwstr>oEQAAB+LCAAAAAAABAAUm8XSq0AQhR+IBW5L3AluO9zdefr736yoFJXM9HSf851QoSAaFQWYoghR5BEOxTgBQUhWhCEOo0mYE1zbkMsKdp93kvpyyrXpY0S2x+ccXNOv8BPDhgfLPNv6MHB1e6Gug8nFBoqD+YlsausxID6Xs3xlf+U7c5HyOQhlTezKl1O/mCjxzwgkld7KZjIuWSxU90G113NgQNQyjVx/uAr6MPtafR9lII+wVYc/Oebxlb5</vt:lpwstr>
  </property>
  <property fmtid="{D5CDD505-2E9C-101B-9397-08002B2CF9AE}" pid="4" name="x1ye=1">
    <vt:lpwstr>QTrtDifTxcYBH/ZaBv4OlPSmgFepjf4U/PQXrWJ0AZwa52e8Irl4rDFL00YpOFkbOg+2FnEO/eVUnVA8WifAuwBwiiVrPR62gZcswneTMuUzVY372vgm30YZgEglbT++1sLABy7amY6AOgmfQu5M1pfSOSxgKzDdiB79H3X/eFdfaYV0jr4DGpPwmi8rdH2E9D/387q+3g/zHtOwsRGGBZlL0O0Vhpg84vWl6yAUQFk+NglUhJwkMdt9lUIHSpf</vt:lpwstr>
  </property>
  <property fmtid="{D5CDD505-2E9C-101B-9397-08002B2CF9AE}" pid="5" name="x1ye=10">
    <vt:lpwstr>DpKm0AWPAEAfwZNdOyJdUKxx1r8RZC3+S6mxPqkGdPfSmSiOmkj7TCAe4/wyWl33kYoqu2ecqTRenGoY+2FFKUL+Vuz3k6UTl6hkdrv/eF3oSgUoVaek87wZ0XK7w1+jQwn9YNL1T8Xvckf2ITUhjLyEeswF1CcM1dCLPIfqrHARosgU9ikMdGSIyFZ8H1sDCYssQMuwF/fVnz1709XMDphwi1THNlZ1wGNtnVn8Kah+uFfff8+a6M8FJwZzRgv</vt:lpwstr>
  </property>
  <property fmtid="{D5CDD505-2E9C-101B-9397-08002B2CF9AE}" pid="6" name="x1ye=11">
    <vt:lpwstr>u5Y/bjwvFSlY5LXVMTlT5y8fghGSKEPo9OCVMIk324VWbcu/6LP7BhOSEXU1s8rcT+GQq7t4J4mjEWWwZPKP4p9j1xEQ8/m3B/rlyytzGbi4w1q/Z/Hcfu87hctwNDU2+it5CXIGcOnKZjor79oT2TII7IUX7L9AlDIETGJg7R/akGttarR916o2wEYkLmZSTuRryNG5yLXGr79FuK5j2uoeFJNgr+l9makPUiF1C6hOfccrfxPuQmUva14SQvr</vt:lpwstr>
  </property>
  <property fmtid="{D5CDD505-2E9C-101B-9397-08002B2CF9AE}" pid="7" name="x1ye=12">
    <vt:lpwstr>1fGa2t8WwbW1B+jV0Myd+VP0mgDkM6iA7Fu1Fsk1GnTf2ZclWp0aWuBJl3IJ1PLKb0YXP5mbUe2NqUSjfdXKk+jwgPH4RkP+pD9MSTA4IzT4gzv7B2mj5qhmjRV/wK1DXBD+lq0o5OD+owihiQQbVcDyo+uoQpl4dmtHQcZzv3Wceq2COuGt5yuQrTMN887LBeSCMP7Qrz9Ovo24qvOCW9H6SYKY9kf84My9zHqXkum5w1m9q8D7LN0jziVKoVH</vt:lpwstr>
  </property>
  <property fmtid="{D5CDD505-2E9C-101B-9397-08002B2CF9AE}" pid="8" name="x1ye=13">
    <vt:lpwstr>70EJFTgcStOW2ipqHke2UzwTbd/U0Cwg1t1n4s4kOsY04Qsv5tbpJUNCKn6K3AUjko8J6wDo8UZZA9o8KJWtJSQlA+8BGX7HJf2z8r83UR1RFE19NyXPCJ4niv2mw2lubkUyeK4j5Yd0ZKyqDFEa1tNBjXMyfIuRT/RtJ3EwHxMLLCtwUYSSBEq9c95zzNVdd1ddyoGuR0Cxe0H+cA7KD9Y+cZO9vKF4AgOrotRlCf20YdZyRLB9AAhVbaftzwX</vt:lpwstr>
  </property>
  <property fmtid="{D5CDD505-2E9C-101B-9397-08002B2CF9AE}" pid="9" name="x1ye=14">
    <vt:lpwstr>avO/7wjcDLkvOM/UIRS51GoYmb+QTidAuf98/aqxzOBSuvQvQFxfPzDXKAb1SVrmCw6zVoXXkAtoTfLGitRL6Jx6VeX4n5K8U0wrWqwMDTaS+moEyJx3CW+5DVbPPciSDSZYJBs6r91ujvrs98gFloqMam2U2jsKZCZzxbsnqeCbF0iiB4Re8VBvhAcyS5B7Sshw2Z8tx6weB1wXnQkxDDsVxHhDydKvsnEbqSlbdYkTSkDEA0aZ/OiullnWxKE</vt:lpwstr>
  </property>
  <property fmtid="{D5CDD505-2E9C-101B-9397-08002B2CF9AE}" pid="10" name="x1ye=15">
    <vt:lpwstr>voOmMjL67u6am1hTunFCDGXXrtwR5kovdzul5+HF/TX1/WUc2msrCCB8mc6C671GWmjev2fT6OAfuzpB2QEmFyA6unq8Of8H+PPmgDHzfl3QOrQ3Nt8oInrY8q7gHvM4vgKCJut7PIpk7KRW3CI/LUllMYhz/7VDfjLOJfjrvsCThrttP4ZBjCuv8H+C5uUHjKJ/OOdxVZsprvG3wBdmgpdezXKzfdx5X2gOitS1Nyw3OIFiwRIORCuc7DupkZ6</vt:lpwstr>
  </property>
  <property fmtid="{D5CDD505-2E9C-101B-9397-08002B2CF9AE}" pid="11" name="x1ye=16">
    <vt:lpwstr>QdEJxhB5fOeqXiCJ7vkhMbC9j9HE1CMWN/5zFsptb45YN/4n87cAqbYR5DmajqUp1lCJKkuRnF87/kFSq9leMQI52bmOfHofuqHQ73inMQHTbT5/eTaKnn0MusQ4xII23wvgFDevmMMfm+RNZv2e0ptljerlLhvW34uFMrjl5Ga15flMXbN2qOz/ZhrHhIMvDhJGgtPoK2Nuq5hCRgphDu4lPanGPX7dPVBCm0H5aE5s4eK6Ink23YowyRlDhe/</vt:lpwstr>
  </property>
  <property fmtid="{D5CDD505-2E9C-101B-9397-08002B2CF9AE}" pid="12" name="x1ye=17">
    <vt:lpwstr>LMDFaunv5lfuac/DjjwB9YW26q2FrWTyNhJc4yTMVRSR2qg06UCYubgbZI7Ajal65wvcWt+A2aFLDHQLA/TQJT8PnGnNiPyCUu3/2PfQDOmseBQNQJHe6gmGOaD81yJJGfEno5azdEbceJeo3MfWoJFlhj4H1n4EHfxX5Qymbcof+jodQUa5UZ/PerJaDObm/1PgbMaD9iwCdxl5hVoRfliv8qOJym1LDck0tzw9iykmMmd5ja8RHxHUj1rvf3v</vt:lpwstr>
  </property>
  <property fmtid="{D5CDD505-2E9C-101B-9397-08002B2CF9AE}" pid="13" name="x1ye=18">
    <vt:lpwstr>mageCchs9Xuo5ClZ+mx8RQ9DpQUz8L0ckR/sN83RurFLrsu+5vP9VhRa4rtKQx9w+J/qh4HXSk0UtsVMx45GUjQapo4PJqBPmqiG9lKFiw7noFIKq/xkKbP84sNQyI68AjjVxtMKTUtUYOu0FWqZ1aEc/t93KBfdbN92LJ1XADu4et/3zSTZFjFbWU0MN9G9t2Fsrjb7BjHmtM4B6rcZBiib/mWx9S6Sh+MUDu2HWUgiGmsRogLKgVE30U77yzf</vt:lpwstr>
  </property>
  <property fmtid="{D5CDD505-2E9C-101B-9397-08002B2CF9AE}" pid="14" name="x1ye=19">
    <vt:lpwstr>pFSBLp5JbKSPw9K5ZqH4GpCr/xXS5Eao395Yxi11pCqE3KH5cmkgzCcYIyXHoDyZFdB0vDeq8bWNUggp89G/aIbBAtLx88mG0dLU7fSiBikuY5hxTYvXZ8Wh66czTS59wfMB6Md2xrNjk3OD0QCfxSJYEv788MPTRM8VIBfTwBnVIowRSfQRLOBOBIudCIdeFC61qqTNfIvw3ITWTlKCMJR5V7pi0PcHxnaIba9Z1wR/hrhhrBBiYa1zVjUzU6w</vt:lpwstr>
  </property>
  <property fmtid="{D5CDD505-2E9C-101B-9397-08002B2CF9AE}" pid="15" name="x1ye=2">
    <vt:lpwstr>uWue+4i8o3d5g9Z5IJv1tvvLOEI4QhZLhMMQ4eIXWbi5RY7nbJRQUM96I4msZ3H3ffd9tKN6PDiJRGZNskRPUCSZqxoxy1NhFE/07TYsxTe9I0UAQ/URkJIAlYXgRtizDt+50gbivqBDmMbxb5d5s52+4jNjIGEQqlGr4gtNPgcE6SPl67Mmc0+WWUBJu3yJ1TqjlkjO+wV2GhUIsd33FbELz+szMl4ogoK0TIkRSTVXvffUSAdJmpD33nft40p</vt:lpwstr>
  </property>
  <property fmtid="{D5CDD505-2E9C-101B-9397-08002B2CF9AE}" pid="16" name="x1ye=20">
    <vt:lpwstr>UvM59XSLxuniZAkt+6hhZrK1WWb/Qdgab4wDg8/W099BCZm7KHbsYPSWOT8e2zn+uElkGlU5xllTZJDpLx3zRlCVOoEkD6wvd0vZ0Mzi5bBQuf8aYFmi0i+Z6KadbTDY0ZrcCQMDVnM8Vr3cKQq3ANWRKANx6/HHjGpX+Q+IjRENHZvQV3jZIg5k6BEVIgFVIpZLWMu4nuzpvSXUstoz2azW7xGhoe/2Mt62m2fuZXtyiUqGw2kZ4gTUWoueJi4</vt:lpwstr>
  </property>
  <property fmtid="{D5CDD505-2E9C-101B-9397-08002B2CF9AE}" pid="17" name="x1ye=21">
    <vt:lpwstr>VC+ht15bHx3/v6oUQrFlGfK4IjslgiGVBFidGZ7J7VdVfR00iakyDPjgKPhYJ4s6rBJo1IoJz/pmLhtVBaihIqgE/a0hflBa0nB7Buycn9rzab92wog2ybB4Hi5bCNNwsoX+pvQnaef/TixAzsjsO9Jvvxn36ZdJ02aC8rmQHQI/in3CPB3L8B+jYKRiIdoeUzyzGHZW/Si0PcUnpRrj8BOerc+k60jr/3M8d3nv3dYdCZD76WKs0Z+31c9swSf</vt:lpwstr>
  </property>
  <property fmtid="{D5CDD505-2E9C-101B-9397-08002B2CF9AE}" pid="18" name="x1ye=22">
    <vt:lpwstr>b3fdRGT2PY8jBa5OjPUV/7idMmC0V564mYq64WnaxfXbas3F5JINRis3u15H6U1STa6h8a3GpgFtD8J+7JzFzKiOkhnrGEgU55b5ziQWH3JUkD22N8VzwXTOWb4nUZMaubK2k5uTy/FkTHpnQ1K35upwnhbk0kH367RHrg+Gk4yvFWfq7DC2SzgAI4HwMI+ivSuc+MwzObx+W3MKLbeNx5Wb9J4d0+ORJNYbTe4/4xqpCk1IggTj0/FXZUytPod</vt:lpwstr>
  </property>
  <property fmtid="{D5CDD505-2E9C-101B-9397-08002B2CF9AE}" pid="19" name="x1ye=23">
    <vt:lpwstr>T3xrvsXWVUznCMlP1wK/cwJaxTwuENehgdCuOg0eYTRD1CQSzvm2COLGZYUkZHS3P+0Bo0FMqqwz1PAuVnbd+XEEZcHoQQeySueCIVKcCRS6TciXhyVLGtX9trf1JtQzJoGqtUcfEi+YY/opzP6tWZlqJP39Ak/A0h/gZq5rf0J0ApWT77QQihkWHbwTQ+qnT0Bi9EvySz2Kr2SuB0ioNTAIusgK9ba6lojhD0idmmoA+q3hWVQdDhzqClGcER9</vt:lpwstr>
  </property>
  <property fmtid="{D5CDD505-2E9C-101B-9397-08002B2CF9AE}" pid="20" name="x1ye=24">
    <vt:lpwstr>2/3a+DUAUOKxhG1zX/pwOrPmhW7TT1AHRgy5s0ChlHH+cM1UcJSbDmYTunW9Idzy4b+grOntkg/4crjo4PrdGDj9suPIIJpWNSDrSTpjeDnpU5md9Az2sv5Gi4fAio0YyvlEFzWgv0j1K13j+HhfFtzVDwzUa78Ur53Mk5mGwzdwaZtymtsY+II/QzOW8pJ3k1zZydmfweddO74Kjmzghvpyjx2Y9dE4ZlckKOaZHlMIWI1Tn9qQ3Upgk8BqBli</vt:lpwstr>
  </property>
  <property fmtid="{D5CDD505-2E9C-101B-9397-08002B2CF9AE}" pid="21" name="x1ye=25">
    <vt:lpwstr>A6X14fTomT+qLq4ODXmVmFOJWfpOYP0TIuaMnWmvkmulXB5Nfhpcu/zneyvdyD9YaB2WkEJ2f91fQHSU4idI8erUwZO+xX2PcgA8leTTA9UoW0mhvdOIU7ajOlSyEL1n9gLbBT6eQdYIoygbJcXrN2no/s7hlsYcHChJkpz83D9jxVcKzwOxLIDfEmSf+h4AlAErR4JNlSrdp+kdfuIFTZye07zdsflro44qZu7ztNy0bHxMZrzHpvkX8WtvorF</vt:lpwstr>
  </property>
  <property fmtid="{D5CDD505-2E9C-101B-9397-08002B2CF9AE}" pid="22" name="x1ye=26">
    <vt:lpwstr>5OTUvfznEoJy+5JvmXfz9LQ0h9nt7yaVcLr3LKrOTPyZdHH84BpytTcMpNfta92shHOxMcbmtH5HkiLQWxmSXVYzEbIuSpidsUJwB/UqUjqLMMPzBpoggXS+YdX+SzFMNQKMIMItxV2S+FUlNJHdmKw/MtBiEIDkut16AyltPYGvf4bph2/QujGWbUkQRaOfklDCNM2u3/kTDEbWzb7N3ozA6IMnTeBnxCEdTiEGMbBevmPoyUtNSJzdRNo2GU0</vt:lpwstr>
  </property>
  <property fmtid="{D5CDD505-2E9C-101B-9397-08002B2CF9AE}" pid="23" name="x1ye=27">
    <vt:lpwstr>z6z96C8rFTb+ZmvrtPGd2jsIGaZVoX7l9Zsw6CE5KHTuWS6UT6f9RR+arz9Cmnpt9pq5Uwp2z/Xv1iIWkxlAF5JJqTNIeRyokcfQTl6hj8FaE3476QPQMnYF3/R0R/U3Gw5U8K5FLcoI22sM6vM3nefMxqYAkLOFoFZjTt0omqadl3WgDxlB1OfN8VZdgk4n2Pq9b6Xpsnb4woLdrfz1TRvihlSLfwd5kfJa+1/pugU8JgsJRianyocdp4FZD7F</vt:lpwstr>
  </property>
  <property fmtid="{D5CDD505-2E9C-101B-9397-08002B2CF9AE}" pid="24" name="x1ye=28">
    <vt:lpwstr>2QlFUAKTB8/PZniI2CiAsEvm+N1rBMscvipB/DtKdO6o0hyV1GHKP26RHxBme+rHQ1D8zmwhPnW0mVA8EZXlzK9uXcLYmesECiz7wh5E1MowmCdWToI1IfSBkmRC/FwoOJWh0i3IRJhzBYlby8jmbaAG7M2sT0Dy269zYqkf3oIsE6bJ1nwuggSfY7TpBSB2WkuQJlVtEfDN/se10g5Wndsjk8XzaGwRiYJIoSVv2nZVD1pmJ/p5Ri7vq+eDvVF</vt:lpwstr>
  </property>
  <property fmtid="{D5CDD505-2E9C-101B-9397-08002B2CF9AE}" pid="25" name="x1ye=29">
    <vt:lpwstr>bUx69X7wS1WXJ5Ul/gpVgPdluf4xUNZTBJI4GaJza4hx1BsKwkTdQxgf1elF9vAIAVqJCtc9DdttjadvPhNguht1jL04NChycJX7UCcZSWvyFUgGxTUmDQ/5hmR/5m2syI6Fy6RmetxOdAssI2wCnR8GczQN+m+zgzEXRkcsA5XMkp1uxalvctC04iaMxzklCebV+EMlNVjxvH1JuBJQ4uf5g8YqO/fGijSEaEXBdj7qdop5UoEoJ6g1uOq+3Bg</vt:lpwstr>
  </property>
  <property fmtid="{D5CDD505-2E9C-101B-9397-08002B2CF9AE}" pid="26" name="x1ye=3">
    <vt:lpwstr>lJqD/MjkG0qNjTv2i+2+TLakG2fWE68u7k7SdZet/UYIKQv7Q4tNIxur/M4fEShHdKlgL88LIYUYoqNurF8oPAJxBkt9wWgmai/v5NeipyInqnC0Uy/ODAXFCdqpqmjcREkS453UiYDTmgd5oQR+mHBMh7wRIbSThKHMqM3G7RBZSp49q9HSIAQKqUevBBuEB/ITMtY4uiWGB0KYDHXt1mFAWbUY0S6x1G5u7DYJOjRNYOeHg1UFF86H2X3Gxn+</vt:lpwstr>
  </property>
  <property fmtid="{D5CDD505-2E9C-101B-9397-08002B2CF9AE}" pid="27" name="x1ye=30">
    <vt:lpwstr>C8IlfNkri5Z180jgx3Wwglkg/ofU3onED3DvGIXFeP+XhtZ8tIkNh1x8OjfKwPy7xgTBnr7Y8phQr706LZTG4jmK6FSUIytVBGZgh8goSBJd2Q6bhWbf9Q+CQuNP2DCg0LsuFtR5TcjsrqFhbxxCkv82rfYG9YRdEbXFXVKEAOC29UfIqVoOxtNW7mkssQFAA49PNvMrYZzi682aYdjlm1P+K+P2csvX0wiDaAISY8B38xOGUBIBmtY1AllYeeG</vt:lpwstr>
  </property>
  <property fmtid="{D5CDD505-2E9C-101B-9397-08002B2CF9AE}" pid="28" name="x1ye=31">
    <vt:lpwstr>TPYJZqQrdKmLerh+fqN98OsUUA0Q6mfKhR083c0EbkLLo7TJ2pq1qbjR20OqU2PNSv1xnso0TMZQ29cfkHom9PA0mdMbMKva6fqPpRHv65bN2cIfwyCPXjoSCAPLfdeSYwR7LzJ/dSKvxS4Cm7EET2jrt0BCf6HTSBIuThcH6Kt279wjwYfYhmdL5wjKU1COfX5V+EbetkkIRInfoKq24cqCCLZO4mR9kXSjgX8Cc5283tyogtChXs/gvKTNTid</vt:lpwstr>
  </property>
  <property fmtid="{D5CDD505-2E9C-101B-9397-08002B2CF9AE}" pid="29" name="x1ye=32">
    <vt:lpwstr>TYV2rJ6kyjpnJgfj7mTJaUCrjHzQ49zePB4P2V1L+lWpUfpE5Jn+sk1xO6c9o5R2q8ACfcmfBy8RojhVaIlqFke2/TMmIskZqyNI/ydfTc3Zdgr6ZHqa8yBAavNyur4tytvSTMtPfzcwAGrC8I8q5jip+tVC71+PbUmpeExB1jC1pQcJGptFcocCxf67zGjJV7dfAX9iPD9CMzq/ylfeOPgekOh+meaLhWzUblX0NTQjmz5yYnL5VNXw7swVVuT</vt:lpwstr>
  </property>
  <property fmtid="{D5CDD505-2E9C-101B-9397-08002B2CF9AE}" pid="30" name="x1ye=33">
    <vt:lpwstr>Baiefdc4PIfC6dwQLrQ11SUJC3H1qIBhrnjYzIHaEPrxfRXns5yZg0n/N+uwc8rZTfULbjhKrMjhSNcQeRRlbqkCj+7AnfHl+UQucynpSDyy75ZydDXSfU3LvTwzDoCyTkd3/hvvdKt4HhVKBL+bJIcdVzdpWaAvRm0difdVW/mhzOFbu7h5yzYdFVcVODJCjZClXbSY6L6WnZlvcfn/v9bgxN7B650qc1fOtzrtBFj4O4bA39EcaFjF/wzxlio</vt:lpwstr>
  </property>
  <property fmtid="{D5CDD505-2E9C-101B-9397-08002B2CF9AE}" pid="31" name="x1ye=34">
    <vt:lpwstr>OrxotVZ/NtiP+TUMR5IaVRxQy01+87/9J32xSHidVoJC4MC35f7ygQxFydx2Xs/Oc3Yo7mXIYdYrraTHaJWjVOsF5hOn1ER9+3FM5AuQ3S/YcUpjZ7800odaFWoAs8CJSEYpUCVILIWAbGvptbnv3IZeM7yWH6+sbt93vC6hR+J2fBoW94u5dP77mgrUWrtJAxwjvwGTFs2TAUEoJXfpl0OO3UDW1S19/SUBiiAx+UoeXUZ9My69YwiRLOl1oz4</vt:lpwstr>
  </property>
  <property fmtid="{D5CDD505-2E9C-101B-9397-08002B2CF9AE}" pid="32" name="x1ye=35">
    <vt:lpwstr>KO0o1lXUK36yxVm2YWILU41KfiJ5pbBFdDO5usWMTK2hdctuIqoTc9kSXLKyRZczO9US07524Dheo3LqEGCW+UwiwRWIOmblOEKV/kVGKQoS0zM29ULu39PI+DAVDbvD2UPkA9ML0StLTWFQdEz11xvoRIW6G6rLLuQCgWk+/d3HyfvaBoDZQJSR5O7JNoK61fsZLrHz/uc8o2Q/mGfHwyRfjN8ZjMZC7DvF65Vfy4fqyF98CfXMEKg/IxMNQcU</vt:lpwstr>
  </property>
  <property fmtid="{D5CDD505-2E9C-101B-9397-08002B2CF9AE}" pid="33" name="x1ye=36">
    <vt:lpwstr>wvVY2hRZQpUPoCnBLc+7oQV4Yh417GyjB3kRaZ0GJxuSCaGG915Rf59o1uLsCbz6y3bKEeQOkkKJqXKlYLrbHhDHYQvJJCBbdxhIWKf/j2ZssdbQ0rhwWZINN/i5nqSH6QzkFRaW4J8YdWf7JOdKnAotao0S/UaCfAFo40s9BhhXerFf6/jNfvt4mRZU+LytPfn+Izf+8NyesykrrzFYPlz2m+aAd2APEAd5YU2luMqK3vk0++R06PZL+0MCWT+</vt:lpwstr>
  </property>
  <property fmtid="{D5CDD505-2E9C-101B-9397-08002B2CF9AE}" pid="34" name="x1ye=37">
    <vt:lpwstr>w5hTrEFKrF/KNDdwcGEmmHroBRV2T9rqD8jkIScQG/275b6zRuk1NnlteO7dPJgDopam+bEbO92mjfDVUJ8gePdq5QX2Lg2PlvVmuPw1Xn3pk8z92MT0L6nitAOHzfo3hbwzXS99KbkxyS5OsX4AXqBTZ8JculMgXhYCmRD7AEI+8D8M5Te9g8fmo06Ib7CeLRJUekUwO/ARkC+iILU80Gc+4utnITZdKGK45PTtuRixQZVX2fD/Y9S88DBXUf5</vt:lpwstr>
  </property>
  <property fmtid="{D5CDD505-2E9C-101B-9397-08002B2CF9AE}" pid="35" name="x1ye=38">
    <vt:lpwstr>Ky/JL99wjlSDIs2Q5+9FVudDHX73t9IpD6KRRTCK3NlCiHrokmr/cnK+aQ0GC916W0nm8G+28D+8flYliWD2URjuwvFY431WX+9Txta3AHCv5iMk6vVLvqr9+yJyVk7VTJoIosSLrY+IJD82GEdswcDv6mjkOn8qI8/4W+78D/JIHtBRUlTCXol3pTcuaP6VefRSBGrtTPWFty8PuM0HCNDXsZ1TgCHpRUXMT0Eo4/H9ks4ZGkc9fb9Hm3LoCDI</vt:lpwstr>
  </property>
  <property fmtid="{D5CDD505-2E9C-101B-9397-08002B2CF9AE}" pid="36" name="x1ye=39">
    <vt:lpwstr>VYh808VqFeqRPXJLmsRravlaZBpvPBWy4PEoZYvWhTlq+nhIrMH1BNbQpCDHAY4jc7IMEXgJjlU06rN7u8PbGo/5SrPiGc8rMAKT4VBYFqZQNmcha/cup6DLUK/CTXQy/XiwukI7pcfOopfSLGuxcoN9pG2xPvr2yaNEaPzdS8GoHT07Jbe7ALKCqa0pycPF2o/JVwjLedktTtmHUeD+cYO/MNhn8D5T8SYBbzQzzcLetUTqruDTZOFQATHXrjw</vt:lpwstr>
  </property>
  <property fmtid="{D5CDD505-2E9C-101B-9397-08002B2CF9AE}" pid="37" name="x1ye=4">
    <vt:lpwstr>dh+ixp+59DTCV7lECh+M2b/fw12oQ0q2xoGPqAdkWp5GMNvfZ6FkLBDzcXCxnjZmKbRO4qzgz9HyK6ZLHeeaZFbN4mw/FfQGPv88P6IwfzvKLc+iTopvNLp9Zrgc+C7QnLW1FUxSUukDOqUp33JOMStUTx4LHQ3pQ+EYJAWHwFeORu/0O7v538IaXcD+KvmmniDpjoe5iViIf/Do5YGVTUdRxwEgYuzjXKhNqrMbqPxH1tw0LB/n8D+fnuAorec</vt:lpwstr>
  </property>
  <property fmtid="{D5CDD505-2E9C-101B-9397-08002B2CF9AE}" pid="38" name="x1ye=40">
    <vt:lpwstr>ln7g2T4kdBG4bEqCZeEq0vHpjg/JlrLxOzTLI8d2FINg8CIj9G2voTWYYg1M1Yv7UXJXhECiJKaeGUyoyO+QGEYpUUPUTDyA++bXauLbRaybO/T0tnt0s2/C89gyNrEbF5l3pNsOlOupg5MbtgZ3fP5IaKSdg6L22piTa1TOLiuh1KqoVdIewoM8jwCbSO1YczhZXWRBe1jN8k+LeABeL+Ih6qBwuBnHTLHTNWX2FFeJFNIvHsPvCqvdSovHXQj</vt:lpwstr>
  </property>
  <property fmtid="{D5CDD505-2E9C-101B-9397-08002B2CF9AE}" pid="39" name="x1ye=41">
    <vt:lpwstr>kVAei/vIsC5+gM0e7h4X7fLS4SlRVZDW8SCp7bwpRZKpA0w5gedqL9tUKRlvWk+xhgvSHMQh2HiMPy/YFOyIJNjTpsNwGheCh6IHc78S+8v0w/aGW0D6Wcj52i1ym3vaNqfh/NsOv7qUEAfMwZW4ljOMuWEIFPL/F8f+u8NaZ5j/lyYl78ATvtynjPh5/hiJc+a/6gyfwq2nG0RZsNfOWq5NI93+A93apsM3JAS1FkICGDiH0/MttDNKqL0i1GU</vt:lpwstr>
  </property>
  <property fmtid="{D5CDD505-2E9C-101B-9397-08002B2CF9AE}" pid="40" name="x1ye=42">
    <vt:lpwstr>Xz7TsJ44/i4cH+fbrQPJ8bX5PbSPjHdlXCLEhDBvBZjAODGmvwWoBTQJxtHYv0F0ISDomqSJveiboDzascyK2E6Lb/9qcpq/H09PURlmPEoi4qB5tH1D5DP2sdnmNwc/pn/TJhq8S6PtD54RrcJJ9xr4kmQbSQKhQuWMWG/8nSMVVPZ4IwE5QAL4iTaGwHuVeEvxG/PovvSGl4sA25eStbBiSmwKzQXOLzep71eW3KM8MPnfJWmfGyTeLqvSfZV</vt:lpwstr>
  </property>
  <property fmtid="{D5CDD505-2E9C-101B-9397-08002B2CF9AE}" pid="41" name="x1ye=43">
    <vt:lpwstr>rDJDwBpM6KwnVkxFIt6helUuFKL3Sp5W7683jN9kL4qwpq8P410fPxLYGGklkziXo7+BmrTq1C/yonK1c5tS2XeAErYD3tpDvqL6KTvFUUHkf5q5SjasKm6EbdPENqanWTUEB2ZGj7qEnJ61tqYxJYR8Oiby60wZu0yCsP0J/T3+Gk2WvXyxHVvTLEMauAtGvVPOdy8nMtzrjUKR9D1SgTRgg9BvH7oZFsmMvmqVpTMaazpAz5eu/UjtyHwqjVR</vt:lpwstr>
  </property>
  <property fmtid="{D5CDD505-2E9C-101B-9397-08002B2CF9AE}" pid="42" name="x1ye=44">
    <vt:lpwstr>XODOk+vd+jWDZVYcZVLP77ifxDALn3w1sC+vmH4OVdZ5judgEdfGMB0fZl0p78QBC+NmphLE9i9gjYF9qZT1RMtol395ezsr2iw8eTKKumN8hQifBcUHGm574bnLP269xIeFnaS6N5Ol4fsHvcLjiJMW3jitMHmpjfod4XMzSKCdv2jUd3TcgbGRhX/fOP0lFd8+NdchemdeYxTITEQhJa+i+omlxxtCzSFTXndMHgZyMOdWgid5qLQSadM9kvd</vt:lpwstr>
  </property>
  <property fmtid="{D5CDD505-2E9C-101B-9397-08002B2CF9AE}" pid="43" name="x1ye=45">
    <vt:lpwstr>WyoWUwysMnWZZznTHwVDNyx6dWuFvx9QWGLSbleq67Gfy7EemPqetq0Km+LHI9T2nhQ2i6S8S/tHSfdE4QZJvI8b1zNpZhSnm4hAP40zGz/h0McW77OZHvdSaUnyYE6XMBA0idhqVurncVh6aSknuM/41rPtxGFQs0StdcNgtZPbWmjtAFqWHRDGHLpY0AB5sKj7sN56OzQJTUNM+64r9lRa2Q7dUPXNVzz+z+YukdlV+cueUyS8V+ebXRp8vt5</vt:lpwstr>
  </property>
  <property fmtid="{D5CDD505-2E9C-101B-9397-08002B2CF9AE}" pid="44" name="x1ye=46">
    <vt:lpwstr>R/itypq+jMFokJfcB+unOvLMTFfzDmfshXDQC1MH/raT00E8+yUzffWLL4+pI4ycSMeTy+uXeO8azes7H3DNv71p3USLMZTfFTQ6eJKgfBlUDZxmdYaX/U8vErIF95Ta8f9QcdlAWXhMwk+ZDUEA+WgRyAZN/Npdn2iaJjus83kzpLbY5bpH8HmfJz1oFsPgpXMlezv188GkDY7VHSKO4vaFWihEiXTv6KFmiRmkcM8ryenI7ITtY+t63iPcnob</vt:lpwstr>
  </property>
  <property fmtid="{D5CDD505-2E9C-101B-9397-08002B2CF9AE}" pid="45" name="x1ye=47">
    <vt:lpwstr>jzkoiOe6qAswofpScoSFFYFinBbpBKplQ0/0X2DYWnY0qi6Axp4fCMoeOdzjJZRRgOgrp0zeoXcovvFlivH7c1lAlGsuk4UeuBu2w7BfENXmyhxwg0XUIcU9Ykdnd/QqfPL3bA1IPz83Ejy/WkltwcdTRntUj5UfvBQzwaGURPYqUdgKVm7ZSJEcsQhcDDhfpsJxhsWNMjIVJy9lG28/cBkUZKNpDce+OsrSflAvYposrLg4jfaPhd1W/CNoRvL</vt:lpwstr>
  </property>
  <property fmtid="{D5CDD505-2E9C-101B-9397-08002B2CF9AE}" pid="46" name="x1ye=48">
    <vt:lpwstr>o2JhMxQRQnYCxrdvZX+2M0gIh9NEsEN1XbTLSu/3eUWm5RJ2hALqasKsx2A2QZEofL7l81AoG6HkH6zIXOG2royR4ttL96JCuc6UvyUX/H7Zci5xJVgrccGcE24Dx6O+JQI378I3xpsrlB+xkGZejjyUR+KRS/K6gvCk+9J1bjWZ+xf/APXjc1N6KAavxw4LGqNBSg90diiWLxrzPL3w1wmZ08D8XPUBTj1/QDQdj5wVMGbWLjuWRR/TmDEozhs</vt:lpwstr>
  </property>
  <property fmtid="{D5CDD505-2E9C-101B-9397-08002B2CF9AE}" pid="47" name="x1ye=49">
    <vt:lpwstr>rzyAKU2xg455HMLB5Io4TPQOQvZ3USWqgUlOO4zKcE8ZERXcQe80YQeuRcRN+AHzFyf2XjfIvR/BMkkI6Jsn9nnQXihfT+YncY5+/hbw0oZe0STuvNS6BmrxOAtDmyeCyGDDPmIigxY1K1pQM6Qwt6PdWIwIL6yY97cfSHQAYhxXgYVwgvcEQ0Tjc7lIJ1IMJ5KsTwb7ozYleJE/Clr/cMsLi9ii9kiZrCvgzBcc/XAXEQkzuzQOfSeWw0jYEb5</vt:lpwstr>
  </property>
  <property fmtid="{D5CDD505-2E9C-101B-9397-08002B2CF9AE}" pid="48" name="x1ye=5">
    <vt:lpwstr>LZsL2IO3VtkcqkeiM1SQyKGAT10hrWKdmxagCw5+4wGsc96ofWNq7B79cfBNHSsPMPC7kWp/9xH9FqnIT4htxqKkfRhZ6P6oveB9VMXOK1b2pMe4wOvOw4U8oa8PQ5tp1wzpLnlLhWYpSMNPwdpyihpXH37F5J6AXLdWVx9XDDfoFio/SijxHt/GFVJ2cXd5uGEiPuqDTIp358E8gUUrb+ytTs8BYXTQrKElaeNiVMD8W/MtIVLr1auOxZuCHG2</vt:lpwstr>
  </property>
  <property fmtid="{D5CDD505-2E9C-101B-9397-08002B2CF9AE}" pid="49" name="x1ye=50">
    <vt:lpwstr>+ju+tn6jLSsUBIrHRlyGTgCH+ZV3M6aut/hPistyco9LNQoLNomTuNmLvxfypLxqygb3axYhyrz4p+SUPs8nsjqC8h8ZEN3MS8GxVIjOGeWWtxZvIbzG8k19CfxgJNyPzxuzKnt5WOwHvftEtZGpkhvPc3cvhsPFqH9Bleiq3XIzIzcPgE67vgmkDAmiIelc4kDrjj5ib4Ydgsz4SaS/DFFwgwss/68THvhI2+CncY2RNUAmx1XZaO5cwLcf6M0</vt:lpwstr>
  </property>
  <property fmtid="{D5CDD505-2E9C-101B-9397-08002B2CF9AE}" pid="50" name="x1ye=51">
    <vt:lpwstr>okSkl0ryi3qqka+nX/TLB0KrnW7mv8F8j/rSare+SYqtDLGY4Gx+ksuAqwH7eLiSf9LWMEiImFOobKdeuDQfrKFBkP2+cJvypf5vNnODdhgNvTCusUTyWSJJPPHTI+lV8V4XOtByDLVDsLLuatLrLzptJR3Lu2bs3EoqkeTIoXlhrwtZdumiP+Q/s+kN+XVFbHIl5cjGe6RotTw9LptlO8zCuSlqqnVU27yvY4QoonTM05fRJlR2yCfLZG2W4po</vt:lpwstr>
  </property>
  <property fmtid="{D5CDD505-2E9C-101B-9397-08002B2CF9AE}" pid="51" name="x1ye=52">
    <vt:lpwstr>WlYi2nD78bg619YCQkP2SqruPWpWVf678H/ZvFtP10WkQnoRbYKu02urhntkmEF0CJrk2sdhXZ5bhxl25L1T94G1UCKjODdIT5bl7ev6ytf3ceAOwA+SIxXlc9htz+dBUHvGkhEW3sd2wgl5qAEVq2Xkc+cAgdAA5WfNdq8/OvYLabx9L4QCrvOXyqRSbzNqTeeJueNXt3trz8rMGWI+waL2wk4pRqBaKozWOImV5ZxVYTL0d9QAySsVUncgrwv</vt:lpwstr>
  </property>
  <property fmtid="{D5CDD505-2E9C-101B-9397-08002B2CF9AE}" pid="52" name="x1ye=53">
    <vt:lpwstr>4Q9w3pAbMXmBoiTcM7DY5tDlgOY1fv8tmaf2NnvyXoApdZpcYNQpquQhO3oxX8AxkqJUdE6fyyO4p58nNqdKUPe4TW/+G7G8DcdvEt3rxihXd/I0eJx52kU7fPLc5I3X+3g1TsFse/kCY+YJR6lRl7vNX0OXIMFdnhZO9u27AxgLBe4K3GapAcNvQp+yKwJQBbDtY+ipRAMu9wh75LtczxbxABILxaGtwNdmpG6Gv9yFclYCWBX+WKfL1OJ1E04</vt:lpwstr>
  </property>
  <property fmtid="{D5CDD505-2E9C-101B-9397-08002B2CF9AE}" pid="53" name="x1ye=54">
    <vt:lpwstr>HSw9J/DkwtNTluJRAtf75yGRsK1I06EmrTfHbotanPCxNRLy2JzsVUSORIci94ESlP4P6m/GHbAmVmhG4n0qVmpKCk45ZT28j2sa6lSg8l8JI+ujyu+xcW/A0+Q+HngnISy6kOB9cA2jApNr9oPHp5qufNmNel3KIcGz9Do92e2rEJxtazhZkFx+RUvlsasn2/ifj5r9tgeTFGuL3HHtHHwDBF8MuV7Y9NadF7tvcpxFDFBq4B5j8xh9RVYg3Sd</vt:lpwstr>
  </property>
  <property fmtid="{D5CDD505-2E9C-101B-9397-08002B2CF9AE}" pid="54" name="x1ye=55">
    <vt:lpwstr>HlL9oo7TghoawkyaFi9KBYYOlCG5FI8fkR3Xx6qADviMn4MQhjLGLZayDHK2ImUx5qzoU70/2cpYRnQtgowkqHKIc3Zf63RdnTojcuqSykjE7QUp1jvsxzHHrYGoE13V0XPlrGPg+MdgMojPOmCxsvnW66TDgA32g3QujiS9J62IaT1Wr/lnuPcjC1lWJdbJQZasrwUwdNeQUA0wZnXbH9y5DJ5MS/rRLGr8lNf3VQnXCZ2QzE2wNrvmoO7V5Xr</vt:lpwstr>
  </property>
  <property fmtid="{D5CDD505-2E9C-101B-9397-08002B2CF9AE}" pid="55" name="x1ye=56">
    <vt:lpwstr>vqS3id7lnsV5pCP76u9E4etTWkWRs0P0z6YM16o/rMKlup4ib0ZOMxF/tfVG7APJeR/dC0OpnYky36AmNCJgIebKo/0Y2s2eq/PPNavxRx9YIF3TqEqaSOelriVcxOQ4+7TeH2pUXNoRwJ80GgyCO82ND+OnVbWtlyNNbgBi82GtFSlFLqyPdEnooXMMC00JNQow+NYursmmo1kfefqP/XRzaBBi/nKVmdURXRrvy0X+z1VecFzBt/8LN9Behsx</vt:lpwstr>
  </property>
  <property fmtid="{D5CDD505-2E9C-101B-9397-08002B2CF9AE}" pid="56" name="x1ye=57">
    <vt:lpwstr>h/STXChTHQwSfZPwsHTf5Rz86qoNx77B/47cO+Fze5e4e9vpKHVeX0p9EkKkM64YmaIA+GyuDplWLdQnES+H7SgScqDDnFyEOGH9CR/8EACNjpsfC4Y0uxZ8ex70M0yELdyqDV0QoSJK+e042oCYACetT+KrxoxG/n0nxyk1ThpcZb0ngb4v/1JkieKHYRbDrIYDvWJyCV9AUb73uCRYu7dhWmB0eDWKJyt9abEN8fJFGk+96R/dlH/pCUaYQL8</vt:lpwstr>
  </property>
  <property fmtid="{D5CDD505-2E9C-101B-9397-08002B2CF9AE}" pid="57" name="x1ye=58">
    <vt:lpwstr>xiqkANr5vi7Nr1iwQzBNRaFTGjFnPEBqhIF96M3PnxSeuD2ij84F2jaBQHNxtoaWHsZzqeQwFRAyjCp95/OeNon/+k8aGhfNe81JuTU2F11khpFf0Obax0jvOWQoqx6M3Sp51Najk++9F5mUwNxhwzSe1xx9N3UUirGTk/I6FvhXEQNuERTwa4e5JiNNTBpiZ35eV9Jxm00wePy68g+o9j0i4kxGLY6YVdVg+FXk1CCDrNFfhBVbWW6L8+VT2wa</vt:lpwstr>
  </property>
  <property fmtid="{D5CDD505-2E9C-101B-9397-08002B2CF9AE}" pid="58" name="x1ye=59">
    <vt:lpwstr>1J+wH4OzcGK2oDtUKIf0wdVxIuJ5qYU4jA5uWs10JeF9QjybTo1H1nHOcx/GUFa+AHtOk7/bdFlhIjcQtV6CLhz8q3vHBmyUjZUYXzjA7yGwlxLHTp7QRQ2s3Is1e1InFH02gSVThxdGIxq/cVz54Rd9dcOKaX8bVPCS9T/ODQdPOTXR0YHyY6KknxV6X/0y4vfYT3VnwlJwNAMh7nmesBnDdNnusuIEMjbSXTyYbFT0mHrSEd9cMOZ7B/qaQ1Q</vt:lpwstr>
  </property>
  <property fmtid="{D5CDD505-2E9C-101B-9397-08002B2CF9AE}" pid="59" name="x1ye=6">
    <vt:lpwstr>CgSEfsHbVlyweLKwwUebu+vXFIXka/HKC2d6D5Zsbubd79PhXH2uVZcy3fFuohkcNdut4lIWjyO8idU7Xxb/UwXw/+FpX5iMYQD1smXkhCXDR3HdZCGit9qoXElKXkUDmvCk9phJRPczXmegKrHQb79EW9e+7ldYuDaeJxhWsx9uED9/ddF/b76ayNAzv0Nz6QKh0hhwoU53vaW8ldzeEVR1EsVV2zZFaC13yAr1lvmuPrdHnyZp4O9qQ8HZra+</vt:lpwstr>
  </property>
  <property fmtid="{D5CDD505-2E9C-101B-9397-08002B2CF9AE}" pid="60" name="x1ye=60">
    <vt:lpwstr>z3rLn0ZpRIiSZsnfFVScj/MLn3pW09VTUifxAVCeNVDvCGNtO5W+af9YkumgUFI6W1ZWAIz1Yooi8LVZVEnAxA1SLQjqBBDfSM37y+dOKR8BNL8UgsdLVRWCuOWHloiFjf96rI58k4KyefW/yb+nrxBtttTt0/vpLrpDZd6I6Z8HzmXJmAMJZ5miwIEckexetBmn4ex3vl8Ggt1lqlYAu1lU31808Echlj1NXtgfrR3RHPlweD2pvncEZYEefx+</vt:lpwstr>
  </property>
  <property fmtid="{D5CDD505-2E9C-101B-9397-08002B2CF9AE}" pid="61" name="x1ye=61">
    <vt:lpwstr>qzJgqu6NNPYa5fyK2+ovT4bfx/3HO4KtBUzwInv8EtY6k0ITUROuaIXIBsnMiSSYS23lUGHuQVStBgtPxFI7lFxrq+uPua/TVeEZ2O6xXvPsfYEWTPV7mphzChoQJy/CdoFQCVA6uCt8LpWf/KcnBkKnz26N32JNEttvNUOwJ+FyPS4F4rye93POMbv//upeUTbgQRZoh6WLZL8d7MMOIcm2CQdKfXLPWRsrKPyJ4mGlRJoaozN/zizW+ViT+tK</vt:lpwstr>
  </property>
  <property fmtid="{D5CDD505-2E9C-101B-9397-08002B2CF9AE}" pid="62" name="x1ye=62">
    <vt:lpwstr>h7QVw6Zc4OaljNBgMJ2mytNiVIb0rPonI+Et8AFjthj38/gRNW4b2hOL7HcvvbM6hc8JUy2g4y1UPkPWEtsCrKCwqjHslaYQhkJbZnDWK06f7LO/fGR4xI6jz7/+fYi1ePKWaa952pXziusQRYfjjLbRdd1CaZSwX3P3MXMqtbrPYZaTPsEinPgPGF7tRuGkNleyQ4TgKuPtJRoXfENccaG+BI5JRoblkzH35gXctULoxezf5x3t/KXFL6o96JT</vt:lpwstr>
  </property>
  <property fmtid="{D5CDD505-2E9C-101B-9397-08002B2CF9AE}" pid="63" name="x1ye=63">
    <vt:lpwstr>bkMvb7f1l5gM7Fdd/8kadxoq87sIysWA+5UwYhj9k6W41D0KBhefJdp7i/FC9wnHsLXH1+Pw0Sgqhs4OFxEjk1rWGMI1x/bGL5FtK/mcql0QgYYlTXJ+euvIfx9LmGbhbfZFgqNqDXpuQbCZnccfiNzwOaSR+iig0CQ5z9JEjS3mddQR5Ya0Yogrdf3h2n8yN3pQ1MHg/CJL0AFJgGRC1Kfq+1nNUQSnhJp/rm9PLhCXmImK6rHlmTUIU4KFjhW</vt:lpwstr>
  </property>
  <property fmtid="{D5CDD505-2E9C-101B-9397-08002B2CF9AE}" pid="64" name="x1ye=64">
    <vt:lpwstr>QA8Eu3vx9b4iyc5LAqhErlB/ZuWxZyKI3lKLf8WYlIIw0Gx1hFS+9GK4bVRGL4v/HAhYeEtE0XaXRXAI0YHWseFRZEA4cmXWtOrWnCPoVHfu4BFKbB9oW8k/bMWniIKspKw52wvo2tyHqQwmdwO89A3Mas6Gum4m9ohljkDSmqdg3Vuko0tERlK0Rgv0TwCknV2qATRc7uKXVfNfVE4CKAE/hpwOmxH2YdfhP6zhU6B+VdVk54fWVymcL/VdgCn</vt:lpwstr>
  </property>
  <property fmtid="{D5CDD505-2E9C-101B-9397-08002B2CF9AE}" pid="65" name="x1ye=65">
    <vt:lpwstr>TVDJwsUrG/fDUFeNjHdK09LwC2xX0kDIkb4C+z3toYv1YIIZ1ScK97YFv9gide36Blws25QGO65/6+dvtZ2RtzJQ42bV3NjbB3u/PwN3fDeMiJeZH/RJ9sfYjws0TkjihCH/HB5OxYILMVlTESKOyu90LEBkaB6biCAW/v6Z+rQiL3fwLwuA3nLcVRpdZXSVCQE37oc9OhNrp1r3Mtw/4huwG/U2i/jq+okmxzpt/vbCUr1XTtdqY6M7bJFM7r4</vt:lpwstr>
  </property>
  <property fmtid="{D5CDD505-2E9C-101B-9397-08002B2CF9AE}" pid="66" name="x1ye=66">
    <vt:lpwstr>+RHgWbZ1/6eO+u4AQE/cwUDruejj7aefE+NI4PYtJLpw1EFKVQ+9ORSkBcWo6DUCnNuq47WrkkQ/hAGA8XStWhDlPv1ltB2h8X2N39RwnoMV9AmBUAtZUgnmWP77pyIIS+w3hPC+Bs/cv/CpoJvJSs3mh43d50CR5e0b8KzSPZUSAIogdigYdmiecjPKIxO4RtIbww4vTDnKEiX76MKKNfRUfYKGE994Brjo36hlNa7JzBBOJBzSX+a/OeHcblk</vt:lpwstr>
  </property>
  <property fmtid="{D5CDD505-2E9C-101B-9397-08002B2CF9AE}" pid="67" name="x1ye=67">
    <vt:lpwstr>AJmiTWEo5zyIWcDVYmTlrmhaiA3qHThux71JceOun9tebhLd5NMbiieMz7R5RBczSBgSmAc5kFXl30+BalLGc+l7wwdMmx5fbS14cMyoGfI2oun9D418u4VIIWxJwqncFI6xDma/IXxm8XixUyqXARv7vZh4yDJz55dRa8kqbOAw/w2Z+NmPyxQO0tbnbeTjofh/f9+BrU4E5OACNx52osi5jbvmx1oo33u9tvoVZYek5OpI9mXr0CU3Af46Dvj</vt:lpwstr>
  </property>
  <property fmtid="{D5CDD505-2E9C-101B-9397-08002B2CF9AE}" pid="68" name="x1ye=68">
    <vt:lpwstr>PEQQnblTLPXUsdqo/K5bJNMpqz9/oACMNq84wkja7MsXauvX2AUmIkhsGIwBSk5MRY9BglfGuRuEPkSg4kugyrLLEgU+chb3i6EKPWs8PYDj34GFb3mtK4Sd7AIL276927dmuPeqw3AJEsKV5beK+yIELMXVW8fkM01mNGGy4rVJ54y/OQT885GEb3q4YOLIzp6TTtHTqu+VnZa+D2jS5FoRVU28uGe4JKsBIrxDqxVszwbzwkqHZ087fiLMO3K</vt:lpwstr>
  </property>
  <property fmtid="{D5CDD505-2E9C-101B-9397-08002B2CF9AE}" pid="69" name="x1ye=69">
    <vt:lpwstr>ZbhYpjaA3wMidqusoqZJG/FXW6P24fG4K5rE2r+Gpz+nZk95SPmr8RUZ5taYURYwTPWZ/q0H/HRxs7VctdRPJ2qFFS4TVu1QrsD4oz52tIj6heU/eP+gp7XJpnryMwv6wd2EzcDvxBUPmliaZFP+vyr2QUDIO/ggkeFiQr/LCOJEH37Rhxm0sPALmhhT1D4yv8XWgRAAA</vt:lpwstr>
  </property>
  <property fmtid="{D5CDD505-2E9C-101B-9397-08002B2CF9AE}" pid="70" name="x1ye=7">
    <vt:lpwstr>pZsYt4fced0pr9VGLfyMUVIJNwbM3j4UMUP8CipMNCmRc1R9fyIIXSYQDORv6pnZZSsaE4r0qqOHc6QXkTHdV8yvAYwlnetSWxjhwfagcdB+3KfjOvWPK5g3MYc+vaQg/ydVrdwjnNoRacvzzL7X2ml1xy1w6uFrlgrbmHn9N+Lb+60Mmt28f4+XvQQUAa1GBfpGGvAIco4gIxfkNckS+D/JMJKy/u8u7F6r/QAa38mHXTbvFoG0ieVq77IDfxD</vt:lpwstr>
  </property>
  <property fmtid="{D5CDD505-2E9C-101B-9397-08002B2CF9AE}" pid="71" name="x1ye=8">
    <vt:lpwstr>+d4HPV3x5F5Ob6dTh6SF5XfobhxzNH5z76peC6Y9HcSk8CXnVU3y6VdQpFTx7t8tabHBoGkzO0Kh3j1krA73OghvDTdlil7nHU5CgSgA54GXjDB7md/hHtqRQizTgmsxea7jAwgrN92Hs9ugzot2zrraCRADrgMaXw2hpmH7RGKk/qx8P11LDAeOYHV/6cGjFrBAmTR+mUFxBwvybxIPxl0uO6Ec2+KOxTWg8FfetIoZJu3jY1vhnTUkBIgukqX</vt:lpwstr>
  </property>
  <property fmtid="{D5CDD505-2E9C-101B-9397-08002B2CF9AE}" pid="72" name="x1ye=9">
    <vt:lpwstr>7awBBQcSzqSa+cBKEwk6YUTGfR131mqEmjJLjyl4X2E4NKpVS7ffXGcER3URPLKqsQkSk1tKMT6wU+528hzVWts4DcRXXqn1m8vYbCdov+TNUf/H+PIO6fZsf7ZIbHVRLMdKGu+bHJiHzHq7AM3bvpU+5t2xJGsvh/Mj+aRJqK683OYnAoBszzIbFBPwMIemx0wPaAwWmJT4S0SEXclK/LnJsGiy0kZ2vEQAnDA4QfMhM4K5ODfDSeWNzQKZ5o/</vt:lpwstr>
  </property>
</Properties>
</file>