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99" w:rsidRPr="00951313" w:rsidRDefault="005C5B07" w:rsidP="00816199">
      <w:pPr>
        <w:rPr>
          <w:b/>
        </w:rPr>
      </w:pPr>
      <w:r>
        <w:rPr>
          <w:b/>
        </w:rPr>
        <w:t>Name:</w:t>
      </w:r>
      <w:r w:rsidR="00A3641E">
        <w:rPr>
          <w:b/>
        </w:rPr>
        <w:t xml:space="preserve"> Mekapothula Venkat</w:t>
      </w:r>
      <w:r w:rsidR="001B49DD">
        <w:rPr>
          <w:b/>
        </w:rPr>
        <w:t>a</w:t>
      </w:r>
      <w:r w:rsidR="00A3641E">
        <w:rPr>
          <w:b/>
        </w:rPr>
        <w:t xml:space="preserve"> Reddy</w:t>
      </w:r>
    </w:p>
    <w:p w:rsidR="00B2789E" w:rsidRDefault="00816199" w:rsidP="00816199">
      <w:r>
        <w:rPr>
          <w:color w:val="548DD4"/>
          <w:sz w:val="18"/>
          <w:szCs w:val="18"/>
        </w:rPr>
        <w:sym w:font="Wingdings" w:char="F028"/>
      </w:r>
      <w:r w:rsidRPr="00B2789E">
        <w:rPr>
          <w:bCs/>
          <w:noProof/>
          <w:color w:val="548DD4"/>
          <w:sz w:val="18"/>
          <w:szCs w:val="18"/>
        </w:rPr>
        <w:t xml:space="preserve">: </w:t>
      </w:r>
      <w:r w:rsidRPr="00951313">
        <w:rPr>
          <w:b/>
        </w:rPr>
        <w:t>+91-</w:t>
      </w:r>
      <w:r w:rsidR="001B49DD">
        <w:rPr>
          <w:b/>
        </w:rPr>
        <w:t>9032252991</w:t>
      </w:r>
      <w:r w:rsidR="008C5413">
        <w:tab/>
      </w:r>
      <w:r w:rsidR="008C5413">
        <w:tab/>
      </w:r>
      <w:r w:rsidR="008C5413">
        <w:tab/>
      </w:r>
      <w:r w:rsidR="008C5413">
        <w:tab/>
      </w:r>
      <w:r w:rsidR="008C5413">
        <w:tab/>
      </w:r>
      <w:r w:rsidRPr="00184648">
        <w:rPr>
          <w:rStyle w:val="Hyperlink"/>
          <w:rFonts w:ascii="Cambria" w:hAnsi="Cambria"/>
          <w:b/>
        </w:rPr>
        <w:sym w:font="Wingdings" w:char="F02A"/>
      </w:r>
      <w:r w:rsidR="008D3408">
        <w:rPr>
          <w:rStyle w:val="Hyperlink"/>
          <w:rFonts w:ascii="Cambria" w:hAnsi="Cambria"/>
          <w:b/>
        </w:rPr>
        <w:t>venkatmreddy22</w:t>
      </w:r>
      <w:hyperlink r:id="rId9" w:history="1">
        <w:r w:rsidR="008C5413" w:rsidRPr="005D6E74">
          <w:rPr>
            <w:rStyle w:val="Hyperlink"/>
            <w:rFonts w:ascii="Cambria" w:hAnsi="Cambria"/>
            <w:b/>
          </w:rPr>
          <w:t>@gmail.com</w:t>
        </w:r>
      </w:hyperlink>
      <w:r w:rsidR="00D81DF3">
        <w:tab/>
      </w:r>
    </w:p>
    <w:p w:rsidR="005E76C9" w:rsidRPr="00816199" w:rsidRDefault="005E76C9" w:rsidP="005E76C9">
      <w:pPr>
        <w:pStyle w:val="Heading2"/>
        <w:keepNext w:val="0"/>
        <w:shd w:val="clear" w:color="auto" w:fill="A6A6A6"/>
        <w:spacing w:before="0" w:after="0"/>
        <w:jc w:val="both"/>
        <w:rPr>
          <w:rFonts w:ascii="Cambria" w:hAnsi="Cambria"/>
          <w:i w:val="0"/>
          <w:iCs w:val="0"/>
          <w:smallCaps/>
          <w:color w:val="000000"/>
          <w:sz w:val="24"/>
          <w:szCs w:val="24"/>
        </w:rPr>
      </w:pPr>
      <w:r w:rsidRPr="00816199">
        <w:rPr>
          <w:rStyle w:val="apple-style-span"/>
          <w:rFonts w:ascii="Cambria" w:hAnsi="Cambria"/>
          <w:i w:val="0"/>
          <w:color w:val="000000"/>
          <w:sz w:val="24"/>
          <w:szCs w:val="24"/>
        </w:rPr>
        <w:t>Summary</w:t>
      </w:r>
    </w:p>
    <w:p w:rsidR="005E76C9" w:rsidRPr="005E76C9" w:rsidRDefault="00A57B17" w:rsidP="005E76C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Cambria" w:hAnsi="Cambria" w:cs="Arial"/>
          <w:color w:val="000000"/>
        </w:rPr>
      </w:pPr>
      <w:r>
        <w:rPr>
          <w:rFonts w:ascii="Cambria" w:hAnsi="Cambria" w:cs="Arial"/>
          <w:noProof/>
          <w:color w:val="000000"/>
          <w:lang w:bidi="te-IN"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1905"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CED7380" id="Rectangle 6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" fillcolor="gray" stroked="f">
                <w10:anchorlock/>
              </v:rect>
            </w:pict>
          </mc:Fallback>
        </mc:AlternateContent>
      </w:r>
    </w:p>
    <w:p w:rsidR="00D81DF3" w:rsidRDefault="00DE6901" w:rsidP="00D81DF3">
      <w:pPr>
        <w:pStyle w:val="ListParagraph"/>
        <w:numPr>
          <w:ilvl w:val="0"/>
          <w:numId w:val="15"/>
        </w:numPr>
        <w:jc w:val="both"/>
      </w:pPr>
      <w:r>
        <w:t>Having 4.3</w:t>
      </w:r>
      <w:r w:rsidR="008E2A1B">
        <w:t xml:space="preserve"> </w:t>
      </w:r>
      <w:r w:rsidR="00A63CB7" w:rsidRPr="00E2310B">
        <w:t xml:space="preserve">years of experience on </w:t>
      </w:r>
      <w:r w:rsidR="008171F1">
        <w:t xml:space="preserve">Power </w:t>
      </w:r>
      <w:r w:rsidR="008B2B60">
        <w:t>BI</w:t>
      </w:r>
      <w:r w:rsidR="003C3FD8">
        <w:t xml:space="preserve"> (</w:t>
      </w:r>
      <w:r w:rsidR="00A63CB7" w:rsidRPr="00E2310B">
        <w:t xml:space="preserve">Desktop and Service) </w:t>
      </w:r>
      <w:r w:rsidR="004F63F1">
        <w:t>along with Tabular Model</w:t>
      </w:r>
      <w:r w:rsidR="00223495" w:rsidRPr="00E2310B">
        <w:t>.</w:t>
      </w:r>
    </w:p>
    <w:p w:rsidR="00D81DF3" w:rsidRPr="00E2310B" w:rsidRDefault="00ED7255" w:rsidP="00D81DF3">
      <w:pPr>
        <w:pStyle w:val="ListParagraph"/>
        <w:numPr>
          <w:ilvl w:val="0"/>
          <w:numId w:val="15"/>
        </w:numPr>
        <w:jc w:val="both"/>
      </w:pPr>
      <w:r>
        <w:t>Strong Knowledge</w:t>
      </w:r>
      <w:r w:rsidR="00D81DF3" w:rsidRPr="00E2310B">
        <w:t xml:space="preserve"> on Power BI reports &amp; Dashboards with SQL Server/ Tabular SSAS sources</w:t>
      </w:r>
      <w:r w:rsidR="00223495" w:rsidRPr="00E2310B">
        <w:t>.</w:t>
      </w:r>
    </w:p>
    <w:p w:rsidR="00D81DF3" w:rsidRPr="00E2310B" w:rsidRDefault="00D81DF3" w:rsidP="00D81DF3">
      <w:pPr>
        <w:pStyle w:val="ListParagraph"/>
        <w:numPr>
          <w:ilvl w:val="0"/>
          <w:numId w:val="15"/>
        </w:numPr>
        <w:jc w:val="both"/>
      </w:pPr>
      <w:r w:rsidRPr="00E2310B">
        <w:t>Used Table, Matrix, Bar, Card, Gauge, Slicers visualizations</w:t>
      </w:r>
      <w:r w:rsidR="00223495" w:rsidRPr="00E2310B">
        <w:t xml:space="preserve">, </w:t>
      </w:r>
      <w:r w:rsidR="008D3408" w:rsidRPr="00E2310B">
        <w:t>and drill</w:t>
      </w:r>
      <w:r w:rsidR="00223495" w:rsidRPr="00E2310B">
        <w:t xml:space="preserve"> through.</w:t>
      </w:r>
    </w:p>
    <w:p w:rsidR="00D81DF3" w:rsidRPr="00E2310B" w:rsidRDefault="00D81DF3" w:rsidP="00D81DF3">
      <w:pPr>
        <w:pStyle w:val="ListParagraph"/>
        <w:numPr>
          <w:ilvl w:val="0"/>
          <w:numId w:val="15"/>
        </w:numPr>
        <w:jc w:val="both"/>
      </w:pPr>
      <w:r w:rsidRPr="00E2310B">
        <w:t>Worked o</w:t>
      </w:r>
      <w:r w:rsidR="000429EB" w:rsidRPr="00E2310B">
        <w:t>n</w:t>
      </w:r>
      <w:r w:rsidRPr="00E2310B">
        <w:t xml:space="preserve"> Custom Visualizations like multi slicer and Hierarchy slicer</w:t>
      </w:r>
      <w:r w:rsidR="00223495" w:rsidRPr="00E2310B">
        <w:t>.</w:t>
      </w:r>
    </w:p>
    <w:p w:rsidR="00D81DF3" w:rsidRPr="00E2310B" w:rsidRDefault="00D81DF3" w:rsidP="002B6256">
      <w:pPr>
        <w:pStyle w:val="ListParagraph"/>
        <w:numPr>
          <w:ilvl w:val="0"/>
          <w:numId w:val="15"/>
        </w:numPr>
        <w:jc w:val="both"/>
      </w:pPr>
      <w:r w:rsidRPr="00E2310B">
        <w:t>Worked on DAX expressions like filters, Aggregate, Mathematical Functions etc.,</w:t>
      </w:r>
    </w:p>
    <w:p w:rsidR="00D81DF3" w:rsidRPr="00E2310B" w:rsidRDefault="000429EB" w:rsidP="002B6256">
      <w:pPr>
        <w:pStyle w:val="ListParagraph"/>
        <w:numPr>
          <w:ilvl w:val="0"/>
          <w:numId w:val="15"/>
        </w:numPr>
        <w:jc w:val="both"/>
      </w:pPr>
      <w:r w:rsidRPr="00E2310B">
        <w:t>Comfortable</w:t>
      </w:r>
      <w:r w:rsidR="008D3408">
        <w:t xml:space="preserve"> in </w:t>
      </w:r>
      <w:r w:rsidR="0019725E">
        <w:t xml:space="preserve">working </w:t>
      </w:r>
      <w:r w:rsidR="00D81DF3" w:rsidRPr="00E2310B">
        <w:t>with filters/ calculated columns/ measures/ relationships and transformations of edit query section</w:t>
      </w:r>
      <w:r w:rsidR="00223495" w:rsidRPr="00E2310B">
        <w:t>.</w:t>
      </w:r>
    </w:p>
    <w:p w:rsidR="00D81DF3" w:rsidRDefault="0019725E" w:rsidP="00D81DF3">
      <w:pPr>
        <w:pStyle w:val="ListParagraph"/>
        <w:numPr>
          <w:ilvl w:val="0"/>
          <w:numId w:val="15"/>
        </w:numPr>
        <w:jc w:val="both"/>
      </w:pPr>
      <w:r>
        <w:t xml:space="preserve">Implemented Role </w:t>
      </w:r>
      <w:r w:rsidR="00D41BD6">
        <w:t>Level</w:t>
      </w:r>
      <w:r w:rsidR="00D41BD6" w:rsidRPr="00E2310B">
        <w:t xml:space="preserve"> Security</w:t>
      </w:r>
      <w:r w:rsidR="003C3FD8" w:rsidRPr="00E2310B">
        <w:t xml:space="preserve"> (</w:t>
      </w:r>
      <w:r w:rsidR="006A3D8A" w:rsidRPr="00E2310B">
        <w:t>RLS)</w:t>
      </w:r>
      <w:r w:rsidR="00B42335">
        <w:t xml:space="preserve"> </w:t>
      </w:r>
      <w:r w:rsidR="00223495" w:rsidRPr="00E2310B">
        <w:t>as part of security in Power BI.</w:t>
      </w:r>
    </w:p>
    <w:p w:rsidR="002F19EC" w:rsidRDefault="00D41BD6" w:rsidP="00D81DF3">
      <w:pPr>
        <w:pStyle w:val="ListParagraph"/>
        <w:numPr>
          <w:ilvl w:val="0"/>
          <w:numId w:val="15"/>
        </w:numPr>
        <w:jc w:val="both"/>
      </w:pPr>
      <w:r>
        <w:t>Implemented Bookmarks</w:t>
      </w:r>
      <w:r w:rsidR="002F19EC">
        <w:t xml:space="preserve"> in the reports.</w:t>
      </w:r>
    </w:p>
    <w:p w:rsidR="0019725E" w:rsidRPr="00E2310B" w:rsidRDefault="0019725E" w:rsidP="0019725E">
      <w:pPr>
        <w:pStyle w:val="ListParagraph"/>
        <w:numPr>
          <w:ilvl w:val="0"/>
          <w:numId w:val="15"/>
        </w:numPr>
        <w:jc w:val="both"/>
      </w:pPr>
      <w:r w:rsidRPr="0019725E">
        <w:t>Experience on understanding Data Analysis Expressions (DAX) Functions in Power BI and created calculated columns and measures using DAX</w:t>
      </w:r>
    </w:p>
    <w:p w:rsidR="005C6084" w:rsidRPr="00B2789E" w:rsidRDefault="005C6084" w:rsidP="008B4EA8">
      <w:pPr>
        <w:pStyle w:val="ListParagraph"/>
        <w:numPr>
          <w:ilvl w:val="0"/>
          <w:numId w:val="15"/>
        </w:numPr>
        <w:jc w:val="both"/>
      </w:pPr>
      <w:r w:rsidRPr="00E2310B">
        <w:t>Implemented ETL packages to load data from multiple sources in to Data warehouse.</w:t>
      </w:r>
    </w:p>
    <w:p w:rsidR="005C6084" w:rsidRPr="00B2789E" w:rsidRDefault="005C6084" w:rsidP="008B4EA8">
      <w:pPr>
        <w:pStyle w:val="ListParagraph"/>
        <w:numPr>
          <w:ilvl w:val="0"/>
          <w:numId w:val="15"/>
        </w:numPr>
        <w:jc w:val="both"/>
      </w:pPr>
      <w:r w:rsidRPr="00B2789E">
        <w:t xml:space="preserve">Worked with the different </w:t>
      </w:r>
      <w:r w:rsidRPr="00E2310B">
        <w:t>Control Flow Tasks</w:t>
      </w:r>
      <w:r w:rsidR="00B42335">
        <w:t xml:space="preserve"> </w:t>
      </w:r>
      <w:r w:rsidR="00B2789E">
        <w:t>(</w:t>
      </w:r>
      <w:r w:rsidR="00B2789E" w:rsidRPr="00B2789E">
        <w:t xml:space="preserve">Execute SQL Task, </w:t>
      </w:r>
      <w:r w:rsidR="00B2789E">
        <w:t xml:space="preserve">Bulk Insert Task, </w:t>
      </w:r>
      <w:r w:rsidR="008B4EA8" w:rsidRPr="008B4EA8">
        <w:t>and Data</w:t>
      </w:r>
      <w:r w:rsidR="00B2789E" w:rsidRPr="00B2789E">
        <w:t xml:space="preserve"> Flow Task</w:t>
      </w:r>
      <w:r w:rsidR="00B2789E">
        <w:t xml:space="preserve">) and </w:t>
      </w:r>
      <w:r w:rsidR="006A3D8A" w:rsidRPr="00E2310B">
        <w:t>C</w:t>
      </w:r>
      <w:r w:rsidR="00B2789E" w:rsidRPr="00E2310B">
        <w:t>ontainers (</w:t>
      </w:r>
      <w:r w:rsidRPr="00B2789E">
        <w:t xml:space="preserve">For Loop Container, For Each Loop Container, </w:t>
      </w:r>
      <w:r w:rsidR="008B4EA8" w:rsidRPr="00B2789E">
        <w:t>and Sequential</w:t>
      </w:r>
      <w:r w:rsidRPr="00B2789E">
        <w:t xml:space="preserve"> Container</w:t>
      </w:r>
      <w:r w:rsidR="00B2789E">
        <w:t>).</w:t>
      </w:r>
    </w:p>
    <w:p w:rsidR="00B2789E" w:rsidRPr="00E2310B" w:rsidRDefault="00BB7C98" w:rsidP="008B4EA8">
      <w:pPr>
        <w:pStyle w:val="ListParagraph"/>
        <w:numPr>
          <w:ilvl w:val="0"/>
          <w:numId w:val="15"/>
        </w:numPr>
        <w:jc w:val="both"/>
      </w:pPr>
      <w:r w:rsidRPr="00B2789E">
        <w:t xml:space="preserve">Worked on different </w:t>
      </w:r>
      <w:r w:rsidR="00D41BD6" w:rsidRPr="00E2310B">
        <w:t>Transformations (</w:t>
      </w:r>
      <w:r w:rsidR="00B2789E" w:rsidRPr="00E2310B">
        <w:t>Lookup, Multicast, Conditional splits, Derived column, Aggregate, M</w:t>
      </w:r>
      <w:r w:rsidR="008C5413" w:rsidRPr="00E2310B">
        <w:t>erge,</w:t>
      </w:r>
      <w:r w:rsidR="00B2789E" w:rsidRPr="00E2310B">
        <w:t xml:space="preserve"> Row Count, Sort, Union All etc.)</w:t>
      </w:r>
    </w:p>
    <w:p w:rsidR="00BB7C98" w:rsidRPr="00E2310B" w:rsidRDefault="00BB7C98" w:rsidP="00B219BF">
      <w:pPr>
        <w:pStyle w:val="ListParagraph"/>
        <w:numPr>
          <w:ilvl w:val="0"/>
          <w:numId w:val="15"/>
        </w:numPr>
        <w:jc w:val="both"/>
      </w:pPr>
      <w:r w:rsidRPr="00B2789E">
        <w:t xml:space="preserve">Experience in implementing Logging, Configurations, </w:t>
      </w:r>
      <w:r w:rsidR="00AD22C2" w:rsidRPr="00B2789E">
        <w:t>check</w:t>
      </w:r>
      <w:r w:rsidRPr="00B2789E">
        <w:t xml:space="preserve"> points, Break points, Error handling, Event Handlers and variables</w:t>
      </w:r>
      <w:r w:rsidR="00223495">
        <w:t>.</w:t>
      </w:r>
    </w:p>
    <w:p w:rsidR="003370DB" w:rsidRDefault="001D36FA" w:rsidP="003370DB">
      <w:pPr>
        <w:pStyle w:val="ListParagraph"/>
        <w:numPr>
          <w:ilvl w:val="0"/>
          <w:numId w:val="15"/>
        </w:numPr>
        <w:jc w:val="both"/>
      </w:pPr>
      <w:r w:rsidRPr="00B2789E">
        <w:t xml:space="preserve">Good </w:t>
      </w:r>
      <w:r w:rsidR="00002C84">
        <w:t>experiences on deploying the SSA</w:t>
      </w:r>
      <w:r w:rsidRPr="00B2789E">
        <w:t>S package</w:t>
      </w:r>
      <w:r w:rsidR="0074654D" w:rsidRPr="00B2789E">
        <w:t>.</w:t>
      </w:r>
    </w:p>
    <w:p w:rsidR="003370DB" w:rsidRPr="00E2310B" w:rsidRDefault="003370DB" w:rsidP="003370DB">
      <w:pPr>
        <w:jc w:val="both"/>
      </w:pPr>
    </w:p>
    <w:p w:rsidR="005E76C9" w:rsidRPr="00816199" w:rsidRDefault="005E76C9" w:rsidP="005E76C9">
      <w:pPr>
        <w:pStyle w:val="Heading2"/>
        <w:keepNext w:val="0"/>
        <w:shd w:val="clear" w:color="auto" w:fill="A6A6A6"/>
        <w:spacing w:before="0" w:after="0"/>
        <w:jc w:val="both"/>
        <w:rPr>
          <w:rFonts w:ascii="Cambria" w:hAnsi="Cambria"/>
          <w:i w:val="0"/>
          <w:iCs w:val="0"/>
          <w:smallCaps/>
          <w:color w:val="000000"/>
          <w:sz w:val="24"/>
          <w:szCs w:val="24"/>
        </w:rPr>
      </w:pPr>
      <w:r w:rsidRPr="00816199">
        <w:rPr>
          <w:rStyle w:val="apple-style-span"/>
          <w:rFonts w:ascii="Cambria" w:hAnsi="Cambria"/>
          <w:i w:val="0"/>
          <w:color w:val="000000"/>
          <w:sz w:val="24"/>
          <w:szCs w:val="24"/>
        </w:rPr>
        <w:t>Technical Skills</w:t>
      </w:r>
    </w:p>
    <w:p w:rsidR="005E76C9" w:rsidRPr="005E76C9" w:rsidRDefault="005E76C9" w:rsidP="005E76C9">
      <w:pPr>
        <w:pStyle w:val="CommentText"/>
        <w:jc w:val="both"/>
        <w:rPr>
          <w:rFonts w:ascii="Cambria" w:hAnsi="Cambria"/>
          <w:color w:val="000000"/>
          <w:sz w:val="22"/>
          <w:szCs w:val="22"/>
        </w:rPr>
      </w:pPr>
      <w:r w:rsidRPr="00C85207">
        <w:rPr>
          <w:rFonts w:ascii="Cambria" w:hAnsi="Cambria"/>
          <w:color w:val="000000"/>
          <w:sz w:val="22"/>
          <w:szCs w:val="22"/>
        </w:rPr>
        <w:tab/>
      </w:r>
    </w:p>
    <w:p w:rsidR="00054C4B" w:rsidRPr="00793EED" w:rsidRDefault="00795E19" w:rsidP="00793EED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 w:rsidRPr="00B2789E">
        <w:t>Technologies used</w:t>
      </w:r>
      <w:r w:rsidR="0047587F">
        <w:tab/>
        <w:t>:</w:t>
      </w:r>
      <w:r w:rsidR="0047587F">
        <w:tab/>
      </w:r>
      <w:r w:rsidRPr="00B2789E">
        <w:t>Microsoft Bu</w:t>
      </w:r>
      <w:r w:rsidR="00637966">
        <w:t xml:space="preserve">siness Intelligence </w:t>
      </w:r>
      <w:r w:rsidR="00D41BD6">
        <w:t>Tools.</w:t>
      </w:r>
    </w:p>
    <w:p w:rsidR="00795E19" w:rsidRPr="00B2789E" w:rsidRDefault="007A089B" w:rsidP="00793EED">
      <w:pPr>
        <w:pStyle w:val="ListParagraph"/>
        <w:numPr>
          <w:ilvl w:val="0"/>
          <w:numId w:val="16"/>
        </w:numPr>
      </w:pPr>
      <w:r w:rsidRPr="00B2789E">
        <w:t>ETL Tool</w:t>
      </w:r>
      <w:r w:rsidRPr="00B2789E">
        <w:tab/>
      </w:r>
      <w:r w:rsidR="0047587F">
        <w:tab/>
        <w:t>:</w:t>
      </w:r>
      <w:r w:rsidR="0047587F">
        <w:tab/>
      </w:r>
      <w:r w:rsidR="00795E19" w:rsidRPr="00B2789E">
        <w:t xml:space="preserve"> (</w:t>
      </w:r>
      <w:r w:rsidR="007F07AA">
        <w:rPr>
          <w:b/>
        </w:rPr>
        <w:t>SSAS</w:t>
      </w:r>
      <w:r w:rsidR="00795E19" w:rsidRPr="00B2789E">
        <w:t>).</w:t>
      </w:r>
    </w:p>
    <w:p w:rsidR="00795E19" w:rsidRPr="006627EC" w:rsidRDefault="00795E19" w:rsidP="00793EED">
      <w:pPr>
        <w:pStyle w:val="ListParagraph"/>
        <w:numPr>
          <w:ilvl w:val="0"/>
          <w:numId w:val="16"/>
        </w:numPr>
        <w:rPr>
          <w:b/>
        </w:rPr>
      </w:pPr>
      <w:r w:rsidRPr="006627EC">
        <w:rPr>
          <w:b/>
        </w:rPr>
        <w:t>Reporting Tools</w:t>
      </w:r>
      <w:r w:rsidRPr="006627EC">
        <w:rPr>
          <w:b/>
        </w:rPr>
        <w:tab/>
      </w:r>
      <w:r w:rsidR="006B031F" w:rsidRPr="006627EC">
        <w:rPr>
          <w:b/>
        </w:rPr>
        <w:tab/>
      </w:r>
      <w:r w:rsidR="0047587F" w:rsidRPr="006627EC">
        <w:rPr>
          <w:b/>
        </w:rPr>
        <w:t>:</w:t>
      </w:r>
      <w:r w:rsidR="0047587F" w:rsidRPr="006627EC">
        <w:rPr>
          <w:b/>
        </w:rPr>
        <w:tab/>
      </w:r>
      <w:r w:rsidR="002F7D84" w:rsidRPr="006627EC">
        <w:rPr>
          <w:b/>
        </w:rPr>
        <w:t>Power BI</w:t>
      </w:r>
    </w:p>
    <w:p w:rsidR="005E76C9" w:rsidRPr="00161BC4" w:rsidRDefault="00793EED" w:rsidP="00793EED">
      <w:pPr>
        <w:pStyle w:val="ListParagraph"/>
        <w:numPr>
          <w:ilvl w:val="0"/>
          <w:numId w:val="16"/>
        </w:numPr>
        <w:rPr>
          <w:b/>
        </w:rPr>
      </w:pPr>
      <w:r w:rsidRPr="00161BC4">
        <w:t>Database</w:t>
      </w:r>
      <w:r w:rsidRPr="00161BC4">
        <w:tab/>
      </w:r>
      <w:r w:rsidRPr="00161BC4">
        <w:tab/>
      </w:r>
      <w:r w:rsidR="0047587F" w:rsidRPr="00161BC4">
        <w:t>:</w:t>
      </w:r>
      <w:r w:rsidR="0047587F" w:rsidRPr="00161BC4">
        <w:tab/>
      </w:r>
      <w:r w:rsidR="00795E19" w:rsidRPr="00161BC4">
        <w:t>Micros</w:t>
      </w:r>
      <w:r w:rsidR="007443AA" w:rsidRPr="00161BC4">
        <w:t>oft SQL</w:t>
      </w:r>
      <w:r w:rsidR="00AA1114" w:rsidRPr="00161BC4">
        <w:t xml:space="preserve"> server 2008 R2, 2012.</w:t>
      </w:r>
    </w:p>
    <w:p w:rsidR="00F11D4E" w:rsidRPr="00793EED" w:rsidRDefault="00F11D4E" w:rsidP="00793EED">
      <w:pPr>
        <w:pStyle w:val="ListParagraph"/>
        <w:numPr>
          <w:ilvl w:val="0"/>
          <w:numId w:val="16"/>
        </w:numPr>
        <w:rPr>
          <w:b/>
        </w:rPr>
      </w:pPr>
      <w:r>
        <w:rPr>
          <w:bCs/>
        </w:rPr>
        <w:t>Operating Systems</w:t>
      </w:r>
      <w:r>
        <w:rPr>
          <w:bCs/>
        </w:rPr>
        <w:tab/>
        <w:t xml:space="preserve">: </w:t>
      </w:r>
      <w:r>
        <w:rPr>
          <w:bCs/>
        </w:rPr>
        <w:tab/>
      </w:r>
      <w:r w:rsidR="00AE700F">
        <w:rPr>
          <w:rFonts w:asciiTheme="minorHAnsi" w:hAnsiTheme="minorHAnsi" w:cs="Cambria"/>
          <w:sz w:val="24"/>
          <w:szCs w:val="24"/>
        </w:rPr>
        <w:t>Windows vista</w:t>
      </w:r>
      <w:r w:rsidRPr="00F11D4E">
        <w:rPr>
          <w:rFonts w:asciiTheme="minorHAnsi" w:hAnsiTheme="minorHAnsi" w:cs="Cambria"/>
          <w:sz w:val="24"/>
          <w:szCs w:val="24"/>
        </w:rPr>
        <w:t>/7/8/10</w:t>
      </w:r>
    </w:p>
    <w:p w:rsidR="00816199" w:rsidRPr="00F11D4E" w:rsidRDefault="005E76C9" w:rsidP="00F11D4E">
      <w:pPr>
        <w:pStyle w:val="Heading2"/>
        <w:keepNext w:val="0"/>
        <w:shd w:val="clear" w:color="auto" w:fill="A6A6A6"/>
        <w:spacing w:before="0" w:after="0"/>
        <w:jc w:val="both"/>
        <w:rPr>
          <w:rFonts w:ascii="Cambria" w:hAnsi="Cambria"/>
          <w:i w:val="0"/>
          <w:color w:val="000000"/>
          <w:sz w:val="24"/>
          <w:szCs w:val="24"/>
        </w:rPr>
      </w:pPr>
      <w:r w:rsidRPr="00816199">
        <w:rPr>
          <w:rStyle w:val="apple-style-span"/>
          <w:rFonts w:ascii="Cambria" w:hAnsi="Cambria"/>
          <w:i w:val="0"/>
          <w:color w:val="000000"/>
          <w:sz w:val="24"/>
          <w:szCs w:val="24"/>
        </w:rPr>
        <w:t>Work Experience</w:t>
      </w:r>
    </w:p>
    <w:p w:rsidR="0074654D" w:rsidRPr="00161BC4" w:rsidRDefault="00E96EB0" w:rsidP="00793EED">
      <w:pPr>
        <w:pStyle w:val="ListParagraph"/>
        <w:numPr>
          <w:ilvl w:val="0"/>
          <w:numId w:val="17"/>
        </w:numPr>
      </w:pPr>
      <w:r w:rsidRPr="00161BC4">
        <w:t>Working</w:t>
      </w:r>
      <w:r w:rsidR="0086471C" w:rsidRPr="00161BC4">
        <w:t xml:space="preserve"> as</w:t>
      </w:r>
      <w:r w:rsidRPr="00161BC4">
        <w:t xml:space="preserve"> a</w:t>
      </w:r>
      <w:r w:rsidR="0086471C" w:rsidRPr="00161BC4">
        <w:t xml:space="preserve"> Power </w:t>
      </w:r>
      <w:r w:rsidR="0074654D" w:rsidRPr="00161BC4">
        <w:t>BI Developer in</w:t>
      </w:r>
      <w:r w:rsidR="00CE04D5" w:rsidRPr="00161BC4">
        <w:t xml:space="preserve"> </w:t>
      </w:r>
      <w:r w:rsidR="008D3408" w:rsidRPr="00161BC4">
        <w:rPr>
          <w:b/>
          <w:bCs/>
        </w:rPr>
        <w:t xml:space="preserve">MPL TECHNOLOGIES </w:t>
      </w:r>
      <w:r w:rsidR="00173636" w:rsidRPr="00161BC4">
        <w:rPr>
          <w:b/>
          <w:bCs/>
        </w:rPr>
        <w:t xml:space="preserve">LTD </w:t>
      </w:r>
      <w:r w:rsidR="00173636" w:rsidRPr="00161BC4">
        <w:t>from</w:t>
      </w:r>
      <w:r w:rsidR="0074654D" w:rsidRPr="00161BC4">
        <w:t xml:space="preserve"> </w:t>
      </w:r>
      <w:r w:rsidR="00A614E7" w:rsidRPr="00161BC4">
        <w:t>April 2018</w:t>
      </w:r>
      <w:r w:rsidR="00D81DF3" w:rsidRPr="00161BC4">
        <w:t xml:space="preserve"> to </w:t>
      </w:r>
      <w:r w:rsidR="00486D14" w:rsidRPr="00161BC4">
        <w:t>till</w:t>
      </w:r>
      <w:r w:rsidR="00D81DF3" w:rsidRPr="00161BC4">
        <w:t xml:space="preserve"> Date</w:t>
      </w:r>
      <w:r w:rsidR="0074654D" w:rsidRPr="00161BC4">
        <w:t>.</w:t>
      </w:r>
    </w:p>
    <w:p w:rsidR="00816199" w:rsidRPr="00161BC4" w:rsidRDefault="0047587F" w:rsidP="00F11D4E">
      <w:pPr>
        <w:pStyle w:val="Heading2"/>
        <w:keepNext w:val="0"/>
        <w:shd w:val="clear" w:color="auto" w:fill="A6A6A6"/>
        <w:spacing w:before="0" w:after="0"/>
        <w:jc w:val="both"/>
        <w:rPr>
          <w:rFonts w:ascii="Cambria" w:hAnsi="Cambria"/>
          <w:i w:val="0"/>
          <w:color w:val="000000"/>
          <w:sz w:val="24"/>
          <w:szCs w:val="24"/>
        </w:rPr>
      </w:pPr>
      <w:r w:rsidRPr="00161BC4">
        <w:rPr>
          <w:rStyle w:val="apple-style-span"/>
          <w:rFonts w:ascii="Cambria" w:hAnsi="Cambria"/>
          <w:i w:val="0"/>
          <w:color w:val="000000"/>
          <w:sz w:val="24"/>
          <w:szCs w:val="24"/>
        </w:rPr>
        <w:t>Educational Details</w:t>
      </w:r>
    </w:p>
    <w:p w:rsidR="005E76C9" w:rsidRDefault="004F4E41" w:rsidP="00793EED">
      <w:r w:rsidRPr="00161BC4">
        <w:t>B</w:t>
      </w:r>
      <w:r w:rsidR="0019725E" w:rsidRPr="00161BC4">
        <w:t xml:space="preserve"> Tech</w:t>
      </w:r>
      <w:r w:rsidR="0047587F" w:rsidRPr="00161BC4">
        <w:t>.</w:t>
      </w:r>
      <w:r w:rsidR="00A614E7" w:rsidRPr="00161BC4">
        <w:t xml:space="preserve"> Scient Institute </w:t>
      </w:r>
      <w:r w:rsidR="00173636" w:rsidRPr="00161BC4">
        <w:t>Of</w:t>
      </w:r>
      <w:r w:rsidR="00CE04D5" w:rsidRPr="00161BC4">
        <w:t xml:space="preserve"> </w:t>
      </w:r>
      <w:r w:rsidR="00173636" w:rsidRPr="00161BC4">
        <w:t>Technology, Hyderabad</w:t>
      </w:r>
      <w:r w:rsidR="00A614E7" w:rsidRPr="00161BC4">
        <w:t>.</w:t>
      </w:r>
      <w:r w:rsidR="00D914E8">
        <w:br/>
      </w:r>
      <w:r w:rsidR="00D914E8">
        <w:br/>
      </w:r>
    </w:p>
    <w:p w:rsidR="00816199" w:rsidRDefault="005E76C9" w:rsidP="00F11D4E">
      <w:pPr>
        <w:pStyle w:val="Heading2"/>
        <w:keepNext w:val="0"/>
        <w:shd w:val="clear" w:color="auto" w:fill="A6A6A6"/>
        <w:spacing w:before="0" w:after="0"/>
        <w:jc w:val="both"/>
        <w:rPr>
          <w:rStyle w:val="apple-style-span"/>
          <w:rFonts w:ascii="Cambria" w:hAnsi="Cambria"/>
          <w:i w:val="0"/>
          <w:color w:val="000000"/>
          <w:sz w:val="24"/>
          <w:szCs w:val="24"/>
        </w:rPr>
      </w:pPr>
      <w:r w:rsidRPr="00816199">
        <w:rPr>
          <w:rStyle w:val="apple-style-span"/>
          <w:rFonts w:ascii="Cambria" w:hAnsi="Cambria"/>
          <w:i w:val="0"/>
          <w:color w:val="000000"/>
          <w:sz w:val="24"/>
          <w:szCs w:val="24"/>
        </w:rPr>
        <w:lastRenderedPageBreak/>
        <w:t>Professional Experience</w:t>
      </w:r>
    </w:p>
    <w:p w:rsidR="00637966" w:rsidRDefault="00637966" w:rsidP="00CA02D6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CA02D6" w:rsidRPr="00B2789E" w:rsidRDefault="00CA02D6" w:rsidP="00CA02D6">
      <w:pPr>
        <w:spacing w:after="0" w:line="360" w:lineRule="auto"/>
        <w:rPr>
          <w:rFonts w:ascii="Cambria" w:hAnsi="Cambria"/>
          <w:b/>
          <w:sz w:val="24"/>
          <w:szCs w:val="24"/>
        </w:rPr>
      </w:pPr>
      <w:r w:rsidRPr="00B2789E">
        <w:rPr>
          <w:rFonts w:ascii="Cambria" w:hAnsi="Cambria"/>
          <w:b/>
          <w:sz w:val="24"/>
          <w:szCs w:val="24"/>
        </w:rPr>
        <w:t xml:space="preserve">Project: </w:t>
      </w:r>
      <w:r w:rsidR="00637966">
        <w:rPr>
          <w:rFonts w:ascii="Cambria" w:hAnsi="Cambria"/>
          <w:b/>
          <w:sz w:val="24"/>
          <w:szCs w:val="24"/>
        </w:rPr>
        <w:t>1</w:t>
      </w:r>
    </w:p>
    <w:p w:rsidR="00820178" w:rsidRPr="00B2789E" w:rsidRDefault="00CA02D6" w:rsidP="00820178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/>
          <w:b/>
        </w:rPr>
      </w:pPr>
      <w:r w:rsidRPr="00B2789E">
        <w:rPr>
          <w:rFonts w:ascii="Cambria" w:hAnsi="Cambria"/>
          <w:b/>
        </w:rPr>
        <w:t xml:space="preserve">Name:  </w:t>
      </w:r>
      <w:r w:rsidR="00D60964">
        <w:rPr>
          <w:rFonts w:ascii="Cambria" w:hAnsi="Cambria"/>
          <w:b/>
        </w:rPr>
        <w:t>Sales &amp; Retailers</w:t>
      </w:r>
    </w:p>
    <w:p w:rsidR="00CA02D6" w:rsidRPr="00B2789E" w:rsidRDefault="00CA02D6" w:rsidP="00820178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/>
          <w:bCs/>
        </w:rPr>
      </w:pPr>
      <w:r w:rsidRPr="00B2789E">
        <w:rPr>
          <w:rFonts w:ascii="Cambria" w:hAnsi="Cambria"/>
          <w:b/>
        </w:rPr>
        <w:t>Client:</w:t>
      </w:r>
      <w:r w:rsidR="00D60964" w:rsidRPr="00D60964">
        <w:t xml:space="preserve"> </w:t>
      </w:r>
      <w:r w:rsidR="00D60964" w:rsidRPr="00D60964">
        <w:rPr>
          <w:rFonts w:ascii="Cambria" w:hAnsi="Cambria"/>
          <w:b/>
        </w:rPr>
        <w:t>ACS</w:t>
      </w:r>
      <w:r w:rsidR="00D60964">
        <w:rPr>
          <w:rFonts w:ascii="Cambria" w:hAnsi="Cambria"/>
          <w:b/>
        </w:rPr>
        <w:t xml:space="preserve"> (</w:t>
      </w:r>
      <w:r w:rsidR="00D60964" w:rsidRPr="00D60964">
        <w:rPr>
          <w:rFonts w:ascii="Cambria" w:hAnsi="Cambria"/>
          <w:b/>
        </w:rPr>
        <w:t>Axalta Coating Systems</w:t>
      </w:r>
      <w:r w:rsidR="00D60964">
        <w:rPr>
          <w:rFonts w:ascii="Cambria" w:hAnsi="Cambria"/>
          <w:b/>
        </w:rPr>
        <w:t>)</w:t>
      </w:r>
      <w:r w:rsidR="00820178" w:rsidRPr="00B2789E">
        <w:rPr>
          <w:rFonts w:ascii="Cambria" w:hAnsi="Cambria"/>
          <w:b/>
          <w:bCs/>
        </w:rPr>
        <w:t>, US</w:t>
      </w:r>
    </w:p>
    <w:p w:rsidR="00CA02D6" w:rsidRPr="006B7A3D" w:rsidRDefault="00CA02D6" w:rsidP="00CA02D6">
      <w:pPr>
        <w:jc w:val="both"/>
        <w:rPr>
          <w:rFonts w:ascii="Cambria" w:hAnsi="Cambria"/>
          <w:b/>
        </w:rPr>
      </w:pPr>
      <w:r w:rsidRPr="006B031F">
        <w:rPr>
          <w:rFonts w:ascii="Cambria" w:hAnsi="Cambria"/>
          <w:b/>
        </w:rPr>
        <w:t>Role:</w:t>
      </w:r>
      <w:r w:rsidRPr="006B031F">
        <w:rPr>
          <w:rFonts w:ascii="Cambria" w:hAnsi="Cambria"/>
          <w:b/>
        </w:rPr>
        <w:tab/>
      </w:r>
      <w:r w:rsidR="00820178" w:rsidRPr="006B031F">
        <w:rPr>
          <w:rFonts w:ascii="Cambria" w:hAnsi="Cambria"/>
          <w:b/>
          <w:bCs/>
        </w:rPr>
        <w:t>Power BI Developer</w:t>
      </w:r>
      <w:r w:rsidR="00BC6157">
        <w:rPr>
          <w:rFonts w:ascii="Cambria" w:hAnsi="Cambria"/>
          <w:b/>
          <w:bCs/>
        </w:rPr>
        <w:t>.</w:t>
      </w:r>
      <w:bookmarkStart w:id="0" w:name="_GoBack"/>
      <w:bookmarkEnd w:id="0"/>
    </w:p>
    <w:p w:rsidR="00820178" w:rsidRPr="006176EF" w:rsidRDefault="00CA02D6" w:rsidP="006176EF">
      <w:pPr>
        <w:spacing w:line="360" w:lineRule="auto"/>
        <w:jc w:val="both"/>
        <w:rPr>
          <w:rFonts w:ascii="Cambria" w:hAnsi="Cambria"/>
          <w:b/>
        </w:rPr>
      </w:pPr>
      <w:r w:rsidRPr="00B2789E">
        <w:rPr>
          <w:rFonts w:ascii="Cambria" w:hAnsi="Cambria"/>
          <w:b/>
        </w:rPr>
        <w:t>Roles and Responsibilities:</w:t>
      </w:r>
    </w:p>
    <w:p w:rsidR="00820178" w:rsidRPr="00E2310B" w:rsidRDefault="00820178" w:rsidP="008B4EA8">
      <w:pPr>
        <w:pStyle w:val="ListParagraph"/>
        <w:numPr>
          <w:ilvl w:val="0"/>
          <w:numId w:val="18"/>
        </w:numPr>
        <w:jc w:val="both"/>
        <w:rPr>
          <w:bCs/>
        </w:rPr>
      </w:pPr>
      <w:r w:rsidRPr="006B031F">
        <w:rPr>
          <w:bCs/>
        </w:rPr>
        <w:t>Identifying the Dimension tables &amp; Measure tables</w:t>
      </w:r>
      <w:r w:rsidRPr="00E2310B">
        <w:rPr>
          <w:bCs/>
        </w:rPr>
        <w:t xml:space="preserve"> to be used in the project.</w:t>
      </w:r>
    </w:p>
    <w:p w:rsidR="00486D14" w:rsidRPr="00E2310B" w:rsidRDefault="00820178" w:rsidP="00486D14">
      <w:pPr>
        <w:pStyle w:val="ListParagraph"/>
        <w:numPr>
          <w:ilvl w:val="0"/>
          <w:numId w:val="18"/>
        </w:numPr>
        <w:jc w:val="both"/>
        <w:rPr>
          <w:bCs/>
        </w:rPr>
      </w:pPr>
      <w:r w:rsidRPr="00E2310B">
        <w:rPr>
          <w:bCs/>
        </w:rPr>
        <w:t xml:space="preserve">Get the data from On-Premises data bases &amp; On-Premises Data Sources to perform visualizations using Power BI </w:t>
      </w:r>
      <w:r w:rsidR="005E76C9" w:rsidRPr="00E2310B">
        <w:rPr>
          <w:bCs/>
        </w:rPr>
        <w:t>Desktop</w:t>
      </w:r>
    </w:p>
    <w:p w:rsidR="00150CA4" w:rsidRPr="00E2310B" w:rsidRDefault="0049069E" w:rsidP="00150CA4">
      <w:pPr>
        <w:pStyle w:val="ListParagraph"/>
        <w:numPr>
          <w:ilvl w:val="0"/>
          <w:numId w:val="18"/>
        </w:numPr>
        <w:jc w:val="both"/>
        <w:rPr>
          <w:bCs/>
        </w:rPr>
      </w:pPr>
      <w:r w:rsidRPr="00E2310B">
        <w:rPr>
          <w:bCs/>
        </w:rPr>
        <w:t>Implemented DAX (Data Analysis Expressions) functions for Calculated colum</w:t>
      </w:r>
      <w:r w:rsidR="00486D14" w:rsidRPr="00E2310B">
        <w:rPr>
          <w:bCs/>
        </w:rPr>
        <w:t>n</w:t>
      </w:r>
      <w:r w:rsidRPr="00E2310B">
        <w:rPr>
          <w:bCs/>
        </w:rPr>
        <w:t>s</w:t>
      </w:r>
      <w:r w:rsidR="00486D14" w:rsidRPr="00E2310B">
        <w:rPr>
          <w:bCs/>
        </w:rPr>
        <w:t xml:space="preserve"> and measures</w:t>
      </w:r>
    </w:p>
    <w:p w:rsidR="00150CA4" w:rsidRPr="00E2310B" w:rsidRDefault="00150CA4" w:rsidP="00150CA4">
      <w:pPr>
        <w:pStyle w:val="ListParagraph"/>
        <w:numPr>
          <w:ilvl w:val="0"/>
          <w:numId w:val="18"/>
        </w:numPr>
        <w:jc w:val="both"/>
        <w:rPr>
          <w:bCs/>
        </w:rPr>
      </w:pPr>
      <w:r w:rsidRPr="00E2310B">
        <w:rPr>
          <w:bCs/>
        </w:rPr>
        <w:t>Responsible for creating and changing the visualizations in Power BI reports and Dashboards on client requests.</w:t>
      </w:r>
    </w:p>
    <w:p w:rsidR="00150CA4" w:rsidRPr="006B031F" w:rsidRDefault="00820178" w:rsidP="00150CA4">
      <w:pPr>
        <w:pStyle w:val="ListParagraph"/>
        <w:numPr>
          <w:ilvl w:val="0"/>
          <w:numId w:val="18"/>
        </w:numPr>
        <w:jc w:val="both"/>
        <w:rPr>
          <w:bCs/>
        </w:rPr>
      </w:pPr>
      <w:r w:rsidRPr="006B031F">
        <w:rPr>
          <w:bCs/>
        </w:rPr>
        <w:t xml:space="preserve">Created charts like Lines, Pies, Bar, Scatter, Area, Tree map, Map, </w:t>
      </w:r>
      <w:r w:rsidR="003C3FD8" w:rsidRPr="006B031F">
        <w:rPr>
          <w:bCs/>
        </w:rPr>
        <w:t>filled</w:t>
      </w:r>
      <w:r w:rsidRPr="006B031F">
        <w:rPr>
          <w:bCs/>
        </w:rPr>
        <w:t xml:space="preserve"> map, Gauge, Funnel, Single Card, Multi row card, Slicer etc.</w:t>
      </w:r>
      <w:r w:rsidR="00235FCB" w:rsidRPr="006B031F">
        <w:rPr>
          <w:bCs/>
        </w:rPr>
        <w:t xml:space="preserve"> and customized visualization</w:t>
      </w:r>
      <w:r w:rsidRPr="006B031F">
        <w:rPr>
          <w:bCs/>
        </w:rPr>
        <w:t> </w:t>
      </w:r>
    </w:p>
    <w:p w:rsidR="00150CA4" w:rsidRPr="006B031F" w:rsidRDefault="00150CA4" w:rsidP="00150CA4">
      <w:pPr>
        <w:pStyle w:val="ListParagraph"/>
        <w:numPr>
          <w:ilvl w:val="0"/>
          <w:numId w:val="18"/>
        </w:numPr>
        <w:jc w:val="both"/>
        <w:rPr>
          <w:bCs/>
        </w:rPr>
      </w:pPr>
      <w:r w:rsidRPr="00E2310B">
        <w:rPr>
          <w:bCs/>
        </w:rPr>
        <w:t>Experience on publishing Power BI reports on dashboards in Power BI server.</w:t>
      </w:r>
    </w:p>
    <w:p w:rsidR="00820178" w:rsidRPr="006B031F" w:rsidRDefault="00820178" w:rsidP="008B4EA8">
      <w:pPr>
        <w:pStyle w:val="ListParagraph"/>
        <w:numPr>
          <w:ilvl w:val="0"/>
          <w:numId w:val="18"/>
        </w:numPr>
        <w:jc w:val="both"/>
        <w:rPr>
          <w:bCs/>
        </w:rPr>
      </w:pPr>
      <w:r w:rsidRPr="006B031F">
        <w:rPr>
          <w:bCs/>
        </w:rPr>
        <w:t xml:space="preserve">Created reports and dashboards and shared among multiple users in the organization. </w:t>
      </w:r>
    </w:p>
    <w:p w:rsidR="00150CA4" w:rsidRPr="006B031F" w:rsidRDefault="00150CA4" w:rsidP="008B4EA8">
      <w:pPr>
        <w:pStyle w:val="ListParagraph"/>
        <w:numPr>
          <w:ilvl w:val="0"/>
          <w:numId w:val="18"/>
        </w:numPr>
        <w:jc w:val="both"/>
        <w:rPr>
          <w:bCs/>
        </w:rPr>
      </w:pPr>
      <w:r w:rsidRPr="006B031F">
        <w:rPr>
          <w:bCs/>
        </w:rPr>
        <w:t xml:space="preserve">Created </w:t>
      </w:r>
      <w:r w:rsidRPr="00E2310B">
        <w:rPr>
          <w:bCs/>
        </w:rPr>
        <w:t>On-Premises Gateway to refresh the data sources/ created a live connection.</w:t>
      </w:r>
    </w:p>
    <w:p w:rsidR="00820178" w:rsidRPr="006B031F" w:rsidRDefault="00820178" w:rsidP="008B4EA8">
      <w:pPr>
        <w:pStyle w:val="ListParagraph"/>
        <w:numPr>
          <w:ilvl w:val="0"/>
          <w:numId w:val="18"/>
        </w:numPr>
        <w:jc w:val="both"/>
        <w:rPr>
          <w:bCs/>
        </w:rPr>
      </w:pPr>
      <w:r w:rsidRPr="006B031F">
        <w:rPr>
          <w:bCs/>
        </w:rPr>
        <w:t>Schedule refres</w:t>
      </w:r>
      <w:r w:rsidR="00150CA4" w:rsidRPr="006B031F">
        <w:rPr>
          <w:bCs/>
        </w:rPr>
        <w:t>h by connecting through gateway</w:t>
      </w:r>
      <w:r w:rsidRPr="006B031F">
        <w:rPr>
          <w:bCs/>
        </w:rPr>
        <w:t>.</w:t>
      </w:r>
    </w:p>
    <w:p w:rsidR="00637966" w:rsidRPr="00D60964" w:rsidRDefault="00820178" w:rsidP="009F1C8A">
      <w:pPr>
        <w:pStyle w:val="ListParagraph"/>
        <w:numPr>
          <w:ilvl w:val="0"/>
          <w:numId w:val="18"/>
        </w:numPr>
        <w:jc w:val="both"/>
        <w:rPr>
          <w:bCs/>
        </w:rPr>
      </w:pPr>
      <w:r w:rsidRPr="006B031F">
        <w:rPr>
          <w:bCs/>
        </w:rPr>
        <w:t>Created Content packs that package up a dashboard, report, and d</w:t>
      </w:r>
      <w:r w:rsidR="00150CA4" w:rsidRPr="006B031F">
        <w:rPr>
          <w:bCs/>
        </w:rPr>
        <w:t>ataset to send to my colleagues</w:t>
      </w:r>
    </w:p>
    <w:p w:rsidR="009F1C8A" w:rsidRDefault="00581E87" w:rsidP="009F1C8A">
      <w:pPr>
        <w:rPr>
          <w:rFonts w:ascii="Verdana" w:eastAsia="Times New Roman" w:hAnsi="Verdana" w:cs="Tahoma"/>
          <w:b/>
          <w:sz w:val="20"/>
          <w:u w:val="single"/>
        </w:rPr>
      </w:pPr>
      <w:r>
        <w:rPr>
          <w:rFonts w:ascii="Verdana" w:hAnsi="Verdana" w:cs="Tahoma"/>
          <w:b/>
          <w:sz w:val="20"/>
          <w:u w:val="single"/>
        </w:rPr>
        <w:t>Project: 2</w:t>
      </w:r>
    </w:p>
    <w:p w:rsidR="009F1C8A" w:rsidRDefault="009F1C8A" w:rsidP="009F1C8A">
      <w:pPr>
        <w:widowControl w:val="0"/>
        <w:autoSpaceDE w:val="0"/>
        <w:autoSpaceDN w:val="0"/>
        <w:adjustRightInd w:val="0"/>
        <w:spacing w:before="100" w:after="100"/>
        <w:rPr>
          <w:rFonts w:ascii="Verdana" w:hAnsi="Verdana"/>
          <w:b/>
          <w:sz w:val="20"/>
          <w:szCs w:val="20"/>
        </w:rPr>
      </w:pPr>
      <w:r>
        <w:rPr>
          <w:b/>
          <w:bCs/>
          <w:color w:val="000000"/>
        </w:rPr>
        <w:t>Client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: </w:t>
      </w:r>
      <w:r w:rsidR="005C5B07" w:rsidRPr="00800FF3">
        <w:rPr>
          <w:rFonts w:ascii="Verdana" w:hAnsi="Verdana"/>
          <w:b/>
          <w:sz w:val="20"/>
          <w:szCs w:val="20"/>
        </w:rPr>
        <w:t>Insurance</w:t>
      </w:r>
      <w:r w:rsidR="005C5B07" w:rsidRPr="00800FF3">
        <w:rPr>
          <w:rFonts w:ascii="Verdana" w:hAnsi="Verdana" w:cs="Verdana"/>
          <w:sz w:val="20"/>
          <w:szCs w:val="20"/>
        </w:rPr>
        <w:t xml:space="preserve"> </w:t>
      </w:r>
      <w:r w:rsidR="005C5B07" w:rsidRPr="00800FF3">
        <w:rPr>
          <w:rFonts w:ascii="Verdana" w:hAnsi="Verdana"/>
          <w:b/>
          <w:sz w:val="20"/>
          <w:szCs w:val="20"/>
        </w:rPr>
        <w:t>Management System</w:t>
      </w:r>
    </w:p>
    <w:p w:rsidR="005C5B07" w:rsidRDefault="005C5B07" w:rsidP="009F1C8A">
      <w:pPr>
        <w:widowControl w:val="0"/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>
        <w:rPr>
          <w:rFonts w:ascii="Verdana" w:hAnsi="Verdana"/>
          <w:b/>
          <w:sz w:val="20"/>
          <w:szCs w:val="20"/>
        </w:rPr>
        <w:t xml:space="preserve">Team Size    </w:t>
      </w:r>
      <w:r w:rsidRPr="009A0952">
        <w:rPr>
          <w:rFonts w:ascii="Verdana" w:hAnsi="Verdana"/>
          <w:b/>
          <w:sz w:val="20"/>
          <w:szCs w:val="20"/>
        </w:rPr>
        <w:t xml:space="preserve">:  </w:t>
      </w:r>
      <w:r>
        <w:rPr>
          <w:rFonts w:ascii="Verdana" w:hAnsi="Verdana"/>
          <w:b/>
          <w:sz w:val="20"/>
          <w:szCs w:val="20"/>
        </w:rPr>
        <w:t>5</w:t>
      </w:r>
    </w:p>
    <w:p w:rsidR="003B54CC" w:rsidRDefault="009F1C8A" w:rsidP="009F1C8A">
      <w:pPr>
        <w:widowControl w:val="0"/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>
        <w:rPr>
          <w:b/>
          <w:bCs/>
          <w:color w:val="000000"/>
        </w:rPr>
        <w:t>Role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:</w:t>
      </w:r>
      <w:r w:rsidR="00D60964">
        <w:rPr>
          <w:b/>
          <w:bCs/>
          <w:color w:val="000000"/>
        </w:rPr>
        <w:t xml:space="preserve"> </w:t>
      </w:r>
      <w:r w:rsidR="00D914E8">
        <w:rPr>
          <w:b/>
          <w:bCs/>
          <w:color w:val="000000"/>
        </w:rPr>
        <w:t>Power BI</w:t>
      </w:r>
      <w:r w:rsidR="00DF2E95" w:rsidRPr="00AD7929">
        <w:rPr>
          <w:b/>
          <w:bCs/>
          <w:color w:val="000000"/>
        </w:rPr>
        <w:t xml:space="preserve"> Developer</w:t>
      </w:r>
    </w:p>
    <w:p w:rsidR="005C5B07" w:rsidRDefault="005C5B07" w:rsidP="009F1C8A">
      <w:pPr>
        <w:widowControl w:val="0"/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</w:p>
    <w:p w:rsidR="005C5B07" w:rsidRPr="009A0952" w:rsidRDefault="005C5B07" w:rsidP="005C5B07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9A0952">
        <w:rPr>
          <w:rFonts w:ascii="Verdana" w:hAnsi="Verdana"/>
          <w:b/>
          <w:sz w:val="20"/>
          <w:szCs w:val="20"/>
          <w:u w:val="single"/>
        </w:rPr>
        <w:t xml:space="preserve">Description: </w:t>
      </w:r>
    </w:p>
    <w:p w:rsidR="005C5B07" w:rsidRDefault="005C5B07" w:rsidP="005C5B07">
      <w:pPr>
        <w:widowControl w:val="0"/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BC61C7">
        <w:rPr>
          <w:rFonts w:ascii="Verdana" w:hAnsi="Verdana"/>
          <w:sz w:val="20"/>
          <w:szCs w:val="20"/>
        </w:rPr>
        <w:t>IIG is one of the leading U.S based international insurance and financial services organization and the largest commercial and industrial insurance in the US.</w:t>
      </w:r>
    </w:p>
    <w:p w:rsidR="00B42335" w:rsidRDefault="00B42335" w:rsidP="009F1C8A">
      <w:pPr>
        <w:widowControl w:val="0"/>
        <w:autoSpaceDE w:val="0"/>
        <w:autoSpaceDN w:val="0"/>
        <w:adjustRightInd w:val="0"/>
        <w:spacing w:before="100" w:after="100"/>
        <w:rPr>
          <w:color w:val="000000"/>
        </w:rPr>
      </w:pPr>
    </w:p>
    <w:p w:rsidR="00721B68" w:rsidRPr="00793EED" w:rsidRDefault="00721B68" w:rsidP="00793EED">
      <w:pPr>
        <w:rPr>
          <w:b/>
        </w:rPr>
      </w:pPr>
      <w:r w:rsidRPr="00793EED">
        <w:rPr>
          <w:b/>
        </w:rPr>
        <w:t>Roles &amp; Responsibility:</w:t>
      </w:r>
    </w:p>
    <w:p w:rsidR="00D914E8" w:rsidRPr="00223495" w:rsidRDefault="00D914E8" w:rsidP="00D914E8">
      <w:pPr>
        <w:pStyle w:val="ListParagraph"/>
        <w:numPr>
          <w:ilvl w:val="0"/>
          <w:numId w:val="18"/>
        </w:numPr>
        <w:jc w:val="both"/>
        <w:rPr>
          <w:bCs/>
        </w:rPr>
      </w:pPr>
      <w:r w:rsidRPr="00223495">
        <w:rPr>
          <w:bCs/>
        </w:rPr>
        <w:t>Gather client requirements and analyze data.</w:t>
      </w:r>
    </w:p>
    <w:p w:rsidR="00D914E8" w:rsidRPr="00223495" w:rsidRDefault="00D914E8" w:rsidP="00D914E8">
      <w:pPr>
        <w:pStyle w:val="ListParagraph"/>
        <w:numPr>
          <w:ilvl w:val="0"/>
          <w:numId w:val="18"/>
        </w:numPr>
        <w:jc w:val="both"/>
        <w:rPr>
          <w:bCs/>
        </w:rPr>
      </w:pPr>
      <w:r>
        <w:rPr>
          <w:bCs/>
        </w:rPr>
        <w:t>Connecting</w:t>
      </w:r>
      <w:r w:rsidRPr="00223495">
        <w:rPr>
          <w:bCs/>
        </w:rPr>
        <w:t xml:space="preserve"> the data from Azure SQL Server and created some static Master tables to perform visualizations using Power BI Desktop.</w:t>
      </w:r>
    </w:p>
    <w:p w:rsidR="00D914E8" w:rsidRDefault="00D914E8" w:rsidP="00D914E8">
      <w:pPr>
        <w:pStyle w:val="ListParagraph"/>
        <w:numPr>
          <w:ilvl w:val="0"/>
          <w:numId w:val="18"/>
        </w:numPr>
        <w:jc w:val="both"/>
        <w:rPr>
          <w:bCs/>
        </w:rPr>
      </w:pPr>
      <w:r w:rsidRPr="00223495">
        <w:rPr>
          <w:bCs/>
        </w:rPr>
        <w:lastRenderedPageBreak/>
        <w:t xml:space="preserve">Created DAX functions for </w:t>
      </w:r>
      <w:r w:rsidR="00CE04D5" w:rsidRPr="00223495">
        <w:rPr>
          <w:bCs/>
        </w:rPr>
        <w:t>calculated</w:t>
      </w:r>
      <w:r w:rsidRPr="00223495">
        <w:rPr>
          <w:bCs/>
        </w:rPr>
        <w:t xml:space="preserve"> columns and measures.</w:t>
      </w:r>
    </w:p>
    <w:p w:rsidR="00D914E8" w:rsidRPr="00963FEA" w:rsidRDefault="00D914E8" w:rsidP="00D914E8">
      <w:pPr>
        <w:pStyle w:val="ListParagraph"/>
        <w:numPr>
          <w:ilvl w:val="0"/>
          <w:numId w:val="18"/>
        </w:numPr>
        <w:jc w:val="both"/>
        <w:rPr>
          <w:bCs/>
        </w:rPr>
      </w:pPr>
      <w:r w:rsidRPr="00223495">
        <w:rPr>
          <w:bCs/>
        </w:rPr>
        <w:t>Designed reports and created by using cards, slicers, clustered column and line, clustered column and used drilled through filter.</w:t>
      </w:r>
    </w:p>
    <w:p w:rsidR="00D914E8" w:rsidRPr="00223495" w:rsidRDefault="00D914E8" w:rsidP="00D914E8">
      <w:pPr>
        <w:pStyle w:val="ListParagraph"/>
        <w:numPr>
          <w:ilvl w:val="0"/>
          <w:numId w:val="18"/>
        </w:numPr>
        <w:jc w:val="both"/>
        <w:rPr>
          <w:bCs/>
        </w:rPr>
      </w:pPr>
      <w:r w:rsidRPr="00223495">
        <w:rPr>
          <w:bCs/>
        </w:rPr>
        <w:t xml:space="preserve">Responsible for creating and changing the visualizations in Power BI reports and Dashboards on client </w:t>
      </w:r>
      <w:r>
        <w:rPr>
          <w:bCs/>
        </w:rPr>
        <w:t>needs</w:t>
      </w:r>
      <w:r w:rsidRPr="00223495">
        <w:rPr>
          <w:bCs/>
        </w:rPr>
        <w:t>.</w:t>
      </w:r>
    </w:p>
    <w:p w:rsidR="00D914E8" w:rsidRPr="00223495" w:rsidRDefault="00D914E8" w:rsidP="00D914E8">
      <w:pPr>
        <w:pStyle w:val="ListParagraph"/>
        <w:numPr>
          <w:ilvl w:val="0"/>
          <w:numId w:val="18"/>
        </w:numPr>
        <w:jc w:val="both"/>
        <w:rPr>
          <w:bCs/>
        </w:rPr>
      </w:pPr>
      <w:r w:rsidRPr="00223495">
        <w:rPr>
          <w:bCs/>
        </w:rPr>
        <w:t>Created Pareto chart reports.</w:t>
      </w:r>
    </w:p>
    <w:p w:rsidR="00D914E8" w:rsidRPr="00223495" w:rsidRDefault="00D914E8" w:rsidP="00D914E8">
      <w:pPr>
        <w:pStyle w:val="ListParagraph"/>
        <w:numPr>
          <w:ilvl w:val="0"/>
          <w:numId w:val="18"/>
        </w:numPr>
        <w:jc w:val="both"/>
        <w:rPr>
          <w:bCs/>
        </w:rPr>
      </w:pPr>
      <w:r w:rsidRPr="00223495">
        <w:rPr>
          <w:bCs/>
        </w:rPr>
        <w:t>Responsible on publishing Power BI reports on dashboards in Power BI server.</w:t>
      </w:r>
    </w:p>
    <w:p w:rsidR="00D914E8" w:rsidRDefault="00D914E8" w:rsidP="00D914E8">
      <w:pPr>
        <w:pStyle w:val="ListParagraph"/>
        <w:numPr>
          <w:ilvl w:val="0"/>
          <w:numId w:val="18"/>
        </w:numPr>
        <w:jc w:val="both"/>
        <w:rPr>
          <w:bCs/>
        </w:rPr>
      </w:pPr>
      <w:r w:rsidRPr="00223495">
        <w:rPr>
          <w:bCs/>
        </w:rPr>
        <w:t>Responsible on creating App Workspaces and added members.</w:t>
      </w:r>
    </w:p>
    <w:p w:rsidR="00CB0A7C" w:rsidRPr="00702F29" w:rsidRDefault="00CB0A7C" w:rsidP="00CB0A7C">
      <w:pPr>
        <w:numPr>
          <w:ilvl w:val="0"/>
          <w:numId w:val="18"/>
        </w:numPr>
        <w:spacing w:after="0"/>
        <w:rPr>
          <w:rFonts w:cs="Calibri"/>
        </w:rPr>
      </w:pPr>
      <w:r w:rsidRPr="00702F29">
        <w:rPr>
          <w:rFonts w:cs="Calibri"/>
        </w:rPr>
        <w:t>Involved in deployments of Dashboards into service.</w:t>
      </w:r>
    </w:p>
    <w:p w:rsidR="00CB0A7C" w:rsidRDefault="00CB0A7C" w:rsidP="00CB0A7C">
      <w:pPr>
        <w:pStyle w:val="ListParagraph"/>
        <w:jc w:val="both"/>
        <w:rPr>
          <w:bCs/>
        </w:rPr>
      </w:pPr>
    </w:p>
    <w:p w:rsidR="00CD6A4E" w:rsidRPr="00B2789E" w:rsidRDefault="00CD6A4E" w:rsidP="00C00D9B">
      <w:pPr>
        <w:spacing w:line="360" w:lineRule="auto"/>
        <w:ind w:left="7200"/>
        <w:jc w:val="both"/>
        <w:rPr>
          <w:rFonts w:ascii="Cambria" w:hAnsi="Cambria"/>
        </w:rPr>
      </w:pPr>
    </w:p>
    <w:sectPr w:rsidR="00CD6A4E" w:rsidRPr="00B2789E" w:rsidSect="003A52D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78" w:rsidRDefault="00791C78" w:rsidP="003942B0">
      <w:pPr>
        <w:spacing w:after="0" w:line="240" w:lineRule="auto"/>
      </w:pPr>
      <w:r>
        <w:separator/>
      </w:r>
    </w:p>
  </w:endnote>
  <w:endnote w:type="continuationSeparator" w:id="0">
    <w:p w:rsidR="00791C78" w:rsidRDefault="00791C78" w:rsidP="0039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78" w:rsidRDefault="00791C78" w:rsidP="003942B0">
      <w:pPr>
        <w:spacing w:after="0" w:line="240" w:lineRule="auto"/>
      </w:pPr>
      <w:r>
        <w:separator/>
      </w:r>
    </w:p>
  </w:footnote>
  <w:footnote w:type="continuationSeparator" w:id="0">
    <w:p w:rsidR="00791C78" w:rsidRDefault="00791C78" w:rsidP="0039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D3" w:rsidRDefault="00624CD3" w:rsidP="00BF02E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748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7B4485"/>
    <w:multiLevelType w:val="hybridMultilevel"/>
    <w:tmpl w:val="985EF6D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3BC6679"/>
    <w:multiLevelType w:val="hybridMultilevel"/>
    <w:tmpl w:val="E6BC6B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D23D96"/>
    <w:multiLevelType w:val="hybridMultilevel"/>
    <w:tmpl w:val="E822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00D84"/>
    <w:multiLevelType w:val="hybridMultilevel"/>
    <w:tmpl w:val="73E45C6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1D1A2A66"/>
    <w:multiLevelType w:val="hybridMultilevel"/>
    <w:tmpl w:val="3042A3B8"/>
    <w:lvl w:ilvl="0" w:tplc="40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314700"/>
    <w:multiLevelType w:val="hybridMultilevel"/>
    <w:tmpl w:val="2980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53065"/>
    <w:multiLevelType w:val="hybridMultilevel"/>
    <w:tmpl w:val="9D60FA7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254D220B"/>
    <w:multiLevelType w:val="hybridMultilevel"/>
    <w:tmpl w:val="21B46D68"/>
    <w:lvl w:ilvl="0" w:tplc="C944B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D736C5"/>
    <w:multiLevelType w:val="multilevel"/>
    <w:tmpl w:val="D8AE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643F33"/>
    <w:multiLevelType w:val="hybridMultilevel"/>
    <w:tmpl w:val="B2C4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C41DC"/>
    <w:multiLevelType w:val="hybridMultilevel"/>
    <w:tmpl w:val="C28C2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BC27D8"/>
    <w:multiLevelType w:val="hybridMultilevel"/>
    <w:tmpl w:val="DA78A99E"/>
    <w:lvl w:ilvl="0" w:tplc="7BE230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24095"/>
    <w:multiLevelType w:val="multilevel"/>
    <w:tmpl w:val="9108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234E1B"/>
    <w:multiLevelType w:val="multilevel"/>
    <w:tmpl w:val="682C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E055EB"/>
    <w:multiLevelType w:val="hybridMultilevel"/>
    <w:tmpl w:val="B2CC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717EE"/>
    <w:multiLevelType w:val="hybridMultilevel"/>
    <w:tmpl w:val="91E4791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58370A7B"/>
    <w:multiLevelType w:val="hybridMultilevel"/>
    <w:tmpl w:val="7FB4AAD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59E20BDA"/>
    <w:multiLevelType w:val="hybridMultilevel"/>
    <w:tmpl w:val="AC7201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343612"/>
    <w:multiLevelType w:val="hybridMultilevel"/>
    <w:tmpl w:val="29029EC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9B4862"/>
    <w:multiLevelType w:val="multilevel"/>
    <w:tmpl w:val="3EC6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FF4446"/>
    <w:multiLevelType w:val="hybridMultilevel"/>
    <w:tmpl w:val="D13EDA9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>
    <w:nsid w:val="6BEB72DC"/>
    <w:multiLevelType w:val="hybridMultilevel"/>
    <w:tmpl w:val="B740A4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6D605B83"/>
    <w:multiLevelType w:val="hybridMultilevel"/>
    <w:tmpl w:val="04E070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139C0"/>
    <w:multiLevelType w:val="hybridMultilevel"/>
    <w:tmpl w:val="5F5011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8F3D9B"/>
    <w:multiLevelType w:val="hybridMultilevel"/>
    <w:tmpl w:val="6CA2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D02E42"/>
    <w:multiLevelType w:val="hybridMultilevel"/>
    <w:tmpl w:val="31B2E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22671F"/>
    <w:multiLevelType w:val="hybridMultilevel"/>
    <w:tmpl w:val="D264EF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34772D"/>
    <w:multiLevelType w:val="hybridMultilevel"/>
    <w:tmpl w:val="98DA87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6"/>
  </w:num>
  <w:num w:numId="4">
    <w:abstractNumId w:val="11"/>
  </w:num>
  <w:num w:numId="5">
    <w:abstractNumId w:val="21"/>
  </w:num>
  <w:num w:numId="6">
    <w:abstractNumId w:val="4"/>
  </w:num>
  <w:num w:numId="7">
    <w:abstractNumId w:val="28"/>
  </w:num>
  <w:num w:numId="8">
    <w:abstractNumId w:val="7"/>
  </w:num>
  <w:num w:numId="9">
    <w:abstractNumId w:val="22"/>
  </w:num>
  <w:num w:numId="10">
    <w:abstractNumId w:val="17"/>
  </w:num>
  <w:num w:numId="11">
    <w:abstractNumId w:val="1"/>
  </w:num>
  <w:num w:numId="12">
    <w:abstractNumId w:val="26"/>
  </w:num>
  <w:num w:numId="13">
    <w:abstractNumId w:val="24"/>
  </w:num>
  <w:num w:numId="14">
    <w:abstractNumId w:val="23"/>
  </w:num>
  <w:num w:numId="15">
    <w:abstractNumId w:val="2"/>
  </w:num>
  <w:num w:numId="16">
    <w:abstractNumId w:val="6"/>
  </w:num>
  <w:num w:numId="17">
    <w:abstractNumId w:val="3"/>
  </w:num>
  <w:num w:numId="18">
    <w:abstractNumId w:val="15"/>
  </w:num>
  <w:num w:numId="19">
    <w:abstractNumId w:val="10"/>
  </w:num>
  <w:num w:numId="20">
    <w:abstractNumId w:val="25"/>
  </w:num>
  <w:num w:numId="21">
    <w:abstractNumId w:val="0"/>
  </w:num>
  <w:num w:numId="22">
    <w:abstractNumId w:val="20"/>
  </w:num>
  <w:num w:numId="23">
    <w:abstractNumId w:val="13"/>
  </w:num>
  <w:num w:numId="24">
    <w:abstractNumId w:val="9"/>
  </w:num>
  <w:num w:numId="25">
    <w:abstractNumId w:val="12"/>
  </w:num>
  <w:num w:numId="26">
    <w:abstractNumId w:val="8"/>
  </w:num>
  <w:num w:numId="27">
    <w:abstractNumId w:val="19"/>
  </w:num>
  <w:num w:numId="28">
    <w:abstractNumId w:val="0"/>
  </w:num>
  <w:num w:numId="29">
    <w:abstractNumId w:val="1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4B"/>
    <w:rsid w:val="00002C84"/>
    <w:rsid w:val="00006CC5"/>
    <w:rsid w:val="00030A1F"/>
    <w:rsid w:val="000429EB"/>
    <w:rsid w:val="000473C6"/>
    <w:rsid w:val="00054C4B"/>
    <w:rsid w:val="00065198"/>
    <w:rsid w:val="00074894"/>
    <w:rsid w:val="00093F67"/>
    <w:rsid w:val="000A525F"/>
    <w:rsid w:val="000D2EF2"/>
    <w:rsid w:val="000E0802"/>
    <w:rsid w:val="000F1F7A"/>
    <w:rsid w:val="000F2ABD"/>
    <w:rsid w:val="00113DDD"/>
    <w:rsid w:val="00150CA4"/>
    <w:rsid w:val="00161BC4"/>
    <w:rsid w:val="00164E52"/>
    <w:rsid w:val="00166211"/>
    <w:rsid w:val="00173636"/>
    <w:rsid w:val="00184648"/>
    <w:rsid w:val="0019634C"/>
    <w:rsid w:val="0019725E"/>
    <w:rsid w:val="001A0613"/>
    <w:rsid w:val="001A461A"/>
    <w:rsid w:val="001B14E2"/>
    <w:rsid w:val="001B14F5"/>
    <w:rsid w:val="001B3486"/>
    <w:rsid w:val="001B4560"/>
    <w:rsid w:val="001B49DD"/>
    <w:rsid w:val="001D36FA"/>
    <w:rsid w:val="0022006F"/>
    <w:rsid w:val="00223495"/>
    <w:rsid w:val="00225B39"/>
    <w:rsid w:val="00235FCB"/>
    <w:rsid w:val="002B6256"/>
    <w:rsid w:val="002D5ADC"/>
    <w:rsid w:val="002F02F5"/>
    <w:rsid w:val="002F19EC"/>
    <w:rsid w:val="002F7D84"/>
    <w:rsid w:val="00321AFC"/>
    <w:rsid w:val="003370DB"/>
    <w:rsid w:val="0036362D"/>
    <w:rsid w:val="00387570"/>
    <w:rsid w:val="003942B0"/>
    <w:rsid w:val="003A52D6"/>
    <w:rsid w:val="003B54CC"/>
    <w:rsid w:val="003C3FD8"/>
    <w:rsid w:val="003C5733"/>
    <w:rsid w:val="003D479F"/>
    <w:rsid w:val="003F6CB7"/>
    <w:rsid w:val="00405064"/>
    <w:rsid w:val="00426B6C"/>
    <w:rsid w:val="00432645"/>
    <w:rsid w:val="00443A59"/>
    <w:rsid w:val="00450822"/>
    <w:rsid w:val="004703A2"/>
    <w:rsid w:val="0047113C"/>
    <w:rsid w:val="0047587F"/>
    <w:rsid w:val="00486D14"/>
    <w:rsid w:val="0049069E"/>
    <w:rsid w:val="004962E7"/>
    <w:rsid w:val="004D4719"/>
    <w:rsid w:val="004F4E41"/>
    <w:rsid w:val="004F560A"/>
    <w:rsid w:val="004F63F1"/>
    <w:rsid w:val="004F7BAA"/>
    <w:rsid w:val="005012C9"/>
    <w:rsid w:val="005117E8"/>
    <w:rsid w:val="00534DA5"/>
    <w:rsid w:val="00546CCC"/>
    <w:rsid w:val="00566510"/>
    <w:rsid w:val="00581E87"/>
    <w:rsid w:val="0058346B"/>
    <w:rsid w:val="00583D83"/>
    <w:rsid w:val="00590D38"/>
    <w:rsid w:val="005950E5"/>
    <w:rsid w:val="00597406"/>
    <w:rsid w:val="005B5DC7"/>
    <w:rsid w:val="005C5B07"/>
    <w:rsid w:val="005C6084"/>
    <w:rsid w:val="005E76C9"/>
    <w:rsid w:val="005F3BAC"/>
    <w:rsid w:val="00606D48"/>
    <w:rsid w:val="006176EF"/>
    <w:rsid w:val="00624CD3"/>
    <w:rsid w:val="00637966"/>
    <w:rsid w:val="006627EC"/>
    <w:rsid w:val="00687728"/>
    <w:rsid w:val="006A25CA"/>
    <w:rsid w:val="006A3D8A"/>
    <w:rsid w:val="006A5698"/>
    <w:rsid w:val="006B031F"/>
    <w:rsid w:val="006B7A3D"/>
    <w:rsid w:val="006C6016"/>
    <w:rsid w:val="006E1497"/>
    <w:rsid w:val="006F1A4F"/>
    <w:rsid w:val="006F7825"/>
    <w:rsid w:val="0070577F"/>
    <w:rsid w:val="00711E97"/>
    <w:rsid w:val="00715EF5"/>
    <w:rsid w:val="00720698"/>
    <w:rsid w:val="00720927"/>
    <w:rsid w:val="00721B68"/>
    <w:rsid w:val="007443AA"/>
    <w:rsid w:val="007451CD"/>
    <w:rsid w:val="0074654D"/>
    <w:rsid w:val="00785748"/>
    <w:rsid w:val="00785E93"/>
    <w:rsid w:val="00791C78"/>
    <w:rsid w:val="00793EED"/>
    <w:rsid w:val="00795E19"/>
    <w:rsid w:val="007A089B"/>
    <w:rsid w:val="007A2F6D"/>
    <w:rsid w:val="007B05AD"/>
    <w:rsid w:val="007B1220"/>
    <w:rsid w:val="007B58DE"/>
    <w:rsid w:val="007E2204"/>
    <w:rsid w:val="007E2C85"/>
    <w:rsid w:val="007F07AA"/>
    <w:rsid w:val="007F46AC"/>
    <w:rsid w:val="007F7976"/>
    <w:rsid w:val="00802DFE"/>
    <w:rsid w:val="00804171"/>
    <w:rsid w:val="00816199"/>
    <w:rsid w:val="008171F1"/>
    <w:rsid w:val="00820178"/>
    <w:rsid w:val="00821187"/>
    <w:rsid w:val="00830F69"/>
    <w:rsid w:val="0086471C"/>
    <w:rsid w:val="00885046"/>
    <w:rsid w:val="008A36C9"/>
    <w:rsid w:val="008B2B60"/>
    <w:rsid w:val="008B4EA8"/>
    <w:rsid w:val="008C5413"/>
    <w:rsid w:val="008C5A82"/>
    <w:rsid w:val="008D3408"/>
    <w:rsid w:val="008D578B"/>
    <w:rsid w:val="008E2A1B"/>
    <w:rsid w:val="00906CAB"/>
    <w:rsid w:val="00907533"/>
    <w:rsid w:val="00925581"/>
    <w:rsid w:val="009272D9"/>
    <w:rsid w:val="00932620"/>
    <w:rsid w:val="00951313"/>
    <w:rsid w:val="009568EC"/>
    <w:rsid w:val="00963FEA"/>
    <w:rsid w:val="009907D8"/>
    <w:rsid w:val="0099081D"/>
    <w:rsid w:val="009D1B71"/>
    <w:rsid w:val="009E4F41"/>
    <w:rsid w:val="009F1C8A"/>
    <w:rsid w:val="009F2017"/>
    <w:rsid w:val="009F2E2E"/>
    <w:rsid w:val="00A15D83"/>
    <w:rsid w:val="00A17DE0"/>
    <w:rsid w:val="00A3641E"/>
    <w:rsid w:val="00A457D1"/>
    <w:rsid w:val="00A57B17"/>
    <w:rsid w:val="00A614E7"/>
    <w:rsid w:val="00A63CB7"/>
    <w:rsid w:val="00A64D15"/>
    <w:rsid w:val="00A80003"/>
    <w:rsid w:val="00AA1114"/>
    <w:rsid w:val="00AD22C2"/>
    <w:rsid w:val="00AD560A"/>
    <w:rsid w:val="00AD7929"/>
    <w:rsid w:val="00AE700F"/>
    <w:rsid w:val="00B20E54"/>
    <w:rsid w:val="00B219BF"/>
    <w:rsid w:val="00B2588D"/>
    <w:rsid w:val="00B2789E"/>
    <w:rsid w:val="00B42335"/>
    <w:rsid w:val="00B62CE7"/>
    <w:rsid w:val="00B82726"/>
    <w:rsid w:val="00B93BF4"/>
    <w:rsid w:val="00BB6949"/>
    <w:rsid w:val="00BB7C98"/>
    <w:rsid w:val="00BC49E7"/>
    <w:rsid w:val="00BC6157"/>
    <w:rsid w:val="00BE3944"/>
    <w:rsid w:val="00BF00E6"/>
    <w:rsid w:val="00BF02E0"/>
    <w:rsid w:val="00C00D9B"/>
    <w:rsid w:val="00C25B4B"/>
    <w:rsid w:val="00C308A6"/>
    <w:rsid w:val="00C34D8F"/>
    <w:rsid w:val="00C41A10"/>
    <w:rsid w:val="00C776FD"/>
    <w:rsid w:val="00C77E64"/>
    <w:rsid w:val="00C83D8C"/>
    <w:rsid w:val="00C84241"/>
    <w:rsid w:val="00CA02D6"/>
    <w:rsid w:val="00CA17FB"/>
    <w:rsid w:val="00CB0A7C"/>
    <w:rsid w:val="00CB4D91"/>
    <w:rsid w:val="00CC235E"/>
    <w:rsid w:val="00CD6A4E"/>
    <w:rsid w:val="00CE04D5"/>
    <w:rsid w:val="00CF15FE"/>
    <w:rsid w:val="00D07A63"/>
    <w:rsid w:val="00D24916"/>
    <w:rsid w:val="00D41BD6"/>
    <w:rsid w:val="00D60964"/>
    <w:rsid w:val="00D6355C"/>
    <w:rsid w:val="00D638A2"/>
    <w:rsid w:val="00D701E7"/>
    <w:rsid w:val="00D73045"/>
    <w:rsid w:val="00D81DF3"/>
    <w:rsid w:val="00D914E8"/>
    <w:rsid w:val="00DD3C8A"/>
    <w:rsid w:val="00DE1A09"/>
    <w:rsid w:val="00DE255B"/>
    <w:rsid w:val="00DE26A8"/>
    <w:rsid w:val="00DE6901"/>
    <w:rsid w:val="00DF2E95"/>
    <w:rsid w:val="00E21CDE"/>
    <w:rsid w:val="00E2310B"/>
    <w:rsid w:val="00E30086"/>
    <w:rsid w:val="00E424E2"/>
    <w:rsid w:val="00E43AFA"/>
    <w:rsid w:val="00E675C9"/>
    <w:rsid w:val="00E7271D"/>
    <w:rsid w:val="00E9656B"/>
    <w:rsid w:val="00E96EB0"/>
    <w:rsid w:val="00E976E8"/>
    <w:rsid w:val="00EB2791"/>
    <w:rsid w:val="00EB4CE3"/>
    <w:rsid w:val="00ED1281"/>
    <w:rsid w:val="00ED6522"/>
    <w:rsid w:val="00ED7255"/>
    <w:rsid w:val="00EF3F5D"/>
    <w:rsid w:val="00EF4C80"/>
    <w:rsid w:val="00EF7E15"/>
    <w:rsid w:val="00F11D4E"/>
    <w:rsid w:val="00F21EC1"/>
    <w:rsid w:val="00F303E9"/>
    <w:rsid w:val="00F35A65"/>
    <w:rsid w:val="00F41CC0"/>
    <w:rsid w:val="00F97510"/>
    <w:rsid w:val="00FA75AE"/>
    <w:rsid w:val="00FB2B19"/>
    <w:rsid w:val="00FC3E03"/>
    <w:rsid w:val="00FF1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4B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47587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C4B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54C4B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721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21B68"/>
    <w:rPr>
      <w:rFonts w:ascii="Calibri" w:eastAsia="Calibri" w:hAnsi="Calibri" w:cs="Times New Roman"/>
      <w:sz w:val="16"/>
      <w:szCs w:val="16"/>
    </w:rPr>
  </w:style>
  <w:style w:type="paragraph" w:styleId="NormalWeb">
    <w:name w:val="Normal (Web)"/>
    <w:basedOn w:val="Normal"/>
    <w:rsid w:val="00CA02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820178"/>
    <w:pPr>
      <w:spacing w:before="120"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2017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20178"/>
  </w:style>
  <w:style w:type="paragraph" w:customStyle="1" w:styleId="Char">
    <w:name w:val="Char"/>
    <w:basedOn w:val="Normal"/>
    <w:rsid w:val="00820178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apple-style-span">
    <w:name w:val="apple-style-span"/>
    <w:basedOn w:val="DefaultParagraphFont"/>
    <w:rsid w:val="00ED6522"/>
  </w:style>
  <w:style w:type="paragraph" w:customStyle="1" w:styleId="2ColBold">
    <w:name w:val="2ColBold"/>
    <w:basedOn w:val="Normal"/>
    <w:rsid w:val="00CD6A4E"/>
    <w:pPr>
      <w:tabs>
        <w:tab w:val="left" w:pos="2160"/>
        <w:tab w:val="left" w:pos="3600"/>
        <w:tab w:val="left" w:pos="5040"/>
        <w:tab w:val="left" w:pos="6480"/>
      </w:tabs>
      <w:spacing w:after="0" w:line="240" w:lineRule="auto"/>
      <w:ind w:right="180"/>
      <w:jc w:val="both"/>
    </w:pPr>
    <w:rPr>
      <w:rFonts w:ascii="Tms Rmn" w:eastAsia="Times New Roman" w:hAnsi="Tms Rm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9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B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B0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47587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mmentText">
    <w:name w:val="annotation text"/>
    <w:basedOn w:val="Normal"/>
    <w:link w:val="CommentTextChar"/>
    <w:semiHidden/>
    <w:rsid w:val="005E76C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76C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24C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4CD3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C5413"/>
    <w:rPr>
      <w:color w:val="954F72" w:themeColor="followedHyperlink"/>
      <w:u w:val="single"/>
    </w:rPr>
  </w:style>
  <w:style w:type="paragraph" w:styleId="Caption">
    <w:name w:val="caption"/>
    <w:basedOn w:val="Normal"/>
    <w:qFormat/>
    <w:rsid w:val="00DE25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ormal1">
    <w:name w:val="Normal1"/>
    <w:rsid w:val="003C3F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IN" w:eastAsia="en-IN"/>
    </w:rPr>
  </w:style>
  <w:style w:type="character" w:customStyle="1" w:styleId="ListParagraphChar">
    <w:name w:val="List Paragraph Char"/>
    <w:link w:val="ListParagraph"/>
    <w:uiPriority w:val="34"/>
    <w:locked/>
    <w:rsid w:val="001972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4B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47587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C4B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54C4B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721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21B68"/>
    <w:rPr>
      <w:rFonts w:ascii="Calibri" w:eastAsia="Calibri" w:hAnsi="Calibri" w:cs="Times New Roman"/>
      <w:sz w:val="16"/>
      <w:szCs w:val="16"/>
    </w:rPr>
  </w:style>
  <w:style w:type="paragraph" w:styleId="NormalWeb">
    <w:name w:val="Normal (Web)"/>
    <w:basedOn w:val="Normal"/>
    <w:rsid w:val="00CA02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820178"/>
    <w:pPr>
      <w:spacing w:before="120"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2017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20178"/>
  </w:style>
  <w:style w:type="paragraph" w:customStyle="1" w:styleId="Char">
    <w:name w:val="Char"/>
    <w:basedOn w:val="Normal"/>
    <w:rsid w:val="00820178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apple-style-span">
    <w:name w:val="apple-style-span"/>
    <w:basedOn w:val="DefaultParagraphFont"/>
    <w:rsid w:val="00ED6522"/>
  </w:style>
  <w:style w:type="paragraph" w:customStyle="1" w:styleId="2ColBold">
    <w:name w:val="2ColBold"/>
    <w:basedOn w:val="Normal"/>
    <w:rsid w:val="00CD6A4E"/>
    <w:pPr>
      <w:tabs>
        <w:tab w:val="left" w:pos="2160"/>
        <w:tab w:val="left" w:pos="3600"/>
        <w:tab w:val="left" w:pos="5040"/>
        <w:tab w:val="left" w:pos="6480"/>
      </w:tabs>
      <w:spacing w:after="0" w:line="240" w:lineRule="auto"/>
      <w:ind w:right="180"/>
      <w:jc w:val="both"/>
    </w:pPr>
    <w:rPr>
      <w:rFonts w:ascii="Tms Rmn" w:eastAsia="Times New Roman" w:hAnsi="Tms Rm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9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B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B0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47587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mmentText">
    <w:name w:val="annotation text"/>
    <w:basedOn w:val="Normal"/>
    <w:link w:val="CommentTextChar"/>
    <w:semiHidden/>
    <w:rsid w:val="005E76C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76C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24C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4CD3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C5413"/>
    <w:rPr>
      <w:color w:val="954F72" w:themeColor="followedHyperlink"/>
      <w:u w:val="single"/>
    </w:rPr>
  </w:style>
  <w:style w:type="paragraph" w:styleId="Caption">
    <w:name w:val="caption"/>
    <w:basedOn w:val="Normal"/>
    <w:qFormat/>
    <w:rsid w:val="00DE25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ormal1">
    <w:name w:val="Normal1"/>
    <w:rsid w:val="003C3F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IN" w:eastAsia="en-IN"/>
    </w:rPr>
  </w:style>
  <w:style w:type="character" w:customStyle="1" w:styleId="ListParagraphChar">
    <w:name w:val="List Paragraph Char"/>
    <w:link w:val="ListParagraph"/>
    <w:uiPriority w:val="34"/>
    <w:locked/>
    <w:rsid w:val="001972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reshkandala.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A7FAC-6B30-432E-A3F6-2D47D16C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skmuzeeb</dc:creator>
  <cp:lastModifiedBy>LENOVO</cp:lastModifiedBy>
  <cp:revision>16</cp:revision>
  <dcterms:created xsi:type="dcterms:W3CDTF">2022-06-27T05:51:00Z</dcterms:created>
  <dcterms:modified xsi:type="dcterms:W3CDTF">2022-07-21T15:40:00Z</dcterms:modified>
</cp:coreProperties>
</file>