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05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939"/>
      </w:tblGrid>
      <w:tr w:rsidR="00457DC1" w:rsidRPr="00CF1A49" w14:paraId="632853DD" w14:textId="77777777" w:rsidTr="00FB5CB0">
        <w:trPr>
          <w:trHeight w:hRule="exact" w:val="2024"/>
        </w:trPr>
        <w:tc>
          <w:tcPr>
            <w:tcW w:w="9744" w:type="dxa"/>
            <w:tcMar>
              <w:top w:w="0" w:type="dxa"/>
              <w:bottom w:w="0" w:type="dxa"/>
            </w:tcMar>
          </w:tcPr>
          <w:p w14:paraId="61C1B150" w14:textId="77777777" w:rsidR="00457DC1" w:rsidRPr="00AA6AD3" w:rsidRDefault="00457DC1" w:rsidP="00FB5CB0">
            <w:pPr>
              <w:pStyle w:val="Title"/>
              <w:ind w:left="720" w:hanging="720"/>
              <w:rPr>
                <w:sz w:val="52"/>
                <w:szCs w:val="48"/>
              </w:rPr>
            </w:pPr>
            <w:r w:rsidRPr="00AA6AD3">
              <w:rPr>
                <w:sz w:val="52"/>
                <w:szCs w:val="48"/>
              </w:rPr>
              <w:t>Namrata Nagvekar</w:t>
            </w:r>
          </w:p>
          <w:p w14:paraId="5EBC37C2" w14:textId="77777777" w:rsidR="00457DC1" w:rsidRDefault="00457DC1" w:rsidP="00FB5CB0">
            <w:pPr>
              <w:pStyle w:val="ContactInfoEmphasis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Contact Number: +91 9689739881</w:t>
            </w:r>
          </w:p>
          <w:p w14:paraId="75B3E451" w14:textId="77777777" w:rsidR="00457DC1" w:rsidRPr="00AA6AD3" w:rsidRDefault="00457DC1" w:rsidP="00FB5CB0">
            <w:pPr>
              <w:pStyle w:val="ContactInfoEmphasis"/>
              <w:contextualSpacing w:val="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Enter email:"/>
                <w:tag w:val="Enter email:"/>
                <w:id w:val="1154873695"/>
                <w:placeholder>
                  <w:docPart w:val="EB2DCED14EC7438C98526815A685DAF4"/>
                </w:placeholder>
                <w:temporary/>
                <w:showingPlcHdr/>
                <w15:appearance w15:val="hidden"/>
              </w:sdtPr>
              <w:sdtContent>
                <w:r w:rsidRPr="00AA6AD3">
                  <w:rPr>
                    <w:color w:val="000000" w:themeColor="text1"/>
                  </w:rPr>
                  <w:t>Email</w:t>
                </w:r>
              </w:sdtContent>
            </w:sdt>
            <w:r w:rsidRPr="00AA6AD3">
              <w:rPr>
                <w:color w:val="000000" w:themeColor="text1"/>
              </w:rPr>
              <w:t xml:space="preserve">: </w:t>
            </w:r>
            <w:r w:rsidRPr="00AA6AD3">
              <w:rPr>
                <w:color w:val="000000" w:themeColor="text1"/>
                <w:u w:val="single"/>
              </w:rPr>
              <w:t>namratanagvekar27@gmail.com</w:t>
            </w:r>
            <w:r w:rsidRPr="00AA6AD3">
              <w:rPr>
                <w:color w:val="000000" w:themeColor="text1"/>
              </w:rPr>
              <w:t xml:space="preserve"> </w:t>
            </w:r>
          </w:p>
          <w:p w14:paraId="114AE546" w14:textId="77777777" w:rsidR="00457DC1" w:rsidRPr="005D54EA" w:rsidRDefault="00457DC1" w:rsidP="00FB5CB0">
            <w:pPr>
              <w:pStyle w:val="ContactInfoEmphasis"/>
              <w:contextualSpacing w:val="0"/>
              <w:rPr>
                <w:color w:val="000000" w:themeColor="text1"/>
                <w:u w:val="single"/>
              </w:rPr>
            </w:pPr>
            <w:r w:rsidRPr="00AA6AD3">
              <w:rPr>
                <w:color w:val="000000" w:themeColor="text1"/>
              </w:rPr>
              <w:t>LinkedIn: https:</w:t>
            </w:r>
            <w:r>
              <w:rPr>
                <w:color w:val="000000" w:themeColor="text1"/>
              </w:rPr>
              <w:t xml:space="preserve"> </w:t>
            </w:r>
            <w:r w:rsidRPr="00AA6AD3">
              <w:rPr>
                <w:color w:val="000000" w:themeColor="text1"/>
                <w:u w:val="single"/>
              </w:rPr>
              <w:t>//www.linkedin.com/in/namrata-nagvekar-7347a89a/</w:t>
            </w:r>
          </w:p>
          <w:p w14:paraId="014A6D00" w14:textId="77777777" w:rsidR="00457DC1" w:rsidRDefault="00457DC1" w:rsidP="00FB5CB0">
            <w:pPr>
              <w:pStyle w:val="ContactInfoEmphasis"/>
              <w:rPr>
                <w:color w:val="000000" w:themeColor="text1"/>
                <w:u w:val="single"/>
              </w:rPr>
            </w:pPr>
            <w:r w:rsidRPr="00AA6AD3">
              <w:rPr>
                <w:color w:val="000000" w:themeColor="text1"/>
              </w:rPr>
              <w:t xml:space="preserve"> Tableau Public: </w:t>
            </w:r>
            <w:hyperlink r:id="rId5" w:history="1">
              <w:r w:rsidRPr="009929B1">
                <w:rPr>
                  <w:rStyle w:val="Hyperlink"/>
                </w:rPr>
                <w:t>https://public.tableau.com/app/profile/namrata.nagvekar</w:t>
              </w:r>
            </w:hyperlink>
          </w:p>
          <w:p w14:paraId="1F443FD1" w14:textId="77777777" w:rsidR="00457DC1" w:rsidRDefault="00457DC1" w:rsidP="00FB5CB0">
            <w:pPr>
              <w:pStyle w:val="ContactInfoEmphasis"/>
              <w:rPr>
                <w:color w:val="000000" w:themeColor="text1"/>
                <w:u w:val="single"/>
              </w:rPr>
            </w:pPr>
          </w:p>
          <w:p w14:paraId="1850EBDA" w14:textId="77777777" w:rsidR="00457DC1" w:rsidRPr="00AA6AD3" w:rsidRDefault="00457DC1" w:rsidP="00FB5CB0">
            <w:pPr>
              <w:pStyle w:val="ContactInfoEmphasis"/>
              <w:rPr>
                <w:color w:val="000000" w:themeColor="text1"/>
              </w:rPr>
            </w:pPr>
          </w:p>
          <w:p w14:paraId="7374CEA4" w14:textId="77777777" w:rsidR="00457DC1" w:rsidRPr="00CF1A49" w:rsidRDefault="00457DC1" w:rsidP="00FB5CB0">
            <w:pPr>
              <w:pStyle w:val="ContactInfoEmphasis"/>
              <w:contextualSpacing w:val="0"/>
            </w:pPr>
          </w:p>
        </w:tc>
      </w:tr>
      <w:tr w:rsidR="00457DC1" w:rsidRPr="00CF1A49" w14:paraId="1B725FE1" w14:textId="77777777" w:rsidTr="00FB5CB0">
        <w:trPr>
          <w:trHeight w:val="4834"/>
        </w:trPr>
        <w:tc>
          <w:tcPr>
            <w:tcW w:w="9744" w:type="dxa"/>
            <w:tcMar>
              <w:top w:w="432" w:type="dxa"/>
            </w:tcMar>
          </w:tcPr>
          <w:p w14:paraId="1D262545" w14:textId="77777777" w:rsidR="00457DC1" w:rsidRDefault="00457DC1" w:rsidP="00FB5CB0">
            <w:pPr>
              <w:contextualSpacing w:val="0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bookmarkStart w:id="0" w:name="_Hlk78212143"/>
            <w:r w:rsidRPr="002F4B5B"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Highly self-motivated in increasing my knowledge, enhancing my skills and working capabilities in the world of Data. I am passionate about providing analytical insights and research about Data that may help to get through the right decisions for their business. I am a certified Tableau professional committed to pursuing a long-term career in Tableau/Data Visualization. Having 3 years of experience in the SEO + Digital Marketing industry, seeking to leverage analytic skills. Have developed advanced dashboards with filters, parameters, and calculated fields to track appropriate results. </w:t>
            </w:r>
          </w:p>
          <w:bookmarkEnd w:id="0"/>
          <w:p w14:paraId="5B7095B1" w14:textId="77777777" w:rsidR="00457DC1" w:rsidRDefault="00457DC1" w:rsidP="00FB5CB0">
            <w:pPr>
              <w:pStyle w:val="Heading1"/>
              <w:outlineLvl w:val="0"/>
            </w:pPr>
            <w:r>
              <w:t>Skills</w:t>
            </w:r>
          </w:p>
          <w:tbl>
            <w:tblPr>
              <w:tblStyle w:val="TableGrid"/>
              <w:tblW w:w="99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kills layout table"/>
            </w:tblPr>
            <w:tblGrid>
              <w:gridCol w:w="4968"/>
              <w:gridCol w:w="4971"/>
            </w:tblGrid>
            <w:tr w:rsidR="00457DC1" w:rsidRPr="006E1507" w14:paraId="56F100E2" w14:textId="77777777" w:rsidTr="00FB5CB0">
              <w:trPr>
                <w:trHeight w:val="2196"/>
              </w:trPr>
              <w:tc>
                <w:tcPr>
                  <w:tcW w:w="4968" w:type="dxa"/>
                </w:tcPr>
                <w:p w14:paraId="092B8809" w14:textId="77777777" w:rsidR="00457DC1" w:rsidRDefault="00457DC1" w:rsidP="00FB5CB0">
                  <w:pPr>
                    <w:pStyle w:val="ListBullet"/>
                  </w:pPr>
                  <w:r>
                    <w:t>Tableau Dashboard &amp; Story Creation</w:t>
                  </w:r>
                </w:p>
                <w:p w14:paraId="660E87DA" w14:textId="77777777" w:rsidR="00457DC1" w:rsidRDefault="00457DC1" w:rsidP="00FB5CB0">
                  <w:pPr>
                    <w:pStyle w:val="ListBullet"/>
                  </w:pPr>
                  <w:r>
                    <w:t xml:space="preserve">SQL Joins, SQL queries execution </w:t>
                  </w:r>
                </w:p>
                <w:p w14:paraId="567E9414" w14:textId="77777777" w:rsidR="00457DC1" w:rsidRDefault="00457DC1" w:rsidP="00FB5CB0">
                  <w:pPr>
                    <w:pStyle w:val="ListBullet"/>
                  </w:pPr>
                  <w:r>
                    <w:t>Data Normalization</w:t>
                  </w:r>
                </w:p>
                <w:p w14:paraId="5103B3F5" w14:textId="77777777" w:rsidR="00457DC1" w:rsidRDefault="00457DC1" w:rsidP="00FB5CB0">
                  <w:pPr>
                    <w:pStyle w:val="ListBullet"/>
                  </w:pPr>
                  <w:r>
                    <w:t>Web Scraping with Python</w:t>
                  </w:r>
                </w:p>
                <w:p w14:paraId="161B9F0A" w14:textId="77777777" w:rsidR="00457DC1" w:rsidRDefault="00457DC1" w:rsidP="00FB5CB0">
                  <w:pPr>
                    <w:pStyle w:val="ListBullet"/>
                  </w:pPr>
                  <w:r>
                    <w:t>Website Analysis</w:t>
                  </w:r>
                </w:p>
                <w:p w14:paraId="3CB0FEBA" w14:textId="77777777" w:rsidR="00457DC1" w:rsidRDefault="00457DC1" w:rsidP="00FB5CB0">
                  <w:pPr>
                    <w:pStyle w:val="ListBullet"/>
                  </w:pPr>
                  <w:r>
                    <w:t>Keyword Research</w:t>
                  </w:r>
                </w:p>
                <w:p w14:paraId="6D28F2F8" w14:textId="77777777" w:rsidR="00457DC1" w:rsidRDefault="00457DC1" w:rsidP="00FB5CB0">
                  <w:pPr>
                    <w:pStyle w:val="ListBullet"/>
                  </w:pPr>
                  <w:r>
                    <w:t>On-Page optimization</w:t>
                  </w:r>
                </w:p>
                <w:p w14:paraId="56FE0649" w14:textId="77777777" w:rsidR="00457DC1" w:rsidRPr="006E1507" w:rsidRDefault="00457DC1" w:rsidP="00FB5CB0">
                  <w:pPr>
                    <w:pStyle w:val="ListBullet"/>
                    <w:numPr>
                      <w:ilvl w:val="0"/>
                      <w:numId w:val="0"/>
                    </w:numPr>
                    <w:ind w:left="360"/>
                  </w:pPr>
                </w:p>
              </w:tc>
              <w:tc>
                <w:tcPr>
                  <w:tcW w:w="4971" w:type="dxa"/>
                  <w:tcMar>
                    <w:left w:w="360" w:type="dxa"/>
                  </w:tcMar>
                </w:tcPr>
                <w:p w14:paraId="6A43F177" w14:textId="77777777" w:rsidR="00457DC1" w:rsidRDefault="00457DC1" w:rsidP="00FB5CB0">
                  <w:pPr>
                    <w:pStyle w:val="ListBullet"/>
                  </w:pPr>
                  <w:r>
                    <w:t>Data Modeling in Tableau</w:t>
                  </w:r>
                </w:p>
                <w:p w14:paraId="4B933EFE" w14:textId="77777777" w:rsidR="00457DC1" w:rsidRDefault="00457DC1" w:rsidP="00FB5CB0">
                  <w:pPr>
                    <w:pStyle w:val="ListBullet"/>
                  </w:pPr>
                  <w:r>
                    <w:t>Data Prep</w:t>
                  </w:r>
                </w:p>
                <w:p w14:paraId="6AE46B2A" w14:textId="77777777" w:rsidR="00457DC1" w:rsidRDefault="00457DC1" w:rsidP="00FB5CB0">
                  <w:pPr>
                    <w:pStyle w:val="ListBullet"/>
                  </w:pPr>
                  <w:r>
                    <w:t>Google Analytics</w:t>
                  </w:r>
                </w:p>
                <w:p w14:paraId="57F022BE" w14:textId="77777777" w:rsidR="00457DC1" w:rsidRDefault="00457DC1" w:rsidP="00FB5CB0">
                  <w:pPr>
                    <w:pStyle w:val="ListBullet"/>
                  </w:pPr>
                  <w:r>
                    <w:t>Worked on HTML/CSS for websites</w:t>
                  </w:r>
                </w:p>
                <w:p w14:paraId="3271AFDC" w14:textId="77777777" w:rsidR="00457DC1" w:rsidRDefault="00457DC1" w:rsidP="00FB5CB0">
                  <w:pPr>
                    <w:pStyle w:val="ListBullet"/>
                  </w:pPr>
                  <w:r>
                    <w:t xml:space="preserve">XML Sitemap Creation </w:t>
                  </w:r>
                </w:p>
                <w:p w14:paraId="4E7466C9" w14:textId="77777777" w:rsidR="00457DC1" w:rsidRDefault="00457DC1" w:rsidP="00FB5CB0">
                  <w:pPr>
                    <w:pStyle w:val="ListBullet"/>
                    <w:contextualSpacing w:val="0"/>
                  </w:pPr>
                  <w:r>
                    <w:t>Structured Schema Markup (using JSON-LD)</w:t>
                  </w:r>
                </w:p>
                <w:p w14:paraId="6297FB05" w14:textId="77777777" w:rsidR="00457DC1" w:rsidRDefault="00457DC1" w:rsidP="00FB5CB0">
                  <w:pPr>
                    <w:pStyle w:val="ListBullet"/>
                  </w:pPr>
                  <w:r>
                    <w:t>Website strategy and design layout</w:t>
                  </w:r>
                </w:p>
                <w:p w14:paraId="7B85CC06" w14:textId="77777777" w:rsidR="00457DC1" w:rsidRPr="006E1507" w:rsidRDefault="00457DC1" w:rsidP="00FB5CB0">
                  <w:pPr>
                    <w:pStyle w:val="ListBullet"/>
                    <w:numPr>
                      <w:ilvl w:val="0"/>
                      <w:numId w:val="0"/>
                    </w:numPr>
                    <w:ind w:left="360"/>
                    <w:contextualSpacing w:val="0"/>
                  </w:pPr>
                </w:p>
              </w:tc>
            </w:tr>
          </w:tbl>
          <w:p w14:paraId="76BBBDEF" w14:textId="77777777" w:rsidR="00457DC1" w:rsidRPr="00CF1A49" w:rsidRDefault="00457DC1" w:rsidP="00FB5CB0">
            <w:pPr>
              <w:spacing w:line="276" w:lineRule="auto"/>
              <w:ind w:right="-60"/>
              <w:jc w:val="both"/>
            </w:pPr>
          </w:p>
        </w:tc>
      </w:tr>
    </w:tbl>
    <w:p w14:paraId="0DD4FD81" w14:textId="77777777" w:rsidR="00457DC1" w:rsidRPr="00CF1A49" w:rsidRDefault="00457DC1" w:rsidP="00457DC1">
      <w:pPr>
        <w:pStyle w:val="Heading1"/>
      </w:pPr>
      <w:sdt>
        <w:sdtPr>
          <w:alias w:val="Experience:"/>
          <w:tag w:val="Experience:"/>
          <w:id w:val="-1983300934"/>
          <w:placeholder>
            <w:docPart w:val="2E4A680282F940C4B6CD075B0031F37A"/>
          </w:placeholder>
          <w:temporary/>
          <w:showingPlcHdr/>
          <w15:appearance w15:val="hidden"/>
        </w:sdtPr>
        <w:sdtContent>
          <w:r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457DC1" w:rsidRPr="00CF1A49" w14:paraId="2D21D351" w14:textId="77777777" w:rsidTr="00FB5CB0">
        <w:tc>
          <w:tcPr>
            <w:tcW w:w="9355" w:type="dxa"/>
          </w:tcPr>
          <w:p w14:paraId="3F0DEB45" w14:textId="77777777" w:rsidR="00457DC1" w:rsidRDefault="00457DC1" w:rsidP="00FB5CB0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SEO Webmaster</w:t>
            </w:r>
            <w:r w:rsidRPr="00CF1A49">
              <w:t xml:space="preserve">, </w:t>
            </w:r>
            <w:r>
              <w:rPr>
                <w:rStyle w:val="SubtleReference"/>
              </w:rPr>
              <w:t>Krishgen Biosystems</w:t>
            </w:r>
          </w:p>
          <w:p w14:paraId="140792C1" w14:textId="77777777" w:rsidR="00457DC1" w:rsidRPr="00CF1A49" w:rsidRDefault="00457DC1" w:rsidP="00FB5CB0">
            <w:pPr>
              <w:pStyle w:val="Heading3"/>
              <w:contextualSpacing w:val="0"/>
              <w:outlineLvl w:val="2"/>
            </w:pPr>
            <w:r>
              <w:t>Aug 2020</w:t>
            </w:r>
            <w:r w:rsidRPr="00CF1A49">
              <w:t xml:space="preserve"> </w:t>
            </w:r>
            <w:r>
              <w:t>– feb 2021</w:t>
            </w:r>
          </w:p>
          <w:p w14:paraId="0195C40B" w14:textId="77777777" w:rsidR="00457DC1" w:rsidRPr="00CF1A49" w:rsidRDefault="00457DC1" w:rsidP="00FB5CB0">
            <w:pPr>
              <w:pStyle w:val="Heading2"/>
              <w:contextualSpacing w:val="0"/>
              <w:outlineLvl w:val="1"/>
            </w:pPr>
          </w:p>
          <w:p w14:paraId="698E89E0" w14:textId="77777777" w:rsidR="00457DC1" w:rsidRPr="00474E38" w:rsidRDefault="00457DC1" w:rsidP="00FB5CB0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Overview – Krishgen Biosystems is a pharmaceutical eCommerce website. They are the Manufacturer &amp; Distributor of Life Sciences Reagents. The company had worldwide distributors.  </w:t>
            </w:r>
          </w:p>
          <w:p w14:paraId="1C4C32D7" w14:textId="77777777" w:rsidR="00457DC1" w:rsidRPr="00474E38" w:rsidRDefault="00457DC1" w:rsidP="00FB5CB0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E38">
              <w:rPr>
                <w:rFonts w:ascii="Times New Roman" w:eastAsia="Times New Roman" w:hAnsi="Times New Roman" w:cs="Times New Roman"/>
                <w:sz w:val="20"/>
                <w:szCs w:val="20"/>
              </w:rPr>
              <w:t>SEO Tasks:</w:t>
            </w:r>
          </w:p>
          <w:p w14:paraId="32472697" w14:textId="77777777" w:rsidR="00457DC1" w:rsidRDefault="00457DC1" w:rsidP="00457DC1">
            <w:pPr>
              <w:widowControl w:val="0"/>
              <w:numPr>
                <w:ilvl w:val="0"/>
                <w:numId w:val="2"/>
              </w:numPr>
              <w:spacing w:line="312" w:lineRule="auto"/>
              <w:rPr>
                <w:rFonts w:ascii="Times New Roman" w:eastAsia="Times New Roman" w:hAnsi="Times New Roman" w:cs="Times New Roman"/>
              </w:rPr>
            </w:pPr>
            <w:r w:rsidRPr="00E66074">
              <w:rPr>
                <w:rFonts w:ascii="Times New Roman" w:eastAsia="Times New Roman" w:hAnsi="Times New Roman" w:cs="Times New Roman"/>
              </w:rPr>
              <w:t>Weekly Google Analytics report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EA04971" w14:textId="77777777" w:rsidR="00457DC1" w:rsidRPr="00E66074" w:rsidRDefault="00457DC1" w:rsidP="00457DC1">
            <w:pPr>
              <w:widowControl w:val="0"/>
              <w:numPr>
                <w:ilvl w:val="0"/>
                <w:numId w:val="2"/>
              </w:numPr>
              <w:spacing w:line="31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Generated Monthly Tableau reports for website Analysis</w:t>
            </w:r>
          </w:p>
          <w:p w14:paraId="162E650C" w14:textId="77777777" w:rsidR="00457DC1" w:rsidRPr="00E66074" w:rsidRDefault="00457DC1" w:rsidP="00457DC1">
            <w:pPr>
              <w:widowControl w:val="0"/>
              <w:numPr>
                <w:ilvl w:val="0"/>
                <w:numId w:val="2"/>
              </w:numPr>
              <w:spacing w:line="312" w:lineRule="auto"/>
              <w:rPr>
                <w:rFonts w:ascii="Times New Roman" w:eastAsia="Times New Roman" w:hAnsi="Times New Roman" w:cs="Times New Roman"/>
              </w:rPr>
            </w:pPr>
            <w:r w:rsidRPr="00E66074">
              <w:rPr>
                <w:rFonts w:ascii="Times New Roman" w:eastAsia="Times New Roman" w:hAnsi="Times New Roman" w:cs="Times New Roman"/>
              </w:rPr>
              <w:t>Keep a track of the Website’s traffic, internal and external link analysis</w:t>
            </w:r>
          </w:p>
          <w:p w14:paraId="0CE72D8B" w14:textId="77777777" w:rsidR="00457DC1" w:rsidRPr="00E66074" w:rsidRDefault="00457DC1" w:rsidP="00457DC1">
            <w:pPr>
              <w:widowControl w:val="0"/>
              <w:numPr>
                <w:ilvl w:val="0"/>
                <w:numId w:val="2"/>
              </w:numPr>
              <w:spacing w:line="312" w:lineRule="auto"/>
              <w:rPr>
                <w:rFonts w:ascii="Times New Roman" w:eastAsia="Times New Roman" w:hAnsi="Times New Roman" w:cs="Times New Roman"/>
              </w:rPr>
            </w:pPr>
            <w:r w:rsidRPr="00E66074">
              <w:rPr>
                <w:rFonts w:ascii="Times New Roman" w:eastAsia="Times New Roman" w:hAnsi="Times New Roman" w:cs="Times New Roman"/>
              </w:rPr>
              <w:t>Audit website, mobile responsiveness, Page load time</w:t>
            </w:r>
          </w:p>
          <w:p w14:paraId="1BCAD91B" w14:textId="77777777" w:rsidR="00457DC1" w:rsidRPr="00E66074" w:rsidRDefault="00457DC1" w:rsidP="00457DC1">
            <w:pPr>
              <w:widowControl w:val="0"/>
              <w:numPr>
                <w:ilvl w:val="0"/>
                <w:numId w:val="2"/>
              </w:numPr>
              <w:spacing w:line="312" w:lineRule="auto"/>
              <w:rPr>
                <w:rFonts w:ascii="Times New Roman" w:eastAsia="Times New Roman" w:hAnsi="Times New Roman" w:cs="Times New Roman"/>
              </w:rPr>
            </w:pPr>
            <w:r w:rsidRPr="00E66074">
              <w:rPr>
                <w:rFonts w:ascii="Times New Roman" w:eastAsia="Times New Roman" w:hAnsi="Times New Roman" w:cs="Times New Roman"/>
              </w:rPr>
              <w:t xml:space="preserve">Coordinate with the Developers team for a speeding-up website, mobile responsiveness, layout issue, revamping any page, </w:t>
            </w:r>
            <w:proofErr w:type="spellStart"/>
            <w:r w:rsidRPr="00E66074">
              <w:rPr>
                <w:rFonts w:ascii="Times New Roman" w:eastAsia="Times New Roman" w:hAnsi="Times New Roman" w:cs="Times New Roman"/>
              </w:rPr>
              <w:t>etc</w:t>
            </w:r>
            <w:proofErr w:type="spellEnd"/>
          </w:p>
          <w:p w14:paraId="4FF7AFB5" w14:textId="77777777" w:rsidR="00457DC1" w:rsidRPr="00E66074" w:rsidRDefault="00457DC1" w:rsidP="00457DC1">
            <w:pPr>
              <w:widowControl w:val="0"/>
              <w:numPr>
                <w:ilvl w:val="0"/>
                <w:numId w:val="2"/>
              </w:numPr>
              <w:spacing w:line="312" w:lineRule="auto"/>
              <w:rPr>
                <w:rFonts w:ascii="Times New Roman" w:eastAsia="Times New Roman" w:hAnsi="Times New Roman" w:cs="Times New Roman"/>
              </w:rPr>
            </w:pPr>
            <w:r w:rsidRPr="00E66074">
              <w:rPr>
                <w:rFonts w:ascii="Times New Roman" w:eastAsia="Times New Roman" w:hAnsi="Times New Roman" w:cs="Times New Roman"/>
              </w:rPr>
              <w:t xml:space="preserve">Co-ordinated in website optimization work </w:t>
            </w:r>
          </w:p>
          <w:p w14:paraId="6C1C96DB" w14:textId="77777777" w:rsidR="00457DC1" w:rsidRPr="000C761E" w:rsidRDefault="00457DC1" w:rsidP="00457DC1">
            <w:pPr>
              <w:widowControl w:val="0"/>
              <w:numPr>
                <w:ilvl w:val="0"/>
                <w:numId w:val="2"/>
              </w:numPr>
              <w:spacing w:line="312" w:lineRule="auto"/>
              <w:rPr>
                <w:rFonts w:ascii="Times New Roman" w:eastAsia="Times New Roman" w:hAnsi="Times New Roman" w:cs="Times New Roman"/>
              </w:rPr>
            </w:pPr>
            <w:r w:rsidRPr="00E66074">
              <w:rPr>
                <w:rFonts w:ascii="Times New Roman" w:eastAsia="Times New Roman" w:hAnsi="Times New Roman" w:cs="Times New Roman"/>
              </w:rPr>
              <w:t>Checking the website for any design, formatting level issue, linking errors, checking all processes till checkout of products</w:t>
            </w:r>
            <w:bookmarkStart w:id="1" w:name="_wj0puh61kxsr" w:colFirst="0" w:colLast="0"/>
            <w:bookmarkEnd w:id="1"/>
          </w:p>
          <w:p w14:paraId="1FD4432D" w14:textId="77777777" w:rsidR="00457DC1" w:rsidRPr="00CF1A49" w:rsidRDefault="00457DC1" w:rsidP="00FB5CB0">
            <w:pPr>
              <w:contextualSpacing w:val="0"/>
            </w:pPr>
          </w:p>
        </w:tc>
      </w:tr>
      <w:tr w:rsidR="00457DC1" w:rsidRPr="00CF1A49" w14:paraId="331DD741" w14:textId="77777777" w:rsidTr="00FB5CB0">
        <w:tc>
          <w:tcPr>
            <w:tcW w:w="9355" w:type="dxa"/>
            <w:tcMar>
              <w:top w:w="216" w:type="dxa"/>
            </w:tcMar>
          </w:tcPr>
          <w:p w14:paraId="05B48639" w14:textId="77777777" w:rsidR="00457DC1" w:rsidRPr="00856F61" w:rsidRDefault="00457DC1" w:rsidP="00FB5CB0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outlineLvl w:val="1"/>
              <w:rPr>
                <w:rStyle w:val="SubtleReference"/>
                <w:b/>
              </w:rPr>
            </w:pPr>
            <w:r>
              <w:lastRenderedPageBreak/>
              <w:t xml:space="preserve">Digital Marketing Analyst, </w:t>
            </w:r>
            <w:r w:rsidRPr="00856F61">
              <w:rPr>
                <w:rStyle w:val="SubtleReference"/>
              </w:rPr>
              <w:t xml:space="preserve">Initialize Group </w:t>
            </w:r>
          </w:p>
          <w:p w14:paraId="798DEA3B" w14:textId="77777777" w:rsidR="00457DC1" w:rsidRDefault="00457DC1" w:rsidP="00FB5CB0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outlineLvl w:val="2"/>
            </w:pPr>
            <w:bookmarkStart w:id="2" w:name="_8hk593fs3sag" w:colFirst="0" w:colLast="0"/>
            <w:bookmarkEnd w:id="2"/>
            <w:r>
              <w:t>Oct - 2017 - Jan - 2019</w:t>
            </w:r>
          </w:p>
          <w:p w14:paraId="545FDC1C" w14:textId="77777777" w:rsidR="00457DC1" w:rsidRDefault="00457DC1" w:rsidP="00457DC1">
            <w:pPr>
              <w:widowControl w:val="0"/>
              <w:numPr>
                <w:ilvl w:val="0"/>
                <w:numId w:val="2"/>
              </w:numPr>
              <w:spacing w:before="240" w:line="31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Utilizing social media to enhance the profile and reach of company</w:t>
            </w:r>
          </w:p>
          <w:p w14:paraId="7C8BEF9E" w14:textId="77777777" w:rsidR="00457DC1" w:rsidRDefault="00457DC1" w:rsidP="00457DC1">
            <w:pPr>
              <w:widowControl w:val="0"/>
              <w:numPr>
                <w:ilvl w:val="0"/>
                <w:numId w:val="2"/>
              </w:numPr>
              <w:spacing w:line="31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Developing and managing client strategy to meet objectives, Ad Campaigns</w:t>
            </w:r>
          </w:p>
          <w:p w14:paraId="1F746B40" w14:textId="77777777" w:rsidR="00457DC1" w:rsidRDefault="00457DC1" w:rsidP="00457DC1">
            <w:pPr>
              <w:widowControl w:val="0"/>
              <w:numPr>
                <w:ilvl w:val="0"/>
                <w:numId w:val="2"/>
              </w:numPr>
              <w:spacing w:line="31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Monitoring competitor’s social media activities, websites</w:t>
            </w:r>
          </w:p>
          <w:p w14:paraId="50432AA0" w14:textId="77777777" w:rsidR="00457DC1" w:rsidRDefault="00457DC1" w:rsidP="00457DC1">
            <w:pPr>
              <w:widowControl w:val="0"/>
              <w:numPr>
                <w:ilvl w:val="0"/>
                <w:numId w:val="2"/>
              </w:numPr>
              <w:spacing w:line="31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Targeting relevant customer through social media for engagements</w:t>
            </w:r>
          </w:p>
          <w:p w14:paraId="3BC714B1" w14:textId="77777777" w:rsidR="00457DC1" w:rsidRDefault="00457DC1" w:rsidP="00457DC1">
            <w:pPr>
              <w:widowControl w:val="0"/>
              <w:numPr>
                <w:ilvl w:val="0"/>
                <w:numId w:val="2"/>
              </w:numPr>
              <w:spacing w:line="31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Writing content for social media posts and also for websites that were developed in house.</w:t>
            </w:r>
          </w:p>
          <w:p w14:paraId="5F719899" w14:textId="77777777" w:rsidR="00457DC1" w:rsidRDefault="00457DC1" w:rsidP="00457DC1">
            <w:pPr>
              <w:widowControl w:val="0"/>
              <w:numPr>
                <w:ilvl w:val="0"/>
                <w:numId w:val="2"/>
              </w:numPr>
              <w:spacing w:line="31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Website context research.</w:t>
            </w:r>
          </w:p>
          <w:p w14:paraId="23F81EAB" w14:textId="77777777" w:rsidR="00457DC1" w:rsidRDefault="00457DC1" w:rsidP="00457DC1">
            <w:pPr>
              <w:widowControl w:val="0"/>
              <w:numPr>
                <w:ilvl w:val="0"/>
                <w:numId w:val="2"/>
              </w:numPr>
              <w:spacing w:line="31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Follow-up and coordinated with clients</w:t>
            </w:r>
          </w:p>
          <w:p w14:paraId="00BD4DFB" w14:textId="77777777" w:rsidR="00457DC1" w:rsidRDefault="00457DC1" w:rsidP="00457DC1">
            <w:pPr>
              <w:widowControl w:val="0"/>
              <w:numPr>
                <w:ilvl w:val="0"/>
                <w:numId w:val="2"/>
              </w:numPr>
              <w:spacing w:line="31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SEO Copywriting</w:t>
            </w:r>
          </w:p>
          <w:p w14:paraId="79655113" w14:textId="77777777" w:rsidR="00457DC1" w:rsidRDefault="00457DC1" w:rsidP="00457DC1">
            <w:pPr>
              <w:widowControl w:val="0"/>
              <w:numPr>
                <w:ilvl w:val="0"/>
                <w:numId w:val="2"/>
              </w:numPr>
              <w:spacing w:line="31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Interface with website developing team in assisting the design, website structure/flow, optimize website pages</w:t>
            </w:r>
          </w:p>
          <w:p w14:paraId="3EE43D44" w14:textId="77777777" w:rsidR="00457DC1" w:rsidRDefault="00457DC1" w:rsidP="00457DC1">
            <w:pPr>
              <w:widowControl w:val="0"/>
              <w:numPr>
                <w:ilvl w:val="0"/>
                <w:numId w:val="2"/>
              </w:numPr>
              <w:spacing w:line="31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Website audit before website Go-Live</w:t>
            </w:r>
          </w:p>
          <w:p w14:paraId="550F265B" w14:textId="77777777" w:rsidR="00457DC1" w:rsidRDefault="00457DC1" w:rsidP="00457DC1">
            <w:pPr>
              <w:widowControl w:val="0"/>
              <w:numPr>
                <w:ilvl w:val="0"/>
                <w:numId w:val="2"/>
              </w:numPr>
              <w:spacing w:line="31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Image optimization</w:t>
            </w:r>
          </w:p>
          <w:p w14:paraId="413F43EE" w14:textId="77777777" w:rsidR="00457DC1" w:rsidRPr="00F654FB" w:rsidRDefault="00457DC1" w:rsidP="00457DC1">
            <w:pPr>
              <w:widowControl w:val="0"/>
              <w:numPr>
                <w:ilvl w:val="0"/>
                <w:numId w:val="2"/>
              </w:numPr>
              <w:spacing w:line="31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Site-Map and Robot.txt file creation.</w:t>
            </w:r>
          </w:p>
        </w:tc>
      </w:tr>
    </w:tbl>
    <w:p w14:paraId="1AD7B1A1" w14:textId="77777777" w:rsidR="00457DC1" w:rsidRPr="00A5232C" w:rsidRDefault="00457DC1" w:rsidP="00457DC1">
      <w:pPr>
        <w:pStyle w:val="Heading1"/>
      </w:pPr>
      <w:r w:rsidRPr="00A5232C">
        <w:t>Tableau Skills</w:t>
      </w:r>
    </w:p>
    <w:p w14:paraId="5FC63F3C" w14:textId="77777777" w:rsidR="00457DC1" w:rsidRPr="00AB6F9C" w:rsidRDefault="00457DC1" w:rsidP="00457DC1">
      <w:pPr>
        <w:pStyle w:val="ListBullet"/>
        <w:contextualSpacing/>
        <w:rPr>
          <w:rFonts w:ascii="Times New Roman" w:eastAsia="Times New Roman" w:hAnsi="Times New Roman" w:cs="Times New Roman"/>
        </w:rPr>
      </w:pPr>
      <w:r w:rsidRPr="00AB6F9C">
        <w:rPr>
          <w:rFonts w:ascii="Times New Roman" w:eastAsia="Times New Roman" w:hAnsi="Times New Roman" w:cs="Times New Roman"/>
        </w:rPr>
        <w:t>Hands-on skills with use of quick filters, user filters, parameters and calculated, Level-of-Detail (LOD) Expressions to review results/dashboard efficiently.</w:t>
      </w:r>
    </w:p>
    <w:p w14:paraId="5374C127" w14:textId="77777777" w:rsidR="00457DC1" w:rsidRDefault="00457DC1" w:rsidP="00457DC1">
      <w:pPr>
        <w:pStyle w:val="ListBullet"/>
        <w:rPr>
          <w:rFonts w:ascii="Times New Roman" w:eastAsia="Times New Roman" w:hAnsi="Times New Roman" w:cs="Times New Roman"/>
        </w:rPr>
      </w:pPr>
      <w:r w:rsidRPr="00AB6F9C">
        <w:rPr>
          <w:rFonts w:ascii="Times New Roman" w:eastAsia="Times New Roman" w:hAnsi="Times New Roman" w:cs="Times New Roman"/>
        </w:rPr>
        <w:t>Generated</w:t>
      </w:r>
      <w:r w:rsidRPr="003C5F86">
        <w:rPr>
          <w:rFonts w:ascii="Times New Roman" w:eastAsia="Times New Roman" w:hAnsi="Times New Roman" w:cs="Times New Roman"/>
        </w:rPr>
        <w:t xml:space="preserve"> context filters and data source filters while handling huge volume of data.</w:t>
      </w:r>
    </w:p>
    <w:p w14:paraId="4122E5A3" w14:textId="77777777" w:rsidR="00457DC1" w:rsidRPr="00AB6F9C" w:rsidRDefault="00457DC1" w:rsidP="00457DC1">
      <w:pPr>
        <w:pStyle w:val="ListBullet"/>
        <w:contextualSpacing/>
        <w:rPr>
          <w:rFonts w:ascii="Times New Roman" w:eastAsia="Times New Roman" w:hAnsi="Times New Roman" w:cs="Times New Roman"/>
        </w:rPr>
      </w:pPr>
      <w:r w:rsidRPr="00AB6F9C">
        <w:rPr>
          <w:rFonts w:ascii="Times New Roman" w:eastAsia="Times New Roman" w:hAnsi="Times New Roman" w:cs="Times New Roman"/>
        </w:rPr>
        <w:t>Built dashboards for measures with bin size, trend line and reference lines.</w:t>
      </w:r>
    </w:p>
    <w:p w14:paraId="72D06A57" w14:textId="77777777" w:rsidR="00457DC1" w:rsidRDefault="00457DC1" w:rsidP="00457DC1">
      <w:pPr>
        <w:pStyle w:val="ListBullet"/>
        <w:rPr>
          <w:rFonts w:ascii="Times New Roman" w:eastAsia="Times New Roman" w:hAnsi="Times New Roman" w:cs="Times New Roman"/>
        </w:rPr>
      </w:pPr>
      <w:r w:rsidRPr="003C5F86">
        <w:rPr>
          <w:rFonts w:ascii="Times New Roman" w:eastAsia="Times New Roman" w:hAnsi="Times New Roman" w:cs="Times New Roman"/>
        </w:rPr>
        <w:t>Published Workbooks by creating user filters, Box</w:t>
      </w:r>
      <w:r>
        <w:rPr>
          <w:rFonts w:ascii="Times New Roman" w:eastAsia="Times New Roman" w:hAnsi="Times New Roman" w:cs="Times New Roman"/>
        </w:rPr>
        <w:t>p</w:t>
      </w:r>
      <w:r w:rsidRPr="003C5F86">
        <w:rPr>
          <w:rFonts w:ascii="Times New Roman" w:eastAsia="Times New Roman" w:hAnsi="Times New Roman" w:cs="Times New Roman"/>
        </w:rPr>
        <w:t>lots, custom territories, K-means clustering.</w:t>
      </w:r>
    </w:p>
    <w:p w14:paraId="408C7A6D" w14:textId="77777777" w:rsidR="00457DC1" w:rsidRPr="00FF0E38" w:rsidRDefault="00457DC1" w:rsidP="00457DC1">
      <w:pPr>
        <w:pStyle w:val="ListBullet"/>
        <w:rPr>
          <w:rFonts w:ascii="Times New Roman" w:eastAsia="Times New Roman" w:hAnsi="Times New Roman" w:cs="Times New Roman"/>
        </w:rPr>
      </w:pPr>
      <w:r w:rsidRPr="00FF0E38">
        <w:rPr>
          <w:rFonts w:ascii="Times New Roman" w:eastAsia="Times New Roman" w:hAnsi="Times New Roman" w:cs="Times New Roman"/>
        </w:rPr>
        <w:t>Created dashboards using different chart types like Crosstab's, Heat/Geo/Tree Maps, Pie/Bar Charts, Circle Views, Line/Area Charts, Scatter Plots, Bullet Graphs, and Histograms in Tableau Desktop.</w:t>
      </w:r>
    </w:p>
    <w:p w14:paraId="684173F3" w14:textId="77777777" w:rsidR="00457DC1" w:rsidRDefault="00457DC1" w:rsidP="00457DC1">
      <w:pPr>
        <w:pStyle w:val="ListBullet"/>
        <w:rPr>
          <w:rFonts w:ascii="Times New Roman" w:eastAsia="Times New Roman" w:hAnsi="Times New Roman" w:cs="Times New Roman"/>
        </w:rPr>
      </w:pPr>
      <w:r w:rsidRPr="003C5F86">
        <w:rPr>
          <w:rFonts w:ascii="Times New Roman" w:eastAsia="Times New Roman" w:hAnsi="Times New Roman" w:cs="Times New Roman"/>
        </w:rPr>
        <w:t>Developed Tableau workbooks from multiple data sources using Data</w:t>
      </w:r>
      <w:r>
        <w:rPr>
          <w:rFonts w:ascii="Times New Roman" w:eastAsia="Times New Roman" w:hAnsi="Times New Roman" w:cs="Times New Roman"/>
        </w:rPr>
        <w:t xml:space="preserve"> Joining and</w:t>
      </w:r>
      <w:r w:rsidRPr="003C5F86">
        <w:rPr>
          <w:rFonts w:ascii="Times New Roman" w:eastAsia="Times New Roman" w:hAnsi="Times New Roman" w:cs="Times New Roman"/>
        </w:rPr>
        <w:t xml:space="preserve"> Blending.</w:t>
      </w:r>
    </w:p>
    <w:p w14:paraId="320A0EA4" w14:textId="77777777" w:rsidR="00457DC1" w:rsidRDefault="00457DC1" w:rsidP="00457DC1">
      <w:pPr>
        <w:pStyle w:val="ListBulle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Used Groups &amp; Sets</w:t>
      </w:r>
    </w:p>
    <w:p w14:paraId="46E0697E" w14:textId="77777777" w:rsidR="00457DC1" w:rsidRDefault="00457DC1" w:rsidP="00457DC1">
      <w:pPr>
        <w:pStyle w:val="ListBulle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Animation in Tableau</w:t>
      </w:r>
    </w:p>
    <w:p w14:paraId="2A3BDE4B" w14:textId="77777777" w:rsidR="00457DC1" w:rsidRPr="00275754" w:rsidRDefault="00457DC1" w:rsidP="00457DC1">
      <w:pPr>
        <w:pStyle w:val="ListBulle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Forecasting with Time Series</w:t>
      </w:r>
    </w:p>
    <w:p w14:paraId="55CB9CB7" w14:textId="77777777" w:rsidR="00457DC1" w:rsidRDefault="00457DC1" w:rsidP="00457DC1">
      <w:pPr>
        <w:pStyle w:val="ListBullet"/>
        <w:rPr>
          <w:rFonts w:ascii="Times New Roman" w:eastAsia="Times New Roman" w:hAnsi="Times New Roman" w:cs="Times New Roman"/>
        </w:rPr>
      </w:pPr>
      <w:r w:rsidRPr="003C5F86">
        <w:rPr>
          <w:rFonts w:ascii="Times New Roman" w:eastAsia="Times New Roman" w:hAnsi="Times New Roman" w:cs="Times New Roman"/>
        </w:rPr>
        <w:t>Hands-on knowledge on Tableau Prep ver. 2021.14</w:t>
      </w:r>
    </w:p>
    <w:p w14:paraId="7F47FE87" w14:textId="77777777" w:rsidR="00457DC1" w:rsidRDefault="00457DC1" w:rsidP="00457DC1">
      <w:pPr>
        <w:pStyle w:val="ListBulle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Knowledge of ETL</w:t>
      </w:r>
    </w:p>
    <w:p w14:paraId="07FC9062" w14:textId="77777777" w:rsidR="00457DC1" w:rsidRDefault="00457DC1" w:rsidP="00457DC1">
      <w:pPr>
        <w:pStyle w:val="ListBulle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SQL + Tableau</w:t>
      </w:r>
    </w:p>
    <w:p w14:paraId="7F3BC582" w14:textId="77777777" w:rsidR="00457DC1" w:rsidRDefault="00457DC1" w:rsidP="00457DC1">
      <w:pPr>
        <w:pStyle w:val="ListBullet"/>
        <w:numPr>
          <w:ilvl w:val="0"/>
          <w:numId w:val="0"/>
        </w:numPr>
        <w:ind w:left="360" w:hanging="360"/>
        <w:rPr>
          <w:rFonts w:ascii="Times New Roman" w:eastAsia="Times New Roman" w:hAnsi="Times New Roman" w:cs="Times New Roman"/>
        </w:rPr>
      </w:pPr>
    </w:p>
    <w:p w14:paraId="3314F820" w14:textId="77777777" w:rsidR="00457DC1" w:rsidRDefault="00457DC1" w:rsidP="00457DC1">
      <w:pPr>
        <w:pStyle w:val="ListBullet"/>
        <w:numPr>
          <w:ilvl w:val="0"/>
          <w:numId w:val="0"/>
        </w:numPr>
        <w:ind w:left="360" w:hanging="360"/>
        <w:rPr>
          <w:rFonts w:ascii="Times New Roman" w:eastAsia="Times New Roman" w:hAnsi="Times New Roman" w:cs="Times New Roman"/>
        </w:rPr>
      </w:pPr>
    </w:p>
    <w:p w14:paraId="467FACAE" w14:textId="77777777" w:rsidR="00457DC1" w:rsidRDefault="00457DC1" w:rsidP="00457DC1">
      <w:pPr>
        <w:pStyle w:val="Heading1"/>
        <w:pBdr>
          <w:top w:val="nil"/>
          <w:left w:val="nil"/>
          <w:bottom w:val="nil"/>
          <w:right w:val="nil"/>
          <w:between w:val="nil"/>
        </w:pBdr>
      </w:pPr>
      <w:r>
        <w:t>Recent PROJECTS</w:t>
      </w:r>
    </w:p>
    <w:p w14:paraId="2B106CDF" w14:textId="77777777" w:rsidR="00457DC1" w:rsidRPr="00A5232C" w:rsidRDefault="00457DC1" w:rsidP="00457DC1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12" w:lineRule="auto"/>
        <w:ind w:left="927" w:right="300"/>
        <w:rPr>
          <w:b/>
          <w:color w:val="000000"/>
        </w:rPr>
      </w:pPr>
      <w:bookmarkStart w:id="3" w:name="_yk8luflkpwij" w:colFirst="0" w:colLast="0"/>
      <w:bookmarkEnd w:id="3"/>
      <w:r w:rsidRPr="00A5232C">
        <w:rPr>
          <w:b/>
          <w:color w:val="000000"/>
        </w:rPr>
        <w:t xml:space="preserve">Air Quality Analysis — </w:t>
      </w:r>
      <w:r w:rsidRPr="00A5232C">
        <w:rPr>
          <w:bCs/>
          <w:i/>
          <w:iCs/>
          <w:color w:val="000000"/>
        </w:rPr>
        <w:t>A Data Science Project</w:t>
      </w:r>
      <w:r w:rsidRPr="00A5232C">
        <w:rPr>
          <w:b/>
          <w:color w:val="000000"/>
        </w:rPr>
        <w:t xml:space="preserve"> </w:t>
      </w:r>
    </w:p>
    <w:p w14:paraId="302D82CD" w14:textId="77777777" w:rsidR="00457DC1" w:rsidRPr="00A5232C" w:rsidRDefault="00457DC1" w:rsidP="00457DC1">
      <w:pPr>
        <w:pStyle w:val="ListParagraph"/>
        <w:widowControl w:val="0"/>
        <w:numPr>
          <w:ilvl w:val="0"/>
          <w:numId w:val="2"/>
        </w:numPr>
        <w:spacing w:before="120" w:line="312" w:lineRule="auto"/>
        <w:ind w:left="927" w:right="300"/>
        <w:rPr>
          <w:bCs/>
          <w:i/>
          <w:iCs/>
          <w:color w:val="000000"/>
        </w:rPr>
      </w:pPr>
      <w:bookmarkStart w:id="4" w:name="_rgzipdwjf17u" w:colFirst="0" w:colLast="0"/>
      <w:bookmarkEnd w:id="4"/>
      <w:r w:rsidRPr="00A5232C">
        <w:rPr>
          <w:b/>
          <w:color w:val="000000"/>
        </w:rPr>
        <w:t xml:space="preserve">Keyword Analysis using Tableau — </w:t>
      </w:r>
      <w:r w:rsidRPr="00A5232C">
        <w:rPr>
          <w:bCs/>
          <w:i/>
          <w:iCs/>
          <w:color w:val="000000"/>
        </w:rPr>
        <w:t>An SEO Project</w:t>
      </w:r>
      <w:bookmarkStart w:id="5" w:name="_i7397418be3d" w:colFirst="0" w:colLast="0"/>
      <w:bookmarkEnd w:id="5"/>
    </w:p>
    <w:p w14:paraId="5CFFB981" w14:textId="77777777" w:rsidR="00457DC1" w:rsidRPr="00A5232C" w:rsidRDefault="00457DC1" w:rsidP="00457DC1">
      <w:pPr>
        <w:pStyle w:val="ListParagraph"/>
        <w:widowControl w:val="0"/>
        <w:numPr>
          <w:ilvl w:val="0"/>
          <w:numId w:val="2"/>
        </w:numPr>
        <w:spacing w:before="120" w:line="312" w:lineRule="auto"/>
        <w:ind w:left="927" w:right="300"/>
        <w:rPr>
          <w:b/>
          <w:color w:val="000000"/>
        </w:rPr>
      </w:pPr>
      <w:r w:rsidRPr="00A5232C">
        <w:rPr>
          <w:b/>
          <w:color w:val="000000"/>
        </w:rPr>
        <w:t>IPL Match Analysis 2008-2019 —</w:t>
      </w:r>
    </w:p>
    <w:p w14:paraId="597C6B32" w14:textId="77777777" w:rsidR="00457DC1" w:rsidRPr="00A5232C" w:rsidRDefault="00457DC1" w:rsidP="00457DC1">
      <w:pPr>
        <w:pStyle w:val="ListParagraph"/>
        <w:widowControl w:val="0"/>
        <w:numPr>
          <w:ilvl w:val="0"/>
          <w:numId w:val="2"/>
        </w:numPr>
        <w:spacing w:before="120" w:line="312" w:lineRule="auto"/>
        <w:ind w:left="927" w:right="300"/>
        <w:rPr>
          <w:b/>
          <w:color w:val="000000"/>
        </w:rPr>
      </w:pPr>
      <w:r w:rsidRPr="00A5232C">
        <w:rPr>
          <w:b/>
          <w:color w:val="000000"/>
        </w:rPr>
        <w:t>Soil Analysis for crops to be grown</w:t>
      </w:r>
    </w:p>
    <w:p w14:paraId="15293522" w14:textId="77777777" w:rsidR="00457DC1" w:rsidRDefault="00457DC1" w:rsidP="00457DC1">
      <w:pPr>
        <w:pStyle w:val="ListParagraph"/>
        <w:widowControl w:val="0"/>
        <w:numPr>
          <w:ilvl w:val="0"/>
          <w:numId w:val="2"/>
        </w:numPr>
        <w:spacing w:before="120" w:line="312" w:lineRule="auto"/>
        <w:ind w:left="927" w:right="300"/>
        <w:rPr>
          <w:b/>
          <w:color w:val="000000"/>
        </w:rPr>
      </w:pPr>
      <w:r w:rsidRPr="00A5232C">
        <w:rPr>
          <w:b/>
          <w:color w:val="000000"/>
        </w:rPr>
        <w:t>Consumer’s Bank</w:t>
      </w:r>
    </w:p>
    <w:p w14:paraId="68E81644" w14:textId="77777777" w:rsidR="00457DC1" w:rsidRDefault="00457DC1" w:rsidP="00457DC1">
      <w:pPr>
        <w:pStyle w:val="ListParagraph"/>
        <w:ind w:left="424"/>
        <w:rPr>
          <w:b/>
          <w:color w:val="000000"/>
        </w:rPr>
      </w:pPr>
      <w:r>
        <w:rPr>
          <w:b/>
          <w:color w:val="000000"/>
        </w:rPr>
        <w:lastRenderedPageBreak/>
        <w:t>More on Tableau Public:</w:t>
      </w:r>
    </w:p>
    <w:p w14:paraId="2AAB2265" w14:textId="77777777" w:rsidR="00457DC1" w:rsidRPr="004B2D24" w:rsidRDefault="00457DC1" w:rsidP="00457DC1">
      <w:pPr>
        <w:spacing w:line="276" w:lineRule="auto"/>
        <w:ind w:right="-60"/>
        <w:jc w:val="both"/>
        <w:rPr>
          <w:rFonts w:ascii="Arial" w:eastAsia="Arial" w:hAnsi="Arial" w:cs="Arial"/>
          <w:color w:val="000000"/>
        </w:rPr>
      </w:pPr>
      <w:hyperlink r:id="rId6" w:anchor="!/" w:history="1">
        <w:r>
          <w:rPr>
            <w:rFonts w:ascii="Open Sans" w:eastAsia="Open Sans" w:hAnsi="Open Sans" w:cs="Open Sans"/>
            <w:b/>
            <w:color w:val="1155CC"/>
            <w:u w:val="single"/>
          </w:rPr>
          <w:t>https://public.tableau.com/profile/namrata.nagvekar#!/</w:t>
        </w:r>
      </w:hyperlink>
    </w:p>
    <w:p w14:paraId="0253418E" w14:textId="77777777" w:rsidR="00457DC1" w:rsidRPr="00A62E21" w:rsidRDefault="00457DC1" w:rsidP="00457DC1">
      <w:pPr>
        <w:pStyle w:val="ListBullet"/>
        <w:numPr>
          <w:ilvl w:val="0"/>
          <w:numId w:val="0"/>
        </w:numPr>
        <w:ind w:left="360" w:hanging="360"/>
        <w:rPr>
          <w:rFonts w:ascii="Times New Roman" w:eastAsia="Times New Roman" w:hAnsi="Times New Roman" w:cs="Times New Roman"/>
        </w:rPr>
      </w:pPr>
    </w:p>
    <w:tbl>
      <w:tblPr>
        <w:tblStyle w:val="TableGrid"/>
        <w:tblW w:w="5050" w:type="pct"/>
        <w:tblLook w:val="04A0" w:firstRow="1" w:lastRow="0" w:firstColumn="1" w:lastColumn="0" w:noHBand="0" w:noVBand="1"/>
        <w:tblDescription w:val="Skills layout table"/>
      </w:tblPr>
      <w:tblGrid>
        <w:gridCol w:w="9454"/>
      </w:tblGrid>
      <w:tr w:rsidR="00457DC1" w:rsidRPr="00CF1A49" w14:paraId="13831F63" w14:textId="77777777" w:rsidTr="00FB5CB0">
        <w:trPr>
          <w:trHeight w:val="3994"/>
        </w:trPr>
        <w:tc>
          <w:tcPr>
            <w:tcW w:w="9453" w:type="dxa"/>
          </w:tcPr>
          <w:p w14:paraId="4F06954A" w14:textId="77777777" w:rsidR="00457DC1" w:rsidRDefault="00457DC1" w:rsidP="00FB5CB0">
            <w:pPr>
              <w:pStyle w:val="Heading1"/>
              <w:outlineLvl w:val="0"/>
            </w:pPr>
            <w:r>
              <w:t>Certifications</w:t>
            </w:r>
          </w:p>
          <w:p w14:paraId="4A9A1445" w14:textId="77777777" w:rsidR="00457DC1" w:rsidRPr="00A62E21" w:rsidRDefault="00457DC1" w:rsidP="00FB5CB0">
            <w:pPr>
              <w:pStyle w:val="ListBullet"/>
              <w:rPr>
                <w:rFonts w:ascii="Times New Roman" w:eastAsia="Times New Roman" w:hAnsi="Times New Roman" w:cs="Times New Roman"/>
              </w:rPr>
            </w:pPr>
            <w:r w:rsidRPr="00A62E21">
              <w:rPr>
                <w:rFonts w:ascii="Times New Roman" w:eastAsia="Times New Roman" w:hAnsi="Times New Roman" w:cs="Times New Roman"/>
              </w:rPr>
              <w:t>SQL - MySQL for Data Analytics and Business Intelligence by Udemy, 2021</w:t>
            </w:r>
          </w:p>
          <w:p w14:paraId="14088A7D" w14:textId="77777777" w:rsidR="00457DC1" w:rsidRPr="00A62E21" w:rsidRDefault="00457DC1" w:rsidP="00FB5CB0">
            <w:pPr>
              <w:pStyle w:val="ListBullet"/>
              <w:rPr>
                <w:rFonts w:ascii="Times New Roman" w:eastAsia="Times New Roman" w:hAnsi="Times New Roman" w:cs="Times New Roman"/>
              </w:rPr>
            </w:pPr>
            <w:r w:rsidRPr="00A62E21">
              <w:rPr>
                <w:rFonts w:ascii="Times New Roman" w:eastAsia="Times New Roman" w:hAnsi="Times New Roman" w:cs="Times New Roman"/>
              </w:rPr>
              <w:t>Master Tableau 20 in Data Science by solving Real-Life Analytics Problems by Udemy, 2021</w:t>
            </w:r>
          </w:p>
          <w:p w14:paraId="26B594B6" w14:textId="77777777" w:rsidR="00457DC1" w:rsidRPr="00A62E21" w:rsidRDefault="00457DC1" w:rsidP="00FB5CB0">
            <w:pPr>
              <w:pStyle w:val="ListBullet"/>
              <w:rPr>
                <w:rFonts w:ascii="Times New Roman" w:eastAsia="Times New Roman" w:hAnsi="Times New Roman" w:cs="Times New Roman"/>
              </w:rPr>
            </w:pPr>
            <w:hyperlink r:id="rId7" w:tgtFrame="_blank" w:history="1">
              <w:r w:rsidRPr="00A62E21">
                <w:rPr>
                  <w:rFonts w:ascii="Times New Roman" w:eastAsia="Times New Roman" w:hAnsi="Times New Roman" w:cs="Times New Roman"/>
                </w:rPr>
                <w:t>Tableau 2020 A-Z: Hands-On Tableau Training for Data Science</w:t>
              </w:r>
            </w:hyperlink>
            <w:r w:rsidRPr="00A62E21">
              <w:rPr>
                <w:rFonts w:ascii="Times New Roman" w:eastAsia="Times New Roman" w:hAnsi="Times New Roman" w:cs="Times New Roman"/>
              </w:rPr>
              <w:t xml:space="preserve">  by Udemy, 2021</w:t>
            </w:r>
          </w:p>
          <w:p w14:paraId="1F16BF8B" w14:textId="77777777" w:rsidR="00457DC1" w:rsidRPr="00A62E21" w:rsidRDefault="00457DC1" w:rsidP="00FB5CB0">
            <w:pPr>
              <w:pStyle w:val="ListBullet"/>
              <w:rPr>
                <w:rFonts w:ascii="Times New Roman" w:eastAsia="Times New Roman" w:hAnsi="Times New Roman" w:cs="Times New Roman"/>
              </w:rPr>
            </w:pPr>
            <w:r w:rsidRPr="00A62E21">
              <w:rPr>
                <w:rFonts w:ascii="Times New Roman" w:eastAsia="Times New Roman" w:hAnsi="Times New Roman" w:cs="Times New Roman"/>
              </w:rPr>
              <w:t>Tableau for Beginners from Great Learning Academy, 2021</w:t>
            </w:r>
          </w:p>
          <w:p w14:paraId="46BEFE87" w14:textId="77777777" w:rsidR="00457DC1" w:rsidRPr="00A62E21" w:rsidRDefault="00457DC1" w:rsidP="00FB5CB0">
            <w:pPr>
              <w:pStyle w:val="ListBullet"/>
              <w:rPr>
                <w:rFonts w:ascii="Times New Roman" w:eastAsia="Times New Roman" w:hAnsi="Times New Roman" w:cs="Times New Roman"/>
              </w:rPr>
            </w:pPr>
            <w:hyperlink r:id="rId8">
              <w:r w:rsidRPr="00A62E21">
                <w:rPr>
                  <w:rFonts w:ascii="Times New Roman" w:eastAsia="Times New Roman" w:hAnsi="Times New Roman" w:cs="Times New Roman"/>
                </w:rPr>
                <w:t>SEO Training Masterclass 2021: Beginner SEO To Advanced SEO</w:t>
              </w:r>
            </w:hyperlink>
            <w:r w:rsidRPr="00A62E21">
              <w:rPr>
                <w:rFonts w:ascii="Times New Roman" w:eastAsia="Times New Roman" w:hAnsi="Times New Roman" w:cs="Times New Roman"/>
              </w:rPr>
              <w:t xml:space="preserve"> by UDEMY, 2020</w:t>
            </w:r>
          </w:p>
          <w:p w14:paraId="28376260" w14:textId="77777777" w:rsidR="00457DC1" w:rsidRPr="00A62E21" w:rsidRDefault="00457DC1" w:rsidP="00FB5CB0">
            <w:pPr>
              <w:pStyle w:val="ListBullet"/>
              <w:rPr>
                <w:rFonts w:ascii="Times New Roman" w:eastAsia="Times New Roman" w:hAnsi="Times New Roman" w:cs="Times New Roman"/>
              </w:rPr>
            </w:pPr>
            <w:r w:rsidRPr="00A62E21">
              <w:rPr>
                <w:rFonts w:ascii="Times New Roman" w:eastAsia="Times New Roman" w:hAnsi="Times New Roman" w:cs="Times New Roman"/>
              </w:rPr>
              <w:t>Completed online course of Fundamentals of Digital Marketing course by Google</w:t>
            </w:r>
          </w:p>
          <w:p w14:paraId="6FC5D4D7" w14:textId="77777777" w:rsidR="00457DC1" w:rsidRPr="00CF1A49" w:rsidRDefault="00457DC1" w:rsidP="00FB5CB0">
            <w:pPr>
              <w:pStyle w:val="ListBullet"/>
            </w:pPr>
            <w:r w:rsidRPr="00A62E21">
              <w:rPr>
                <w:rFonts w:ascii="Times New Roman" w:eastAsia="Times New Roman" w:hAnsi="Times New Roman" w:cs="Times New Roman"/>
              </w:rPr>
              <w:t>Certification in Core Java (Basic)</w:t>
            </w:r>
          </w:p>
        </w:tc>
      </w:tr>
    </w:tbl>
    <w:p w14:paraId="2857E65E" w14:textId="77777777" w:rsidR="00457DC1" w:rsidRPr="00CF1A49" w:rsidRDefault="00457DC1" w:rsidP="00457DC1">
      <w:pPr>
        <w:pStyle w:val="Heading1"/>
      </w:pPr>
      <w:r>
        <w:t>Education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457DC1" w:rsidRPr="006E1507" w14:paraId="277ED120" w14:textId="77777777" w:rsidTr="00FB5CB0">
        <w:tc>
          <w:tcPr>
            <w:tcW w:w="4680" w:type="dxa"/>
          </w:tcPr>
          <w:p w14:paraId="4F2D6FFA" w14:textId="77777777" w:rsidR="00457DC1" w:rsidRDefault="00457DC1" w:rsidP="00FB5CB0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outlineLvl w:val="1"/>
              <w:rPr>
                <w:b w:val="0"/>
                <w:i/>
              </w:rPr>
            </w:pPr>
            <w:r>
              <w:t>JSPM College of Engineering - Computer Engineer</w:t>
            </w:r>
          </w:p>
          <w:p w14:paraId="1D2D9CC5" w14:textId="77777777" w:rsidR="00457DC1" w:rsidRDefault="00457DC1" w:rsidP="00FB5CB0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outlineLvl w:val="2"/>
            </w:pPr>
            <w:bookmarkStart w:id="6" w:name="_7vtcyzeczjot" w:colFirst="0" w:colLast="0"/>
            <w:bookmarkEnd w:id="6"/>
            <w:r>
              <w:t>Aug 2011 - June 2015</w:t>
            </w:r>
          </w:p>
          <w:p w14:paraId="79E3E7F6" w14:textId="77777777" w:rsidR="00457DC1" w:rsidRDefault="00457DC1" w:rsidP="00FB5CB0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outlineLvl w:val="2"/>
            </w:pPr>
          </w:p>
          <w:p w14:paraId="3746C3A0" w14:textId="77777777" w:rsidR="00457DC1" w:rsidRPr="00CF1A49" w:rsidRDefault="00457DC1" w:rsidP="00FB5CB0">
            <w:pPr>
              <w:pStyle w:val="Heading1"/>
              <w:outlineLvl w:val="0"/>
            </w:pPr>
            <w:r>
              <w:t xml:space="preserve">Languages </w:t>
            </w:r>
          </w:p>
          <w:tbl>
            <w:tblPr>
              <w:tblStyle w:val="TableGrid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kills layout table"/>
            </w:tblPr>
            <w:tblGrid>
              <w:gridCol w:w="2460"/>
              <w:gridCol w:w="2220"/>
            </w:tblGrid>
            <w:tr w:rsidR="00457DC1" w:rsidRPr="006E1507" w14:paraId="2D9FB6F5" w14:textId="77777777" w:rsidTr="00FB5CB0">
              <w:tc>
                <w:tcPr>
                  <w:tcW w:w="2460" w:type="dxa"/>
                </w:tcPr>
                <w:p w14:paraId="30CBA353" w14:textId="77777777" w:rsidR="00457DC1" w:rsidRDefault="00457DC1" w:rsidP="00FB5CB0">
                  <w:pPr>
                    <w:pStyle w:val="Heading3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outlineLvl w:val="2"/>
                  </w:pPr>
                  <w:r>
                    <w:t xml:space="preserve">English </w:t>
                  </w:r>
                </w:p>
                <w:p w14:paraId="0F456499" w14:textId="77777777" w:rsidR="00457DC1" w:rsidRDefault="00457DC1" w:rsidP="00FB5CB0">
                  <w:pPr>
                    <w:pStyle w:val="Heading3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outlineLvl w:val="2"/>
                  </w:pPr>
                  <w:r>
                    <w:t>Hindi</w:t>
                  </w:r>
                </w:p>
                <w:p w14:paraId="7430F2F5" w14:textId="77777777" w:rsidR="00457DC1" w:rsidRDefault="00457DC1" w:rsidP="00FB5CB0">
                  <w:pPr>
                    <w:pStyle w:val="Heading3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outlineLvl w:val="2"/>
                  </w:pPr>
                  <w:r>
                    <w:t>Marathi</w:t>
                  </w:r>
                </w:p>
                <w:p w14:paraId="14E595BF" w14:textId="77777777" w:rsidR="00457DC1" w:rsidRPr="006E1507" w:rsidRDefault="00457DC1" w:rsidP="00FB5CB0">
                  <w:pPr>
                    <w:pStyle w:val="Heading3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outlineLvl w:val="2"/>
                  </w:pPr>
                </w:p>
              </w:tc>
              <w:tc>
                <w:tcPr>
                  <w:tcW w:w="2220" w:type="dxa"/>
                  <w:tcMar>
                    <w:left w:w="360" w:type="dxa"/>
                  </w:tcMar>
                </w:tcPr>
                <w:p w14:paraId="46AE73DD" w14:textId="77777777" w:rsidR="00457DC1" w:rsidRPr="006E1507" w:rsidRDefault="00457DC1" w:rsidP="00FB5CB0">
                  <w:pPr>
                    <w:pStyle w:val="ListBullet"/>
                    <w:numPr>
                      <w:ilvl w:val="0"/>
                      <w:numId w:val="0"/>
                    </w:numPr>
                    <w:ind w:left="360" w:hanging="360"/>
                    <w:contextualSpacing w:val="0"/>
                  </w:pPr>
                </w:p>
              </w:tc>
            </w:tr>
          </w:tbl>
          <w:p w14:paraId="633AAE64" w14:textId="77777777" w:rsidR="00457DC1" w:rsidRPr="006E1507" w:rsidRDefault="00457DC1" w:rsidP="00FB5CB0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outlineLvl w:val="2"/>
            </w:pPr>
            <w:bookmarkStart w:id="7" w:name="_e982eapszk7u" w:colFirst="0" w:colLast="0"/>
            <w:bookmarkEnd w:id="7"/>
          </w:p>
        </w:tc>
        <w:tc>
          <w:tcPr>
            <w:tcW w:w="4680" w:type="dxa"/>
            <w:tcMar>
              <w:left w:w="360" w:type="dxa"/>
            </w:tcMar>
          </w:tcPr>
          <w:p w14:paraId="5D4126EA" w14:textId="77777777" w:rsidR="00457DC1" w:rsidRPr="006E1507" w:rsidRDefault="00457DC1" w:rsidP="00FB5CB0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</w:pPr>
            <w:r>
              <w:t xml:space="preserve"> </w:t>
            </w:r>
          </w:p>
        </w:tc>
      </w:tr>
      <w:tr w:rsidR="00457DC1" w:rsidRPr="006E1507" w14:paraId="4F80E189" w14:textId="77777777" w:rsidTr="00FB5CB0">
        <w:tc>
          <w:tcPr>
            <w:tcW w:w="4680" w:type="dxa"/>
          </w:tcPr>
          <w:p w14:paraId="4729849A" w14:textId="77777777" w:rsidR="00457DC1" w:rsidRDefault="00457DC1" w:rsidP="00FB5CB0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outlineLvl w:val="1"/>
            </w:pPr>
          </w:p>
        </w:tc>
        <w:tc>
          <w:tcPr>
            <w:tcW w:w="4680" w:type="dxa"/>
            <w:tcMar>
              <w:left w:w="360" w:type="dxa"/>
            </w:tcMar>
          </w:tcPr>
          <w:p w14:paraId="1ED0E8D4" w14:textId="77777777" w:rsidR="00457DC1" w:rsidRPr="006E1507" w:rsidRDefault="00457DC1" w:rsidP="00FB5CB0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1E591A6A" w14:textId="77777777" w:rsidR="00457DC1" w:rsidRDefault="00457DC1" w:rsidP="00457DC1">
      <w:pPr>
        <w:spacing w:line="360" w:lineRule="auto"/>
      </w:pPr>
      <w:r>
        <w:t xml:space="preserve">I hereby declare that the above written particulars are true to the best of my knowledge and belief. </w:t>
      </w:r>
    </w:p>
    <w:p w14:paraId="5B571F96" w14:textId="77777777" w:rsidR="00457DC1" w:rsidRDefault="00457DC1" w:rsidP="00457DC1">
      <w:pPr>
        <w:spacing w:line="360" w:lineRule="auto"/>
      </w:pPr>
      <w:r>
        <w:t xml:space="preserve">(Namrata Nagvekar)             </w:t>
      </w:r>
    </w:p>
    <w:p w14:paraId="3863977B" w14:textId="77777777" w:rsidR="00457DC1" w:rsidRDefault="00457DC1" w:rsidP="00457DC1">
      <w:pPr>
        <w:spacing w:line="360" w:lineRule="auto"/>
      </w:pPr>
      <w:r>
        <w:t>Immediate Joiner in 15 Days or less</w:t>
      </w:r>
    </w:p>
    <w:p w14:paraId="5FB7294A" w14:textId="77777777" w:rsidR="00457DC1" w:rsidRPr="006E1507" w:rsidRDefault="00457DC1" w:rsidP="00457DC1">
      <w:pPr>
        <w:pStyle w:val="Heading1"/>
      </w:pPr>
    </w:p>
    <w:p w14:paraId="66C82E1A" w14:textId="07618EEC" w:rsidR="00457DC1" w:rsidRPr="00457DC1" w:rsidRDefault="00457DC1" w:rsidP="00457DC1"/>
    <w:sectPr w:rsidR="00457DC1" w:rsidRPr="00457DC1" w:rsidSect="005A1B10">
      <w:footerReference w:type="default" r:id="rId9"/>
      <w:headerReference w:type="first" r:id="rId10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B7F366" w14:textId="77777777" w:rsidR="002B2958" w:rsidRDefault="00457DC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BCD4" w14:textId="77777777" w:rsidR="00236D54" w:rsidRPr="004E01EB" w:rsidRDefault="00457DC1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9D73FB9" wp14:editId="01B4961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886EAC7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7B122E28"/>
    <w:multiLevelType w:val="hybridMultilevel"/>
    <w:tmpl w:val="FA9267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C1"/>
    <w:rsid w:val="0045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14FB8"/>
  <w15:chartTrackingRefBased/>
  <w15:docId w15:val="{499BA415-8737-49BC-A37E-54B8DD0C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DC1"/>
    <w:pPr>
      <w:spacing w:after="0" w:line="240" w:lineRule="auto"/>
    </w:pPr>
    <w:rPr>
      <w:color w:val="595959" w:themeColor="text1" w:themeTint="A6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57DC1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57DC1"/>
    <w:pPr>
      <w:spacing w:after="40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57DC1"/>
    <w:pPr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DC1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57DC1"/>
    <w:rPr>
      <w:rFonts w:eastAsiaTheme="majorEastAsia" w:cstheme="majorBidi"/>
      <w:b/>
      <w:caps/>
      <w:color w:val="4472C4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57DC1"/>
    <w:rPr>
      <w:rFonts w:eastAsiaTheme="majorEastAsia" w:cstheme="majorBidi"/>
      <w:b/>
      <w:caps/>
      <w:color w:val="595959" w:themeColor="text1" w:themeTint="A6"/>
      <w:szCs w:val="24"/>
      <w:lang w:val="en-US"/>
    </w:rPr>
  </w:style>
  <w:style w:type="paragraph" w:styleId="Title">
    <w:name w:val="Title"/>
    <w:basedOn w:val="Normal"/>
    <w:link w:val="TitleChar"/>
    <w:uiPriority w:val="1"/>
    <w:qFormat/>
    <w:rsid w:val="00457DC1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457DC1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7DC1"/>
  </w:style>
  <w:style w:type="character" w:customStyle="1" w:styleId="HeaderChar">
    <w:name w:val="Header Char"/>
    <w:basedOn w:val="DefaultParagraphFont"/>
    <w:link w:val="Header"/>
    <w:uiPriority w:val="99"/>
    <w:rsid w:val="00457DC1"/>
    <w:rPr>
      <w:color w:val="595959" w:themeColor="text1" w:themeTint="A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7DC1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457DC1"/>
    <w:rPr>
      <w:color w:val="595959" w:themeColor="text1" w:themeTint="A6"/>
      <w:lang w:val="en-US"/>
    </w:rPr>
  </w:style>
  <w:style w:type="table" w:styleId="TableGrid">
    <w:name w:val="Table Grid"/>
    <w:basedOn w:val="TableNormal"/>
    <w:uiPriority w:val="39"/>
    <w:rsid w:val="00457DC1"/>
    <w:pPr>
      <w:spacing w:after="0" w:line="240" w:lineRule="auto"/>
      <w:contextualSpacing/>
    </w:pPr>
    <w:rPr>
      <w:color w:val="595959" w:themeColor="text1" w:themeTint="A6"/>
      <w:lang w:val="en-US"/>
    </w:rPr>
    <w:tblPr/>
  </w:style>
  <w:style w:type="character" w:styleId="SubtleReference">
    <w:name w:val="Subtle Reference"/>
    <w:basedOn w:val="DefaultParagraphFont"/>
    <w:uiPriority w:val="10"/>
    <w:qFormat/>
    <w:rsid w:val="00457DC1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457DC1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457D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457DC1"/>
    <w:pPr>
      <w:ind w:left="720"/>
      <w:contextualSpacing/>
    </w:pPr>
  </w:style>
  <w:style w:type="paragraph" w:customStyle="1" w:styleId="ContactInfoEmphasis">
    <w:name w:val="Contact Info Emphasis"/>
    <w:basedOn w:val="Normal"/>
    <w:uiPriority w:val="4"/>
    <w:qFormat/>
    <w:rsid w:val="00457DC1"/>
    <w:pPr>
      <w:jc w:val="center"/>
    </w:pPr>
    <w:rPr>
      <w:b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emy.com/course/seo-with-google-other-large-platforms-to-get-great-scal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2.udemymail.com/ls/click?upn=ZF3sOyS2SxEPIoSZT6Aoc-2BEAPso9xRA49IDbkpAnXikNXskObXMfBGg2Bq6rJBOmx0MolemlFdCCqobEz5ar5hH-2BTzOA5mMqokfJokpKyh-2BIvdIMdtNFhHVDdI5aTldiZr5BAMnmX05gLnruXtMS-2BA-3D-3D8hql_1a6QOseBfq8zN7piPY-2FXQZ8NG9yCNixmI90OstqtKZC741b5jLOl4n0YNZcmKFzXNMp6whAClfYXaL7YlYgjcQmw424GllorQUYEMNxQD3kWcilSqgNqM0bIdXEdhhiUZVaCpLHSjrIGTWmNt52CjG7WxYg6nFDvUcNcgdfI8BMk0IwzIbcjAHtLQ2dhh5X5TaIuANAO9jPQezSS7fBSxFmiygKSPj-2FLdomJs6-2FjUhPGW0Ag3VANAi2fd7MvL79AposJtA1JElVDxiLGBVfCLkaPDczuhzOkGhkr93XBG28EAhnn7XHh4CmCpggJn74sKmCWD3Tr-2FgUIC7HLEb7PKSgpb3j-2B7Bwb1hmLRW97lL4-3D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lic.tableau.com/profile/namrata.nagveka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ublic.tableau.com/app/profile/namrata.nagvekar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2DCED14EC7438C98526815A685D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4C131-1C2C-4D9E-9009-F47DCFC92E9D}"/>
      </w:docPartPr>
      <w:docPartBody>
        <w:p w:rsidR="00000000" w:rsidRDefault="002D37FB" w:rsidP="002D37FB">
          <w:pPr>
            <w:pStyle w:val="EB2DCED14EC7438C98526815A685DAF4"/>
          </w:pPr>
          <w:r w:rsidRPr="00CF1A49">
            <w:t>Email</w:t>
          </w:r>
        </w:p>
      </w:docPartBody>
    </w:docPart>
    <w:docPart>
      <w:docPartPr>
        <w:name w:val="2E4A680282F940C4B6CD075B0031F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A00A3-113D-49FC-AC27-774102910AB9}"/>
      </w:docPartPr>
      <w:docPartBody>
        <w:p w:rsidR="00000000" w:rsidRDefault="002D37FB" w:rsidP="002D37FB">
          <w:pPr>
            <w:pStyle w:val="2E4A680282F940C4B6CD075B0031F37A"/>
          </w:pPr>
          <w:r w:rsidRPr="00CF1A49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FB"/>
    <w:rsid w:val="00261C56"/>
    <w:rsid w:val="002D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2DCED14EC7438C98526815A685DAF4">
    <w:name w:val="EB2DCED14EC7438C98526815A685DAF4"/>
    <w:rsid w:val="002D37FB"/>
  </w:style>
  <w:style w:type="paragraph" w:customStyle="1" w:styleId="2E4A680282F940C4B6CD075B0031F37A">
    <w:name w:val="2E4A680282F940C4B6CD075B0031F37A"/>
    <w:rsid w:val="002D37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radhika nagvekar</dc:creator>
  <cp:keywords/>
  <dc:description/>
  <cp:lastModifiedBy>radhika nagvekar</cp:lastModifiedBy>
  <cp:revision>1</cp:revision>
  <dcterms:created xsi:type="dcterms:W3CDTF">2022-02-11T07:55:00Z</dcterms:created>
  <dcterms:modified xsi:type="dcterms:W3CDTF">2022-02-11T07:58:00Z</dcterms:modified>
</cp:coreProperties>
</file>