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69F4F" w14:textId="77777777" w:rsidR="00F431AE" w:rsidRDefault="00F431AE" w:rsidP="00F431A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5873DF7" w14:textId="3E802278" w:rsidR="00F431AE" w:rsidRDefault="00F431AE" w:rsidP="00F431AE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VEGINATI KARTHIK KUMAR</w:t>
      </w:r>
    </w:p>
    <w:p w14:paraId="2C821561" w14:textId="386E2D9E" w:rsidR="00F431AE" w:rsidRDefault="00F431AE" w:rsidP="00F431A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 no: +91 9553174693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Email id: </w:t>
      </w:r>
      <w:hyperlink r:id="rId5" w:history="1">
        <w:r w:rsidRPr="001118CB">
          <w:rPr>
            <w:rStyle w:val="Hyperlink"/>
            <w:rFonts w:ascii="Tahoma" w:hAnsi="Tahoma" w:cs="Tahoma"/>
            <w:sz w:val="24"/>
            <w:szCs w:val="24"/>
          </w:rPr>
          <w:t>kk862781@gmail.com</w:t>
        </w:r>
      </w:hyperlink>
    </w:p>
    <w:p w14:paraId="75D8D60B" w14:textId="1A98676C" w:rsidR="00F431AE" w:rsidRDefault="00F431AE" w:rsidP="00F431AE">
      <w:pPr>
        <w:rPr>
          <w:rFonts w:ascii="Tahoma" w:hAnsi="Tahoma" w:cs="Tahoma"/>
          <w:sz w:val="24"/>
          <w:szCs w:val="24"/>
        </w:rPr>
      </w:pPr>
    </w:p>
    <w:p w14:paraId="63C464C9" w14:textId="74C0B93A" w:rsidR="00F431AE" w:rsidRDefault="00F431AE" w:rsidP="00F431AE">
      <w:pPr>
        <w:pBdr>
          <w:bottom w:val="single" w:sz="4" w:space="1" w:color="auto"/>
        </w:pBd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Career Objective</w:t>
      </w:r>
    </w:p>
    <w:p w14:paraId="208EE6E0" w14:textId="455700E4" w:rsidR="00F431AE" w:rsidRDefault="00EB3C6C" w:rsidP="00F431A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 w:rsidR="00E2764B">
        <w:rPr>
          <w:rFonts w:ascii="Tahoma" w:hAnsi="Tahoma" w:cs="Tahoma"/>
          <w:b/>
          <w:bCs/>
          <w:sz w:val="24"/>
          <w:szCs w:val="24"/>
        </w:rPr>
        <w:tab/>
      </w:r>
      <w:r w:rsidR="00E2764B">
        <w:rPr>
          <w:rFonts w:ascii="Tahoma" w:hAnsi="Tahoma" w:cs="Tahoma"/>
          <w:sz w:val="24"/>
          <w:szCs w:val="24"/>
        </w:rPr>
        <w:t>Looking for a long-term association with an organization having dynamic work environment where my skills could be enhanced and grow in the hierarchy of the company</w:t>
      </w:r>
    </w:p>
    <w:p w14:paraId="46475898" w14:textId="77777777" w:rsidR="00D76531" w:rsidRDefault="00D76531" w:rsidP="00E2764B">
      <w:pPr>
        <w:pBdr>
          <w:bottom w:val="single" w:sz="4" w:space="1" w:color="auto"/>
        </w:pBdr>
        <w:rPr>
          <w:rFonts w:ascii="Tahoma" w:hAnsi="Tahoma" w:cs="Tahoma"/>
          <w:b/>
          <w:bCs/>
          <w:sz w:val="24"/>
          <w:szCs w:val="24"/>
        </w:rPr>
      </w:pPr>
    </w:p>
    <w:p w14:paraId="35C9F8D4" w14:textId="4C6127F9" w:rsidR="00E2764B" w:rsidRDefault="00E2764B" w:rsidP="00E2764B">
      <w:pPr>
        <w:pBdr>
          <w:bottom w:val="single" w:sz="4" w:space="1" w:color="auto"/>
        </w:pBdr>
        <w:rPr>
          <w:rFonts w:ascii="Tahoma" w:hAnsi="Tahoma" w:cs="Tahoma"/>
          <w:b/>
          <w:bCs/>
          <w:sz w:val="24"/>
          <w:szCs w:val="24"/>
        </w:rPr>
      </w:pPr>
      <w:bookmarkStart w:id="0" w:name="_Hlk51842528"/>
      <w:r>
        <w:rPr>
          <w:rFonts w:ascii="Tahoma" w:hAnsi="Tahoma" w:cs="Tahoma"/>
          <w:b/>
          <w:bCs/>
          <w:sz w:val="24"/>
          <w:szCs w:val="24"/>
        </w:rPr>
        <w:t>Internship</w:t>
      </w:r>
    </w:p>
    <w:bookmarkEnd w:id="0"/>
    <w:p w14:paraId="787FCBA4" w14:textId="0A48D138" w:rsidR="00E2764B" w:rsidRPr="00D76531" w:rsidRDefault="00E2764B" w:rsidP="00E2764B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have done my project on food billing system with the basics of python programming and HTML at padaayi software development</w:t>
      </w:r>
    </w:p>
    <w:p w14:paraId="6D736AEE" w14:textId="77777777" w:rsidR="00D76531" w:rsidRDefault="00D76531" w:rsidP="00D76531">
      <w:pPr>
        <w:pBdr>
          <w:bottom w:val="single" w:sz="4" w:space="1" w:color="auto"/>
        </w:pBdr>
        <w:rPr>
          <w:rFonts w:ascii="Tahoma" w:hAnsi="Tahoma" w:cs="Tahoma"/>
          <w:b/>
          <w:bCs/>
          <w:sz w:val="24"/>
          <w:szCs w:val="24"/>
        </w:rPr>
      </w:pPr>
    </w:p>
    <w:p w14:paraId="5069C145" w14:textId="208A1C7B" w:rsidR="00D76531" w:rsidRPr="00D76531" w:rsidRDefault="00D76531" w:rsidP="00D76531">
      <w:pPr>
        <w:pBdr>
          <w:bottom w:val="single" w:sz="4" w:space="1" w:color="auto"/>
        </w:pBd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Project</w:t>
      </w:r>
    </w:p>
    <w:p w14:paraId="60F5AD6D" w14:textId="65C3F64B" w:rsidR="00D76531" w:rsidRPr="00C70FD1" w:rsidRDefault="00D76531" w:rsidP="00D76531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bookmarkStart w:id="1" w:name="_Hlk51842513"/>
      <w:r w:rsidRPr="00D76531">
        <w:rPr>
          <w:rFonts w:ascii="Tahoma" w:hAnsi="Tahoma" w:cs="Tahoma"/>
          <w:sz w:val="24"/>
          <w:szCs w:val="24"/>
        </w:rPr>
        <w:t>I have done my project on Currency Recognition System using image processing</w:t>
      </w:r>
      <w:r w:rsidR="003C59FD">
        <w:rPr>
          <w:rFonts w:ascii="Tahoma" w:hAnsi="Tahoma" w:cs="Tahoma"/>
          <w:sz w:val="24"/>
          <w:szCs w:val="24"/>
        </w:rPr>
        <w:t>,</w:t>
      </w:r>
      <w:r w:rsidRPr="00D76531">
        <w:rPr>
          <w:rFonts w:ascii="Tahoma" w:hAnsi="Tahoma" w:cs="Tahoma"/>
          <w:sz w:val="24"/>
          <w:szCs w:val="24"/>
        </w:rPr>
        <w:t xml:space="preserve"> python and MySQL at GVR &amp; S college of engineering and Technology </w:t>
      </w:r>
    </w:p>
    <w:p w14:paraId="1413EE5A" w14:textId="6351F4CF" w:rsidR="00C70FD1" w:rsidRPr="00C70FD1" w:rsidRDefault="00C70FD1" w:rsidP="00C70FD1">
      <w:pPr>
        <w:pBdr>
          <w:bottom w:val="single" w:sz="4" w:space="1" w:color="auto"/>
        </w:pBd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Work Experience</w:t>
      </w:r>
      <w:r>
        <w:rPr>
          <w:rFonts w:ascii="Tahoma" w:hAnsi="Tahoma" w:cs="Tahoma"/>
          <w:b/>
          <w:bCs/>
          <w:sz w:val="24"/>
          <w:szCs w:val="24"/>
        </w:rPr>
        <w:tab/>
      </w:r>
    </w:p>
    <w:p w14:paraId="29CC88CB" w14:textId="6FAEB0C7" w:rsidR="00C70FD1" w:rsidRDefault="00C70FD1" w:rsidP="00C70FD1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C70FD1">
        <w:rPr>
          <w:rFonts w:ascii="Tahoma" w:hAnsi="Tahoma" w:cs="Tahoma"/>
          <w:sz w:val="24"/>
          <w:szCs w:val="24"/>
        </w:rPr>
        <w:t xml:space="preserve">Worked in </w:t>
      </w:r>
      <w:r>
        <w:rPr>
          <w:rFonts w:ascii="Tahoma" w:hAnsi="Tahoma" w:cs="Tahoma"/>
          <w:sz w:val="24"/>
          <w:szCs w:val="24"/>
        </w:rPr>
        <w:t xml:space="preserve">Jack n Jill Solutions as the Django Developer from OCT-2020 to </w:t>
      </w:r>
      <w:r w:rsidR="00ED58CE">
        <w:rPr>
          <w:rFonts w:ascii="Tahoma" w:hAnsi="Tahoma" w:cs="Tahoma"/>
          <w:sz w:val="24"/>
          <w:szCs w:val="24"/>
        </w:rPr>
        <w:t>present,</w:t>
      </w:r>
      <w:r>
        <w:rPr>
          <w:rFonts w:ascii="Tahoma" w:hAnsi="Tahoma" w:cs="Tahoma"/>
          <w:sz w:val="24"/>
          <w:szCs w:val="24"/>
        </w:rPr>
        <w:t xml:space="preserve"> Creating the website using the Django framework and connect to the backend database for the LS Dairy and LS Milks</w:t>
      </w:r>
    </w:p>
    <w:p w14:paraId="0197D464" w14:textId="546FC3AD" w:rsidR="00ED58CE" w:rsidRDefault="00ED58CE" w:rsidP="00ED58CE">
      <w:pPr>
        <w:rPr>
          <w:rFonts w:ascii="Tahoma" w:hAnsi="Tahoma" w:cs="Tahoma"/>
          <w:sz w:val="24"/>
          <w:szCs w:val="24"/>
        </w:rPr>
      </w:pPr>
    </w:p>
    <w:p w14:paraId="5EB2AFBE" w14:textId="0DC350E8" w:rsidR="00ED58CE" w:rsidRDefault="00ED58CE" w:rsidP="00ED58CE">
      <w:pPr>
        <w:rPr>
          <w:rFonts w:ascii="Tahoma" w:hAnsi="Tahoma" w:cs="Tahoma"/>
          <w:sz w:val="24"/>
          <w:szCs w:val="24"/>
        </w:rPr>
      </w:pPr>
    </w:p>
    <w:p w14:paraId="19039B64" w14:textId="724E8783" w:rsidR="00ED58CE" w:rsidRDefault="00ED58CE" w:rsidP="00ED58CE">
      <w:pPr>
        <w:rPr>
          <w:rFonts w:ascii="Tahoma" w:hAnsi="Tahoma" w:cs="Tahoma"/>
          <w:sz w:val="24"/>
          <w:szCs w:val="24"/>
        </w:rPr>
      </w:pPr>
    </w:p>
    <w:p w14:paraId="49B19CC2" w14:textId="31709211" w:rsidR="00ED58CE" w:rsidRDefault="00ED58CE" w:rsidP="00ED58CE">
      <w:pPr>
        <w:rPr>
          <w:rFonts w:ascii="Tahoma" w:hAnsi="Tahoma" w:cs="Tahoma"/>
          <w:sz w:val="24"/>
          <w:szCs w:val="24"/>
        </w:rPr>
      </w:pPr>
    </w:p>
    <w:p w14:paraId="46A054AA" w14:textId="5E5031AB" w:rsidR="00ED58CE" w:rsidRDefault="00ED58CE" w:rsidP="00ED58CE">
      <w:pPr>
        <w:rPr>
          <w:rFonts w:ascii="Tahoma" w:hAnsi="Tahoma" w:cs="Tahoma"/>
          <w:sz w:val="24"/>
          <w:szCs w:val="24"/>
        </w:rPr>
      </w:pPr>
    </w:p>
    <w:p w14:paraId="458E4C48" w14:textId="48510CCD" w:rsidR="00ED58CE" w:rsidRDefault="00ED58CE" w:rsidP="00ED58CE">
      <w:pPr>
        <w:rPr>
          <w:rFonts w:ascii="Tahoma" w:hAnsi="Tahoma" w:cs="Tahoma"/>
          <w:sz w:val="24"/>
          <w:szCs w:val="24"/>
        </w:rPr>
      </w:pPr>
    </w:p>
    <w:p w14:paraId="6864F2BB" w14:textId="77777777" w:rsidR="00ED58CE" w:rsidRPr="00ED58CE" w:rsidRDefault="00ED58CE" w:rsidP="00ED58CE">
      <w:pPr>
        <w:rPr>
          <w:rFonts w:ascii="Tahoma" w:hAnsi="Tahoma" w:cs="Tahoma"/>
          <w:sz w:val="24"/>
          <w:szCs w:val="24"/>
        </w:rPr>
      </w:pPr>
    </w:p>
    <w:bookmarkEnd w:id="1"/>
    <w:p w14:paraId="419DD4BC" w14:textId="77777777" w:rsidR="00D76531" w:rsidRDefault="00D76531" w:rsidP="00E2764B">
      <w:pPr>
        <w:pBdr>
          <w:bottom w:val="single" w:sz="4" w:space="1" w:color="auto"/>
        </w:pBdr>
        <w:rPr>
          <w:rFonts w:ascii="Tahoma" w:hAnsi="Tahoma" w:cs="Tahoma"/>
          <w:b/>
          <w:bCs/>
          <w:sz w:val="24"/>
          <w:szCs w:val="24"/>
        </w:rPr>
      </w:pPr>
    </w:p>
    <w:p w14:paraId="1D610BA9" w14:textId="3A1E9097" w:rsidR="00E2764B" w:rsidRPr="00E2764B" w:rsidRDefault="00E2764B" w:rsidP="00E2764B">
      <w:pPr>
        <w:pBdr>
          <w:bottom w:val="single" w:sz="4" w:space="1" w:color="auto"/>
        </w:pBd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Educational Qualifications</w:t>
      </w:r>
    </w:p>
    <w:tbl>
      <w:tblPr>
        <w:tblStyle w:val="TableGrid"/>
        <w:tblW w:w="10018" w:type="dxa"/>
        <w:tblLook w:val="04A0" w:firstRow="1" w:lastRow="0" w:firstColumn="1" w:lastColumn="0" w:noHBand="0" w:noVBand="1"/>
      </w:tblPr>
      <w:tblGrid>
        <w:gridCol w:w="2965"/>
        <w:gridCol w:w="3960"/>
        <w:gridCol w:w="1695"/>
        <w:gridCol w:w="1398"/>
      </w:tblGrid>
      <w:tr w:rsidR="00C22CAC" w14:paraId="61430FA8" w14:textId="77777777" w:rsidTr="00293215">
        <w:trPr>
          <w:trHeight w:val="467"/>
        </w:trPr>
        <w:tc>
          <w:tcPr>
            <w:tcW w:w="2965" w:type="dxa"/>
          </w:tcPr>
          <w:p w14:paraId="60954DD0" w14:textId="77777777" w:rsidR="00C22CAC" w:rsidRDefault="00C22CAC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7A1ABFB" w14:textId="208D1CC4" w:rsidR="00C22CAC" w:rsidRPr="00C22CAC" w:rsidRDefault="00C22CAC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Examination</w:t>
            </w:r>
          </w:p>
        </w:tc>
        <w:tc>
          <w:tcPr>
            <w:tcW w:w="3960" w:type="dxa"/>
          </w:tcPr>
          <w:p w14:paraId="07AAC769" w14:textId="77777777" w:rsidR="00C22CAC" w:rsidRDefault="00C22CAC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04FC036" w14:textId="5AD710C2" w:rsidR="00C22CAC" w:rsidRPr="00C22CAC" w:rsidRDefault="00C22CAC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College/University</w:t>
            </w:r>
          </w:p>
        </w:tc>
        <w:tc>
          <w:tcPr>
            <w:tcW w:w="1695" w:type="dxa"/>
          </w:tcPr>
          <w:p w14:paraId="3E0E6D4A" w14:textId="77777777" w:rsidR="00C22CAC" w:rsidRDefault="00C22CAC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E8D8D30" w14:textId="3DB0ADF5" w:rsidR="00C22CAC" w:rsidRPr="00C22CAC" w:rsidRDefault="00C22CAC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Duration</w:t>
            </w:r>
          </w:p>
        </w:tc>
        <w:tc>
          <w:tcPr>
            <w:tcW w:w="1398" w:type="dxa"/>
          </w:tcPr>
          <w:p w14:paraId="34192670" w14:textId="77777777" w:rsidR="00C22CAC" w:rsidRDefault="00C22CAC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76E65C4" w14:textId="4A838F31" w:rsidR="00C22CAC" w:rsidRPr="00C22CAC" w:rsidRDefault="00C22CAC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Percentage</w:t>
            </w:r>
          </w:p>
        </w:tc>
      </w:tr>
      <w:tr w:rsidR="00C22CAC" w14:paraId="69D0BF97" w14:textId="77777777" w:rsidTr="00293215">
        <w:trPr>
          <w:trHeight w:val="1592"/>
        </w:trPr>
        <w:tc>
          <w:tcPr>
            <w:tcW w:w="2965" w:type="dxa"/>
          </w:tcPr>
          <w:p w14:paraId="2EB2D2D1" w14:textId="77777777" w:rsidR="00C22CAC" w:rsidRDefault="00C22CAC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39BCDCF" w14:textId="77777777" w:rsidR="00C22CAC" w:rsidRDefault="00C22CAC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Bachelor of Technology</w:t>
            </w:r>
          </w:p>
          <w:p w14:paraId="64BC78D2" w14:textId="4D7DA706" w:rsidR="00C22CAC" w:rsidRPr="00C22CAC" w:rsidRDefault="00C22CAC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(CSE)</w:t>
            </w:r>
          </w:p>
        </w:tc>
        <w:tc>
          <w:tcPr>
            <w:tcW w:w="3960" w:type="dxa"/>
          </w:tcPr>
          <w:p w14:paraId="737C275A" w14:textId="7EE1F7B4" w:rsidR="004B733F" w:rsidRDefault="004B733F" w:rsidP="004B73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</w:t>
            </w:r>
            <w:r w:rsidR="00C22CAC">
              <w:rPr>
                <w:rFonts w:ascii="Tahoma" w:hAnsi="Tahoma" w:cs="Tahoma"/>
                <w:sz w:val="24"/>
                <w:szCs w:val="24"/>
              </w:rPr>
              <w:t xml:space="preserve">GVR &amp; S College of </w:t>
            </w:r>
          </w:p>
          <w:p w14:paraId="0D7CBE95" w14:textId="77777777" w:rsidR="004B733F" w:rsidRDefault="004B733F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Engineering</w:t>
            </w:r>
            <w:r w:rsidR="00C22CAC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Jawaharlal </w:t>
            </w:r>
          </w:p>
          <w:p w14:paraId="303A1C93" w14:textId="08B5079C" w:rsidR="00C22CAC" w:rsidRDefault="004B733F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Nehru Technological </w:t>
            </w:r>
          </w:p>
          <w:p w14:paraId="23F1A658" w14:textId="5CAEBCA3" w:rsidR="004B733F" w:rsidRDefault="004B733F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University, Kakinada </w:t>
            </w:r>
          </w:p>
          <w:p w14:paraId="2D73F37F" w14:textId="687D768E" w:rsidR="00C22CAC" w:rsidRPr="00C22CAC" w:rsidRDefault="00C22CAC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F07E778" w14:textId="77777777" w:rsidR="00C22CAC" w:rsidRDefault="00C22CAC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F810F9D" w14:textId="77777777" w:rsidR="004B733F" w:rsidRDefault="004B733F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451157E" w14:textId="2EF7D359" w:rsidR="004B733F" w:rsidRPr="00C22CAC" w:rsidRDefault="004B733F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2016-2020</w:t>
            </w:r>
          </w:p>
        </w:tc>
        <w:tc>
          <w:tcPr>
            <w:tcW w:w="1398" w:type="dxa"/>
          </w:tcPr>
          <w:p w14:paraId="2300616B" w14:textId="77777777" w:rsidR="00C22CAC" w:rsidRDefault="00C22CAC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EA88B78" w14:textId="77777777" w:rsidR="004B733F" w:rsidRDefault="004B733F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5B2721E" w14:textId="5DE34237" w:rsidR="004B733F" w:rsidRPr="00C22CAC" w:rsidRDefault="004B733F" w:rsidP="006E14B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="00667F27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</w:tr>
      <w:tr w:rsidR="00C22CAC" w14:paraId="1B57CFA7" w14:textId="77777777" w:rsidTr="00293215">
        <w:trPr>
          <w:trHeight w:val="869"/>
        </w:trPr>
        <w:tc>
          <w:tcPr>
            <w:tcW w:w="2965" w:type="dxa"/>
          </w:tcPr>
          <w:p w14:paraId="0FC55BB8" w14:textId="77777777" w:rsidR="00C22CAC" w:rsidRDefault="00C22CAC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852E3C4" w14:textId="2932DA4D" w:rsidR="004B733F" w:rsidRPr="00C22CAC" w:rsidRDefault="004B733F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Intermediate (MPC)</w:t>
            </w:r>
          </w:p>
        </w:tc>
        <w:tc>
          <w:tcPr>
            <w:tcW w:w="3960" w:type="dxa"/>
          </w:tcPr>
          <w:p w14:paraId="4CDB40D6" w14:textId="77777777" w:rsidR="00C22CAC" w:rsidRDefault="004B733F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Vasavi junior college, Board of </w:t>
            </w:r>
          </w:p>
          <w:p w14:paraId="6EF89CDC" w14:textId="7B6ECCAC" w:rsidR="004B733F" w:rsidRPr="00C22CAC" w:rsidRDefault="004B733F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Intermediate Education</w:t>
            </w:r>
          </w:p>
        </w:tc>
        <w:tc>
          <w:tcPr>
            <w:tcW w:w="1695" w:type="dxa"/>
          </w:tcPr>
          <w:p w14:paraId="23C937CA" w14:textId="77777777" w:rsidR="00C22CAC" w:rsidRDefault="00C22CAC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2A688C6" w14:textId="6E5B2712" w:rsidR="00293215" w:rsidRPr="00C22CAC" w:rsidRDefault="00293215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2014-2016</w:t>
            </w:r>
          </w:p>
        </w:tc>
        <w:tc>
          <w:tcPr>
            <w:tcW w:w="1398" w:type="dxa"/>
          </w:tcPr>
          <w:p w14:paraId="4A86A328" w14:textId="77777777" w:rsidR="00C22CAC" w:rsidRDefault="00C22CAC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9DA00A6" w14:textId="7C48DB3C" w:rsidR="00293215" w:rsidRPr="00C22CAC" w:rsidRDefault="00293215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84.5</w:t>
            </w:r>
          </w:p>
        </w:tc>
      </w:tr>
      <w:tr w:rsidR="00C22CAC" w14:paraId="2F117769" w14:textId="77777777" w:rsidTr="00293215">
        <w:trPr>
          <w:trHeight w:val="869"/>
        </w:trPr>
        <w:tc>
          <w:tcPr>
            <w:tcW w:w="2965" w:type="dxa"/>
          </w:tcPr>
          <w:p w14:paraId="19E9F1A3" w14:textId="77777777" w:rsidR="00C22CAC" w:rsidRDefault="00C22CAC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2C5EA00" w14:textId="37541C29" w:rsidR="004B733F" w:rsidRPr="00C22CAC" w:rsidRDefault="004B733F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SSC</w:t>
            </w:r>
          </w:p>
        </w:tc>
        <w:tc>
          <w:tcPr>
            <w:tcW w:w="3960" w:type="dxa"/>
          </w:tcPr>
          <w:p w14:paraId="67401053" w14:textId="654430DB" w:rsidR="00C22CAC" w:rsidRDefault="00293215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Geethanjali English Medium </w:t>
            </w:r>
          </w:p>
          <w:p w14:paraId="3709FCFC" w14:textId="77777777" w:rsidR="00293215" w:rsidRDefault="00293215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High School, Board of </w:t>
            </w:r>
          </w:p>
          <w:p w14:paraId="04132165" w14:textId="3D08E201" w:rsidR="00293215" w:rsidRDefault="00293215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Secondary Education</w:t>
            </w:r>
          </w:p>
          <w:p w14:paraId="4DAEBB8B" w14:textId="098F9B44" w:rsidR="00293215" w:rsidRPr="00C22CAC" w:rsidRDefault="00293215" w:rsidP="0029321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7029EA7" w14:textId="77777777" w:rsidR="00C22CAC" w:rsidRDefault="00C22CAC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35DB084" w14:textId="466F666A" w:rsidR="00293215" w:rsidRPr="00C22CAC" w:rsidRDefault="00293215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2013-2014</w:t>
            </w:r>
          </w:p>
        </w:tc>
        <w:tc>
          <w:tcPr>
            <w:tcW w:w="1398" w:type="dxa"/>
          </w:tcPr>
          <w:p w14:paraId="5E4E88F8" w14:textId="77777777" w:rsidR="00C22CAC" w:rsidRDefault="00C22CAC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C499CCE" w14:textId="679C38F5" w:rsidR="00293215" w:rsidRPr="00C22CAC" w:rsidRDefault="00293215" w:rsidP="00C22CA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85</w:t>
            </w:r>
          </w:p>
        </w:tc>
      </w:tr>
    </w:tbl>
    <w:p w14:paraId="06252378" w14:textId="77777777" w:rsidR="00D76531" w:rsidRDefault="00D76531" w:rsidP="001860E6">
      <w:pPr>
        <w:pBdr>
          <w:bottom w:val="single" w:sz="4" w:space="1" w:color="auto"/>
        </w:pBdr>
        <w:rPr>
          <w:rFonts w:ascii="Tahoma" w:hAnsi="Tahoma" w:cs="Tahoma"/>
          <w:b/>
          <w:bCs/>
          <w:sz w:val="24"/>
          <w:szCs w:val="24"/>
        </w:rPr>
      </w:pPr>
    </w:p>
    <w:p w14:paraId="7D8DBE28" w14:textId="07453C40" w:rsidR="00293215" w:rsidRPr="00E2764B" w:rsidRDefault="00293215" w:rsidP="001860E6">
      <w:pPr>
        <w:pBdr>
          <w:bottom w:val="single" w:sz="4" w:space="1" w:color="auto"/>
        </w:pBd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Technical Skills </w:t>
      </w:r>
    </w:p>
    <w:p w14:paraId="047936D6" w14:textId="043B1BB1" w:rsidR="00F431AE" w:rsidRPr="001860E6" w:rsidRDefault="001860E6" w:rsidP="001860E6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 w:rsidRPr="001860E6">
        <w:rPr>
          <w:rFonts w:ascii="Tahoma" w:hAnsi="Tahoma" w:cs="Tahoma"/>
          <w:sz w:val="24"/>
          <w:szCs w:val="24"/>
        </w:rPr>
        <w:t xml:space="preserve">Programming Languages </w:t>
      </w:r>
      <w:r w:rsidRPr="001860E6">
        <w:rPr>
          <w:rFonts w:ascii="Tahoma" w:hAnsi="Tahoma" w:cs="Tahoma"/>
          <w:sz w:val="24"/>
          <w:szCs w:val="24"/>
        </w:rPr>
        <w:tab/>
        <w:t xml:space="preserve">: </w:t>
      </w:r>
      <w:r>
        <w:rPr>
          <w:rFonts w:ascii="Tahoma" w:hAnsi="Tahoma" w:cs="Tahoma"/>
          <w:sz w:val="24"/>
          <w:szCs w:val="24"/>
        </w:rPr>
        <w:tab/>
      </w:r>
      <w:r w:rsidRPr="001860E6">
        <w:rPr>
          <w:rFonts w:ascii="Tahoma" w:hAnsi="Tahoma" w:cs="Tahoma"/>
          <w:sz w:val="24"/>
          <w:szCs w:val="24"/>
        </w:rPr>
        <w:t>C, C++, JAVA,</w:t>
      </w:r>
      <w:r>
        <w:rPr>
          <w:rFonts w:ascii="Tahoma" w:hAnsi="Tahoma" w:cs="Tahoma"/>
          <w:sz w:val="24"/>
          <w:szCs w:val="24"/>
        </w:rPr>
        <w:t xml:space="preserve"> </w:t>
      </w:r>
      <w:r w:rsidRPr="001860E6">
        <w:rPr>
          <w:rFonts w:ascii="Tahoma" w:hAnsi="Tahoma" w:cs="Tahoma"/>
          <w:sz w:val="24"/>
          <w:szCs w:val="24"/>
        </w:rPr>
        <w:t>PYTHON,</w:t>
      </w:r>
      <w:r>
        <w:rPr>
          <w:rFonts w:ascii="Tahoma" w:hAnsi="Tahoma" w:cs="Tahoma"/>
          <w:sz w:val="24"/>
          <w:szCs w:val="24"/>
        </w:rPr>
        <w:t xml:space="preserve"> </w:t>
      </w:r>
      <w:r w:rsidRPr="001860E6">
        <w:rPr>
          <w:rFonts w:ascii="Tahoma" w:hAnsi="Tahoma" w:cs="Tahoma"/>
          <w:sz w:val="24"/>
          <w:szCs w:val="24"/>
        </w:rPr>
        <w:t>HTML &amp; SQL</w:t>
      </w:r>
    </w:p>
    <w:p w14:paraId="3542E792" w14:textId="39169BFA" w:rsidR="00211AFB" w:rsidRPr="00E705C8" w:rsidRDefault="001860E6" w:rsidP="00E705C8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Operating Systems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  <w:t xml:space="preserve">Windows and Linux </w:t>
      </w:r>
    </w:p>
    <w:p w14:paraId="5DA1A0E2" w14:textId="35815E67" w:rsidR="00211AFB" w:rsidRPr="004B473E" w:rsidRDefault="00211AFB" w:rsidP="00211AFB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Created website using HTML, CSS and JavaScript. Named website as   </w:t>
      </w:r>
      <w:hyperlink r:id="rId6" w:history="1">
        <w:r w:rsidR="004B473E" w:rsidRPr="004C2E0D">
          <w:rPr>
            <w:rStyle w:val="Hyperlink"/>
            <w:rFonts w:ascii="Tahoma" w:hAnsi="Tahoma" w:cs="Tahoma"/>
            <w:sz w:val="24"/>
            <w:szCs w:val="24"/>
          </w:rPr>
          <w:t>www.technicalsolution.in</w:t>
        </w:r>
      </w:hyperlink>
    </w:p>
    <w:p w14:paraId="3F756264" w14:textId="09630963" w:rsidR="004B473E" w:rsidRPr="00211AFB" w:rsidRDefault="004B473E" w:rsidP="00211AFB">
      <w:pPr>
        <w:pStyle w:val="ListParagraph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I have done small project on </w:t>
      </w:r>
      <w:r w:rsidR="009D0EFC">
        <w:rPr>
          <w:rFonts w:ascii="Tahoma" w:hAnsi="Tahoma" w:cs="Tahoma"/>
          <w:sz w:val="24"/>
          <w:szCs w:val="24"/>
        </w:rPr>
        <w:t>Nani 2.0</w:t>
      </w:r>
      <w:r>
        <w:rPr>
          <w:rFonts w:ascii="Tahoma" w:hAnsi="Tahoma" w:cs="Tahoma"/>
          <w:sz w:val="24"/>
          <w:szCs w:val="24"/>
        </w:rPr>
        <w:t xml:space="preserve"> (virtual assistant) using python programming</w:t>
      </w:r>
    </w:p>
    <w:p w14:paraId="5C430853" w14:textId="77777777" w:rsidR="00D76531" w:rsidRDefault="00D76531" w:rsidP="001860E6">
      <w:pPr>
        <w:pBdr>
          <w:bottom w:val="single" w:sz="4" w:space="1" w:color="auto"/>
        </w:pBdr>
        <w:rPr>
          <w:rFonts w:ascii="Tahoma" w:hAnsi="Tahoma" w:cs="Tahoma"/>
          <w:b/>
          <w:bCs/>
          <w:sz w:val="24"/>
          <w:szCs w:val="24"/>
        </w:rPr>
      </w:pPr>
    </w:p>
    <w:p w14:paraId="069E94E8" w14:textId="59CE5941" w:rsidR="001860E6" w:rsidRPr="001860E6" w:rsidRDefault="001860E6" w:rsidP="001860E6">
      <w:pPr>
        <w:pBdr>
          <w:bottom w:val="single" w:sz="4" w:space="1" w:color="auto"/>
        </w:pBd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Strengths </w:t>
      </w:r>
    </w:p>
    <w:p w14:paraId="2DE0438D" w14:textId="77777777" w:rsidR="001860E6" w:rsidRPr="001860E6" w:rsidRDefault="001860E6" w:rsidP="001860E6">
      <w:pPr>
        <w:pStyle w:val="ListParagraph"/>
        <w:numPr>
          <w:ilvl w:val="0"/>
          <w:numId w:val="3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Excellent written and verbal communication skills </w:t>
      </w:r>
    </w:p>
    <w:p w14:paraId="56414A1F" w14:textId="77777777" w:rsidR="001860E6" w:rsidRPr="001860E6" w:rsidRDefault="001860E6" w:rsidP="001860E6">
      <w:pPr>
        <w:pStyle w:val="ListParagraph"/>
        <w:numPr>
          <w:ilvl w:val="0"/>
          <w:numId w:val="3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Strong problem solving and analytical skills</w:t>
      </w:r>
    </w:p>
    <w:p w14:paraId="1BCFB748" w14:textId="3B355462" w:rsidR="00D76531" w:rsidRPr="00ED58CE" w:rsidRDefault="001860E6" w:rsidP="00ED58CE">
      <w:pPr>
        <w:pStyle w:val="ListParagraph"/>
        <w:numPr>
          <w:ilvl w:val="0"/>
          <w:numId w:val="3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Self-motivated, Hardworking and Quick learner </w:t>
      </w:r>
    </w:p>
    <w:p w14:paraId="6C1D0C21" w14:textId="12A33FB5" w:rsidR="0058602F" w:rsidRDefault="0058602F" w:rsidP="0058602F">
      <w:pPr>
        <w:pBdr>
          <w:bottom w:val="single" w:sz="4" w:space="1" w:color="auto"/>
        </w:pBd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Achievements</w:t>
      </w:r>
    </w:p>
    <w:p w14:paraId="62214BB4" w14:textId="562D42A0" w:rsidR="0058602F" w:rsidRPr="0058602F" w:rsidRDefault="0058602F" w:rsidP="0058602F">
      <w:pPr>
        <w:pStyle w:val="ListParagraph"/>
        <w:numPr>
          <w:ilvl w:val="0"/>
          <w:numId w:val="4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Participated workshop on HTML and CSS for 1 month at GVR &amp; S college of engineering</w:t>
      </w:r>
    </w:p>
    <w:p w14:paraId="2161E1BF" w14:textId="32179FC6" w:rsidR="0058602F" w:rsidRPr="0058602F" w:rsidRDefault="0058602F" w:rsidP="0058602F">
      <w:pPr>
        <w:pStyle w:val="ListParagraph"/>
        <w:numPr>
          <w:ilvl w:val="0"/>
          <w:numId w:val="4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Participated workshop on Cloud Computing for 2 days at GVR &amp; S college of engineering</w:t>
      </w:r>
    </w:p>
    <w:p w14:paraId="4F593D01" w14:textId="3CE2FF13" w:rsidR="0058602F" w:rsidRPr="0058602F" w:rsidRDefault="0058602F" w:rsidP="0058602F">
      <w:pPr>
        <w:pStyle w:val="ListParagraph"/>
        <w:numPr>
          <w:ilvl w:val="0"/>
          <w:numId w:val="4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Participated workshop on Ethical Hacking for 2 days at GVR &amp; S college of engineering</w:t>
      </w:r>
    </w:p>
    <w:p w14:paraId="6B606360" w14:textId="336AA3DB" w:rsidR="0058602F" w:rsidRPr="00E705C8" w:rsidRDefault="0058602F" w:rsidP="0058602F">
      <w:pPr>
        <w:pStyle w:val="ListParagraph"/>
        <w:numPr>
          <w:ilvl w:val="0"/>
          <w:numId w:val="4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Attended workshop on Ethical Hacking for </w:t>
      </w:r>
      <w:r w:rsidR="00211AFB">
        <w:rPr>
          <w:rFonts w:ascii="Tahoma" w:hAnsi="Tahoma" w:cs="Tahoma"/>
          <w:sz w:val="24"/>
          <w:szCs w:val="24"/>
        </w:rPr>
        <w:t>15 days at FN Careers</w:t>
      </w:r>
    </w:p>
    <w:p w14:paraId="2A52FAAB" w14:textId="77777777" w:rsidR="00D76531" w:rsidRDefault="00D76531" w:rsidP="00E705C8">
      <w:pPr>
        <w:pBdr>
          <w:bottom w:val="single" w:sz="4" w:space="1" w:color="auto"/>
        </w:pBdr>
        <w:rPr>
          <w:rFonts w:ascii="Tahoma" w:hAnsi="Tahoma" w:cs="Tahoma"/>
          <w:b/>
          <w:bCs/>
          <w:sz w:val="24"/>
          <w:szCs w:val="24"/>
        </w:rPr>
      </w:pPr>
    </w:p>
    <w:p w14:paraId="1D1CE0D4" w14:textId="0AB7054C" w:rsidR="00E705C8" w:rsidRDefault="00E705C8" w:rsidP="00E705C8">
      <w:pPr>
        <w:pBdr>
          <w:bottom w:val="single" w:sz="4" w:space="1" w:color="auto"/>
        </w:pBd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Personal Profile </w:t>
      </w:r>
    </w:p>
    <w:p w14:paraId="07E30A64" w14:textId="5A2C7626" w:rsidR="00E705C8" w:rsidRPr="00E705C8" w:rsidRDefault="00E705C8" w:rsidP="00E705C8">
      <w:pPr>
        <w:pStyle w:val="ListParagraph"/>
        <w:numPr>
          <w:ilvl w:val="0"/>
          <w:numId w:val="5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Name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</w:r>
      <w:r w:rsidRPr="00E705C8">
        <w:rPr>
          <w:rFonts w:ascii="Tahoma" w:hAnsi="Tahoma" w:cs="Tahoma"/>
          <w:b/>
          <w:bCs/>
          <w:sz w:val="24"/>
          <w:szCs w:val="24"/>
        </w:rPr>
        <w:t>VEGINATI KARTHIK KUMAR</w:t>
      </w:r>
      <w:r>
        <w:rPr>
          <w:rFonts w:ascii="Tahoma" w:hAnsi="Tahoma" w:cs="Tahoma"/>
          <w:sz w:val="24"/>
          <w:szCs w:val="24"/>
        </w:rPr>
        <w:tab/>
      </w:r>
    </w:p>
    <w:p w14:paraId="4D5A4AB3" w14:textId="30AB8680" w:rsidR="00E705C8" w:rsidRPr="00E705C8" w:rsidRDefault="00E705C8" w:rsidP="00E705C8">
      <w:pPr>
        <w:pStyle w:val="ListParagraph"/>
        <w:numPr>
          <w:ilvl w:val="0"/>
          <w:numId w:val="5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D.O. B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  <w:t>25</w:t>
      </w:r>
      <w:r w:rsidRPr="00E705C8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October 1998</w:t>
      </w:r>
    </w:p>
    <w:p w14:paraId="2B9D39AE" w14:textId="753F12B7" w:rsidR="00E705C8" w:rsidRDefault="00E705C8" w:rsidP="00E705C8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E705C8">
        <w:rPr>
          <w:rFonts w:ascii="Tahoma" w:hAnsi="Tahoma" w:cs="Tahoma"/>
          <w:sz w:val="24"/>
          <w:szCs w:val="24"/>
        </w:rPr>
        <w:t>Gender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  <w:t>Male</w:t>
      </w:r>
    </w:p>
    <w:p w14:paraId="25C2F5E0" w14:textId="68080A15" w:rsidR="00E705C8" w:rsidRDefault="00E705C8" w:rsidP="00E705C8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Languages known</w:t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  <w:t>English and Telugu</w:t>
      </w:r>
      <w:r>
        <w:rPr>
          <w:rFonts w:ascii="Tahoma" w:hAnsi="Tahoma" w:cs="Tahoma"/>
          <w:sz w:val="24"/>
          <w:szCs w:val="24"/>
        </w:rPr>
        <w:tab/>
      </w:r>
    </w:p>
    <w:p w14:paraId="355EBDAB" w14:textId="2D011037" w:rsidR="00E705C8" w:rsidRPr="006933D3" w:rsidRDefault="00E705C8" w:rsidP="00E705C8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Father Name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V. SUBHASH CHANDRA BOSE</w:t>
      </w:r>
    </w:p>
    <w:p w14:paraId="1CD7D5FD" w14:textId="63DA7A04" w:rsidR="006933D3" w:rsidRPr="006933D3" w:rsidRDefault="006933D3" w:rsidP="00E705C8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6933D3">
        <w:rPr>
          <w:rFonts w:ascii="Tahoma" w:hAnsi="Tahoma" w:cs="Tahoma"/>
          <w:sz w:val="24"/>
          <w:szCs w:val="24"/>
        </w:rPr>
        <w:t xml:space="preserve">Passport </w:t>
      </w:r>
      <w:r w:rsidRPr="006933D3">
        <w:rPr>
          <w:rFonts w:ascii="Tahoma" w:hAnsi="Tahoma" w:cs="Tahoma"/>
          <w:sz w:val="24"/>
          <w:szCs w:val="24"/>
        </w:rPr>
        <w:tab/>
      </w:r>
      <w:r w:rsidRPr="006933D3"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  <w:t>Available</w:t>
      </w:r>
    </w:p>
    <w:p w14:paraId="13E9FDCD" w14:textId="77777777" w:rsidR="00E705C8" w:rsidRDefault="00E705C8" w:rsidP="00E705C8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Address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  <w:t>Velpur, Savalyapuram (Mandal)</w:t>
      </w:r>
    </w:p>
    <w:p w14:paraId="4CAD6AC9" w14:textId="33E68174" w:rsidR="006933D3" w:rsidRDefault="00E705C8" w:rsidP="006933D3">
      <w:pPr>
        <w:ind w:left="36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Guntur,</w:t>
      </w:r>
      <w:r w:rsidRPr="00E705C8">
        <w:rPr>
          <w:rFonts w:ascii="Tahoma" w:hAnsi="Tahoma" w:cs="Tahoma"/>
          <w:sz w:val="24"/>
          <w:szCs w:val="24"/>
        </w:rPr>
        <w:t xml:space="preserve"> </w:t>
      </w:r>
      <w:r w:rsidR="001A76F7">
        <w:rPr>
          <w:rFonts w:ascii="Tahoma" w:hAnsi="Tahoma" w:cs="Tahoma"/>
          <w:sz w:val="24"/>
          <w:szCs w:val="24"/>
        </w:rPr>
        <w:t>Andhra Pradesh: - 522646</w:t>
      </w:r>
    </w:p>
    <w:p w14:paraId="30E59908" w14:textId="77777777" w:rsidR="00D76531" w:rsidRDefault="00D76531" w:rsidP="001A76F7">
      <w:pPr>
        <w:pBdr>
          <w:bottom w:val="single" w:sz="4" w:space="1" w:color="auto"/>
        </w:pBdr>
        <w:rPr>
          <w:rFonts w:ascii="Tahoma" w:hAnsi="Tahoma" w:cs="Tahoma"/>
          <w:b/>
          <w:bCs/>
          <w:sz w:val="24"/>
          <w:szCs w:val="24"/>
        </w:rPr>
      </w:pPr>
    </w:p>
    <w:p w14:paraId="12F5462C" w14:textId="77777777" w:rsidR="00D76531" w:rsidRDefault="00D76531" w:rsidP="001A76F7">
      <w:pPr>
        <w:pBdr>
          <w:bottom w:val="single" w:sz="4" w:space="1" w:color="auto"/>
        </w:pBdr>
        <w:rPr>
          <w:rFonts w:ascii="Tahoma" w:hAnsi="Tahoma" w:cs="Tahoma"/>
          <w:b/>
          <w:bCs/>
          <w:sz w:val="24"/>
          <w:szCs w:val="24"/>
        </w:rPr>
      </w:pPr>
    </w:p>
    <w:p w14:paraId="5FBF7526" w14:textId="732CA650" w:rsidR="001A76F7" w:rsidRPr="001A76F7" w:rsidRDefault="001A76F7" w:rsidP="001A76F7">
      <w:pPr>
        <w:pBdr>
          <w:bottom w:val="single" w:sz="4" w:space="1" w:color="auto"/>
        </w:pBd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Declaration</w:t>
      </w:r>
    </w:p>
    <w:p w14:paraId="14A63B73" w14:textId="54500395" w:rsidR="00211AFB" w:rsidRDefault="001A76F7" w:rsidP="00211AFB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hereby declare that above-mentioned information is true to the best of my knowledge.</w:t>
      </w:r>
    </w:p>
    <w:p w14:paraId="1CA657DA" w14:textId="34850F2D" w:rsidR="001A76F7" w:rsidRDefault="001A76F7" w:rsidP="00211AFB">
      <w:pPr>
        <w:pStyle w:val="ListParagraph"/>
        <w:rPr>
          <w:rFonts w:ascii="Tahoma" w:hAnsi="Tahoma" w:cs="Tahoma"/>
          <w:sz w:val="24"/>
          <w:szCs w:val="24"/>
        </w:rPr>
      </w:pPr>
    </w:p>
    <w:p w14:paraId="6FA40809" w14:textId="02D5478C" w:rsidR="001A76F7" w:rsidRDefault="001A76F7" w:rsidP="00211AFB">
      <w:pPr>
        <w:pStyle w:val="ListParagraph"/>
        <w:rPr>
          <w:rFonts w:ascii="Tahoma" w:hAnsi="Tahoma" w:cs="Tahoma"/>
          <w:sz w:val="24"/>
          <w:szCs w:val="24"/>
        </w:rPr>
      </w:pPr>
    </w:p>
    <w:p w14:paraId="4B266627" w14:textId="1B29CB07" w:rsidR="001A76F7" w:rsidRDefault="001A76F7" w:rsidP="00211AFB">
      <w:pPr>
        <w:pStyle w:val="ListParagraph"/>
        <w:rPr>
          <w:rFonts w:ascii="Tahoma" w:hAnsi="Tahoma" w:cs="Tahoma"/>
          <w:sz w:val="24"/>
          <w:szCs w:val="24"/>
        </w:rPr>
      </w:pPr>
    </w:p>
    <w:p w14:paraId="2D5E8264" w14:textId="1DBD0EAC" w:rsidR="001A76F7" w:rsidRDefault="001A76F7" w:rsidP="00211AFB">
      <w:pPr>
        <w:pStyle w:val="ListParagraph"/>
        <w:rPr>
          <w:rFonts w:ascii="Tahoma" w:hAnsi="Tahoma" w:cs="Tahoma"/>
          <w:sz w:val="24"/>
          <w:szCs w:val="24"/>
        </w:rPr>
      </w:pPr>
    </w:p>
    <w:p w14:paraId="6BC6B093" w14:textId="4070D98F" w:rsidR="001A76F7" w:rsidRPr="006933D3" w:rsidRDefault="001A76F7" w:rsidP="006933D3">
      <w:pPr>
        <w:rPr>
          <w:rFonts w:ascii="Tahoma" w:hAnsi="Tahoma" w:cs="Tahoma"/>
          <w:sz w:val="24"/>
          <w:szCs w:val="24"/>
        </w:rPr>
      </w:pPr>
    </w:p>
    <w:p w14:paraId="22FA8C98" w14:textId="100B88CD" w:rsidR="001A76F7" w:rsidRDefault="001A76F7" w:rsidP="001A76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Date: </w:t>
      </w:r>
    </w:p>
    <w:p w14:paraId="12CB6BE4" w14:textId="14B85B20" w:rsidR="001A76F7" w:rsidRPr="001A76F7" w:rsidRDefault="001A76F7" w:rsidP="001A76F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Place: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</w:t>
      </w:r>
      <w:r w:rsidRPr="001A76F7">
        <w:rPr>
          <w:rFonts w:ascii="Tahoma" w:hAnsi="Tahoma" w:cs="Tahoma"/>
          <w:b/>
          <w:bCs/>
          <w:sz w:val="24"/>
          <w:szCs w:val="24"/>
        </w:rPr>
        <w:t>VEGINATI KARTHIK KUMAR</w:t>
      </w:r>
      <w:r>
        <w:rPr>
          <w:rFonts w:ascii="Tahoma" w:hAnsi="Tahoma" w:cs="Tahoma"/>
          <w:sz w:val="24"/>
          <w:szCs w:val="24"/>
        </w:rPr>
        <w:t>)</w:t>
      </w:r>
    </w:p>
    <w:p w14:paraId="691D3935" w14:textId="31674726" w:rsidR="001860E6" w:rsidRPr="0058602F" w:rsidRDefault="0058602F" w:rsidP="0058602F">
      <w:pPr>
        <w:rPr>
          <w:rFonts w:ascii="Tahoma" w:hAnsi="Tahoma" w:cs="Tahoma"/>
          <w:b/>
          <w:bCs/>
          <w:sz w:val="24"/>
          <w:szCs w:val="24"/>
        </w:rPr>
      </w:pPr>
      <w:r w:rsidRPr="0058602F">
        <w:rPr>
          <w:rFonts w:ascii="Tahoma" w:hAnsi="Tahoma" w:cs="Tahoma"/>
          <w:b/>
          <w:bCs/>
          <w:sz w:val="24"/>
          <w:szCs w:val="24"/>
        </w:rPr>
        <w:t xml:space="preserve"> </w:t>
      </w:r>
    </w:p>
    <w:sectPr w:rsidR="001860E6" w:rsidRPr="00586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B7D99"/>
    <w:multiLevelType w:val="hybridMultilevel"/>
    <w:tmpl w:val="5070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0F3E"/>
    <w:multiLevelType w:val="hybridMultilevel"/>
    <w:tmpl w:val="D94834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6178EB"/>
    <w:multiLevelType w:val="hybridMultilevel"/>
    <w:tmpl w:val="21FA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56C2B"/>
    <w:multiLevelType w:val="hybridMultilevel"/>
    <w:tmpl w:val="0AE0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D3262"/>
    <w:multiLevelType w:val="hybridMultilevel"/>
    <w:tmpl w:val="346E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A468F"/>
    <w:multiLevelType w:val="hybridMultilevel"/>
    <w:tmpl w:val="4A867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AE"/>
    <w:rsid w:val="001860E6"/>
    <w:rsid w:val="001A76F7"/>
    <w:rsid w:val="00211AFB"/>
    <w:rsid w:val="00293215"/>
    <w:rsid w:val="003C59FD"/>
    <w:rsid w:val="004B473E"/>
    <w:rsid w:val="004B733F"/>
    <w:rsid w:val="0058602F"/>
    <w:rsid w:val="00667F27"/>
    <w:rsid w:val="006933D3"/>
    <w:rsid w:val="006E14B2"/>
    <w:rsid w:val="009D0EFC"/>
    <w:rsid w:val="00C22CAC"/>
    <w:rsid w:val="00C343C9"/>
    <w:rsid w:val="00C70FD1"/>
    <w:rsid w:val="00D76531"/>
    <w:rsid w:val="00E2764B"/>
    <w:rsid w:val="00E33C9B"/>
    <w:rsid w:val="00E705C8"/>
    <w:rsid w:val="00EB3C6C"/>
    <w:rsid w:val="00ED58CE"/>
    <w:rsid w:val="00F431AE"/>
    <w:rsid w:val="00F7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89F41"/>
  <w15:chartTrackingRefBased/>
  <w15:docId w15:val="{C59ED327-E9E3-4668-8DB1-CD4B2CE5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1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1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764B"/>
    <w:pPr>
      <w:ind w:left="720"/>
      <w:contextualSpacing/>
    </w:pPr>
  </w:style>
  <w:style w:type="table" w:styleId="TableGrid">
    <w:name w:val="Table Grid"/>
    <w:basedOn w:val="TableNormal"/>
    <w:uiPriority w:val="39"/>
    <w:rsid w:val="00C2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chnicalsolution.in" TargetMode="External"/><Relationship Id="rId5" Type="http://schemas.openxmlformats.org/officeDocument/2006/relationships/hyperlink" Target="mailto:kk86278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 Chowdary</dc:creator>
  <cp:keywords/>
  <dc:description/>
  <cp:lastModifiedBy>Nani Chowdary</cp:lastModifiedBy>
  <cp:revision>11</cp:revision>
  <dcterms:created xsi:type="dcterms:W3CDTF">2020-05-22T09:34:00Z</dcterms:created>
  <dcterms:modified xsi:type="dcterms:W3CDTF">2021-02-12T07:16:00Z</dcterms:modified>
</cp:coreProperties>
</file>