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82C3" w14:textId="50304734" w:rsidR="00054D8E" w:rsidRPr="003B0BFD" w:rsidRDefault="00873721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 xml:space="preserve"> </w:t>
      </w:r>
      <w:r w:rsidR="00054D8E" w:rsidRPr="003B0BFD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 xml:space="preserve">                                                      </w:t>
      </w:r>
      <w:r w:rsidR="00C81891" w:rsidRPr="003B0BFD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 xml:space="preserve">        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 xml:space="preserve">       </w:t>
      </w:r>
      <w:r w:rsidR="00054D8E" w:rsidRPr="003B0BFD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 xml:space="preserve"> </w:t>
      </w:r>
      <w:r w:rsidR="00C000D3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 xml:space="preserve">  </w:t>
      </w:r>
    </w:p>
    <w:p w14:paraId="7CFA6567" w14:textId="67AFA256" w:rsidR="00054D8E" w:rsidRPr="003B0BFD" w:rsidRDefault="00054D8E" w:rsidP="00C000D3">
      <w:pPr>
        <w:pStyle w:val="Header"/>
        <w:pBdr>
          <w:bottom w:val="double" w:sz="6" w:space="1" w:color="auto"/>
        </w:pBdr>
        <w:tabs>
          <w:tab w:val="clear" w:pos="4680"/>
          <w:tab w:val="clear" w:pos="9360"/>
          <w:tab w:val="left" w:pos="6460"/>
        </w:tabs>
        <w:wordWrap/>
        <w:spacing w:line="276" w:lineRule="auto"/>
        <w:rPr>
          <w:rFonts w:ascii="Times New Roman"/>
          <w:b/>
          <w:color w:val="000000" w:themeColor="text1"/>
          <w:sz w:val="22"/>
          <w:szCs w:val="22"/>
          <w:lang w:val="fr-FR"/>
        </w:rPr>
      </w:pPr>
      <w:proofErr w:type="spellStart"/>
      <w:r w:rsidRPr="003B0BFD">
        <w:rPr>
          <w:rFonts w:ascii="Times New Roman"/>
          <w:b/>
          <w:color w:val="000000" w:themeColor="text1"/>
          <w:sz w:val="22"/>
          <w:szCs w:val="22"/>
          <w:lang w:val="fr-FR"/>
        </w:rPr>
        <w:t>S</w:t>
      </w:r>
      <w:r w:rsidR="00C000D3">
        <w:rPr>
          <w:rFonts w:ascii="Times New Roman"/>
          <w:b/>
          <w:color w:val="000000" w:themeColor="text1"/>
          <w:sz w:val="22"/>
          <w:szCs w:val="22"/>
          <w:lang w:val="fr-FR"/>
        </w:rPr>
        <w:t>alesforce</w:t>
      </w:r>
      <w:proofErr w:type="spellEnd"/>
      <w:r w:rsidRPr="003B0BFD">
        <w:rPr>
          <w:rFonts w:ascii="Times New Roman"/>
          <w:b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3B0BFD">
        <w:rPr>
          <w:rFonts w:ascii="Times New Roman"/>
          <w:b/>
          <w:color w:val="000000" w:themeColor="text1"/>
          <w:sz w:val="22"/>
          <w:szCs w:val="22"/>
          <w:lang w:val="fr-FR"/>
        </w:rPr>
        <w:t>Developer</w:t>
      </w:r>
      <w:proofErr w:type="spellEnd"/>
      <w:r w:rsidR="00C000D3">
        <w:rPr>
          <w:rFonts w:ascii="Times New Roman"/>
          <w:b/>
          <w:color w:val="000000" w:themeColor="text1"/>
          <w:sz w:val="22"/>
          <w:szCs w:val="22"/>
          <w:lang w:val="fr-FR"/>
        </w:rPr>
        <w:t xml:space="preserve">                                  </w:t>
      </w:r>
      <w:r w:rsidR="00C000D3">
        <w:rPr>
          <w:rFonts w:ascii="Times New Roman"/>
          <w:b/>
          <w:color w:val="000000" w:themeColor="text1"/>
          <w:sz w:val="22"/>
          <w:szCs w:val="22"/>
          <w:lang w:val="fr-FR"/>
        </w:rPr>
        <w:tab/>
        <w:t xml:space="preserve">                            </w:t>
      </w:r>
      <w:proofErr w:type="spellStart"/>
      <w:proofErr w:type="gramStart"/>
      <w:r w:rsidR="00C000D3">
        <w:rPr>
          <w:rFonts w:ascii="Times New Roman"/>
          <w:b/>
          <w:color w:val="000000" w:themeColor="text1"/>
          <w:sz w:val="22"/>
          <w:szCs w:val="22"/>
          <w:lang w:val="fr-FR"/>
        </w:rPr>
        <w:t>N.PratapRaju</w:t>
      </w:r>
      <w:proofErr w:type="spellEnd"/>
      <w:proofErr w:type="gramEnd"/>
    </w:p>
    <w:p w14:paraId="2D111635" w14:textId="3F58C40D" w:rsidR="00054D8E" w:rsidRDefault="00C000D3" w:rsidP="004132B4">
      <w:pPr>
        <w:tabs>
          <w:tab w:val="right" w:pos="918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 xml:space="preserve">E : prataprajusfd@gmail.com                                                                                              </w:t>
      </w:r>
      <w:proofErr w:type="gramStart"/>
      <w:r w:rsidR="00054D8E" w:rsidRPr="003B0BFD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M:</w:t>
      </w:r>
      <w:proofErr w:type="gramEnd"/>
      <w:r w:rsidR="00054D8E" w:rsidRPr="003B0BFD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 xml:space="preserve"> </w:t>
      </w:r>
      <w:r w:rsidR="00CA7D0B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469-430-8083</w:t>
      </w:r>
      <w:r w:rsidR="00A61AE6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 xml:space="preserve">                                                                            </w:t>
      </w:r>
    </w:p>
    <w:p w14:paraId="7312DCDA" w14:textId="1E69D738" w:rsidR="00320223" w:rsidRDefault="00320223" w:rsidP="00320223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                                                                                                         </w:t>
      </w:r>
    </w:p>
    <w:p w14:paraId="5EF4D9B1" w14:textId="35AF98F9" w:rsidR="00320223" w:rsidRPr="003B0BFD" w:rsidRDefault="00320223" w:rsidP="004132B4">
      <w:pPr>
        <w:tabs>
          <w:tab w:val="right" w:pos="91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</w:pPr>
    </w:p>
    <w:p w14:paraId="038DB76A" w14:textId="1D2C474A" w:rsidR="00054D8E" w:rsidRPr="003B0BFD" w:rsidRDefault="00B76ABB" w:rsidP="0055340E">
      <w:pPr>
        <w:tabs>
          <w:tab w:val="right" w:pos="91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</w:pPr>
      <w:r w:rsidRPr="003B0BFD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 xml:space="preserve">                                                                                                     </w:t>
      </w:r>
    </w:p>
    <w:p w14:paraId="6EC20DE9" w14:textId="6B858945" w:rsidR="00054D8E" w:rsidRPr="00EA21D5" w:rsidRDefault="0016496F" w:rsidP="004132B4">
      <w:pP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Professional</w:t>
      </w:r>
      <w:r w:rsidR="00054D8E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Summary</w:t>
      </w:r>
    </w:p>
    <w:p w14:paraId="2418ADFC" w14:textId="28DDCCE9" w:rsidR="00054D8E" w:rsidRPr="00EA21D5" w:rsidRDefault="00054D8E" w:rsidP="004132B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9AF451D" w14:textId="353B3139" w:rsidR="00054D8E" w:rsidRPr="00EA21D5" w:rsidRDefault="00054D8E" w:rsidP="004132B4">
      <w:pPr>
        <w:numPr>
          <w:ilvl w:val="0"/>
          <w:numId w:val="20"/>
        </w:numPr>
        <w:spacing w:before="20" w:after="2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>Around</w:t>
      </w:r>
      <w:r w:rsidR="00CA3589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7</w:t>
      </w:r>
      <w:r w:rsidR="00C000D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+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years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of IT experience including </w:t>
      </w:r>
      <w:r w:rsidR="00DF5368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4</w:t>
      </w:r>
      <w:r w:rsidR="00FE7CBC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+</w:t>
      </w:r>
      <w:r w:rsidR="00941C5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years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of experience in 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Salesforce.com</w:t>
      </w:r>
      <w:r w:rsidR="00C000D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,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CRM</w:t>
      </w:r>
      <w:r w:rsidR="00DC7AE2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Sales Cloud and Service Cloud 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using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Visual force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an</w:t>
      </w:r>
      <w:r w:rsidR="00C000D3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>d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Apex as Developer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Administrator and 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>1+ years of</w:t>
      </w:r>
      <w:r w:rsidR="00C000D3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experience on java full stack.</w:t>
      </w:r>
    </w:p>
    <w:p w14:paraId="73FB25ED" w14:textId="5678CE11" w:rsidR="00054D8E" w:rsidRPr="00EA21D5" w:rsidRDefault="00054D8E" w:rsidP="004132B4">
      <w:pPr>
        <w:numPr>
          <w:ilvl w:val="0"/>
          <w:numId w:val="20"/>
        </w:numPr>
        <w:spacing w:before="20" w:after="2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Experience in capturing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client</w:t>
      </w:r>
      <w:r w:rsidR="000620F8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requirement,</w:t>
      </w:r>
      <w:r w:rsidR="000620F8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Designing,</w:t>
      </w:r>
      <w:r w:rsidR="000620F8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Development, Configuration, Implementation </w:t>
      </w: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and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Salesforce applications.</w:t>
      </w:r>
    </w:p>
    <w:p w14:paraId="04EADE60" w14:textId="77777777" w:rsidR="00054D8E" w:rsidRPr="00EA21D5" w:rsidRDefault="00054D8E" w:rsidP="004132B4">
      <w:pPr>
        <w:numPr>
          <w:ilvl w:val="0"/>
          <w:numId w:val="20"/>
        </w:numPr>
        <w:spacing w:before="20" w:after="2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Involved in various stages of </w:t>
      </w: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Software Development Life Cycle (SDLC).</w:t>
      </w:r>
    </w:p>
    <w:p w14:paraId="4161C44B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Proficiency in administrative tasks like creating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Profiles, Roles, Users, Workflows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&amp;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Approvals, Reports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&amp;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Dashboards, Developed Formula fields, Validation rules, Email generation.</w:t>
      </w:r>
    </w:p>
    <w:p w14:paraId="5EB44CA8" w14:textId="50FB9DAD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Extensive work experience in </w:t>
      </w:r>
      <w:r w:rsidR="00C000D3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  <w:lang w:val="en-US"/>
        </w:rPr>
        <w:t xml:space="preserve">creating the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custom objects, custom fields, Page layouts, custom Tabs, custom reports, report folders, report extractions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to various formats Snapshots, Dashboards.</w:t>
      </w:r>
    </w:p>
    <w:p w14:paraId="4C036EDA" w14:textId="5FDCE6C3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>Experience</w:t>
      </w:r>
      <w:r w:rsidR="00C000D3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  <w:lang w:val="en-US"/>
        </w:rPr>
        <w:t>d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in Salesforce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Integration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for Data Integration/Synchronization/Replication from Sales force to external systems like Oracle and SQL server.</w:t>
      </w:r>
    </w:p>
    <w:p w14:paraId="3AC0774A" w14:textId="7517712B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>Extensive experience in</w:t>
      </w:r>
      <w:r w:rsidR="00C000D3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  <w:lang w:val="en-US"/>
        </w:rPr>
        <w:t xml:space="preserve"> using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</w:t>
      </w:r>
      <w:r w:rsidR="009853C9"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  <w:lang w:val="en-US"/>
        </w:rPr>
        <w:t>Apex Language</w:t>
      </w:r>
      <w:r w:rsidR="009853C9"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  <w:lang w:val="en-US"/>
        </w:rPr>
        <w:t xml:space="preserve">,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APEX classes, Triggers, Visual Force pages, Controllers, writing Workflows, Force.com API, REST API</w:t>
      </w:r>
      <w:r w:rsidR="00C000D3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lang w:val="en-US"/>
        </w:rPr>
        <w:t>.</w:t>
      </w:r>
    </w:p>
    <w:p w14:paraId="04AD2069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>Experience in 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Data Migration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 using Import Wizard, Workbench and other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integration tools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like Apex Data Loader, Data Loader.io, Excel Connector, SFDC Data Export, Mass Delete.</w:t>
      </w:r>
    </w:p>
    <w:p w14:paraId="765A9D73" w14:textId="76499C5B" w:rsidR="00B506E6" w:rsidRPr="00EA21D5" w:rsidRDefault="00B506E6" w:rsidP="004132B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EA21D5">
        <w:rPr>
          <w:rFonts w:ascii="Times New Roman" w:hAnsi="Times New Roman" w:cs="Times New Roman"/>
          <w:color w:val="000000" w:themeColor="text1"/>
        </w:rPr>
        <w:t xml:space="preserve">Hands on experience in SFDC development </w:t>
      </w:r>
      <w:r w:rsidR="00C000D3">
        <w:rPr>
          <w:rFonts w:ascii="Times New Roman" w:hAnsi="Times New Roman" w:cs="Times New Roman"/>
          <w:color w:val="000000" w:themeColor="text1"/>
        </w:rPr>
        <w:t xml:space="preserve">using Aura </w:t>
      </w:r>
      <w:r w:rsidRPr="00EA21D5">
        <w:rPr>
          <w:rFonts w:ascii="Times New Roman" w:hAnsi="Times New Roman" w:cs="Times New Roman"/>
          <w:color w:val="000000" w:themeColor="text1"/>
        </w:rPr>
        <w:t>Components, Integration</w:t>
      </w:r>
      <w:r w:rsidRPr="00EA21D5">
        <w:rPr>
          <w:rFonts w:ascii="Times New Roman" w:hAnsi="Times New Roman" w:cs="Times New Roman"/>
          <w:b/>
          <w:color w:val="000000" w:themeColor="text1"/>
        </w:rPr>
        <w:t>, JavaScript, CSS Styles, Reports, SOQL, SOSL</w:t>
      </w:r>
      <w:r w:rsidRPr="00EA21D5">
        <w:rPr>
          <w:rFonts w:ascii="Times New Roman" w:hAnsi="Times New Roman" w:cs="Times New Roman"/>
          <w:color w:val="000000" w:themeColor="text1"/>
        </w:rPr>
        <w:t xml:space="preserve">, Process Builder and Flows. </w:t>
      </w:r>
    </w:p>
    <w:p w14:paraId="68F837C0" w14:textId="77777777" w:rsidR="00B506E6" w:rsidRPr="00EA21D5" w:rsidRDefault="00B506E6" w:rsidP="004132B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EA21D5">
        <w:rPr>
          <w:rFonts w:ascii="Times New Roman" w:hAnsi="Times New Roman" w:cs="Times New Roman"/>
          <w:color w:val="000000" w:themeColor="text1"/>
        </w:rPr>
        <w:t xml:space="preserve">Thorough knowledge in the security and sharing model which is used to finely control the user's access to different data. </w:t>
      </w:r>
    </w:p>
    <w:p w14:paraId="157FC12E" w14:textId="77777777" w:rsidR="00B506E6" w:rsidRPr="00EA21D5" w:rsidRDefault="00B506E6" w:rsidP="004132B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EA21D5">
        <w:rPr>
          <w:rFonts w:ascii="Times New Roman" w:hAnsi="Times New Roman" w:cs="Times New Roman"/>
          <w:color w:val="000000" w:themeColor="text1"/>
        </w:rPr>
        <w:t xml:space="preserve">Extensive experience in data migration and integration using Data Loader and management in bulk. </w:t>
      </w:r>
    </w:p>
    <w:p w14:paraId="43643539" w14:textId="6122C1EC" w:rsidR="00B506E6" w:rsidRPr="00EA21D5" w:rsidRDefault="00B506E6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Expertise in working on Scheduled jobs and APEX Batch jobs and executed approval processes, e-mail services and workflows via customization.</w:t>
      </w:r>
    </w:p>
    <w:p w14:paraId="0B9200A4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Experience implementing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OWDs, Role Hierarchies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and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Sharing Rules 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>for system security design.</w:t>
      </w:r>
    </w:p>
    <w:p w14:paraId="6B5453EA" w14:textId="6086D0A8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Worked on various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AppExchange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products like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DocuSign, Dupe Blocker, Pardot, </w:t>
      </w:r>
      <w:r w:rsidR="009E7903"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EchoSign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, Conga Composer 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and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Apttus 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>according to the needs of the organization.</w:t>
      </w:r>
    </w:p>
    <w:p w14:paraId="1D2417D8" w14:textId="77777777" w:rsidR="00054D8E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Expert in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developing User Interface (UI) 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applications and professional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web applications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using JavaScript, JSP, XUL, HTML /DHTML, XHTML, jQuery, CSS, and Ajax. </w:t>
      </w:r>
    </w:p>
    <w:p w14:paraId="13C29813" w14:textId="6B7B3B74" w:rsidR="00653FEA" w:rsidRPr="00EA21D5" w:rsidRDefault="00054D8E" w:rsidP="004132B4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Experience in doing </w:t>
      </w:r>
      <w:r w:rsidRPr="00EA21D5">
        <w:rPr>
          <w:rFonts w:ascii="Times New Roman" w:eastAsia="Calibri" w:hAnsi="Times New Roman"/>
          <w:b/>
          <w:color w:val="000000" w:themeColor="text1"/>
          <w:kern w:val="0"/>
          <w:sz w:val="22"/>
          <w:szCs w:val="22"/>
          <w:shd w:val="clear" w:color="auto" w:fill="FFFFFF"/>
        </w:rPr>
        <w:t>deployments</w:t>
      </w:r>
      <w:r w:rsidRPr="00EA21D5">
        <w:rPr>
          <w:rFonts w:ascii="Times New Roman" w:eastAsia="Calibri" w:hAnsi="Times New Roman"/>
          <w:color w:val="000000" w:themeColor="text1"/>
          <w:kern w:val="0"/>
          <w:sz w:val="22"/>
          <w:szCs w:val="22"/>
          <w:shd w:val="clear" w:color="auto" w:fill="FFFFFF"/>
        </w:rPr>
        <w:t xml:space="preserve"> using Force.com IDE, Eclipse, Change sets, Ant migration, SVG migrations.</w:t>
      </w:r>
    </w:p>
    <w:p w14:paraId="71A4CFC4" w14:textId="77777777" w:rsidR="00871A35" w:rsidRPr="00EA21D5" w:rsidRDefault="00871A35" w:rsidP="004132B4">
      <w:pPr>
        <w:pStyle w:val="ListParagraph"/>
        <w:suppressAutoHyphens w:val="0"/>
        <w:spacing w:after="200" w:line="276" w:lineRule="auto"/>
        <w:ind w:left="360"/>
        <w:jc w:val="both"/>
        <w:rPr>
          <w:rFonts w:ascii="Times New Roman" w:eastAsia="Calibri" w:hAnsi="Times New Roman"/>
          <w:color w:val="000000" w:themeColor="text1"/>
          <w:kern w:val="0"/>
          <w:sz w:val="22"/>
          <w:szCs w:val="22"/>
        </w:rPr>
      </w:pPr>
    </w:p>
    <w:tbl>
      <w:tblPr>
        <w:tblpPr w:leftFromText="180" w:rightFromText="180" w:vertAnchor="text" w:horzAnchor="margin" w:tblpY="-149"/>
        <w:tblOverlap w:val="never"/>
        <w:tblW w:w="10479" w:type="dxa"/>
        <w:tblBorders>
          <w:bottom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0479"/>
      </w:tblGrid>
      <w:tr w:rsidR="00EA21D5" w:rsidRPr="00EA21D5" w14:paraId="280F9965" w14:textId="77777777" w:rsidTr="00937AEC">
        <w:trPr>
          <w:trHeight w:val="287"/>
        </w:trPr>
        <w:tc>
          <w:tcPr>
            <w:tcW w:w="10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6772540E" w14:textId="77777777" w:rsidR="00937AEC" w:rsidRPr="00EA21D5" w:rsidRDefault="00937AEC" w:rsidP="004132B4">
            <w:pPr>
              <w:pStyle w:val="Heading1"/>
              <w:jc w:val="both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Technical Skills </w:t>
            </w:r>
          </w:p>
        </w:tc>
      </w:tr>
    </w:tbl>
    <w:p w14:paraId="797C7847" w14:textId="77777777" w:rsidR="00937AEC" w:rsidRPr="00EA21D5" w:rsidRDefault="00937AEC" w:rsidP="004132B4">
      <w:pPr>
        <w:jc w:val="both"/>
        <w:rPr>
          <w:rFonts w:ascii="Times New Roman" w:hAnsi="Times New Roman" w:cs="Times New Roman"/>
          <w:vanish/>
          <w:color w:val="000000" w:themeColor="text1"/>
          <w:sz w:val="22"/>
          <w:szCs w:val="22"/>
        </w:rPr>
      </w:pPr>
    </w:p>
    <w:tbl>
      <w:tblPr>
        <w:tblW w:w="9019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565"/>
        <w:gridCol w:w="6454"/>
      </w:tblGrid>
      <w:tr w:rsidR="00EA21D5" w:rsidRPr="00EA21D5" w14:paraId="02F39ECD" w14:textId="77777777" w:rsidTr="00D93A1F">
        <w:trPr>
          <w:trHeight w:val="141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2BA9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Salesforce Technologies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394" w14:textId="2E9289E7" w:rsidR="00937AEC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Salesforce.com platform, </w:t>
            </w:r>
            <w:r w:rsidR="00937AEC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Apex Language, Apex Classes, Apex Triggers, SOQL, SOSL, Visual Force (Pages, Components and Controllers), Apex Data Loader, </w:t>
            </w: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Workflows &amp; Approvals,</w:t>
            </w:r>
            <w:r w:rsidR="00937AEC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S-Controls, Apex Web Services, Apex Explorer, AJAX, Dashboards, Reports, Analytic Snapshots, Custom Objects, Eclipse with Force.com Plug-in</w:t>
            </w:r>
            <w:r w:rsidR="00D40F7F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937AEC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         </w:t>
            </w:r>
          </w:p>
        </w:tc>
      </w:tr>
      <w:tr w:rsidR="00EA21D5" w:rsidRPr="00EA21D5" w14:paraId="64C2CCE3" w14:textId="77777777" w:rsidTr="00D93A1F">
        <w:trPr>
          <w:trHeight w:val="69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F6DD" w14:textId="32FF0240" w:rsidR="00D93A1F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Salesforce Tools &amp; Integration Tools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E84" w14:textId="034B881F" w:rsidR="00D93A1F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Force.com Explorer, Force.com Data Loader,</w:t>
            </w:r>
            <w:r w:rsidR="00DB2B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B2B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CTI(</w:t>
            </w:r>
            <w:proofErr w:type="gramEnd"/>
            <w:r w:rsidR="00DB2B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Call Center Integration), IVK Integration,</w:t>
            </w: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Force.com Excel Connector, Force.com </w:t>
            </w:r>
            <w:r w:rsidR="00D40F7F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Platform (</w:t>
            </w: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Sandbox, and Production)</w:t>
            </w:r>
          </w:p>
        </w:tc>
      </w:tr>
      <w:tr w:rsidR="00EA21D5" w:rsidRPr="00EA21D5" w14:paraId="117CD6A2" w14:textId="77777777" w:rsidTr="00D93A1F">
        <w:trPr>
          <w:trHeight w:val="16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546" w14:textId="332952FD" w:rsidR="00D93A1F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IDE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251" w14:textId="1298E1E3" w:rsidR="00D93A1F" w:rsidRPr="00EA21D5" w:rsidRDefault="00D93A1F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IBM RAD, Eclipse 3.5, WebSphere Integration Developer.Force.com IDE.</w:t>
            </w:r>
          </w:p>
        </w:tc>
      </w:tr>
      <w:tr w:rsidR="00EA21D5" w:rsidRPr="00EA21D5" w14:paraId="306DD30B" w14:textId="77777777" w:rsidTr="00D93A1F">
        <w:trPr>
          <w:trHeight w:val="16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2DAE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Web Technologies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45AD" w14:textId="3297CAAC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HTML </w:t>
            </w:r>
            <w:r w:rsidR="00D40F7F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 Perl</w:t>
            </w: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XML, JavaScript, JSP</w:t>
            </w:r>
          </w:p>
        </w:tc>
      </w:tr>
      <w:tr w:rsidR="00EA21D5" w:rsidRPr="00EA21D5" w14:paraId="52688577" w14:textId="77777777" w:rsidTr="00D93A1F">
        <w:trPr>
          <w:trHeight w:val="15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14A2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Databases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30D8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MS SQL Server 2008/2005, MS Access, Oracle 11g.</w:t>
            </w:r>
          </w:p>
        </w:tc>
      </w:tr>
      <w:tr w:rsidR="00EA21D5" w:rsidRPr="00EA21D5" w14:paraId="5A04F9DD" w14:textId="77777777" w:rsidTr="00D93A1F">
        <w:trPr>
          <w:trHeight w:val="16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1AE6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Operating Systems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95EA" w14:textId="2C54FF3D" w:rsidR="00937AEC" w:rsidRPr="00EA21D5" w:rsidRDefault="00D93A1F" w:rsidP="004132B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MS-Windows XP/ME/98/95/2000/NT </w:t>
            </w:r>
            <w:r w:rsidR="00D40F7F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4.0, Mac</w:t>
            </w:r>
            <w:r w:rsidR="00937AEC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OS-9/10, MS Windows, </w:t>
            </w:r>
            <w:r w:rsidR="00937AEC" w:rsidRPr="00EA21D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UNIX </w:t>
            </w:r>
          </w:p>
        </w:tc>
      </w:tr>
      <w:tr w:rsidR="00EA21D5" w:rsidRPr="00EA21D5" w14:paraId="61D7CE2C" w14:textId="77777777" w:rsidTr="00D93A1F">
        <w:trPr>
          <w:trHeight w:val="16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748C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Packages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C97E" w14:textId="5630A914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MS Office, MS Outlook, MS Access. </w:t>
            </w:r>
          </w:p>
        </w:tc>
      </w:tr>
      <w:tr w:rsidR="00937AEC" w:rsidRPr="00EA21D5" w14:paraId="403A5B5E" w14:textId="77777777" w:rsidTr="00D93A1F">
        <w:trPr>
          <w:trHeight w:val="17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14D" w14:textId="77777777" w:rsidR="00937AEC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Data Management and Tools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8F5B" w14:textId="397436F7" w:rsidR="00D93A1F" w:rsidRPr="00EA21D5" w:rsidRDefault="00937AEC" w:rsidP="004132B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Toad, Eclipse, SQL Enterprise Manager, SQL Query Analyzer, ER-Win, MS Visio, Power Designer, Putty and Edit Plu</w:t>
            </w:r>
            <w:r w:rsidR="00D40F7F" w:rsidRPr="00EA21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s.</w:t>
            </w:r>
          </w:p>
        </w:tc>
      </w:tr>
    </w:tbl>
    <w:p w14:paraId="7AA8B05D" w14:textId="4D38ADB8" w:rsidR="00937AEC" w:rsidRPr="00EA21D5" w:rsidRDefault="00937AEC" w:rsidP="004132B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985A11" w14:textId="56AF8798" w:rsidR="00830F00" w:rsidRPr="00EA21D5" w:rsidRDefault="00830F00" w:rsidP="004132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jc w:val="both"/>
        <w:rPr>
          <w:rFonts w:ascii="Times New Roman" w:eastAsia="Arial Unicode MS" w:hAnsi="Times New Roman" w:cs="Times New Roman"/>
          <w:b/>
          <w:color w:val="000000" w:themeColor="text1"/>
          <w:sz w:val="22"/>
          <w:szCs w:val="22"/>
          <w:u w:val="single"/>
        </w:rPr>
      </w:pPr>
      <w:r w:rsidRPr="00EA21D5">
        <w:rPr>
          <w:rFonts w:ascii="Times New Roman" w:eastAsia="Arial Unicode MS" w:hAnsi="Times New Roman" w:cs="Times New Roman"/>
          <w:b/>
          <w:color w:val="000000" w:themeColor="text1"/>
          <w:sz w:val="22"/>
          <w:szCs w:val="22"/>
          <w:u w:val="single"/>
        </w:rPr>
        <w:t>PROFESSIONAL EXPERIENCE:</w:t>
      </w:r>
    </w:p>
    <w:p w14:paraId="0CC402E3" w14:textId="77777777" w:rsidR="00830F00" w:rsidRPr="00EA21D5" w:rsidRDefault="00830F00" w:rsidP="004132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jc w:val="both"/>
        <w:rPr>
          <w:rFonts w:ascii="Times New Roman" w:eastAsia="Arial Unicode MS" w:hAnsi="Times New Roman" w:cs="Times New Roman"/>
          <w:b/>
          <w:color w:val="000000" w:themeColor="text1"/>
          <w:sz w:val="22"/>
          <w:szCs w:val="22"/>
        </w:rPr>
      </w:pPr>
    </w:p>
    <w:p w14:paraId="126D3E7E" w14:textId="5EE42DF8" w:rsidR="007C4EBC" w:rsidRPr="00EA21D5" w:rsidRDefault="00CA7D0B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CVS Health (Aetna)</w:t>
      </w:r>
      <w:r w:rsidR="003B0BF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Hartford,</w:t>
      </w:r>
      <w:r w:rsidR="003B0BF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CT</w:t>
      </w:r>
    </w:p>
    <w:p w14:paraId="33E6FA25" w14:textId="00F907F5" w:rsidR="007C4EBC" w:rsidRPr="00EA21D5" w:rsidRDefault="00CB52A6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Lead </w:t>
      </w:r>
      <w:r w:rsidR="007C4EBC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Salesforce</w:t>
      </w:r>
      <w:r w:rsidR="00AD531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C83F35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</w:t>
      </w:r>
      <w:r w:rsidR="007C4EBC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evelope</w:t>
      </w:r>
      <w:r w:rsidR="00C83F35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</w:t>
      </w:r>
      <w:r w:rsidR="007C4EBC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</w:t>
      </w:r>
      <w:r w:rsidR="007C4EBC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C000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B23C6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J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uly </w:t>
      </w:r>
      <w:r w:rsidR="007C4EBC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201</w:t>
      </w:r>
      <w:r w:rsidR="00B23C6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9 </w:t>
      </w:r>
      <w:r w:rsidR="007C4EBC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to</w:t>
      </w:r>
      <w:r w:rsidR="00B23C6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17009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Present</w:t>
      </w:r>
    </w:p>
    <w:p w14:paraId="456DD4D6" w14:textId="77777777" w:rsidR="00E47C46" w:rsidRPr="00EA21D5" w:rsidRDefault="00E47C46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67A7109" w14:textId="218ADD73" w:rsidR="000D452E" w:rsidRPr="00EA21D5" w:rsidRDefault="004F2E05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Responsibilities:</w:t>
      </w:r>
    </w:p>
    <w:p w14:paraId="69B3E86A" w14:textId="4BE69DAC" w:rsidR="00C83F3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Implemented Salesforce Development Cycle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covering Sales Cloud, Service Cloud, Call Center, Chatter &amp; App-exchange applications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. </w:t>
      </w:r>
    </w:p>
    <w:p w14:paraId="13C74BB6" w14:textId="77777777" w:rsidR="00CB52A6" w:rsidRPr="00CB52A6" w:rsidRDefault="00CB52A6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t>Involved in the pre and the post migration activities and also in the deployment activities.</w:t>
      </w:r>
    </w:p>
    <w:p w14:paraId="693BA1E7" w14:textId="5AD83E9E" w:rsidR="00CB52A6" w:rsidRPr="00EA21D5" w:rsidRDefault="00CB52A6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Doing the code review for the co developers and also participated in doing the merge activities using the Auto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t>Rabit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and from dev instance to the prod. </w:t>
      </w:r>
    </w:p>
    <w:p w14:paraId="35E81488" w14:textId="7777777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Worked extensively on Salesforce.com standard objects like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Accounts (Person and Business), Contacts, Opportunities, and Cases.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> </w:t>
      </w:r>
    </w:p>
    <w:p w14:paraId="20C85BAA" w14:textId="2CD38D7E" w:rsidR="00E47C46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Created and updated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users, reports and dashboards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to track pipeline/stages for management visibility, while integrating Apex (applications) to Salesforce accounts.</w:t>
      </w:r>
    </w:p>
    <w:p w14:paraId="7B060422" w14:textId="47AC7D94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Involved in administering, configuring, maintaining Salesforce.com application user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profiles, roles, Permissions, generating security tokens, validation Rule, upgrade installation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. </w:t>
      </w:r>
    </w:p>
    <w:p w14:paraId="1A350F82" w14:textId="77777777" w:rsidR="00CB52A6" w:rsidRPr="00CB52A6" w:rsidRDefault="009E7903" w:rsidP="00CB52A6">
      <w:pPr>
        <w:pStyle w:val="ListParagraph"/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Hands on experience on Sales force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Lightning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for Customizing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Reports and Dashboards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for business use. </w:t>
      </w:r>
      <w:r w:rsidR="00E47C46"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</w:t>
      </w:r>
    </w:p>
    <w:p w14:paraId="488E8890" w14:textId="3F1C521D" w:rsidR="00CB52A6" w:rsidRPr="00CB52A6" w:rsidRDefault="00CB52A6" w:rsidP="00CB52A6">
      <w:pPr>
        <w:pStyle w:val="ListParagraph"/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t>Experienced in using the third-party libraries for showing the UI rendering with the help of the API callout and displaying of data.</w:t>
      </w:r>
    </w:p>
    <w:p w14:paraId="53828EE5" w14:textId="746926E0" w:rsidR="00531ACB" w:rsidRPr="00CB52A6" w:rsidRDefault="00CB52A6" w:rsidP="00CB52A6">
      <w:pPr>
        <w:pStyle w:val="ListParagraph"/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t>Experienced in both the salesforce to salesforce integration as well as the third-party application integration using the standard and the custom API and posting the data from Salesforce to the other applications.</w:t>
      </w:r>
      <w:r w:rsidR="00E47C46"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                                                                                                   </w:t>
      </w:r>
    </w:p>
    <w:p w14:paraId="621AFF61" w14:textId="7ADF1658" w:rsidR="00531ACB" w:rsidRPr="00EA21D5" w:rsidRDefault="00531ACB" w:rsidP="004132B4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  <w:szCs w:val="22"/>
          <w:shd w:val="clear" w:color="auto" w:fill="FFFFFF"/>
        </w:rPr>
      </w:pP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>Involved in using</w:t>
      </w:r>
      <w:r w:rsidRPr="00EA21D5">
        <w:rPr>
          <w:rStyle w:val="apple-converted-space"/>
          <w:rFonts w:ascii="Times New Roman" w:hAnsi="Times New Roman"/>
          <w:color w:val="000000" w:themeColor="text1"/>
          <w:szCs w:val="22"/>
          <w:shd w:val="clear" w:color="auto" w:fill="FFFFFF"/>
        </w:rPr>
        <w:t xml:space="preserve"> </w:t>
      </w:r>
      <w:r w:rsidRPr="00EA21D5">
        <w:rPr>
          <w:rFonts w:ascii="Times New Roman" w:hAnsi="Times New Roman"/>
          <w:b/>
          <w:color w:val="000000" w:themeColor="text1"/>
          <w:szCs w:val="22"/>
        </w:rPr>
        <w:t>Lightning</w:t>
      </w: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>, process builder and workflows.</w:t>
      </w:r>
    </w:p>
    <w:p w14:paraId="40C40C4C" w14:textId="08888C4F" w:rsidR="00531ACB" w:rsidRPr="00EA21D5" w:rsidRDefault="00531ACB" w:rsidP="004132B4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  <w:szCs w:val="22"/>
          <w:shd w:val="clear" w:color="auto" w:fill="FFFFFF"/>
        </w:rPr>
      </w:pP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 xml:space="preserve">Developed </w:t>
      </w:r>
      <w:r w:rsidR="009853C9"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 xml:space="preserve">Apex Language, </w:t>
      </w: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>Apex Classes, Apex Triggers and</w:t>
      </w:r>
      <w:r w:rsidRPr="00EA21D5">
        <w:rPr>
          <w:rStyle w:val="apple-converted-space"/>
          <w:rFonts w:ascii="Times New Roman" w:hAnsi="Times New Roman"/>
          <w:color w:val="000000" w:themeColor="text1"/>
          <w:szCs w:val="22"/>
          <w:shd w:val="clear" w:color="auto" w:fill="FFFFFF"/>
        </w:rPr>
        <w:t xml:space="preserve"> </w:t>
      </w:r>
      <w:r w:rsidRPr="00EA21D5">
        <w:rPr>
          <w:rFonts w:ascii="Times New Roman" w:hAnsi="Times New Roman"/>
          <w:b/>
          <w:color w:val="000000" w:themeColor="text1"/>
          <w:szCs w:val="22"/>
        </w:rPr>
        <w:t>Lightning</w:t>
      </w:r>
      <w:r w:rsidRPr="00EA21D5">
        <w:rPr>
          <w:rFonts w:ascii="Times New Roman" w:hAnsi="Times New Roman"/>
          <w:color w:val="000000" w:themeColor="text1"/>
          <w:szCs w:val="22"/>
          <w:shd w:val="clear" w:color="auto" w:fill="FFFFFF"/>
        </w:rPr>
        <w:t xml:space="preserve"> components for various functional needs in the application. </w:t>
      </w:r>
    </w:p>
    <w:p w14:paraId="70F37CBA" w14:textId="5225F01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Implemented minor enhancements on standard objects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like Campaigns, Leads, Accounts, Contacts, Opportunities, Dashboards and Reports.</w:t>
      </w:r>
      <w:r w:rsidR="003765C4" w:rsidRPr="00EA21D5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 xml:space="preserve">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Modification of Lead assignment rules, workflows. </w:t>
      </w:r>
    </w:p>
    <w:p w14:paraId="1A1B26C6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Experienced in Service Cloud, Sales cloud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, Chatter &amp; App - exchange applications.</w:t>
      </w:r>
    </w:p>
    <w:p w14:paraId="641C6432" w14:textId="3D69C89F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Efficient in monitoring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Apex asynchronous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processing using future methods, batch apex, controlling processes with </w:t>
      </w:r>
      <w:r w:rsidR="00693370"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queueable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apex and scheduling jobs using apex scheduler.</w:t>
      </w:r>
    </w:p>
    <w:p w14:paraId="303CB153" w14:textId="0B29C8E0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Used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SOQL and SOSL Queries within Governor </w:t>
      </w:r>
      <w:r w:rsidR="00693370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Limits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data fetching and manipulation needs of the application.</w:t>
      </w:r>
    </w:p>
    <w:p w14:paraId="236B8ADB" w14:textId="16244E7A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in integrating external web systems with salesforce using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REST </w:t>
      </w:r>
      <w:r w:rsidR="00CB52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API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FBAB4E5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Experienced in improving application performance by reducing retrieval times using Org and session cache</w:t>
      </w:r>
    </w:p>
    <w:p w14:paraId="68BA9E04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Experienced in deployments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of Apex and VF pages across DEV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Test and Production instances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A4CDDC9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Proficiency in SFDC Administrative tasks like creating Profiles, Roles, Users, Page Layouts,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Email Services, Approvals, Workflows, Reports, Dashboards, Actions, Tasks and Events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1E55C28" w14:textId="77777777" w:rsidR="00AE3597" w:rsidRPr="00EA21D5" w:rsidRDefault="00AE3597" w:rsidP="004132B4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Excelled in working with various Salesforce.com Standard Objects like Accounts, Contacts, Opportunities, Products,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Cases, Leads, Campaigns, Forecasts, Reports and Dashboards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A6D1DFB" w14:textId="2F5A00A9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Designed User Interfaces for Salesforce users as per requirements</w:t>
      </w:r>
      <w:r w:rsidR="003765C4"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and a</w:t>
      </w:r>
      <w:r w:rsidR="00A80488" w:rsidRPr="00EA21D5">
        <w:rPr>
          <w:rFonts w:ascii="Times New Roman" w:hAnsi="Times New Roman"/>
          <w:color w:val="000000" w:themeColor="text1"/>
          <w:sz w:val="22"/>
          <w:szCs w:val="22"/>
        </w:rPr>
        <w:t>allowing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users' access to record types and reports in Salesforce. </w:t>
      </w:r>
    </w:p>
    <w:p w14:paraId="1A30DCCC" w14:textId="77777777" w:rsidR="00DB2B7D" w:rsidRPr="00DB2B7D" w:rsidRDefault="00DB2B7D" w:rsidP="00DB2B7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B2B7D">
        <w:rPr>
          <w:rFonts w:ascii="Times New Roman" w:hAnsi="Times New Roman" w:cs="Times New Roman"/>
          <w:sz w:val="22"/>
          <w:szCs w:val="22"/>
        </w:rPr>
        <w:t>Implemented service cloud functionality like case management, field service management and </w:t>
      </w:r>
      <w:r w:rsidRPr="00DB2B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CTI</w:t>
      </w:r>
      <w:r w:rsidRPr="00DB2B7D">
        <w:rPr>
          <w:rFonts w:ascii="Times New Roman" w:hAnsi="Times New Roman" w:cs="Times New Roman"/>
          <w:sz w:val="22"/>
          <w:szCs w:val="22"/>
        </w:rPr>
        <w:t> integration</w:t>
      </w:r>
    </w:p>
    <w:p w14:paraId="278731D1" w14:textId="22C6341C" w:rsidR="00DB2B7D" w:rsidRDefault="00DB2B7D" w:rsidP="00DB2B7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B2B7D">
        <w:rPr>
          <w:rFonts w:ascii="Times New Roman" w:hAnsi="Times New Roman" w:cs="Times New Roman"/>
          <w:sz w:val="22"/>
          <w:szCs w:val="22"/>
        </w:rPr>
        <w:t>Created custom controllers implementing complex code for retrieval from Salesforce to Visualforce pages.</w:t>
      </w:r>
    </w:p>
    <w:p w14:paraId="10259883" w14:textId="15C89108" w:rsidR="00E85109" w:rsidRDefault="00E85109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t>Experience with production support in addition to development activity to full-fill end users request.</w:t>
      </w:r>
    </w:p>
    <w:p w14:paraId="51FACE24" w14:textId="1797087A" w:rsidR="00E85109" w:rsidRPr="00E85109" w:rsidRDefault="00E85109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t>Responsible for production support to help end users to resolve issues with agreed SLAs.</w:t>
      </w:r>
    </w:p>
    <w:p w14:paraId="2D34AD79" w14:textId="078C5DCD" w:rsidR="00E85109" w:rsidRPr="00EA21D5" w:rsidRDefault="00E85109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t>Provided training to end users for Salesforce related tasks.</w:t>
      </w:r>
    </w:p>
    <w:p w14:paraId="4C5A17D9" w14:textId="77777777" w:rsidR="00C83F35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Customized page layouts for Opportunity, Contacts, and Accounts depending upon user roles, and groups.</w:t>
      </w:r>
    </w:p>
    <w:p w14:paraId="32729AD2" w14:textId="77777777" w:rsidR="00E47C46" w:rsidRPr="00EA21D5" w:rsidRDefault="00C83F35" w:rsidP="004132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Setup, maintain and optimize Email marketing campaign utilizing Exact Target/Salesforce Marketing Cloud.</w:t>
      </w:r>
    </w:p>
    <w:p w14:paraId="7A42B3E7" w14:textId="77777777" w:rsidR="00653FEA" w:rsidRPr="00EA21D5" w:rsidRDefault="00653FEA" w:rsidP="004132B4">
      <w:pPr>
        <w:pStyle w:val="ListParagraph"/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14:paraId="5565F2DF" w14:textId="77777777" w:rsidR="00653FEA" w:rsidRPr="00EA21D5" w:rsidRDefault="00653FEA" w:rsidP="004132B4">
      <w:pPr>
        <w:pStyle w:val="ListParagraph"/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14:paraId="5AB0127A" w14:textId="4A95540F" w:rsidR="00D97C95" w:rsidRPr="00EA21D5" w:rsidRDefault="009E7903" w:rsidP="00D97C95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EA21D5">
        <w:rPr>
          <w:rFonts w:ascii="Times New Roman" w:hAnsi="Times New Roman" w:cs="Times New Roman"/>
          <w:b/>
          <w:color w:val="000000" w:themeColor="text1"/>
          <w:u w:val="single"/>
        </w:rPr>
        <w:t xml:space="preserve"> Environment</w:t>
      </w:r>
      <w:r w:rsidR="00531ACB" w:rsidRPr="00EA21D5">
        <w:rPr>
          <w:rFonts w:ascii="Times New Roman" w:hAnsi="Times New Roman" w:cs="Times New Roman"/>
          <w:color w:val="000000" w:themeColor="text1"/>
        </w:rPr>
        <w:t xml:space="preserve">: </w:t>
      </w:r>
      <w:r w:rsidR="007E1B29" w:rsidRPr="00EA21D5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7E1B29" w:rsidRPr="00EA21D5">
        <w:rPr>
          <w:rFonts w:ascii="Times New Roman" w:hAnsi="Times New Roman" w:cs="Times New Roman"/>
          <w:color w:val="000000" w:themeColor="text1"/>
        </w:rPr>
        <w:t xml:space="preserve"> </w:t>
      </w:r>
      <w:r w:rsidR="00D97C95" w:rsidRPr="00EA21D5">
        <w:rPr>
          <w:rFonts w:ascii="Times New Roman" w:hAnsi="Times New Roman" w:cs="Times New Roman"/>
          <w:color w:val="000000" w:themeColor="text1"/>
        </w:rPr>
        <w:t>Salesforce CRM, Apex Language,</w:t>
      </w:r>
      <w:r w:rsidR="008A435D" w:rsidRPr="00EA21D5">
        <w:rPr>
          <w:rFonts w:ascii="Times New Roman" w:hAnsi="Times New Roman" w:cs="Times New Roman"/>
          <w:color w:val="000000" w:themeColor="text1"/>
        </w:rPr>
        <w:t xml:space="preserve"> Apex </w:t>
      </w:r>
      <w:r w:rsidR="00CE47F5" w:rsidRPr="00EA21D5">
        <w:rPr>
          <w:rFonts w:ascii="Times New Roman" w:hAnsi="Times New Roman" w:cs="Times New Roman"/>
          <w:color w:val="000000" w:themeColor="text1"/>
        </w:rPr>
        <w:t>Classes, triggers,</w:t>
      </w:r>
      <w:r w:rsidR="00D97C95" w:rsidRPr="00EA21D5">
        <w:rPr>
          <w:rFonts w:ascii="Times New Roman" w:hAnsi="Times New Roman" w:cs="Times New Roman"/>
          <w:color w:val="000000" w:themeColor="text1"/>
        </w:rPr>
        <w:t xml:space="preserve"> Visualforce Pages, Workflow &amp; Approvals, Reports, Custom Objects, Lightning UI, Classic UI, Custom Tabs, </w:t>
      </w:r>
      <w:r w:rsidR="00DB2B7D">
        <w:rPr>
          <w:rFonts w:ascii="Times New Roman" w:hAnsi="Times New Roman" w:cs="Times New Roman"/>
          <w:color w:val="000000" w:themeColor="text1"/>
        </w:rPr>
        <w:t xml:space="preserve">CTI, IVK INTEGRATIONS, </w:t>
      </w:r>
      <w:r w:rsidR="00D97C95" w:rsidRPr="00EA21D5">
        <w:rPr>
          <w:rFonts w:ascii="Times New Roman" w:hAnsi="Times New Roman" w:cs="Times New Roman"/>
          <w:color w:val="000000" w:themeColor="text1"/>
        </w:rPr>
        <w:t xml:space="preserve">Email Services, Sandbox Data loading, Eclipse IDE Plug-in, HTML, Java Script, </w:t>
      </w:r>
      <w:r w:rsidR="001626A9" w:rsidRPr="00EA21D5">
        <w:rPr>
          <w:rFonts w:ascii="Times New Roman" w:hAnsi="Times New Roman" w:cs="Times New Roman"/>
          <w:color w:val="000000" w:themeColor="text1"/>
        </w:rPr>
        <w:t>jQuery, CSS</w:t>
      </w:r>
      <w:r w:rsidR="00D97C95" w:rsidRPr="00EA21D5">
        <w:rPr>
          <w:rFonts w:ascii="Times New Roman" w:hAnsi="Times New Roman" w:cs="Times New Roman"/>
          <w:color w:val="000000" w:themeColor="text1"/>
        </w:rPr>
        <w:t>, XML, Web Services, SOAP, UI, Eclipse, SOQL.</w:t>
      </w:r>
    </w:p>
    <w:p w14:paraId="7E42627E" w14:textId="6AD724EA" w:rsidR="007C4EBC" w:rsidRPr="00EA21D5" w:rsidRDefault="007C4EBC" w:rsidP="00D97C95">
      <w:pPr>
        <w:pStyle w:val="ListParagraph"/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4B4F87F7" w14:textId="77777777" w:rsidR="00CA7D0B" w:rsidRPr="00EA21D5" w:rsidRDefault="00CA7D0B" w:rsidP="00CA7D0B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BMO HARRIS BANK, CT</w:t>
      </w:r>
    </w:p>
    <w:p w14:paraId="1C3E9696" w14:textId="106C5A9B" w:rsidR="007C4EBC" w:rsidRPr="00EA21D5" w:rsidRDefault="00CB52A6" w:rsidP="00CA7D0B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Sr </w:t>
      </w:r>
      <w:r w:rsidR="00CA7D0B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Salesforce</w:t>
      </w:r>
      <w:r w:rsidR="00CA7D0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CA7D0B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Developer                                                                            </w:t>
      </w:r>
      <w:r w:rsidR="00C000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</w:t>
      </w:r>
      <w:r w:rsidR="00CA7D0B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Feb</w:t>
      </w:r>
      <w:r w:rsidR="007C4EBC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201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8 </w:t>
      </w:r>
      <w:r w:rsidR="007C4EBC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to</w:t>
      </w:r>
      <w:r w:rsidR="00C000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J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une </w:t>
      </w:r>
      <w:r w:rsidR="00FE7CB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201</w:t>
      </w:r>
      <w:r w:rsidR="002B759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9</w:t>
      </w:r>
    </w:p>
    <w:p w14:paraId="21F5AC17" w14:textId="01408559" w:rsidR="007C4EBC" w:rsidRPr="00EA21D5" w:rsidRDefault="007C4EBC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8568A0E" w14:textId="31F9A515" w:rsidR="00DD2611" w:rsidRPr="00EA21D5" w:rsidRDefault="00DD2611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Responsibilit</w:t>
      </w:r>
      <w:r w:rsidR="00C81891"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ies</w:t>
      </w:r>
      <w:r w:rsidR="00FE553F"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</w:p>
    <w:p w14:paraId="758AE98C" w14:textId="77777777" w:rsidR="00FE553F" w:rsidRPr="00EA21D5" w:rsidRDefault="00FE553F" w:rsidP="004132B4">
      <w:pPr>
        <w:pStyle w:val="ListParagraph"/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AFB2D80" w14:textId="50A6B76E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Salesforce.com Application Setup activities and customized the Job-science to match the functional needs of the organization.</w:t>
      </w:r>
    </w:p>
    <w:p w14:paraId="423845B6" w14:textId="77777777" w:rsidR="00A1611E" w:rsidRPr="00EA21D5" w:rsidRDefault="00A1611E" w:rsidP="00A90F80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Interacted with various business user groups for gathering the requirements for Salesforce.com CRM implementation.</w:t>
      </w:r>
    </w:p>
    <w:p w14:paraId="26D7DCA4" w14:textId="581CCCD6" w:rsidR="00A1611E" w:rsidRPr="00EA21D5" w:rsidRDefault="00A1611E" w:rsidP="00A90F80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Effectively used the out of box Salesforce functionality to manage Campaigns, Opportunities, Cases and Events.</w:t>
      </w:r>
    </w:p>
    <w:p w14:paraId="710D6F59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Implemented the requirements on Salesforce.com platform and Force.com IDE Plug-in using Eclipse. </w:t>
      </w:r>
    </w:p>
    <w:p w14:paraId="2B75A018" w14:textId="7E597D01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Written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SOQL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query language necessary for the application in </w:t>
      </w:r>
      <w:r w:rsidR="009853C9" w:rsidRPr="00EA21D5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Apex Language</w:t>
      </w:r>
      <w:r w:rsidR="009853C9"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,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Apex Classes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and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Triggers.</w:t>
      </w:r>
    </w:p>
    <w:p w14:paraId="5A8B8ECF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Web-to- Lead and Web-to- Case automation.</w:t>
      </w:r>
    </w:p>
    <w:p w14:paraId="36F29017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Written Test Classes to meet Unit testing before migrating from Sandbox to Production environment.</w:t>
      </w:r>
    </w:p>
    <w:p w14:paraId="128E839F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Developed and configured various Custom Reports and Report Folders for different user profiles based on the need in the organization.</w:t>
      </w:r>
    </w:p>
    <w:p w14:paraId="005C2642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Created new custom objects, assigned fields, Dependent Pick-lists, Record lists, Custom tabs, Components and Custom Apps.</w:t>
      </w:r>
    </w:p>
    <w:p w14:paraId="6A346DFE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extensively on Accounts, Contacts, Leads, Opportunities, Activities and Customized Objects for Layouts, record types and validation rules.</w:t>
      </w:r>
    </w:p>
    <w:p w14:paraId="786C9611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Specially worked on Case Management with Workflow &amp;amp; Approval Process, User Entitlements and Role hierarchy for Salesforce.com Applications. </w:t>
      </w:r>
    </w:p>
    <w:p w14:paraId="78C60EDF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Field Level Security for sensitive data holder fields.</w:t>
      </w:r>
    </w:p>
    <w:p w14:paraId="61357539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Created Summary reports, Matrix reports, Charts and Dashboards to assist the business team.</w:t>
      </w:r>
    </w:p>
    <w:p w14:paraId="5ADF016B" w14:textId="77777777" w:rsidR="00DD2611" w:rsidRPr="00EA21D5" w:rsidRDefault="00DD2611" w:rsidP="00A90F80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supporting tickets in the following area: Roles, Profiles, Access Settings, Workflow Rules, Validation, creation and modification of fields and page layouts, upload of data.</w:t>
      </w:r>
    </w:p>
    <w:p w14:paraId="38464D6C" w14:textId="77777777" w:rsidR="00DD2611" w:rsidRPr="00EA21D5" w:rsidRDefault="00DD2611" w:rsidP="004132B4">
      <w:pPr>
        <w:pStyle w:val="ListParagraph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C15031E" w14:textId="743277A0" w:rsidR="00DD2611" w:rsidRDefault="00DD2611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Environment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SalesForce.com CRM Application Platform, Apex Language, </w:t>
      </w:r>
      <w:r w:rsidR="00CE47F5"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Apex classes, 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Visualforce, S-Controls, Custom Objects, Tabs, Page Layouts, Workflows, Approval Processes, Email,</w:t>
      </w:r>
      <w:r w:rsidR="00A90F80"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Messaging, Dashboards, Eclipse, HTML, Java Script, jQuery, Data Loader, SOQL.</w:t>
      </w:r>
    </w:p>
    <w:p w14:paraId="4F241FE6" w14:textId="37E88E40" w:rsidR="002B7599" w:rsidRDefault="002B7599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A602F7" w14:textId="4ECCB624" w:rsidR="002B7599" w:rsidRDefault="002B7599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E745906" w14:textId="7087FBC4" w:rsidR="002B7599" w:rsidRDefault="002B7599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53B59B9" w14:textId="77777777" w:rsidR="002B7599" w:rsidRPr="00EA21D5" w:rsidRDefault="002B7599" w:rsidP="002B7599">
      <w:pPr>
        <w:pStyle w:val="ListParagraph"/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10EDD83D" w14:textId="77777777" w:rsidR="002B7599" w:rsidRPr="00EA21D5" w:rsidRDefault="002B7599" w:rsidP="002B759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MetLife, Cary, NC    </w:t>
      </w:r>
    </w:p>
    <w:p w14:paraId="0F8D6152" w14:textId="28E223BA" w:rsidR="002B7599" w:rsidRPr="00EA21D5" w:rsidRDefault="002B7599" w:rsidP="002B759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</w:t>
      </w:r>
      <w:r w:rsidR="00C000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alesforce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</w:t>
      </w:r>
      <w:r w:rsidR="00C000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eveloper                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</w:t>
      </w:r>
      <w:r w:rsidR="00CB52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</w:t>
      </w:r>
      <w:r w:rsidR="00C000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Nov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201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to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Feb 2018</w:t>
      </w:r>
    </w:p>
    <w:p w14:paraId="3DDB535E" w14:textId="77777777" w:rsidR="002B7599" w:rsidRPr="00EA21D5" w:rsidRDefault="002B7599" w:rsidP="002B759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21A090E" w14:textId="77777777" w:rsidR="002B7599" w:rsidRPr="00EA21D5" w:rsidRDefault="002B7599" w:rsidP="002B759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Responsibilities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</w:p>
    <w:p w14:paraId="5BDA11A3" w14:textId="77777777" w:rsidR="002B7599" w:rsidRPr="00EA21D5" w:rsidRDefault="002B7599" w:rsidP="002B7599">
      <w:pPr>
        <w:pStyle w:val="ListParagraph"/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7E372DB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Salesforce.com Application Setup activities and customized the Job-science to match the functional needs of the organization.</w:t>
      </w:r>
    </w:p>
    <w:p w14:paraId="4BBA10D4" w14:textId="77777777" w:rsidR="002B7599" w:rsidRPr="00EA21D5" w:rsidRDefault="002B7599" w:rsidP="002B7599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Interacted with various business user groups for gathering the requirements for Salesforce.com CRM implementation.</w:t>
      </w:r>
    </w:p>
    <w:p w14:paraId="3C24639E" w14:textId="77777777" w:rsidR="002B7599" w:rsidRPr="00EA21D5" w:rsidRDefault="002B7599" w:rsidP="002B7599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Effectively used the out of box Salesforce functionality to manage Campaigns, Opportunities, Cases and Events.</w:t>
      </w:r>
    </w:p>
    <w:p w14:paraId="5B0E6CA1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Implemented the requirements on Salesforce.com platform and Force.com IDE Plug-in using Eclipse. </w:t>
      </w:r>
    </w:p>
    <w:p w14:paraId="536A3A39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Written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SOQL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query language necessary for the application in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Apex Language</w:t>
      </w:r>
      <w:r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,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Apex Classes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and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Triggers.</w:t>
      </w:r>
    </w:p>
    <w:p w14:paraId="2D487F77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Web-to- Lead and Web-to- Case automation.</w:t>
      </w:r>
    </w:p>
    <w:p w14:paraId="514EBB24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Written Test Classes to meet Unit testing before migrating from Sandbox to Production environment.</w:t>
      </w:r>
    </w:p>
    <w:p w14:paraId="546E35C9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Developed and configured various Custom Reports and Report Folders for different user profiles based on the need in the organization.</w:t>
      </w:r>
    </w:p>
    <w:p w14:paraId="23123477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Created new custom objects, assigned fields, Dependent Pick-lists, Record lists, Custom tabs, Components and Custom Apps.</w:t>
      </w:r>
    </w:p>
    <w:p w14:paraId="0C7387E9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extensively on Accounts, Contacts, Leads, Opportunities, Activities and Customized Objects for Layouts, record types and validation rules.</w:t>
      </w:r>
    </w:p>
    <w:p w14:paraId="47319E7B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Specially worked on Case Management with Workflow &amp;amp; Approval Process, User Entitlements and Role hierarchy for Salesforce.com Applications. </w:t>
      </w:r>
    </w:p>
    <w:p w14:paraId="5599AE4C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Field Level Security for sensitive data holder fields.</w:t>
      </w:r>
    </w:p>
    <w:p w14:paraId="03C07CBE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lastRenderedPageBreak/>
        <w:t>Created Summary reports, Matrix reports, Charts and Dashboards to assist the business team.</w:t>
      </w:r>
    </w:p>
    <w:p w14:paraId="0A7E446B" w14:textId="77777777" w:rsidR="002B7599" w:rsidRPr="00EA21D5" w:rsidRDefault="002B7599" w:rsidP="002B7599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supporting tickets in the following area: Roles, Profiles, Access Settings, Workflow Rules, Validation, creation and modification of fields and page layouts, upload of data.</w:t>
      </w:r>
    </w:p>
    <w:p w14:paraId="2913639C" w14:textId="77777777" w:rsidR="002B7599" w:rsidRPr="00EA21D5" w:rsidRDefault="002B7599" w:rsidP="002B7599">
      <w:pPr>
        <w:pStyle w:val="ListParagraph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E12DFD" w14:textId="77777777" w:rsidR="002B7599" w:rsidRPr="00EA21D5" w:rsidRDefault="002B7599" w:rsidP="002B759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Environment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: SalesForce.com CRM Application Platform, Apex Language, Apex classes, Visualforce, S-Controls, Custom Objects, Tabs, Page Layouts, Workflows, Approval Processes, Email, Messaging, Dashboards, Eclipse, HTML, Java Script, jQuery, Data Loader, SOQL.</w:t>
      </w:r>
    </w:p>
    <w:p w14:paraId="2BD27E13" w14:textId="77777777" w:rsidR="002B7599" w:rsidRDefault="002B7599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9E711AB" w14:textId="409DAFCD" w:rsidR="00B23C64" w:rsidRDefault="00B23C64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C6E2DC6" w14:textId="29DF111F" w:rsidR="00B23C64" w:rsidRDefault="00B23C64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A0A667" w14:textId="471CBCF2" w:rsidR="00B23C64" w:rsidRDefault="00B23C64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790D871" w14:textId="77777777" w:rsidR="00B23C64" w:rsidRPr="00EA21D5" w:rsidRDefault="00B23C64" w:rsidP="00B23C6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Oasis Outsourcing, Florida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</w:t>
      </w:r>
    </w:p>
    <w:p w14:paraId="2ACC29AA" w14:textId="08F97E7A" w:rsidR="00B23C64" w:rsidRPr="00EA21D5" w:rsidRDefault="00B23C64" w:rsidP="00B23C6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</w:t>
      </w:r>
      <w:r w:rsidR="00C000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alesforce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Admin/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</w:t>
      </w:r>
      <w:r w:rsidR="00C000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eveloper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</w:t>
      </w:r>
      <w:r w:rsidR="00C000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</w:t>
      </w:r>
      <w:r w:rsidR="003D5C3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Sep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201</w:t>
      </w:r>
      <w:r w:rsidR="003D5C3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to </w:t>
      </w:r>
      <w:r w:rsidR="003D5C3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Oct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2016</w:t>
      </w:r>
    </w:p>
    <w:p w14:paraId="75672497" w14:textId="77777777" w:rsidR="00B23C64" w:rsidRPr="00EA21D5" w:rsidRDefault="00B23C64" w:rsidP="00B23C6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0F399C9" w14:textId="77777777" w:rsidR="00B23C64" w:rsidRPr="00EA21D5" w:rsidRDefault="00B23C64" w:rsidP="00B23C6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Responsibilities</w:t>
      </w: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</w:p>
    <w:p w14:paraId="6C5F8145" w14:textId="77777777" w:rsidR="00B23C64" w:rsidRPr="00EA21D5" w:rsidRDefault="00B23C64" w:rsidP="00B23C64">
      <w:pPr>
        <w:pStyle w:val="ListParagraph"/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6EF1853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Salesforce.com Application Setup activities and customized the Job-science to match the functional needs of the organization.</w:t>
      </w:r>
    </w:p>
    <w:p w14:paraId="3D84DD21" w14:textId="77777777" w:rsidR="00B23C64" w:rsidRPr="00EA21D5" w:rsidRDefault="00B23C64" w:rsidP="00B23C64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Interacted with various business user groups for gathering the requirements for Salesforce.com CRM implementation.</w:t>
      </w:r>
    </w:p>
    <w:p w14:paraId="2D23FE93" w14:textId="77777777" w:rsidR="00B23C64" w:rsidRPr="00EA21D5" w:rsidRDefault="00B23C64" w:rsidP="00B23C64">
      <w:pPr>
        <w:pStyle w:val="BodyA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Effectively used the out of box Salesforce functionality to manage Campaigns, Opportunities, Cases and Events.</w:t>
      </w:r>
    </w:p>
    <w:p w14:paraId="58EA2119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Implemented the requirements on Salesforce.com platform and Force.com IDE Plug-in using Eclipse. </w:t>
      </w:r>
    </w:p>
    <w:p w14:paraId="290491CD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Written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SOQL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query language necessary for the application in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>Apex Language</w:t>
      </w:r>
      <w:r w:rsidRPr="00EA21D5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,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Apex Classes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and </w:t>
      </w:r>
      <w:r w:rsidRPr="00EA21D5">
        <w:rPr>
          <w:rFonts w:ascii="Times New Roman" w:hAnsi="Times New Roman"/>
          <w:b/>
          <w:color w:val="000000" w:themeColor="text1"/>
          <w:sz w:val="22"/>
          <w:szCs w:val="22"/>
        </w:rPr>
        <w:t>Triggers.</w:t>
      </w:r>
    </w:p>
    <w:p w14:paraId="2F5A3785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Web-to- Lead and Web-to- Case automation.</w:t>
      </w:r>
    </w:p>
    <w:p w14:paraId="3310BF2F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Written Test Classes to meet Unit testing before migrating from Sandbox to Production environment.</w:t>
      </w:r>
    </w:p>
    <w:p w14:paraId="24834E0F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Developed and configured various Custom Reports and Report Folders for different user profiles based on the need in the organization.</w:t>
      </w:r>
    </w:p>
    <w:p w14:paraId="5C566313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Created new custom objects, assigned fields, Dependent Pick-lists, Record lists, Custom tabs, Components and Custom Apps.</w:t>
      </w:r>
    </w:p>
    <w:p w14:paraId="7923B0A2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extensively on Accounts, Contacts, Leads, Opportunities, Activities and Customized Objects for Layouts, record types and validation rules.</w:t>
      </w:r>
    </w:p>
    <w:p w14:paraId="693C23CC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Specially worked on Case Management with Workflow &amp;amp; Approval Process, User Entitlements and Role hierarchy for Salesforce.com Applications. </w:t>
      </w:r>
    </w:p>
    <w:p w14:paraId="43362725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Implemented Field Level Security for sensitive data holder fields.</w:t>
      </w:r>
    </w:p>
    <w:p w14:paraId="0F888EB6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Created Summary reports, Matrix reports, Charts and Dashboards to assist the business team.</w:t>
      </w:r>
    </w:p>
    <w:p w14:paraId="04D78E8C" w14:textId="77777777" w:rsidR="00B23C64" w:rsidRPr="00EA21D5" w:rsidRDefault="00B23C64" w:rsidP="00B23C64">
      <w:pPr>
        <w:pStyle w:val="ListParagraph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Worked on supporting tickets in the following area: Roles, Profiles, Access Settings, Workflow Rules, Validation, creation and modification of fields and page layouts, upload of data.</w:t>
      </w:r>
    </w:p>
    <w:p w14:paraId="5C844DB3" w14:textId="77777777" w:rsidR="00B23C64" w:rsidRPr="00EA21D5" w:rsidRDefault="00B23C64" w:rsidP="00B23C64">
      <w:pPr>
        <w:pStyle w:val="ListParagraph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AA5B8BF" w14:textId="77777777" w:rsidR="00B23C64" w:rsidRPr="00EA21D5" w:rsidRDefault="00B23C64" w:rsidP="00B23C6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Environment</w:t>
      </w:r>
      <w:r w:rsidRPr="00EA21D5">
        <w:rPr>
          <w:rFonts w:ascii="Times New Roman" w:hAnsi="Times New Roman" w:cs="Times New Roman"/>
          <w:color w:val="000000" w:themeColor="text1"/>
          <w:sz w:val="22"/>
          <w:szCs w:val="22"/>
        </w:rPr>
        <w:t>: SalesForce.com CRM Application Platform, Apex Language, Apex classes, Visualforce, S-Controls, Custom Objects, Tabs, Page Layouts, Workflows, Approval Processes, Email, Messaging, Dashboards, Eclipse, HTML, Java Script, jQuery, Data Loader, SOQL.</w:t>
      </w:r>
    </w:p>
    <w:p w14:paraId="34896FC0" w14:textId="77777777" w:rsidR="00B23C64" w:rsidRPr="00EA21D5" w:rsidRDefault="00B23C64" w:rsidP="00A90F8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696E96A" w14:textId="26857342" w:rsidR="00B32E68" w:rsidRPr="00EA21D5" w:rsidRDefault="00B32E68" w:rsidP="004132B4">
      <w:pPr>
        <w:pStyle w:val="NoSpacing1"/>
        <w:jc w:val="both"/>
        <w:rPr>
          <w:rFonts w:ascii="Times New Roman" w:hAnsi="Times New Roman" w:cs="Times New Roman"/>
          <w:color w:val="000000" w:themeColor="text1"/>
        </w:rPr>
      </w:pPr>
    </w:p>
    <w:p w14:paraId="232C74B2" w14:textId="77777777" w:rsidR="0016496F" w:rsidRPr="00EA21D5" w:rsidRDefault="0016496F" w:rsidP="004132B4">
      <w:pPr>
        <w:shd w:val="clear" w:color="auto" w:fill="FFFFFF"/>
        <w:suppressAutoHyphens/>
        <w:spacing w:after="75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3E369A68" w14:textId="68DF8A14" w:rsidR="007F5B4B" w:rsidRPr="00941C5D" w:rsidRDefault="00E735BD" w:rsidP="00941C5D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IGATE</w:t>
      </w:r>
      <w:r w:rsidR="000D5CBD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, </w:t>
      </w:r>
      <w:r w:rsidR="002C1527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Pune, </w:t>
      </w:r>
      <w:r w:rsidR="000D5CBD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INDIA                                                            </w:t>
      </w:r>
      <w:r w:rsidR="003B0BF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                    </w:t>
      </w:r>
      <w:r w:rsidR="000D5CBD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D5C3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Dec </w:t>
      </w:r>
      <w:r w:rsidR="007F5B4B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201</w:t>
      </w:r>
      <w:r w:rsidR="00CA358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2 </w:t>
      </w:r>
      <w:r w:rsidR="007F5B4B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to </w:t>
      </w:r>
      <w:r w:rsidR="003D5C3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Jan </w:t>
      </w:r>
      <w:r w:rsidR="007F5B4B"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201</w:t>
      </w:r>
      <w:r w:rsidR="003D5C32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5</w:t>
      </w:r>
    </w:p>
    <w:p w14:paraId="39B10FF5" w14:textId="58BDF0BC" w:rsidR="000D5CBD" w:rsidRPr="00EA21D5" w:rsidRDefault="000D5CBD" w:rsidP="004132B4">
      <w:pPr>
        <w:shd w:val="clear" w:color="auto" w:fill="FFFFFF"/>
        <w:suppressAutoHyphens/>
        <w:spacing w:after="75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EA21D5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Java Developer</w:t>
      </w:r>
    </w:p>
    <w:p w14:paraId="55D49EC2" w14:textId="77777777" w:rsidR="000E3555" w:rsidRPr="00EA21D5" w:rsidRDefault="000E3555" w:rsidP="004132B4">
      <w:pPr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13F64C83" w14:textId="7800E816" w:rsidR="007F5B4B" w:rsidRPr="00EA21D5" w:rsidRDefault="007F5B4B" w:rsidP="004132B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lastRenderedPageBreak/>
        <w:t>Responsibilit</w:t>
      </w:r>
      <w:r w:rsidR="00C81891" w:rsidRPr="00EA21D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ies</w:t>
      </w:r>
      <w:r w:rsidRPr="00EA21D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:</w:t>
      </w:r>
    </w:p>
    <w:p w14:paraId="60046BDA" w14:textId="77777777" w:rsidR="007E1B29" w:rsidRPr="00EA21D5" w:rsidRDefault="007E1B29" w:rsidP="004132B4">
      <w:pPr>
        <w:pStyle w:val="ListParagraph"/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</w:p>
    <w:p w14:paraId="6AE1F8DB" w14:textId="49265E82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Involved in Analysis, Design, Development, Integration and Testing of application modules. </w:t>
      </w:r>
    </w:p>
    <w:p w14:paraId="7A14DD65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Involved in Design of Business Interfaces, setting up the configuration, structuring functional aspects of client/customer documents etc.</w:t>
      </w:r>
    </w:p>
    <w:p w14:paraId="0D7E6501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Involved in client connect module, 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>Validations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, request handling and assignment modules using 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>Struts Framework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and 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>JDBC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44F58DD6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Created UI pages by 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>JSP, HTML, CSS, Java script, AJAX, JQUERY, JSP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and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tag libraries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for the enriched front end.</w:t>
      </w:r>
    </w:p>
    <w:p w14:paraId="1B4F269B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Extensively used </w:t>
      </w:r>
      <w:r w:rsidRPr="00EA21D5">
        <w:rPr>
          <w:rFonts w:ascii="Times New Roman" w:hAnsi="Times New Roman"/>
          <w:bCs/>
          <w:color w:val="000000" w:themeColor="text1"/>
          <w:sz w:val="22"/>
          <w:szCs w:val="22"/>
        </w:rPr>
        <w:t>JAXB, JDOM</w:t>
      </w:r>
      <w:r w:rsidRPr="00EA21D5">
        <w:rPr>
          <w:rFonts w:ascii="Times New Roman" w:hAnsi="Times New Roman"/>
          <w:color w:val="000000" w:themeColor="text1"/>
          <w:sz w:val="22"/>
          <w:szCs w:val="22"/>
        </w:rPr>
        <w:t xml:space="preserve"> for xml parsing used for routing the client data packets</w:t>
      </w:r>
    </w:p>
    <w:p w14:paraId="4688D64F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Performing Unit testing (UAP, UAT’s and HIT) using all possible business test cases provided</w:t>
      </w:r>
    </w:p>
    <w:p w14:paraId="0A9271EA" w14:textId="77777777" w:rsidR="007F5B4B" w:rsidRPr="00EA21D5" w:rsidRDefault="007F5B4B" w:rsidP="004132B4">
      <w:pPr>
        <w:pStyle w:val="ListParagraph"/>
        <w:numPr>
          <w:ilvl w:val="0"/>
          <w:numId w:val="5"/>
        </w:numPr>
        <w:suppressAutoHyphens w:val="0"/>
        <w:jc w:val="both"/>
        <w:textAlignment w:val="baseline"/>
        <w:rPr>
          <w:rFonts w:ascii="Times New Roman" w:hAnsi="Times New Roman"/>
          <w:color w:val="000000" w:themeColor="text1"/>
          <w:sz w:val="22"/>
          <w:szCs w:val="22"/>
        </w:rPr>
      </w:pPr>
      <w:r w:rsidRPr="00EA21D5">
        <w:rPr>
          <w:rFonts w:ascii="Times New Roman" w:hAnsi="Times New Roman"/>
          <w:color w:val="000000" w:themeColor="text1"/>
          <w:sz w:val="22"/>
          <w:szCs w:val="22"/>
        </w:rPr>
        <w:t>Writing Shell Scripts in UNIX to compare and check the files.</w:t>
      </w:r>
    </w:p>
    <w:p w14:paraId="2F28CFFD" w14:textId="77777777" w:rsidR="007F5B4B" w:rsidRPr="00EA21D5" w:rsidRDefault="007F5B4B" w:rsidP="004132B4">
      <w:pPr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4BBFD64E" w14:textId="65A94EB9" w:rsidR="007F5B4B" w:rsidRPr="00EA21D5" w:rsidRDefault="007F5B4B" w:rsidP="004132B4">
      <w:pPr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EA21D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Environment</w:t>
      </w:r>
      <w:r w:rsidRPr="00EA21D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: Java, J2EE, XML, Struts 1.2, EJB, JDBC, JavaScript, AJAX, UML, XML (SAX, DOM), XSLT, JAXB, JMS, IBM Message Broker Tool Kit, SQL Tools 1.4, IBM WTX 8.2. </w:t>
      </w:r>
    </w:p>
    <w:p w14:paraId="2B3DFFE7" w14:textId="048EFB97" w:rsidR="00251610" w:rsidRPr="00EA21D5" w:rsidRDefault="00251610" w:rsidP="004132B4">
      <w:pPr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7C568BF2" w14:textId="7F72ED73" w:rsidR="00251610" w:rsidRPr="00EA21D5" w:rsidRDefault="00251610" w:rsidP="004132B4">
      <w:pPr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6E2BD279" w14:textId="66F452EA" w:rsidR="00251610" w:rsidRPr="00EA21D5" w:rsidRDefault="00251610" w:rsidP="004132B4">
      <w:pPr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D220C17" w14:textId="77777777" w:rsidR="007F5B4B" w:rsidRPr="00EA21D5" w:rsidRDefault="007F5B4B" w:rsidP="004132B4">
      <w:pPr>
        <w:spacing w:line="237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3486633" w14:textId="7DE8CC0E" w:rsidR="005C6F3E" w:rsidRPr="00EA21D5" w:rsidRDefault="005C6F3E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847C1ED" w14:textId="77777777" w:rsidR="007C4EBC" w:rsidRPr="00EA21D5" w:rsidRDefault="007C4EBC" w:rsidP="004132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7C4EBC" w:rsidRPr="00EA21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F47DB" w14:textId="77777777" w:rsidR="00256BD2" w:rsidRDefault="00256BD2" w:rsidP="00E26A89">
      <w:r>
        <w:separator/>
      </w:r>
    </w:p>
  </w:endnote>
  <w:endnote w:type="continuationSeparator" w:id="0">
    <w:p w14:paraId="388FB12B" w14:textId="77777777" w:rsidR="00256BD2" w:rsidRDefault="00256BD2" w:rsidP="00E2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th">
    <w:altName w:val="Malgun Gothic"/>
    <w:panose1 w:val="020B0604020202020204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Mincho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F21B" w14:textId="6B614180" w:rsidR="00CA7D0B" w:rsidRDefault="00CA7D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1AAD0F" wp14:editId="5E87F09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62b49f8903086c54ad063c6" descr="{&quot;HashCode&quot;:-35625467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4A9323" w14:textId="718B191A" w:rsidR="00CA7D0B" w:rsidRPr="00CA7D0B" w:rsidRDefault="00CA7D0B" w:rsidP="00CA7D0B">
                          <w:pPr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</w:pPr>
                          <w:r w:rsidRPr="00CA7D0B"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AAD0F" id="_x0000_t202" coordsize="21600,21600" o:spt="202" path="m,l,21600r21600,l21600,xe">
              <v:stroke joinstyle="miter"/>
              <v:path gradientshapeok="t" o:connecttype="rect"/>
            </v:shapetype>
            <v:shape id="MSIPCMb62b49f8903086c54ad063c6" o:spid="_x0000_s1026" type="#_x0000_t202" alt="{&quot;HashCode&quot;:-35625467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" o:allowincell="f" filled="f" stroked="f" strokeweight=".5pt">
              <v:textbox inset="20pt,0,,0">
                <w:txbxContent>
                  <w:p w14:paraId="3B4A9323" w14:textId="718B191A" w:rsidR="00CA7D0B" w:rsidRPr="00CA7D0B" w:rsidRDefault="00CA7D0B" w:rsidP="00CA7D0B">
                    <w:pPr>
                      <w:rPr>
                        <w:rFonts w:ascii="Calibri" w:hAnsi="Calibri" w:cs="Calibri"/>
                        <w:color w:val="414141"/>
                        <w:sz w:val="16"/>
                      </w:rPr>
                    </w:pPr>
                    <w:r w:rsidRPr="00CA7D0B">
                      <w:rPr>
                        <w:rFonts w:ascii="Calibri" w:hAnsi="Calibri" w:cs="Calibri"/>
                        <w:color w:val="414141"/>
                        <w:sz w:val="16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73123" w14:textId="77777777" w:rsidR="00256BD2" w:rsidRDefault="00256BD2" w:rsidP="00E26A89">
      <w:r>
        <w:separator/>
      </w:r>
    </w:p>
  </w:footnote>
  <w:footnote w:type="continuationSeparator" w:id="0">
    <w:p w14:paraId="796D09FF" w14:textId="77777777" w:rsidR="00256BD2" w:rsidRDefault="00256BD2" w:rsidP="00E2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26CE" w14:textId="4AD739CD" w:rsidR="00107691" w:rsidRDefault="00107691" w:rsidP="004F099C">
    <w:pPr>
      <w:pStyle w:val="Header"/>
      <w:jc w:val="right"/>
    </w:pPr>
    <w:r>
      <w:rPr>
        <w:noProof/>
        <w:lang w:eastAsia="en-US"/>
      </w:rPr>
      <w:drawing>
        <wp:inline distT="0" distB="0" distL="0" distR="0" wp14:anchorId="28F0B530" wp14:editId="3A5E32FF">
          <wp:extent cx="952500" cy="3873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FU_CRT_BDG_Admin_RGB-1080x6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inline distT="0" distB="0" distL="0" distR="0" wp14:anchorId="1F9EF623" wp14:editId="38F0DFF9">
          <wp:extent cx="952500" cy="3873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fd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3FA0E49"/>
    <w:multiLevelType w:val="hybridMultilevel"/>
    <w:tmpl w:val="254E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815"/>
    <w:multiLevelType w:val="hybridMultilevel"/>
    <w:tmpl w:val="8A44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2D56"/>
    <w:multiLevelType w:val="hybridMultilevel"/>
    <w:tmpl w:val="FB58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1D22"/>
    <w:multiLevelType w:val="hybridMultilevel"/>
    <w:tmpl w:val="2EA49732"/>
    <w:lvl w:ilvl="0" w:tplc="1F7EA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B6370"/>
    <w:multiLevelType w:val="hybridMultilevel"/>
    <w:tmpl w:val="1322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01C0D"/>
    <w:multiLevelType w:val="hybridMultilevel"/>
    <w:tmpl w:val="8A847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B34E5"/>
    <w:multiLevelType w:val="hybridMultilevel"/>
    <w:tmpl w:val="DB34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117E5"/>
    <w:multiLevelType w:val="hybridMultilevel"/>
    <w:tmpl w:val="D7EE5D7C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738BD"/>
    <w:multiLevelType w:val="hybridMultilevel"/>
    <w:tmpl w:val="C8E2F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C12B3D"/>
    <w:multiLevelType w:val="multilevel"/>
    <w:tmpl w:val="DA9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D6F65"/>
    <w:multiLevelType w:val="hybridMultilevel"/>
    <w:tmpl w:val="81C01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A6538"/>
    <w:multiLevelType w:val="hybridMultilevel"/>
    <w:tmpl w:val="D6A6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D07F8"/>
    <w:multiLevelType w:val="hybridMultilevel"/>
    <w:tmpl w:val="D9A67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F4F6B"/>
    <w:multiLevelType w:val="multilevel"/>
    <w:tmpl w:val="024C6C1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strike w:val="0"/>
        <w:dstrike w:val="0"/>
        <w:u w:val="none"/>
        <w:effect w:val="none"/>
      </w:rPr>
    </w:lvl>
  </w:abstractNum>
  <w:abstractNum w:abstractNumId="15" w15:restartNumberingAfterBreak="0">
    <w:nsid w:val="6A191FEB"/>
    <w:multiLevelType w:val="hybridMultilevel"/>
    <w:tmpl w:val="63DC5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D5EFB"/>
    <w:multiLevelType w:val="hybridMultilevel"/>
    <w:tmpl w:val="1B60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417F43"/>
    <w:multiLevelType w:val="hybridMultilevel"/>
    <w:tmpl w:val="18D02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C775E3"/>
    <w:multiLevelType w:val="hybridMultilevel"/>
    <w:tmpl w:val="4CC6D314"/>
    <w:lvl w:ilvl="0" w:tplc="FFFFFFFF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51156"/>
    <w:multiLevelType w:val="hybridMultilevel"/>
    <w:tmpl w:val="815A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14"/>
  </w:num>
  <w:num w:numId="7">
    <w:abstractNumId w:val="4"/>
  </w:num>
  <w:num w:numId="8">
    <w:abstractNumId w:val="19"/>
  </w:num>
  <w:num w:numId="9">
    <w:abstractNumId w:val="15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  <w:num w:numId="14">
    <w:abstractNumId w:val="18"/>
  </w:num>
  <w:num w:numId="15">
    <w:abstractNumId w:val="6"/>
  </w:num>
  <w:num w:numId="16">
    <w:abstractNumId w:val="16"/>
  </w:num>
  <w:num w:numId="17">
    <w:abstractNumId w:val="9"/>
  </w:num>
  <w:num w:numId="18">
    <w:abstractNumId w:val="3"/>
  </w:num>
  <w:num w:numId="19">
    <w:abstractNumId w:val="1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D8E"/>
    <w:rsid w:val="00003A7F"/>
    <w:rsid w:val="000168C1"/>
    <w:rsid w:val="00044FD0"/>
    <w:rsid w:val="00054D8E"/>
    <w:rsid w:val="000555CE"/>
    <w:rsid w:val="000620F8"/>
    <w:rsid w:val="00084A9B"/>
    <w:rsid w:val="00086771"/>
    <w:rsid w:val="000966B1"/>
    <w:rsid w:val="000D36D3"/>
    <w:rsid w:val="000D452E"/>
    <w:rsid w:val="000D5CBD"/>
    <w:rsid w:val="000E3555"/>
    <w:rsid w:val="00107691"/>
    <w:rsid w:val="00123D91"/>
    <w:rsid w:val="00132799"/>
    <w:rsid w:val="00137C65"/>
    <w:rsid w:val="00152242"/>
    <w:rsid w:val="001626A9"/>
    <w:rsid w:val="0016383D"/>
    <w:rsid w:val="0016496F"/>
    <w:rsid w:val="0017009A"/>
    <w:rsid w:val="00196504"/>
    <w:rsid w:val="001966B7"/>
    <w:rsid w:val="001B1234"/>
    <w:rsid w:val="001B5FB0"/>
    <w:rsid w:val="001E0891"/>
    <w:rsid w:val="00212903"/>
    <w:rsid w:val="00227C7F"/>
    <w:rsid w:val="0023187B"/>
    <w:rsid w:val="00233517"/>
    <w:rsid w:val="00240314"/>
    <w:rsid w:val="00251610"/>
    <w:rsid w:val="00256BD2"/>
    <w:rsid w:val="00257846"/>
    <w:rsid w:val="00265E72"/>
    <w:rsid w:val="0027477C"/>
    <w:rsid w:val="00281960"/>
    <w:rsid w:val="00294971"/>
    <w:rsid w:val="002A72E5"/>
    <w:rsid w:val="002B7599"/>
    <w:rsid w:val="002C1527"/>
    <w:rsid w:val="002E4895"/>
    <w:rsid w:val="002F571A"/>
    <w:rsid w:val="002F5E3D"/>
    <w:rsid w:val="00304257"/>
    <w:rsid w:val="00320223"/>
    <w:rsid w:val="003346A5"/>
    <w:rsid w:val="003765C4"/>
    <w:rsid w:val="003A661A"/>
    <w:rsid w:val="003B0BFD"/>
    <w:rsid w:val="003B4D2A"/>
    <w:rsid w:val="003B5299"/>
    <w:rsid w:val="003D07E9"/>
    <w:rsid w:val="003D13F9"/>
    <w:rsid w:val="003D5C32"/>
    <w:rsid w:val="004132B4"/>
    <w:rsid w:val="00430C56"/>
    <w:rsid w:val="004362A6"/>
    <w:rsid w:val="004374BD"/>
    <w:rsid w:val="00483F41"/>
    <w:rsid w:val="0049086B"/>
    <w:rsid w:val="004A5396"/>
    <w:rsid w:val="004A6744"/>
    <w:rsid w:val="004C054E"/>
    <w:rsid w:val="004F099C"/>
    <w:rsid w:val="004F2E05"/>
    <w:rsid w:val="00513793"/>
    <w:rsid w:val="0052148D"/>
    <w:rsid w:val="00522536"/>
    <w:rsid w:val="00531ACB"/>
    <w:rsid w:val="00533F4B"/>
    <w:rsid w:val="00543245"/>
    <w:rsid w:val="00545EB1"/>
    <w:rsid w:val="0055340E"/>
    <w:rsid w:val="005741EF"/>
    <w:rsid w:val="005B4ABB"/>
    <w:rsid w:val="005C0D29"/>
    <w:rsid w:val="005C6F3E"/>
    <w:rsid w:val="005D7792"/>
    <w:rsid w:val="00615149"/>
    <w:rsid w:val="006242DB"/>
    <w:rsid w:val="006275E2"/>
    <w:rsid w:val="00653FEA"/>
    <w:rsid w:val="00663598"/>
    <w:rsid w:val="006902AF"/>
    <w:rsid w:val="00693370"/>
    <w:rsid w:val="006B0F54"/>
    <w:rsid w:val="006B5788"/>
    <w:rsid w:val="006C5DA0"/>
    <w:rsid w:val="006C7CAA"/>
    <w:rsid w:val="00702FDD"/>
    <w:rsid w:val="007066B3"/>
    <w:rsid w:val="007202B5"/>
    <w:rsid w:val="007256FD"/>
    <w:rsid w:val="0074433A"/>
    <w:rsid w:val="00773EA7"/>
    <w:rsid w:val="007A7375"/>
    <w:rsid w:val="007B7387"/>
    <w:rsid w:val="007C4EBC"/>
    <w:rsid w:val="007E1B29"/>
    <w:rsid w:val="007F2D0E"/>
    <w:rsid w:val="007F5B4B"/>
    <w:rsid w:val="008156BD"/>
    <w:rsid w:val="0082351C"/>
    <w:rsid w:val="008255C4"/>
    <w:rsid w:val="00830F00"/>
    <w:rsid w:val="00837785"/>
    <w:rsid w:val="00871A35"/>
    <w:rsid w:val="00873721"/>
    <w:rsid w:val="008A2E08"/>
    <w:rsid w:val="008A435D"/>
    <w:rsid w:val="00937AEC"/>
    <w:rsid w:val="00940DD5"/>
    <w:rsid w:val="00941C5D"/>
    <w:rsid w:val="009853C9"/>
    <w:rsid w:val="009907A7"/>
    <w:rsid w:val="00997360"/>
    <w:rsid w:val="009E7903"/>
    <w:rsid w:val="00A1611E"/>
    <w:rsid w:val="00A26EC7"/>
    <w:rsid w:val="00A50384"/>
    <w:rsid w:val="00A60890"/>
    <w:rsid w:val="00A61AE6"/>
    <w:rsid w:val="00A67D60"/>
    <w:rsid w:val="00A80488"/>
    <w:rsid w:val="00A81074"/>
    <w:rsid w:val="00A90F80"/>
    <w:rsid w:val="00AD23BF"/>
    <w:rsid w:val="00AD5318"/>
    <w:rsid w:val="00AE3597"/>
    <w:rsid w:val="00AF0ED2"/>
    <w:rsid w:val="00B23C64"/>
    <w:rsid w:val="00B32BB3"/>
    <w:rsid w:val="00B32E68"/>
    <w:rsid w:val="00B35422"/>
    <w:rsid w:val="00B4101F"/>
    <w:rsid w:val="00B506E6"/>
    <w:rsid w:val="00B538DB"/>
    <w:rsid w:val="00B64106"/>
    <w:rsid w:val="00B73DB2"/>
    <w:rsid w:val="00B76ABB"/>
    <w:rsid w:val="00B82532"/>
    <w:rsid w:val="00BD5E2E"/>
    <w:rsid w:val="00C000D3"/>
    <w:rsid w:val="00C1087A"/>
    <w:rsid w:val="00C32F8E"/>
    <w:rsid w:val="00C4160F"/>
    <w:rsid w:val="00C455C2"/>
    <w:rsid w:val="00C53FAE"/>
    <w:rsid w:val="00C81891"/>
    <w:rsid w:val="00C83671"/>
    <w:rsid w:val="00C83F35"/>
    <w:rsid w:val="00C9020C"/>
    <w:rsid w:val="00CA3589"/>
    <w:rsid w:val="00CA7D0B"/>
    <w:rsid w:val="00CB52A6"/>
    <w:rsid w:val="00CE47F5"/>
    <w:rsid w:val="00D10153"/>
    <w:rsid w:val="00D27B29"/>
    <w:rsid w:val="00D33029"/>
    <w:rsid w:val="00D40F7F"/>
    <w:rsid w:val="00D93A1F"/>
    <w:rsid w:val="00D97C95"/>
    <w:rsid w:val="00DB2B7D"/>
    <w:rsid w:val="00DC7AE2"/>
    <w:rsid w:val="00DD2611"/>
    <w:rsid w:val="00DF5368"/>
    <w:rsid w:val="00E21D03"/>
    <w:rsid w:val="00E26A89"/>
    <w:rsid w:val="00E47C46"/>
    <w:rsid w:val="00E62FE1"/>
    <w:rsid w:val="00E65CE8"/>
    <w:rsid w:val="00E735BD"/>
    <w:rsid w:val="00E750CA"/>
    <w:rsid w:val="00E75A80"/>
    <w:rsid w:val="00E85109"/>
    <w:rsid w:val="00E93C12"/>
    <w:rsid w:val="00E95851"/>
    <w:rsid w:val="00E97814"/>
    <w:rsid w:val="00EA21D5"/>
    <w:rsid w:val="00EB1E68"/>
    <w:rsid w:val="00EC3F5F"/>
    <w:rsid w:val="00EC5229"/>
    <w:rsid w:val="00ED7C07"/>
    <w:rsid w:val="00F029B3"/>
    <w:rsid w:val="00F13981"/>
    <w:rsid w:val="00F27D03"/>
    <w:rsid w:val="00F53919"/>
    <w:rsid w:val="00F82E32"/>
    <w:rsid w:val="00F87B9F"/>
    <w:rsid w:val="00FB1FDF"/>
    <w:rsid w:val="00FD0A20"/>
    <w:rsid w:val="00FD4019"/>
    <w:rsid w:val="00FE553F"/>
    <w:rsid w:val="00FE7CBC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67FE2"/>
  <w15:docId w15:val="{33F6336A-9721-4C4E-B4AF-DC8DF399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7AEC"/>
    <w:pPr>
      <w:keepNext/>
      <w:outlineLvl w:val="0"/>
    </w:pPr>
    <w:rPr>
      <w:rFonts w:ascii="Book Antiqua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D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4D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4D8E"/>
    <w:pPr>
      <w:widowControl w:val="0"/>
      <w:tabs>
        <w:tab w:val="center" w:pos="4680"/>
        <w:tab w:val="right" w:pos="9360"/>
      </w:tabs>
      <w:wordWrap w:val="0"/>
      <w:autoSpaceDE w:val="0"/>
      <w:autoSpaceDN w:val="0"/>
      <w:jc w:val="both"/>
    </w:pPr>
    <w:rPr>
      <w:rFonts w:ascii="Math" w:eastAsia="Math" w:hAnsi="Times New Roman" w:cs="Times New Roman"/>
      <w:kern w:val="2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054D8E"/>
    <w:rPr>
      <w:rFonts w:ascii="Math" w:eastAsia="Math" w:hAnsi="Times New Roman" w:cs="Times New Roman"/>
      <w:kern w:val="2"/>
      <w:sz w:val="20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054D8E"/>
    <w:pPr>
      <w:suppressAutoHyphens/>
      <w:ind w:left="720"/>
      <w:contextualSpacing/>
    </w:pPr>
    <w:rPr>
      <w:rFonts w:ascii="Verdana" w:hAnsi="Verdana" w:cs="Times New Roman"/>
      <w:kern w:val="1"/>
      <w:sz w:val="18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054D8E"/>
    <w:rPr>
      <w:rFonts w:ascii="Verdana" w:eastAsia="Times New Roman" w:hAnsi="Verdana" w:cs="Times New Roman"/>
      <w:kern w:val="1"/>
      <w:sz w:val="18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937AEC"/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NoSpacing1">
    <w:name w:val="No Spacing1"/>
    <w:uiPriority w:val="99"/>
    <w:qFormat/>
    <w:rsid w:val="00C416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26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89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unhideWhenUsed/>
    <w:rsid w:val="00DD2611"/>
    <w:pPr>
      <w:spacing w:before="100" w:beforeAutospacing="1"/>
      <w:jc w:val="both"/>
    </w:pPr>
    <w:rPr>
      <w:rFonts w:ascii="Times" w:hAnsi="Times" w:cs="Times New Roman"/>
    </w:rPr>
  </w:style>
  <w:style w:type="character" w:customStyle="1" w:styleId="apple-converted-space">
    <w:name w:val="apple-converted-space"/>
    <w:basedOn w:val="DefaultParagraphFont"/>
    <w:rsid w:val="00531ACB"/>
  </w:style>
  <w:style w:type="paragraph" w:customStyle="1" w:styleId="Achievement">
    <w:name w:val="Achievement"/>
    <w:basedOn w:val="BodyText"/>
    <w:rsid w:val="00531ACB"/>
    <w:pPr>
      <w:numPr>
        <w:numId w:val="14"/>
      </w:numPr>
      <w:tabs>
        <w:tab w:val="clear" w:pos="360"/>
      </w:tabs>
      <w:spacing w:after="60" w:line="240" w:lineRule="atLeast"/>
      <w:ind w:left="0" w:firstLine="0"/>
      <w:jc w:val="both"/>
    </w:pPr>
    <w:rPr>
      <w:rFonts w:ascii="Garamond" w:hAnsi="Garamond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ACB"/>
    <w:rPr>
      <w:rFonts w:ascii="Arial" w:eastAsia="Times New Roman" w:hAnsi="Arial" w:cs="Arial"/>
      <w:sz w:val="20"/>
      <w:szCs w:val="20"/>
    </w:rPr>
  </w:style>
  <w:style w:type="paragraph" w:customStyle="1" w:styleId="BodyA">
    <w:name w:val="Body A"/>
    <w:rsid w:val="00A1611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B506E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6ABB"/>
    <w:rPr>
      <w:color w:val="605E5C"/>
      <w:shd w:val="clear" w:color="auto" w:fill="E1DFDD"/>
    </w:rPr>
  </w:style>
  <w:style w:type="character" w:customStyle="1" w:styleId="domain">
    <w:name w:val="domain"/>
    <w:basedOn w:val="DefaultParagraphFont"/>
    <w:rsid w:val="00B76ABB"/>
  </w:style>
  <w:style w:type="character" w:customStyle="1" w:styleId="vanity-name">
    <w:name w:val="vanity-name"/>
    <w:basedOn w:val="DefaultParagraphFont"/>
    <w:rsid w:val="00B76ABB"/>
  </w:style>
  <w:style w:type="paragraph" w:styleId="BalloonText">
    <w:name w:val="Balloon Text"/>
    <w:basedOn w:val="Normal"/>
    <w:link w:val="BalloonTextChar"/>
    <w:uiPriority w:val="99"/>
    <w:semiHidden/>
    <w:unhideWhenUsed/>
    <w:rsid w:val="003B0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FD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D36D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2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7522</TotalTime>
  <Pages>6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pratap raju nandyala</dc:creator>
  <cp:keywords/>
  <dc:description/>
  <cp:lastModifiedBy>pratap nandyala</cp:lastModifiedBy>
  <cp:revision>119</cp:revision>
  <dcterms:created xsi:type="dcterms:W3CDTF">2018-08-06T20:46:00Z</dcterms:created>
  <dcterms:modified xsi:type="dcterms:W3CDTF">2020-11-08T20:47:00Z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iteId">
    <vt:lpwstr>fabb61b8-3afe-4e75-b934-a47f782b8cd7</vt:lpwstr>
  </property>
  <property fmtid="{D5CDD505-2E9C-101B-9397-08002B2CF9AE}" pid="4" name="MSIP_Label_67599526-06ca-49cc-9fa9-5307800a949a_Owner">
    <vt:lpwstr>NandyalaP@aetna.com</vt:lpwstr>
  </property>
  <property fmtid="{D5CDD505-2E9C-101B-9397-08002B2CF9AE}" pid="5" name="MSIP_Label_67599526-06ca-49cc-9fa9-5307800a949a_SetDate">
    <vt:lpwstr>2020-04-23T14:16:26.6819365Z</vt:lpwstr>
  </property>
  <property fmtid="{D5CDD505-2E9C-101B-9397-08002B2CF9AE}" pid="6" name="MSIP_Label_67599526-06ca-49cc-9fa9-5307800a949a_Name">
    <vt:lpwstr>Proprietary</vt:lpwstr>
  </property>
  <property fmtid="{D5CDD505-2E9C-101B-9397-08002B2CF9AE}" pid="7" name="MSIP_Label_67599526-06ca-49cc-9fa9-5307800a949a_Application">
    <vt:lpwstr>Microsoft Azure Information Protection</vt:lpwstr>
  </property>
  <property fmtid="{D5CDD505-2E9C-101B-9397-08002B2CF9AE}" pid="8" name="MSIP_Label_67599526-06ca-49cc-9fa9-5307800a949a_ActionId">
    <vt:lpwstr>76389c3a-a5df-49a0-bc62-01b3d354d223</vt:lpwstr>
  </property>
  <property fmtid="{D5CDD505-2E9C-101B-9397-08002B2CF9AE}" pid="9" name="MSIP_Label_67599526-06ca-49cc-9fa9-5307800a949a_Extended_MSFT_Method">
    <vt:lpwstr>Automatic</vt:lpwstr>
  </property>
  <property fmtid="{D5CDD505-2E9C-101B-9397-08002B2CF9AE}" pid="10" name="Sensitivity">
    <vt:lpwstr>Proprietary</vt:lpwstr>
  </property>
</Properties>
</file>