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E85A" w14:textId="533055BF" w:rsidR="005C00A0" w:rsidRDefault="00C569D1">
      <w:pPr>
        <w:pBdr>
          <w:bottom w:val="single" w:sz="12" w:space="1" w:color="auto"/>
        </w:pBdr>
        <w:autoSpaceDE w:val="0"/>
        <w:jc w:val="both"/>
        <w:rPr>
          <w:b/>
          <w:szCs w:val="20"/>
        </w:rPr>
      </w:pPr>
      <w:r>
        <w:rPr>
          <w:b/>
          <w:szCs w:val="20"/>
        </w:rPr>
        <w:t>Rakesh M R</w:t>
      </w:r>
    </w:p>
    <w:p w14:paraId="3BECA727" w14:textId="77777777" w:rsidR="005C00A0" w:rsidRDefault="005C00A0" w:rsidP="00440CB0">
      <w:pPr>
        <w:pBdr>
          <w:bottom w:val="single" w:sz="12" w:space="1" w:color="auto"/>
        </w:pBdr>
        <w:autoSpaceDE w:val="0"/>
        <w:spacing w:after="0"/>
        <w:jc w:val="both"/>
        <w:rPr>
          <w:b/>
          <w:sz w:val="20"/>
          <w:szCs w:val="20"/>
        </w:rPr>
      </w:pPr>
    </w:p>
    <w:p w14:paraId="00D55093" w14:textId="7FE7E906" w:rsidR="005C00A0" w:rsidRDefault="001C36E4" w:rsidP="00440CB0">
      <w:pPr>
        <w:pBdr>
          <w:bottom w:val="single" w:sz="12" w:space="1" w:color="auto"/>
        </w:pBdr>
        <w:autoSpaceDE w:val="0"/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0CB0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>PH: +91-</w:t>
      </w:r>
      <w:r w:rsidR="00C569D1">
        <w:rPr>
          <w:rFonts w:ascii="Verdana" w:hAnsi="Verdana"/>
          <w:b/>
          <w:sz w:val="20"/>
          <w:szCs w:val="20"/>
        </w:rPr>
        <w:t>9901416922</w:t>
      </w:r>
    </w:p>
    <w:p w14:paraId="6FDA6398" w14:textId="341F6DA3" w:rsidR="005C00A0" w:rsidRDefault="001C36E4" w:rsidP="00440CB0">
      <w:pPr>
        <w:pBdr>
          <w:bottom w:val="single" w:sz="12" w:space="1" w:color="auto"/>
        </w:pBdr>
        <w:autoSpaceDE w:val="0"/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0CB0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EMAIL:  </w:t>
      </w:r>
      <w:r w:rsidR="00C569D1">
        <w:rPr>
          <w:rFonts w:ascii="Verdana" w:hAnsi="Verdana"/>
          <w:b/>
          <w:sz w:val="20"/>
          <w:szCs w:val="20"/>
        </w:rPr>
        <w:t>mail4mrrakesh@gmail.com</w:t>
      </w:r>
    </w:p>
    <w:p w14:paraId="2D9EA044" w14:textId="2F559338" w:rsidR="005C00A0" w:rsidRDefault="001C36E4">
      <w:pPr>
        <w:autoSpaceDE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Objective:</w:t>
      </w:r>
    </w:p>
    <w:p w14:paraId="28356FDF" w14:textId="00FD91B5" w:rsidR="005C00A0" w:rsidRPr="00341072" w:rsidRDefault="004E0BBF" w:rsidP="00341072">
      <w:pPr>
        <w:pStyle w:val="ListParagraph"/>
        <w:spacing w:line="276" w:lineRule="auto"/>
        <w:jc w:val="both"/>
      </w:pPr>
      <w:r w:rsidRPr="008C598B">
        <w:t>Around</w:t>
      </w:r>
      <w:r w:rsidR="00BD45A9" w:rsidRPr="008C598B">
        <w:t xml:space="preserve"> </w:t>
      </w:r>
      <w:r w:rsidR="00562F94">
        <w:t>4</w:t>
      </w:r>
      <w:r w:rsidR="00BD45A9" w:rsidRPr="008C598B">
        <w:t>+</w:t>
      </w:r>
      <w:r w:rsidR="001C36E4" w:rsidRPr="008C598B">
        <w:t xml:space="preserve"> Years of experience in Linux administration, with a strong performance background in wide variety of professional system support and solution-based IT services including, configuration, troubleshooting, </w:t>
      </w:r>
      <w:r w:rsidR="001E3B26" w:rsidRPr="008C598B">
        <w:t>maintenance,</w:t>
      </w:r>
      <w:r w:rsidR="001C36E4" w:rsidRPr="008C598B">
        <w:t xml:space="preserve"> and Deployment, specialized in System Administration and working with Linux Physical Servers.</w:t>
      </w:r>
    </w:p>
    <w:p w14:paraId="0C23FC1B" w14:textId="77777777" w:rsidR="00BB4BAC" w:rsidRDefault="001C36E4" w:rsidP="00BB4BAC">
      <w:pPr>
        <w:autoSpaceDE w:val="0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Summary: </w:t>
      </w:r>
    </w:p>
    <w:p w14:paraId="2ECA7A11" w14:textId="4E64CD47" w:rsidR="005C00A0" w:rsidRPr="00BB4BAC" w:rsidRDefault="001C36E4" w:rsidP="00BB4BAC">
      <w:pPr>
        <w:autoSpaceDE w:val="0"/>
        <w:spacing w:after="0" w:line="240" w:lineRule="auto"/>
        <w:jc w:val="both"/>
        <w:rPr>
          <w:b/>
          <w:sz w:val="28"/>
          <w:szCs w:val="28"/>
          <w:u w:val="single"/>
        </w:rPr>
      </w:pPr>
      <w:r w:rsidRPr="007166D4">
        <w:rPr>
          <w:b/>
        </w:rPr>
        <w:t>Linux Summary:</w:t>
      </w:r>
    </w:p>
    <w:p w14:paraId="28B9B0E6" w14:textId="55F182F0" w:rsidR="005C00A0" w:rsidRPr="008C598B" w:rsidRDefault="004E0BBF" w:rsidP="00BB4BAC">
      <w:pPr>
        <w:numPr>
          <w:ilvl w:val="0"/>
          <w:numId w:val="1"/>
        </w:numPr>
        <w:spacing w:after="0" w:line="276" w:lineRule="auto"/>
      </w:pPr>
      <w:r w:rsidRPr="008C598B">
        <w:t>Around</w:t>
      </w:r>
      <w:r w:rsidR="00BD45A9" w:rsidRPr="008C598B">
        <w:t xml:space="preserve"> </w:t>
      </w:r>
      <w:r w:rsidR="00D86933">
        <w:t>4</w:t>
      </w:r>
      <w:r w:rsidR="00BD45A9" w:rsidRPr="008C598B">
        <w:t>+</w:t>
      </w:r>
      <w:r w:rsidR="001C36E4" w:rsidRPr="008C598B">
        <w:t xml:space="preserve"> Years of experience specialized in System Administration working on Red hat Linux.</w:t>
      </w:r>
    </w:p>
    <w:p w14:paraId="76C42F68" w14:textId="25B3D52A" w:rsidR="005C00A0" w:rsidRPr="008C598B" w:rsidRDefault="001C36E4" w:rsidP="00BB4BAC">
      <w:pPr>
        <w:pStyle w:val="ListParagraph"/>
        <w:numPr>
          <w:ilvl w:val="0"/>
          <w:numId w:val="1"/>
        </w:numPr>
        <w:spacing w:after="0" w:line="276" w:lineRule="auto"/>
      </w:pPr>
      <w:r w:rsidRPr="008C598B">
        <w:t xml:space="preserve">Following ITIL standards to provide better service support and delivery to have the SLA meet </w:t>
      </w:r>
      <w:r w:rsidR="00D51731" w:rsidRPr="008C598B">
        <w:t>and Customer</w:t>
      </w:r>
      <w:r w:rsidRPr="008C598B">
        <w:t xml:space="preserve"> Satisfaction </w:t>
      </w:r>
    </w:p>
    <w:p w14:paraId="5F5BB066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  <w:jc w:val="both"/>
      </w:pPr>
      <w:r w:rsidRPr="008C598B">
        <w:t>Planning &amp; Resolving the Issues within the specified down time.</w:t>
      </w:r>
    </w:p>
    <w:p w14:paraId="5B8B3090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</w:pPr>
      <w:r w:rsidRPr="008C598B">
        <w:t>Good understanding of file system and storage management concepts like LVM.</w:t>
      </w:r>
    </w:p>
    <w:p w14:paraId="05D2F9A7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</w:pPr>
      <w:r w:rsidRPr="008C598B">
        <w:t>Experience in Creation and managing user accounts, security, rights, disk space and process monitoring in Red hat Linux.</w:t>
      </w:r>
    </w:p>
    <w:p w14:paraId="09C04061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</w:pPr>
      <w:r w:rsidRPr="008C598B">
        <w:t>Installation and up gradation of Packages and Patches configuration management, version control, service pack&amp; reviewing connectivity issue regarding security problem.</w:t>
      </w:r>
    </w:p>
    <w:p w14:paraId="2F72925F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</w:pPr>
      <w:r w:rsidRPr="008C598B">
        <w:t>Experience in Installing Firmware Upgrades, kernel patches, systems configuration, performance tuning on Unix/Linux systems.</w:t>
      </w:r>
    </w:p>
    <w:p w14:paraId="596604C7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  <w:jc w:val="both"/>
      </w:pPr>
      <w:r w:rsidRPr="008C598B">
        <w:t>Experience in trouble shooting and performance tuning.</w:t>
      </w:r>
    </w:p>
    <w:p w14:paraId="39D21DF6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  <w:jc w:val="both"/>
      </w:pPr>
      <w:r w:rsidRPr="008C598B">
        <w:t>Providing day-to-day user administration like adding or deleting users, password aging.</w:t>
      </w:r>
    </w:p>
    <w:p w14:paraId="4CD42DC6" w14:textId="77777777" w:rsidR="005C00A0" w:rsidRPr="008C598B" w:rsidRDefault="001C36E4" w:rsidP="00BB4BAC">
      <w:pPr>
        <w:numPr>
          <w:ilvl w:val="0"/>
          <w:numId w:val="1"/>
        </w:numPr>
        <w:spacing w:after="0" w:line="276" w:lineRule="auto"/>
        <w:jc w:val="both"/>
      </w:pPr>
      <w:r w:rsidRPr="008C598B">
        <w:t>Maintaining Patches and Packages to keep the servers up to date with latest OS versions.</w:t>
      </w:r>
    </w:p>
    <w:p w14:paraId="02ECE2BE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Remote system administration using tools like SSH, Telnet, and Rlogin.</w:t>
      </w:r>
    </w:p>
    <w:p w14:paraId="54C35662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Planning and implementing system upgrades including hardware, operating system</w:t>
      </w:r>
    </w:p>
    <w:p w14:paraId="64D5D2C1" w14:textId="77777777" w:rsidR="005C00A0" w:rsidRPr="008C598B" w:rsidRDefault="001C36E4" w:rsidP="00BB4BAC">
      <w:pPr>
        <w:pStyle w:val="Normal1"/>
        <w:tabs>
          <w:tab w:val="left" w:pos="2295"/>
        </w:tabs>
        <w:autoSpaceDE w:val="0"/>
        <w:spacing w:after="0" w:line="276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And periodical patch upgrades.</w:t>
      </w:r>
    </w:p>
    <w:p w14:paraId="7A032F32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Automation of jobs through crontab.</w:t>
      </w:r>
    </w:p>
    <w:p w14:paraId="67367F62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Applied appropriate support packages/patches to maintain system integrity.</w:t>
      </w:r>
    </w:p>
    <w:p w14:paraId="30C1B3EF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Troubleshooting Day-to-Day issues with various Servers on different platforms.</w:t>
      </w:r>
    </w:p>
    <w:p w14:paraId="1220AFCB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Troubleshooting logon problems, boot process and printing.</w:t>
      </w:r>
    </w:p>
    <w:p w14:paraId="0B04BBAB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Managed Disks and File systems using LVM on Linux.</w:t>
      </w:r>
    </w:p>
    <w:p w14:paraId="4FA03615" w14:textId="7728A985" w:rsidR="00122903" w:rsidRPr="008C598B" w:rsidRDefault="00122903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Experience in SSH, FTP, And </w:t>
      </w:r>
      <w:r w:rsidR="006578A9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SAMBA, DNS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,</w:t>
      </w:r>
      <w:r w:rsidR="00B3477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DHCP,</w:t>
      </w:r>
      <w:r w:rsidR="00B3477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NFS</w:t>
      </w:r>
    </w:p>
    <w:p w14:paraId="5047AEDA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Monitored server and application performance &amp; tuning via various stat commands</w:t>
      </w:r>
    </w:p>
    <w:p w14:paraId="690BB843" w14:textId="2E144665" w:rsidR="005C00A0" w:rsidRPr="008C598B" w:rsidRDefault="001C36E4" w:rsidP="00BB4BAC">
      <w:pPr>
        <w:pStyle w:val="Normal1"/>
        <w:tabs>
          <w:tab w:val="left" w:pos="2295"/>
        </w:tabs>
        <w:autoSpaceDE w:val="0"/>
        <w:spacing w:after="0" w:line="276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(Vmstat, nfsstat, </w:t>
      </w:r>
      <w:r w:rsidR="00B34775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iostat</w:t>
      </w:r>
      <w:r w:rsidR="00B34775">
        <w:rPr>
          <w:rFonts w:ascii="Times New Roman" w:eastAsia="Arial Unicode MS" w:hAnsi="Times New Roman" w:cs="Times New Roman"/>
          <w:sz w:val="24"/>
          <w:szCs w:val="24"/>
          <w:lang w:eastAsia="en-US"/>
        </w:rPr>
        <w:t>.</w:t>
      </w:r>
      <w:r w:rsidR="00B34775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etc</w:t>
      </w:r>
      <w:r w:rsidR="00B34775">
        <w:rPr>
          <w:rFonts w:ascii="Times New Roman" w:eastAsia="Arial Unicode MS" w:hAnsi="Times New Roman" w:cs="Times New Roman"/>
          <w:sz w:val="24"/>
          <w:szCs w:val="24"/>
          <w:lang w:eastAsia="en-US"/>
        </w:rPr>
        <w:t>.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) and tuned I/O, memory etc.</w:t>
      </w:r>
    </w:p>
    <w:p w14:paraId="01A8BEBB" w14:textId="77777777" w:rsidR="005C00A0" w:rsidRPr="008C598B" w:rsidRDefault="001C36E4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Basic Knowledge on Shell Scripting.</w:t>
      </w:r>
    </w:p>
    <w:p w14:paraId="41A9BDFC" w14:textId="0BC55D2A" w:rsidR="00FD5D80" w:rsidRDefault="00953120" w:rsidP="00BB4BAC">
      <w:pPr>
        <w:pStyle w:val="Normal1"/>
        <w:numPr>
          <w:ilvl w:val="0"/>
          <w:numId w:val="1"/>
        </w:numPr>
        <w:tabs>
          <w:tab w:val="left" w:pos="2295"/>
        </w:tabs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 xml:space="preserve">AWS (Amazon Web Services): EC2, ELB, </w:t>
      </w:r>
      <w:r w:rsidR="00966B64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Autoscaling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, EBS, EFS, S3, Glacier, VPC, Rout53, </w:t>
      </w:r>
      <w:r w:rsidR="00966B64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Lambda, CloudFront</w:t>
      </w:r>
      <w:r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, Cloud Watch, CloudTrail, Trusted Adviser, IAM, RDS, </w:t>
      </w:r>
      <w:r w:rsidR="00966B64" w:rsidRPr="008C598B">
        <w:rPr>
          <w:rFonts w:ascii="Times New Roman" w:eastAsia="Arial Unicode MS" w:hAnsi="Times New Roman" w:cs="Times New Roman"/>
          <w:sz w:val="24"/>
          <w:szCs w:val="24"/>
          <w:lang w:eastAsia="en-US"/>
        </w:rPr>
        <w:t>Elastic Cache</w:t>
      </w:r>
      <w:r w:rsidR="00966B64">
        <w:rPr>
          <w:rFonts w:ascii="Times New Roman" w:eastAsia="Arial Unicode MS" w:hAnsi="Times New Roman" w:cs="Times New Roman"/>
          <w:sz w:val="24"/>
          <w:szCs w:val="24"/>
          <w:lang w:eastAsia="en-US"/>
        </w:rPr>
        <w:t>.</w:t>
      </w:r>
    </w:p>
    <w:p w14:paraId="1384126C" w14:textId="77777777" w:rsidR="002F54B2" w:rsidRDefault="002F54B2" w:rsidP="00966B64">
      <w:pPr>
        <w:pStyle w:val="Normal1"/>
        <w:tabs>
          <w:tab w:val="left" w:pos="2295"/>
        </w:tabs>
        <w:autoSpaceDE w:val="0"/>
        <w:spacing w:line="276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63898ADB" w14:textId="71509E19" w:rsidR="00FD5D80" w:rsidRPr="0005211C" w:rsidRDefault="00FD5D80" w:rsidP="0005211C">
      <w:pPr>
        <w:pStyle w:val="Normal1"/>
        <w:tabs>
          <w:tab w:val="left" w:pos="2295"/>
        </w:tabs>
        <w:autoSpaceDE w:val="0"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166D4">
        <w:rPr>
          <w:rFonts w:ascii="Times New Roman" w:eastAsia="Century Gothic" w:hAnsi="Times New Roman" w:cs="Times New Roman"/>
          <w:b/>
          <w:sz w:val="24"/>
          <w:szCs w:val="24"/>
          <w:u w:val="single"/>
        </w:rPr>
        <w:t>Education:</w:t>
      </w:r>
    </w:p>
    <w:p w14:paraId="2EA0D903" w14:textId="2886D6DD" w:rsidR="00FD5D80" w:rsidRDefault="00FD5D80" w:rsidP="0005211C">
      <w:pPr>
        <w:pStyle w:val="BodyText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46FF6">
        <w:rPr>
          <w:sz w:val="24"/>
          <w:szCs w:val="24"/>
        </w:rPr>
        <w:t xml:space="preserve">B.Tech. in </w:t>
      </w:r>
      <w:r w:rsidR="00C569D1">
        <w:rPr>
          <w:sz w:val="24"/>
          <w:szCs w:val="24"/>
        </w:rPr>
        <w:t xml:space="preserve">Computer Science and </w:t>
      </w:r>
      <w:r w:rsidR="00375FC4" w:rsidRPr="00946FF6">
        <w:rPr>
          <w:sz w:val="24"/>
          <w:szCs w:val="24"/>
        </w:rPr>
        <w:t>Engineering from</w:t>
      </w:r>
      <w:r w:rsidRPr="00946FF6">
        <w:rPr>
          <w:sz w:val="24"/>
          <w:szCs w:val="24"/>
        </w:rPr>
        <w:t xml:space="preserve"> </w:t>
      </w:r>
      <w:r w:rsidR="00C569D1">
        <w:rPr>
          <w:sz w:val="24"/>
          <w:szCs w:val="24"/>
        </w:rPr>
        <w:t>VTU</w:t>
      </w:r>
      <w:r w:rsidRPr="00946FF6">
        <w:rPr>
          <w:sz w:val="24"/>
          <w:szCs w:val="24"/>
        </w:rPr>
        <w:t>.</w:t>
      </w:r>
    </w:p>
    <w:p w14:paraId="614B375F" w14:textId="2AEB3898" w:rsidR="005259CA" w:rsidRDefault="005259CA" w:rsidP="0005211C">
      <w:pPr>
        <w:pStyle w:val="BodyText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946FF6">
        <w:rPr>
          <w:sz w:val="24"/>
          <w:szCs w:val="24"/>
        </w:rPr>
        <w:t xml:space="preserve">.Tech. in </w:t>
      </w:r>
      <w:r w:rsidR="00C569D1">
        <w:rPr>
          <w:sz w:val="24"/>
          <w:szCs w:val="24"/>
        </w:rPr>
        <w:t xml:space="preserve">Computer Science and </w:t>
      </w:r>
      <w:r w:rsidR="00C569D1" w:rsidRPr="00946FF6">
        <w:rPr>
          <w:sz w:val="24"/>
          <w:szCs w:val="24"/>
        </w:rPr>
        <w:t xml:space="preserve">Engineering </w:t>
      </w:r>
      <w:r w:rsidRPr="00946FF6">
        <w:rPr>
          <w:sz w:val="24"/>
          <w:szCs w:val="24"/>
        </w:rPr>
        <w:t xml:space="preserve">from </w:t>
      </w:r>
      <w:r w:rsidR="00C569D1">
        <w:rPr>
          <w:sz w:val="24"/>
          <w:szCs w:val="24"/>
        </w:rPr>
        <w:t>VTU</w:t>
      </w:r>
      <w:r w:rsidRPr="00946FF6">
        <w:rPr>
          <w:sz w:val="24"/>
          <w:szCs w:val="24"/>
        </w:rPr>
        <w:t>.</w:t>
      </w:r>
    </w:p>
    <w:p w14:paraId="77D0C378" w14:textId="77777777" w:rsidR="00E15E76" w:rsidRDefault="00E15E76" w:rsidP="005259CA">
      <w:pPr>
        <w:pStyle w:val="BodyText3"/>
        <w:spacing w:line="276" w:lineRule="auto"/>
        <w:ind w:left="360"/>
        <w:rPr>
          <w:sz w:val="24"/>
          <w:szCs w:val="24"/>
        </w:rPr>
      </w:pPr>
    </w:p>
    <w:p w14:paraId="2B763D04" w14:textId="17B4316E" w:rsidR="00FD5D80" w:rsidRPr="0005211C" w:rsidRDefault="008C598B" w:rsidP="0005211C">
      <w:pPr>
        <w:rPr>
          <w:rFonts w:eastAsia="Century Gothic"/>
          <w:b/>
          <w:u w:val="single"/>
          <w:lang w:eastAsia="ar-SA"/>
        </w:rPr>
      </w:pPr>
      <w:r w:rsidRPr="007166D4">
        <w:rPr>
          <w:rFonts w:eastAsia="Century Gothic"/>
          <w:b/>
          <w:u w:val="single"/>
          <w:lang w:eastAsia="ar-SA"/>
        </w:rPr>
        <w:t>Professional Certifications</w:t>
      </w:r>
      <w:r w:rsidR="00C569D1" w:rsidRPr="007166D4">
        <w:rPr>
          <w:rFonts w:eastAsia="Century Gothic"/>
          <w:b/>
          <w:u w:val="single"/>
          <w:lang w:eastAsia="ar-SA"/>
        </w:rPr>
        <w:t xml:space="preserve"> Course Completed:</w:t>
      </w:r>
    </w:p>
    <w:p w14:paraId="446A929F" w14:textId="7DB5CF79" w:rsidR="00504AE5" w:rsidRPr="00C569D1" w:rsidRDefault="00504AE5" w:rsidP="0005211C">
      <w:pPr>
        <w:pStyle w:val="Normal1"/>
        <w:numPr>
          <w:ilvl w:val="0"/>
          <w:numId w:val="1"/>
        </w:numPr>
        <w:tabs>
          <w:tab w:val="clear" w:pos="0"/>
        </w:tabs>
        <w:overflowPunct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04AE5">
        <w:rPr>
          <w:rFonts w:ascii="Times New Roman" w:eastAsia="Arial Unicode MS" w:hAnsi="Times New Roman" w:cs="Times New Roman"/>
          <w:sz w:val="24"/>
          <w:szCs w:val="24"/>
          <w:lang w:eastAsia="en-US"/>
        </w:rPr>
        <w:t>Red Hat Enterprise Linux 7.0</w:t>
      </w:r>
      <w:r w:rsidRPr="00504AE5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CB81F53" w14:textId="283EF288" w:rsidR="00504AE5" w:rsidRDefault="00504AE5" w:rsidP="0005211C">
      <w:pPr>
        <w:pStyle w:val="Normal1"/>
        <w:numPr>
          <w:ilvl w:val="0"/>
          <w:numId w:val="1"/>
        </w:numPr>
        <w:tabs>
          <w:tab w:val="clear" w:pos="0"/>
        </w:tabs>
        <w:overflowPunct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04AE5">
        <w:rPr>
          <w:rFonts w:ascii="Times New Roman" w:eastAsia="Arial Unicode MS" w:hAnsi="Times New Roman" w:cs="Times New Roman"/>
          <w:sz w:val="24"/>
          <w:szCs w:val="24"/>
          <w:lang w:eastAsia="en-US"/>
        </w:rPr>
        <w:t>AWS Solution Architect Associate</w:t>
      </w:r>
    </w:p>
    <w:p w14:paraId="11EB18A9" w14:textId="092BFA7E" w:rsidR="00C569D1" w:rsidRPr="00C569D1" w:rsidRDefault="00C569D1" w:rsidP="0005211C">
      <w:pPr>
        <w:pStyle w:val="Normal1"/>
        <w:numPr>
          <w:ilvl w:val="0"/>
          <w:numId w:val="1"/>
        </w:numPr>
        <w:tabs>
          <w:tab w:val="clear" w:pos="0"/>
        </w:tabs>
        <w:overflowPunct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Cisco Certified Network Associate</w:t>
      </w:r>
    </w:p>
    <w:p w14:paraId="764F8714" w14:textId="77777777" w:rsidR="00FD5D80" w:rsidRPr="00946FF6" w:rsidRDefault="00FD5D80" w:rsidP="00504AE5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63FE0EE3" w14:textId="77777777" w:rsidR="00FD5D80" w:rsidRPr="007166D4" w:rsidRDefault="00FD5D80" w:rsidP="00FD5D80">
      <w:pPr>
        <w:rPr>
          <w:rFonts w:eastAsia="Century Gothic"/>
          <w:b/>
          <w:u w:val="single"/>
          <w:lang w:eastAsia="ar-SA"/>
        </w:rPr>
      </w:pPr>
      <w:r w:rsidRPr="007166D4">
        <w:rPr>
          <w:rFonts w:eastAsia="Century Gothic"/>
          <w:b/>
          <w:u w:val="single"/>
          <w:lang w:eastAsia="ar-SA"/>
        </w:rPr>
        <w:t>Technical Skills:</w:t>
      </w:r>
    </w:p>
    <w:p w14:paraId="248E07CA" w14:textId="6D239CCA" w:rsidR="00FD5D80" w:rsidRPr="00946FF6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>Operating Systems       : RHEL 6.5 and RHEL 7/</w:t>
      </w:r>
      <w:r>
        <w:t>Centos/</w:t>
      </w:r>
      <w:r w:rsidRPr="00946FF6">
        <w:t>Windows</w:t>
      </w:r>
    </w:p>
    <w:p w14:paraId="77CD8461" w14:textId="77777777" w:rsidR="00FD5D80" w:rsidRPr="00946FF6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 xml:space="preserve"> Remote Login Tools   :  Putty, IAM tool.</w:t>
      </w:r>
    </w:p>
    <w:p w14:paraId="225C7FB1" w14:textId="77777777" w:rsidR="00FD5D80" w:rsidRPr="00946FF6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 xml:space="preserve"> File Sharing                 :  FTP, NFS, SAMBA, WinSCP.</w:t>
      </w:r>
    </w:p>
    <w:p w14:paraId="519B65EB" w14:textId="77777777" w:rsidR="00FD5D80" w:rsidRPr="00946FF6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 xml:space="preserve"> Networking                 :  OpenSSH, Telnet, FTP.</w:t>
      </w:r>
    </w:p>
    <w:p w14:paraId="51A1C030" w14:textId="0A9EBC1C" w:rsidR="00FD5D80" w:rsidRPr="00946FF6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 xml:space="preserve"> Monitoring Tools        :  </w:t>
      </w:r>
      <w:r>
        <w:t>Na</w:t>
      </w:r>
      <w:r w:rsidR="008635C4">
        <w:t>gios</w:t>
      </w:r>
      <w:r w:rsidRPr="00946FF6">
        <w:t>.</w:t>
      </w:r>
    </w:p>
    <w:p w14:paraId="4556C6C8" w14:textId="68E64612" w:rsidR="00FD5D80" w:rsidRDefault="00FD5D80" w:rsidP="00FD5D80">
      <w:pPr>
        <w:pStyle w:val="ListParagraph"/>
        <w:numPr>
          <w:ilvl w:val="0"/>
          <w:numId w:val="1"/>
        </w:numPr>
        <w:spacing w:after="120"/>
      </w:pPr>
      <w:r w:rsidRPr="00946FF6">
        <w:t xml:space="preserve"> Ticketing Tools           : </w:t>
      </w:r>
      <w:r>
        <w:t>RT</w:t>
      </w:r>
      <w:r w:rsidR="001A329B">
        <w:t xml:space="preserve">, </w:t>
      </w:r>
      <w:r w:rsidR="008635C4">
        <w:t>Service Now.</w:t>
      </w:r>
    </w:p>
    <w:p w14:paraId="2D14BC3A" w14:textId="08F1AD1E" w:rsidR="00FD5D80" w:rsidRDefault="00FD5D80" w:rsidP="00FD5D80">
      <w:pPr>
        <w:pStyle w:val="ListParagraph"/>
        <w:numPr>
          <w:ilvl w:val="0"/>
          <w:numId w:val="1"/>
        </w:numPr>
        <w:spacing w:after="120"/>
      </w:pPr>
      <w:r>
        <w:t>Cloud Technologies     :  AWS</w:t>
      </w:r>
    </w:p>
    <w:p w14:paraId="0F85C12F" w14:textId="77777777" w:rsidR="00FD5D80" w:rsidRDefault="00FD5D80" w:rsidP="00FD5D80">
      <w:pPr>
        <w:spacing w:after="120"/>
      </w:pPr>
    </w:p>
    <w:p w14:paraId="2470C4EB" w14:textId="31DCD903" w:rsidR="009E7338" w:rsidRDefault="00FD5D80" w:rsidP="009E7338">
      <w:pPr>
        <w:pStyle w:val="BodyText"/>
        <w:ind w:left="2880" w:firstLine="720"/>
        <w:rPr>
          <w:rFonts w:ascii="Times New Roman" w:hAnsi="Times New Roman"/>
          <w:b/>
          <w:sz w:val="24"/>
          <w:szCs w:val="24"/>
        </w:rPr>
      </w:pPr>
      <w:r w:rsidRPr="00946FF6">
        <w:rPr>
          <w:rFonts w:ascii="Times New Roman" w:hAnsi="Times New Roman"/>
          <w:b/>
          <w:sz w:val="24"/>
          <w:szCs w:val="24"/>
        </w:rPr>
        <w:t>WORK EXPERIENCE</w:t>
      </w:r>
    </w:p>
    <w:p w14:paraId="468FEF0D" w14:textId="31A8F974" w:rsidR="009E7338" w:rsidRPr="00946FF6" w:rsidRDefault="007166D4" w:rsidP="009E7338">
      <w:pPr>
        <w:spacing w:line="276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InSemi </w:t>
      </w:r>
      <w:r w:rsidR="0065235D">
        <w:rPr>
          <w:b/>
          <w:u w:val="single"/>
          <w:lang w:val="en-GB"/>
        </w:rPr>
        <w:t>Technology</w:t>
      </w:r>
      <w:r w:rsidR="009E7338" w:rsidRPr="00946FF6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 xml:space="preserve">Services </w:t>
      </w:r>
      <w:r w:rsidR="009E7338" w:rsidRPr="00946FF6">
        <w:rPr>
          <w:b/>
          <w:u w:val="single"/>
          <w:lang w:val="en-GB"/>
        </w:rPr>
        <w:t xml:space="preserve">Pvt </w:t>
      </w:r>
      <w:r w:rsidRPr="00946FF6">
        <w:rPr>
          <w:b/>
          <w:u w:val="single"/>
          <w:lang w:val="en-GB"/>
        </w:rPr>
        <w:t>Ltd:</w:t>
      </w:r>
    </w:p>
    <w:p w14:paraId="1AD29A2B" w14:textId="10B76A89" w:rsidR="009E7338" w:rsidRPr="00946FF6" w:rsidRDefault="009E7338" w:rsidP="0005211C">
      <w:pPr>
        <w:tabs>
          <w:tab w:val="left" w:pos="1620"/>
          <w:tab w:val="left" w:pos="1800"/>
        </w:tabs>
        <w:spacing w:after="0" w:line="276" w:lineRule="auto"/>
        <w:rPr>
          <w:b/>
          <w:color w:val="0D0D0D"/>
        </w:rPr>
      </w:pPr>
      <w:r w:rsidRPr="00946FF6">
        <w:rPr>
          <w:b/>
        </w:rPr>
        <w:t xml:space="preserve">Client/ </w:t>
      </w:r>
      <w:r w:rsidRPr="00946FF6">
        <w:rPr>
          <w:b/>
          <w:color w:val="0D0D0D"/>
        </w:rPr>
        <w:t>Project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rPr>
          <w:b/>
        </w:rPr>
        <w:tab/>
        <w:t xml:space="preserve">: </w:t>
      </w:r>
      <w:r w:rsidR="007166D4">
        <w:rPr>
          <w:b/>
        </w:rPr>
        <w:t>AMD India Private Limited</w:t>
      </w:r>
    </w:p>
    <w:p w14:paraId="1C71324C" w14:textId="12CC341F" w:rsidR="009E7338" w:rsidRPr="00946FF6" w:rsidRDefault="009E7338" w:rsidP="0005211C">
      <w:pPr>
        <w:spacing w:after="0" w:line="276" w:lineRule="auto"/>
        <w:rPr>
          <w:color w:val="000000"/>
        </w:rPr>
      </w:pPr>
      <w:r w:rsidRPr="00946FF6">
        <w:rPr>
          <w:b/>
        </w:rPr>
        <w:t xml:space="preserve">Designation  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 xml:space="preserve">:  </w:t>
      </w:r>
      <w:r w:rsidR="007166D4">
        <w:t>System Engineer</w:t>
      </w:r>
    </w:p>
    <w:p w14:paraId="3DA35CCF" w14:textId="5A852D39" w:rsidR="009E7338" w:rsidRPr="00946FF6" w:rsidRDefault="009E7338" w:rsidP="00052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0" w:line="276" w:lineRule="auto"/>
      </w:pPr>
      <w:r w:rsidRPr="00946FF6">
        <w:rPr>
          <w:b/>
        </w:rPr>
        <w:t xml:space="preserve">Environment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>:  Linux</w:t>
      </w:r>
      <w:r w:rsidR="007166D4">
        <w:t xml:space="preserve"> Administrator</w:t>
      </w:r>
      <w:r w:rsidR="00811CAC">
        <w:tab/>
      </w:r>
    </w:p>
    <w:p w14:paraId="3F2C4AD0" w14:textId="3CF3E7A4" w:rsidR="009E7338" w:rsidRPr="00946FF6" w:rsidRDefault="009E7338" w:rsidP="0005211C">
      <w:pPr>
        <w:spacing w:after="0" w:line="276" w:lineRule="auto"/>
      </w:pPr>
      <w:r w:rsidRPr="00946FF6">
        <w:rPr>
          <w:b/>
        </w:rPr>
        <w:t xml:space="preserve">From                      </w:t>
      </w:r>
      <w:r w:rsidRPr="00946FF6">
        <w:rPr>
          <w:b/>
        </w:rPr>
        <w:tab/>
      </w:r>
      <w:r w:rsidRPr="00946FF6">
        <w:rPr>
          <w:b/>
        </w:rPr>
        <w:tab/>
      </w:r>
      <w:r>
        <w:t xml:space="preserve">:  </w:t>
      </w:r>
      <w:r w:rsidR="007166D4">
        <w:t>Dec</w:t>
      </w:r>
      <w:r w:rsidR="00F6103B">
        <w:t>-2019</w:t>
      </w:r>
      <w:r w:rsidR="00F6103B" w:rsidRPr="00946FF6">
        <w:t xml:space="preserve"> </w:t>
      </w:r>
      <w:r w:rsidR="00F6103B">
        <w:t>T</w:t>
      </w:r>
      <w:r w:rsidR="00F6103B" w:rsidRPr="00946FF6">
        <w:t xml:space="preserve">o </w:t>
      </w:r>
      <w:r w:rsidR="008635C4">
        <w:t>till</w:t>
      </w:r>
      <w:r w:rsidR="00F6103B">
        <w:t xml:space="preserve"> </w:t>
      </w:r>
      <w:r w:rsidR="005E5E05">
        <w:t>Date</w:t>
      </w:r>
    </w:p>
    <w:p w14:paraId="213EF0B2" w14:textId="24DBCEFE" w:rsidR="009E7338" w:rsidRPr="00946FF6" w:rsidRDefault="009E7338" w:rsidP="0005211C">
      <w:pPr>
        <w:tabs>
          <w:tab w:val="left" w:pos="0"/>
          <w:tab w:val="left" w:pos="2280"/>
        </w:tabs>
        <w:spacing w:after="0" w:line="276" w:lineRule="auto"/>
        <w:ind w:right="-20"/>
        <w:rPr>
          <w:b/>
        </w:rPr>
      </w:pPr>
      <w:r w:rsidRPr="00946FF6">
        <w:rPr>
          <w:b/>
        </w:rPr>
        <w:t>Ticketing Tools</w:t>
      </w:r>
      <w:r w:rsidRPr="00946FF6">
        <w:rPr>
          <w:b/>
        </w:rPr>
        <w:tab/>
      </w:r>
      <w:r w:rsidRPr="00946FF6">
        <w:tab/>
        <w:t xml:space="preserve">:  </w:t>
      </w:r>
      <w:r w:rsidR="007166D4">
        <w:t>Jira and Confluence</w:t>
      </w:r>
    </w:p>
    <w:p w14:paraId="6C3EE9D4" w14:textId="5F49EF5F" w:rsidR="00E17196" w:rsidRPr="0005211C" w:rsidRDefault="009E7338" w:rsidP="0005211C">
      <w:pPr>
        <w:tabs>
          <w:tab w:val="left" w:pos="0"/>
          <w:tab w:val="left" w:pos="2280"/>
        </w:tabs>
        <w:spacing w:after="0" w:line="276" w:lineRule="auto"/>
        <w:ind w:right="-20"/>
      </w:pPr>
      <w:r w:rsidRPr="00946FF6">
        <w:rPr>
          <w:b/>
        </w:rPr>
        <w:t>Vendor Management</w:t>
      </w:r>
      <w:r w:rsidRPr="00946FF6">
        <w:tab/>
      </w:r>
      <w:r w:rsidRPr="00946FF6">
        <w:tab/>
        <w:t xml:space="preserve">:  </w:t>
      </w:r>
      <w:r w:rsidR="005E61C5" w:rsidRPr="005E61C5">
        <w:t>AMD EPYC™</w:t>
      </w:r>
      <w:r w:rsidR="005E61C5">
        <w:t xml:space="preserve">, </w:t>
      </w:r>
      <w:r>
        <w:t>HP ProLiant</w:t>
      </w:r>
      <w:r w:rsidR="005E61C5">
        <w:t xml:space="preserve"> and Dell iDRAC</w:t>
      </w:r>
    </w:p>
    <w:p w14:paraId="7403922F" w14:textId="053831B2" w:rsidR="009E7338" w:rsidRDefault="009E7338" w:rsidP="009E7338">
      <w:pPr>
        <w:tabs>
          <w:tab w:val="left" w:pos="0"/>
          <w:tab w:val="left" w:pos="2280"/>
        </w:tabs>
        <w:spacing w:line="276" w:lineRule="auto"/>
        <w:ind w:right="-20"/>
        <w:rPr>
          <w:b/>
          <w:u w:val="single"/>
          <w:lang w:val="en-GB"/>
        </w:rPr>
      </w:pPr>
      <w:r w:rsidRPr="00946FF6">
        <w:rPr>
          <w:b/>
          <w:u w:val="single"/>
          <w:lang w:val="en-GB"/>
        </w:rPr>
        <w:t>Responsibilities &amp; Projects:</w:t>
      </w:r>
    </w:p>
    <w:p w14:paraId="736D40F3" w14:textId="57D5A385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Provide 24*7 Support to Production and non-Production servers in L</w:t>
      </w:r>
      <w:r w:rsidR="00CE22F7">
        <w:t>inux</w:t>
      </w:r>
      <w:r w:rsidRPr="00575C24">
        <w:t>.</w:t>
      </w:r>
    </w:p>
    <w:p w14:paraId="56AB9256" w14:textId="1E68A9ED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Installation and </w:t>
      </w:r>
      <w:r w:rsidR="00CE22F7">
        <w:t>C</w:t>
      </w:r>
      <w:r w:rsidRPr="00575C24">
        <w:t xml:space="preserve">onfiguration of Red </w:t>
      </w:r>
      <w:r w:rsidR="00CE22F7">
        <w:t>H</w:t>
      </w:r>
      <w:r w:rsidRPr="00575C24">
        <w:t>at Linux workstations and Servers</w:t>
      </w:r>
    </w:p>
    <w:p w14:paraId="0F19C104" w14:textId="72935D36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User Administration Creating, </w:t>
      </w:r>
      <w:r w:rsidR="00CE22F7">
        <w:t>D</w:t>
      </w:r>
      <w:r w:rsidRPr="00575C24">
        <w:t xml:space="preserve">eleting, </w:t>
      </w:r>
      <w:r w:rsidR="00CE22F7">
        <w:t>M</w:t>
      </w:r>
      <w:r w:rsidRPr="00575C24">
        <w:t xml:space="preserve">odifying, </w:t>
      </w:r>
      <w:r w:rsidR="00CE22F7">
        <w:t>L</w:t>
      </w:r>
      <w:r w:rsidRPr="00575C24">
        <w:t xml:space="preserve">ocking, </w:t>
      </w:r>
      <w:r w:rsidR="00CE22F7">
        <w:t>U</w:t>
      </w:r>
      <w:r w:rsidRPr="00575C24">
        <w:t xml:space="preserve">nlocking and </w:t>
      </w:r>
      <w:r w:rsidR="00CE22F7">
        <w:t>M</w:t>
      </w:r>
      <w:r w:rsidRPr="00575C24">
        <w:t xml:space="preserve">anaging </w:t>
      </w:r>
      <w:r w:rsidR="00CE22F7">
        <w:t>U</w:t>
      </w:r>
      <w:r w:rsidRPr="00575C24">
        <w:t xml:space="preserve">ser </w:t>
      </w:r>
      <w:r w:rsidR="00CE22F7">
        <w:t>A</w:t>
      </w:r>
      <w:r w:rsidRPr="00575C24">
        <w:t xml:space="preserve">ccounts, </w:t>
      </w:r>
      <w:r w:rsidR="00CE22F7">
        <w:t>G</w:t>
      </w:r>
      <w:r w:rsidRPr="00575C24">
        <w:t xml:space="preserve">roups </w:t>
      </w:r>
      <w:r w:rsidR="00CE22F7">
        <w:t>M</w:t>
      </w:r>
      <w:r w:rsidRPr="00575C24">
        <w:t>anagement.</w:t>
      </w:r>
    </w:p>
    <w:p w14:paraId="6A0E6CC6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lastRenderedPageBreak/>
        <w:t>Controlling Access to files with Linux File system Permissions.</w:t>
      </w:r>
    </w:p>
    <w:p w14:paraId="466FDC38" w14:textId="6A44F528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Apply the special permissions on common directories. (sticky bit, ACL, S</w:t>
      </w:r>
      <w:r w:rsidR="00CE22F7">
        <w:t>UID</w:t>
      </w:r>
      <w:r w:rsidRPr="00575C24">
        <w:t>, S</w:t>
      </w:r>
      <w:r w:rsidR="00CE22F7">
        <w:t>GID</w:t>
      </w:r>
      <w:r w:rsidRPr="00575C24">
        <w:t>)</w:t>
      </w:r>
    </w:p>
    <w:p w14:paraId="4C602696" w14:textId="7FE6FD0C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Configuring S</w:t>
      </w:r>
      <w:r w:rsidR="00CE22F7">
        <w:t xml:space="preserve">wap </w:t>
      </w:r>
      <w:r w:rsidRPr="00575C24">
        <w:t>S</w:t>
      </w:r>
      <w:r w:rsidR="00CE22F7">
        <w:t>pace</w:t>
      </w:r>
      <w:r w:rsidRPr="00575C24">
        <w:t xml:space="preserve"> and managing the swap spaces</w:t>
      </w:r>
      <w:r w:rsidR="00CE22F7">
        <w:t>.</w:t>
      </w:r>
    </w:p>
    <w:p w14:paraId="1FB524F5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Create new partition with LVM method.</w:t>
      </w:r>
    </w:p>
    <w:p w14:paraId="03578407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Efficiency in Configuring for disk and data management by using LVM.</w:t>
      </w:r>
    </w:p>
    <w:p w14:paraId="4F70BCC9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Extending partition space as per request</w:t>
      </w:r>
    </w:p>
    <w:p w14:paraId="3307465C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Process management </w:t>
      </w:r>
    </w:p>
    <w:p w14:paraId="3922FB02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Backup For TAR, DUMP</w:t>
      </w:r>
    </w:p>
    <w:p w14:paraId="0E044F6D" w14:textId="2A60BF69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Limiting disk usages from user and group using D</w:t>
      </w:r>
      <w:r w:rsidR="00CE22F7">
        <w:t>isk Quotas</w:t>
      </w:r>
    </w:p>
    <w:p w14:paraId="6408DDAF" w14:textId="76FC138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Protect the grub password</w:t>
      </w:r>
      <w:r w:rsidR="00CE22F7">
        <w:t xml:space="preserve"> and w</w:t>
      </w:r>
      <w:r w:rsidRPr="00575C24">
        <w:t>orking on boot related issues.</w:t>
      </w:r>
    </w:p>
    <w:p w14:paraId="432D7ECE" w14:textId="240F21C1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Managing </w:t>
      </w:r>
      <w:r w:rsidR="00CE22F7">
        <w:t>V</w:t>
      </w:r>
      <w:r w:rsidR="00CE22F7" w:rsidRPr="00575C24">
        <w:t>Mware</w:t>
      </w:r>
      <w:r w:rsidRPr="00575C24">
        <w:t xml:space="preserve"> </w:t>
      </w:r>
      <w:r w:rsidR="00CE22F7">
        <w:t>S</w:t>
      </w:r>
      <w:r w:rsidRPr="00575C24">
        <w:t>ervers.</w:t>
      </w:r>
    </w:p>
    <w:p w14:paraId="436684D2" w14:textId="67C42729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Generating password-less </w:t>
      </w:r>
      <w:r w:rsidR="00CE22F7">
        <w:t>SSH A</w:t>
      </w:r>
      <w:r w:rsidRPr="00575C24">
        <w:t>uthentication</w:t>
      </w:r>
      <w:r w:rsidR="00CE22F7">
        <w:t>.</w:t>
      </w:r>
    </w:p>
    <w:p w14:paraId="4F0239EA" w14:textId="44B17AE3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Running Fsck </w:t>
      </w:r>
      <w:r w:rsidR="00CE22F7">
        <w:t>C</w:t>
      </w:r>
      <w:r w:rsidRPr="00575C24">
        <w:t>orrupted file system.</w:t>
      </w:r>
    </w:p>
    <w:p w14:paraId="2374A6BE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Configuring and Troubleshooting FTP, SSH, NFS, NTP.</w:t>
      </w:r>
    </w:p>
    <w:p w14:paraId="4D2D8D9B" w14:textId="6B1F41C9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Configuring and sharing file system through NFS and mounting it from other servers</w:t>
      </w:r>
      <w:r w:rsidR="00CE22F7">
        <w:t>.</w:t>
      </w:r>
      <w:r w:rsidRPr="00575C24">
        <w:t xml:space="preserve"> </w:t>
      </w:r>
    </w:p>
    <w:p w14:paraId="679E5131" w14:textId="05EF5C65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Samba </w:t>
      </w:r>
      <w:r w:rsidR="0031108C">
        <w:t>C</w:t>
      </w:r>
      <w:r w:rsidRPr="00575C24">
        <w:t>onfiguration Linux server and Linux client</w:t>
      </w:r>
    </w:p>
    <w:p w14:paraId="3F9DB57E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Setting Pluggable authentication module (password, session, account and authentication) </w:t>
      </w:r>
    </w:p>
    <w:p w14:paraId="204883CF" w14:textId="3C26412E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Granting </w:t>
      </w:r>
      <w:r w:rsidR="0031108C">
        <w:t>SUDO</w:t>
      </w:r>
      <w:r w:rsidRPr="00575C24">
        <w:t xml:space="preserve"> access to other team users.</w:t>
      </w:r>
    </w:p>
    <w:p w14:paraId="18F5584B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Managing package install/Upgrade and Management using YUM and RPM. </w:t>
      </w:r>
    </w:p>
    <w:p w14:paraId="174902A6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Job scheduling for users using cron tab and at job</w:t>
      </w:r>
    </w:p>
    <w:p w14:paraId="66F76621" w14:textId="168A255D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Booting process for </w:t>
      </w:r>
      <w:r w:rsidR="0031108C">
        <w:t>R</w:t>
      </w:r>
      <w:r w:rsidRPr="00575C24">
        <w:t xml:space="preserve">ed </w:t>
      </w:r>
      <w:r w:rsidR="0031108C">
        <w:t>H</w:t>
      </w:r>
      <w:r w:rsidRPr="00575C24">
        <w:t xml:space="preserve">at </w:t>
      </w:r>
      <w:r w:rsidR="0031108C">
        <w:t>E</w:t>
      </w:r>
      <w:r w:rsidRPr="00575C24">
        <w:t>nterprise Linux.</w:t>
      </w:r>
    </w:p>
    <w:p w14:paraId="3209B55F" w14:textId="4035ECA3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Working on boot issue with mbr and grub failed at a point of booting.</w:t>
      </w:r>
    </w:p>
    <w:p w14:paraId="397FD268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Working on Hardware issues</w:t>
      </w:r>
    </w:p>
    <w:p w14:paraId="5D30C7C1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Mutli-pathing (IP BONDING) OR Teaming</w:t>
      </w:r>
    </w:p>
    <w:p w14:paraId="336C130D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 xml:space="preserve">Kernel patching if required </w:t>
      </w:r>
    </w:p>
    <w:p w14:paraId="5423AEB1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Kernel parameter whenever required.</w:t>
      </w:r>
    </w:p>
    <w:p w14:paraId="77F19563" w14:textId="77777777" w:rsidR="00575C24" w:rsidRPr="00575C24" w:rsidRDefault="00575C24" w:rsidP="0005211C">
      <w:pPr>
        <w:numPr>
          <w:ilvl w:val="0"/>
          <w:numId w:val="35"/>
        </w:numPr>
        <w:tabs>
          <w:tab w:val="left" w:pos="720"/>
        </w:tabs>
        <w:spacing w:before="120" w:after="0" w:line="276" w:lineRule="auto"/>
        <w:jc w:val="both"/>
      </w:pPr>
      <w:r w:rsidRPr="00575C24">
        <w:t>Repairing File system in rescue mode.</w:t>
      </w:r>
    </w:p>
    <w:p w14:paraId="45582716" w14:textId="3D31327E" w:rsidR="001A7917" w:rsidRDefault="001A7917" w:rsidP="000F6615">
      <w:pPr>
        <w:tabs>
          <w:tab w:val="left" w:pos="720"/>
        </w:tabs>
        <w:spacing w:before="120" w:after="120"/>
        <w:jc w:val="both"/>
        <w:rPr>
          <w:rFonts w:ascii="Cambria" w:hAnsi="Cambria"/>
          <w:sz w:val="22"/>
          <w:szCs w:val="22"/>
        </w:rPr>
      </w:pPr>
    </w:p>
    <w:p w14:paraId="236AF281" w14:textId="58E5F376" w:rsidR="0005211C" w:rsidRDefault="0005211C" w:rsidP="000F6615">
      <w:pPr>
        <w:tabs>
          <w:tab w:val="left" w:pos="720"/>
        </w:tabs>
        <w:spacing w:before="120" w:after="120"/>
        <w:jc w:val="both"/>
        <w:rPr>
          <w:rFonts w:ascii="Cambria" w:hAnsi="Cambria"/>
          <w:sz w:val="22"/>
          <w:szCs w:val="22"/>
        </w:rPr>
      </w:pPr>
    </w:p>
    <w:p w14:paraId="08B9E357" w14:textId="77777777" w:rsidR="0005211C" w:rsidRDefault="0005211C" w:rsidP="000F6615">
      <w:pPr>
        <w:tabs>
          <w:tab w:val="left" w:pos="720"/>
        </w:tabs>
        <w:spacing w:before="120" w:after="120"/>
        <w:jc w:val="both"/>
        <w:rPr>
          <w:rFonts w:ascii="Cambria" w:hAnsi="Cambria"/>
          <w:sz w:val="22"/>
          <w:szCs w:val="22"/>
        </w:rPr>
      </w:pPr>
    </w:p>
    <w:p w14:paraId="1F234F0C" w14:textId="3A3F44CB" w:rsidR="0080053A" w:rsidRPr="00946FF6" w:rsidRDefault="0080053A" w:rsidP="0080053A">
      <w:pPr>
        <w:spacing w:line="276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Technicolor India</w:t>
      </w:r>
      <w:r w:rsidRPr="00946FF6">
        <w:rPr>
          <w:b/>
          <w:u w:val="single"/>
          <w:lang w:val="en-GB"/>
        </w:rPr>
        <w:t xml:space="preserve"> Pvt Ltd:</w:t>
      </w:r>
    </w:p>
    <w:p w14:paraId="289C5527" w14:textId="459C178A" w:rsidR="0080053A" w:rsidRPr="00946FF6" w:rsidRDefault="0080053A" w:rsidP="0005211C">
      <w:pPr>
        <w:tabs>
          <w:tab w:val="left" w:pos="1620"/>
          <w:tab w:val="left" w:pos="1800"/>
        </w:tabs>
        <w:spacing w:after="0" w:line="276" w:lineRule="auto"/>
        <w:jc w:val="both"/>
        <w:rPr>
          <w:b/>
          <w:color w:val="0D0D0D"/>
        </w:rPr>
      </w:pPr>
      <w:r w:rsidRPr="00946FF6">
        <w:rPr>
          <w:b/>
        </w:rPr>
        <w:t xml:space="preserve">Client/ </w:t>
      </w:r>
      <w:r w:rsidRPr="00946FF6">
        <w:rPr>
          <w:b/>
          <w:color w:val="0D0D0D"/>
        </w:rPr>
        <w:t>Project</w:t>
      </w:r>
      <w:r w:rsidRPr="00946FF6">
        <w:rPr>
          <w:b/>
        </w:rPr>
        <w:tab/>
        <w:t xml:space="preserve">                     : </w:t>
      </w:r>
      <w:r>
        <w:rPr>
          <w:b/>
        </w:rPr>
        <w:t>MPC Film</w:t>
      </w:r>
    </w:p>
    <w:p w14:paraId="107B9230" w14:textId="77777777" w:rsidR="0080053A" w:rsidRPr="00946FF6" w:rsidRDefault="0080053A" w:rsidP="0005211C">
      <w:pPr>
        <w:spacing w:after="0" w:line="276" w:lineRule="auto"/>
        <w:jc w:val="both"/>
        <w:rPr>
          <w:color w:val="000000"/>
        </w:rPr>
      </w:pPr>
      <w:r w:rsidRPr="00946FF6">
        <w:rPr>
          <w:b/>
        </w:rPr>
        <w:t xml:space="preserve">Designation  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 xml:space="preserve">:  Linux Administrator </w:t>
      </w:r>
    </w:p>
    <w:p w14:paraId="6FA3E6D2" w14:textId="77777777" w:rsidR="0080053A" w:rsidRPr="00946FF6" w:rsidRDefault="0080053A" w:rsidP="0005211C">
      <w:pPr>
        <w:spacing w:after="0" w:line="276" w:lineRule="auto"/>
        <w:jc w:val="both"/>
      </w:pPr>
      <w:r w:rsidRPr="00946FF6">
        <w:rPr>
          <w:b/>
        </w:rPr>
        <w:t xml:space="preserve">Environment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>:  Linux</w:t>
      </w:r>
    </w:p>
    <w:p w14:paraId="7DDAE6A5" w14:textId="11D63504" w:rsidR="0080053A" w:rsidRPr="00946FF6" w:rsidRDefault="0080053A" w:rsidP="0005211C">
      <w:pPr>
        <w:spacing w:after="0" w:line="276" w:lineRule="auto"/>
        <w:jc w:val="both"/>
      </w:pPr>
      <w:r w:rsidRPr="00946FF6">
        <w:rPr>
          <w:b/>
        </w:rPr>
        <w:t xml:space="preserve">From             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 xml:space="preserve">:  </w:t>
      </w:r>
      <w:r>
        <w:t>Feb 2019 to Dec 2019</w:t>
      </w:r>
    </w:p>
    <w:p w14:paraId="51CF388F" w14:textId="0DF824A8" w:rsidR="0080053A" w:rsidRPr="00946FF6" w:rsidRDefault="0080053A" w:rsidP="0005211C">
      <w:pPr>
        <w:tabs>
          <w:tab w:val="left" w:pos="0"/>
          <w:tab w:val="left" w:pos="2280"/>
        </w:tabs>
        <w:spacing w:after="0" w:line="276" w:lineRule="auto"/>
        <w:ind w:right="-20"/>
        <w:jc w:val="both"/>
        <w:rPr>
          <w:b/>
        </w:rPr>
      </w:pPr>
      <w:r w:rsidRPr="00946FF6">
        <w:rPr>
          <w:b/>
        </w:rPr>
        <w:t>Ticketing Tools</w:t>
      </w:r>
      <w:r w:rsidRPr="00946FF6">
        <w:rPr>
          <w:b/>
        </w:rPr>
        <w:tab/>
      </w:r>
      <w:r w:rsidRPr="00946FF6">
        <w:tab/>
        <w:t xml:space="preserve">:  </w:t>
      </w:r>
      <w:r w:rsidR="001A4C0F">
        <w:t>RT</w:t>
      </w:r>
    </w:p>
    <w:p w14:paraId="1FA56AB1" w14:textId="11D20C1C" w:rsidR="00BC1973" w:rsidRDefault="0080053A" w:rsidP="0005211C">
      <w:pPr>
        <w:spacing w:after="0" w:line="276" w:lineRule="auto"/>
        <w:jc w:val="both"/>
      </w:pPr>
      <w:r w:rsidRPr="00946FF6">
        <w:rPr>
          <w:b/>
        </w:rPr>
        <w:t>Vendor Management</w:t>
      </w:r>
      <w:r w:rsidRPr="00946FF6">
        <w:tab/>
        <w:t>:  IBM /DELL</w:t>
      </w:r>
      <w:r w:rsidR="001A4C0F">
        <w:t>/HP</w:t>
      </w:r>
    </w:p>
    <w:p w14:paraId="466AA5E2" w14:textId="77777777" w:rsidR="00BC1973" w:rsidRPr="00946FF6" w:rsidRDefault="00BC1973" w:rsidP="00BC1973">
      <w:pPr>
        <w:tabs>
          <w:tab w:val="left" w:pos="0"/>
          <w:tab w:val="left" w:pos="2280"/>
        </w:tabs>
        <w:spacing w:line="276" w:lineRule="auto"/>
        <w:ind w:right="-20"/>
        <w:rPr>
          <w:b/>
          <w:u w:val="single"/>
          <w:lang w:val="en-GB"/>
        </w:rPr>
      </w:pPr>
      <w:r w:rsidRPr="00946FF6">
        <w:rPr>
          <w:b/>
          <w:u w:val="single"/>
          <w:lang w:val="en-GB"/>
        </w:rPr>
        <w:t>Responsibilities &amp; Projects:</w:t>
      </w:r>
    </w:p>
    <w:p w14:paraId="10F32CB5" w14:textId="77777777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  <w:rPr>
          <w:rFonts w:eastAsia="Times New Roman"/>
          <w:snapToGrid w:val="0"/>
          <w:lang w:eastAsia="ar-SA"/>
        </w:rPr>
      </w:pPr>
      <w:r w:rsidRPr="0001572F">
        <w:rPr>
          <w:rFonts w:eastAsia="Times New Roman"/>
          <w:snapToGrid w:val="0"/>
          <w:lang w:eastAsia="ar-SA"/>
        </w:rPr>
        <w:t>Provide support to incident, problem and change management and troubleshooting</w:t>
      </w:r>
    </w:p>
    <w:p w14:paraId="5C06E016" w14:textId="540A4179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</w:pPr>
      <w:r w:rsidRPr="0001572F">
        <w:t xml:space="preserve">Good hands-on experience on </w:t>
      </w:r>
      <w:r w:rsidR="0001572F" w:rsidRPr="0001572F">
        <w:t>VMware</w:t>
      </w:r>
      <w:r w:rsidRPr="0001572F">
        <w:t xml:space="preserve"> </w:t>
      </w:r>
      <w:r w:rsidR="0001572F" w:rsidRPr="0001572F">
        <w:t>vcenter</w:t>
      </w:r>
      <w:r w:rsidRPr="0001572F">
        <w:t>.</w:t>
      </w:r>
    </w:p>
    <w:p w14:paraId="0ECF9F03" w14:textId="3FEFF859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01572F">
        <w:t xml:space="preserve">Responsible for Linux servers Build and </w:t>
      </w:r>
      <w:r w:rsidR="0001572F">
        <w:t>C</w:t>
      </w:r>
      <w:r w:rsidRPr="0001572F">
        <w:t>onfiguration on Virtual machines.</w:t>
      </w:r>
    </w:p>
    <w:p w14:paraId="4E13E299" w14:textId="77777777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01572F">
        <w:t>Fetching the monthly incident report and prepare the list for TOP Noisy servers and sending the report to respective teams.</w:t>
      </w:r>
    </w:p>
    <w:p w14:paraId="6BE8DD5F" w14:textId="45787A8D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01572F">
        <w:t>Implementation, Configuration &amp; maintenance of FTP and SSH,</w:t>
      </w:r>
      <w:r w:rsidR="0001572F">
        <w:t xml:space="preserve"> </w:t>
      </w:r>
      <w:r w:rsidRPr="0001572F">
        <w:t xml:space="preserve">NFS </w:t>
      </w:r>
      <w:r w:rsidR="0001572F">
        <w:t>S</w:t>
      </w:r>
      <w:r w:rsidRPr="0001572F">
        <w:t>ervers.</w:t>
      </w:r>
    </w:p>
    <w:p w14:paraId="5F8184E3" w14:textId="77777777" w:rsidR="00E6186C" w:rsidRPr="0001572F" w:rsidRDefault="00E6186C" w:rsidP="00A33C0B">
      <w:pPr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01572F">
        <w:t>Performed patching in Red hat and SUSE Linux servers.</w:t>
      </w:r>
    </w:p>
    <w:p w14:paraId="0B7FFBCE" w14:textId="78FF8F76" w:rsidR="000F6615" w:rsidRPr="0001572F" w:rsidRDefault="00E6186C" w:rsidP="00A33C0B">
      <w:pPr>
        <w:numPr>
          <w:ilvl w:val="0"/>
          <w:numId w:val="37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1572F">
        <w:rPr>
          <w:color w:val="181717"/>
        </w:rPr>
        <w:t>Experienced in Performance tuning of Linux servers using SAR, free, df, iostat, top, vmstat, Netstat</w:t>
      </w:r>
      <w:r w:rsidR="0001572F">
        <w:rPr>
          <w:color w:val="181717"/>
        </w:rPr>
        <w:t xml:space="preserve">, </w:t>
      </w:r>
      <w:r w:rsidRPr="0001572F">
        <w:rPr>
          <w:color w:val="181717"/>
        </w:rPr>
        <w:t>etc</w:t>
      </w:r>
      <w:r w:rsidR="009538F6">
        <w:rPr>
          <w:color w:val="181717"/>
        </w:rPr>
        <w:t>.</w:t>
      </w:r>
    </w:p>
    <w:p w14:paraId="2B4F6192" w14:textId="5DC59905" w:rsidR="00FD5D80" w:rsidRPr="00946FF6" w:rsidRDefault="00F71883" w:rsidP="00FD5D80">
      <w:pPr>
        <w:spacing w:line="276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Fcoos Technologies</w:t>
      </w:r>
      <w:r w:rsidRPr="00946FF6">
        <w:rPr>
          <w:b/>
          <w:u w:val="single"/>
          <w:lang w:val="en-GB"/>
        </w:rPr>
        <w:t xml:space="preserve"> Pvt</w:t>
      </w:r>
      <w:r w:rsidR="00FD5D80" w:rsidRPr="00946FF6">
        <w:rPr>
          <w:b/>
          <w:u w:val="single"/>
          <w:lang w:val="en-GB"/>
        </w:rPr>
        <w:t xml:space="preserve"> Ltd:</w:t>
      </w:r>
    </w:p>
    <w:p w14:paraId="1F5EEF0A" w14:textId="0E60407E" w:rsidR="00FD5D80" w:rsidRPr="00946FF6" w:rsidRDefault="00FD5D80" w:rsidP="009538F6">
      <w:pPr>
        <w:tabs>
          <w:tab w:val="left" w:pos="1620"/>
          <w:tab w:val="left" w:pos="1800"/>
        </w:tabs>
        <w:spacing w:after="0" w:line="276" w:lineRule="auto"/>
        <w:jc w:val="both"/>
        <w:rPr>
          <w:b/>
          <w:color w:val="0D0D0D"/>
        </w:rPr>
      </w:pPr>
      <w:r w:rsidRPr="00946FF6">
        <w:rPr>
          <w:b/>
        </w:rPr>
        <w:t xml:space="preserve">Client/ </w:t>
      </w:r>
      <w:r w:rsidRPr="00946FF6">
        <w:rPr>
          <w:b/>
          <w:color w:val="0D0D0D"/>
        </w:rPr>
        <w:t>Project</w:t>
      </w:r>
      <w:r w:rsidRPr="00946FF6">
        <w:rPr>
          <w:b/>
        </w:rPr>
        <w:tab/>
        <w:t xml:space="preserve">                     : </w:t>
      </w:r>
      <w:r w:rsidR="00F71883">
        <w:rPr>
          <w:b/>
        </w:rPr>
        <w:t>GoFrugal</w:t>
      </w:r>
    </w:p>
    <w:p w14:paraId="180513AC" w14:textId="77777777" w:rsidR="00FD5D80" w:rsidRPr="00946FF6" w:rsidRDefault="00FD5D80" w:rsidP="009538F6">
      <w:pPr>
        <w:spacing w:after="0" w:line="276" w:lineRule="auto"/>
        <w:jc w:val="both"/>
        <w:rPr>
          <w:color w:val="000000"/>
        </w:rPr>
      </w:pPr>
      <w:r w:rsidRPr="00946FF6">
        <w:rPr>
          <w:b/>
        </w:rPr>
        <w:t xml:space="preserve">Designation  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 xml:space="preserve">:  Linux Administrator </w:t>
      </w:r>
    </w:p>
    <w:p w14:paraId="15D07A70" w14:textId="77777777" w:rsidR="00FD5D80" w:rsidRPr="00946FF6" w:rsidRDefault="00FD5D80" w:rsidP="009538F6">
      <w:pPr>
        <w:spacing w:after="0" w:line="276" w:lineRule="auto"/>
        <w:jc w:val="both"/>
      </w:pPr>
      <w:r w:rsidRPr="00946FF6">
        <w:rPr>
          <w:b/>
        </w:rPr>
        <w:t xml:space="preserve">Environment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>:  Linux</w:t>
      </w:r>
    </w:p>
    <w:p w14:paraId="79F5E311" w14:textId="05CD9813" w:rsidR="00FD5D80" w:rsidRPr="00946FF6" w:rsidRDefault="00FD5D80" w:rsidP="009538F6">
      <w:pPr>
        <w:spacing w:after="0" w:line="276" w:lineRule="auto"/>
        <w:jc w:val="both"/>
      </w:pPr>
      <w:r w:rsidRPr="00946FF6">
        <w:rPr>
          <w:b/>
        </w:rPr>
        <w:t xml:space="preserve">From                      </w:t>
      </w:r>
      <w:r w:rsidRPr="00946FF6">
        <w:rPr>
          <w:b/>
        </w:rPr>
        <w:tab/>
      </w:r>
      <w:r w:rsidRPr="00946FF6">
        <w:rPr>
          <w:b/>
        </w:rPr>
        <w:tab/>
      </w:r>
      <w:r w:rsidRPr="00946FF6">
        <w:t>:  Apr</w:t>
      </w:r>
      <w:r w:rsidR="007327D7">
        <w:t>il 2016 to February 201</w:t>
      </w:r>
      <w:r w:rsidR="00AD1F46">
        <w:t>9</w:t>
      </w:r>
    </w:p>
    <w:p w14:paraId="6914EED8" w14:textId="31758923" w:rsidR="00FD5D80" w:rsidRPr="00946FF6" w:rsidRDefault="00FD5D80" w:rsidP="009538F6">
      <w:pPr>
        <w:tabs>
          <w:tab w:val="left" w:pos="0"/>
          <w:tab w:val="left" w:pos="2280"/>
        </w:tabs>
        <w:spacing w:after="0" w:line="276" w:lineRule="auto"/>
        <w:ind w:right="-20"/>
        <w:jc w:val="both"/>
        <w:rPr>
          <w:b/>
        </w:rPr>
      </w:pPr>
      <w:r w:rsidRPr="00946FF6">
        <w:rPr>
          <w:b/>
        </w:rPr>
        <w:t>Ticketing Tools</w:t>
      </w:r>
      <w:r w:rsidRPr="00946FF6">
        <w:rPr>
          <w:b/>
        </w:rPr>
        <w:tab/>
      </w:r>
      <w:r w:rsidRPr="00946FF6">
        <w:tab/>
        <w:t>:  BMC Remedy</w:t>
      </w:r>
      <w:r w:rsidR="00C47B9E">
        <w:t>, RT Tool</w:t>
      </w:r>
    </w:p>
    <w:p w14:paraId="631BD56B" w14:textId="77777777" w:rsidR="00FD5D80" w:rsidRPr="00946FF6" w:rsidRDefault="00FD5D80" w:rsidP="009538F6">
      <w:pPr>
        <w:spacing w:after="0" w:line="276" w:lineRule="auto"/>
        <w:jc w:val="both"/>
      </w:pPr>
      <w:r w:rsidRPr="00946FF6">
        <w:rPr>
          <w:b/>
        </w:rPr>
        <w:t>Vendor Management</w:t>
      </w:r>
      <w:r w:rsidRPr="00946FF6">
        <w:tab/>
        <w:t>:  IBM /DELL</w:t>
      </w:r>
    </w:p>
    <w:p w14:paraId="3DD75ADD" w14:textId="77777777" w:rsidR="00FD5D80" w:rsidRPr="00946FF6" w:rsidRDefault="00FD5D80" w:rsidP="00FD5D80">
      <w:pPr>
        <w:tabs>
          <w:tab w:val="left" w:pos="0"/>
          <w:tab w:val="left" w:pos="2280"/>
        </w:tabs>
        <w:spacing w:line="276" w:lineRule="auto"/>
        <w:ind w:right="-20"/>
        <w:rPr>
          <w:b/>
          <w:u w:val="single"/>
          <w:lang w:val="en-GB"/>
        </w:rPr>
      </w:pPr>
      <w:r w:rsidRPr="00946FF6">
        <w:rPr>
          <w:b/>
          <w:u w:val="single"/>
          <w:lang w:val="en-GB"/>
        </w:rPr>
        <w:t>Responsibilities &amp; Projects:</w:t>
      </w:r>
    </w:p>
    <w:p w14:paraId="09C5A6D5" w14:textId="3CBF6E6D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Accountable for User Administration </w:t>
      </w:r>
      <w:r w:rsidR="00C47B9E" w:rsidRPr="00946FF6">
        <w:t>i.e.,</w:t>
      </w:r>
      <w:r w:rsidRPr="00946FF6">
        <w:t xml:space="preserve"> Adding/Modifying/Deleting the User </w:t>
      </w:r>
      <w:r w:rsidR="0039483F">
        <w:t>A</w:t>
      </w:r>
      <w:r w:rsidRPr="00946FF6">
        <w:t xml:space="preserve">ccounts, </w:t>
      </w:r>
      <w:r w:rsidR="0039483F">
        <w:t>S</w:t>
      </w:r>
      <w:r w:rsidRPr="00946FF6">
        <w:t xml:space="preserve">etting up the SGID and SUID as per </w:t>
      </w:r>
      <w:r w:rsidR="0039483F">
        <w:t>R</w:t>
      </w:r>
      <w:r w:rsidRPr="00946FF6">
        <w:t xml:space="preserve">equirement for </w:t>
      </w:r>
      <w:r w:rsidR="0039483F">
        <w:t>U</w:t>
      </w:r>
      <w:r w:rsidRPr="00946FF6">
        <w:t>sers.</w:t>
      </w:r>
    </w:p>
    <w:p w14:paraId="7E9DE4FC" w14:textId="630CA1A8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Responsible for Disk Management </w:t>
      </w:r>
      <w:r w:rsidR="0039483F">
        <w:t>A</w:t>
      </w:r>
      <w:r w:rsidRPr="00946FF6">
        <w:t>ctivity (LVM)</w:t>
      </w:r>
    </w:p>
    <w:p w14:paraId="0A668CD0" w14:textId="5904F5FE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Responsible for </w:t>
      </w:r>
      <w:r w:rsidR="0039483F">
        <w:t>M</w:t>
      </w:r>
      <w:r w:rsidRPr="00946FF6">
        <w:t>anaging different File systems (EXT2, EXT3, ETX4, XFS).</w:t>
      </w:r>
    </w:p>
    <w:p w14:paraId="1B34C562" w14:textId="53AF653F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>Responsible for Installing recommended Packages in LINUX using</w:t>
      </w:r>
      <w:r w:rsidR="00C47B9E">
        <w:t xml:space="preserve"> </w:t>
      </w:r>
      <w:r w:rsidRPr="00946FF6">
        <w:t>YUM</w:t>
      </w:r>
      <w:r w:rsidR="00C47B9E">
        <w:t>/APT</w:t>
      </w:r>
      <w:r w:rsidRPr="00946FF6">
        <w:t xml:space="preserve"> repository or RPM.</w:t>
      </w:r>
    </w:p>
    <w:p w14:paraId="5284EE75" w14:textId="6861578B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Responsible for Schedule various </w:t>
      </w:r>
      <w:r w:rsidR="0039483F">
        <w:t>R</w:t>
      </w:r>
      <w:r w:rsidRPr="00946FF6">
        <w:t xml:space="preserve">egular jobs by using </w:t>
      </w:r>
      <w:r w:rsidR="00C47B9E">
        <w:t>C</w:t>
      </w:r>
      <w:r w:rsidRPr="00946FF6">
        <w:t>ron.</w:t>
      </w:r>
    </w:p>
    <w:p w14:paraId="50BCDEA3" w14:textId="28F1EEF4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lastRenderedPageBreak/>
        <w:t>Working on Incident &amp; Change Management issues in Linux (Severity 1, 2, 3)</w:t>
      </w:r>
    </w:p>
    <w:p w14:paraId="78B5EEC6" w14:textId="1B735543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Administration and </w:t>
      </w:r>
      <w:r w:rsidR="00C47B9E">
        <w:t>C</w:t>
      </w:r>
      <w:r w:rsidRPr="00946FF6">
        <w:t>onfiguration of NFS and</w:t>
      </w:r>
      <w:r w:rsidR="00122903">
        <w:t xml:space="preserve"> </w:t>
      </w:r>
      <w:r w:rsidR="0015500F">
        <w:t>SAMBA</w:t>
      </w:r>
      <w:r w:rsidR="00122903">
        <w:t xml:space="preserve"> </w:t>
      </w:r>
      <w:r w:rsidR="00C47B9E">
        <w:t>S</w:t>
      </w:r>
      <w:r w:rsidRPr="00946FF6">
        <w:t>ervers.</w:t>
      </w:r>
    </w:p>
    <w:p w14:paraId="769620C8" w14:textId="77777777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>Start/Restart and Stop the services.</w:t>
      </w:r>
    </w:p>
    <w:p w14:paraId="5EB81C73" w14:textId="32204B5D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Analyses data for specific </w:t>
      </w:r>
      <w:r w:rsidR="00C62557">
        <w:t>H</w:t>
      </w:r>
      <w:r w:rsidRPr="00946FF6">
        <w:t xml:space="preserve">osts and </w:t>
      </w:r>
      <w:r w:rsidR="00C62557">
        <w:t>M</w:t>
      </w:r>
      <w:r w:rsidRPr="00946FF6">
        <w:t xml:space="preserve">anage CPU, </w:t>
      </w:r>
      <w:r w:rsidR="00C62557">
        <w:t>M</w:t>
      </w:r>
      <w:r w:rsidRPr="00946FF6">
        <w:t xml:space="preserve">emory, </w:t>
      </w:r>
      <w:r w:rsidR="00C62557">
        <w:t>D</w:t>
      </w:r>
      <w:r w:rsidRPr="00946FF6">
        <w:t xml:space="preserve">isk, </w:t>
      </w:r>
      <w:r w:rsidR="00C62557">
        <w:t>P</w:t>
      </w:r>
      <w:r w:rsidRPr="00946FF6">
        <w:t>aging</w:t>
      </w:r>
      <w:r w:rsidR="00C62557">
        <w:t>,</w:t>
      </w:r>
      <w:r w:rsidRPr="00946FF6">
        <w:t xml:space="preserve"> etc. Monitoring and </w:t>
      </w:r>
      <w:r w:rsidR="00C62557">
        <w:t>M</w:t>
      </w:r>
      <w:r w:rsidRPr="00946FF6">
        <w:t>aintaining all the Servers Activities Like. File system Usage</w:t>
      </w:r>
      <w:r w:rsidR="00C62557">
        <w:t xml:space="preserve">, </w:t>
      </w:r>
      <w:r w:rsidRPr="00946FF6">
        <w:t>System Performance</w:t>
      </w:r>
    </w:p>
    <w:p w14:paraId="6ECB2A02" w14:textId="512C9F57" w:rsidR="00FD5D80" w:rsidRPr="00946FF6" w:rsidRDefault="00FD5D80" w:rsidP="0039483F">
      <w:pPr>
        <w:tabs>
          <w:tab w:val="left" w:pos="540"/>
          <w:tab w:val="left" w:pos="3600"/>
          <w:tab w:val="left" w:pos="3960"/>
        </w:tabs>
        <w:spacing w:line="276" w:lineRule="auto"/>
        <w:ind w:left="630"/>
      </w:pPr>
      <w:r w:rsidRPr="00946FF6">
        <w:t>Error and log Messages</w:t>
      </w:r>
      <w:r w:rsidR="00C62557">
        <w:t xml:space="preserve">, </w:t>
      </w:r>
      <w:r w:rsidRPr="00946FF6">
        <w:t>Network Status</w:t>
      </w:r>
      <w:r w:rsidR="00C62557">
        <w:t xml:space="preserve">, </w:t>
      </w:r>
      <w:r w:rsidRPr="00946FF6">
        <w:t>CPU Utilization</w:t>
      </w:r>
      <w:r w:rsidR="00C62557">
        <w:t xml:space="preserve">, </w:t>
      </w:r>
      <w:r w:rsidRPr="00946FF6">
        <w:t>Process Monitoring</w:t>
      </w:r>
    </w:p>
    <w:p w14:paraId="0317736F" w14:textId="77777777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Dealing with Start/Restart and Stop the services, NFS related issue. </w:t>
      </w:r>
    </w:p>
    <w:p w14:paraId="35B42199" w14:textId="413A4470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>LVM Management</w:t>
      </w:r>
      <w:r w:rsidR="00C47B9E">
        <w:t xml:space="preserve"> and </w:t>
      </w:r>
      <w:r w:rsidRPr="00946FF6">
        <w:t>Managing file systems (Creating</w:t>
      </w:r>
      <w:r w:rsidR="00C47B9E">
        <w:t xml:space="preserve"> and</w:t>
      </w:r>
      <w:r w:rsidRPr="00946FF6">
        <w:t xml:space="preserve"> </w:t>
      </w:r>
      <w:r w:rsidR="00C47B9E">
        <w:t>E</w:t>
      </w:r>
      <w:r w:rsidRPr="00946FF6">
        <w:t xml:space="preserve">xtending file systems)             </w:t>
      </w:r>
    </w:p>
    <w:p w14:paraId="5A79ADDE" w14:textId="75EE860D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Managing Disk </w:t>
      </w:r>
      <w:r w:rsidR="00347B60">
        <w:t>S</w:t>
      </w:r>
      <w:r w:rsidRPr="00946FF6">
        <w:t xml:space="preserve">pace and </w:t>
      </w:r>
      <w:r w:rsidR="00347B60">
        <w:t>C</w:t>
      </w:r>
      <w:r w:rsidRPr="00946FF6">
        <w:t>onfiguration, Adding</w:t>
      </w:r>
      <w:r w:rsidR="00347B60">
        <w:t xml:space="preserve"> </w:t>
      </w:r>
      <w:r w:rsidRPr="00946FF6">
        <w:t xml:space="preserve">&amp; </w:t>
      </w:r>
      <w:r w:rsidR="00347B60">
        <w:t>R</w:t>
      </w:r>
      <w:r w:rsidRPr="00946FF6">
        <w:t>emoving of</w:t>
      </w:r>
      <w:r w:rsidR="00122903">
        <w:t xml:space="preserve"> </w:t>
      </w:r>
      <w:r w:rsidR="00347B60">
        <w:t>P</w:t>
      </w:r>
      <w:r w:rsidRPr="00946FF6">
        <w:t xml:space="preserve">hysical </w:t>
      </w:r>
      <w:r w:rsidR="00347B60">
        <w:t>V</w:t>
      </w:r>
      <w:r w:rsidRPr="00946FF6">
        <w:t>olumes (PV’s) to volume groups (VG’s) and mirroring of VG’s.</w:t>
      </w:r>
    </w:p>
    <w:p w14:paraId="091012D7" w14:textId="53762A38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Creating </w:t>
      </w:r>
      <w:r w:rsidR="00347B60">
        <w:t>L</w:t>
      </w:r>
      <w:r w:rsidRPr="00946FF6">
        <w:t xml:space="preserve">ogical </w:t>
      </w:r>
      <w:r w:rsidR="00347B60">
        <w:t>V</w:t>
      </w:r>
      <w:r w:rsidR="00347B60" w:rsidRPr="00946FF6">
        <w:t>olumes (</w:t>
      </w:r>
      <w:r w:rsidRPr="00946FF6">
        <w:t xml:space="preserve">LV’s), Mirroring of </w:t>
      </w:r>
      <w:r w:rsidR="00347B60">
        <w:t>L</w:t>
      </w:r>
      <w:r w:rsidRPr="00946FF6">
        <w:t xml:space="preserve">ogical </w:t>
      </w:r>
      <w:r w:rsidR="00347B60">
        <w:t>V</w:t>
      </w:r>
      <w:r w:rsidRPr="00946FF6">
        <w:t>olumes</w:t>
      </w:r>
      <w:r w:rsidR="00347B60">
        <w:t xml:space="preserve"> </w:t>
      </w:r>
      <w:r w:rsidRPr="00946FF6">
        <w:t>(LV’S)</w:t>
      </w:r>
    </w:p>
    <w:p w14:paraId="48AF78E1" w14:textId="4EC9C592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Identifying </w:t>
      </w:r>
      <w:r w:rsidR="00347B60">
        <w:t>C</w:t>
      </w:r>
      <w:r w:rsidRPr="00946FF6">
        <w:t xml:space="preserve">onsole and </w:t>
      </w:r>
      <w:r w:rsidR="00347B60">
        <w:t>S</w:t>
      </w:r>
      <w:r w:rsidRPr="00946FF6">
        <w:t xml:space="preserve">erver logs like along, </w:t>
      </w:r>
      <w:r w:rsidR="00C47B9E" w:rsidRPr="00946FF6">
        <w:t>Erupt</w:t>
      </w:r>
      <w:r w:rsidR="00347B60">
        <w:t>,</w:t>
      </w:r>
      <w:r w:rsidRPr="00946FF6">
        <w:t xml:space="preserve"> and </w:t>
      </w:r>
      <w:r w:rsidR="00C47B9E">
        <w:t>T</w:t>
      </w:r>
      <w:r w:rsidRPr="00946FF6">
        <w:t>roubleshooting.</w:t>
      </w:r>
    </w:p>
    <w:p w14:paraId="08AC130E" w14:textId="05572C4F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Day to </w:t>
      </w:r>
      <w:r w:rsidR="00736644">
        <w:t>D</w:t>
      </w:r>
      <w:r w:rsidRPr="00946FF6">
        <w:t xml:space="preserve">ay </w:t>
      </w:r>
      <w:r w:rsidR="00736644">
        <w:t>S</w:t>
      </w:r>
      <w:r w:rsidRPr="00946FF6">
        <w:t xml:space="preserve">erver </w:t>
      </w:r>
      <w:r w:rsidR="00347B60">
        <w:t>M</w:t>
      </w:r>
      <w:r w:rsidRPr="00946FF6">
        <w:t>anagement which includes Disk Management, LVM Management, User Management,</w:t>
      </w:r>
      <w:r w:rsidR="00C47B9E">
        <w:t xml:space="preserve"> </w:t>
      </w:r>
      <w:r w:rsidRPr="00946FF6">
        <w:t xml:space="preserve">Software </w:t>
      </w:r>
      <w:r w:rsidR="00347B60">
        <w:t>I</w:t>
      </w:r>
      <w:r w:rsidRPr="00946FF6">
        <w:t>nstallations, Backup</w:t>
      </w:r>
      <w:r w:rsidR="00347B60">
        <w:t>,</w:t>
      </w:r>
      <w:r w:rsidRPr="00946FF6">
        <w:t xml:space="preserve"> and </w:t>
      </w:r>
      <w:r w:rsidR="00C47B9E">
        <w:t>R</w:t>
      </w:r>
      <w:r w:rsidRPr="00946FF6">
        <w:t>estorations.</w:t>
      </w:r>
    </w:p>
    <w:p w14:paraId="4C63B86E" w14:textId="6E72F87C" w:rsidR="00FD5D80" w:rsidRPr="00946FF6" w:rsidRDefault="00FD5D80" w:rsidP="0039483F">
      <w:pPr>
        <w:numPr>
          <w:ilvl w:val="0"/>
          <w:numId w:val="35"/>
        </w:numPr>
        <w:tabs>
          <w:tab w:val="left" w:pos="540"/>
          <w:tab w:val="left" w:pos="3600"/>
          <w:tab w:val="left" w:pos="3960"/>
        </w:tabs>
        <w:spacing w:line="276" w:lineRule="auto"/>
      </w:pPr>
      <w:r w:rsidRPr="00946FF6">
        <w:t xml:space="preserve">User Account Creation, </w:t>
      </w:r>
      <w:r w:rsidR="00C47B9E">
        <w:t>D</w:t>
      </w:r>
      <w:r w:rsidRPr="00946FF6">
        <w:t xml:space="preserve">eletion, </w:t>
      </w:r>
      <w:r w:rsidR="00C47B9E">
        <w:t>M</w:t>
      </w:r>
      <w:r w:rsidRPr="00946FF6">
        <w:t xml:space="preserve">odification, User Disabling, Access rights, </w:t>
      </w:r>
      <w:r w:rsidR="00C47B9E">
        <w:t>SUDO</w:t>
      </w:r>
      <w:r w:rsidRPr="00946FF6">
        <w:t xml:space="preserve"> </w:t>
      </w:r>
      <w:r w:rsidR="00736644">
        <w:t>A</w:t>
      </w:r>
      <w:r w:rsidRPr="00946FF6">
        <w:t>ccess</w:t>
      </w:r>
      <w:r w:rsidR="00736644">
        <w:t>,</w:t>
      </w:r>
      <w:r w:rsidRPr="00946FF6">
        <w:t xml:space="preserve"> etc. </w:t>
      </w:r>
    </w:p>
    <w:p w14:paraId="28A74494" w14:textId="77777777" w:rsidR="00FD5D80" w:rsidRPr="00946FF6" w:rsidRDefault="00FD5D80" w:rsidP="00FD5D80">
      <w:pPr>
        <w:tabs>
          <w:tab w:val="left" w:pos="0"/>
          <w:tab w:val="left" w:pos="2280"/>
        </w:tabs>
        <w:spacing w:line="276" w:lineRule="auto"/>
        <w:ind w:right="-20"/>
        <w:rPr>
          <w:b/>
        </w:rPr>
      </w:pPr>
    </w:p>
    <w:p w14:paraId="33FEBBD5" w14:textId="77777777" w:rsidR="00FD5D80" w:rsidRPr="00946FF6" w:rsidRDefault="00FD5D80" w:rsidP="00FD5D80">
      <w:pPr>
        <w:spacing w:line="276" w:lineRule="auto"/>
        <w:jc w:val="both"/>
        <w:rPr>
          <w:b/>
          <w:u w:val="single"/>
          <w:lang w:val="en-GB"/>
        </w:rPr>
      </w:pPr>
    </w:p>
    <w:p w14:paraId="03CF8640" w14:textId="12BC59BE" w:rsidR="00FD5D80" w:rsidRPr="009538F6" w:rsidRDefault="00FD5D80" w:rsidP="00FD5D80">
      <w:pPr>
        <w:tabs>
          <w:tab w:val="left" w:pos="0"/>
          <w:tab w:val="left" w:pos="2280"/>
        </w:tabs>
        <w:spacing w:line="240" w:lineRule="exact"/>
        <w:ind w:right="-20"/>
        <w:rPr>
          <w:b/>
          <w:u w:val="single"/>
          <w:lang w:val="en-GB"/>
        </w:rPr>
      </w:pPr>
      <w:r w:rsidRPr="00946FF6">
        <w:rPr>
          <w:b/>
          <w:u w:val="single"/>
          <w:lang w:val="en-GB"/>
        </w:rPr>
        <w:t>Personal Details:</w:t>
      </w:r>
    </w:p>
    <w:p w14:paraId="4B5DEE3C" w14:textId="294A485A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  <w:t>Name</w:t>
      </w:r>
      <w:r w:rsidRPr="00946FF6">
        <w:tab/>
        <w:t xml:space="preserve">: </w:t>
      </w:r>
      <w:r w:rsidR="00D929E0">
        <w:t>Rakesh M R</w:t>
      </w:r>
    </w:p>
    <w:p w14:paraId="6D895B58" w14:textId="1723110A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  <w:t>Date of Birth</w:t>
      </w:r>
      <w:r w:rsidRPr="00946FF6">
        <w:tab/>
        <w:t xml:space="preserve">: </w:t>
      </w:r>
      <w:r w:rsidR="0087474D">
        <w:t>2</w:t>
      </w:r>
      <w:r w:rsidRPr="00946FF6">
        <w:t xml:space="preserve">0 </w:t>
      </w:r>
      <w:r w:rsidR="0087474D">
        <w:t>Sep</w:t>
      </w:r>
      <w:r w:rsidRPr="00946FF6">
        <w:t xml:space="preserve"> 199</w:t>
      </w:r>
      <w:r w:rsidR="0087474D">
        <w:t>0</w:t>
      </w:r>
    </w:p>
    <w:p w14:paraId="49824038" w14:textId="77777777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  <w:t>Sex</w:t>
      </w:r>
      <w:r w:rsidRPr="00946FF6">
        <w:tab/>
        <w:t>: Male</w:t>
      </w:r>
    </w:p>
    <w:p w14:paraId="24E68AEC" w14:textId="77777777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  <w:t>Nationality</w:t>
      </w:r>
      <w:r w:rsidRPr="00946FF6">
        <w:tab/>
        <w:t>: Indian</w:t>
      </w:r>
    </w:p>
    <w:p w14:paraId="3B6C4CC3" w14:textId="77777777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  <w:t>Location</w:t>
      </w:r>
      <w:r w:rsidRPr="00946FF6">
        <w:tab/>
        <w:t>: Bangalore</w:t>
      </w:r>
    </w:p>
    <w:p w14:paraId="06ACACFE" w14:textId="365E12E1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3600" w:hanging="3330"/>
        <w:jc w:val="both"/>
      </w:pPr>
      <w:r w:rsidRPr="00946FF6">
        <w:rPr>
          <w:b/>
        </w:rPr>
        <w:tab/>
        <w:t>Present Address</w:t>
      </w:r>
      <w:r w:rsidRPr="00946FF6">
        <w:tab/>
        <w:t xml:space="preserve">: </w:t>
      </w:r>
      <w:r w:rsidR="0087474D">
        <w:t>No.5</w:t>
      </w:r>
      <w:r w:rsidRPr="00946FF6">
        <w:t xml:space="preserve">, </w:t>
      </w:r>
      <w:r w:rsidR="0087474D">
        <w:t>1</w:t>
      </w:r>
      <w:r w:rsidR="0087474D" w:rsidRPr="0087474D">
        <w:rPr>
          <w:vertAlign w:val="superscript"/>
        </w:rPr>
        <w:t>st</w:t>
      </w:r>
      <w:r w:rsidR="0087474D">
        <w:t xml:space="preserve"> Main</w:t>
      </w:r>
      <w:r w:rsidRPr="00946FF6">
        <w:t>,</w:t>
      </w:r>
      <w:r w:rsidR="0087474D">
        <w:t xml:space="preserve"> 3</w:t>
      </w:r>
      <w:r w:rsidR="0087474D" w:rsidRPr="0087474D">
        <w:rPr>
          <w:vertAlign w:val="superscript"/>
        </w:rPr>
        <w:t>rd</w:t>
      </w:r>
      <w:r w:rsidR="0087474D">
        <w:t xml:space="preserve"> cross</w:t>
      </w:r>
      <w:r w:rsidRPr="00946FF6">
        <w:t xml:space="preserve">, </w:t>
      </w:r>
      <w:r w:rsidR="0087474D">
        <w:t>Ayyapanagra</w:t>
      </w:r>
      <w:r w:rsidRPr="00946FF6">
        <w:t xml:space="preserve">, </w:t>
      </w:r>
      <w:r w:rsidR="0087474D">
        <w:t xml:space="preserve">K.R Puram                 </w:t>
      </w:r>
      <w:r w:rsidRPr="00946FF6">
        <w:t>Bangalore-5600</w:t>
      </w:r>
      <w:r w:rsidR="0087474D">
        <w:t>36</w:t>
      </w:r>
    </w:p>
    <w:p w14:paraId="297540CD" w14:textId="6CBFFFFB" w:rsidR="00FD5D80" w:rsidRPr="00A86FF3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</w:pPr>
      <w:r w:rsidRPr="00946FF6">
        <w:rPr>
          <w:b/>
        </w:rPr>
        <w:tab/>
      </w:r>
      <w:r w:rsidRPr="00A86FF3">
        <w:rPr>
          <w:b/>
        </w:rPr>
        <w:t>Mobile</w:t>
      </w:r>
      <w:r w:rsidRPr="00A86FF3">
        <w:tab/>
        <w:t>: +91-</w:t>
      </w:r>
      <w:r w:rsidR="0087474D" w:rsidRPr="00A86FF3">
        <w:t>9901416922</w:t>
      </w:r>
    </w:p>
    <w:p w14:paraId="1243B89D" w14:textId="4CBC1256" w:rsidR="00FD5D80" w:rsidRPr="00946FF6" w:rsidRDefault="00FD5D80" w:rsidP="009538F6">
      <w:pPr>
        <w:tabs>
          <w:tab w:val="left" w:pos="540"/>
          <w:tab w:val="left" w:pos="3600"/>
          <w:tab w:val="left" w:pos="3960"/>
        </w:tabs>
        <w:spacing w:after="0" w:line="276" w:lineRule="auto"/>
        <w:ind w:left="270"/>
        <w:jc w:val="both"/>
        <w:rPr>
          <w:rFonts w:ascii="Georgia" w:hAnsi="Georgia" w:cs="Arial"/>
          <w:noProof/>
        </w:rPr>
      </w:pPr>
      <w:r w:rsidRPr="00946FF6">
        <w:rPr>
          <w:b/>
        </w:rPr>
        <w:tab/>
        <w:t>Email-Id</w:t>
      </w:r>
      <w:r w:rsidRPr="00946FF6">
        <w:tab/>
        <w:t xml:space="preserve">: </w:t>
      </w:r>
      <w:r w:rsidR="0087474D">
        <w:t>mail4mrrakesh</w:t>
      </w:r>
      <w:r w:rsidRPr="00946FF6">
        <w:t>@gmail.com</w:t>
      </w:r>
    </w:p>
    <w:p w14:paraId="4B0E2518" w14:textId="77777777" w:rsidR="00FD5D80" w:rsidRPr="00946FF6" w:rsidRDefault="00FD5D80" w:rsidP="00FD5D80">
      <w:pPr>
        <w:pStyle w:val="BodyText3"/>
        <w:spacing w:line="276" w:lineRule="auto"/>
        <w:rPr>
          <w:sz w:val="24"/>
          <w:szCs w:val="24"/>
        </w:rPr>
      </w:pPr>
    </w:p>
    <w:p w14:paraId="78B1DD30" w14:textId="77777777" w:rsidR="00FD5D80" w:rsidRPr="00946FF6" w:rsidRDefault="00FD5D80" w:rsidP="00FD5D80">
      <w:pPr>
        <w:tabs>
          <w:tab w:val="left" w:pos="702"/>
          <w:tab w:val="center" w:pos="4320"/>
          <w:tab w:val="center" w:pos="4680"/>
          <w:tab w:val="right" w:pos="8640"/>
        </w:tabs>
        <w:autoSpaceDE w:val="0"/>
        <w:spacing w:line="360" w:lineRule="auto"/>
        <w:rPr>
          <w:rFonts w:eastAsia="Times New Roman"/>
          <w:bCs/>
          <w:lang w:eastAsia="ar-SA"/>
        </w:rPr>
      </w:pPr>
      <w:r w:rsidRPr="00946FF6">
        <w:rPr>
          <w:rFonts w:eastAsia="Times New Roman"/>
          <w:bCs/>
          <w:lang w:eastAsia="ar-SA"/>
        </w:rPr>
        <w:t>Place: Bangalore</w:t>
      </w:r>
    </w:p>
    <w:p w14:paraId="5A7F619D" w14:textId="68688941" w:rsidR="00FD5D80" w:rsidRPr="00946FF6" w:rsidRDefault="00FD5D80" w:rsidP="00FD5D80">
      <w:pPr>
        <w:tabs>
          <w:tab w:val="left" w:pos="702"/>
          <w:tab w:val="center" w:pos="4320"/>
          <w:tab w:val="center" w:pos="4680"/>
          <w:tab w:val="right" w:pos="8640"/>
        </w:tabs>
        <w:autoSpaceDE w:val="0"/>
        <w:spacing w:line="360" w:lineRule="auto"/>
        <w:rPr>
          <w:rFonts w:eastAsia="Times New Roman"/>
          <w:bCs/>
          <w:lang w:eastAsia="ar-SA"/>
        </w:rPr>
      </w:pPr>
      <w:r w:rsidRPr="00946FF6">
        <w:rPr>
          <w:rFonts w:eastAsia="Times New Roman"/>
          <w:bCs/>
          <w:lang w:eastAsia="ar-SA"/>
        </w:rPr>
        <w:t xml:space="preserve">Date:                                                                                               </w:t>
      </w:r>
      <w:r w:rsidRPr="00946FF6">
        <w:rPr>
          <w:rFonts w:eastAsia="Times New Roman"/>
          <w:bCs/>
          <w:lang w:eastAsia="ar-SA"/>
        </w:rPr>
        <w:tab/>
        <w:t xml:space="preserve"> (</w:t>
      </w:r>
      <w:r w:rsidR="0087474D">
        <w:rPr>
          <w:rFonts w:eastAsia="Times New Roman"/>
          <w:bCs/>
          <w:lang w:eastAsia="ar-SA"/>
        </w:rPr>
        <w:t>Rakesh M R</w:t>
      </w:r>
      <w:r w:rsidRPr="00946FF6">
        <w:rPr>
          <w:rFonts w:eastAsia="Times New Roman"/>
          <w:bCs/>
          <w:lang w:eastAsia="ar-SA"/>
        </w:rPr>
        <w:t xml:space="preserve">)          </w:t>
      </w:r>
    </w:p>
    <w:sectPr w:rsidR="00FD5D80" w:rsidRPr="00946FF6" w:rsidSect="0015500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4EE6" w14:textId="77777777" w:rsidR="00450F9A" w:rsidRDefault="00450F9A" w:rsidP="0015500F">
      <w:r>
        <w:separator/>
      </w:r>
    </w:p>
  </w:endnote>
  <w:endnote w:type="continuationSeparator" w:id="0">
    <w:p w14:paraId="4CC0DDBD" w14:textId="77777777" w:rsidR="00450F9A" w:rsidRDefault="00450F9A" w:rsidP="0015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9CB1" w14:textId="77777777" w:rsidR="00450F9A" w:rsidRDefault="00450F9A" w:rsidP="0015500F">
      <w:r>
        <w:separator/>
      </w:r>
    </w:p>
  </w:footnote>
  <w:footnote w:type="continuationSeparator" w:id="0">
    <w:p w14:paraId="1A329A0D" w14:textId="77777777" w:rsidR="00450F9A" w:rsidRDefault="00450F9A" w:rsidP="0015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DC22" w14:textId="6183790E" w:rsidR="00C569D1" w:rsidRDefault="00C569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C7EA40" wp14:editId="48CF86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b0146039d551d661a13242d" descr="{&quot;HashCode&quot;:-178660445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316A0" w14:textId="20A75FC3" w:rsidR="00C569D1" w:rsidRPr="0087474D" w:rsidRDefault="0087474D" w:rsidP="00341072">
                          <w:pPr>
                            <w:spacing w:after="0"/>
                            <w:rPr>
                              <w:rFonts w:ascii="Arial" w:hAnsi="Arial" w:cs="Arial"/>
                              <w:color w:val="0078D7"/>
                              <w:sz w:val="20"/>
                            </w:rPr>
                          </w:pPr>
                          <w:r w:rsidRPr="0087474D">
                            <w:rPr>
                              <w:rFonts w:ascii="Arial" w:hAnsi="Arial" w:cs="Arial"/>
                              <w:color w:val="0078D7"/>
                              <w:sz w:val="20"/>
                            </w:rPr>
                            <w:t>[AMD Official Use Only - Approved for External Use]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7EA40" id="_x0000_t202" coordsize="21600,21600" o:spt="202" path="m,l,21600r21600,l21600,xe">
              <v:stroke joinstyle="miter"/>
              <v:path gradientshapeok="t" o:connecttype="rect"/>
            </v:shapetype>
            <v:shape id="MSIPCM6b0146039d551d661a13242d" o:spid="_x0000_s1026" type="#_x0000_t202" alt="{&quot;HashCode&quot;:-1786604450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" o:allowincell="f" filled="f" stroked="f" strokeweight=".5pt">
              <v:textbox inset="20pt,0,,0">
                <w:txbxContent>
                  <w:p w14:paraId="267316A0" w14:textId="20A75FC3" w:rsidR="00C569D1" w:rsidRPr="0087474D" w:rsidRDefault="0087474D" w:rsidP="00341072">
                    <w:pPr>
                      <w:spacing w:after="0"/>
                      <w:rPr>
                        <w:rFonts w:ascii="Arial" w:hAnsi="Arial" w:cs="Arial"/>
                        <w:color w:val="0078D7"/>
                        <w:sz w:val="20"/>
                      </w:rPr>
                    </w:pPr>
                    <w:r w:rsidRPr="0087474D">
                      <w:rPr>
                        <w:rFonts w:ascii="Arial" w:hAnsi="Arial" w:cs="Arial"/>
                        <w:color w:val="0078D7"/>
                        <w:sz w:val="20"/>
                      </w:rPr>
                      <w:t>[AMD Official Use Only - Approved for External Use]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9EBF" w14:textId="74C7CF6F" w:rsidR="00440CB0" w:rsidRDefault="00440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06DDB13" wp14:editId="226B97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3" name="MSIPCM3b6c40c79362985b0e3ebb7c" descr="{&quot;HashCode&quot;:-178660445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CC5AA6" w14:textId="2698BD42" w:rsidR="00440CB0" w:rsidRPr="00440CB0" w:rsidRDefault="00440CB0" w:rsidP="00440CB0">
                          <w:pPr>
                            <w:spacing w:after="0"/>
                            <w:rPr>
                              <w:rFonts w:ascii="Arial" w:hAnsi="Arial" w:cs="Arial"/>
                              <w:color w:val="0078D7"/>
                              <w:sz w:val="20"/>
                            </w:rPr>
                          </w:pPr>
                          <w:r w:rsidRPr="00440CB0">
                            <w:rPr>
                              <w:rFonts w:ascii="Arial" w:hAnsi="Arial" w:cs="Arial"/>
                              <w:color w:val="0078D7"/>
                              <w:sz w:val="20"/>
                            </w:rPr>
                            <w:t>[AMD Official Use Only - Approved for External Use]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DDB13" id="_x0000_t202" coordsize="21600,21600" o:spt="202" path="m,l,21600r21600,l21600,xe">
              <v:stroke joinstyle="miter"/>
              <v:path gradientshapeok="t" o:connecttype="rect"/>
            </v:shapetype>
            <v:shape id="MSIPCM3b6c40c79362985b0e3ebb7c" o:spid="_x0000_s1027" type="#_x0000_t202" alt="{&quot;HashCode&quot;:-1786604450,&quot;Height&quot;:792.0,&quot;Width&quot;:612.0,&quot;Placement&quot;:&quot;Header&quot;,&quot;Index&quot;:&quot;FirstPage&quot;,&quot;Section&quot;:1,&quot;Top&quot;:0.0,&quot;Left&quot;:0.0}" style="position:absolute;margin-left:0;margin-top:15pt;width:612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45CC5AA6" w14:textId="2698BD42" w:rsidR="00440CB0" w:rsidRPr="00440CB0" w:rsidRDefault="00440CB0" w:rsidP="00440CB0">
                    <w:pPr>
                      <w:spacing w:after="0"/>
                      <w:rPr>
                        <w:rFonts w:ascii="Arial" w:hAnsi="Arial" w:cs="Arial"/>
                        <w:color w:val="0078D7"/>
                        <w:sz w:val="20"/>
                      </w:rPr>
                    </w:pPr>
                    <w:r w:rsidRPr="00440CB0">
                      <w:rPr>
                        <w:rFonts w:ascii="Arial" w:hAnsi="Arial" w:cs="Arial"/>
                        <w:color w:val="0078D7"/>
                        <w:sz w:val="20"/>
                      </w:rPr>
                      <w:t>[AMD Official Use Only - Approved for External Use]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98A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5DC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796F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8EA2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816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BB656F6"/>
    <w:lvl w:ilvl="0" w:tplc="9EEE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6A4E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2A600B00"/>
    <w:lvl w:ilvl="0">
      <w:start w:val="1"/>
      <w:numFmt w:val="bullet"/>
      <w:lvlText w:val=""/>
      <w:lvlJc w:val="left"/>
      <w:pPr>
        <w:tabs>
          <w:tab w:val="left" w:pos="0"/>
        </w:tabs>
        <w:ind w:left="43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4E86EB8A"/>
    <w:lvl w:ilvl="0">
      <w:start w:val="1"/>
      <w:numFmt w:val="bullet"/>
      <w:lvlText w:val=""/>
      <w:lvlJc w:val="left"/>
      <w:pPr>
        <w:tabs>
          <w:tab w:val="left" w:pos="0"/>
        </w:tabs>
        <w:ind w:left="43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9" w15:restartNumberingAfterBreak="0">
    <w:nsid w:val="0000000A"/>
    <w:multiLevelType w:val="hybridMultilevel"/>
    <w:tmpl w:val="EAEAA6FA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0640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6A2B0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4303B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8B6FCAE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60BEB3E8">
      <w:start w:val="1"/>
      <w:numFmt w:val="bullet"/>
      <w:lvlText w:val="•"/>
      <w:lvlJc w:val="left"/>
      <w:pPr>
        <w:ind w:left="1872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4D40DFF8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5" w15:restartNumberingAfterBreak="0">
    <w:nsid w:val="00000010"/>
    <w:multiLevelType w:val="hybridMultilevel"/>
    <w:tmpl w:val="0AF0D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742893AE"/>
    <w:lvl w:ilvl="0">
      <w:start w:val="1"/>
      <w:numFmt w:val="bullet"/>
      <w:lvlText w:val=""/>
      <w:lvlJc w:val="left"/>
      <w:pPr>
        <w:tabs>
          <w:tab w:val="left" w:pos="0"/>
        </w:tabs>
        <w:ind w:left="43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7" w15:restartNumberingAfterBreak="0">
    <w:nsid w:val="00000012"/>
    <w:multiLevelType w:val="hybridMultilevel"/>
    <w:tmpl w:val="C8AAA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DBE44FC"/>
    <w:lvl w:ilvl="0" w:tplc="0409000B">
      <w:start w:val="1"/>
      <w:numFmt w:val="bullet"/>
      <w:lvlText w:val=""/>
      <w:lvlJc w:val="left"/>
      <w:pPr>
        <w:ind w:left="13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3F29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07CE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990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C0E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3B8E3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AC8DE4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05A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9E8ABB8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2E61252"/>
    <w:lvl w:ilvl="0" w:tplc="08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398AE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7C41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24FC63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7F2AF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E348DB5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64756A"/>
    <w:multiLevelType w:val="hybridMultilevel"/>
    <w:tmpl w:val="D95A13EE"/>
    <w:lvl w:ilvl="0" w:tplc="480663F2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D3B0C7D2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53263FD8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8EB89EC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A54AB100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20E31C4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777C4E64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B72C937E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ECE21D9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1F9C58CA"/>
    <w:multiLevelType w:val="multilevel"/>
    <w:tmpl w:val="D518A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6EF3647"/>
    <w:multiLevelType w:val="hybridMultilevel"/>
    <w:tmpl w:val="A028916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D66B7"/>
    <w:multiLevelType w:val="multilevel"/>
    <w:tmpl w:val="4590324C"/>
    <w:lvl w:ilvl="0">
      <w:start w:val="1"/>
      <w:numFmt w:val="bullet"/>
      <w:lvlText w:val=""/>
      <w:lvlJc w:val="left"/>
      <w:pPr>
        <w:tabs>
          <w:tab w:val="left" w:pos="0"/>
        </w:tabs>
        <w:ind w:left="432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31"/>
  </w:num>
  <w:num w:numId="2">
    <w:abstractNumId w:val="17"/>
  </w:num>
  <w:num w:numId="3">
    <w:abstractNumId w:val="6"/>
  </w:num>
  <w:num w:numId="4">
    <w:abstractNumId w:val="30"/>
  </w:num>
  <w:num w:numId="5">
    <w:abstractNumId w:val="4"/>
  </w:num>
  <w:num w:numId="6">
    <w:abstractNumId w:val="32"/>
  </w:num>
  <w:num w:numId="7">
    <w:abstractNumId w:val="26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0"/>
  </w:num>
  <w:num w:numId="16">
    <w:abstractNumId w:val="36"/>
  </w:num>
  <w:num w:numId="17">
    <w:abstractNumId w:val="13"/>
  </w:num>
  <w:num w:numId="18">
    <w:abstractNumId w:val="7"/>
  </w:num>
  <w:num w:numId="19">
    <w:abstractNumId w:val="8"/>
  </w:num>
  <w:num w:numId="20">
    <w:abstractNumId w:val="16"/>
  </w:num>
  <w:num w:numId="21">
    <w:abstractNumId w:val="14"/>
  </w:num>
  <w:num w:numId="22">
    <w:abstractNumId w:val="2"/>
  </w:num>
  <w:num w:numId="23">
    <w:abstractNumId w:val="20"/>
  </w:num>
  <w:num w:numId="24">
    <w:abstractNumId w:val="21"/>
  </w:num>
  <w:num w:numId="25">
    <w:abstractNumId w:val="22"/>
  </w:num>
  <w:num w:numId="26">
    <w:abstractNumId w:val="27"/>
  </w:num>
  <w:num w:numId="27">
    <w:abstractNumId w:val="23"/>
  </w:num>
  <w:num w:numId="28">
    <w:abstractNumId w:val="24"/>
  </w:num>
  <w:num w:numId="29">
    <w:abstractNumId w:val="19"/>
  </w:num>
  <w:num w:numId="30">
    <w:abstractNumId w:val="25"/>
  </w:num>
  <w:num w:numId="31">
    <w:abstractNumId w:val="28"/>
  </w:num>
  <w:num w:numId="32">
    <w:abstractNumId w:val="11"/>
  </w:num>
  <w:num w:numId="33">
    <w:abstractNumId w:val="18"/>
  </w:num>
  <w:num w:numId="34">
    <w:abstractNumId w:val="29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A0"/>
    <w:rsid w:val="0001572F"/>
    <w:rsid w:val="00042BCF"/>
    <w:rsid w:val="0005211C"/>
    <w:rsid w:val="000D560F"/>
    <w:rsid w:val="000F6615"/>
    <w:rsid w:val="00122903"/>
    <w:rsid w:val="0013421F"/>
    <w:rsid w:val="00153534"/>
    <w:rsid w:val="0015500F"/>
    <w:rsid w:val="0017253D"/>
    <w:rsid w:val="001849B0"/>
    <w:rsid w:val="001A329B"/>
    <w:rsid w:val="001A4C0F"/>
    <w:rsid w:val="001A7917"/>
    <w:rsid w:val="001C36E4"/>
    <w:rsid w:val="001E3B26"/>
    <w:rsid w:val="001F4EDC"/>
    <w:rsid w:val="00207D26"/>
    <w:rsid w:val="00216EA6"/>
    <w:rsid w:val="0025794A"/>
    <w:rsid w:val="002656D3"/>
    <w:rsid w:val="002F54B2"/>
    <w:rsid w:val="00301C46"/>
    <w:rsid w:val="0031108C"/>
    <w:rsid w:val="00311C0B"/>
    <w:rsid w:val="003331FA"/>
    <w:rsid w:val="00341072"/>
    <w:rsid w:val="00347B60"/>
    <w:rsid w:val="00375FC4"/>
    <w:rsid w:val="00383609"/>
    <w:rsid w:val="0039483F"/>
    <w:rsid w:val="003C5FD8"/>
    <w:rsid w:val="00435C40"/>
    <w:rsid w:val="00437F86"/>
    <w:rsid w:val="00440CB0"/>
    <w:rsid w:val="004451D5"/>
    <w:rsid w:val="00450F9A"/>
    <w:rsid w:val="00490FD0"/>
    <w:rsid w:val="004A073B"/>
    <w:rsid w:val="004E0550"/>
    <w:rsid w:val="004E0BBF"/>
    <w:rsid w:val="004E5F4F"/>
    <w:rsid w:val="00504AE5"/>
    <w:rsid w:val="00516B79"/>
    <w:rsid w:val="005259CA"/>
    <w:rsid w:val="005314D3"/>
    <w:rsid w:val="00562F94"/>
    <w:rsid w:val="00575C24"/>
    <w:rsid w:val="00593DE1"/>
    <w:rsid w:val="005A57C3"/>
    <w:rsid w:val="005C00A0"/>
    <w:rsid w:val="005E5E05"/>
    <w:rsid w:val="005E61C5"/>
    <w:rsid w:val="005F38F8"/>
    <w:rsid w:val="005F39BB"/>
    <w:rsid w:val="006369EF"/>
    <w:rsid w:val="0065235D"/>
    <w:rsid w:val="006578A9"/>
    <w:rsid w:val="006E4EF5"/>
    <w:rsid w:val="007166D4"/>
    <w:rsid w:val="007327D7"/>
    <w:rsid w:val="00736644"/>
    <w:rsid w:val="007433F3"/>
    <w:rsid w:val="007910DC"/>
    <w:rsid w:val="007D0143"/>
    <w:rsid w:val="007D372A"/>
    <w:rsid w:val="007E7057"/>
    <w:rsid w:val="0080053A"/>
    <w:rsid w:val="00811CAC"/>
    <w:rsid w:val="008226D5"/>
    <w:rsid w:val="00844342"/>
    <w:rsid w:val="00844F87"/>
    <w:rsid w:val="00850267"/>
    <w:rsid w:val="008635C4"/>
    <w:rsid w:val="0087474D"/>
    <w:rsid w:val="00875FA4"/>
    <w:rsid w:val="00887E94"/>
    <w:rsid w:val="008B257F"/>
    <w:rsid w:val="008C598B"/>
    <w:rsid w:val="008C5F01"/>
    <w:rsid w:val="00953120"/>
    <w:rsid w:val="009538F6"/>
    <w:rsid w:val="0096313F"/>
    <w:rsid w:val="00966B64"/>
    <w:rsid w:val="009831AD"/>
    <w:rsid w:val="009A0607"/>
    <w:rsid w:val="009B1A77"/>
    <w:rsid w:val="009E5E5E"/>
    <w:rsid w:val="009E7338"/>
    <w:rsid w:val="009F4682"/>
    <w:rsid w:val="00A149C7"/>
    <w:rsid w:val="00A26DE1"/>
    <w:rsid w:val="00A33C0B"/>
    <w:rsid w:val="00A46DFF"/>
    <w:rsid w:val="00A5692F"/>
    <w:rsid w:val="00A86CEE"/>
    <w:rsid w:val="00A86FF3"/>
    <w:rsid w:val="00AB4756"/>
    <w:rsid w:val="00AD1F46"/>
    <w:rsid w:val="00B27E93"/>
    <w:rsid w:val="00B34775"/>
    <w:rsid w:val="00BB1E6A"/>
    <w:rsid w:val="00BB4BAC"/>
    <w:rsid w:val="00BB5262"/>
    <w:rsid w:val="00BC1973"/>
    <w:rsid w:val="00BD45A9"/>
    <w:rsid w:val="00BD4CBB"/>
    <w:rsid w:val="00BE010B"/>
    <w:rsid w:val="00C062D3"/>
    <w:rsid w:val="00C41BB0"/>
    <w:rsid w:val="00C47B9E"/>
    <w:rsid w:val="00C569D1"/>
    <w:rsid w:val="00C62557"/>
    <w:rsid w:val="00C71008"/>
    <w:rsid w:val="00C743FC"/>
    <w:rsid w:val="00CD6D1B"/>
    <w:rsid w:val="00CE22F7"/>
    <w:rsid w:val="00CE346D"/>
    <w:rsid w:val="00D01937"/>
    <w:rsid w:val="00D27CE0"/>
    <w:rsid w:val="00D40A2C"/>
    <w:rsid w:val="00D51731"/>
    <w:rsid w:val="00D52D9C"/>
    <w:rsid w:val="00D86933"/>
    <w:rsid w:val="00D9150E"/>
    <w:rsid w:val="00D929E0"/>
    <w:rsid w:val="00DB1D6B"/>
    <w:rsid w:val="00E11594"/>
    <w:rsid w:val="00E15E76"/>
    <w:rsid w:val="00E17196"/>
    <w:rsid w:val="00E35A7E"/>
    <w:rsid w:val="00E5577B"/>
    <w:rsid w:val="00E6186C"/>
    <w:rsid w:val="00EA3040"/>
    <w:rsid w:val="00EC2558"/>
    <w:rsid w:val="00F034A0"/>
    <w:rsid w:val="00F11C53"/>
    <w:rsid w:val="00F17A11"/>
    <w:rsid w:val="00F330CD"/>
    <w:rsid w:val="00F470C3"/>
    <w:rsid w:val="00F6103B"/>
    <w:rsid w:val="00F66343"/>
    <w:rsid w:val="00F71883"/>
    <w:rsid w:val="00FD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F1A0"/>
  <w15:docId w15:val="{878DFCE1-243B-43F8-A46E-CD50DCB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62"/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5262"/>
    <w:pPr>
      <w:keepNext/>
      <w:outlineLvl w:val="0"/>
    </w:pPr>
    <w:rPr>
      <w:rFonts w:eastAsia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B5262"/>
    <w:pPr>
      <w:tabs>
        <w:tab w:val="left" w:pos="0"/>
      </w:tabs>
      <w:overflowPunct w:val="0"/>
    </w:pPr>
    <w:rPr>
      <w:rFonts w:ascii="Arial" w:eastAsia="Arial" w:hAnsi="Arial" w:cs="Arial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BB5262"/>
    <w:pPr>
      <w:ind w:left="720"/>
      <w:contextualSpacing/>
    </w:pPr>
  </w:style>
  <w:style w:type="character" w:customStyle="1" w:styleId="WW8Num3z0">
    <w:name w:val="WW8Num3z0"/>
    <w:rsid w:val="00BB5262"/>
    <w:rPr>
      <w:rFonts w:ascii="Courier New" w:hAnsi="Courier New"/>
    </w:rPr>
  </w:style>
  <w:style w:type="character" w:customStyle="1" w:styleId="Heading1Char">
    <w:name w:val="Heading 1 Char"/>
    <w:basedOn w:val="DefaultParagraphFont"/>
    <w:link w:val="Heading1"/>
    <w:rsid w:val="00BB52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B5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5262"/>
    <w:rPr>
      <w:rFonts w:ascii="Segoe UI" w:eastAsia="Arial Unicode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5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262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5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262"/>
    <w:rPr>
      <w:rFonts w:ascii="Times New Roman" w:eastAsia="Arial Unicode MS" w:hAnsi="Times New Roman" w:cs="Times New Roman"/>
      <w:sz w:val="24"/>
      <w:szCs w:val="24"/>
    </w:rPr>
  </w:style>
  <w:style w:type="paragraph" w:styleId="NormalWeb">
    <w:name w:val="Normal (Web)"/>
    <w:basedOn w:val="Normal"/>
    <w:rsid w:val="00BB5262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rsid w:val="00FD5D80"/>
    <w:pPr>
      <w:jc w:val="both"/>
    </w:pPr>
    <w:rPr>
      <w:rFonts w:ascii="Arial Narrow" w:eastAsia="Times New Roman" w:hAnsi="Arial Narrow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5D80"/>
    <w:rPr>
      <w:rFonts w:ascii="Arial Narrow" w:eastAsia="Times New Roman" w:hAnsi="Arial Narrow" w:cs="Times New Roman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FD5D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D5D80"/>
    <w:rPr>
      <w:rFonts w:ascii="Times New Roman" w:eastAsia="Arial Unicode MS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AE5"/>
    <w:rPr>
      <w:color w:val="0000FF" w:themeColor="hyperlink"/>
      <w:u w:val="single"/>
    </w:rPr>
  </w:style>
  <w:style w:type="character" w:customStyle="1" w:styleId="blackres1">
    <w:name w:val="blackres1"/>
    <w:basedOn w:val="DefaultParagraphFont"/>
    <w:rsid w:val="00575C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9922-B444-4BBC-A1F6-19B5B276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Kavali, Ashok Kumar</dc:creator>
  <cp:lastModifiedBy>M R, Rakesh</cp:lastModifiedBy>
  <cp:revision>60</cp:revision>
  <dcterms:created xsi:type="dcterms:W3CDTF">2021-03-05T07:24:00Z</dcterms:created>
  <dcterms:modified xsi:type="dcterms:W3CDTF">2021-04-21T05:01:00Z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918902-4ff3-42f6-8eb5-e5d9c71daf16_Enabled">
    <vt:lpwstr>true</vt:lpwstr>
  </property>
  <property fmtid="{D5CDD505-2E9C-101B-9397-08002B2CF9AE}" pid="3" name="MSIP_Label_c3918902-4ff3-42f6-8eb5-e5d9c71daf16_SetDate">
    <vt:lpwstr>2021-04-21T05:01:31Z</vt:lpwstr>
  </property>
  <property fmtid="{D5CDD505-2E9C-101B-9397-08002B2CF9AE}" pid="4" name="MSIP_Label_c3918902-4ff3-42f6-8eb5-e5d9c71daf16_Method">
    <vt:lpwstr>Privileged</vt:lpwstr>
  </property>
  <property fmtid="{D5CDD505-2E9C-101B-9397-08002B2CF9AE}" pid="5" name="MSIP_Label_c3918902-4ff3-42f6-8eb5-e5d9c71daf16_Name">
    <vt:lpwstr>Internal Use Only - Restricted</vt:lpwstr>
  </property>
  <property fmtid="{D5CDD505-2E9C-101B-9397-08002B2CF9AE}" pid="6" name="MSIP_Label_c3918902-4ff3-42f6-8eb5-e5d9c71daf16_SiteId">
    <vt:lpwstr>3dd8961f-e488-4e60-8e11-a82d994e183d</vt:lpwstr>
  </property>
  <property fmtid="{D5CDD505-2E9C-101B-9397-08002B2CF9AE}" pid="7" name="MSIP_Label_c3918902-4ff3-42f6-8eb5-e5d9c71daf16_ActionId">
    <vt:lpwstr>8ce97328-a52a-4261-b66d-595632525c53</vt:lpwstr>
  </property>
  <property fmtid="{D5CDD505-2E9C-101B-9397-08002B2CF9AE}" pid="8" name="MSIP_Label_c3918902-4ff3-42f6-8eb5-e5d9c71daf16_ContentBits">
    <vt:lpwstr>1</vt:lpwstr>
  </property>
</Properties>
</file>