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horzAnchor="margin" w:tblpX="-54" w:tblpY="-624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DD081C" w14:paraId="68182A1E" w14:textId="77777777" w:rsidTr="00DD081C">
        <w:trPr>
          <w:trHeight w:val="1530"/>
        </w:trPr>
        <w:tc>
          <w:tcPr>
            <w:tcW w:w="9630" w:type="dxa"/>
            <w:hideMark/>
          </w:tcPr>
          <w:p w14:paraId="21E50F80" w14:textId="24022E7F" w:rsidR="00DD081C" w:rsidRPr="00DD081C" w:rsidRDefault="00DD081C" w:rsidP="00DD081C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1C">
              <w:rPr>
                <w:rFonts w:ascii="Times New Roman" w:hAnsi="Times New Roman" w:cs="Times New Roman"/>
                <w:b/>
                <w:sz w:val="28"/>
                <w:szCs w:val="28"/>
              </w:rPr>
              <w:t>Neela Niharika</w:t>
            </w:r>
          </w:p>
          <w:p w14:paraId="02BE8AA4" w14:textId="6EE71C34" w:rsidR="00DD081C" w:rsidRPr="00DD081C" w:rsidRDefault="00DD081C" w:rsidP="00DD081C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Email: </w:t>
            </w:r>
            <w:hyperlink r:id="rId5" w:history="1">
              <w:r w:rsidR="00BD18E1" w:rsidRPr="008D6A29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niharika.neela.n@gmail.com</w:t>
              </w:r>
            </w:hyperlink>
          </w:p>
          <w:p w14:paraId="4203E267" w14:textId="66BC43A1" w:rsidR="00DD081C" w:rsidRPr="00DD081C" w:rsidRDefault="00DD081C" w:rsidP="00DD081C">
            <w:pPr>
              <w:pBdr>
                <w:bottom w:val="single" w:sz="4" w:space="1" w:color="auto"/>
              </w:pBdr>
              <w:spacing w:after="0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DD08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Mobile: +91- 9494537738</w:t>
            </w:r>
          </w:p>
          <w:p w14:paraId="66550E72" w14:textId="5BB85477" w:rsidR="00DD081C" w:rsidRDefault="00DD081C">
            <w:pPr>
              <w:pStyle w:val="SectionTitle"/>
              <w:framePr w:hSpace="0" w:wrap="auto" w:hAnchor="text" w:yAlign="inlin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Summary</w:t>
            </w:r>
          </w:p>
        </w:tc>
      </w:tr>
    </w:tbl>
    <w:p w14:paraId="0214A0A9" w14:textId="3687C1D5" w:rsidR="00DD081C" w:rsidRPr="002D7156" w:rsidRDefault="00DD081C" w:rsidP="00DD08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Experience in </w:t>
      </w:r>
      <w:r>
        <w:rPr>
          <w:rFonts w:ascii="Times New Roman" w:eastAsia="Verdana" w:hAnsi="Times New Roman"/>
          <w:b/>
          <w:sz w:val="24"/>
          <w:szCs w:val="24"/>
        </w:rPr>
        <w:t xml:space="preserve">Java SE, Java EE platforms </w:t>
      </w:r>
      <w:r>
        <w:rPr>
          <w:rFonts w:ascii="Times New Roman" w:eastAsia="Verdana" w:hAnsi="Times New Roman"/>
          <w:sz w:val="24"/>
          <w:szCs w:val="24"/>
        </w:rPr>
        <w:t xml:space="preserve">with knowledge of </w:t>
      </w:r>
      <w:r>
        <w:rPr>
          <w:rFonts w:ascii="Times New Roman" w:eastAsia="Verdana" w:hAnsi="Times New Roman"/>
          <w:b/>
          <w:sz w:val="24"/>
          <w:szCs w:val="24"/>
        </w:rPr>
        <w:t xml:space="preserve">software analysis, design, </w:t>
      </w:r>
      <w:proofErr w:type="gramStart"/>
      <w:r>
        <w:rPr>
          <w:rFonts w:ascii="Times New Roman" w:eastAsia="Verdana" w:hAnsi="Times New Roman"/>
          <w:b/>
          <w:sz w:val="24"/>
          <w:szCs w:val="24"/>
        </w:rPr>
        <w:t>development</w:t>
      </w:r>
      <w:proofErr w:type="gramEnd"/>
      <w:r>
        <w:rPr>
          <w:rFonts w:ascii="Times New Roman" w:eastAsia="Verdana" w:hAnsi="Times New Roman"/>
          <w:b/>
          <w:sz w:val="24"/>
          <w:szCs w:val="24"/>
        </w:rPr>
        <w:t xml:space="preserve"> and implementation</w:t>
      </w:r>
      <w:r>
        <w:rPr>
          <w:rFonts w:ascii="Times New Roman" w:eastAsia="Verdana" w:hAnsi="Times New Roman"/>
          <w:sz w:val="24"/>
          <w:szCs w:val="24"/>
        </w:rPr>
        <w:t xml:space="preserve"> of Java/J2EE applications.</w:t>
      </w:r>
    </w:p>
    <w:p w14:paraId="6C642C1D" w14:textId="7867D8EA" w:rsidR="00DD081C" w:rsidRPr="00480ED4" w:rsidRDefault="00DD081C" w:rsidP="00DD08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Experience in designing and developing enterprise applications using Java technologies like </w:t>
      </w:r>
      <w:r>
        <w:rPr>
          <w:rFonts w:ascii="Times New Roman" w:eastAsia="Verdana" w:hAnsi="Times New Roman"/>
          <w:b/>
          <w:sz w:val="24"/>
          <w:szCs w:val="24"/>
        </w:rPr>
        <w:t xml:space="preserve">Core Java, Spring MVC, JDBC, Collection Frameworks </w:t>
      </w:r>
      <w:r>
        <w:rPr>
          <w:rFonts w:ascii="Times New Roman" w:eastAsia="Verdana" w:hAnsi="Times New Roman"/>
          <w:sz w:val="24"/>
          <w:szCs w:val="24"/>
        </w:rPr>
        <w:t>and</w:t>
      </w:r>
      <w:r>
        <w:rPr>
          <w:rFonts w:ascii="Times New Roman" w:eastAsia="Verdana" w:hAnsi="Times New Roman"/>
          <w:b/>
          <w:sz w:val="24"/>
          <w:szCs w:val="24"/>
        </w:rPr>
        <w:t xml:space="preserve"> OOP’s Concepts</w:t>
      </w:r>
      <w:r>
        <w:rPr>
          <w:rFonts w:ascii="Times New Roman" w:eastAsia="Verdana" w:hAnsi="Times New Roman"/>
          <w:sz w:val="24"/>
          <w:szCs w:val="24"/>
        </w:rPr>
        <w:t>.</w:t>
      </w:r>
    </w:p>
    <w:p w14:paraId="3B2603A9" w14:textId="6742A65B" w:rsidR="00480ED4" w:rsidRPr="00480ED4" w:rsidRDefault="00480ED4" w:rsidP="00480E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 xml:space="preserve">Knowledgeable on all faces of </w:t>
      </w:r>
      <w:r w:rsidRPr="00480ED4">
        <w:rPr>
          <w:rFonts w:ascii="Times New Roman" w:eastAsia="Verdana" w:hAnsi="Times New Roman"/>
          <w:b/>
          <w:bCs/>
          <w:sz w:val="24"/>
          <w:szCs w:val="24"/>
        </w:rPr>
        <w:t>SDLC</w:t>
      </w:r>
      <w:r>
        <w:rPr>
          <w:rFonts w:ascii="Times New Roman" w:eastAsia="Verdana" w:hAnsi="Times New Roman"/>
          <w:sz w:val="24"/>
          <w:szCs w:val="24"/>
        </w:rPr>
        <w:t xml:space="preserve"> viz. requirements analysis, designs, development, testing and post implementation revisions.</w:t>
      </w:r>
    </w:p>
    <w:p w14:paraId="59FD41A2" w14:textId="73870985" w:rsidR="00DD081C" w:rsidRDefault="00DD081C" w:rsidP="00DD08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Experience in developing web application using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JSP, JavaScript, HTML5, CSS3</w:t>
      </w:r>
      <w:r w:rsidR="009A10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A10C0" w:rsidRPr="009A10C0">
        <w:rPr>
          <w:rFonts w:ascii="Times New Roman" w:hAnsi="Times New Roman"/>
          <w:bCs/>
          <w:sz w:val="24"/>
          <w:szCs w:val="24"/>
          <w:shd w:val="clear" w:color="auto" w:fill="FFFFFF"/>
        </w:rPr>
        <w:t>and</w:t>
      </w:r>
      <w:r w:rsidR="009A10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Angular8.</w:t>
      </w:r>
    </w:p>
    <w:p w14:paraId="63CBC063" w14:textId="77777777" w:rsidR="00DD081C" w:rsidRDefault="00DD081C" w:rsidP="00DD08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 Core Java background with experience in </w:t>
      </w:r>
      <w:r>
        <w:rPr>
          <w:rFonts w:ascii="Times New Roman" w:hAnsi="Times New Roman"/>
          <w:b/>
          <w:sz w:val="24"/>
          <w:szCs w:val="24"/>
        </w:rPr>
        <w:t>Collections, Multi-Threading, Java 8, Interfaces, Serialization, Synchronization, Exception Handling, OOP’s techniques.</w:t>
      </w:r>
    </w:p>
    <w:p w14:paraId="1AA07C52" w14:textId="6EA77C7A" w:rsidR="00DD081C" w:rsidRDefault="002D7156" w:rsidP="00DD08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Proficient in using the IDE</w:t>
      </w:r>
      <w:r w:rsidR="00DD081C">
        <w:rPr>
          <w:rFonts w:ascii="Times New Roman" w:hAnsi="Times New Roman"/>
          <w:sz w:val="24"/>
          <w:szCs w:val="24"/>
        </w:rPr>
        <w:t xml:space="preserve"> like </w:t>
      </w:r>
      <w:r w:rsidR="00DD081C">
        <w:rPr>
          <w:rFonts w:ascii="Times New Roman" w:hAnsi="Times New Roman"/>
          <w:b/>
          <w:sz w:val="24"/>
          <w:szCs w:val="24"/>
        </w:rPr>
        <w:t>Eclipse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for developing the Java applications</w:t>
      </w:r>
      <w:r w:rsidR="00DD081C">
        <w:rPr>
          <w:rFonts w:ascii="Times New Roman" w:hAnsi="Times New Roman"/>
          <w:b/>
          <w:sz w:val="24"/>
          <w:szCs w:val="24"/>
        </w:rPr>
        <w:t>.</w:t>
      </w:r>
    </w:p>
    <w:p w14:paraId="19CE0DEA" w14:textId="65CB6638" w:rsidR="00DD081C" w:rsidRDefault="00DD081C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writing the SQL scripts like </w:t>
      </w:r>
      <w:r w:rsidRPr="002D7156">
        <w:rPr>
          <w:rFonts w:ascii="Times New Roman" w:hAnsi="Times New Roman"/>
          <w:b/>
          <w:bCs/>
          <w:sz w:val="24"/>
          <w:szCs w:val="24"/>
        </w:rPr>
        <w:t>DML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2D7156">
        <w:rPr>
          <w:rFonts w:ascii="Times New Roman" w:hAnsi="Times New Roman"/>
          <w:b/>
          <w:bCs/>
          <w:sz w:val="24"/>
          <w:szCs w:val="24"/>
        </w:rPr>
        <w:t>DDL</w:t>
      </w:r>
      <w:r>
        <w:rPr>
          <w:rFonts w:ascii="Times New Roman" w:hAnsi="Times New Roman"/>
          <w:sz w:val="24"/>
          <w:szCs w:val="24"/>
        </w:rPr>
        <w:t xml:space="preserve"> by using the </w:t>
      </w:r>
      <w:r w:rsidRPr="002D7156">
        <w:rPr>
          <w:rFonts w:ascii="Times New Roman" w:hAnsi="Times New Roman"/>
          <w:b/>
          <w:bCs/>
          <w:sz w:val="24"/>
          <w:szCs w:val="24"/>
        </w:rPr>
        <w:t>CRUD</w:t>
      </w:r>
      <w:r>
        <w:rPr>
          <w:rFonts w:ascii="Times New Roman" w:hAnsi="Times New Roman"/>
          <w:sz w:val="24"/>
          <w:szCs w:val="24"/>
        </w:rPr>
        <w:t xml:space="preserve"> operations and </w:t>
      </w:r>
      <w:r w:rsidR="002D7156">
        <w:rPr>
          <w:rFonts w:ascii="Times New Roman" w:hAnsi="Times New Roman"/>
          <w:sz w:val="24"/>
          <w:szCs w:val="24"/>
        </w:rPr>
        <w:t xml:space="preserve">using the various joins in </w:t>
      </w:r>
      <w:r w:rsidR="002D7156" w:rsidRPr="002D7156">
        <w:rPr>
          <w:rFonts w:ascii="Times New Roman" w:hAnsi="Times New Roman"/>
          <w:b/>
          <w:bCs/>
          <w:sz w:val="24"/>
          <w:szCs w:val="24"/>
        </w:rPr>
        <w:t>MySQL</w:t>
      </w:r>
      <w:r w:rsidR="002D7156">
        <w:rPr>
          <w:rFonts w:ascii="Times New Roman" w:hAnsi="Times New Roman"/>
          <w:sz w:val="24"/>
          <w:szCs w:val="24"/>
        </w:rPr>
        <w:t xml:space="preserve"> and </w:t>
      </w:r>
      <w:r w:rsidR="002D7156" w:rsidRPr="002D7156">
        <w:rPr>
          <w:rFonts w:ascii="Times New Roman" w:hAnsi="Times New Roman"/>
          <w:b/>
          <w:bCs/>
          <w:sz w:val="24"/>
          <w:szCs w:val="24"/>
        </w:rPr>
        <w:t>Oracle</w:t>
      </w:r>
      <w:r w:rsidR="002D7156">
        <w:rPr>
          <w:rFonts w:ascii="Times New Roman" w:hAnsi="Times New Roman"/>
          <w:sz w:val="24"/>
          <w:szCs w:val="24"/>
        </w:rPr>
        <w:t xml:space="preserve"> </w:t>
      </w:r>
      <w:r w:rsidR="002D7156" w:rsidRPr="002D7156">
        <w:rPr>
          <w:rFonts w:ascii="Times New Roman" w:hAnsi="Times New Roman"/>
          <w:b/>
          <w:bCs/>
          <w:sz w:val="24"/>
          <w:szCs w:val="24"/>
        </w:rPr>
        <w:t>SQL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0F87F5C" w14:textId="13A0A327" w:rsidR="00DD081C" w:rsidRDefault="00E06BCC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on</w:t>
      </w:r>
      <w:r w:rsidR="00DD081C">
        <w:rPr>
          <w:rFonts w:ascii="Times New Roman" w:hAnsi="Times New Roman"/>
          <w:sz w:val="24"/>
          <w:szCs w:val="24"/>
        </w:rPr>
        <w:t xml:space="preserve"> </w:t>
      </w:r>
      <w:r w:rsidR="00DD081C">
        <w:rPr>
          <w:rFonts w:ascii="Times New Roman" w:hAnsi="Times New Roman"/>
          <w:b/>
          <w:sz w:val="24"/>
          <w:szCs w:val="24"/>
        </w:rPr>
        <w:t>BIGDATA</w:t>
      </w:r>
      <w:r w:rsidR="00DD081C">
        <w:rPr>
          <w:rFonts w:ascii="Times New Roman" w:hAnsi="Times New Roman"/>
          <w:sz w:val="24"/>
          <w:szCs w:val="24"/>
        </w:rPr>
        <w:t xml:space="preserve"> (i.e. </w:t>
      </w:r>
      <w:r w:rsidR="00DD081C">
        <w:rPr>
          <w:rFonts w:ascii="Times New Roman" w:hAnsi="Times New Roman"/>
          <w:b/>
          <w:sz w:val="24"/>
          <w:szCs w:val="24"/>
        </w:rPr>
        <w:t>Hadoop, HBase, Pig and Hive</w:t>
      </w:r>
      <w:r w:rsidR="00DD081C">
        <w:rPr>
          <w:rFonts w:ascii="Times New Roman" w:hAnsi="Times New Roman"/>
          <w:sz w:val="24"/>
          <w:szCs w:val="24"/>
        </w:rPr>
        <w:t>) with exposure of software installation and system configuration.</w:t>
      </w:r>
    </w:p>
    <w:p w14:paraId="4EF13FD8" w14:textId="5594CBC1" w:rsidR="002D7156" w:rsidRDefault="002D7156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using version control tool like </w:t>
      </w:r>
      <w:r w:rsidRPr="002D7156">
        <w:rPr>
          <w:rFonts w:ascii="Times New Roman" w:hAnsi="Times New Roman"/>
          <w:b/>
          <w:bCs/>
          <w:sz w:val="24"/>
          <w:szCs w:val="24"/>
        </w:rPr>
        <w:t>GIT</w:t>
      </w:r>
      <w:r>
        <w:rPr>
          <w:rFonts w:ascii="Times New Roman" w:hAnsi="Times New Roman"/>
          <w:sz w:val="24"/>
          <w:szCs w:val="24"/>
        </w:rPr>
        <w:t>.</w:t>
      </w:r>
    </w:p>
    <w:p w14:paraId="367DA12C" w14:textId="75941BC7" w:rsidR="002D7156" w:rsidRPr="00E06BCC" w:rsidRDefault="00986333" w:rsidP="00E06B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using the </w:t>
      </w:r>
      <w:r w:rsidRPr="00986333">
        <w:rPr>
          <w:rFonts w:ascii="Times New Roman" w:hAnsi="Times New Roman"/>
          <w:b/>
          <w:bCs/>
          <w:sz w:val="24"/>
          <w:szCs w:val="24"/>
        </w:rPr>
        <w:t>Apache</w:t>
      </w:r>
      <w:r>
        <w:rPr>
          <w:rFonts w:ascii="Times New Roman" w:hAnsi="Times New Roman"/>
          <w:sz w:val="24"/>
          <w:szCs w:val="24"/>
        </w:rPr>
        <w:t xml:space="preserve"> for handling the </w:t>
      </w:r>
      <w:r w:rsidRPr="00986333"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TTP</w:t>
      </w:r>
      <w:r>
        <w:rPr>
          <w:rFonts w:ascii="Times New Roman" w:hAnsi="Times New Roman"/>
          <w:sz w:val="24"/>
          <w:szCs w:val="24"/>
        </w:rPr>
        <w:t xml:space="preserve"> request and </w:t>
      </w:r>
      <w:r w:rsidRPr="00986333">
        <w:rPr>
          <w:rFonts w:ascii="Times New Roman" w:hAnsi="Times New Roman"/>
          <w:b/>
          <w:bCs/>
          <w:sz w:val="24"/>
          <w:szCs w:val="24"/>
        </w:rPr>
        <w:t>Tomcat</w:t>
      </w:r>
      <w:r>
        <w:rPr>
          <w:rFonts w:ascii="Times New Roman" w:hAnsi="Times New Roman"/>
          <w:sz w:val="24"/>
          <w:szCs w:val="24"/>
        </w:rPr>
        <w:t xml:space="preserve"> to execute the </w:t>
      </w:r>
      <w:r w:rsidRPr="00986333">
        <w:rPr>
          <w:rFonts w:ascii="Times New Roman" w:hAnsi="Times New Roman"/>
          <w:b/>
          <w:bCs/>
          <w:sz w:val="24"/>
          <w:szCs w:val="24"/>
        </w:rPr>
        <w:t>business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333">
        <w:rPr>
          <w:rFonts w:ascii="Times New Roman" w:hAnsi="Times New Roman"/>
          <w:b/>
          <w:bCs/>
          <w:sz w:val="24"/>
          <w:szCs w:val="24"/>
        </w:rPr>
        <w:t>logic</w:t>
      </w:r>
      <w:r>
        <w:rPr>
          <w:rFonts w:ascii="Times New Roman" w:hAnsi="Times New Roman"/>
          <w:sz w:val="24"/>
          <w:szCs w:val="24"/>
        </w:rPr>
        <w:t>.</w:t>
      </w:r>
    </w:p>
    <w:p w14:paraId="37CB455C" w14:textId="25B1F16E" w:rsidR="002D7156" w:rsidRDefault="002D7156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</w:t>
      </w:r>
      <w:r w:rsidRPr="002D7156">
        <w:rPr>
          <w:rFonts w:ascii="Times New Roman" w:hAnsi="Times New Roman"/>
          <w:b/>
          <w:bCs/>
          <w:sz w:val="24"/>
          <w:szCs w:val="24"/>
        </w:rPr>
        <w:t>Maven</w:t>
      </w:r>
      <w:r>
        <w:rPr>
          <w:rFonts w:ascii="Times New Roman" w:hAnsi="Times New Roman"/>
          <w:sz w:val="24"/>
          <w:szCs w:val="24"/>
        </w:rPr>
        <w:t xml:space="preserve"> for getting the required jar file while building the application.</w:t>
      </w:r>
    </w:p>
    <w:p w14:paraId="283AAC7D" w14:textId="02F4CEB9" w:rsidR="00DD081C" w:rsidRDefault="00DD081C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Development experience in </w:t>
      </w:r>
      <w:r>
        <w:rPr>
          <w:rFonts w:ascii="Times New Roman" w:hAnsi="Times New Roman"/>
          <w:b/>
          <w:sz w:val="24"/>
          <w:szCs w:val="24"/>
        </w:rPr>
        <w:t>Windows, Linux,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UNIX</w:t>
      </w:r>
      <w:r>
        <w:rPr>
          <w:rFonts w:ascii="Times New Roman" w:hAnsi="Times New Roman"/>
          <w:sz w:val="24"/>
          <w:szCs w:val="24"/>
        </w:rPr>
        <w:t xml:space="preserve"> operating systems.</w:t>
      </w:r>
    </w:p>
    <w:p w14:paraId="04AB44A3" w14:textId="13AF0B76" w:rsidR="00480ED4" w:rsidRDefault="00480ED4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in</w:t>
      </w:r>
      <w:r w:rsidR="00D75687">
        <w:rPr>
          <w:rFonts w:ascii="Times New Roman" w:hAnsi="Times New Roman"/>
          <w:sz w:val="24"/>
          <w:szCs w:val="24"/>
        </w:rPr>
        <w:t xml:space="preserve"> Software Testing.</w:t>
      </w:r>
    </w:p>
    <w:p w14:paraId="3D5773ED" w14:textId="1369459C" w:rsidR="005710AD" w:rsidRDefault="005710AD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in </w:t>
      </w:r>
      <w:r w:rsidRPr="005710AD">
        <w:rPr>
          <w:rFonts w:ascii="Times New Roman" w:hAnsi="Times New Roman"/>
          <w:b/>
          <w:bCs/>
          <w:sz w:val="24"/>
          <w:szCs w:val="24"/>
        </w:rPr>
        <w:t>Salesforce admin.</w:t>
      </w:r>
    </w:p>
    <w:p w14:paraId="48A03495" w14:textId="111A2009" w:rsidR="004834F4" w:rsidRPr="005710AD" w:rsidRDefault="004834F4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34F4">
        <w:rPr>
          <w:rFonts w:ascii="Times New Roman" w:hAnsi="Times New Roman"/>
          <w:sz w:val="24"/>
          <w:szCs w:val="24"/>
        </w:rPr>
        <w:t>Has a knowledge in</w:t>
      </w:r>
      <w:r>
        <w:rPr>
          <w:rFonts w:ascii="Times New Roman" w:hAnsi="Times New Roman"/>
          <w:b/>
          <w:bCs/>
          <w:sz w:val="24"/>
          <w:szCs w:val="24"/>
        </w:rPr>
        <w:t xml:space="preserve"> Cyber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Security.</w:t>
      </w:r>
      <w:proofErr w:type="gramEnd"/>
    </w:p>
    <w:p w14:paraId="6DF7F67F" w14:textId="77777777" w:rsidR="00DD081C" w:rsidRDefault="00DD081C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ood team player with ability to solve problems, organize and prioritize multiple tasks.</w:t>
      </w:r>
    </w:p>
    <w:p w14:paraId="5CB86417" w14:textId="77777777" w:rsidR="00DD081C" w:rsidRDefault="00DD081C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xcellent communication and inter-personal skills.</w:t>
      </w:r>
    </w:p>
    <w:p w14:paraId="28E4AD3C" w14:textId="77777777" w:rsidR="00DD081C" w:rsidRDefault="00DD081C" w:rsidP="00DD08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Good understanding and experience in working with team members from different cultures and excellent verbal and written communication and ability to learn new technologies</w:t>
      </w:r>
    </w:p>
    <w:p w14:paraId="67D69955" w14:textId="77777777" w:rsidR="00DD081C" w:rsidRDefault="00DD081C" w:rsidP="00DD081C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5371C" w14:textId="77777777" w:rsidR="00DD081C" w:rsidRDefault="00DD081C" w:rsidP="00DD081C">
      <w:pPr>
        <w:pStyle w:val="Heading2"/>
        <w:shd w:val="clear" w:color="auto" w:fill="E0E0E0"/>
        <w:spacing w:after="100" w:afterAutospacing="1" w:line="276" w:lineRule="auto"/>
        <w:jc w:val="both"/>
        <w:rPr>
          <w:b/>
          <w:sz w:val="24"/>
        </w:rPr>
      </w:pPr>
      <w:r>
        <w:rPr>
          <w:b/>
          <w:sz w:val="24"/>
        </w:rPr>
        <w:t>TECHNICAL SKILLS</w:t>
      </w:r>
    </w:p>
    <w:tbl>
      <w:tblPr>
        <w:tblpPr w:leftFromText="180" w:rightFromText="180" w:bottomFromText="200" w:vertAnchor="text" w:horzAnchor="margin" w:tblpY="145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288"/>
      </w:tblGrid>
      <w:tr w:rsidR="00DD081C" w14:paraId="68267503" w14:textId="77777777" w:rsidTr="00DD081C">
        <w:trPr>
          <w:trHeight w:val="35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EFDB" w14:textId="77777777" w:rsidR="00DD081C" w:rsidRDefault="00DD08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97B9" w14:textId="6B38B4E2" w:rsidR="00DD081C" w:rsidRDefault="00DD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C, Java, SQL, Big Data (Hadoop)</w:t>
            </w:r>
          </w:p>
        </w:tc>
      </w:tr>
      <w:tr w:rsidR="00DD081C" w14:paraId="5B83E4B1" w14:textId="77777777" w:rsidTr="00DD081C">
        <w:trPr>
          <w:trHeight w:val="56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E801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Java Technologies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4820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Core Java, Collections, JDBC, JSP, Servlets.</w:t>
            </w:r>
          </w:p>
        </w:tc>
      </w:tr>
      <w:tr w:rsidR="00DD081C" w14:paraId="03C355DC" w14:textId="77777777" w:rsidTr="00DD081C">
        <w:trPr>
          <w:trHeight w:val="3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7CF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Frameworks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46A" w14:textId="28D29CDC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Spring MVC</w:t>
            </w:r>
            <w:r w:rsidR="00BD18E1">
              <w:rPr>
                <w:rFonts w:ascii="Times New Roman" w:eastAsia="Calibri" w:hAnsi="Times New Roman" w:cs="Times New Roman"/>
                <w:sz w:val="24"/>
                <w:szCs w:val="24"/>
              </w:rPr>
              <w:t>, Spring Security</w:t>
            </w:r>
            <w:r w:rsidR="00956B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081C" w14:paraId="53E2C906" w14:textId="77777777" w:rsidTr="00DD081C">
        <w:trPr>
          <w:trHeight w:val="56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9A1B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Scripting Language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FF0F" w14:textId="134D525C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HTML5, XML, CSS3, Java Script, Python</w:t>
            </w:r>
            <w:r w:rsidR="009A1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Angular8</w:t>
            </w:r>
          </w:p>
        </w:tc>
      </w:tr>
      <w:tr w:rsidR="00DD081C" w14:paraId="765FFB83" w14:textId="77777777" w:rsidTr="00DD081C">
        <w:trPr>
          <w:trHeight w:val="34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E92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Databases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663" w14:textId="41AAEEB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Oracle 12C</w:t>
            </w:r>
            <w:r w:rsidR="00986333">
              <w:rPr>
                <w:rFonts w:ascii="Times New Roman" w:eastAsia="Calibri" w:hAnsi="Times New Roman" w:cs="Times New Roman"/>
                <w:sz w:val="24"/>
                <w:szCs w:val="24"/>
              </w:rPr>
              <w:t>, MySQL</w:t>
            </w:r>
          </w:p>
        </w:tc>
      </w:tr>
      <w:tr w:rsidR="00DD081C" w14:paraId="1C30059A" w14:textId="77777777" w:rsidTr="00DD081C">
        <w:trPr>
          <w:trHeight w:val="4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D1D7" w14:textId="77777777" w:rsidR="00DD081C" w:rsidRDefault="00DD08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Tools/IDEs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0BAE" w14:textId="32D865DC" w:rsidR="00DD081C" w:rsidRDefault="00DD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Spring Tool Suite, Eclipse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IDE </w:t>
            </w:r>
            <w:r w:rsidR="00BD18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95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18E1">
              <w:rPr>
                <w:rFonts w:ascii="Times New Roman" w:eastAsia="Calibri" w:hAnsi="Times New Roman" w:cs="Times New Roman"/>
                <w:sz w:val="24"/>
                <w:szCs w:val="24"/>
              </w:rPr>
              <w:t>Intellij.</w:t>
            </w:r>
          </w:p>
        </w:tc>
      </w:tr>
      <w:tr w:rsidR="00DD081C" w14:paraId="62E4D525" w14:textId="77777777" w:rsidTr="00DD081C">
        <w:trPr>
          <w:trHeight w:val="3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B44B" w14:textId="77777777" w:rsidR="00DD081C" w:rsidRDefault="00DD08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Servers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88CD" w14:textId="4A171F40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Apache Tomcat</w:t>
            </w:r>
            <w:r w:rsidR="00BD18E1">
              <w:rPr>
                <w:rFonts w:ascii="Times New Roman" w:eastAsia="Calibri" w:hAnsi="Times New Roman" w:cs="Times New Roman"/>
                <w:sz w:val="24"/>
                <w:szCs w:val="24"/>
              </w:rPr>
              <w:t>, Postman</w:t>
            </w:r>
          </w:p>
        </w:tc>
      </w:tr>
      <w:tr w:rsidR="00DD081C" w14:paraId="54493AAA" w14:textId="77777777" w:rsidTr="00DD081C">
        <w:trPr>
          <w:trHeight w:val="3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E0E0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Version control 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BEB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GIT, CVS.</w:t>
            </w:r>
          </w:p>
        </w:tc>
      </w:tr>
      <w:tr w:rsidR="00DD081C" w14:paraId="36387DA7" w14:textId="77777777" w:rsidTr="00DD081C">
        <w:trPr>
          <w:trHeight w:val="53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72DD" w14:textId="77777777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Platforms/Browser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95D" w14:textId="273F5A19" w:rsidR="00DD081C" w:rsidRDefault="00DD081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Windows,  Internet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Explorer, Firefox, Chrome</w:t>
            </w:r>
            <w:r w:rsidR="00833F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039337B" w14:textId="77777777" w:rsidR="00DD081C" w:rsidRDefault="00DD081C" w:rsidP="00DD081C">
      <w:pPr>
        <w:pStyle w:val="NoSpacing"/>
        <w:spacing w:line="276" w:lineRule="auto"/>
        <w:ind w:left="720"/>
        <w:jc w:val="both"/>
      </w:pPr>
    </w:p>
    <w:p w14:paraId="62B54297" w14:textId="23AA3512" w:rsidR="00282CEE" w:rsidRPr="00282CEE" w:rsidRDefault="00DD081C" w:rsidP="00282CEE">
      <w:pPr>
        <w:pStyle w:val="Heading2"/>
        <w:shd w:val="clear" w:color="auto" w:fill="E0E0E0"/>
        <w:spacing w:after="100" w:afterAutospacing="1" w:line="276" w:lineRule="auto"/>
        <w:jc w:val="both"/>
        <w:rPr>
          <w:b/>
          <w:sz w:val="24"/>
        </w:rPr>
      </w:pPr>
      <w:r>
        <w:rPr>
          <w:b/>
          <w:sz w:val="24"/>
        </w:rPr>
        <w:t>PROJECTS</w:t>
      </w:r>
    </w:p>
    <w:p w14:paraId="53D31A97" w14:textId="65633958" w:rsidR="00282CEE" w:rsidRDefault="00D110F4" w:rsidP="00D110F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E13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Building a Professional </w:t>
      </w:r>
      <w:proofErr w:type="gramStart"/>
      <w:r w:rsidRPr="00BE13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Website</w:t>
      </w:r>
      <w:r w:rsidR="00E07D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(</w:t>
      </w:r>
      <w:proofErr w:type="gramEnd"/>
      <w:r w:rsidR="00E07D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March 2020):</w:t>
      </w:r>
    </w:p>
    <w:p w14:paraId="19A94B04" w14:textId="77777777" w:rsidR="00D110F4" w:rsidRDefault="00D110F4" w:rsidP="00D110F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Environment: </w:t>
      </w:r>
      <w:r w:rsidRPr="00BE13DD">
        <w:rPr>
          <w:rFonts w:ascii="Times New Roman" w:eastAsia="Times New Roman" w:hAnsi="Times New Roman"/>
          <w:color w:val="000000" w:themeColor="text1"/>
          <w:sz w:val="24"/>
          <w:szCs w:val="24"/>
        </w:rPr>
        <w:t>HTML5,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E13DD">
        <w:rPr>
          <w:rFonts w:ascii="Times New Roman" w:eastAsia="Times New Roman" w:hAnsi="Times New Roman"/>
          <w:color w:val="000000" w:themeColor="text1"/>
          <w:sz w:val="24"/>
          <w:szCs w:val="24"/>
        </w:rPr>
        <w:t>CSS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E1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E13DD">
        <w:rPr>
          <w:rFonts w:ascii="Times New Roman" w:eastAsia="Times New Roman" w:hAnsi="Times New Roman"/>
          <w:color w:val="000000" w:themeColor="text1"/>
          <w:sz w:val="24"/>
          <w:szCs w:val="24"/>
        </w:rPr>
        <w:t>Java script and Visual studio code.</w:t>
      </w:r>
    </w:p>
    <w:p w14:paraId="0EAF9320" w14:textId="77777777" w:rsidR="00D110F4" w:rsidRDefault="00D110F4" w:rsidP="00D110F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E13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Responsibilities:</w:t>
      </w:r>
    </w:p>
    <w:p w14:paraId="00ABEEB9" w14:textId="77777777" w:rsidR="00D110F4" w:rsidRPr="00BE13DD" w:rsidRDefault="00D110F4" w:rsidP="00D110F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Firstly</w:t>
      </w:r>
      <w:proofErr w:type="gramEnd"/>
      <w:r>
        <w:rPr>
          <w:rFonts w:ascii="Times New Roman" w:hAnsi="Times New Roman"/>
          <w:sz w:val="24"/>
          <w:szCs w:val="24"/>
        </w:rPr>
        <w:t xml:space="preserve"> we need to build a Navbar which includes 2 links and a name.</w:t>
      </w:r>
    </w:p>
    <w:p w14:paraId="5EF1D63E" w14:textId="77777777" w:rsidR="00D110F4" w:rsidRPr="00D66A13" w:rsidRDefault="00D110F4" w:rsidP="00D110F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for </w:t>
      </w:r>
      <w:r w:rsidRPr="00D66A13">
        <w:rPr>
          <w:rFonts w:ascii="Times New Roman" w:hAnsi="Times New Roman"/>
          <w:b/>
          <w:bCs/>
          <w:sz w:val="24"/>
          <w:szCs w:val="24"/>
        </w:rPr>
        <w:t>Home page</w:t>
      </w:r>
      <w:r>
        <w:rPr>
          <w:rFonts w:ascii="Times New Roman" w:hAnsi="Times New Roman"/>
          <w:sz w:val="24"/>
          <w:szCs w:val="24"/>
        </w:rPr>
        <w:t xml:space="preserve"> we include Portfolio item grid we need </w:t>
      </w:r>
      <w:proofErr w:type="gramStart"/>
      <w:r>
        <w:rPr>
          <w:rFonts w:ascii="Times New Roman" w:hAnsi="Times New Roman"/>
          <w:sz w:val="24"/>
          <w:szCs w:val="24"/>
        </w:rPr>
        <w:t>images ,titles</w:t>
      </w:r>
      <w:proofErr w:type="gramEnd"/>
      <w:r>
        <w:rPr>
          <w:rFonts w:ascii="Times New Roman" w:hAnsi="Times New Roman"/>
          <w:sz w:val="24"/>
          <w:szCs w:val="24"/>
        </w:rPr>
        <w:t xml:space="preserve"> and description by implementing  by </w:t>
      </w:r>
      <w:r w:rsidRPr="00D66A13">
        <w:rPr>
          <w:rFonts w:ascii="Times New Roman" w:hAnsi="Times New Roman"/>
          <w:b/>
          <w:bCs/>
          <w:sz w:val="24"/>
          <w:szCs w:val="24"/>
        </w:rPr>
        <w:t>javascript.</w:t>
      </w:r>
    </w:p>
    <w:p w14:paraId="7EB4FAB6" w14:textId="77777777" w:rsidR="00D110F4" w:rsidRPr="00BE13DD" w:rsidRDefault="00D110F4" w:rsidP="00D110F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Next</w:t>
      </w:r>
      <w:proofErr w:type="gramEnd"/>
      <w:r>
        <w:rPr>
          <w:rFonts w:ascii="Times New Roman" w:hAnsi="Times New Roman"/>
          <w:sz w:val="24"/>
          <w:szCs w:val="24"/>
        </w:rPr>
        <w:t xml:space="preserve"> we need to build a </w:t>
      </w:r>
      <w:r w:rsidRPr="00D66A13">
        <w:rPr>
          <w:rFonts w:ascii="Times New Roman" w:hAnsi="Times New Roman"/>
          <w:b/>
          <w:bCs/>
          <w:sz w:val="24"/>
          <w:szCs w:val="24"/>
        </w:rPr>
        <w:t>About page</w:t>
      </w:r>
      <w:r>
        <w:rPr>
          <w:rFonts w:ascii="Times New Roman" w:hAnsi="Times New Roman"/>
          <w:sz w:val="24"/>
          <w:szCs w:val="24"/>
        </w:rPr>
        <w:t xml:space="preserve"> which include image and content.</w:t>
      </w:r>
    </w:p>
    <w:p w14:paraId="00031CE5" w14:textId="77777777" w:rsidR="00D110F4" w:rsidRDefault="00D110F4" w:rsidP="00D110F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Implemented the project structure in visual studio code with </w:t>
      </w:r>
      <w:proofErr w:type="gramStart"/>
      <w:r w:rsidRPr="00D110F4">
        <w:rPr>
          <w:rFonts w:ascii="Times New Roman" w:hAnsi="Times New Roman"/>
          <w:b/>
          <w:bCs/>
          <w:sz w:val="24"/>
          <w:szCs w:val="24"/>
        </w:rPr>
        <w:t>index.html</w:t>
      </w:r>
      <w:r>
        <w:rPr>
          <w:rFonts w:ascii="Times New Roman" w:hAnsi="Times New Roman"/>
          <w:sz w:val="24"/>
          <w:szCs w:val="24"/>
        </w:rPr>
        <w:t>,</w:t>
      </w:r>
      <w:r w:rsidRPr="00D110F4">
        <w:rPr>
          <w:rFonts w:ascii="Times New Roman" w:hAnsi="Times New Roman"/>
          <w:b/>
          <w:bCs/>
          <w:sz w:val="24"/>
          <w:szCs w:val="24"/>
        </w:rPr>
        <w:t>about.html</w:t>
      </w:r>
      <w:proofErr w:type="gramEnd"/>
      <w:r>
        <w:rPr>
          <w:rFonts w:ascii="Times New Roman" w:hAnsi="Times New Roman"/>
          <w:sz w:val="24"/>
          <w:szCs w:val="24"/>
        </w:rPr>
        <w:t xml:space="preserve"> and </w:t>
      </w:r>
      <w:r w:rsidRPr="00D110F4">
        <w:rPr>
          <w:rFonts w:ascii="Times New Roman" w:hAnsi="Times New Roman"/>
          <w:b/>
          <w:bCs/>
          <w:sz w:val="24"/>
          <w:szCs w:val="24"/>
        </w:rPr>
        <w:t>style.css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10F4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adding </w:t>
      </w:r>
      <w:r>
        <w:rPr>
          <w:rFonts w:ascii="Times New Roman" w:hAnsi="Times New Roman"/>
          <w:b/>
          <w:bCs/>
          <w:sz w:val="24"/>
          <w:szCs w:val="24"/>
        </w:rPr>
        <w:t xml:space="preserve"> images.</w:t>
      </w:r>
    </w:p>
    <w:p w14:paraId="12782B93" w14:textId="60C55DBA" w:rsidR="00D110F4" w:rsidRPr="00282CEE" w:rsidRDefault="00D110F4" w:rsidP="00D110F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 the end the portfolio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page  will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display on the chrome browser .</w:t>
      </w:r>
    </w:p>
    <w:p w14:paraId="0EA98543" w14:textId="05FA7A3E" w:rsidR="00282CEE" w:rsidRDefault="00282CEE" w:rsidP="00282CE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05BFC" w14:textId="5B45CCFA" w:rsidR="00282CEE" w:rsidRDefault="00282CEE" w:rsidP="00282CE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D58B88" w14:textId="23FE1ED4" w:rsidR="00282CEE" w:rsidRPr="00282CEE" w:rsidRDefault="00282CEE" w:rsidP="00282CE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Gagnerpro pvt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ltd(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Jan2019-Jan2020)</w:t>
      </w:r>
    </w:p>
    <w:p w14:paraId="149BC5EC" w14:textId="620C155C" w:rsidR="00D110F4" w:rsidRDefault="00956B7F" w:rsidP="00DD081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Student Database Form</w:t>
      </w:r>
      <w:r w:rsidR="00E06BCC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55B6088" w14:textId="32C8DE8C" w:rsidR="00956B7F" w:rsidRDefault="00956B7F" w:rsidP="00DD081C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Environment:</w:t>
      </w:r>
      <w:r w:rsidR="005C08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C0809">
        <w:rPr>
          <w:rFonts w:ascii="Times New Roman" w:hAnsi="Times New Roman"/>
          <w:bCs/>
          <w:color w:val="000000" w:themeColor="text1"/>
          <w:sz w:val="24"/>
          <w:szCs w:val="24"/>
        </w:rPr>
        <w:t>JDK 1.8,</w:t>
      </w:r>
      <w:r w:rsidR="005C08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C08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Maven, </w:t>
      </w:r>
      <w:r w:rsidR="009A10C0">
        <w:rPr>
          <w:rFonts w:ascii="Times New Roman" w:hAnsi="Times New Roman"/>
          <w:bCs/>
          <w:color w:val="000000" w:themeColor="text1"/>
          <w:sz w:val="24"/>
          <w:szCs w:val="24"/>
        </w:rPr>
        <w:t>Visual studio,</w:t>
      </w:r>
      <w:r w:rsidR="00E06B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C0809">
        <w:rPr>
          <w:rFonts w:ascii="Times New Roman" w:hAnsi="Times New Roman"/>
          <w:bCs/>
          <w:color w:val="000000" w:themeColor="text1"/>
          <w:sz w:val="24"/>
          <w:szCs w:val="24"/>
        </w:rPr>
        <w:t>Spring boot</w:t>
      </w:r>
      <w:r w:rsidR="005C0809" w:rsidRPr="005C0809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282C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A08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Apache </w:t>
      </w:r>
      <w:r w:rsidR="005C0809" w:rsidRPr="005C08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Tomcat </w:t>
      </w:r>
      <w:proofErr w:type="gramStart"/>
      <w:r w:rsidR="005C0809" w:rsidRPr="005C0809">
        <w:rPr>
          <w:rFonts w:ascii="Times New Roman" w:hAnsi="Times New Roman"/>
          <w:bCs/>
          <w:color w:val="000000" w:themeColor="text1"/>
          <w:sz w:val="24"/>
          <w:szCs w:val="24"/>
        </w:rPr>
        <w:t>Server</w:t>
      </w:r>
      <w:proofErr w:type="gramEnd"/>
      <w:r w:rsidR="009A1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</w:t>
      </w:r>
      <w:r w:rsidR="005C0809" w:rsidRPr="005C0809">
        <w:rPr>
          <w:rFonts w:ascii="Times New Roman" w:hAnsi="Times New Roman"/>
          <w:bCs/>
          <w:color w:val="000000" w:themeColor="text1"/>
          <w:sz w:val="24"/>
          <w:szCs w:val="24"/>
        </w:rPr>
        <w:t>Postman.</w:t>
      </w:r>
    </w:p>
    <w:p w14:paraId="4B763207" w14:textId="09E91BCF" w:rsidR="005C0809" w:rsidRPr="005C0809" w:rsidRDefault="005C0809" w:rsidP="00DD081C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C0809">
        <w:rPr>
          <w:rFonts w:ascii="Times New Roman" w:hAnsi="Times New Roman"/>
          <w:b/>
          <w:color w:val="000000" w:themeColor="text1"/>
          <w:sz w:val="24"/>
          <w:szCs w:val="24"/>
        </w:rPr>
        <w:t>Responsibility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7D988627" w14:textId="14F68CFF" w:rsidR="005C0809" w:rsidRPr="00141659" w:rsidRDefault="00E06BCC" w:rsidP="005C080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Analyzing</w:t>
      </w:r>
      <w:r w:rsidR="005C0809">
        <w:rPr>
          <w:rFonts w:ascii="Times New Roman" w:hAnsi="Times New Roman"/>
          <w:color w:val="000000"/>
          <w:sz w:val="24"/>
          <w:szCs w:val="24"/>
        </w:rPr>
        <w:t xml:space="preserve"> the business structure and fundamental requirements.</w:t>
      </w:r>
    </w:p>
    <w:p w14:paraId="3564339D" w14:textId="02673D02" w:rsidR="00141659" w:rsidRPr="000A083D" w:rsidRDefault="00141659" w:rsidP="005C080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Used </w:t>
      </w:r>
      <w:r w:rsidRPr="00141659">
        <w:rPr>
          <w:rFonts w:ascii="Times New Roman" w:hAnsi="Times New Roman"/>
          <w:b/>
          <w:bCs/>
          <w:color w:val="000000"/>
          <w:sz w:val="24"/>
          <w:szCs w:val="24"/>
        </w:rPr>
        <w:t>Maven</w:t>
      </w:r>
      <w:r>
        <w:rPr>
          <w:rFonts w:ascii="Times New Roman" w:hAnsi="Times New Roman"/>
          <w:color w:val="000000"/>
          <w:sz w:val="24"/>
          <w:szCs w:val="24"/>
        </w:rPr>
        <w:t xml:space="preserve"> for project builder.</w:t>
      </w:r>
    </w:p>
    <w:p w14:paraId="4D9C2AC6" w14:textId="14111670" w:rsidR="000A083D" w:rsidRPr="000A083D" w:rsidRDefault="000A083D" w:rsidP="000A083D">
      <w:pPr>
        <w:pStyle w:val="Normal11"/>
        <w:numPr>
          <w:ilvl w:val="0"/>
          <w:numId w:val="6"/>
        </w:numPr>
        <w:rPr>
          <w:b w:val="0"/>
          <w:sz w:val="24"/>
        </w:rPr>
      </w:pPr>
      <w:r w:rsidRPr="000A083D">
        <w:rPr>
          <w:b w:val="0"/>
          <w:sz w:val="24"/>
        </w:rPr>
        <w:t xml:space="preserve">Implemented the Project structure based on </w:t>
      </w:r>
      <w:r w:rsidRPr="000A083D">
        <w:rPr>
          <w:sz w:val="24"/>
        </w:rPr>
        <w:t>Spring MVC</w:t>
      </w:r>
      <w:r w:rsidRPr="000A083D">
        <w:rPr>
          <w:b w:val="0"/>
          <w:sz w:val="24"/>
        </w:rPr>
        <w:t xml:space="preserve"> pattern using </w:t>
      </w:r>
      <w:r>
        <w:rPr>
          <w:sz w:val="24"/>
        </w:rPr>
        <w:t>S</w:t>
      </w:r>
      <w:r w:rsidRPr="000A083D">
        <w:rPr>
          <w:sz w:val="24"/>
        </w:rPr>
        <w:t>pring boot</w:t>
      </w:r>
      <w:r w:rsidRPr="000A083D">
        <w:rPr>
          <w:b w:val="0"/>
          <w:sz w:val="24"/>
        </w:rPr>
        <w:t>.</w:t>
      </w:r>
    </w:p>
    <w:p w14:paraId="283A6C27" w14:textId="481C6900" w:rsidR="005C0809" w:rsidRDefault="005C0809" w:rsidP="005C080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In this we build a N-tier Architecture and first is Controller layer where it handles</w:t>
      </w:r>
    </w:p>
    <w:p w14:paraId="68C12E17" w14:textId="48A2FDEF" w:rsidR="00141659" w:rsidRDefault="005C0809" w:rsidP="00141659">
      <w:pPr>
        <w:pStyle w:val="ListParagraph"/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Http requests which is </w:t>
      </w:r>
      <w:r w:rsidR="00141659" w:rsidRPr="00141659">
        <w:rPr>
          <w:rFonts w:ascii="Times New Roman" w:hAnsi="Times New Roman"/>
          <w:b/>
          <w:color w:val="000000" w:themeColor="text1"/>
          <w:sz w:val="24"/>
          <w:szCs w:val="24"/>
        </w:rPr>
        <w:t>GET</w:t>
      </w:r>
      <w:r w:rsidR="00141659" w:rsidRP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request, </w:t>
      </w:r>
      <w:r w:rsidR="00141659" w:rsidRPr="00141659">
        <w:rPr>
          <w:rFonts w:ascii="Times New Roman" w:hAnsi="Times New Roman"/>
          <w:b/>
          <w:color w:val="000000" w:themeColor="text1"/>
          <w:sz w:val="24"/>
          <w:szCs w:val="24"/>
        </w:rPr>
        <w:t>PUT</w:t>
      </w:r>
      <w:r w:rsidR="00141659" w:rsidRP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request</w:t>
      </w:r>
      <w:r w:rsidR="00E06BCC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141659" w:rsidRP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41659" w:rsidRPr="00141659">
        <w:rPr>
          <w:rFonts w:ascii="Times New Roman" w:hAnsi="Times New Roman"/>
          <w:b/>
          <w:color w:val="000000" w:themeColor="text1"/>
          <w:sz w:val="24"/>
          <w:szCs w:val="24"/>
        </w:rPr>
        <w:t>POST</w:t>
      </w:r>
      <w:r w:rsidR="00141659" w:rsidRP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41659" w:rsidRPr="00141659">
        <w:rPr>
          <w:rFonts w:ascii="Times New Roman" w:hAnsi="Times New Roman"/>
          <w:bCs/>
          <w:color w:val="000000" w:themeColor="text1"/>
          <w:sz w:val="24"/>
          <w:szCs w:val="24"/>
        </w:rPr>
        <w:t>request</w:t>
      </w:r>
      <w:proofErr w:type="gramEnd"/>
      <w:r w:rsidR="00141659" w:rsidRP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</w:t>
      </w:r>
      <w:r w:rsid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41659" w:rsidRPr="00141659">
        <w:rPr>
          <w:rFonts w:ascii="Times New Roman" w:hAnsi="Times New Roman"/>
          <w:b/>
          <w:color w:val="000000" w:themeColor="text1"/>
          <w:sz w:val="24"/>
          <w:szCs w:val="24"/>
        </w:rPr>
        <w:t>DELETE</w:t>
      </w:r>
      <w:r w:rsidR="00141659" w:rsidRPr="001416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request.</w:t>
      </w:r>
    </w:p>
    <w:p w14:paraId="3BF9E6F6" w14:textId="61DBB610" w:rsidR="00141659" w:rsidRDefault="00141659" w:rsidP="0014165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And goes to service layer which handles all the business logic.</w:t>
      </w:r>
    </w:p>
    <w:p w14:paraId="2A064707" w14:textId="0B13CD56" w:rsidR="000A083D" w:rsidRDefault="00141659" w:rsidP="000A083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We interact with Data access object to save the information from database</w:t>
      </w:r>
    </w:p>
    <w:p w14:paraId="11B906BB" w14:textId="5D5A4490" w:rsidR="009A10C0" w:rsidRDefault="009A10C0" w:rsidP="000A083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For Frontend we use visual studio and in that we created a form of User-registration client of registration and search-delet</w:t>
      </w:r>
      <w:r w:rsidR="00282CEE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</w:p>
    <w:p w14:paraId="447DDA40" w14:textId="4A37E9B1" w:rsidR="009A10C0" w:rsidRDefault="009A10C0" w:rsidP="000A083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 the Angular we created a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components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of registration and search-delete separately.</w:t>
      </w:r>
    </w:p>
    <w:p w14:paraId="2BE28571" w14:textId="369CE953" w:rsidR="009A10C0" w:rsidRDefault="009A10C0" w:rsidP="000A083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In this Angular we created a routing module and class file</w:t>
      </w:r>
      <w:r w:rsidR="009A395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manually.</w:t>
      </w:r>
    </w:p>
    <w:p w14:paraId="3CAFD90A" w14:textId="796FB048" w:rsidR="009A3952" w:rsidRDefault="009A3952" w:rsidP="000A083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 the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end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forms will display on the chrome browser with the help of URL.</w:t>
      </w:r>
    </w:p>
    <w:p w14:paraId="532B6CE0" w14:textId="0CFDB822" w:rsidR="009A10C0" w:rsidRDefault="009A10C0" w:rsidP="009A10C0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49D14A" w14:textId="77777777" w:rsidR="00D110F4" w:rsidRDefault="00D110F4" w:rsidP="00722382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3FAB97" w14:textId="6E01EF64" w:rsidR="00DD081C" w:rsidRPr="00722382" w:rsidRDefault="00DD081C" w:rsidP="00722382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Online Shopping System                                                  </w:t>
      </w:r>
    </w:p>
    <w:p w14:paraId="4A2216FA" w14:textId="08CF07DE" w:rsidR="00722382" w:rsidRDefault="00DD081C" w:rsidP="00722382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Environment: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 Java, HTML, CSS, Oracle 12c </w:t>
      </w:r>
      <w:r w:rsidR="00E06BC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with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SQL</w:t>
      </w:r>
      <w:r w:rsidR="00E06BCC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E0DA961" w14:textId="569C6D83" w:rsidR="00DD081C" w:rsidRPr="00722382" w:rsidRDefault="00DD081C" w:rsidP="00722382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Responsibilities:</w:t>
      </w:r>
    </w:p>
    <w:p w14:paraId="5D27B7E4" w14:textId="77777777" w:rsidR="00DD081C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Reviewing the software code by debugging.</w:t>
      </w:r>
    </w:p>
    <w:p w14:paraId="1B5BA85B" w14:textId="77777777" w:rsidR="000423F7" w:rsidRPr="000423F7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Experience in designing user interfaces using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JavaScript, jQuery, </w:t>
      </w:r>
    </w:p>
    <w:p w14:paraId="57C694DF" w14:textId="6E1AF5FC" w:rsidR="00DD081C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HTML, CSS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custom tags. </w:t>
      </w:r>
    </w:p>
    <w:p w14:paraId="784A1031" w14:textId="77777777" w:rsidR="00DD081C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Involved in development of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Servlets/JSP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and documenting all the components clearly.</w:t>
      </w:r>
    </w:p>
    <w:p w14:paraId="4C5C1831" w14:textId="77777777" w:rsidR="00DD081C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b/>
          <w:sz w:val="24"/>
          <w:szCs w:val="24"/>
        </w:rPr>
        <w:t xml:space="preserve"> JDBC</w:t>
      </w:r>
      <w:r>
        <w:rPr>
          <w:rFonts w:ascii="Times New Roman" w:hAnsi="Times New Roman" w:cs="Times New Roman"/>
          <w:sz w:val="24"/>
          <w:szCs w:val="24"/>
        </w:rPr>
        <w:t xml:space="preserve"> for the backend connection with the database.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</w:p>
    <w:p w14:paraId="0418FB54" w14:textId="77777777" w:rsidR="00DD081C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Involved in design and development of the application using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SOA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(Service Oriented Architecture) with 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Java Web Services / J2EE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technology</w:t>
      </w:r>
    </w:p>
    <w:p w14:paraId="4D6E6BBB" w14:textId="77777777" w:rsidR="00DD081C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Designed Use Cases, Class Diagrams, and Sequence Diagrams to model the detail design of the application. </w:t>
      </w:r>
    </w:p>
    <w:p w14:paraId="2027B0D7" w14:textId="70040BAC" w:rsidR="00DD081C" w:rsidRPr="00BE13DD" w:rsidRDefault="00DD081C" w:rsidP="00DD08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Experience in writing the queries, stored procedures and building the tables in the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Oracle SQL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6640B0A1" w14:textId="77777777" w:rsidR="00BE13DD" w:rsidRPr="004333AE" w:rsidRDefault="00BE13DD" w:rsidP="00BE13DD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953070" w14:textId="77777777" w:rsidR="00722382" w:rsidRDefault="00722382" w:rsidP="007019AA">
      <w:pPr>
        <w:spacing w:after="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F73C6D2" w14:textId="77777777" w:rsidR="00DD081C" w:rsidRDefault="00DD081C" w:rsidP="00DD081C">
      <w:pPr>
        <w:pStyle w:val="Heading2"/>
        <w:shd w:val="clear" w:color="auto" w:fill="E0E0E0"/>
        <w:spacing w:after="100" w:afterAutospacing="1" w:line="276" w:lineRule="auto"/>
        <w:jc w:val="both"/>
        <w:rPr>
          <w:b/>
          <w:sz w:val="24"/>
        </w:rPr>
      </w:pPr>
      <w:r>
        <w:rPr>
          <w:b/>
          <w:sz w:val="24"/>
        </w:rPr>
        <w:t>EDUCATION</w:t>
      </w:r>
    </w:p>
    <w:p w14:paraId="079F36D7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in Information technology (BE in IT)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2014 - 2018</w:t>
      </w:r>
    </w:p>
    <w:p w14:paraId="020793B3" w14:textId="2F138ADD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MVSR Engineering College             Percentage (%):    </w:t>
      </w:r>
      <w:r w:rsidR="001B4618">
        <w:rPr>
          <w:rFonts w:ascii="Times New Roman" w:hAnsi="Times New Roman" w:cs="Times New Roman"/>
          <w:sz w:val="24"/>
          <w:szCs w:val="24"/>
        </w:rPr>
        <w:t>58.74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7B9F957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Hyderabad, India</w:t>
      </w:r>
    </w:p>
    <w:p w14:paraId="349F6B1B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CB5F6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in MPC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2012 - 2014</w:t>
      </w:r>
    </w:p>
    <w:p w14:paraId="483D7F53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 Gayatri Jr. College                       Percentage (%):         75.4</w:t>
      </w:r>
    </w:p>
    <w:p w14:paraId="7A4A6EA3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Hyderabad, India </w:t>
      </w:r>
    </w:p>
    <w:p w14:paraId="14835B1A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ABFE7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2011 -</w:t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14:paraId="64B0B105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Narayana e-Techno School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GPA: 7.5</w:t>
      </w:r>
    </w:p>
    <w:p w14:paraId="6983FE2E" w14:textId="77777777" w:rsidR="00DD081C" w:rsidRDefault="00DD081C" w:rsidP="00DD0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Hyderabad, India </w:t>
      </w:r>
    </w:p>
    <w:p w14:paraId="07BB2419" w14:textId="77777777" w:rsidR="00DD081C" w:rsidRDefault="00DD081C" w:rsidP="00DD0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9A468" w14:textId="77777777" w:rsidR="0052416B" w:rsidRDefault="0052416B"/>
    <w:sectPr w:rsidR="0052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53F1"/>
    <w:multiLevelType w:val="hybridMultilevel"/>
    <w:tmpl w:val="2A1A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75C15"/>
    <w:multiLevelType w:val="hybridMultilevel"/>
    <w:tmpl w:val="A5BE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2461"/>
    <w:multiLevelType w:val="hybridMultilevel"/>
    <w:tmpl w:val="975634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7627F"/>
    <w:multiLevelType w:val="hybridMultilevel"/>
    <w:tmpl w:val="C3063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3A7"/>
    <w:multiLevelType w:val="hybridMultilevel"/>
    <w:tmpl w:val="A41C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11F5B"/>
    <w:multiLevelType w:val="hybridMultilevel"/>
    <w:tmpl w:val="2950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6293"/>
    <w:multiLevelType w:val="multilevel"/>
    <w:tmpl w:val="5E1A629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E6FD1"/>
    <w:multiLevelType w:val="hybridMultilevel"/>
    <w:tmpl w:val="FA3A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70C9A"/>
    <w:multiLevelType w:val="hybridMultilevel"/>
    <w:tmpl w:val="575C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1C"/>
    <w:rsid w:val="000423F7"/>
    <w:rsid w:val="000A083D"/>
    <w:rsid w:val="00141659"/>
    <w:rsid w:val="001B4618"/>
    <w:rsid w:val="0021441B"/>
    <w:rsid w:val="00282CEE"/>
    <w:rsid w:val="002D7156"/>
    <w:rsid w:val="004333AE"/>
    <w:rsid w:val="00480ED4"/>
    <w:rsid w:val="004834F4"/>
    <w:rsid w:val="004C49DC"/>
    <w:rsid w:val="005156F5"/>
    <w:rsid w:val="0052416B"/>
    <w:rsid w:val="005710AD"/>
    <w:rsid w:val="005C0809"/>
    <w:rsid w:val="007019AA"/>
    <w:rsid w:val="00722382"/>
    <w:rsid w:val="00833F5E"/>
    <w:rsid w:val="0090326B"/>
    <w:rsid w:val="00956B7F"/>
    <w:rsid w:val="00986333"/>
    <w:rsid w:val="009A10C0"/>
    <w:rsid w:val="009A3952"/>
    <w:rsid w:val="00A47AEF"/>
    <w:rsid w:val="00A66381"/>
    <w:rsid w:val="00AD5A36"/>
    <w:rsid w:val="00BD18E1"/>
    <w:rsid w:val="00BE13DD"/>
    <w:rsid w:val="00C22FCC"/>
    <w:rsid w:val="00CD30BE"/>
    <w:rsid w:val="00D110F4"/>
    <w:rsid w:val="00D66A13"/>
    <w:rsid w:val="00D75687"/>
    <w:rsid w:val="00DD081C"/>
    <w:rsid w:val="00E06BCC"/>
    <w:rsid w:val="00E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8CC9"/>
  <w15:chartTrackingRefBased/>
  <w15:docId w15:val="{470B8DC7-4E27-4251-901F-55CAA24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1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DD08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081C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iPriority w:val="99"/>
    <w:unhideWhenUsed/>
    <w:rsid w:val="00DD081C"/>
    <w:rPr>
      <w:color w:val="0563C1"/>
      <w:u w:val="single"/>
    </w:rPr>
  </w:style>
  <w:style w:type="paragraph" w:styleId="NoSpacing">
    <w:name w:val="No Spacing"/>
    <w:uiPriority w:val="1"/>
    <w:qFormat/>
    <w:rsid w:val="00DD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081C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D08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Title">
    <w:name w:val="Section Title"/>
    <w:basedOn w:val="Normal"/>
    <w:next w:val="Normal"/>
    <w:autoRedefine/>
    <w:rsid w:val="00DD081C"/>
    <w:pPr>
      <w:framePr w:hSpace="180" w:wrap="around" w:hAnchor="margin" w:y="-624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40" w:lineRule="auto"/>
    </w:pPr>
    <w:rPr>
      <w:rFonts w:eastAsia="Times New Roman" w:cstheme="minorHAnsi"/>
      <w:b/>
      <w:bCs/>
      <w:spacing w:val="-10"/>
      <w:sz w:val="24"/>
      <w:szCs w:val="24"/>
    </w:rPr>
  </w:style>
  <w:style w:type="paragraph" w:customStyle="1" w:styleId="Body">
    <w:name w:val="Body"/>
    <w:rsid w:val="00DD081C"/>
    <w:pPr>
      <w:spacing w:after="100" w:line="276" w:lineRule="auto"/>
      <w:jc w:val="both"/>
    </w:pPr>
    <w:rPr>
      <w:rFonts w:ascii="Calibri" w:eastAsia="Calibri" w:hAnsi="Calibri" w:cs="Calibri"/>
      <w:b/>
      <w:bCs/>
      <w:color w:val="000000"/>
      <w:sz w:val="26"/>
      <w:szCs w:val="26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D081C"/>
    <w:rPr>
      <w:color w:val="605E5C"/>
      <w:shd w:val="clear" w:color="auto" w:fill="E1DFDD"/>
    </w:rPr>
  </w:style>
  <w:style w:type="paragraph" w:customStyle="1" w:styleId="Normal11">
    <w:name w:val="Normal+11"/>
    <w:basedOn w:val="Normal"/>
    <w:rsid w:val="000A083D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harika.neela.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N</dc:creator>
  <cp:keywords/>
  <dc:description/>
  <cp:lastModifiedBy> </cp:lastModifiedBy>
  <cp:revision>18</cp:revision>
  <dcterms:created xsi:type="dcterms:W3CDTF">2019-12-03T16:59:00Z</dcterms:created>
  <dcterms:modified xsi:type="dcterms:W3CDTF">2020-08-04T13:02:00Z</dcterms:modified>
</cp:coreProperties>
</file>