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81" w:rsidRDefault="002C310C">
      <w:pPr>
        <w:spacing w:after="0"/>
        <w:ind w:left="0" w:firstLine="0"/>
        <w:jc w:val="left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                                                      </w:t>
      </w:r>
    </w:p>
    <w:p w:rsidR="000F3981" w:rsidRDefault="002C310C">
      <w:pPr>
        <w:spacing w:after="0"/>
        <w:ind w:left="0" w:firstLine="0"/>
        <w:jc w:val="left"/>
        <w:rPr>
          <w:b/>
          <w:sz w:val="28"/>
          <w:szCs w:val="28"/>
        </w:rPr>
      </w:pPr>
      <w:r>
        <w:t xml:space="preserve">  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879981" cy="600435"/>
                <wp:effectExtent l="0" t="0" r="0" b="0"/>
                <wp:docPr id="11376" name="Group 1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981" cy="600435"/>
                          <a:chOff x="4406010" y="3479783"/>
                          <a:chExt cx="1883029" cy="66907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406010" y="3479783"/>
                            <a:ext cx="1883029" cy="669077"/>
                            <a:chOff x="0" y="0"/>
                            <a:chExt cx="1883029" cy="66907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879975" cy="60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F3981" w:rsidRDefault="000F3981">
                                <w:pPr>
                                  <w:spacing w:after="0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22655" y="392430"/>
                              <a:ext cx="61383" cy="2766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F3981" w:rsidRDefault="002C310C">
                                <w:pPr>
                                  <w:spacing w:after="0" w:line="275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968375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968375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974471" y="0"/>
                              <a:ext cx="89946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9465" h="9144" extrusionOk="0">
                                  <a:moveTo>
                                    <a:pt x="0" y="0"/>
                                  </a:moveTo>
                                  <a:lnTo>
                                    <a:pt x="899465" y="0"/>
                                  </a:lnTo>
                                  <a:lnTo>
                                    <a:pt x="8994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1873885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1873885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968375" y="6096"/>
                              <a:ext cx="9144" cy="539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539496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539496"/>
                                  </a:lnTo>
                                  <a:lnTo>
                                    <a:pt x="0" y="5394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1873885" y="6096"/>
                              <a:ext cx="9144" cy="539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539496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539496"/>
                                  </a:lnTo>
                                  <a:lnTo>
                                    <a:pt x="0" y="5394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968375" y="54559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968375" y="54559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974471" y="545592"/>
                              <a:ext cx="89946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9465" h="9144" extrusionOk="0">
                                  <a:moveTo>
                                    <a:pt x="0" y="0"/>
                                  </a:moveTo>
                                  <a:lnTo>
                                    <a:pt x="899465" y="0"/>
                                  </a:lnTo>
                                  <a:lnTo>
                                    <a:pt x="8994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1873885" y="54559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1873885" y="54559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2793"/>
                              <a:ext cx="920496" cy="542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3582" y="2921"/>
                              <a:ext cx="901700" cy="54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376" o:spid="_x0000_s1026" style="width:148.05pt;height:47.3pt;mso-position-horizontal-relative:char;mso-position-vertical-relative:line" coordorigin="44060,34797" coordsize="18830,669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kqvrQAYAAA40AAAOAAAAZHJzL2Uyb0RvYy54bWzsW1+T&#10;mzYQf+9MvwPDe2LAGAwTX6aT62UykzY3l3T6LGPZMAFEhfzn+um7KyGB7UsOX6+xk3IzZySxSLur&#10;/WnFann1elfk1obyOmPlzHZfOrZFy4QtsnI1s//4dPNialu1IOWC5KykM/ue1vbrq59/erWtYuqx&#10;lOULyi3opKzjbTWzUyGqeDSqk5QWpH7JKlrCzSXjBRFQ5avRgpMt9F7kI89xgtGW8UXFWULrGlqv&#10;1U37Sva/XNJEfFguayqsfGYDb0L+cvk7x9/R1SsSrzip0ixp2CBP4KIgWQmDmq6uiSDWmmdHXRVZ&#10;wlnNluJlwooRWy6zhEoZQBrXOZDmLWfrSsqyireryqgJVHugpyd3m/y+ueVWtoC5c8dhYFslKWCa&#10;5MiWagIVbatVDJRvefWxuuVNw0rVUOrdkhd4BXmsnVTuvVEu3QkrgUZ3GkbR1LWtBO4FjuOPJ0r7&#10;SQpThI/5vhOAEmwLCMZ+GIXTsab41XQyHTte1HQSRE4YIslIszBCTg1jpmIk0LIeyIl9nCjjF5lt&#10;5X2QVRIbeZWkjQ0m6VNlBODUrW3U/842PqakotLkapzxRl+e1tcdAIqUq5xantKZpDJGUcc12MdJ&#10;FhFOWovwpEWYySRxxWvxlrLCwsLM5jC6RBnZvK+FmndNgoOW7CbLc2gncV7uNUCf2ALmoVnEktjN&#10;d3Lm63jOFvcgbF0lNxmM9Z7U4pZwWArAYLewPMzs+q814dS28ncl6DhyfeDWEt0K71bm3Qopk5TB&#10;qpMIbluq8kbIVUhx+ctasGUmJUK+FDMNuzC5aJzfYJbHx7MsAYiDgy08PsuR5wUT0AriN/L8cWPa&#10;GhGBOwZES/x7YRD4+9D9JrOtVjptuqdOOjoQOa1QUJMNBTXRUNCTLHTxAqfY11N8wylFr2r5Whn9&#10;ZjiYjhGxx8s7AAI6x7VdlhQ4tV9I1grHaO0au+ArFwrF0JbqUrIrdRHRjm47l24btAqAAfiA254j&#10;z2AvROBzumhtm7GtVBfA8vgatyYfPqM/QsqCbegnJp8RB74KFon2bl52qZR0Wmq5mqjbXyDr6EBT&#10;6GvVGbYnmcSRGRQKKLn0ekYF0NhVcs3ybIGLIQpa89X8Tc6tDcFNkPxDBcIje2S9lsxTIQMS/nDr&#10;JNi/2iUZEEm/1X+ZHECkzE9DQl8VNAzWeqKjJ9kAIrn+lewyNhvmVcOAKDjNE4W+H8LmTK/JJNbb&#10;jGkU+QFg9Ny+SPPx/N5I96xlN64Bd7ldt9Uh7ImSnmQDmC4KTOGRR5J7694eCd7Nx9PpsK9r8bOP&#10;I4kKXGp6wqMn2YCii0IRhCoP9nXTk1zSgKJ9g27RNGzs/j9RJAjOHqAoOglFUft2FDiR3BS2ezu1&#10;EOPObjKOfHUXdj/nizM0bFhnizTs6UF7LX3txhp6E+6DGLQ7RBtk3PhMUVk8EDkAFDTBC/STdncD&#10;pL74smQ2eb2R0ptwgNRFbfRciBscQso9CVIdJzXxJ5NInoY95KY6bwLnc1LKss/mojo60I5JX7sO&#10;qifZgKXLwpI5GzaBPPe0s+EBSyaI+bhv6gmSnmQDli4LS+YEvsXSiSfwbVT8Ib+k48FDaNzWqhiC&#10;ej92Uot7nPIATU99fXoIVHKtPftpk+Li+c+aVL+PnjQZMln42vEuvM72x9zgoC7LQR2nPrin5T50&#10;Y+QDmMxx7f770ACmM6dbVlkSw3+TcA2lo6TaxxPT4SmxRt+qktuLXn0UhH9eVy8gNxyCrtk8yzNx&#10;L/PcYRlApsrNbZZghi1W2vxc1wTdZf6uBXVYgjUNPgEZtHRJ+R3Nod8NvaN19jfkeav19ajneZ5V&#10;mD1mcSb+zEQqe8VcWEwnw5uNUJCRd5CI/oBeVJL7NUvWBS2Fytrnkg9W1mlW1ZDZF9NiTiEJnb9b&#10;qEFIXqXkNwY5bJihC+9FOKpKZkswCRkaIX1NcCqSFAlQBM21kvyrmcheGDW55TprJPIcPE+QfnwC&#10;OWuQzagG1mEbnWj8bLnIyLJiUnIPVcU4FL4bw/NMcFoZHtRBaygZGuf3ZXietO7/zPCicDyZQrAE&#10;Nj9e5MlwYydg6LihA7qUJ1t+4EL5DNbXfj0BiMLvIeCjEwm+5gMZ/KqlW5dU7Wc8V/8AAAD//wMA&#10;UEsDBBQABgAIAAAAIQCz1z+m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G8O8uG5wxUAAP//AwBQSwMEFAAGAAgAAAAhAMRiDPHdAAAABAEAAA8AAABk&#10;cnMvZG93bnJldi54bWxMj81qwzAQhO+FvoPYQm+N7DQ1jWs5hNDmFAr5gdLbxtrYJtbKWIrtvH3V&#10;XprLwjDDzLfZYjSN6KlztWUF8SQCQVxYXXOp4LD/eHoF4TyyxsYyKbiSg0V+f5dhqu3AW+p3vhSh&#10;hF2KCirv21RKV1Rk0E1sSxy8k+0M+iC7UuoOh1BuGjmNokQarDksVNjSqqLivLsYBesBh+Vz/N5v&#10;zqfV9Xv/8vm1iUmpx4dx+QbC0+j/w/CLH9AhD0xHe2HtRKMgPOL/bvCm8yQGcVQwnyUg80zewuc/&#10;AAAA//8DAFBLAwQKAAAAAAAAACEAu88zDp4jAACeIwAAFAAAAGRycy9tZWRpYS9pbWFnZTEuanBn&#10;/9j/4AAQSkZJRgABAQEAAAAAAAD/2wBDAAMCAgMCAgMDAwMEAwMEBQgFBQQEBQoHBwYIDAoMDAsK&#10;CwsNDhIQDQ4RDgsLEBYQERMUFRUVDA8XGBYUGBIUFRT/2wBDAQMEBAUEBQkFBQkUDQsNFBQUFBQU&#10;FBQUFBQUFBQUFBQUFBQUFBQUFBQUFBQUFBQUFBQUFBQUFBQUFBQUFBQUFBT/wAARCAB2AM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fooo&#10;r7M/LAor6H+E/wCyDN40+F5+IvjPxtpHw18HTzfZ9PvtVQyvfSAsCI4wynHyPjkk7GIXAJrkPj18&#10;C7L4NTaJcaR498PeP9G1hJGtr3Q5wzxmMR71mjBbyzmQY+Y52tnBGKyVWDlyp6nRLD1Iw9o1p/XT&#10;c8nor0T4A/BfU/2gPijpfgvS7qOwlvFlllvZkLpbxxoXLMByegUe7Cpf2hfghqX7PXxQv/BupXke&#10;pPbxRTxXsKbFnjdA24LkkYO5cE/w571XPHm5L6k+yn7P2tvdva/mebUV638AP2e7v49L4ya11mHS&#10;P+Eb0iTVpPOgMnnqufkGCMHjrXklNSTbS6EuEoxUmtGFFe//ALN37KH/AA0D4V8U+ILjxrpfgzTP&#10;D0kSXNzqsf7oK4Y7mcuqoBtxz61Z+MX7LXhX4X+A73xDpfxs8G+NLy3kiRdH0e5ie4lDuFLKFmY4&#10;UHceOgrP20ObkvqbfVqrp+1tp6o+d6K94+AP7JmqfGvwrrXjHUvEuleBvA+jyeTda5q5O0yYB2ov&#10;AOCyA5ZeXUDceKh+NH7NOnfDXwNZeMvDXxK8OfEDw9cXSWEjaa5iuoZ2V3CtCS2BtjJ5YNz93HNH&#10;tYc3JfUX1erye0tp/XTc8Nor6P8A2c/2N5Pj98ONd8Zz+ONL8H6Vo961pcyapD+7QLGkhkaQuqqu&#10;JAOfSo/i9+yt4V+GXgDUfEWmfG/wZ4yvbVolTRtIuonuZ98ioSoWZj8oYseOiml7aHNyX1K+q1uT&#10;2ltN90fOlFe1/s7fsp+J/wBoVdT1O2vbLw14R0kE6j4j1diltEQFZkU9GdUYOQSqhcFmXK59S1H/&#10;AIJ7tr2g6jdfDL4r+E/iZq2nr5txo+mTIsxjweUKyyDcSAAG2g8/NkAElWpxfK2EMLWqR54x0/rb&#10;ufIVFWLnT7ix1CWyu4ZLW7hlMMsMyFXjcHDKynkEEEEH0r7N8Tf8E2oPDWrRaFcfGzwZaeKLpUFl&#10;o2pyC1muXdtsahTIz4ZvlBVGyegJ4qp1YU7cz3JpYerWu4K9j4qoru/jP8FPFfwF8bT+GPFtktte&#10;ovmw3ELb4LqIkhZYnwNynB6gEEEEAgivTvgT+xfr3xc8FXXjnX/EWlfDvwHCdia7rrhUnbfs+QFl&#10;XYHwm5mUFiAu45wOpCMedvQUaFWc3TUdUfO1FfRPxk/ZJ0/4d/D2bxn4X+KvhP4g6RZzx21/Hp11&#10;HHcQPKT5QVBI+8ttc7chsKSAVDFaX7NP7KbftDeH/FutTeM9N8Hab4cMJurnVIsxbZBIdzOXUIB5&#10;fJPrS9tDl576FfVqvtFStq/T/hjwOivo34tfsp+FPht4B1LxDpvxx8F+ML208vZo+k3UT3M+6RVO&#10;0LMxOAxY8dAa+cqqE41FeJnUpTovlnv/AF2CiiitDEKKKKAPs74ZftDfCn4ufAPQ/hD8a/7S0Q6D&#10;Kp0jxHpablRRlU3hQSCqyFSCjKyrnIYA15v+1F+ya/wK0vQPFvh3Xo/F/wAPNfCix1lFVGWRkLrG&#10;4BIO5FZlYddrAgEc3Ph/cfsv678O9FtvGNp4w8M+L7RNl/eaXILmG+bex3gNkKCu0YCrjp8xG42/&#10;2pv2kvCfjj4d+EPhT8M9MubH4f8Ahp1uVuNRjVbi6uArqGwOg/eylieWZycDAzwRUo1LQTSvrfb5&#10;HsTlCdBus02krNb+j+R6L+xL4H1bwT+z/wDFb4taPomo+IPFFxaP4e8P2OmWrXMwd9okmCKGLBXe&#10;NjwMLC/XdxJ+2B4N17x9+yv8K/iX4j8P6novjLQ4x4e11NTtZYJ5IwSsU0iyKp+Z03AgYzcMMnAr&#10;nvF37ayfDP4N/DfwH8DdWvdEOk2rtrmoXNhHuubltrMUEpkwGkadyO2UCnAxU3w7/bkfx18M/iP4&#10;I+OmqXniKy1vTxHpV1DYQbracBiMhEUcP5Misc7TH71ly1eb2tuvztt/wToVTD+z+rc32flfe9/w&#10;I/8AgnV/qfjb/wBidcfyavjivpX9iX44eCfgvrPjhfHL6gul6/o50wf2dD5j/M3zd+PlJ5q58Qo/&#10;2Tx4I1o+D5PGp8UfZm/s4X2PI87+Hfx0roUnCrK8XrY4pRjVw8LSScb6N+Z6H+xHZ+H9Q/ZX+Plt&#10;4q1C50rw9ILVb29s4vNmij2v8yp3OccV86/GTwz8HdD0Wxl+G/jLXPEupPcbbmDVdO+zJHFtJ3Kc&#10;DJ3YGPevUf2Sfjh8MfAfwp+JHgn4kvq62Hil7dP+JTDufy0Vt3zZ+U5I7Gsr4qR/str4C1Y+ApPG&#10;TeLNi/YRqWPs+7eN2/jpt3fjiojeNWV09X8tkaz5amGgk43Se713exrfs1/tAfDa1+DPiD4O/FvT&#10;tQTwvqV6dSt9X0olpYJsIMMo5GDGCGAYc4K45rO+P37J/h3wf8LLP4pfDHxqvjbwLNdGzuTPCY7i&#10;0k3bVzwMjOQdyoRlCNwfI5z4Nzfs9ah4Fn034k2vizSfFKyu6a1o8qzRSIcBEERGF2jPUHJyd2CF&#10;Xufjd+0V8N9N/Z9tfg18IbLWJdDuLwX+p6rrZCySMGVgiqOuWVSThQAgADFiQ2pRqfu09Xr29RJw&#10;lQ/fOLstP5r9EexfsMaToWu/sS/F7T/E2rNoOgXGo3Ed7qSRmQ20RtbfLhQDnHpivln4+fDf4QeC&#10;NF0u4+G/xKuPHF/NcNHdW01k0AgjC5D5KDOTxXbfA/8AaK8I+Af2R/ij8OtVa9HiLxFNO9isNvuh&#10;IeCJBufPHKN2r5cp06clUlJtpX+8mvWg6FOCSbtv1Wp9vfG7UL/wv/wTj+Dul6Mslro2s3zvqskL&#10;tiSQNNIsbnOCGcF9p7xAjpXgH7Iet6toP7S/w6n0YSPdS6xBbSJGT80EjbJs46gRs5PbivRP2ff2&#10;ofCun/CrUPg98X9Gudc+Hlw/n2N1pqqLvTpvMD5BBUldxZt2SwyVwythez8J/F79mL9nu+k8YfD7&#10;SPFHi3xtbCRdLj1s+Vb2zujLvbBAIAJHRjzxg/MI96EZU3G97/ia+5VnTrKokopXvurdl+R5d+3h&#10;pdno/wC2D4+t7GJYYGubS4ZVJI8yW0gkkPPq7sfxr7C/bM/Yn8b/ALRHxysvEXh3WPD+nWCaXBaM&#10;upXcqThkkkZmCJE2RhxjnqD0r81/GXjXU/iB411XxRrcyz6pql213cyIgVSzNkgAdAOgHoK+if2m&#10;f2rrHxX+1B4d+KPw4ubyL+x7K1jQ3cZhZ3jkkZ42UHlGV9p9QxFOVOouRR3Sf6Cp1qElVdRaSknb&#10;Z9fyF/4KHfE7w54++K2h6V4d1E6yPC2kro17qQQhZrhJH3hSSdwHr0yTgkc16R/wUL8jwx8Bf2ef&#10;Dnh68ZvC76VNKqwkCO6McFn5UzbeGYiWRs9zIx714T+2N8Q/hz8XfiLbeNfAaXlne6vAH1vT7i28&#10;tI7pVUCRGzht4yGwo5TdyXOPQ/hb+098N/HHwP0/4U/HXSdUvLDQnV9E1/SmMlzDGM4iO45XavyD&#10;GVKEDapRSZ5HGNOST03XUp1IzqVoSklzbPpo/wBUfINfcn7B1pod9+zl+0Jb+Jb640zQJLW1W9vL&#10;SLzZYYvLuNzKvcj0rzP4veJP2aNI+GOoaN8NfDfiDWvFWoTRtHretzNF/Z6oQTtAOH3Dcu3b/Fkt&#10;8qitH9j/AOOXw1+HPw5+JvhD4jvqy6f4sS3gH9lQ738tVlD/ADZ+U/OuODWlVupSdk9167mGGjGh&#10;iFzST0fpqmeb/GHwt8FtD8M20/w58ba/4k1trxUmtdU037NElvscs4bAywYRjHox9K8er6d+JMf7&#10;Kg8C6yfBUnjQ+KvI/wCJeNQx5Hm5H3+OmM18xVvSd49fmcuIioy0t/27sFFFFbHKFFFFAHtHw5/Z&#10;2tte+G0/xD8ceLrfwB4MM72ljcy2b3l3qcyg7ktrdWUuAwCliwUHdk/K2KHiL4a/DZ/Bepaz4U+K&#10;Z1HVLDDtoOu6G+nXFxGWVd0DrLKkjZb7mQcKx6DNejftaNJD8FP2cbaMtHZDwo0ywrkR+azqXbHT&#10;ceMnqe9fMFc8Oaa5rnbW5KT9mo30WuvVX72PWfgb8F9E+KOj+NNZ8R+MJPB2i+F7SC7uLqLSm1Bn&#10;EswiACLIhHzEdM9aXx18PvhNofhW9vfDPxcvPE+txbPs+lS+FJrJZ8uobMzTMF2qWbkHO3HfNd/+&#10;yX/wjH/Crfjr/wAJkNVPhr+x9P8Atg0No1vNv25NvlmQFM7tucjpnvXn3xN/4Ud/wjY/4V6nj5df&#10;89c/8JJLZNa+Tg7uIUDbs7cc461PNJ1Grv8ACxbhCNGMrK7T3bvu9tbDvgf8F9D+J2heNdd8SeMZ&#10;PBui+F7a3ubi6i0ptQZxNMIlARZEI+Yr0z19q6LVv2Z9A17wPr/iX4X/ABJtfiAvh62F5q2l3Gkz&#10;aXewQbiDLGkjMsqqBk7W4z6kA7n7KvhZfGnwe+PGjPrGmaAtzpemZ1LWJmhtYQt8j5kcKxAO3A4P&#10;JFdj4b8G6T+x18KfEfja+8Vaf401fx1ol54Z0OHw2JJ7DY7L9omluGVRlNigKPmyTwRkrE6klJpP&#10;W+i+7+tzWnRg6cXKOlm276rVrv6dDwv4VfD34YeLPD1xeeNfi23gLVUumii01fDNzqXmQhEIm8yJ&#10;wBlmddpGRsz3FejfGr9l34YfBTUvEmgan8cWn8ZaRamVND/4RC5UTzNAJoYfPWZkXeHQbskLu56E&#10;V8yV9G/8FDv+Tw/H/wD3D/8A0321aSUvaJczs79vLyMIuHsJScFdNLr1T8/I5j9m/wCBfh348axe&#10;aLf+NLvwxrUME13FBHon22KSCKPe7GTz49rcEBcHPrXmJ0exvPF/9laZfyXemy332a2v5rfynkiM&#10;m1JWi3HaSMMV3HGcZPWvdv2B/wDku1z/ANi7qv8A6TNXhPg7/kbtD/6/oP8A0YtUm+eSv2/UiUY+&#10;yg7atv8AT/M+jviJ+yz8IPhT4y1Lwr4m+P8ANYa5p5Rbm3XwTcyhC6LIvzJOVPyup4PevC5fDngu&#10;D4lTaQfGd1P4NSRlXxLb6MxldRGWVhaPKpGXwuC4wCW5xg/WH7ZFn8CJf2k/GbeL9U+IFv4jMlt9&#10;rj0ayspLQH7LDt8tpJAx+TbnI657V8Q3HlfaJfILmHcdhkADbc8Zx3xUUXKcU23t5fhobYqMKdRx&#10;jFWTezfTvqeq/tJfBjRfgL4+m8I6f4ruPFGp2RK6g0uk/YkhYqjIEPnSeZkMc/dxjvmus0H9m/wP&#10;D8F/BnxB8a/FO48Jx+J5LyO2sYPDUl/tNvO0TZdJ167Q3Kj72OcZpn7fH/J2Pjv/AK7Qf+iI69Vv&#10;P+FX/wDDFPwM/wCFmL4saH7TrX2H/hFZLZG3fbX3+b56txjbjb75qHOXs4O+r9OzNFSp+2qqytG9&#10;r3tul3ufMXxQ8K+BfDL6ePBXjy48brMH+0tPocmm/ZyMbQN8j785PTGMe9eneHv2bfAMXwe8D+O/&#10;HHxck8Gf8JZ9u+x2CeGJtQx9luDDJ+8jmH+w3Kj7+BnBNeT/ABS/4QH/AISKH/hXK+Il0L7Mvm/8&#10;JM8DXPn7m3bTCoXZt2YyM53e1eufHD/kz39mb/uZv/ThHWknK0Um9X5X2fkYQUL1JOKdltrbdLvf&#10;r3MDx9+zSuleAb7x74D8Zab8SPBlhcLb3t3Y201pd2W44Vp7aUbo1J4ByRyO3I8Sr6a/YPPmeMvi&#10;Nb33HhmbwPqq6yzcKttsXJJ6jnHI5r5rsrf7XeQQFtglkVN2M4ycZrSnzOTg9f8AgmVZQUI1UrXv&#10;p6Ho3hf4IXfiDQ4NRm1JLE3CeZDD5JclT0JO4Yzwe/BpLr4D65b6dJcLc2s86KW+zxltzY7AkYzX&#10;u2l6fHpOmWljEWaK2hSFGfqVVQBn34q1X6bHIsJ7NKUXe2uvU/E58UY9VZOEly30Vlt27/qfJ3iD&#10;wZrXhVYm1Swe1SThX3K6k+mVJGfasWvpf4vahZ2fgXUIrpk8y4ASGNsZZ9wOQPbr7V80V8dmmDhg&#10;a/s6crq1/NH6HkmY1czwzrVY2adtNn6BRRRXkH0AUUUUAe8/DX48+Fbj4YW/wy+K3h2/8QeE7K5k&#10;utJ1TRZ0i1TR2kYGVYfMGx0Y7iUbjJz2GG+LPGHwB8P+FNa0/wABeC/FXiDWNUt/Ii1bxxeQp/Zh&#10;zkvBFaEBn6HLngjGCpZW8IorH2avdHT9Yly2aT6banrfwP8Aip4Y8C+G/Hvh3xbpWralpHiqyt7S&#10;RtFuYoLiHypxMCGkR15KgfdPGaZrl98DH0W/XR9E+IUOrGBxaSX2sWMkCzbTsMiraqzJuxkAgkZw&#10;RXk9FV7NXuT7aXKotLTyPSfhv8VrbwP8NviX4ZmsJrqbxZY2tpDcRuFW3MVwspZgeoIGOKv/AA7+&#10;M2n6F8JPGXw68T6RJreg6sy6jpjQyBH03VEXYtyueoKfKw7gAdzXk9FDpxdxKtONrdFb5P8A4cK9&#10;O/aW+Llr8dvjZ4j8c2WnzaVbar9m2Wlw4d4/KtooTkjg5MZP415jRVcqvzEc7UXDo9fuv/me4fsw&#10;/GLwV8EddvfEGvaLr2r61Jbz2MA069ghtlgmiKPuV42YuMkghgOmQa8p/tLTNN8Zi/0qC7XR7e/8&#10;+1hvJFe4ECybkWRlVVL7QASAATnAHSsWilyJNy7lOpJxUOiPSf2jvivbfHD40eJPG9nYTaXbas8L&#10;JaTuHePZBHEckcHJQn8a4/wfJ4ei8R2j+KrfU7rQBv8AtMWjzxw3TfI2zY8iOo+faTlTwCODzWNR&#10;QoqMeVbClNym5y3buew/tQ/Frwr8cPiPceMvD+kaxo9/qR3ajDqV1FNFuVUSPyQiKVGFOdxbJIxi&#10;ujs/jZ8NfEnwJ8B/D/xt4f8AFU03hWW+livNA1G2t1mNxO0p3CWGToCo4xyDXz3RUezjyqPY1+sT&#10;55T6y30+Z2nxEuPh3cJYf8IJp/iexcF/tn/CRX1tchh8uzy/Jhj2/wAWc5zkYxzn02H4yfDPxV8E&#10;/h34G8beH/Fkt14O/tHybvQNRtbdJvtdz5zbhLDIeAEAxj+LrkY+fqKp000k+hMa0ottJa6bf12P&#10;efE/7Rmh6L8M9Q8B/CrwjN4K0vWo449d1a81FrrUtTVM4jaRQipGdzblVQGDEYAyD4NRRTjFR2Jq&#10;VJVGuboegeD/AIxat4fuCuoSSatZlNojkfDoR0IbH55qx4k+OGtancf8SsjSrbZtK4WR2J77iOPw&#10;rzeivUWY4tU/ZKo7fj9+54UsnwEq3t3RXN+H3bfgS3N1NeTNNcTSTzN96SRizH6k1FRRXnNt6s9d&#10;JJWQUUUUDPq7/hBfDn/QC07/AMBU/wAKX/hBfDn/AEAtO/8AAVP8K26Wv2P6vR/kX3I/nf63iP8A&#10;n5L72Yf/AAgvhz/oBad/4Cp/hR/wgvhz/oBad/4Cp/hW5RR9Xo/yL7kH1rEf8/JfezD/AOEF8Of9&#10;ALTv/AVP8KP+EF8Of9ALTv8AwFT/AArcoo+r0f5F9yD61iP+fkvvZh/8IL4c/wCgFp3/AICp/hR/&#10;wgvhz/oBad/4Cp/hW5RR9Xo/yL7kH1rEf8/JfezD/wCEF8Of9ALTv/AVP8KP+EF8Of8AQC07/wAB&#10;U/wrcoo+r0f5F9yD61iP+fkvvZh/8IL4c/6AWnf+Aqf4Uf8ACC+HP+gFp3/gKn+FblFH1ej/ACL7&#10;kH1rEf8APyX3sw/+EF8Of9ALTv8AwFT/AAo/4QXw5/0AtO/8BU/wrcoo+r0f5F9yD61iP+fkvvZh&#10;/wDCC+HP+gFp3/gKn+FH/CC+HP8AoBad/wCAqf4VuUUfV6P8i+5B9axH/PyX3sw/+EF8Of8AQC07&#10;/wABU/wo/wCEF8Of9ALTv/AVP8K3KKPq9H+Rfcg+tYj/AJ+S+9mH/wAIL4c/6AWnf+Aqf4Uf8IL4&#10;c/6AWnf+Aqf4VuUUfV6P8i+5B9axH/PyX3sw/wDhBfDn/QC07/wFT/Cj/hBfDn/QC07/AMBU/wAK&#10;3KKPq9H+Rfcg+tYj/n5L72Yf/CC+HP8AoBad/wCAqf4Uf8IL4c/6AWnf+Aqf4VuUUfV6P8i+5B9a&#10;xH/PyX3sw/8AhBfDn/QC07/wFT/Cj/hBfDn/AEAtO/8AAVP8K3KKPq9H+Rfcg+tYj/n5L72JS0lL&#10;W5ynQaH4D1nxFpM+p2cNsLCGdbZ7i6voLZRKyllQea65JCsePQ07VPh74g0a7vra808xSWVoL+Y+&#10;bGyfZy6oJEYMVdSzqAVJ6+xrrvDsGnXHwH1VdTvLiyt/+EltSslvbidi32W442l14xnnPbpWp/wl&#10;9j4j0PXdP0qO6Gl6L4S+xQzX2BPMTf27s7AMwUZbhQTtAxmvEljK6qSUUnFSts9Fpre9nvtb8tfp&#10;6eXYWVGMpyalKPMtVq/e0ta6Vle7fl108bq1PpN5a6fa38ttLHZXTSJBOykJKyY3hT3xuXP1Fe+e&#10;CfCMEOvaZ4J8QR6dfTXejyXM9taaHD5lqGt2ljL3nyyCQfISQGGTtya5bxZ4ru1+BfgG3FtpuyS6&#10;v4yx0+AuBC1sVIbZkE/xEHL/AMWaccwdSrGnTje7Wt3s1JprT+6/LzFLJ40cPOtWm1ZPSyvzKUE0&#10;9f76873ulaz8/wBa8G33h/R9O1C+ktYTfIssNn56tc+UyhklaMcqrA5BPX05FYVfRWsXEPi7xdpy&#10;6nY6dO2m+DINXtLOKyhi+1XIso2EZ2qCyLkuI/ugJjG3Irg5tSHiz4dy6zfaPpdtfWGuWtvBeWOn&#10;x2yypJHKzwukahGwY1bJXIyQTggBYfHVJRTqR10vZ7cz0t38/wBR4vKqUJyVGbsr2ut+RLmb7eS/&#10;LQ8xor3q9vNMPx013S/+Ec0X+xNFi1aSDT/sMapIY7WZx5jAb2+ZcjJ+X+HbgYxofFwl+E9x4lfQ&#10;PDra3a6zFpsNx/Y8AQQyQPI2YgojdswgBmUkBm55GLWPnJRap7qL3/mvbp5a9ulzOWU04uadb4XN&#10;fD/IlzdfP3e9tbHj1dXpfwv8Q6xpun30ENiltqCs9qbrVLW3aVVdo2IWSVWxuRhyO1X/AIwWNpb+&#10;INLvrO0hsF1bSLPUZLW2QJFHJJEN4RQAACQWx6scccUnjZGk8E/DdVUszaXcgKoySf7QueK3eInU&#10;hSlSsud9Ve2jfRrqjljg6dGrXhXvJU1fR2v70V1T6O+xyuu6BqPhnUpdP1WzmsL2PBaGZdrAEZB9&#10;wR3FUK+i/Dvhm11DxV4dsvFEcC6novgya4nivYDcCCRHla386JeX2QPEfL64CgjjFZd1q3gBLzwq&#10;G1HSPEF495NZajNY6KbCL7HNGEWRkdFTzY2JZXGMcZzjNcUc0bfJyOTS1aTt12drWdtLvqtz06mR&#10;pL2jqqCbslJrm+zdNXTuubWy6PbY8Ior3vw98MNO8N+IPCHg7xNbW7atqGq3V5elonYmCEPFBEpA&#10;3FJZI5T8uMhlyDhaw/Hsvg3UPBN40XifSdW1+C4ikshpXh59OLISRLG5EaoRghgTyNmB1NbRzKFS&#10;ooQi2n1SbVm2r6K1rp7taa6nNPJalKjKpVnGLV9G0ndRUmrNpt2ktEn72jseXa9od94Z1m80rUoP&#10;s1/ZytDPDvV9jg4IypIP4GqNfQHxGjt9D1T4neJrewtNR1mHxKliDe26XMdrA6ysZPKcFcsyKm5g&#10;evGDS+G9F03WNY8L6rqHhmzkuNU8M6ld3Wm29sIorh4zOsbpGB8jOqKQUA5IKgcVjHNLUVVnDp07&#10;8vM9O1vP/M6J5FfEOhTqdeq+zz8iba633SW3nofP1Fes2ckPjz4Z6rf6rpGm2Mun6vY29rfadYx2&#10;ZKTeYJY2KKFfaEQjIJG7k8iuz+Ill4C0Obxlot3q+jxG3gli03S7Tw/LBdQXCcwk3Rjy+7HzMWKs&#10;HyMDGNZZlyVPZOm3K9na7/l7L+8t7ddTGGS+0pOuqqULJrmtG9+bSzfeD2u9Vpvb5zrd0fwTq+va&#10;HqesWUVu+n6aA13JJeQxNECQFJR3DEEkAYByeBzxXVfFi/trO08N6RY6Vp9jC2h6bd3E8NrGJp52&#10;tlJcybdwBDDKg4JG45Jpfh//AMkl+Kn/AF6af/6Wx1tLFTdCNaKtdxWuujkl5dzlhgaUcXPDTk3y&#10;xm9NNYwlK2t9LqzPN6KKK9M8QKKKKAEpaSloAtrq14ukvpYuZBp7zrctbZ+QyqpUPj1AZh+Jptnq&#10;V1p8d1HbzvCl1F5E6ocCSPcrbT7blU/gKrUVPLHsX7SejvtodRZ/FDxZp8MMVtr17AkMAtU2SYIh&#10;AIEeeu0An5elZa+KNWXw+2hi/mOkNJ5v2NmzGH4+YA9D8o6elZdFZqhSjqoL7kbSxWIkrSqN6W3e&#10;z3XozTHifVl1Ky1FdRuFvrKOOK2uFkIeJI1CoqkdAFAA9qn1rxprniKG3i1LU57uG3keWKN2wqOx&#10;yzADjJPJNYtFP2VO6lyq620J+sVuVx53Z76vX1NJvEmqNq11qhvpjqF0sqz3O755BIpWQE/7SswP&#10;1qBdXvV0l9LFzINPedblrbPyGVVKh8eoDMPxNVKKr2cO39LYj2tR39563699/v6lvUdWvNWa3N5c&#10;yXJt4EtovMOdkaDCoPYCui0P4teMvDejw6VpfiTULDToQwjtoJiqLuYs2B7lifxrkqKidGlUioTi&#10;ml0aNaeJr0ZupTm4yfVNp/eaFj4i1TTNcXWbXULmDVlkMwvUlYS7zncxbOSTk59cnNS614q1bxDb&#10;2sGo30tzBa7jBC2AkZY5Yqo4BJAzWVRVezhzKXKroj21VQdPmfK91fR/1ZfcaWqeJtW1vVxqt/qN&#10;zdamuzF3JITKNgAU7uuQAMH2q1rvjjXvE1u0GqapcXkLTm5aOQ8NKRt8xgOrY4yecVh0UvZU9PdW&#10;m2m3oP6xWfMud+9vq9fXubkPjjX4NT1DUE1a5F3qG77ZIXz9oz18wHhvxFdJ4L+J13Y+L7zXdb1O&#10;8uLw6VdWdvchi0kbtAyRBeflAYjp0615/RWVTC0akXFxWqtt0N6OOxFGcZxm3Z3s27X7m1rnjTXP&#10;ElnHaalqdxd2scrTrAzYTzG+8+0cFj69etWbz4j+J9QsprS41u8mhmgW1l3SfNJEv3UZupUY6E1z&#10;lFX7ClZLkWnkjP61iLt+0d3vq9fUtahql3qskL3lxJcPDDHbxtIclY0UKij2AAA+laui+P8AxH4d&#10;0W70jTNYurLTLssZ7WF8JIWUK2R3yoA/CsCirlSpzjyyimvQzhXq05upCbUn1TdwooorQxCiiigB&#10;KWiigAooooAKKKKACiiigAooooAKKKKACiiigAooooAKKKKACiiigAooooAKKKKACiiigD//2VBL&#10;AwQKAAAAAAAAACEA8J9LOA5SAAAOUgAAFAAAAGRycy9tZWRpYS9pbWFnZTIucG5niVBORw0KGgoA&#10;AAANSUhEUgAAARwAAACsCAYAAACpSRMhAAAAAXNSR0IArs4c6QAAAARnQU1BAACxjwv8YQUAAFG4&#10;SURBVHhe7V0HYFRV1j7pvYdQAiEhhB56b6IUpSgW7NgXdS27unb/33V1dXXdXXftay+g2AAFUVAQ&#10;pPcSeu8QQkghvf/fd997YTKZSSaBGcT/fnqZyZv3bjn3nO+ec99994mGhoaGp+Cl/h00rlJ9amho&#10;aLgR3uanhoaGhtuhCUdDQ8Nj0ISjoaHhMWjC0dDQ8Bg04WhoaHgMmnA0NDQ8Bk04GhoaHoMmHA0N&#10;DY9BE46GhobHoAlHQ0PDY9CEo6Gh4TFowtHQ0PAYNOFoaGh4DJpwNDQ0PAZNOBoaGh6DZ/fDqaoy&#10;v4j4eHtLoJ+vBPr6ipeXl5RXVEpRWZmUVlTgtNPn4UfzSwNhm4ctfu35NQR1lW2Xv5+PjwT5+Ym/&#10;rw/+qpLS8gopLCuH3CuMEyzUmWf1P42HK/Kyqbs39QR1DkTdfcxrK/F7MepfVFoqlZU4l4cb2g9n&#10;0paGlmULm7b5+HhLCNoVABuwUIHfaQdF6JvT56K8uoo8k7ZYOJM2NQBGKZ4gHAiPChNEBQrwl4SE&#10;lnL1sIEyZkBviQgJkc17D8hXC5bIL2s3Sn5unhRXlEs+lKoargrE7KQAlBMKQrOuKoNiFsK4yvg7&#10;U0MEjNP9oRyhMFpv8zLmU4j6lVVCdA3tLFzri/qFwJD8GtHRJWhLfnm50VRHl6sfQDLIOxh1Dg4O&#10;ktQOKXLTxRfKoK4dpQJ1Xpy2RabMWSBp23dLBQy3EHmWWOTjqE5mYQGQQ5giLdfBKy35l1sE4RD4&#10;Df9TT0JQb5Jj0+bN5PKh/eUKpJZNYhXZZOaektnL18jk2T9JRnqGlOBYHg3UQn0yNavAtoS62BZW&#10;uxhyK6LceaCh/Ub54X9vts3XW5F/cnKSTLrsYhndv5eqD9t2JPOkfPrTL/LFjwulJL8QdoCBoa5+&#10;AXg0EPIKQXsaigrUifmrvm9omxoBowR3Ew4E6YOO6tAqXu68drwiGX8IPCIkWEKDgjCKeWHELZNc&#10;CDi/qFgq4O3MWrpS/vXJV3LqVJ4UIotK1c31CISdCvghkcyeuP0GCfDnXyKbQGhvzfhBFm/YLCUw&#10;MBSqjrsE1H1Ur27y1F03SdOoSHVo45798p9Pp8lS5CcBAeqYy8AI1islSR6+9Trp1b6tedB1zAcp&#10;P/XuFMnMyuEwaR41ARF4VVVKaGCADOzRRSZdOkq6pyRLEEg+MjRUgvGpPATIIDuvQIpKSuTg8RMy&#10;BQr+3eIVkpNzSsq8IBt7UeMaeknjYfh/u+tm86BrKC4tk5Xbdso7M76X1Zt3oINOj+ingYrjf18o&#10;freEeLn3lmtlSLfOONVXwqEnYSBNesUE659fVKTqXwpZLoQ8Hn/1XfRrmSJOY1SoQ1dAHCGQwxUX&#10;DZY/ow9cQXZevny3bI189sN8OXwkXUos43bFSFFfnh2M1LZFM5l0/ZUyqm93CfT3l6gw9An6ygIH&#10;g1MFBZKDtrHMmUtWyn++/Fby8gukSrXfrjzIKyo4UK4bM0IevGa8edB1kODe+GqWfD13gQhs0d0w&#10;tDWh3dPq0x2AsH0w+qS2bin3T5wg148cJi1io6H8IUrgVn/5ePso8mEHRIeHSnt4QCP69ZTYmCjZ&#10;fuCQFOQXuUwS/bt2koduuFL6dmon0RHhyC9MEps1lRB07OZd++TEyazahloX0KndkxPlxtEjJKFZ&#10;nMqPCk+y2XPwqBMDqgMg1LbNm8pVI4ZKt7ZtVH5MMairK+lIZpZ8D+XPLwAV28nEq7JC4iC/W8Zf&#10;Is/cfqP0bJcscdGRMNhgVNNoM0NYPxA+DZnlxjeJkX6d2kvnNq3lIDyGw0ePw/JrE5kv+qgPzrsV&#10;ym3V2ZV6c2DJgRGt2LxdDhxNd0KS9Dh8FEk+DUK7GKN+s+goiYQ+kCxZZwv8Tt1hvjEov23LFnJR&#10;v17SJDZG1u/YI2UgHqVYzrgAOslwvl9qJ5k4ali9beHxZtDDbhgk+kCnSkHWO3fukQrK3qZeDkH9&#10;h/50iIuVR+68SR6++RoZDP1sHhMtEbABq08s0AMKDgxU7W6K9ndtmyRt41vIqq27pAAkVGU/GCD/&#10;UMhiSK+uMmHYoDrb4ShRlqswCKzbgoHAHJzdCdcsuNGAFsE76NQaI9bEq+QqjCiRYSGQEeJUjKw5&#10;YPBcGI2VcsDiysMBy0eEBkt+cbEs2bhVcnFedSzjAtq1bA6yac/Sq0GlbRIZISEkOY6CNX6tH5wr&#10;qIAxW2AbONI2FryW7bRQie+FxYZMKIe6Es9zWH/kEQkjvGRIf7n5koskqUVTFb5ynqYAcs2BB5lD&#10;OZuyZuJxXx9fiYuKkDjIx4sK7aRdVfzP7rcyhJVW3zlL7NNynKfE7ogF4JGFBQfIZcMGyF9hlMN6&#10;d1ODD8G65xcWwfstqKErp5BKzTCKhjsotaPcP+FSeRbXx0SFQxbsK+f9w3Y4bItd3fNQNvuJ3hXJ&#10;bTC8rj/eeJVcO3a4BJAlncjKQJUaAFKaNpFHJ01UfdIpKUERPcsugXd2im2zaRcTy2S76fnHRobL&#10;aEQEf7jmMgy+8K5tdNACq6DmskzwWxnszrYdzhIHzkrI31Mwet9dIRU6KhQKP37oQHn05qslFSMo&#10;DesEYvBZC5fJXMThVRhpVceYI0WnxFZyJZg6EGz79rdz5J1vfpBCdIDYTKw5hNnxfsjmrssukVce&#10;vqc6TwvbDxyW1+A+fjnvFzmJUM1lLweKccWgfvLq4/fBG4hVh1Zu3SFPvfWRzFu+FmwWqI65DIzA&#10;gzq3kxceuBOjXWd16Bi8lhkLlsqCNevRiLpHmqOZ2bIeI2wxSLuGhwMlS8RI+iBG0bsvH61CICru&#10;7sPHZPovyzD676akkeDiUzaQWbfkJLl13EjJyMmV17+cKTN+XiK59vkSUGiOxhNhNO8/8QfzoMia&#10;7bvlzWnfSR48GGceKEPkDPT5Dsj/JMqpcR7q4AOdGITQ8vkH75KBIA72G428qKRUebfTIZdd+w9D&#10;LugvdDN/p9c2sk8PhCY91GBiYRvKeP6jz+WbRcsNYnZUJ1Mvb770YnkdZVpYB+/oH59NU+SoLAN1&#10;aw2yuOHiC5XHzfDcFzKlMTOkfnnyV/LlnAVSCY/EEY+ynCiEgtePvECeuO165Umqw8iXxLYkbQva&#10;tkwRqjWgsm0t45rI1RcOQiicpKYe0lDWcx9+LnNXrJVC+75B/8bAe70ThPQ8yJZgn69Fv/xzytcM&#10;HdQxZ6CMtu0/JPsRJtbyat0Ao5XuIhwYao+UNvIw4nFjcjhYjmdlyxdzF8pbU2dAAQ/VamQc3OKe&#10;qR2UoDcg/Dl8IhOkjurZkUctoBM5Igzo0lGeuu06GdGrG/72VgSHn9RvnEuYs3KtPPf+Z7J+2y74&#10;8KcVtU54gHC2HzwsL7wzRSbPmG3MCdXVXBKlH+pu6/WxkVA0hmqP3X6D3AES4ShKo/1q/mI1x3H8&#10;xEkbOeJ8/N8CBjUQsuIdn+WbtkpWNgjBEeE5IZwZi1fILU+/JPkncxhzmUftgTJpJMzX3gDQP6kY&#10;ZP4CYxk7qK/4Y2Ah2ew/lgFjXCI/LF0l63ftlVwQsroWdWYbAqFLnaFbt6Odt40doUIsggY0E9c8&#10;9tr7ciT9uFQ6bItjwpm1ZKWMf+hp1T9KtigrMiJMeoMEB3RIkSsQfnVDiEMJ0jP8dtEK+d+3PpT9&#10;GZkOBi9QO4irB4jqxUfuRT93VHUk2WRk58hMDABvf/2drAeZwNVBeeZlyD0cnlTPzu1lbP/eMhKh&#10;5QsgtmkLFhtEaF+OA8IpBSHO+mW5XP0ntMVpn5igR8spgfoG9LOEempzhoCSNkEs2r5VvCIbghN9&#10;a6DYO8CqAsEKhGWbMhBSzFm4XGb+9IscxMjsEtmY4OjQvV2yjMLIR7Ih03NClCNEARSRI2EswoYw&#10;GLS3B91IV+CNjvcJgHFgRDRSTbnUSCQkW7KxgDx88VuAzZwSXeb9h4/KcRos+8A2f/x9NOeUfP3D&#10;fJkNzyYrF16fIwOtA7zbFsDwp8464zdOjNqTDQcJGH97kB7DBpINcQTE+OGsufIKDG0hCD2XHgD0&#10;SOVltoF3b9Zu2qYm7r+Yt0iFJwQnYAeDIG4eM1yaYvCi1+cqfGDMfnbyyQEZzFu8Uj6Z8b0s3rjZ&#10;8EYADojd2yfLJQP7MH5Rx2oAus85kgsH9laDLsmGAwDvsE2DrP8z+WtZv3WnYeihlpyMtp3CILFw&#10;xRp5Y+p0+Su8tS/mL3JMNnXAi+da7agrcbD0ENkQ7iUcgB4GDd8CPQ12lg89G47KVrJAQVEIVGIa&#10;jitko/JgY7xgh6fP33noqLyGMGHqnPkgOhgT0DwmSvpitGkGt5Wjw28KaDuNhm5/NSAXSoQEXEvW&#10;BPuBikmZN0ChzxhmPZIwGA0f0l+N/AT1Zd/R4zIb3sZRemRhIY7rxfYgxNkFMn0JHus3CNF5x4po&#10;ibCS3lI8Ps+4j0mSkM9JENeCVetlEz0SgN5eS4RIHRLilcdUC2hPIoj0aoRjESGQL0Avci3Cts8Q&#10;hm3fexBEg7Y50m+WCf3fn50t06C7xjEP9o0b4XbCoddBmVoTdFxz06NzB+mYnCR+GBl8lKdhGoKV&#10;GgEuokqFu0vX1QLDnre+/EbdUeCEIJEc31wuHzZIOiYl0PdUx34dYNutrzaycJQcgkKulFLE+FRs&#10;dQSCD8foydAjpXVL8YPxebucXyPgKG8rOQKOM0SZdPloCTaXFmQgpGO/cWJbzDDJKahYGJ23YWD5&#10;ePpstNsgHIL6VskJVhbtrHxXAXKjZ5MGj2r7gSPmQXAZiMbSq1pAkaFoE0nH1/QgTqBtP65YKzsO&#10;Ig+SfH3wwXUceB2RUr0w5V5f8jDcSzjwZo4jXt20c69yJYmm0ZEyccwIeeiWa+TiwX0ltV1bpWy+&#10;MBZlDERDhYFz6Y5f1KubXH3hYPMQJ0a9xc8/QIoQlmWdylduKbuOoxNvwXK9yrkQujNwOtcXrrgv&#10;6qQ+7RPbZJ5bC2wYzqnAKM+7N5bH4O/rJwO7dZYHJ06QixC2tEtshXxgpzi30fK2h7q2cdfzzh/X&#10;z1jYdvCwfPDtHDkAElEeritA33vBMOndWgObP66NDA8X37Nxq5d5MuT180dRrnoauAb6xRX0FngH&#10;asvufZKVCc/NPrw8y+ANNKd6hOSD3xSNmfLyFNzbaoROabv2yTtffKNmzau9HIy6t4wbKTP+8bT8&#10;6/47ZPzQATKoRzfphNEuBK59NZ+r8+sRCM+BogXjOi4Os3ASBHfweIZw/NkNF33B6g2SxdvrQBiU&#10;M6lVc7XGx9MCdwaSbvvEBBnUp7sMAnEO6tW1durZVdrDM1ML4BzVGwTPUf7AseNyOCNTyZshLMPI&#10;O+FFfPX8k/Ln26+Xob2N/ClvErWxTABohCxI3mEhwYgOQvBZM4UjhQYHg/Rh9LZ5W9/Rb+o2vE0f&#10;qzkhTuazja4CClNSxoWM+arNRFxUpAyAtxvDPnYxrKrReuZjkzj/l9g6XuKbRJsnGOAdv1rA+f7w&#10;ziIjI42+MkFCVITVkLY1AiwnJipCBpn97ChxUjqKc6iOwkE3wqBrdy78A8IQq7aFS5/YvJlaF6LC&#10;LBynYJK4AG7YQLl1zHA1ucZ1CYUlpVJQVCQVKtwiqinIIbgEfkBqR5k46kKUEaeOcVXocx9/Idlc&#10;tQlXlitYB8Jgm0RGqJTYopkcTs+QzTt2K2KsE+iUjgktZTQ8Mq6hIDixuWDNBtl7+JjrI7EFjHoJ&#10;cTEyon8vSWhq1Jf5DoInctulF6uFdY7SLaOHK0OaA7dcrZaG/GoAipxfWChbEUIWlJdLd8iT61ms&#10;0zjqd2nTWm4efRHyG44QNFERE3+mzMutCVb7fAnYFY2HC9HGD+lnHjSuo4eSktBCuiYnqqUPtik5&#10;vpmUgwwy1F2mmt4B55pYh/FD+kOEhgw5yf/9stWScTKbJ6hjriAABp6Istq1ilf5cklAcUmZrNqy&#10;o3bZJATk3a19W3X31ALng76Yv7jWjQov9H/bZnFqZfjYAX3UMc5LHkJdGSKt3mZO/tqA80g3QsZ9&#10;O6aoOUuC4eJPq9bJboZUDdUZZ0BbgpF/LxDIcAxUBOfrWqO+t2FQd6RHTIO7dZJtew7Irr0Hzl5d&#10;XIB7qZaAMLbDPf7nR1/Im9O/k61oYG5egfljTfTv0kGm/Pkheevh38vA1E4SA5eYYZEaZZwBv/Gu&#10;DBf6XdCji3nQuG2ZzbU2HL3RATQlGoYVavDDG0rozTi5rvw9BGtk5qezRPecE6P87hQwpCy0ffKs&#10;H+WFT75SXl4eyLsaNtcOhoy//9czMvmZR2UICJvP49j+7gpIMvRS333sfvnvI/fWSG8h/e3um2Uk&#10;iB4VN684DU5wByLkNYafMwPvQh4FsXDND8F1XFw0F8Q7f9UDV90gSYXDS6bHphI8cd7VbIPBpgPI&#10;qUWM4d1Q/nz0YNr8JfLmVzONO3C2wO9hgYGSBKN3PQQ7+7DVnVoJdlHuYBGhu+F+wiFAOgeyc+TZ&#10;d6bI2Aeekre++V6NDvQSuGKUArDFiN7d5fNnHpE/XH2ZcTvdmduH6+gtcRS3winmVVDMVbU2pAbC&#10;OYCylqRtlSySEBAVFiKdUpIkvkXTM7+TcRbACUjKgnNeXKfB0dA+ncBxR/KqCRgvRttskM5/p8+W&#10;K578m3wxb7GSNxcXctWv/eUchV+49zYZ0beH0PxrnXAGUCu0beYxaoLK7xoZ1IcK9GEpSM2qOWXE&#10;cmlYroJeyS2j4QGMHSm3wQv43dhRam3L0v++JNOef0IGYEAk2Cb2Qw51ScmqNmHybptaCX32ROky&#10;2HYOrs70iIkLX1X9HHmzboRBv24OqRTYMIwgp0pKZOG6TfIqRoZP5vys7qh0TGyl1lGQPDgnQHA9&#10;RXZ+vqzYtE11rOo3e+GgUyODjfmgP4KcrBWnXy1YKv/z7mTJy+djnwAIJysrR8ow0vfq0lGt+CRJ&#10;cSk/H8TjE9N1hlUox90h1RGQwbsz58gzH06Vab8sV23g0/M10sKl8vO6NDmOtjiUhy3wG005PStb&#10;ZiNEee3rWTJ90XJ1XRuEkzRQf3gBlDnRLDpKklu2kF2Hjsi+g4drhQi80FFIRcXmhDyX4/NRFBKa&#10;bSKBrti0XdZxoWUtGXupEMgIqYx+b2xI1apJrFxxwSC1Up0hFUO9Dbv3yrzV6xVRuxJSxUaEy4g+&#10;3eWSfj3lYiSuYuazaKE2gxnvSu05ckxe++IbeXXqdOMukj0gK4avvCPKh3OtB4hp6J4IqUi0yzZv&#10;kztfelOmQWfs9ehrHJu9Yo1s2X9IirmUAP3qKXiuJBuQ/Tmi8xGHf06dIZ1u/L1c8qen5bOfFirX&#10;mB1LQxgLZXhm0kQ19+NsARdvh/NBN3osBA2KcxE+EHpcaIjE4XgcXGOmCJCYj7lgjvnzgVHus+LH&#10;1Zgo81yiGAayD6Hn6g1bZGnaNuWN2aelIN9dOEeFhXWRjR2stVD7jqbLU+9NkfbXTZJJz/9Hjp3I&#10;Ur8RlAfd/9MhgGvyIAH2m/QnaXftndLu+rtrpQvue0I+Qr/WWI1t1r0C/VSCdrtallPgcg4iw3p2&#10;USRK8NGBrfsOSRbDdxcNSskA55JYraTWL5ng4Lh44xZ55JV35W14j1XmrfxagI4xvPtp6WqEs8Xm&#10;Qc+BOytwOmFF2haHesRHKtZu32VEAbZE7AGcE8JRCmcqXRkY9hSUYuOuvWoJ93sz51avbeBEImN8&#10;3mmppZMwOk468wnwEMTL1kjNYxMuGizrJ78h6z9963T68l1559nHJDU5UZ1H8IndccMGyYDuXdXj&#10;C+cSbB4foqsCAVQxFOB3+8TfGkOMprx5bSkMnGtKvlu6Sh75z9tyjJ6EmWcAyDciPEx8+GyQi6EI&#10;iSyvAN5NXr7k82FAu1SA0KOsLtcdZdvO4RgDgbdxusttrQJReBk3JMwjNPh58CbST2RCKVwzKnrZ&#10;fKZMJXgjvOtlGw4eh6y+nr9I5i1fLWWmTJ2BfUVCdYrG9GMDwOyd6REHGWug8TTODeHYgp0GL0U9&#10;P4Pwhg+S2T69iijf/GYHnB8L4+CanokXDzMPGiABtcCIp1KsmeBycwLQWj5PBAcFSIekBLj1LWA5&#10;56YDHELpMf9xlM4AlDVHbIxqyrgyT6oV2JaEm0SGq4l7daevAfNaXhwQmK+zVJdhItFjs+rAQWBI&#10;jy4SFRVRfx1Mo/VH/mFoky1xkQiL6C0zD9OrrQ8rt+yQkQ88JRfe+4RceM9jcvdz/5ZNe/ervAje&#10;Rh7UvYt0btfGhQEKZdq1m9MErZo3leDwUBVW1wu2j8TQWHJS5deVPA9ogwdgCa4e4alQq65RwRbI&#10;h3E/nxpm7G2Bozjv5nCRn32i50Ris0BviLE2t3n0PzfyP/ugfC151yFrKmMZfua6Hctr4twH57YC&#10;fHlnRx1yO3YcOiLT+FiCeRerVVyMjBnYR5KaxokP+st5G4zjXLzIhY1P3nULojYjxGE/86FVhQa0&#10;gxPBm+Bpb921R7bu2S+z4QX+7Z3JxspggHewuB9Q73ZtJZCEUad8UQ8QVR7ytLyJeAx8N466UC7o&#10;2kn8SVjOrudxJC7cCyVh87S6yjqP4H7CgaDo0IZAwYPRCWp1KzvAMgjrb3xyyjfYUfhkD5zL2Job&#10;FQWZy99pNCVw3Q9lZKptGNbt3K22cKiRcHzL3oPKXbbCNnpJFw/tJ0P79XR469YZjKrb1N9Z4u8u&#10;wcxL5VdPnkzWuXYgb3IaMxzyDmCejq7Bdy98hvr7SWTI6ed5eOeC200ccPj081kGy0Qfcl7ph6Ur&#10;1fwI5ck1K9wM7A/XXSFd2yeLL4nDtg3ViQYpkggvlpPvXVOS1PwLwSfv35o+W3aDzJChOuYKqFNq&#10;ZTLqwJ0ECqBPu/cdUDsc0MtR61uaxsrEsSNkzPAhnHgzr3QAnLsV9fj35K8knTszApw87t2xrfzx&#10;+ivlov49xZ/XO2ob5YDPfm2T5PE7b1KPp6jjDWFP+76vK1EnPAT3Eg4awq1FOzZrKvffdLXcc8NV&#10;0gEuZRiOcYo3EL8HQjD8TgMZ2beHXDdulJq7IUgKat0JhWfYhAF0fkxYqIwZ0l+G9zZm5nnugrUb&#10;5aHX3pOHXn8fn+/Ln/Bpm3j8wZffkhc/+Kz6ITyubO6akiypya2dTkw7gz+qFYbPMNTdYcJv1VOl&#10;LvQpTUPlx+QoPzOFInEsN+atrIzxCbnEhobINQgzX3jo93LZ4P4SBoVifry3puSNFIKUEBUl3RE+&#10;xUSEKU+PyCssloMggIJTp1SY6wmwf9eB5Gb8Yu5fA3A3yEuH9JMHJ14NA02RMJzDNlBPmPg9HAbd&#10;L7WDvPTgXXLdiKGKrAgSAxczrt66Q05xZblJQo0CPOj9GJymzPpR7bPDMvjUd/vEVtKdd584wU6D&#10;dQTIlJOyG7dsV0/hW+u/uKJ8cPfO8sBN18jIAb0kDIRa3bf4nakJPKnhg/rKn++9XX4He3h84gS1&#10;psjblTDMBC1I5Wfl7SRRl1yn5DOHoWnu2A+HAkbnt2/RTO65+jK59uJhKtRZsWmrHEjPkCy4mlQM&#10;EkVC0yZq21EuIhuKGNm4vApeyl55eep0+X7JSmOLAjXqIl+MPMkgsUfvuEHt2UtQWd/48lt57NV3&#10;8ReaZUtQ1cBBjKQ9EYP/+Y93wiCN27vpJ7PltSlfyT8/+UrKzFugNQCFt98Ph7ebecv+4LGM2reQ&#10;TbANK7bsUNsLKHmgcxXgSdnvh8OFZGu27ZStGFGNdjpsgAJXYa+AQf28ZqMUFFAuMCqM+AG+3tK/&#10;cwd59OZrZASImBvTcw/nMsj9RM4pdSufd/W4qVRb3rKFMae0bK4InqHmKpT/57c+lvkr1tS+3Yv8&#10;GcLa74czC2HH7X97RU5yFK++w9UQcMLXW8b07SmvPXyvtERIZd0AoMGuhvy2oR3lOMRV6CQUrs2i&#10;4bZr3VJG9u6uziU4wbt1/0G1BzC3gOD5DgkHbXW0H873y9fIFU8+b2xRal2Hvm8NY//j7Teold7c&#10;Ape6xn59Bbr5A4iy3AzlagHlxIWGym1jhsu911+h5hQtcmfIl4bQbWXaNoxc1kOqxvNNQWgbV4T3&#10;79xeHeXSgvdnzZXXvpiplkTUkDMH3+Ca++Go+VA+cb9sdb2Ey7tZc9HfKzZusamH+2C03k2EQ7GM&#10;h1E/g/i6Y2K8uvtgFcmVwHRVSTich+GoZoExL5Xt/e9+kuff/0xO4Xu1a4zf+GqZ/hjdHrpxgrp1&#10;TnDNBwnniTc/xrl1rHGAMnED86fuvlXGDuyt6sS7Nj+v2SAvfzpNFqVtrU0gJBy049XH7le3Xy1Y&#10;huEU4JgPf5inDNIx4dwFwulkHAPqzc8EFy9yDdPfPv5CTqiNryBpeGfxMVEy6apxcuf4S9R+uFRu&#10;a+TPh/dy7GSWam9zkDs3U2d9+DsVVG2k/sN8+XDmXNmP77Vk4JRwVqN9/zkDwgFgNK1jouXeCZfK&#10;TZeNkigYKcuylwfJhrvt0SAJ/m61j23gjo4vfz4D7fjZuDPmrD44l09y34zBql7CwblBkMWFPVPl&#10;SZAOSYChFZcxzF+9QZ5++2NZt3tfbXlZQH2bwYu+A/3yuwnj1JsnDDtwDjbbbJZqFxfwfQkC/fvk&#10;r427brZlOSAcwlVdYr//7YOp8vYX3xjbZbgZdbf8DOGFDt9/PEMWrForB9NPqB33qDRUEoYybTDK&#10;tscoZZENj1OhOA/z9YKlUIDVUgKBq60lLeDvJggDLsKI2AsxPgmLo8U6jM6L1m/CaF+PoNHZ6Vm5&#10;snR9mnp2hhN7fA5nSI+uMqpfL6UgzmDUz5h8ZuJKzToT8qrAeY7AOyoNzs9MfOMCk2VsClAwjvDp&#10;mVnK8PjwKhflUWGJsJAgaZcQL8nwaEg2vJKL/3i3ikr3yffz1Q50xlaTDozHFCvDW9s6846ia6pd&#10;B+DRcd7ov1D6V774VuZCX04iDKH8rFCEoCfGeTsLHJioL9wfe+fBI/L617PkQwxSPFYv+SmjRlsU&#10;iRmp3JRVDUBfOL+0dvN2+XbxCtkP75zX8LGMHh3aylgMRF6QITIzL7AD6pyOAe0DyPYdpO1cbIf8&#10;mEeN/rMBD7PfaC+0mzenz5Z/T50h6dnZpvdrB7YFH7ZtcaQ3ThPl5SJBnSmM2rtjpTEaQGU8duS4&#10;bN+zT+1iVggvpBKi4RsEqLgUqm2iu8i9UL4Cm7/z7RzZsGO3Ol7DLcTfdGs578KnzrkV5Y6Dh+Uz&#10;KNrXP/1S+7kWeyCvvPx8OcTdBKEMvE1Og9t1+IgshXfD18lUUfi2HQAN4J2wFs2aSCYMgc8n8Zr6&#10;EpVzOVzv5VBWBStP5McVy8yPpOBqflbafeSYrNy2S81DVb/yBoleTBpklrbvoPIgedeFoymfC7KX&#10;NT2AfenHZeHaNJkJQ3oP8j7Ot1nUIT+uh4qD59QqLhb1yJBDxzPVZHyjXr1jDxhSNgxzydoNsnb3&#10;fvB+uQpdAgP81O1k+/qTXEmqKzbvkMUYaKai7z/4di7qABk7MkpbQP6USxy8Kobylvw37NqrFjJy&#10;DU2N/sf3ApDKIfSnt7ePuvZQRoba/nbv0WMI4w5JEYy8xjW2QH3yof/bduyS49C9IvQNd2LkHUEu&#10;tLRvG72n3dBHelCzMei+NGWa5HIvaD7356AMP9SpWWyMmudpiC5xYOcmdUvTtshubgfiaKA5yzBq&#10;7+73UoF5oT0SERYiw4cOkHED+whfBWMLPvPCDv8U7vButdcxGs9kL1+cx1vZTRE+kHg4AnKky+Ri&#10;Lbr1rig95zsQojEPeldWHgzj6L7yFnqNjiVBBAepGJyjrNO1QXbAZWrxmNq5jrDyxA/B8KqaQdnp&#10;6bmanwV6iVmnCuRkzikoaO26YohTnloTEMMVFw6WMQPgudmhsKhEfoJxTwZRl3Oug3M2dU0UM1+U&#10;w7du8DEC1pleGh9poOLSW3JkDA0Gy+GICwNvCQ/4eoRwfCODPTgfyPmaKbPnyU7ojdIVej+uVAFl&#10;cO1QVFiY2rXPWvfFSXPOL1ptrQHoBx/ujEOfxcLDJjEwZOVSgtyCItnDW+f1TbRD76S4WPyho51T&#10;O8h1w4dKe+4YaAMWzYebOa8yFX2j2sO+cbaWCBeQALmdafPYKFUvV8H+oy5xDlM96OyK7ZwhjFa4&#10;m3AssGPLoJhUKErWHmww52rqG6FooOw8W+Hy2gYJzLye+VioKw/WHUpuwBWtNkFFcZQn28/ylRwa&#10;kJ8FZ/nagvmb5OMQNFLKuyFEoWRGOZjX8KPe/mokWA7nU0hmjkAD5y3sRpVP+Zt9UN0WfNZJGjif&#10;OlCjz/C9Lr1xCFzDQY19o8q3A7NWfePiJC7rY+lTdb1cRWPq33gYtfMU4WhoaPy/hmdoTUNDQwPQ&#10;hKOhoeExaMLR0NDwGDThaGhoeAznlnBsZ9cdJet3DY3/j7D03zad5/D8XSpLaPjk8utgb28J8uE7&#10;M2vezivD74UVFVJK4iF4y7LO27fsEH40olPqy5t5NiTfeusKNDRPZ3BUlpVvXfnXV0dX8nCGxtaJ&#10;qKteZ7tOtmCeDc23vjwbC1UPJuStblezDPytbME8znKr62t9EuZvv1IYNfPYOhwKhttQeEmQt5fE&#10;xETLmAsGyrhBfdQCKlvsO3Zcvl6wRNZs2CKlxSXCLdFVJR0K0+iEQPwU3EBhcylGEepVwro5uZar&#10;IUJQX1dyZjbFyLSI63aYn32eppL44TjrWt+TGHWB+9kUIj/7VSpUUcoi0El7alznpN315eEMFciu&#10;AHmWs5nVlxoPJXKDdrX9iBPwmnzIzVDG2ufxCOsT5DwLh2Afs72ljtpqHvPD17A66mYPXlaMf4pI&#10;AsyzgXJyCGZqgfmFx4p0GoxGh4lkHRPZuQLKesr4zTqVxap3e5lgHmoh41mq01mGUSNPEA4EwRfX&#10;hwUFSp+unRTJdEhoqTbRTmrRDEpRVb2knCs4+TAmn3Xi2wbWbN8lU39YIPuPHJMKbj5NYdvKEtfy&#10;EQW+EP+mSy40D7qGzJxT8u2CZfLDslVqD5RagJc1sEsHufOKMdWbadeFgqIS+Rl5ffPjL1Li6yPG&#10;jrbsfPXFUAigW0obuWX0RepJ+caCj2F8OOtHOXj0OB80Mg6ivty6Y9wFA+TSQX2NY3bgdR9895Na&#10;IazqY6+YyKNJeJiMv2iw2lC8IeAG45O/ny+bufrXWriGfuVWsCP795KJo2ruzmgLPt3+1vTv5Xhm&#10;ltR6FkrpTpBcjD6+bsQQ86Br4HajX/60SJas24g+tnt0A+2np92nUzt59IYrzYP1g0+iL1i+RmbO&#10;+VlK0U71Ip4zMXBTL5SiNEkQ6T4KdYW+xbaCLFDn4jyQTrpIbobIll+guAdFgkBEKejjhFTIh4sI&#10;kY7sEtmK321JyBaqimdQzzOEUbK7CQfC9C6vkFYxUTJ+5AVyHVKXNgkgCT/jIUScUlhcLLn5hWr5&#10;OB805L4jfGKYD1Zy6fVncxfIOzO+V88RGc+UGFkrQBm5XcG9V18qf//9reoQH2Cr9YCjA3Azrjc+&#10;/0ZemTqDe0CaR21QXi43DB8qbz35R/UqGi6p53ND9kvIqbT00rjMfNfBwzJ/zQZZtH6zzFy0XMq5&#10;p65VX7M+l8D4Xrz71uoX91lgPnx8gu/a4nc+WMdnaxyBG2I/+eaHkrZjz2myxPkt4Tn+4cYr5a7x&#10;o9VjINyrmKBM+KAjr3viv5/AwPcb8rE3lLJySYqLlUfuuF7uRh5c/s6HPG3393WGjbv3y7PvTjG3&#10;uDDlieujQkLk9stHy1O3XYs+5l7VxhsjmDffsEC5LEa9Hvz327L7wGFjBbQtTBL8/TWXyV9uv0Ed&#10;4oOH7OP6QG+ZW498+t2PcFWNt25UA+WyHuOH9pfpzz+pDrFOfCDYke5wMFRvu8B39vPCNWlqQ/Kp&#10;s3+SYsrZXpauwCqH1zZpLdLvCpFW3EUAxytAIlYfcSfGshKw+lp4Oxggo5uLpGKAjcInH3GhTuZg&#10;8Dm8TeQkZLgZxFNrBTHLMuvYmLqeIYwS3Uw4XjCChOgouX7sCLl9/CXq9Rl8uHDpxi1q0yw+wJhT&#10;WKiey6HRRvA1sRgRO7SOlxED+qgHJ5dv3iZ/fe9TWbw2zRilbGUFQXPLgnsmjJN/3HObOsS3IXJT&#10;p3I+SlGHXE+hXL6dcQON1vISbIG6Xz1skLzx2H1qT2RuN/nd4hXGKGyFgVAIkmNSyxYypFsn5bFR&#10;MX9atV6egvGt24m8CXawqVwJzZrKsO6d1atqqoHf+KqbnhhtL+rZVT3vtWrzdpAWXGkHS88PwPv7&#10;GfI7qR7sM+sCWYRCdr07tpPBqR2lf9fO6lkqPiu2bvse+XL+IjkIz2b+ujS1w18tb5FAm1s3iVFv&#10;mpx06cVqG1A+SHg04wTOdTJymuA+Qb+s3ySH0rnFhVUn42WF9Oou7NFF7SPNV8PwOTZ6NZ9iMOFT&#10;9azXXMgslxtn2T9iABKIhed219WXybN33KCepF6zdYfMWrzSoWxswdfYLN20RXbsg1dgkm81IHMS&#10;zmUgnBkgHMppO/r4i3mL1EOWNYwSoQqfqaNM+Y4qkjmfGt+GfF98/zP5ev5i5dU22JAVoaANTeDN&#10;9L5UJKmbQSy1wPOQP8kl6whCrVCRCHjI5SRds0zqgTf0+CR+X/ktPB6QD70knluE/j5xAHnjfFVH&#10;pAZW9UxhFOdOwoGixKCTJsBL+MMNVyCMaqVe4TF/1Tp55bNpsoRbSjDIpqAsg2SC0icj5LoEbn1i&#10;szjZifBqzrLVKsRSz5nYwgHh8Gnz3z//ilRhRFfPHTkDy+Roaq+IFuwIh5sa/ekfb8guW6+C9YWi&#10;xYNwxvSHyz/qAhBPF8ktKJA3p82WZ97/tPb8E+QCplV1rwaOhcGorocn8PTt1yvifffrWfLgi685&#10;JkPKjHWwNzjWB8YSAu9wEmT+8v2/U6P2FIRRt//574b8+FS4M0O1IRxuOjUbocNf35ksW7dsry17&#10;ezBP1skiwGqgTiVl4oV6jII83370HvVOrmkLlsjVjz1nyIJtDMS1jkgN19kSDh+0/QAe7yPoC5fq&#10;xD52dB5kZUs4lNN3S1bLjX9+UYrs32eFvgqGh9QLfTsGHmqf1A4yBORD4uHGady8bOaSlVJWDwHW&#10;AudcvFG/9v1FhkN/S1WAVgegR6wX7aZKzcTVBnWA4ddB2BdDNM4DFZqEU5Atsh/hZR4GTeV912Ef&#10;ZxkNlExDgc5EB/KVp6MG9VGeDY3wR7jb//74c8TUEAb31IUiCedH6ILzk24vvJo9J7NUuPPIq+8q&#10;w1NzDvUplwkVlnAvWJVQhrPEspyRjQOoMI91tM2D9Ufdj6RnyEcz58jr02fLniNHJSYsTL04rgXn&#10;aSwytUCFsc8HyRfysN6/rgYg1s3unOpEeTlSbl6LPPzQdoak1aDs6rrOAZiV0WZcY1++o8Q21SIb&#10;AhnB6H1xDrebUO0DfBBeVfcT61WPB2WBV3uTROzLd5RYJxf1huCWEUHUC/t8ENIVQm6LV6+XZ974&#10;QP6OMG0FSJj773RMTJAnQYR9uxk7ONbo67qgzkNrKDOmClf21cY1KtRyQjYE5RvdAh7TOJGWqFNM&#10;S7jV+Ow3XmTgBJFOQ9Eec/7Q1bqeBbiXcMDAEaGhkpqSLG3j0Xi0i3u4TJ45V5alwdVjJ9YFKok1&#10;MjGMcqjIvxagg1HPctRxFVz9mUtXoblVaq7qskF9Yd+GgWmc56AhgxiL4dX8gjDz2Q+mqpCZ8z2d&#10;QDr3XjmumkxdB84PwKAVGq1s5KyBoVcpwkKSGL/zs4Qvv4M9dRsp0nU4Btwo/GbOE3kA7iUcxOUd&#10;EuLlqlHDpH3reDmRnSuL4NVs4t4hHM1cATuvwR14joB68k4bt9s8knFSKR69Or7ryYcjtwdHEg03&#10;A55OKUKhxWs3yj+mzlB3VRlaRYbBq7Q8Zlf7m/rtD3sIDMc1bp1OBVAWw3hOQHccaKTgCA+Ua8C9&#10;hAOBh8EziYsMV7etT+Tmynq4oAf5+o4GuLjnG7jnLZOF+u6UaZynQB9X+XjL4eOZsmjDZnUoLirS&#10;3Pe4AYMk9YOeR36W5wZXejx+ILnUi0QSu5oTz+6HewkH4Jaiao0NEkd8LxqiJ8ILFuGFjvRQ/9WC&#10;Tbnnqgq/eZxrHoc+cx/hdVt3yuS5C5V+92yXrF7rwiUfLns4bEgZQh+Sjie1hfUrr2ODMzfAfYTD&#10;xoBYvH2M3ffZMdwYOzu/UI0M7gZfkBcXFWWmyFqpaXSk2paR60FcV4x6YJJqSHCQuuVLkqWrzdvP&#10;Dd1G9NcE3uLnxLEvQgVOxjtLvEWscLbkWQcoZ04+c49lR/3LZPRxmKqb2+pUxUHUWINlgX3tUmlW&#10;nUhOzdqKtOmJY54z/nMBtxJOQGCgRMZEK8XYezRdvepi9a49HgmnBqZ2lDceulveffw+ee+x2umD&#10;J/4gL959swzsgI7mNpZnCioPUmhQoFwxbJDcMXYk/qySOSvWyj8+nS619kk+T8CFjNzDl2toBnXt&#10;JEO6dnSauiW3VmuAqg3JjeAyiOF9e8g76EdH/cv0/uP3y3OTJkpq65Znp4/dAc7tRbUQSekH0kn2&#10;iOzOJdzqanASLTQ4ECOMj5yCZ3Po8FHJy+FbHd1/t4mbY1/ct6eM7t9breq1TyP79FCPLMTHRhvx&#10;rItQ+sB/mDj5xlRVKT4gk8jQYElNTlSbfrcA0XKFMG/l831QCuch4XAClC/X+88fJsl3/3havv37&#10;U07TC3ffIslcOc3XprgR9G6oU22aN5UxAxz3L9Mo9H/fju2kSWS40U+/Jlg65APvJr49CKcP/v5t&#10;ezeE+2MbE1QSjpbGw4q0WveCK1FP8E0O2c5Tdn6B8FGFhoBrNKJCgqVFWIi0QNikEv7u2aa1/PWu&#10;W+SbF/9XJgwbKIUlJfLJD/PVor/zfdKYMmJomFtQqB4/cZb4Whejqe4lVsqTxfDxA0f9apuy8wrM&#10;x1B+hWTPASgEZBge45FphpowdZJi8aBojKLcsdK4sgpxrbd6URhXhkbAMD+aPU/enznXXC18Fr0c&#10;KJT9SuNpC5fJMx98ZrwvyYlnweeUuOw9j2/2dNbhdiuN+UgGiYzvxFb5mv1m3BINVaTKVbCzl6yU&#10;p9+ZLCf4+ICrHl1FhXrr5E3jRqiJR7676r1v5sgD/36bq+/Mk1wE8orE9XdNuFReuOtmtYJ2ypwF&#10;6i2Zqt5OZKJgs9L4trEj1LNXb02bLVv37q+zLYoAKBuuGnYkTxAFn5UbB534zx9/J63imsg3i1bI&#10;9X95SUqcXWMB9bddaczHYKYvWCovfPJFnXXiM2B8QJfvRHNWJw6GtiuN56xYJ7c+/2/Jsn1kxBmg&#10;5/7QZa6kn/LnP6lDc1etk8sffx5t4ip3J20iCfr6iyR0EelxsUhcgge9MCqtqQN52SIrZ4jsWGbc&#10;tXIz6ujhM4S3l5TD2AvR2fQ2msdEyQU9U6VjK8SrUGh3Izs/X7bvPyi79jpPBw4dq5tsHICuPIkg&#10;EsTAiWG+p4mTz80QQhFTf1wgVz76rPzt4y/lRK5nwkd3gu8L4wv1+KS+IxnapsNHj4NsQMQNkGdj&#10;wWeesiBfR/WwTQcPpzsnm7MIa5rYZWdW8T1OZhilQvo6BoCzCpNsKI9C6OfGH0X2p0FPbVakuxHu&#10;7QUoRRWFyZHN11e9uI7bU3iCybnQzpez//QMeCfKUeJvDVTEtD375fHXP5Abn3pRbvzLP+XGp19S&#10;j14s3rhZPXjZGaFVfHSkHD7smTcZuh1KN73Fm7KqS5ZMSp6eMhxUjQ94ulQnN6k52QXN5SAUhLIY&#10;6vHpdXpU9TMPLuTjCZmHRDLgOfKZJlfJ6kzASWpFNvC8+TT5rtVw9T1z55hwcyl8fzbkilHS2s7B&#10;HwrJzafq75BfJzgvsHjdRpmPUGD+0lXqc+HyNbL9wBH1eycQzoDO7SWIns152kYNF4H+9Qfp9e/a&#10;SSZdhrAI2LLvoPz3mx/qf1+3sgHYRFE+jB+hGwmorvPPCKYeUh/5tQDlrZ8rsm2RsfaHoZ2H4F7C&#10;QWfsO5EpC9anqTs1vCM0EvF7t04prt/JoJBIViCtX4MBc17Kj8910VNjQnh1srhY5q9cq+Y6uP5n&#10;aN8eMvbCQeJTYXh3Gr9FGPrI1/by8ZV+ndqrBa6cn1y6YYsKReslEHobjACO7ISnscrwckg81ekM&#10;wSz4RPjWpcYeOduXiSyfJrLsa5Edyw3iUWV6Dm4mHB/Zl54h85evlX2I76PCw2RIj67SMyVZfGmM&#10;JBJnBsnjSBRHEDqO212qyjo7/1wBCsd3UnOfnllLVgm33ujbuYNcP3q4JDRvVt0Ojd8ArL4kmSAF&#10;+flJL/Q1d1asxN8H00/IQm63wlDPFb6wvJzje0XW/WBsGaFIivpyFnSmGKHSwc2GN7MW+fNzA9J2&#10;EFAJfvOgZ2PBvYQD4fFhxgPH0mXl1p1yPCtHIkKD1Raj3Tu0lUD8hgj7tPdik/hUgl9FpbRpEisT&#10;LrlIxl00WFrERKltSl2Fuh2N/+3zdpoaCygYN3xfvWUHFG6zWuSXmpKotlH1O5N8GwurzFpFm+08&#10;0/Y2CqfLtV2Hq/6yrROTq+Cp9tfWl1wFT7W9TukobBSHA/ElEmQzAHr88A1XybiBfZR3s2XvAZky&#10;52fjfFdBguH8CedyVn0rkjYfCXlsXiCyZ50xKDcULP9UppHPjhUi+SdFju4wjnFy2D/IKPMcwP2l&#10;+vrKvoxMmbVoudrdjRPH14y8QB657Xq5Ap+pbVpLAFgeQUqNFBMWIv3Qob+fME7+ed/t8rc7b5br&#10;RgyV5lGR6hapK/BFZwagP+3ztk/k+TPZzJydx9uvG3bski/nLVJ7BnM7jgnDh0hftEGhIUp4pkC7&#10;6Rn6GX9Vg+/G4EbmnEPjrWDPwWg7F0eqstV/BtT6LKQA/saj+LTOrw/sM17nqE9tE/vXV2Vdf948&#10;g+DjHJTV6XyqJCLAX7p3aifXYAC89fLR8uANV8qYgb3VEok9h4/I94tXSDbvTBKqLBfBc5m4T/Ev&#10;k0UWTxVZhLRxnjGxXFde9JCy00V2rxHZtsQIm+jB8Nq1s0Uy4D0xdKM3w3nFBlTLHTACuIR2T6tP&#10;dwDCqsKIT88kOjJc4pvESEx4uHRpmyRj4YpyFWgpCCQlubWkJLYyUkJLGdq9i/zh2svV+gZuSMVR&#10;kIvLtuw5IMcywdi2t5vxG++C9YUycAUxkZ2XL/nFJdIGeaUkmfk6Sa3jGfqInMxmTGvHwah3l8QE&#10;GTO4n3pEY8+RdPlx5VrJgLdWYy0RruN2poeOHZcAnDeyd3dJbN5U/P385fsVa8CR5khVp/JUSbC/&#10;v3RtlyyDQVR8zmv9jt0yByGpctNdAerL6zqgzoMgQz7i0TU5UZkZFzrmFBVJVGSE5OQVKJJURGhf&#10;J+TBNTwDcX13hL/cGH3Jhs2QO3eIa8QYhSLUymBuwdozVfVTn47tlDx5yz0LfcXdHaOiwuUkDLaM&#10;jyHY14mygR707txeLkQeDGFycG1BWbmktElw2K9WSmrZXIKDg9TanVIHeZOI2rduKddhgCC4yJGy&#10;ol6kJJl5o359O6TI3VeNlUduvEpG9espSQiZqWdrtu2UT2bOkTc//8aY16urj52B13A+hcSgduGD&#10;nAODRSLiREKjHMudxXDb0G3m3MyulSL7EJbt2yByYr9NXo2oj5tg1MQTb22AckeHhsjYoQPlGoRH&#10;qSlJinxYAS8IlzKxRl2Si/WEORfR7TuaLvPWbJD3ps+WvYeOoiPsFijBQNTCv6vGyYu/v8U86Dqy&#10;cvPk1c+my/MffgaFgbtpi/JyuWbYIHntsfskOjxMflq9QR599V3ZvGsfhj2OnTZAPUJQj8tx/v/c&#10;eo2kxDdXE8n/++4UWbZpm2pPnZ0P4o1WC/9GymNQam4m/8HMufLHlxuw8A/15Wb1D958jdw/4VLz&#10;YE0sXLdJHnrtfXhiTjZRNxf+PXTrtXLr6BGqzc9/NFXWbdsFJXaxHrYA2UYhlJ505Th5/s6J5sHa&#10;YL3uful12cP9kuzbC9lw4d+daNMzdxibqLsKktp3S1fJ36d8KVt3H0DeNr4f2k+9u2xIP/n6uSfM&#10;g3WDgweJceehw7Jm6y75bM4CWb91u4DVzDPOErgxVlisSP8r4fLH43s0CMSUCyebczJEjqFP9qwW&#10;OYKQiW93+JXDGKLd6eFYgEdSBEVO27pT5sFDKII3EIWwiU9SU93Vtpr4pAHkYyTaf/S4Sj+uWidP&#10;vTNZPkenZhcUwT+2M3IC1/jAA+ArV1rGxsjREycblPgmiCUbN6vdCGsZFPJuFhMpbUAeJKa03ftk&#10;KUiEI1sNL4uA4nK7yW37DsgReAPcWpVvn/BG3X6Bh1BJL6cuwgHoqTWLjZa4qAg5mXNKVm7ZISuQ&#10;XPYsUF8+/9SqaZx6XYyj9nIt0S8btoDM0QbCvk7Ig3fbEuChhYHcN6LNq2FYNLJGeThwcfg0dXxc&#10;LPon2mGdmNLgvS5Yl6Y8EUflUDYt0a4W0ZEOr3eWOGCt2r4T3uIeNalvnzcJp2l0lHSCl+Poevu0&#10;+/BR+eLnxfLUfz+R6T/+Iul58DJ45/Jsg14OJ3c5mVwAj5pzLyWQDe8uZWPgXTdHZMOPxm11PpN1&#10;HsDQNE94OLaAQqt5GHy2gFLfMHKYXHlBfwkxvYv1O/fIG/Bm1mzZLlU0UpJAPYaqAA+jUauYmTdd&#10;T2dhC/M166uUVcXC9dTHti68xlXPgGXwWiZ8Na61I7Z6QfmadXYEV9vA61kPJR9cw9RYWO1yViei&#10;3nrV0y5nYH40Xvavs7xt+6s+qPyQXJHh2QBlpxLqqJSCMNt0Jn1yDmBIy9OEo6Gh8f8S5xc9amho&#10;nNfQhKOhoeExaMLR0NDwGDThaGhoeAyacDQ0NDwGTTgaGhoegyYcDQ0Nj0ETjoaGhsegCUdDQ8Nj&#10;0ISjoaHhMWjC0dDQ8Bg04WhoaHgMmnA0NDQ8Bk04GhoaHoOxPcXAsXp7Cg0NDbfDIJyRN2rC0dDQ&#10;cDsMwnlpgSYcDQ0Nt8MgnA/3aMLR0NBwOwzC+WifJhwNDQ23Q9+l0tDQ8Bg04WhoaHgMmnA0NDQ8&#10;Bk04GhoaHoMmHA0NDY9BE46GhobHoAlHQ0PDY9CEo6Gh4TFowtHQ0PAYNOFoaGh4DJpwNDQ0PAZN&#10;OBoaGh6DJhwNDQ2PQROOhoaGx6AJR0NDw2PQhKOhoeExaMLR0NDwGDThaGhoeAyacDQ0NDwGTTga&#10;GhoegyYcDQ0Nj0ETjoaGhsegCUdDQ8Nj0ISjoaHhMWjCOdeoMj8t2P+tofEbwq+CcIzXf545zlY+&#10;daKqSgIgtVj8E+HnJT4sFMcaD+SHPOICvSUS+WnG0fgt49wQDgyUphXm6yXJYb6SGuUnLYJ8DMNt&#10;qPHifDYiLsj7zPJxBSpfkcRgH7mxTYhckRAszUAUjeYI5Bfk7SV9Y/zl3nZhMgH5xfoxPzfU3V1g&#10;Vc+j6mqcW5wbwgGCUfLF8YHy2ZBYWT66uTzQIUykMW84h7KHwM34XdtQWTmmuTzSGfm4FVXSIsRH&#10;bkgKkfs6hknPKH+RikZaXGWVpIT6yB87h8sjqeFyN2QwqkVgw/MDQdFLagLyi/L3Njw9d5OWIt8q&#10;CYVXFg8CNpwzN5epcd7j3BAO9JIk0SsmQDpG+EsRDIzeTpjSWv7ecMX1wqVwFtwbVrGQKi8pKKmS&#10;A/nlcii/QgrLwZKNLRT5nSiplBUnSmT+sWJ5bdsp+fJAoRhxmotQhi/SDsT1cKcweF7BQifPE15H&#10;CPrs+sRgeblPlOlZmj9oaDiB5wkHBkJ7isBIHIwvyzKK5aejRTKkeaBcipCiXigDQ4J3cJqY+N3m&#10;T1tY5/O36u9I1vVMFmx/q5G/DcBq63LLZNLyk3Lr0kxZdKIUBMEwCL9Z11vXWd8dlUWAcNJLq+SN&#10;HfkycfFJ+Xx/oZSTvUhsFhzlgf9tQaKNgsG3DvUDcZt1IWzLs73W+l6dp3FKrd+c1ZvAoSFNAuXp&#10;7pGqL6t4gKfZ5mfBOl5fnoT1m0r2f/OAxvmMc0A4IjEB3nJdm1C5tGWwbMgqldUnS6VViK/0jEF4&#10;4kynTIXDoKrmOZJgYImBPtIUXlEADJR6XAvqfC8JhEXShHltNP5JCMC1uL4ZDIW/WXmTCKNhsCpv&#10;pBhrPsVKCjAtFFZeXiUVSFXquDEnxbzCkEmAmWcwPluhLObHMiMVGdTMi98r4OGVlVVKpWqE+Zt5&#10;Hud4Wpp5sL2qTjzHMlyAR/xwHpojvvgkkYci+Zv14Pn8nV4lZeAPmcQhH+ZHGRhZGuexDTzG8pha&#10;+vuovKyy1CcS20sPJwwX83LWk21nGTzdOs84t0rCcS7Ls2QRRVlUkw8zNq7xQd2YB8tkPqwv+5vX&#10;RFjy0zhvQedb5PIHnlafngAikGgQzkiQTWqUv8xPL5JN2aXSNcpPCjDaL0ovlmJrLsca6ZUiioTj&#10;785hfjKpU7g82i1CrkgMkc64rhCK2zLUV4bEBcqakyUy52ixcR2gJqWj/aUYeSeD1G5uFyYPdomQ&#10;69uGSneEdHmllZKO8CgQBXRGeHdr+1D5n+5RclVSiMTBODajbqXIv3p6CfrOieKL4oOkE/LNQb65&#10;xRUSAuLr3SRALoSnxnPyECqNbhkkT/eMlFtQ5lh4b5Fo985T5VJUdtpoYIPSLsJPesYaZJtZZIZo&#10;+B4Ka7tY5REltyGPy9Fezh8dzCsXX8iEciK5tQ/3k0tw3gCUHwqjjPD3kmQco20eKygXb56DMi5C&#10;3fCTJCGP+yGD+zuHS7tIf0kD6Rehvs1RmcE454Eu4XJPpwi5GoPCBfjbB2HkvpxSKWa1cX0I7D4F&#10;8h7cIlCGNA1U5VA+7dEXCTh+EvLIg1zYZxEomyRzOeT5bK9IuTbZkAUHnf3IkwNCkUUi+GgKYhmF&#10;tnSM9FNyjQf53dM5QiZ1CFP8tD6zxHDpNM5LeJZwSBz4SIDhD4jzlwP5FfLuzjzZB4NvAmW/DIpY&#10;AK1aBwOgcp0mHFHGMCE5BIYQBiUPglFhxIMyJoKABoBo+sQGSARGwhqEg+uGwAivhbK3AvFMBMmQ&#10;EJoG+arJ1RQYYVsYZgmsqBu8qye7RsLLCoAx+KiRm7/R8zoEo82EQbJKbENnXHdPx3A1B7UD4dVe&#10;pBjWD+XcjjKI5rjuARhKMuoXirw4sdoHZYSj3ttyS6UApEM7CwdBDG8RJFe0CpZclLEZbfeCQbF+&#10;JNTHQAxtkEcI8mB7+X0wjDwWRrwlp0wSgn3lfhDwpbiedW2K451AIu1Q98yiCll7okT8EPINBzk8&#10;3S1SLsTnCJBl9+gAEKCPZIJwFx8rghfhJQ92jZCb2oZIJxAv68zUHPnT+Ok5bTtZJqXokv4o/7le&#10;UTIUn+w31o31oocaizw5gJDE4yHnG1NCMThEygXNeK6vypOyYp5D0RdNUOfVmaUCZ1GBRMb29EN/&#10;ksRY18tbB0sg5LQLcl52HIRDJtM4L+FhwsEIBu+AI+dIGNkiEMPMA4VSip84yk+AgaXDSH44Umzc&#10;qKFe4RNjv/TC6Hl7h3BpDYWcsa9A3t2Rh/OKoIDFUGIfGL+/Gi3tCacHvJCbU8Kkt1LgKpmyu0A+&#10;3ZWvJmoDYIj94gLUOakw0qMglte3nJLZyPeHw0XIwEuuQZ3o4azEyFpaYWTbFuQ1PjFUIkEALH8H&#10;DD8U32mIl8BAklDHcBjWEhjHhyjr+8OFyLtCeTGdUY4/DGZrdpnkIYyisfYFKfZF/XadKpM1qBfz&#10;GgfyfRiEdaKwXJ7dkCPfm3VahXrsRz3XIQzlZxlYKwf5MJEk12eVyfsg8YXwFNejjMwShJUorx/K&#10;uCk5VJHpdnhZ/0Y7Zx4slJ9xHg05HkTVu2kACKpUPkGdLRksxe+R6LPxCSFyqrxS1kK+HAiy4F7l&#10;o8wekPtu5Pf6dvTHoSJZgut35JarMG0UZHEHPLM2IL/Fx4rl5U258sPRIpmLvE+BYZgnvcgdaPeh&#10;wgqElMZgdGViMPINUN5SCRRhGnTk8735shzElIUya8xxaZxX8BzhwDC8QACtMNKPZygUGSCL00tk&#10;JQzMGwbBUa8TSKfENO5cKhZJB6lDuK/cDo8iEQo4dW+BvAflXp1RItthKAx59sLwOLJ3xPX2hMNj&#10;41uHSBZG8ldhZJ/uzpeNMNatIInMkgrlxXQD4TCvlzedkh9ghNvhgWyHu0/SGAvPIQ/GMQ9eQL4Z&#10;CrXGqM+QilMKC2BIO5GXH/6gYfVAmBiLtqxCu17cmCPrYCTbYfg0as6jDMJIz9F8IUJJhk/BuI4h&#10;X7sIXxXa8PwweEGjUe5lCDvnw+jfgKHSm2E+m1Gvtaj/3rwyKUNdCpDZHvxGUmTYRCIiGW9HXpkI&#10;azjBQiLujjLGIlRZC9mSwGbBiJkfvTc2C7ykDH8eyH6tKVvmsQ/hW4tQP3hbwQiVKmUW5JOLCzaj&#10;nlyCdClkuxV1+ntarqwCOdFbLUSdWqCfrwXB9QbJfodr/oXfF+N35rsN5e5G/cNArBc2C5Jy1H0B&#10;yLkMhNYc/TgcsqXHRLl/vb9A3kd/b88uN8hGh1PnNaAyHgIUmre9u2BEbAalWpoB7+QEiAEKRG9m&#10;NQzhR4x+dMtpGH7V4VSVGYIFwKhEVkExj2DUh3vCmVKpxPU7ocRrszDyOgEndmkIS2FIebQuXMv5&#10;iN24bg+O58IwlyPfFagD3A/OvKq0F6MuPQpOwnKNi9J1XOcIqJoUV1TKKRgF56E+3pmvwhU11MOw&#10;DsFzo0EW4neGUkzOwHCyCMZG76VDtJ8MgTw4/0PPh+GWcrRYGcoI/3v7eoHwvFTYQ+8pkGWyDarC&#10;p8Ei98DQF4IkVVjC83iHDeedZDiHkKkYnRGFUIjzbNEgzih8olh4d5WK1BSYL2dzkQdLYLkB/Nsq&#10;FwhE3RgWknw4ONCjs/qM1x4A0c2HpxOI7wyLedgWGcUV8i2Iil4Wp7VUJezao3H+wa6b3QjoKo12&#10;WHMj5FgB40tTYQ3vMonkYfRMB5GQXHpGB6hJXAscAUthCDzE8MDepVYKX48y0h5ojMpCCHz64Bou&#10;/amAYReACEpIRtbvwBEQDj2hIFwXCSLyrkNavMwb9SpDXTeCpBhqKWO2wPohH7uqO4CXWpe0Dnks&#10;BgmmQhYPd4uQ+1PD5bq2IcqL4R0hhbpYywlIWD6Ugy2QD2vaEl7J5W1CVFn3dYmQe5AmdYpQE8Nc&#10;f+QSkJcveCUKfU257Qeh70E4WWveBYI4DkLeAI+MXBJJxqFwzCYxtP4ZA9A+hGsWiWmc//BMTyqF&#10;rpIIGGBTjJqc3OWoNrhFkJo4ZLqgRaA0Q6jCOxwkJM7JGLd1zTzcDEUEdjZhcARv6p6+g1sfmA+N&#10;utGjMS4rRmELQMgvbMqRmQeL4Bn6yKNdIuXx1Ej5U+dwdReHd7AaWUJNmGQTD4K4JilYnuwSrlZt&#10;D24SIG1DfNQdLXo7Sj4ugv0WC/JCdyqPaheSowxI6PQgeSuenlRjRaZx/sBjQ0c03OmuiOdbQoEZ&#10;Wo1NCJJnekbJs90j5ZnuUfIX3kFpFqgmUvvF+snVicFqnYerhOMhXvIMYJwMm5Yh9Ll/eaaac/li&#10;b56aV2K4+RRkdXF8kAr1zkbDY/291IT9DSAazun8Y1Ou3L00U25dkCF3Ls6UT3bnKy/TVT4og4eW&#10;U1IliNJU+ByHQcYRGHK1CfNVoRpDXWNNkwGWpfnntwfPEA4UsG2oj1yXHCqdIv1gOJwALZdsaGQm&#10;QilORnIOgYmK54vYhbe9lYdjp3XVf1I3Tf1UytmQIfi8ANoDj7AYn3MPF8nvFmXKfcsy5ct9BdIx&#10;wlduTwlTd3iM9QNnAFzfIdRPbmoXqiaz/5GWK68hcf6Kcy5+IAWuMWJXuFaSEVYeLyhTk768Rc+b&#10;AYaLaJ5iohUGn4HwpAqhHxkIoRTf/Na6UaMG3E84dNlRCudeqEv78zCCbsyR8XPS5dIfj9dIl809&#10;Lk+syZK07FK1XQPXapB0KjBSchTk81atMSJGcfLR1F7e+aHXlIj0mwKExc5RPEpPBgR8oLBSFh8t&#10;lmIYciXkauMQqO88jXfWlGfYEOD0Ks7RIA8uElQZ4ZO5ICpSfcB5MpviToO3Ho0vNT4I1pF1IbFw&#10;ctj6iW3iQ58tEXOFcwLHPKbx24cHCMcIp1Jj/NVcANea7OfoSUXjjK2VaCT4nIsw4vWtp9S6lN+3&#10;xygO4jmO0W9Ldpma1LyvY7hMSAqW5sgzHOdzhfIDncNlYpsQjNAOTeI8gzE5zoWCXLnM2/pclcs5&#10;Gy5eTAYJ55dXqrtuXKNCK+b6It5dIjFwcWFvJMrGtOV64KU8jPTicjWJnhTmp1YzM+xtE+4r3ZEX&#10;y6fniaJOA3+wTK7H4bntcC6XJrC/OOHPie/DCM94l6on+nIkQsEkeLmKgEA041rytn+Q5JRWQifK&#10;G/yAvMb5CQ8QDl12X5nQOkR5I1P35MvKDAerRTnEqWHOGEmZeIo/RuytIKm3QULzQEaM+Z/uESmP&#10;dYuQ69oEy3M9I2VMiyDZBEJKLyrHwGyXL8Bwy8i5JtTf+EcVrY7UBI85yE7BOuzkZ4dwVg4P8rj6&#10;DQ2HXcrlrYLkm2Gx8tnQGLmrXYhc2TpI/tojQh7tGiFzjhTL8/ASj4GIlftY6SWniiolA8bPFcYM&#10;t0jKXRB62YZcDsvG5dvhdX60Ox+eZJX8L+T6ePcIuTYxSP7VJ0o+HBIrbUFCazKLjVvXzMQkdq7b&#10;4a1rLpp8pV+0mtCelBIqKagDV5G/tjlPPttboFZGf3pBE/lX3ygZj3b9Be2Ygnx7gYgm7ymQx9Zm&#10;q0WE1qyx+pf/OKywxvkMIw5x58I/KCcXwrWHUvLuyzKQzR4ouNNbEtBlLvBjOHUURsTb0ukYBbn2&#10;ZjcUPMTPRy3rbxPqV738natc39uVJ01w/AiuWcRb0iYSMFp3jvaXXShzMY5nq8VwRtlqZOYyfl9v&#10;tfJ4fVZpjXoFYzSmAfuB+biGh54WbY1zJx2j/IXNWIo89+VVqIV/XBnL8IFzVMtJqrZtxHUtQ4zn&#10;urj255fjJZJTUikBvA4kyh0E00CaXODHFUX0YDgH0js2UBn0oLhAeB5+8hNCqpe25MJ7ANkwe5PF&#10;8iHbrJIKw5uMClD1PglZrM0sVbfBKdPOqPP6k6XyE4hbUYa61kstOeAzZVyC1ByeVQfIpF+TQOXx&#10;TAFhvLkjT3lPjLrmp59e78T1S1wv1AH1CwYbcfEiqZ1rqo7Ci81DvtsQHmfjnNaQS1ygrwxpGiDx&#10;kMNeCO8DkNxf03LVhLSqCz5Y/y6QEfhKLRTkJLZTXdE472D05Ef7aLduAz0VrrdhYQwDoH91Ajyg&#10;Yn7qId125W4jUe+YD0dao+I8h3dDjDzpyvPvYiirBUZqQfiH80B0822LZh4qP3xhHlynZwv+zrU7&#10;+F/VW9UD4N/WOiHb9lhPbHOLHOZnj+q64Ce2yzqF17EOXOjHgd4C82I5RknGv5yQtW+HBVbJag/n&#10;ZFgHqx6UGdfFMH9ebw/mzrayTPyvjhiyNcok4VD+Na7FVy41YpuMa4y9w2z7jGC+nHaz8iVA3VKG&#10;frKXE8uw2lydj8ZvBkbvu5lwFCzFMUqsG7ZKZn++MwXkeY7KqCsvwtXfndXjbJRVXxn2cJS3Bftr&#10;rHPrqxtRV3kNqaMr51hwVBdnZWmc97AGJveDyuOqAlnnOjrf9jfbRNh+t2B/jj1c/d0ejo5bxxyd&#10;Tzj73dk1tufbprrg7FxHx+xhe45tImy/28L2vIacYyVHqOs3jfManiMcDQ2N//fQhKOhoeExaMLR&#10;0NDwGDThaGhoeAyacDQ0NDwGTTgaGhoegyYcDQ0Nj0ETjoaGhsegCUdDQ8Nj0ISjoaHhMWjC0dDQ&#10;8Bg04WhoaHgMmnA0NDQ8Bk04GhoaHoMmHA0NDY9BE46GhobHoAlHQ0PDY9CEo6Gh4TFowtHQ0PAY&#10;NOFoaGh4DJpwNDQ0PAZNOBoaGh6DJhwNDQ2PQROOhoaGx6AJR0NDw2PQhKOhoeExaMLR0NDwEET+&#10;D9coOqKBomK5AAAAAElFTkSuQmCCUEsBAi0AFAAGAAgAAAAhALvjoV4TAQAARgIAABMAAAAAAAAA&#10;AAAAAAAAAAAAAFtDb250ZW50X1R5cGVzXS54bWxQSwECLQAUAAYACAAAACEAOP0h/9YAAACUAQAA&#10;CwAAAAAAAAAAAAAAAABEAQAAX3JlbHMvLnJlbHNQSwECLQAUAAYACAAAACEAmZKr60AGAAAONAAA&#10;DgAAAAAAAAAAAAAAAABDAgAAZHJzL2Uyb0RvYy54bWxQSwECLQAUAAYACAAAACEAs9c/pscAAACl&#10;AQAAGQAAAAAAAAAAAAAAAACvCAAAZHJzL19yZWxzL2Uyb0RvYy54bWwucmVsc1BLAQItABQABgAI&#10;AAAAIQDEYgzx3QAAAAQBAAAPAAAAAAAAAAAAAAAAAK0JAABkcnMvZG93bnJldi54bWxQSwECLQAK&#10;AAAAAAAAACEAu88zDp4jAACeIwAAFAAAAAAAAAAAAAAAAAC3CgAAZHJzL21lZGlhL2ltYWdlMS5q&#10;cGdQSwECLQAKAAAAAAAAACEA8J9LOA5SAAAOUgAAFAAAAAAAAAAAAAAAAACHLgAAZHJzL21lZGlh&#10;L2ltYWdlMi5wbmdQSwUGAAAAAAcABwC+AQAAx4AAAAAA&#10;">
                <v:group id="Group 1" o:spid="_x0000_s1027" style="position:absolute;left:44060;top:34797;width:18830;height:6691" coordsize="18830,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18799;height:6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0F3981" w:rsidRDefault="000F3981">
                          <w:pPr>
                            <w:spacing w:after="0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9226;top:3924;width:614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inset="0,0,0,0">
                      <w:txbxContent>
                        <w:p w:rsidR="000F3981" w:rsidRDefault="002C310C">
                          <w:pPr>
                            <w:spacing w:after="0" w:line="275" w:lineRule="auto"/>
                            <w:ind w:lef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4" o:spid="_x0000_s1030" style="position:absolute;left:9683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R5xAAAANoAAAAPAAAAZHJzL2Rvd25yZXYueG1sRI9BawIx&#10;FITvBf9DeIKXUrNKqdvVKFIt2GNVqL09Ns/N4uZlm6Tu9t+bQqHHYWa+YRar3jbiSj7UjhVMxhkI&#10;4tLpmisFx8PrQw4iRGSNjWNS8EMBVsvB3QIL7Tp+p+s+ViJBOBSowMTYFlKG0pDFMHYtcfLOzluM&#10;SfpKao9dgttGTrPsSVqsOS0YbOnFUHnZf1sF+dvH2nd5e/q8P82et2aafR02W6VGw349BxGpj//h&#10;v/ZOK3iE3yvpBsjlDQAA//8DAFBLAQItABQABgAIAAAAIQDb4fbL7gAAAIUBAAATAAAAAAAAAAAA&#10;AAAAAAAAAABbQ29udGVudF9UeXBlc10ueG1sUEsBAi0AFAAGAAgAAAAhAFr0LFu/AAAAFQEAAAsA&#10;AAAAAAAAAAAAAAAAHwEAAF9yZWxzLy5yZWxzUEsBAi0AFAAGAAgAAAAhAKBOhHnEAAAA2gAAAA8A&#10;AAAAAAAAAAAAAAAABwIAAGRycy9kb3ducmV2LnhtbFBLBQYAAAAAAwADALcAAAD4AgAAAAA=&#10;" path="m,l9144,r,9144l,9144,,e" fillcolor="black" stroked="f">
                    <v:path arrowok="t" o:extrusionok="f"/>
                  </v:shape>
                  <v:shape id="Freeform 5" o:spid="_x0000_s1031" style="position:absolute;left:9683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HixAAAANoAAAAPAAAAZHJzL2Rvd25yZXYueG1sRI9BawIx&#10;FITvBf9DeIKXUrMKrdvVKFIt2GNVqL09Ns/N4uZlm6Tu9t+bQqHHYWa+YRar3jbiSj7UjhVMxhkI&#10;4tLpmisFx8PrQw4iRGSNjWNS8EMBVsvB3QIL7Tp+p+s+ViJBOBSowMTYFlKG0pDFMHYtcfLOzluM&#10;SfpKao9dgttGTrPsSVqsOS0YbOnFUHnZf1sF+dvH2nd5e/q8P82et2aafR02W6VGw349BxGpj//h&#10;v/ZOK3iE3yvpBsjlDQAA//8DAFBLAQItABQABgAIAAAAIQDb4fbL7gAAAIUBAAATAAAAAAAAAAAA&#10;AAAAAAAAAABbQ29udGVudF9UeXBlc10ueG1sUEsBAi0AFAAGAAgAAAAhAFr0LFu/AAAAFQEAAAsA&#10;AAAAAAAAAAAAAAAAHwEAAF9yZWxzLy5yZWxzUEsBAi0AFAAGAAgAAAAhAM8CIeLEAAAA2gAAAA8A&#10;AAAAAAAAAAAAAAAABwIAAGRycy9kb3ducmV2LnhtbFBLBQYAAAAAAwADALcAAAD4AgAAAAA=&#10;" path="m,l9144,r,9144l,9144,,e" fillcolor="black" stroked="f">
                    <v:path arrowok="t" o:extrusionok="f"/>
                  </v:shape>
                  <v:shape id="Freeform 6" o:spid="_x0000_s1032" style="position:absolute;left:9744;width:8995;height:91;visibility:visible;mso-wrap-style:square;v-text-anchor:middle" coordsize="899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8NewwAAANoAAAAPAAAAZHJzL2Rvd25yZXYueG1sRI9bawIx&#10;FITfC/0P4RR8KZrtBZHVrFSLIhQKWn0/bM5eMDlZk6jbf28KBR+HmfmGmc17a8SFfGgdK3gZZSCI&#10;S6dbrhXsf1bDCYgQkTUax6TglwLMi8eHGebaXXlLl12sRYJwyFFBE2OXSxnKhiyGkeuIk1c5bzEm&#10;6WupPV4T3Br5mmVjabHltNBgR8uGyuPubBV8tu+Hk1+7t+33YlGZLxOeO1sqNXjqP6YgIvXxHv5v&#10;b7SCMfxdSTdAFjcAAAD//wMAUEsBAi0AFAAGAAgAAAAhANvh9svuAAAAhQEAABMAAAAAAAAAAAAA&#10;AAAAAAAAAFtDb250ZW50X1R5cGVzXS54bWxQSwECLQAUAAYACAAAACEAWvQsW78AAAAVAQAACwAA&#10;AAAAAAAAAAAAAAAfAQAAX3JlbHMvLnJlbHNQSwECLQAUAAYACAAAACEA9RfDXsMAAADaAAAADwAA&#10;AAAAAAAAAAAAAAAHAgAAZHJzL2Rvd25yZXYueG1sUEsFBgAAAAADAAMAtwAAAPcCAAAAAA==&#10;" path="m,l899465,r,9144l,9144,,e" fillcolor="black" stroked="f">
                    <v:path arrowok="t" o:extrusionok="f"/>
                  </v:shape>
                  <v:shape id="Freeform 7" o:spid="_x0000_s1033" style="position:absolute;left:18738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oOxAAAANoAAAAPAAAAZHJzL2Rvd25yZXYueG1sRI9BawIx&#10;FITvBf9DeEIvpWb1oNutUcQq6LFaqL09Nq+bpZuXbZK66783BcHjMDPfMPNlbxtxJh9qxwrGowwE&#10;cel0zZWCj+P2OQcRIrLGxjEpuFCA5WLwMMdCu47f6XyIlUgQDgUqMDG2hZShNGQxjFxLnLxv5y3G&#10;JH0ltccuwW0jJ1k2lRZrTgsGW1obKn8Of1ZBvv9c+S5vT19Pp9nLxkyy3+PbRqnHYb96BRGpj/fw&#10;rb3TCmbwfyXdALm4AgAA//8DAFBLAQItABQABgAIAAAAIQDb4fbL7gAAAIUBAAATAAAAAAAAAAAA&#10;AAAAAAAAAABbQ29udGVudF9UeXBlc10ueG1sUEsBAi0AFAAGAAgAAAAhAFr0LFu/AAAAFQEAAAsA&#10;AAAAAAAAAAAAAAAAHwEAAF9yZWxzLy5yZWxzUEsBAi0AFAAGAAgAAAAhAFCcGg7EAAAA2gAAAA8A&#10;AAAAAAAAAAAAAAAABwIAAGRycy9kb3ducmV2LnhtbFBLBQYAAAAAAwADALcAAAD4AgAAAAA=&#10;" path="m,l9144,r,9144l,9144,,e" fillcolor="black" stroked="f">
                    <v:path arrowok="t" o:extrusionok="f"/>
                  </v:shape>
                  <v:shape id="Freeform 8" o:spid="_x0000_s1034" style="position:absolute;left:18738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58xAAAANoAAAAPAAAAZHJzL2Rvd25yZXYueG1sRI9BawIx&#10;FITvBf9DeIKXUrP10G5Xo4haaI9Vofb22Dw3i5uXbZK66783BcHjMPPNMLNFbxtxJh9qxwqexxkI&#10;4tLpmisF+937Uw4iRGSNjWNScKEAi/ngYYaFdh1/0XkbK5FKOBSowMTYFlKG0pDFMHYtcfKOzluM&#10;SfpKao9dKreNnGTZi7RYc1ow2NLKUHna/lkF+ef30nd5e/h5PLy+bcwk+92tN0qNhv1yCiJSH+/h&#10;G/2hEwf/V9INkPMrAAAA//8DAFBLAQItABQABgAIAAAAIQDb4fbL7gAAAIUBAAATAAAAAAAAAAAA&#10;AAAAAAAAAABbQ29udGVudF9UeXBlc10ueG1sUEsBAi0AFAAGAAgAAAAhAFr0LFu/AAAAFQEAAAsA&#10;AAAAAAAAAAAAAAAAHwEAAF9yZWxzLy5yZWxzUEsBAi0AFAAGAAgAAAAhACEDjnzEAAAA2gAAAA8A&#10;AAAAAAAAAAAAAAAABwIAAGRycy9kb3ducmV2LnhtbFBLBQYAAAAAAwADALcAAAD4AgAAAAA=&#10;" path="m,l9144,r,9144l,9144,,e" fillcolor="black" stroked="f">
                    <v:path arrowok="t" o:extrusionok="f"/>
                  </v:shape>
                  <v:shape id="Freeform 9" o:spid="_x0000_s1035" style="position:absolute;left:9683;top:60;width:92;height:5395;visibility:visible;mso-wrap-style:square;v-text-anchor:middle" coordsize="9144,53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hF3wQAAANoAAAAPAAAAZHJzL2Rvd25yZXYueG1sRI9Pi8Iw&#10;FMTvC36H8ARva+of1t1qFBEETytbZc9vm2dTbF5KE9v67TeC4HGYmd8wq01vK9FS40vHCibjBARx&#10;7nTJhYLzaf/+CcIHZI2VY1JwJw+b9eBthal2Hf9Qm4VCRAj7FBWYEOpUSp8bsujHriaO3sU1FkOU&#10;TSF1g12E20pOk+RDWiw5LhisaWcov2Y3q2BmTu33oqQu079u+zefHyuTtUqNhv12CSJQH17hZ/ug&#10;FXzB40q8AXL9DwAA//8DAFBLAQItABQABgAIAAAAIQDb4fbL7gAAAIUBAAATAAAAAAAAAAAAAAAA&#10;AAAAAABbQ29udGVudF9UeXBlc10ueG1sUEsBAi0AFAAGAAgAAAAhAFr0LFu/AAAAFQEAAAsAAAAA&#10;AAAAAAAAAAAAHwEAAF9yZWxzLy5yZWxzUEsBAi0AFAAGAAgAAAAhAK3WEXfBAAAA2gAAAA8AAAAA&#10;AAAAAAAAAAAABwIAAGRycy9kb3ducmV2LnhtbFBLBQYAAAAAAwADALcAAAD1AgAAAAA=&#10;" path="m,l9144,r,539496l,539496,,e" fillcolor="black" stroked="f">
                    <v:path arrowok="t" o:extrusionok="f"/>
                  </v:shape>
                  <v:shape id="Freeform 10" o:spid="_x0000_s1036" style="position:absolute;left:18738;top:60;width:92;height:5395;visibility:visible;mso-wrap-style:square;v-text-anchor:middle" coordsize="9144,53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hwwgAAANsAAAAPAAAAZHJzL2Rvd25yZXYueG1sRI9Ba8JA&#10;EIXvhf6HZQre6qZVVKKrSKHQU4tRPI/ZMRvMzobsNkn/fecgeJvhvXnvm81u9I3qqYt1YANv0wwU&#10;cRlszZWB0/HzdQUqJmSLTWAy8EcRdtvnpw3mNgx8oL5IlZIQjjkacCm1udaxdOQxTkNLLNo1dB6T&#10;rF2lbYeDhPtGv2fZQnusWRoctvThqLwVv97AzB3772VNQ2HPYX+Zz38aV/TGTF7G/RpUojE9zPfr&#10;Lyv4Qi+/yAB6+w8AAP//AwBQSwECLQAUAAYACAAAACEA2+H2y+4AAACFAQAAEwAAAAAAAAAAAAAA&#10;AAAAAAAAW0NvbnRlbnRfVHlwZXNdLnhtbFBLAQItABQABgAIAAAAIQBa9CxbvwAAABUBAAALAAAA&#10;AAAAAAAAAAAAAB8BAABfcmVscy8ucmVsc1BLAQItABQABgAIAAAAIQBdhShwwgAAANsAAAAPAAAA&#10;AAAAAAAAAAAAAAcCAABkcnMvZG93bnJldi54bWxQSwUGAAAAAAMAAwC3AAAA9gIAAAAA&#10;" path="m,l9144,r,539496l,539496,,e" fillcolor="black" stroked="f">
                    <v:path arrowok="t" o:extrusionok="f"/>
                  </v:shape>
                  <v:shape id="Freeform 11" o:spid="_x0000_s1037" style="position:absolute;left:9683;top:5455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7SwwAAANsAAAAPAAAAZHJzL2Rvd25yZXYueG1sRE9NawIx&#10;EL0X/A9hhF6KZvVQ161RpLVQj2qh9jZsxs3iZrJNUnf990Yo9DaP9zmLVW8bcSEfascKJuMMBHHp&#10;dM2Vgs/D+ygHESKyxsYxKbhSgNVy8LDAQruOd3TZx0qkEA4FKjAxtoWUoTRkMYxdS5y4k/MWY4K+&#10;ktpjl8JtI6dZ9iwt1pwaDLb0aqg873+tgnz7tfZd3h6/n46z+cZMs5/D20apx2G/fgERqY//4j/3&#10;h07zJ3D/JR0glzcAAAD//wMAUEsBAi0AFAAGAAgAAAAhANvh9svuAAAAhQEAABMAAAAAAAAAAAAA&#10;AAAAAAAAAFtDb250ZW50X1R5cGVzXS54bWxQSwECLQAUAAYACAAAACEAWvQsW78AAAAVAQAACwAA&#10;AAAAAAAAAAAAAAAfAQAAX3JlbHMvLnJlbHNQSwECLQAUAAYACAAAACEAaUAe0sMAAADbAAAADwAA&#10;AAAAAAAAAAAAAAAHAgAAZHJzL2Rvd25yZXYueG1sUEsFBgAAAAADAAMAtwAAAPcCAAAAAA==&#10;" path="m,l9144,r,9144l,9144,,e" fillcolor="black" stroked="f">
                    <v:path arrowok="t" o:extrusionok="f"/>
                  </v:shape>
                  <v:shape id="Freeform 12" o:spid="_x0000_s1038" style="position:absolute;left:9683;top:5455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lwwAAANsAAAAPAAAAZHJzL2Rvd25yZXYueG1sRE9NawIx&#10;EL0X+h/CFLwUzXYP7boaRapCe6wW1NuwGTdLN5NtEt3tv28KQm/zeJ8zXw62FVfyoXGs4GmSgSCu&#10;nG64VvC5344LECEia2wdk4IfCrBc3N/NsdSu5w+67mItUgiHEhWYGLtSylAZshgmriNO3Nl5izFB&#10;X0vtsU/htpV5lj1Liw2nBoMdvRqqvnYXq6B4P6x8X3TH0+PxZboxefa9X2+UGj0MqxmISEP8F9/c&#10;bzrNz+Hvl3SAXPwCAAD//wMAUEsBAi0AFAAGAAgAAAAhANvh9svuAAAAhQEAABMAAAAAAAAAAAAA&#10;AAAAAAAAAFtDb250ZW50X1R5cGVzXS54bWxQSwECLQAUAAYACAAAACEAWvQsW78AAAAVAQAACwAA&#10;AAAAAAAAAAAAAAAfAQAAX3JlbHMvLnJlbHNQSwECLQAUAAYACAAAACEAmZKApcMAAADbAAAADwAA&#10;AAAAAAAAAAAAAAAHAgAAZHJzL2Rvd25yZXYueG1sUEsFBgAAAAADAAMAtwAAAPcCAAAAAA==&#10;" path="m,l9144,r,9144l,9144,,e" fillcolor="black" stroked="f">
                    <v:path arrowok="t" o:extrusionok="f"/>
                  </v:shape>
                  <v:shape id="Freeform 13" o:spid="_x0000_s1039" style="position:absolute;left:9744;top:5455;width:8995;height:92;visibility:visible;mso-wrap-style:square;v-text-anchor:middle" coordsize="899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9FwQAAANsAAAAPAAAAZHJzL2Rvd25yZXYueG1sRE/bagIx&#10;EH0X/IcwQl9KzXpBytasaKWlIAje3ofN7IUmk22S6vbvm0LBtzmc6yxXvTXiSj60jhVMxhkI4tLp&#10;lmsF59Pb0zOIEJE1Gsek4IcCrIrhYIm5djc+0PUYa5FCOOSooImxy6UMZUMWw9h1xImrnLcYE/S1&#10;1B5vKdwaOc2yhbTYcmposKPXhsrP47dVsG3nly//7maH/WZTmZ0Jj50tlXoY9esXEJH6eBf/uz90&#10;mj+Dv1/SAbL4BQAA//8DAFBLAQItABQABgAIAAAAIQDb4fbL7gAAAIUBAAATAAAAAAAAAAAAAAAA&#10;AAAAAABbQ29udGVudF9UeXBlc10ueG1sUEsBAi0AFAAGAAgAAAAhAFr0LFu/AAAAFQEAAAsAAAAA&#10;AAAAAAAAAAAAHwEAAF9yZWxzLy5yZWxzUEsBAi0AFAAGAAgAAAAhAJ+JX0XBAAAA2wAAAA8AAAAA&#10;AAAAAAAAAAAABwIAAGRycy9kb3ducmV2LnhtbFBLBQYAAAAAAwADALcAAAD1AgAAAAA=&#10;" path="m,l899465,r,9144l,9144,,e" fillcolor="black" stroked="f">
                    <v:path arrowok="t" o:extrusionok="f"/>
                  </v:shape>
                  <v:shape id="Freeform 14" o:spid="_x0000_s1040" style="position:absolute;left:18738;top:5455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71KwwAAANsAAAAPAAAAZHJzL2Rvd25yZXYueG1sRE9NawIx&#10;EL0X/A9hBC+lZpVSt6tRpFqwx6pQexs242ZxM9kmqbv996ZQ6G0e73MWq9424ko+1I4VTMYZCOLS&#10;6ZorBcfD60MOIkRkjY1jUvBDAVbLwd0CC+06fqfrPlYihXAoUIGJsS2kDKUhi2HsWuLEnZ23GBP0&#10;ldQeuxRuGznNsidpsebUYLClF0PlZf9tFeRvH2vf5e3p8/40e96aafZ12GyVGg379RxEpD7+i//c&#10;O53mP8LvL+kAubwBAAD//wMAUEsBAi0AFAAGAAgAAAAhANvh9svuAAAAhQEAABMAAAAAAAAAAAAA&#10;AAAAAAAAAFtDb250ZW50X1R5cGVzXS54bWxQSwECLQAUAAYACAAAACEAWvQsW78AAAAVAQAACwAA&#10;AAAAAAAAAAAAAAAfAQAAX3JlbHMvLnJlbHNQSwECLQAUAAYACAAAACEAeTe9SsMAAADbAAAADwAA&#10;AAAAAAAAAAAAAAAHAgAAZHJzL2Rvd25yZXYueG1sUEsFBgAAAAADAAMAtwAAAPcCAAAAAA==&#10;" path="m,l9144,r,9144l,9144,,e" fillcolor="black" stroked="f">
                    <v:path arrowok="t" o:extrusionok="f"/>
                  </v:shape>
                  <v:shape id="Freeform 15" o:spid="_x0000_s1041" style="position:absolute;left:18738;top:5455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xjRwwAAANsAAAAPAAAAZHJzL2Rvd25yZXYueG1sRE9NawIx&#10;EL0X/A9hBC+lZhVat6tRpFqwx6pQexs242ZxM9kmqbv996ZQ6G0e73MWq9424ko+1I4VTMYZCOLS&#10;6ZorBcfD60MOIkRkjY1jUvBDAVbLwd0CC+06fqfrPlYihXAoUIGJsS2kDKUhi2HsWuLEnZ23GBP0&#10;ldQeuxRuGznNsidpsebUYLClF0PlZf9tFeRvH2vf5e3p8/40e96aafZ12GyVGg379RxEpD7+i//c&#10;O53mP8LvL+kAubwBAAD//wMAUEsBAi0AFAAGAAgAAAAhANvh9svuAAAAhQEAABMAAAAAAAAAAAAA&#10;AAAAAAAAAFtDb250ZW50X1R5cGVzXS54bWxQSwECLQAUAAYACAAAACEAWvQsW78AAAAVAQAACwAA&#10;AAAAAAAAAAAAAAAfAQAAX3JlbHMvLnJlbHNQSwECLQAUAAYACAAAACEAFnsY0cMAAADbAAAADwAA&#10;AAAAAAAAAAAAAAAHAgAAZHJzL2Rvd25yZXYueG1sUEsFBgAAAAADAAMAtwAAAPcCAAAAAA==&#10;" path="m,l9144,r,9144l,9144,,e" fillcolor="black" stroked="f"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9" o:spid="_x0000_s1042" type="#_x0000_t75" style="position:absolute;top:27;width:9204;height:5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L+wQAAANsAAAAPAAAAZHJzL2Rvd25yZXYueG1sRE9Li8Iw&#10;EL4L/ocwwl5EU3fBRzWKLLuwCAq+Dt6GZmyKzaQ0Wa3/3giCt/n4njNbNLYUV6p94VjBoJ+AIM6c&#10;LjhXcNj/9sYgfEDWWDomBXfysJi3WzNMtbvxlq67kIsYwj5FBSaEKpXSZ4Ys+r6riCN3drXFEGGd&#10;S13jLYbbUn4myVBaLDg2GKzo21B22f1bBfnPcWu+uqNTQWs+8GlTrs77o1IfnWY5BRGoCW/xy/2n&#10;4/wJPH+JB8j5AwAA//8DAFBLAQItABQABgAIAAAAIQDb4fbL7gAAAIUBAAATAAAAAAAAAAAAAAAA&#10;AAAAAABbQ29udGVudF9UeXBlc10ueG1sUEsBAi0AFAAGAAgAAAAhAFr0LFu/AAAAFQEAAAsAAAAA&#10;AAAAAAAAAAAAHwEAAF9yZWxzLy5yZWxzUEsBAi0AFAAGAAgAAAAhAGWUsv7BAAAA2wAAAA8AAAAA&#10;AAAAAAAAAAAABwIAAGRycy9kb3ducmV2LnhtbFBLBQYAAAAAAwADALcAAAD1AgAAAAA=&#10;">
                    <v:imagedata r:id="rId8" o:title=""/>
                  </v:shape>
                  <v:shape id="Shape 20" o:spid="_x0000_s1043" type="#_x0000_t75" style="position:absolute;left:9735;top:29;width:9017;height:546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2B6wAAAANsAAAAPAAAAZHJzL2Rvd25yZXYueG1sRE9Ni8Iw&#10;EL0L/ocwghfRVIVVqmkRYcHDXnQVPY7N2BSbSWmytv77zWFhj4/3vc17W4sXtb5yrGA+S0AQF05X&#10;XCo4f39O1yB8QNZYOyYFb/KQZ8PBFlPtOj7S6xRKEUPYp6jAhNCkUvrCkEU/cw1x5B6utRgibEup&#10;W+xiuK3lIkk+pMWKY4PBhvaGiufpxyr4CpW5+cv1/iZc7bveLydnuio1HvW7DYhAffgX/7kPWsEi&#10;ro9f4g+Q2S8AAAD//wMAUEsBAi0AFAAGAAgAAAAhANvh9svuAAAAhQEAABMAAAAAAAAAAAAAAAAA&#10;AAAAAFtDb250ZW50X1R5cGVzXS54bWxQSwECLQAUAAYACAAAACEAWvQsW78AAAAVAQAACwAAAAAA&#10;AAAAAAAAAAAfAQAAX3JlbHMvLnJlbHNQSwECLQAUAAYACAAAACEA9c9gesAAAADbAAAADwAAAAAA&#10;AAAAAAAAAAAHAgAAZHJzL2Rvd25yZXYueG1sUEsFBgAAAAADAAMAtwAAAPQCAAAAAA==&#10;">
                    <v:imagedata r:id="rId9" o:title=""/>
                  </v:shape>
                </v:group>
                <w10:anchorlock/>
              </v:group>
            </w:pict>
          </mc:Fallback>
        </mc:AlternateContent>
      </w:r>
      <w:r>
        <w:t xml:space="preserve">                </w:t>
      </w:r>
      <w:r w:rsidR="0044296C">
        <w:t xml:space="preserve">        </w:t>
      </w:r>
      <w:r>
        <w:rPr>
          <w:i/>
        </w:rPr>
        <w:t xml:space="preserve"> </w:t>
      </w:r>
      <w:proofErr w:type="spellStart"/>
      <w:r>
        <w:rPr>
          <w:b/>
          <w:i/>
          <w:sz w:val="28"/>
          <w:szCs w:val="28"/>
        </w:rPr>
        <w:t>Manjula</w:t>
      </w:r>
      <w:proofErr w:type="spellEnd"/>
    </w:p>
    <w:p w:rsidR="000F3981" w:rsidRDefault="002C310C">
      <w:pPr>
        <w:spacing w:before="1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F3981" w:rsidRDefault="000F3981">
      <w:pPr>
        <w:pBdr>
          <w:bottom w:val="single" w:sz="6" w:space="1" w:color="000000"/>
        </w:pBdr>
        <w:ind w:left="0" w:firstLine="0"/>
        <w:rPr>
          <w:b/>
        </w:rPr>
      </w:pPr>
    </w:p>
    <w:p w:rsidR="000F3981" w:rsidRDefault="002C310C">
      <w:pPr>
        <w:spacing w:before="120"/>
        <w:ind w:left="0" w:firstLine="0"/>
        <w:rPr>
          <w:b/>
          <w:i/>
        </w:rPr>
      </w:pPr>
      <w:r>
        <w:t xml:space="preserve">    </w:t>
      </w:r>
      <w:r>
        <w:rPr>
          <w:b/>
          <w:sz w:val="24"/>
          <w:szCs w:val="24"/>
          <w:u w:val="single"/>
        </w:rPr>
        <w:t>Summary</w:t>
      </w:r>
    </w:p>
    <w:p w:rsidR="00A41A8B" w:rsidRPr="00A41A8B" w:rsidRDefault="00A41A8B" w:rsidP="00A41A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>Quali</w:t>
      </w:r>
      <w:r>
        <w:rPr>
          <w:rFonts w:asciiTheme="minorHAnsi" w:eastAsia="Times New Roman" w:hAnsiTheme="minorHAnsi" w:cstheme="minorHAnsi"/>
          <w:color w:val="auto"/>
          <w:lang w:val="en-US" w:eastAsia="en-US"/>
        </w:rPr>
        <w:t>fied IT Professional with 8</w:t>
      </w:r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years of IT experience in software Industry. Skilled in </w:t>
      </w:r>
      <w:r w:rsidRPr="00A41A8B">
        <w:rPr>
          <w:rFonts w:asciiTheme="minorHAnsi" w:eastAsia="Times New Roman" w:hAnsiTheme="minorHAnsi" w:cstheme="minorHAnsi"/>
          <w:color w:val="auto"/>
          <w:u w:val="single"/>
          <w:lang w:val="en-US" w:eastAsia="en-US"/>
        </w:rPr>
        <w:t xml:space="preserve">Salesforce </w:t>
      </w:r>
      <w:r w:rsidRPr="00A41A8B">
        <w:rPr>
          <w:rFonts w:asciiTheme="minorHAnsi" w:eastAsia="Times New Roman" w:hAnsiTheme="minorHAnsi" w:cstheme="minorHAnsi"/>
          <w:b/>
          <w:color w:val="auto"/>
          <w:u w:val="single"/>
          <w:lang w:val="en-US" w:eastAsia="en-US"/>
        </w:rPr>
        <w:t>CRM</w:t>
      </w:r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, </w:t>
      </w:r>
      <w:proofErr w:type="spellStart"/>
      <w:r w:rsidRPr="00A41A8B">
        <w:rPr>
          <w:rFonts w:asciiTheme="minorHAnsi" w:eastAsia="Times New Roman" w:hAnsiTheme="minorHAnsi" w:cstheme="minorHAnsi"/>
          <w:b/>
          <w:color w:val="auto"/>
          <w:lang w:val="en-US" w:eastAsia="en-US"/>
        </w:rPr>
        <w:t>Apttus</w:t>
      </w:r>
      <w:proofErr w:type="spellEnd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</w:t>
      </w:r>
      <w:r w:rsidRPr="00A41A8B">
        <w:rPr>
          <w:rFonts w:asciiTheme="minorHAnsi" w:eastAsia="Times New Roman" w:hAnsiTheme="minorHAnsi" w:cstheme="minorHAnsi"/>
          <w:b/>
          <w:color w:val="auto"/>
          <w:lang w:val="en-US" w:eastAsia="en-US"/>
        </w:rPr>
        <w:t>CLM &amp; CPQ,</w:t>
      </w:r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</w:t>
      </w:r>
      <w:proofErr w:type="gramStart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>In</w:t>
      </w:r>
      <w:proofErr w:type="gramEnd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- depth Analysis of Business Processes, AGILE Methodology, SCRUM and SPRINT Techniques.</w:t>
      </w:r>
    </w:p>
    <w:p w:rsidR="000F3981" w:rsidRDefault="002C310C" w:rsidP="00A41A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6 years of extensive knowledge of </w:t>
      </w:r>
      <w:r w:rsidRPr="00A41A8B">
        <w:rPr>
          <w:b/>
        </w:rPr>
        <w:t>Salesforce.com CRM</w:t>
      </w:r>
      <w:r>
        <w:t xml:space="preserve"> and 2+ years of </w:t>
      </w:r>
      <w:r w:rsidRPr="00A41A8B">
        <w:rPr>
          <w:b/>
        </w:rPr>
        <w:t>Java Development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t>Experienced in</w:t>
      </w:r>
      <w:r>
        <w:rPr>
          <w:b/>
        </w:rPr>
        <w:t xml:space="preserve"> Software Development Life Cycle (SDLC) </w:t>
      </w:r>
      <w:r>
        <w:t>such as Requirements Gathering, Project Design, Development, Support and maintenance phases to meet requirement of the project.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t xml:space="preserve">Proficiency in SFDC Administrative tasks like creating </w:t>
      </w:r>
      <w:r>
        <w:rPr>
          <w:b/>
        </w:rPr>
        <w:t>Profiles, Roles, Users, Page Layouts, Email Services, Approvals, Workflows, Reports, Dashboards, Actions</w:t>
      </w:r>
      <w:r>
        <w:t xml:space="preserve">, </w:t>
      </w:r>
      <w:r>
        <w:rPr>
          <w:b/>
        </w:rPr>
        <w:t>Tasks and Events.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Strong experience working with </w:t>
      </w:r>
      <w:r>
        <w:rPr>
          <w:b/>
        </w:rPr>
        <w:t>Apex classes,</w:t>
      </w:r>
      <w:r>
        <w:t xml:space="preserve"> </w:t>
      </w:r>
      <w:r>
        <w:rPr>
          <w:b/>
        </w:rPr>
        <w:t>Triggers</w:t>
      </w:r>
      <w:r>
        <w:t xml:space="preserve">, Controllers and Controller </w:t>
      </w:r>
      <w:proofErr w:type="gramStart"/>
      <w:r>
        <w:t xml:space="preserve">Extensions  </w:t>
      </w:r>
      <w:r>
        <w:rPr>
          <w:b/>
        </w:rPr>
        <w:t>Visual</w:t>
      </w:r>
      <w:proofErr w:type="gramEnd"/>
      <w:r>
        <w:t xml:space="preserve"> </w:t>
      </w:r>
      <w:r>
        <w:rPr>
          <w:b/>
        </w:rPr>
        <w:t>Force</w:t>
      </w:r>
      <w:r>
        <w:t xml:space="preserve">, </w:t>
      </w:r>
      <w:r>
        <w:rPr>
          <w:b/>
        </w:rPr>
        <w:t>SOQL</w:t>
      </w:r>
      <w:r>
        <w:t xml:space="preserve">, </w:t>
      </w:r>
      <w:r>
        <w:rPr>
          <w:b/>
        </w:rPr>
        <w:t>SOSL</w:t>
      </w:r>
      <w:r>
        <w:t>.</w:t>
      </w:r>
    </w:p>
    <w:p w:rsidR="000F3981" w:rsidRPr="0089604D" w:rsidRDefault="002C310C">
      <w:pPr>
        <w:numPr>
          <w:ilvl w:val="0"/>
          <w:numId w:val="1"/>
        </w:numPr>
        <w:spacing w:after="58"/>
      </w:pPr>
      <w:r>
        <w:t xml:space="preserve">Acquainted with all the onerous tasks that appertain </w:t>
      </w:r>
      <w:r>
        <w:rPr>
          <w:b/>
        </w:rPr>
        <w:t xml:space="preserve">Sales cloud , Service Cloud , Marketing cloud &amp; community cloud </w:t>
      </w:r>
    </w:p>
    <w:p w:rsidR="0089604D" w:rsidRPr="0089604D" w:rsidRDefault="0089604D">
      <w:pPr>
        <w:numPr>
          <w:ilvl w:val="0"/>
          <w:numId w:val="1"/>
        </w:numPr>
        <w:spacing w:after="58"/>
        <w:rPr>
          <w:rFonts w:asciiTheme="minorHAnsi" w:hAnsiTheme="minorHAnsi" w:cstheme="minorHAnsi"/>
        </w:rPr>
      </w:pPr>
      <w:r w:rsidRPr="0089604D">
        <w:rPr>
          <w:rFonts w:asciiTheme="minorHAnsi" w:hAnsiTheme="minorHAnsi" w:cstheme="minorHAnsi"/>
          <w:shd w:val="clear" w:color="auto" w:fill="FFFFFF"/>
        </w:rPr>
        <w:t>Expertise in SFDC Development using </w:t>
      </w:r>
      <w:r w:rsidRPr="0089604D">
        <w:rPr>
          <w:rStyle w:val="Strong"/>
          <w:rFonts w:asciiTheme="minorHAnsi" w:hAnsiTheme="minorHAnsi" w:cstheme="minorHAnsi"/>
          <w:shd w:val="clear" w:color="auto" w:fill="FFFFFF"/>
        </w:rPr>
        <w:t>Lightning Application, Apex Language</w:t>
      </w:r>
      <w:r w:rsidRPr="0089604D">
        <w:rPr>
          <w:rFonts w:asciiTheme="minorHAnsi" w:hAnsiTheme="minorHAnsi" w:cstheme="minorHAnsi"/>
          <w:shd w:val="clear" w:color="auto" w:fill="FFFFFF"/>
        </w:rPr>
        <w:t>, </w:t>
      </w:r>
      <w:r w:rsidRPr="0089604D">
        <w:rPr>
          <w:rStyle w:val="Strong"/>
          <w:rFonts w:asciiTheme="minorHAnsi" w:hAnsiTheme="minorHAnsi" w:cstheme="minorHAnsi"/>
          <w:shd w:val="clear" w:color="auto" w:fill="FFFFFF"/>
        </w:rPr>
        <w:t>Visual Force Pages, Classes, Controllers, Triggers, Indexes, Locks Web Services, Components, Tabs, Apex Web services, Custom Objects, Reports, Analytic Snapshots and Dashboards, Profiles, Creating Roles, Page Layouts, Org - Wide default, Sharing rules, Work Flows</w:t>
      </w:r>
    </w:p>
    <w:p w:rsidR="000F3981" w:rsidRDefault="002C310C">
      <w:pPr>
        <w:numPr>
          <w:ilvl w:val="0"/>
          <w:numId w:val="1"/>
        </w:numPr>
      </w:pPr>
      <w:r>
        <w:t xml:space="preserve">Significant Experience in handling all the administrative tasks. Extensive experience working with </w:t>
      </w:r>
      <w:r>
        <w:rPr>
          <w:b/>
        </w:rPr>
        <w:t>Salesforce CPQ</w:t>
      </w:r>
      <w:r>
        <w:t xml:space="preserve">, </w:t>
      </w:r>
      <w:r>
        <w:rPr>
          <w:b/>
        </w:rPr>
        <w:t>Wave Analytics</w:t>
      </w:r>
      <w:r>
        <w:t xml:space="preserve"> and </w:t>
      </w:r>
      <w:r w:rsidR="002A6B84">
        <w:rPr>
          <w:b/>
        </w:rPr>
        <w:t>Salesforce Light</w:t>
      </w:r>
      <w:r>
        <w:rPr>
          <w:b/>
        </w:rPr>
        <w:t>ning</w:t>
      </w:r>
      <w:r>
        <w:t>.</w:t>
      </w:r>
    </w:p>
    <w:p w:rsidR="000F3981" w:rsidRDefault="002C310C">
      <w:pPr>
        <w:numPr>
          <w:ilvl w:val="0"/>
          <w:numId w:val="1"/>
        </w:numPr>
      </w:pPr>
      <w:r>
        <w:t xml:space="preserve">Experience in Salesforce </w:t>
      </w:r>
      <w:r>
        <w:rPr>
          <w:b/>
        </w:rPr>
        <w:t>Lightning-Upgrade</w:t>
      </w:r>
      <w:r>
        <w:t>, migration, setup and development. Worked on Lightning Experience, Lightning connect and Lightning Component.</w:t>
      </w:r>
    </w:p>
    <w:p w:rsidR="000F3981" w:rsidRPr="00A41A8B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t>Experience in implementing </w:t>
      </w:r>
      <w:r>
        <w:rPr>
          <w:b/>
        </w:rPr>
        <w:t xml:space="preserve">security </w:t>
      </w:r>
      <w:r>
        <w:t>and </w:t>
      </w:r>
      <w:r>
        <w:rPr>
          <w:b/>
        </w:rPr>
        <w:t>sharing rules</w:t>
      </w:r>
      <w:r>
        <w:t> at </w:t>
      </w:r>
      <w:r>
        <w:rPr>
          <w:b/>
        </w:rPr>
        <w:t>object, field</w:t>
      </w:r>
      <w:r>
        <w:t xml:space="preserve">, and </w:t>
      </w:r>
      <w:r>
        <w:rPr>
          <w:b/>
        </w:rPr>
        <w:t>record level</w:t>
      </w:r>
      <w:r>
        <w:t> for different users at different levels of organization. Also created</w:t>
      </w:r>
      <w:r>
        <w:rPr>
          <w:b/>
        </w:rPr>
        <w:t xml:space="preserve"> </w:t>
      </w:r>
      <w:r>
        <w:t xml:space="preserve">various </w:t>
      </w:r>
      <w:r>
        <w:rPr>
          <w:b/>
        </w:rPr>
        <w:t xml:space="preserve">profiles </w:t>
      </w:r>
      <w:r>
        <w:t>and configured the</w:t>
      </w:r>
      <w:r>
        <w:rPr>
          <w:b/>
        </w:rPr>
        <w:t xml:space="preserve"> permissions based </w:t>
      </w:r>
      <w:r>
        <w:t>on the</w:t>
      </w:r>
      <w:r>
        <w:rPr>
          <w:b/>
        </w:rPr>
        <w:t xml:space="preserve"> organizational hierarchy.</w:t>
      </w:r>
    </w:p>
    <w:p w:rsidR="00A41A8B" w:rsidRPr="00A41A8B" w:rsidRDefault="00A41A8B" w:rsidP="00A41A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Experience developing solutions for the </w:t>
      </w:r>
      <w:proofErr w:type="spellStart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>Apttus</w:t>
      </w:r>
      <w:proofErr w:type="spellEnd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Contract Lifecycle Management (CLM) and Configure, Price Quote (CPQ) systems including X- Author for Word &amp;Excel, development of clause libraries and contract templates.</w:t>
      </w:r>
    </w:p>
    <w:p w:rsidR="000F3981" w:rsidRDefault="002C310C" w:rsidP="00A41A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t xml:space="preserve">Experience in implementing </w:t>
      </w:r>
      <w:r w:rsidRPr="00A41A8B">
        <w:rPr>
          <w:b/>
        </w:rPr>
        <w:t>Salesforce Custom objects</w:t>
      </w:r>
      <w:r>
        <w:t xml:space="preserve">, </w:t>
      </w:r>
      <w:r w:rsidRPr="00A41A8B">
        <w:rPr>
          <w:b/>
        </w:rPr>
        <w:t xml:space="preserve">Custom fields, Junction objects, Master-Detail </w:t>
      </w:r>
      <w:r>
        <w:t>relationships and Look-Up relationships.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Excelled in working with various Salesforce.com </w:t>
      </w:r>
      <w:r>
        <w:rPr>
          <w:b/>
        </w:rPr>
        <w:t>Standard objects</w:t>
      </w:r>
      <w:r>
        <w:t xml:space="preserve"> like Accounts, Contacts, Opportunities, Products and Price books, Cases, Leads, Campaigns, Forecasting, Reports and Dashboards. 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t xml:space="preserve">Experience in integration of </w:t>
      </w:r>
      <w:r>
        <w:rPr>
          <w:b/>
        </w:rPr>
        <w:t xml:space="preserve">Salesforce </w:t>
      </w:r>
      <w:r>
        <w:t>with Third party and middleware applications using</w:t>
      </w:r>
      <w:r>
        <w:rPr>
          <w:b/>
        </w:rPr>
        <w:t xml:space="preserve"> SOAP</w:t>
      </w:r>
      <w:r>
        <w:t xml:space="preserve"> and </w:t>
      </w:r>
      <w:r>
        <w:rPr>
          <w:b/>
        </w:rPr>
        <w:t>REST</w:t>
      </w:r>
      <w:r>
        <w:t xml:space="preserve"> web services.</w:t>
      </w:r>
    </w:p>
    <w:p w:rsidR="000F3981" w:rsidRDefault="002C310C">
      <w:pPr>
        <w:numPr>
          <w:ilvl w:val="0"/>
          <w:numId w:val="1"/>
        </w:numPr>
      </w:pPr>
      <w:r>
        <w:t xml:space="preserve">Extensive experience in </w:t>
      </w:r>
      <w:r>
        <w:rPr>
          <w:b/>
        </w:rPr>
        <w:t xml:space="preserve">App Exchange </w:t>
      </w:r>
      <w:r>
        <w:t xml:space="preserve">and familiar with the usage of </w:t>
      </w:r>
      <w:r>
        <w:rPr>
          <w:b/>
        </w:rPr>
        <w:t>Trial Force org</w:t>
      </w:r>
      <w:r>
        <w:t xml:space="preserve"> and deployment using </w:t>
      </w:r>
      <w:r>
        <w:rPr>
          <w:b/>
        </w:rPr>
        <w:t>Change sets</w:t>
      </w:r>
      <w:r>
        <w:t>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t xml:space="preserve">Excellent skills in programming languages like </w:t>
      </w:r>
      <w:r>
        <w:rPr>
          <w:b/>
        </w:rPr>
        <w:t xml:space="preserve">Java, C# and C++ </w:t>
      </w:r>
      <w:r>
        <w:t xml:space="preserve">and experience in web technologies like </w:t>
      </w:r>
      <w:r>
        <w:rPr>
          <w:b/>
        </w:rPr>
        <w:t xml:space="preserve">HTML, XML </w:t>
      </w:r>
      <w:r>
        <w:t xml:space="preserve">and </w:t>
      </w:r>
      <w:r>
        <w:rPr>
          <w:b/>
        </w:rPr>
        <w:t>JavaScript.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t xml:space="preserve"> Implemented Salesforce.com web services client using Sales force </w:t>
      </w:r>
      <w:r>
        <w:rPr>
          <w:b/>
        </w:rPr>
        <w:t>web services API, Java, XML and partner WSDL. 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highlight w:val="white"/>
        </w:rPr>
        <w:t> Experienced working with </w:t>
      </w:r>
      <w:r>
        <w:rPr>
          <w:b/>
          <w:highlight w:val="white"/>
        </w:rPr>
        <w:t>salesforce.com</w:t>
      </w:r>
      <w:r>
        <w:rPr>
          <w:highlight w:val="white"/>
        </w:rPr>
        <w:t xml:space="preserve"> sandbox and production environments and also used eclipse IDE force.com plug-in environments.</w:t>
      </w:r>
    </w:p>
    <w:p w:rsidR="000F3981" w:rsidRDefault="002C310C">
      <w:pPr>
        <w:numPr>
          <w:ilvl w:val="0"/>
          <w:numId w:val="1"/>
        </w:numPr>
        <w:spacing w:after="58"/>
      </w:pPr>
      <w:r>
        <w:t xml:space="preserve">Worked with </w:t>
      </w:r>
      <w:r>
        <w:rPr>
          <w:b/>
        </w:rPr>
        <w:t>Auditing tools ,Data Management tools , Data loader , reports &amp; dashboards</w:t>
      </w:r>
      <w:r>
        <w:t xml:space="preserve">  </w:t>
      </w:r>
      <w:r>
        <w:rPr>
          <w:b/>
        </w:rPr>
        <w:t xml:space="preserve"> 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highlight w:val="white"/>
        </w:rPr>
        <w:t xml:space="preserve">Abundant experience in </w:t>
      </w:r>
      <w:r>
        <w:rPr>
          <w:b/>
          <w:highlight w:val="white"/>
        </w:rPr>
        <w:t>data migration integration</w:t>
      </w:r>
      <w:r>
        <w:rPr>
          <w:highlight w:val="white"/>
        </w:rPr>
        <w:t xml:space="preserve"> using </w:t>
      </w:r>
      <w:r>
        <w:rPr>
          <w:b/>
          <w:highlight w:val="white"/>
        </w:rPr>
        <w:t>data loader.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Extensive work experience working in an </w:t>
      </w:r>
      <w:proofErr w:type="gramStart"/>
      <w:r>
        <w:rPr>
          <w:b/>
        </w:rPr>
        <w:t>Agile</w:t>
      </w:r>
      <w:proofErr w:type="gramEnd"/>
      <w:r>
        <w:t xml:space="preserve"> development Environment using </w:t>
      </w:r>
      <w:r>
        <w:rPr>
          <w:b/>
        </w:rPr>
        <w:t>JIRA</w:t>
      </w:r>
      <w:r>
        <w:t xml:space="preserve">, Closely worked with </w:t>
      </w:r>
      <w:r>
        <w:rPr>
          <w:b/>
        </w:rPr>
        <w:t xml:space="preserve">QA </w:t>
      </w:r>
      <w:r>
        <w:t>team.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lastRenderedPageBreak/>
        <w:t xml:space="preserve">Performed </w:t>
      </w:r>
      <w:r>
        <w:rPr>
          <w:b/>
        </w:rPr>
        <w:t>work flows</w:t>
      </w:r>
      <w:r>
        <w:t>, e-mail services and approval processes using customization &amp; Apex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Good experience in Web Service </w:t>
      </w:r>
      <w:r>
        <w:rPr>
          <w:b/>
        </w:rPr>
        <w:t>- Synchronous &amp; Asynchronous</w:t>
      </w:r>
      <w:r>
        <w:t>, web service factory.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highlight w:val="white"/>
        </w:rPr>
        <w:t>Delivered working with</w:t>
      </w:r>
      <w:r>
        <w:rPr>
          <w:b/>
          <w:highlight w:val="white"/>
        </w:rPr>
        <w:t xml:space="preserve"> highly technical product teams.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t xml:space="preserve">Excellent </w:t>
      </w:r>
      <w:r>
        <w:rPr>
          <w:b/>
        </w:rPr>
        <w:t xml:space="preserve">problem-solving skills </w:t>
      </w:r>
      <w:r>
        <w:t>with a strong</w:t>
      </w:r>
      <w:r>
        <w:rPr>
          <w:b/>
        </w:rPr>
        <w:t xml:space="preserve"> technical background and good interpersonal skills.</w:t>
      </w:r>
    </w:p>
    <w:p w:rsidR="000F3981" w:rsidRDefault="002C3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Excellent communication and </w:t>
      </w:r>
      <w:r>
        <w:rPr>
          <w:b/>
        </w:rPr>
        <w:t>inter-personal skills</w:t>
      </w:r>
      <w:r>
        <w:t xml:space="preserve">; accustomed to working in both large and small team environments. </w:t>
      </w:r>
    </w:p>
    <w:p w:rsidR="000F3981" w:rsidRDefault="000F398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75"/>
      </w:pPr>
    </w:p>
    <w:p w:rsidR="000F3981" w:rsidRDefault="000F3981">
      <w:pPr>
        <w:keepNext/>
        <w:pBdr>
          <w:top w:val="nil"/>
          <w:left w:val="nil"/>
          <w:bottom w:val="single" w:sz="12" w:space="0" w:color="000000"/>
          <w:right w:val="nil"/>
          <w:between w:val="nil"/>
        </w:pBdr>
        <w:spacing w:after="0"/>
        <w:ind w:left="0" w:firstLine="0"/>
        <w:rPr>
          <w:b/>
        </w:rPr>
      </w:pPr>
    </w:p>
    <w:p w:rsidR="000F3981" w:rsidRDefault="002C310C">
      <w:pPr>
        <w:keepNext/>
        <w:pBdr>
          <w:top w:val="nil"/>
          <w:left w:val="nil"/>
          <w:bottom w:val="single" w:sz="12" w:space="0" w:color="000000"/>
          <w:right w:val="nil"/>
          <w:between w:val="nil"/>
        </w:pBdr>
        <w:spacing w:after="0"/>
        <w:ind w:left="0" w:firstLine="0"/>
        <w:rPr>
          <w:b/>
        </w:rPr>
      </w:pPr>
      <w:r>
        <w:rPr>
          <w:b/>
        </w:rPr>
        <w:t>CERTIFICATIONS:</w:t>
      </w:r>
      <w:r>
        <w:rPr>
          <w:b/>
        </w:rPr>
        <w:tab/>
        <w:t xml:space="preserve">  </w:t>
      </w:r>
    </w:p>
    <w:p w:rsidR="000F3981" w:rsidRDefault="000F3981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450" w:right="360" w:firstLine="0"/>
        <w:rPr>
          <w:b/>
        </w:rPr>
      </w:pPr>
    </w:p>
    <w:p w:rsidR="000F3981" w:rsidRDefault="002C31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right="360"/>
        <w:rPr>
          <w:b/>
          <w:color w:val="2E75B5"/>
          <w:u w:val="single"/>
        </w:rPr>
      </w:pPr>
      <w:r>
        <w:rPr>
          <w:b/>
          <w:color w:val="2E75B5"/>
          <w:u w:val="single"/>
        </w:rPr>
        <w:t>Salesforce Certified Platform Developer I</w:t>
      </w:r>
    </w:p>
    <w:p w:rsidR="000F3981" w:rsidRDefault="002C31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2E75B5"/>
          <w:u w:val="single"/>
        </w:rPr>
      </w:pPr>
      <w:r>
        <w:rPr>
          <w:b/>
          <w:color w:val="2E75B5"/>
          <w:u w:val="single"/>
        </w:rPr>
        <w:t>Salesforce.com Certified Force.com Administrator (ADM 201)</w:t>
      </w:r>
    </w:p>
    <w:p w:rsidR="000F3981" w:rsidRDefault="000F398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75"/>
      </w:pPr>
    </w:p>
    <w:p w:rsidR="000F3981" w:rsidRDefault="002C310C">
      <w:pPr>
        <w:ind w:left="0" w:firstLine="0"/>
        <w:rPr>
          <w:b/>
          <w:u w:val="single"/>
        </w:rPr>
      </w:pPr>
      <w:r>
        <w:rPr>
          <w:b/>
          <w:u w:val="single"/>
        </w:rPr>
        <w:t>Technical Proficiencies:</w:t>
      </w:r>
    </w:p>
    <w:p w:rsidR="000F3981" w:rsidRDefault="000F3981">
      <w:pPr>
        <w:ind w:left="0" w:firstLine="0"/>
        <w:rPr>
          <w:b/>
          <w:u w:val="single"/>
        </w:rPr>
      </w:pPr>
    </w:p>
    <w:tbl>
      <w:tblPr>
        <w:tblStyle w:val="a"/>
        <w:tblW w:w="1013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8"/>
        <w:gridCol w:w="7560"/>
      </w:tblGrid>
      <w:tr w:rsidR="000F3981">
        <w:tc>
          <w:tcPr>
            <w:tcW w:w="2578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Salesforce Technologies:</w:t>
            </w:r>
          </w:p>
        </w:tc>
        <w:tc>
          <w:tcPr>
            <w:tcW w:w="7560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Apex, SOQL, SOSL Triggers, Batch Apex, Lightning, Visual Force Pages/</w:t>
            </w:r>
            <w:proofErr w:type="spellStart"/>
            <w:r>
              <w:rPr>
                <w:sz w:val="20"/>
                <w:szCs w:val="20"/>
              </w:rPr>
              <w:t>Components.SControls</w:t>
            </w:r>
            <w:proofErr w:type="spellEnd"/>
            <w:r>
              <w:rPr>
                <w:sz w:val="20"/>
                <w:szCs w:val="20"/>
              </w:rPr>
              <w:t xml:space="preserve">, Apex </w:t>
            </w:r>
            <w:proofErr w:type="spellStart"/>
            <w:r>
              <w:rPr>
                <w:sz w:val="20"/>
                <w:szCs w:val="20"/>
              </w:rPr>
              <w:t>WebServices</w:t>
            </w:r>
            <w:proofErr w:type="spellEnd"/>
            <w:r>
              <w:rPr>
                <w:sz w:val="20"/>
                <w:szCs w:val="20"/>
              </w:rPr>
              <w:t>, Apex Language, Apex Classes/Controllers, Data Loader, Apex Data Loader, Apex Exchange,  Sandbox</w:t>
            </w:r>
          </w:p>
        </w:tc>
      </w:tr>
      <w:tr w:rsidR="000F3981">
        <w:tc>
          <w:tcPr>
            <w:tcW w:w="2578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CRM Tools:</w:t>
            </w:r>
          </w:p>
        </w:tc>
        <w:tc>
          <w:tcPr>
            <w:tcW w:w="7560" w:type="dxa"/>
          </w:tcPr>
          <w:p w:rsidR="000F3981" w:rsidRDefault="002C310C">
            <w:pPr>
              <w:ind w:left="-18" w:firstLine="0"/>
            </w:pPr>
            <w:r>
              <w:t>Salesforce.com,</w:t>
            </w:r>
            <w:r w:rsidR="002A6B8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="002A6B84" w:rsidRPr="002A6B84">
              <w:rPr>
                <w:shd w:val="clear" w:color="auto" w:fill="FFFFFF"/>
              </w:rPr>
              <w:t>Salesforce Lightning Design System and Lightning Components,</w:t>
            </w:r>
            <w:r w:rsidR="00A41A8B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41A8B" w:rsidRPr="00A41A8B">
              <w:rPr>
                <w:rFonts w:asciiTheme="minorHAnsi" w:hAnsiTheme="minorHAnsi" w:cstheme="minorHAnsi"/>
                <w:shd w:val="clear" w:color="auto" w:fill="FFFFFF"/>
              </w:rPr>
              <w:t>Apttus</w:t>
            </w:r>
            <w:proofErr w:type="spellEnd"/>
            <w:r w:rsidR="00A41A8B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A41A8B" w:rsidRPr="00A41A8B">
              <w:rPr>
                <w:rFonts w:asciiTheme="minorHAnsi" w:hAnsiTheme="minorHAnsi" w:cstheme="minorHAnsi"/>
                <w:shd w:val="clear" w:color="auto" w:fill="FFFFFF"/>
              </w:rPr>
              <w:t xml:space="preserve"> CLM/CPQ</w:t>
            </w:r>
            <w:r>
              <w:t xml:space="preserve"> Service Cloud, Chatter, Communities, Sales Cloud, Service Console</w:t>
            </w:r>
          </w:p>
        </w:tc>
      </w:tr>
      <w:tr w:rsidR="000F3981">
        <w:trPr>
          <w:trHeight w:val="341"/>
        </w:trPr>
        <w:tc>
          <w:tcPr>
            <w:tcW w:w="2578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Programming Languages:</w:t>
            </w:r>
          </w:p>
        </w:tc>
        <w:tc>
          <w:tcPr>
            <w:tcW w:w="7560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JAVA, PL/SQL, Apex, J2EE</w:t>
            </w:r>
          </w:p>
        </w:tc>
      </w:tr>
      <w:tr w:rsidR="000F3981">
        <w:trPr>
          <w:trHeight w:val="350"/>
        </w:trPr>
        <w:tc>
          <w:tcPr>
            <w:tcW w:w="2578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 Technologies</w:t>
            </w:r>
          </w:p>
        </w:tc>
        <w:tc>
          <w:tcPr>
            <w:tcW w:w="7560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HTML5, CSS, Java script, XML, jQuery, WSDL, AngularJS</w:t>
            </w:r>
          </w:p>
        </w:tc>
      </w:tr>
      <w:tr w:rsidR="000F3981">
        <w:tc>
          <w:tcPr>
            <w:tcW w:w="2578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Tools:</w:t>
            </w:r>
          </w:p>
        </w:tc>
        <w:tc>
          <w:tcPr>
            <w:tcW w:w="7560" w:type="dxa"/>
          </w:tcPr>
          <w:p w:rsidR="000F3981" w:rsidRDefault="002C310C">
            <w:pPr>
              <w:ind w:left="0" w:firstLine="345"/>
            </w:pPr>
            <w:r>
              <w:t>MS Office, Eclipse IDE, JIRA, Jenkins, Demand tools, SVN SharePoint GIT</w:t>
            </w:r>
            <w:r>
              <w:rPr>
                <w:b/>
              </w:rPr>
              <w:t xml:space="preserve">, </w:t>
            </w:r>
            <w:r>
              <w:t>Maven</w:t>
            </w:r>
          </w:p>
        </w:tc>
      </w:tr>
      <w:tr w:rsidR="000F3981">
        <w:trPr>
          <w:trHeight w:val="386"/>
        </w:trPr>
        <w:tc>
          <w:tcPr>
            <w:tcW w:w="2578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Database:</w:t>
            </w:r>
          </w:p>
        </w:tc>
        <w:tc>
          <w:tcPr>
            <w:tcW w:w="7560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MySQL, Oracle 10g, Oracle 11g, SQL Server, DB2</w:t>
            </w:r>
          </w:p>
        </w:tc>
      </w:tr>
      <w:tr w:rsidR="000F3981">
        <w:trPr>
          <w:trHeight w:val="332"/>
        </w:trPr>
        <w:tc>
          <w:tcPr>
            <w:tcW w:w="2578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IDE:</w:t>
            </w:r>
          </w:p>
        </w:tc>
        <w:tc>
          <w:tcPr>
            <w:tcW w:w="7560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Eclipse, Android Studio</w:t>
            </w:r>
          </w:p>
        </w:tc>
      </w:tr>
      <w:tr w:rsidR="000F3981">
        <w:trPr>
          <w:trHeight w:val="341"/>
        </w:trPr>
        <w:tc>
          <w:tcPr>
            <w:tcW w:w="2578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systems:</w:t>
            </w:r>
          </w:p>
        </w:tc>
        <w:tc>
          <w:tcPr>
            <w:tcW w:w="7560" w:type="dxa"/>
          </w:tcPr>
          <w:p w:rsidR="000F3981" w:rsidRDefault="002C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Windows, Linux, Unix, Mac OS</w:t>
            </w:r>
          </w:p>
        </w:tc>
      </w:tr>
    </w:tbl>
    <w:p w:rsidR="000F3981" w:rsidRDefault="002C310C">
      <w:pPr>
        <w:spacing w:before="240"/>
        <w:ind w:left="0" w:firstLine="0"/>
        <w:rPr>
          <w:b/>
          <w:color w:val="2E75B5"/>
          <w:u w:val="single"/>
        </w:rPr>
      </w:pPr>
      <w:r>
        <w:rPr>
          <w:b/>
          <w:u w:val="single"/>
        </w:rPr>
        <w:t>Professional Experience</w:t>
      </w:r>
    </w:p>
    <w:p w:rsidR="000F3981" w:rsidRDefault="002C310C">
      <w:pPr>
        <w:shd w:val="clear" w:color="auto" w:fill="FFFFFF"/>
        <w:spacing w:before="240" w:after="0"/>
        <w:ind w:left="2520" w:right="2189" w:firstLine="345"/>
        <w:rPr>
          <w:b/>
        </w:rPr>
      </w:pPr>
      <w:r>
        <w:t xml:space="preserve">        Position: </w:t>
      </w:r>
      <w:r>
        <w:rPr>
          <w:b/>
        </w:rPr>
        <w:t>Sr. Salesforce Developer/Administrator</w:t>
      </w:r>
    </w:p>
    <w:p w:rsidR="000F3981" w:rsidRDefault="002C310C">
      <w:pPr>
        <w:shd w:val="clear" w:color="auto" w:fill="FFFFFF"/>
        <w:tabs>
          <w:tab w:val="right" w:pos="7920"/>
        </w:tabs>
        <w:ind w:left="2160" w:right="1826" w:firstLine="345"/>
      </w:pPr>
      <w:r>
        <w:t xml:space="preserve"> Firm:</w:t>
      </w:r>
      <w:r w:rsidR="006E04D8">
        <w:rPr>
          <w:b/>
        </w:rPr>
        <w:t xml:space="preserve"> AGCO </w:t>
      </w:r>
      <w:proofErr w:type="spellStart"/>
      <w:r w:rsidR="006E04D8">
        <w:rPr>
          <w:b/>
        </w:rPr>
        <w:t>Corporation</w:t>
      </w:r>
      <w:proofErr w:type="gramStart"/>
      <w:r w:rsidR="006E04D8">
        <w:rPr>
          <w:b/>
        </w:rPr>
        <w:t>,GA</w:t>
      </w:r>
      <w:proofErr w:type="spellEnd"/>
      <w:proofErr w:type="gramEnd"/>
      <w:r>
        <w:rPr>
          <w:b/>
        </w:rPr>
        <w:tab/>
      </w:r>
      <w:r w:rsidR="006E04D8">
        <w:t>August 2019</w:t>
      </w:r>
      <w:r>
        <w:t xml:space="preserve"> – Present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177800</wp:posOffset>
                </wp:positionV>
                <wp:extent cx="3657600" cy="12700"/>
                <wp:effectExtent l="0" t="0" r="0" b="0"/>
                <wp:wrapNone/>
                <wp:docPr id="11374" name="Straight Arrow Connector 1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A10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74" o:spid="_x0000_s1026" type="#_x0000_t32" style="position:absolute;margin-left:107pt;margin-top:14pt;width:4in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ub7wEAANIDAAAOAAAAZHJzL2Uyb0RvYy54bWysU9uO0zAQfUfiHyy/0yRd2u5GTVeoZXlB&#10;UGnhA2Ztp7HwTR7TtH/P2CldLg8rIfLgjO25nHNmvL4/WcOOKqL2ruPNrOZMOeGldoeOf/3y8OaW&#10;M0zgJBjvVMfPCvn95vWr9RhaNfeDN1JFRkkctmPo+JBSaKsKxaAs4MwH5eiy99FCom08VDLCSNmt&#10;qeZ1vaxGH2WIXihEOt1Nl3xT8ve9Eulz36NKzHScsKWyxrI+5bXarKE9RAiDFhcY8A8oLGhHRa+p&#10;dpCAfY/6r1RWi+jR92kmvK1832uhCgdi09R/sHkcIKjChcTBcJUJ/19a8em4j0xL6l1zs3rLmQNL&#10;bXpMEfRhSOxdjH5kW+8cSekjm7xItTFgS8Fbt4+XHYZ9zBKc+mjzn8ixU8dvFs2KOsXZmezVbU3f&#10;pLo6JSayw3KxWmYHQR7lrnpOEiKmD8pblo2O4wXXFVBTVIfjR0wEgwJ/BmQEzj9oY0qLjWNjx+8W&#10;8wXVARq03kAi0waiju5Q0qA3WuaQHFxGUG1NZEeg4ZHfmgybKvzmlcvtAIfJqVxN7KxONNhG244X&#10;zhfSgwL53kmWzoFkdvQmeAaGljOj6AWRUfAm0OZlP0JjHIHKzZjkz9aTl+fSlXJOg1NgX4Y8T+av&#10;+xL9/BQ3PwAAAP//AwBQSwMEFAAGAAgAAAAhAKypxaHaAAAACQEAAA8AAABkcnMvZG93bnJldi54&#10;bWxMT0FuwjAQvFfiD9YicSsOBFGaxkGoUg+cUKEPcOJtEtVeR7Ex4fdsT+1pZjWj2ZlyPzkrEo6h&#10;96RgtcxAIDXe9NQq+Lp8PO9AhKjJaOsJFdwxwL6aPZW6MP5Gn5jOsRUcQqHQCroYh0LK0HTodFj6&#10;AYm1bz86HfkcW2lGfeNwZ+U6y7bS6Z74Q6cHfO+w+TlfnYJDOra5zE/p3tMG49amo69PSi3m0+EN&#10;RMQp/pnhtz5Xh4o71f5KJgirYL3a8JbIZMfIhpfXjEmtIGeUVSn/L6geAAAA//8DAFBLAQItABQA&#10;BgAIAAAAIQC2gziS/gAAAOEBAAATAAAAAAAAAAAAAAAAAAAAAABbQ29udGVudF9UeXBlc10ueG1s&#10;UEsBAi0AFAAGAAgAAAAhADj9If/WAAAAlAEAAAsAAAAAAAAAAAAAAAAALwEAAF9yZWxzLy5yZWxz&#10;UEsBAi0AFAAGAAgAAAAhAONtG5vvAQAA0gMAAA4AAAAAAAAAAAAAAAAALgIAAGRycy9lMm9Eb2Mu&#10;eG1sUEsBAi0AFAAGAAgAAAAhAKypxaHaAAAACQEAAA8AAAAAAAAAAAAAAAAASQQAAGRycy9kb3du&#10;cmV2LnhtbFBLBQYAAAAABAAEAPMAAABQ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F3981" w:rsidRPr="002C310C" w:rsidRDefault="002C310C" w:rsidP="002C310C">
      <w:pPr>
        <w:shd w:val="clear" w:color="auto" w:fill="FFFFFF"/>
        <w:tabs>
          <w:tab w:val="right" w:pos="7920"/>
        </w:tabs>
        <w:ind w:left="2160" w:right="1826" w:firstLine="345"/>
        <w:rPr>
          <w:b/>
        </w:rPr>
      </w:pPr>
      <w:r>
        <w:t xml:space="preserve">                      </w:t>
      </w:r>
      <w:r w:rsidR="006E04D8">
        <w:t xml:space="preserve">        </w:t>
      </w:r>
      <w:r>
        <w:t xml:space="preserve">         </w:t>
      </w:r>
    </w:p>
    <w:p w:rsidR="000F3981" w:rsidRDefault="000F3981">
      <w:pPr>
        <w:spacing w:after="0"/>
        <w:ind w:left="0" w:firstLine="0"/>
      </w:pPr>
    </w:p>
    <w:p w:rsidR="000F3981" w:rsidRDefault="002C310C">
      <w:pPr>
        <w:shd w:val="clear" w:color="auto" w:fill="FFFFFF"/>
        <w:tabs>
          <w:tab w:val="right" w:pos="10440"/>
        </w:tabs>
        <w:spacing w:after="75"/>
        <w:ind w:left="0" w:firstLine="0"/>
        <w:jc w:val="left"/>
        <w:rPr>
          <w:b/>
          <w:u w:val="single"/>
        </w:rPr>
      </w:pPr>
      <w:r>
        <w:rPr>
          <w:b/>
          <w:u w:val="single"/>
        </w:rPr>
        <w:t>Responsibilities:</w:t>
      </w:r>
    </w:p>
    <w:p w:rsidR="000F3981" w:rsidRDefault="002C31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76" w:lineRule="auto"/>
      </w:pPr>
      <w:r>
        <w:t xml:space="preserve">Interacted with the business </w:t>
      </w:r>
      <w:r>
        <w:rPr>
          <w:b/>
        </w:rPr>
        <w:t>stake holders(VP, Director, Project Manager)</w:t>
      </w:r>
      <w:r>
        <w:t xml:space="preserve"> from </w:t>
      </w:r>
      <w:r>
        <w:rPr>
          <w:b/>
        </w:rPr>
        <w:t>Sales, Marketing, Business Ops, Finance</w:t>
      </w:r>
      <w:r>
        <w:t xml:space="preserve"> etc., </w:t>
      </w:r>
    </w:p>
    <w:p w:rsidR="000F3981" w:rsidRDefault="002C31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rPr>
          <w:color w:val="262626"/>
        </w:rPr>
        <w:t xml:space="preserve">Implemented various </w:t>
      </w:r>
      <w:r>
        <w:rPr>
          <w:b/>
          <w:color w:val="262626"/>
        </w:rPr>
        <w:t>Apex Classes</w:t>
      </w:r>
      <w:r>
        <w:rPr>
          <w:color w:val="262626"/>
        </w:rPr>
        <w:t xml:space="preserve">, controller classes and </w:t>
      </w:r>
      <w:r>
        <w:rPr>
          <w:b/>
          <w:color w:val="262626"/>
        </w:rPr>
        <w:t>Apex triggers</w:t>
      </w:r>
      <w:r>
        <w:rPr>
          <w:color w:val="262626"/>
        </w:rPr>
        <w:t xml:space="preserve"> for various needs of the application.</w:t>
      </w:r>
    </w:p>
    <w:p w:rsidR="000F3981" w:rsidRDefault="002C31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t xml:space="preserve">Worked with </w:t>
      </w:r>
      <w:r>
        <w:rPr>
          <w:b/>
        </w:rPr>
        <w:t>SOQL &amp; SOSL</w:t>
      </w:r>
      <w:r>
        <w:t xml:space="preserve"> queries within custom controllers, extensions and triggers</w:t>
      </w:r>
    </w:p>
    <w:p w:rsidR="000F3981" w:rsidRPr="00A41A8B" w:rsidRDefault="002C31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t xml:space="preserve">Configured Salesforce.com to meet business requirements - including fields, </w:t>
      </w:r>
      <w:r>
        <w:rPr>
          <w:b/>
        </w:rPr>
        <w:t>page layouts, workflows, approvals and validation rules.</w:t>
      </w:r>
    </w:p>
    <w:p w:rsidR="00A41A8B" w:rsidRPr="00A41A8B" w:rsidRDefault="00A41A8B" w:rsidP="00A41A8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Responsible for providing solution and Implementation of </w:t>
      </w:r>
      <w:proofErr w:type="spellStart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>Apttus</w:t>
      </w:r>
      <w:proofErr w:type="spellEnd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CLM &amp; CPQ for different business internally.</w:t>
      </w:r>
    </w:p>
    <w:p w:rsidR="000F3981" w:rsidRDefault="002C310C" w:rsidP="00A41A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 w:rsidRPr="00A41A8B">
        <w:rPr>
          <w:color w:val="262626"/>
        </w:rPr>
        <w:t xml:space="preserve">Developed Visualforce pages using </w:t>
      </w:r>
      <w:r w:rsidRPr="00A41A8B">
        <w:rPr>
          <w:b/>
          <w:color w:val="262626"/>
        </w:rPr>
        <w:t xml:space="preserve">HTML5, CSS3, </w:t>
      </w:r>
      <w:proofErr w:type="gramStart"/>
      <w:r w:rsidRPr="00A41A8B">
        <w:rPr>
          <w:b/>
          <w:color w:val="262626"/>
        </w:rPr>
        <w:t>JavaScript</w:t>
      </w:r>
      <w:proofErr w:type="gramEnd"/>
      <w:r w:rsidRPr="00A41A8B">
        <w:rPr>
          <w:b/>
          <w:color w:val="262626"/>
        </w:rPr>
        <w:t>.</w:t>
      </w:r>
    </w:p>
    <w:p w:rsidR="000F3981" w:rsidRDefault="002C31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rPr>
          <w:color w:val="262626"/>
        </w:rPr>
        <w:t xml:space="preserve">Created various custom </w:t>
      </w:r>
      <w:r>
        <w:rPr>
          <w:b/>
          <w:color w:val="262626"/>
        </w:rPr>
        <w:t>Reports</w:t>
      </w:r>
      <w:r>
        <w:rPr>
          <w:color w:val="262626"/>
        </w:rPr>
        <w:t xml:space="preserve"> and</w:t>
      </w:r>
      <w:r>
        <w:rPr>
          <w:b/>
          <w:color w:val="262626"/>
        </w:rPr>
        <w:t xml:space="preserve"> Dashboards</w:t>
      </w:r>
      <w:r>
        <w:rPr>
          <w:color w:val="262626"/>
        </w:rPr>
        <w:t xml:space="preserve"> as per the customer requirements. </w:t>
      </w:r>
    </w:p>
    <w:p w:rsidR="000F3981" w:rsidRDefault="002C31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t xml:space="preserve">Developed and configured various Custom Reports and Report Folders for different </w:t>
      </w:r>
      <w:r>
        <w:rPr>
          <w:b/>
        </w:rPr>
        <w:t>user profiles</w:t>
      </w:r>
      <w:r>
        <w:t xml:space="preserve"> based on the needs in the organization.</w:t>
      </w:r>
    </w:p>
    <w:p w:rsidR="00A41A8B" w:rsidRDefault="00A41A8B" w:rsidP="00A41A8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Responsible for performing all tasks required to develop, implement, and support the Salesforce.Com application integration of the </w:t>
      </w:r>
      <w:proofErr w:type="spellStart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>Apttus</w:t>
      </w:r>
      <w:proofErr w:type="spellEnd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CLM and CPQ.</w:t>
      </w:r>
    </w:p>
    <w:p w:rsidR="002A6B84" w:rsidRPr="002A6B84" w:rsidRDefault="002A6B84" w:rsidP="002A6B8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2A6B84">
        <w:rPr>
          <w:rFonts w:asciiTheme="minorHAnsi" w:eastAsia="Times New Roman" w:hAnsiTheme="minorHAnsi" w:cstheme="minorHAnsi"/>
          <w:color w:val="auto"/>
          <w:lang w:val="en-US" w:eastAsia="en-US"/>
        </w:rPr>
        <w:t>Created many </w:t>
      </w:r>
      <w:r w:rsidRPr="002A6B84">
        <w:rPr>
          <w:rFonts w:asciiTheme="minorHAnsi" w:eastAsia="Times New Roman" w:hAnsiTheme="minorHAnsi" w:cstheme="minorHAnsi"/>
          <w:b/>
          <w:bCs/>
          <w:lang w:val="en-US" w:eastAsia="en-US"/>
        </w:rPr>
        <w:t>Lightning Components</w:t>
      </w:r>
      <w:r w:rsidRPr="002A6B84">
        <w:rPr>
          <w:rFonts w:asciiTheme="minorHAnsi" w:eastAsia="Times New Roman" w:hAnsiTheme="minorHAnsi" w:cstheme="minorHAnsi"/>
          <w:color w:val="auto"/>
          <w:lang w:val="en-US" w:eastAsia="en-US"/>
        </w:rPr>
        <w:t> and server-side controllers to meet the business requirements.</w:t>
      </w:r>
    </w:p>
    <w:p w:rsidR="002A6B84" w:rsidRPr="00A41A8B" w:rsidRDefault="002A6B84" w:rsidP="00A41A8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color w:val="auto"/>
          <w:lang w:val="en-US" w:eastAsia="en-US"/>
        </w:rPr>
      </w:pPr>
    </w:p>
    <w:p w:rsidR="000F3981" w:rsidRDefault="002C310C" w:rsidP="00A41A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t>Created mashup between Salesforce CRM and Gmail through force.com App exchange’s email integration engine.</w:t>
      </w:r>
    </w:p>
    <w:p w:rsidR="000F3981" w:rsidRDefault="002C31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Worked with </w:t>
      </w:r>
      <w:r>
        <w:rPr>
          <w:b/>
        </w:rPr>
        <w:t xml:space="preserve">Salesforce CPQ </w:t>
      </w:r>
      <w:r>
        <w:t>and delivered accurate Sales quotes, automated invoicing processes and managed the bill payments.</w:t>
      </w:r>
    </w:p>
    <w:p w:rsidR="0089604D" w:rsidRPr="0089604D" w:rsidRDefault="0089604D" w:rsidP="0089604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auto"/>
          <w:lang w:val="en-US" w:eastAsia="en-US"/>
        </w:rPr>
      </w:pPr>
      <w:r w:rsidRPr="0089604D">
        <w:rPr>
          <w:rFonts w:eastAsia="Times New Roman"/>
          <w:color w:val="auto"/>
          <w:lang w:val="en-US" w:eastAsia="en-US"/>
        </w:rPr>
        <w:t>Created modern </w:t>
      </w:r>
      <w:r w:rsidRPr="0089604D">
        <w:rPr>
          <w:rFonts w:eastAsia="Times New Roman"/>
          <w:b/>
          <w:bCs/>
          <w:lang w:val="en-US" w:eastAsia="en-US"/>
        </w:rPr>
        <w:t>Enterprise Lightning Apps</w:t>
      </w:r>
      <w:r w:rsidRPr="0089604D">
        <w:rPr>
          <w:rFonts w:eastAsia="Times New Roman"/>
          <w:color w:val="auto"/>
          <w:lang w:val="en-US" w:eastAsia="en-US"/>
        </w:rPr>
        <w:t> combining </w:t>
      </w:r>
      <w:r w:rsidRPr="0089604D">
        <w:rPr>
          <w:rFonts w:eastAsia="Times New Roman"/>
          <w:b/>
          <w:bCs/>
          <w:lang w:val="en-US" w:eastAsia="en-US"/>
        </w:rPr>
        <w:t>Lightning Design System, Lightning App Builder </w:t>
      </w:r>
      <w:r w:rsidRPr="0089604D">
        <w:rPr>
          <w:rFonts w:eastAsia="Times New Roman"/>
          <w:color w:val="auto"/>
          <w:lang w:val="en-US" w:eastAsia="en-US"/>
        </w:rPr>
        <w:t>and</w:t>
      </w:r>
      <w:r w:rsidRPr="0089604D">
        <w:rPr>
          <w:rFonts w:eastAsia="Times New Roman"/>
          <w:b/>
          <w:bCs/>
          <w:lang w:val="en-US" w:eastAsia="en-US"/>
        </w:rPr>
        <w:t> Lightning Component features.</w:t>
      </w:r>
    </w:p>
    <w:p w:rsidR="0089604D" w:rsidRPr="0089604D" w:rsidRDefault="0089604D" w:rsidP="0089604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auto"/>
          <w:lang w:val="en-US" w:eastAsia="en-US"/>
        </w:rPr>
      </w:pPr>
      <w:r w:rsidRPr="0089604D">
        <w:rPr>
          <w:rFonts w:eastAsia="Times New Roman"/>
          <w:b/>
          <w:bCs/>
          <w:lang w:val="en-US" w:eastAsia="en-US"/>
        </w:rPr>
        <w:t>Upgraded</w:t>
      </w:r>
      <w:r w:rsidRPr="0089604D">
        <w:rPr>
          <w:rFonts w:eastAsia="Times New Roman"/>
          <w:color w:val="auto"/>
          <w:lang w:val="en-US" w:eastAsia="en-US"/>
        </w:rPr>
        <w:t> some Apps from </w:t>
      </w:r>
      <w:r w:rsidRPr="0089604D">
        <w:rPr>
          <w:rFonts w:eastAsia="Times New Roman"/>
          <w:b/>
          <w:bCs/>
          <w:lang w:val="en-US" w:eastAsia="en-US"/>
        </w:rPr>
        <w:t>Salesforce Classic to Lightning Experience</w:t>
      </w:r>
      <w:r w:rsidRPr="0089604D">
        <w:rPr>
          <w:rFonts w:eastAsia="Times New Roman"/>
          <w:color w:val="auto"/>
          <w:lang w:val="en-US" w:eastAsia="en-US"/>
        </w:rPr>
        <w:t> to develop rich user interface and better interaction of pages.</w:t>
      </w:r>
    </w:p>
    <w:p w:rsidR="0089604D" w:rsidRDefault="0089604D" w:rsidP="006970D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auto"/>
          <w:lang w:val="en-US" w:eastAsia="en-US"/>
        </w:rPr>
      </w:pPr>
      <w:r w:rsidRPr="0089604D">
        <w:rPr>
          <w:rFonts w:eastAsia="Times New Roman"/>
          <w:color w:val="auto"/>
          <w:lang w:val="en-US" w:eastAsia="en-US"/>
        </w:rPr>
        <w:t>Worked on </w:t>
      </w:r>
      <w:r w:rsidRPr="0089604D">
        <w:rPr>
          <w:rFonts w:eastAsia="Times New Roman"/>
          <w:b/>
          <w:bCs/>
          <w:lang w:val="en-US" w:eastAsia="en-US"/>
        </w:rPr>
        <w:t>Salesforce1 Platform</w:t>
      </w:r>
      <w:r w:rsidRPr="0089604D">
        <w:rPr>
          <w:rFonts w:eastAsia="Times New Roman"/>
          <w:color w:val="auto"/>
          <w:lang w:val="en-US" w:eastAsia="en-US"/>
        </w:rPr>
        <w:t> to build Mobile App by enabling </w:t>
      </w:r>
      <w:r w:rsidRPr="0089604D">
        <w:rPr>
          <w:rFonts w:eastAsia="Times New Roman"/>
          <w:b/>
          <w:bCs/>
          <w:lang w:val="en-US" w:eastAsia="en-US"/>
        </w:rPr>
        <w:t>Lightning Components</w:t>
      </w:r>
      <w:r w:rsidRPr="0089604D">
        <w:rPr>
          <w:rFonts w:eastAsia="Times New Roman"/>
          <w:color w:val="auto"/>
          <w:lang w:val="en-US" w:eastAsia="en-US"/>
        </w:rPr>
        <w:t> for use in Salesforce1 mobile platform to make Lightning Application mobile.</w:t>
      </w:r>
    </w:p>
    <w:p w:rsidR="006970D4" w:rsidRDefault="006970D4" w:rsidP="006970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t xml:space="preserve">Worked on </w:t>
      </w:r>
      <w:r>
        <w:rPr>
          <w:b/>
        </w:rPr>
        <w:t>Sales cloud</w:t>
      </w:r>
      <w:r>
        <w:t xml:space="preserve"> in opportunity management, account management and made new feature enhancements on Service cloud console view.</w:t>
      </w:r>
    </w:p>
    <w:p w:rsidR="006970D4" w:rsidRPr="006970D4" w:rsidRDefault="002C310C" w:rsidP="00697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auto"/>
          <w:lang w:val="en-US" w:eastAsia="en-US"/>
        </w:rPr>
      </w:pPr>
      <w:r>
        <w:t>Involved in Salesforce.com Application support activities and developed customer portal for create</w:t>
      </w:r>
      <w:r w:rsidR="006970D4">
        <w:t xml:space="preserve">d application for portal users </w:t>
      </w:r>
      <w:r>
        <w:t>match the funct</w:t>
      </w:r>
      <w:r w:rsidR="006970D4">
        <w:t>ional needs of the organisation</w:t>
      </w:r>
    </w:p>
    <w:p w:rsidR="00A41A8B" w:rsidRPr="006970D4" w:rsidRDefault="00A41A8B" w:rsidP="00697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auto"/>
          <w:lang w:val="en-US" w:eastAsia="en-US"/>
        </w:rPr>
      </w:pPr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Configured the Contract management and revenue management with using of </w:t>
      </w:r>
      <w:proofErr w:type="spellStart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>Apttus</w:t>
      </w:r>
      <w:proofErr w:type="spellEnd"/>
      <w:r w:rsidRPr="00A41A8B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CPQ.</w:t>
      </w:r>
    </w:p>
    <w:p w:rsidR="006970D4" w:rsidRDefault="006970D4" w:rsidP="006970D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t xml:space="preserve">Use </w:t>
      </w:r>
      <w:r w:rsidRPr="006970D4">
        <w:rPr>
          <w:b/>
        </w:rPr>
        <w:t>Data Loader</w:t>
      </w:r>
      <w:r>
        <w:t xml:space="preserve"> to insert, update, and bulk import or export of data from Salesforce.com objects and to read, extract and load data from comma separated values (CSV) files.</w:t>
      </w:r>
    </w:p>
    <w:p w:rsidR="006970D4" w:rsidRPr="006970D4" w:rsidRDefault="002C310C" w:rsidP="00697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auto"/>
          <w:lang w:val="en-US" w:eastAsia="en-US"/>
        </w:rPr>
      </w:pPr>
      <w:r w:rsidRPr="006970D4">
        <w:rPr>
          <w:highlight w:val="white"/>
        </w:rPr>
        <w:t xml:space="preserve">Experience with Lightning after organization moved to </w:t>
      </w:r>
      <w:r w:rsidRPr="006970D4">
        <w:rPr>
          <w:b/>
          <w:highlight w:val="white"/>
        </w:rPr>
        <w:t>lightning</w:t>
      </w:r>
      <w:r w:rsidRPr="006970D4">
        <w:rPr>
          <w:highlight w:val="white"/>
        </w:rPr>
        <w:t xml:space="preserve"> from classical </w:t>
      </w:r>
      <w:proofErr w:type="spellStart"/>
      <w:r w:rsidRPr="006970D4">
        <w:rPr>
          <w:highlight w:val="white"/>
        </w:rPr>
        <w:t>salesforce.</w:t>
      </w:r>
      <w:proofErr w:type="spellEnd"/>
    </w:p>
    <w:p w:rsidR="006970D4" w:rsidRPr="006970D4" w:rsidRDefault="002C310C" w:rsidP="00697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auto"/>
          <w:lang w:val="en-US" w:eastAsia="en-US"/>
        </w:rPr>
      </w:pPr>
      <w:r w:rsidRPr="006970D4">
        <w:rPr>
          <w:color w:val="262626"/>
        </w:rPr>
        <w:t xml:space="preserve">Implemented Salesforce </w:t>
      </w:r>
      <w:r w:rsidRPr="006970D4">
        <w:rPr>
          <w:b/>
          <w:color w:val="262626"/>
        </w:rPr>
        <w:t xml:space="preserve">Lightning </w:t>
      </w:r>
      <w:r w:rsidRPr="006970D4">
        <w:rPr>
          <w:color w:val="262626"/>
        </w:rPr>
        <w:t>Components for small set of users for cust</w:t>
      </w:r>
      <w:r w:rsidR="006970D4">
        <w:rPr>
          <w:color w:val="262626"/>
        </w:rPr>
        <w:t>omizing reports and dashboards.</w:t>
      </w:r>
    </w:p>
    <w:p w:rsidR="000F3981" w:rsidRPr="006970D4" w:rsidRDefault="002C310C" w:rsidP="00697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auto"/>
          <w:lang w:val="en-US" w:eastAsia="en-US"/>
        </w:rPr>
      </w:pPr>
      <w:r w:rsidRPr="006970D4">
        <w:rPr>
          <w:color w:val="262626"/>
        </w:rPr>
        <w:t xml:space="preserve">Utilized the </w:t>
      </w:r>
      <w:r w:rsidRPr="006970D4">
        <w:rPr>
          <w:b/>
          <w:color w:val="262626"/>
        </w:rPr>
        <w:t xml:space="preserve">Lightning </w:t>
      </w:r>
      <w:r w:rsidRPr="006970D4">
        <w:rPr>
          <w:color w:val="262626"/>
        </w:rPr>
        <w:t>Connect to obtain real time data from external system. </w:t>
      </w:r>
    </w:p>
    <w:p w:rsidR="006970D4" w:rsidRDefault="006970D4" w:rsidP="006970D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Worked on continuous Integration with </w:t>
      </w:r>
      <w:r w:rsidRPr="006970D4">
        <w:rPr>
          <w:b/>
        </w:rPr>
        <w:t>GitHub</w:t>
      </w:r>
      <w:r>
        <w:t xml:space="preserve"> using </w:t>
      </w:r>
      <w:r w:rsidRPr="006970D4">
        <w:rPr>
          <w:b/>
        </w:rPr>
        <w:t>Jenkins</w:t>
      </w:r>
      <w:r>
        <w:t xml:space="preserve"> .Documented all the </w:t>
      </w:r>
      <w:r w:rsidRPr="006970D4">
        <w:rPr>
          <w:b/>
        </w:rPr>
        <w:t>Stand-up meetings</w:t>
      </w:r>
      <w:r>
        <w:t>,</w:t>
      </w:r>
      <w:r w:rsidRPr="006970D4">
        <w:rPr>
          <w:b/>
        </w:rPr>
        <w:t xml:space="preserve"> Project management plans</w:t>
      </w:r>
      <w:r>
        <w:t xml:space="preserve"> and many other documents</w:t>
      </w:r>
      <w:r w:rsidRPr="006970D4">
        <w:rPr>
          <w:b/>
        </w:rPr>
        <w:t>.</w:t>
      </w:r>
    </w:p>
    <w:p w:rsidR="000F3981" w:rsidRPr="006970D4" w:rsidRDefault="002C310C" w:rsidP="00697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auto"/>
          <w:lang w:val="en-US" w:eastAsia="en-US"/>
        </w:rPr>
      </w:pPr>
      <w:r>
        <w:t xml:space="preserve">Experience working in an </w:t>
      </w:r>
      <w:proofErr w:type="gramStart"/>
      <w:r w:rsidRPr="006970D4">
        <w:rPr>
          <w:b/>
        </w:rPr>
        <w:t>Agile</w:t>
      </w:r>
      <w:proofErr w:type="gramEnd"/>
      <w:r>
        <w:t xml:space="preserve"> development environment.</w:t>
      </w:r>
    </w:p>
    <w:p w:rsidR="006970D4" w:rsidRDefault="006970D4" w:rsidP="006970D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 w:rsidRPr="006970D4">
        <w:rPr>
          <w:color w:val="262626"/>
        </w:rPr>
        <w:t>Collaborated with the</w:t>
      </w:r>
      <w:r w:rsidRPr="006970D4">
        <w:rPr>
          <w:b/>
          <w:color w:val="262626"/>
        </w:rPr>
        <w:t xml:space="preserve"> QA</w:t>
      </w:r>
      <w:r w:rsidRPr="006970D4">
        <w:rPr>
          <w:color w:val="262626"/>
        </w:rPr>
        <w:t xml:space="preserve"> team in reviewing and validating test plans and test cases, and ensure that the application meets </w:t>
      </w:r>
      <w:r w:rsidRPr="006970D4">
        <w:rPr>
          <w:b/>
          <w:color w:val="262626"/>
        </w:rPr>
        <w:t>user requirements.</w:t>
      </w:r>
    </w:p>
    <w:p w:rsidR="000F3981" w:rsidRDefault="002C310C" w:rsidP="006970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76" w:lineRule="auto"/>
        <w:ind w:left="720"/>
      </w:pPr>
      <w:r>
        <w:t xml:space="preserve">Implemented </w:t>
      </w:r>
      <w:r>
        <w:rPr>
          <w:b/>
        </w:rPr>
        <w:t>Salesforce.com customizations</w:t>
      </w:r>
      <w:r>
        <w:t xml:space="preserve"> and drove </w:t>
      </w:r>
      <w:r>
        <w:rPr>
          <w:b/>
        </w:rPr>
        <w:t>user acceptance testing (UAT).</w:t>
      </w:r>
      <w:r>
        <w:t xml:space="preserve"> </w:t>
      </w:r>
    </w:p>
    <w:p w:rsidR="000F3981" w:rsidRDefault="002C310C">
      <w:pPr>
        <w:shd w:val="clear" w:color="auto" w:fill="FFFFFF"/>
        <w:spacing w:before="150" w:after="75"/>
        <w:jc w:val="left"/>
      </w:pPr>
      <w:r>
        <w:rPr>
          <w:b/>
          <w:u w:val="single"/>
        </w:rPr>
        <w:t>Environment: </w:t>
      </w:r>
      <w:r>
        <w:t>Saleforce.com platform, Apex Language, Lightning, Visual Force (Pages, Component &amp; Controllers), Workflow &amp; Approvals, Reports, Custom Objects, CPQ, Q2C, WSDL, Custom Tabs, Email Services.</w:t>
      </w:r>
    </w:p>
    <w:p w:rsidR="000F3981" w:rsidRDefault="000F39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75"/>
        <w:ind w:left="720" w:hanging="375"/>
        <w:jc w:val="left"/>
      </w:pPr>
    </w:p>
    <w:p w:rsidR="000F3981" w:rsidRDefault="002C310C">
      <w:pPr>
        <w:shd w:val="clear" w:color="auto" w:fill="FFFFFF"/>
        <w:spacing w:before="360" w:after="0"/>
        <w:ind w:left="2520" w:right="2189" w:firstLine="345"/>
        <w:rPr>
          <w:b/>
        </w:rPr>
      </w:pPr>
      <w:r>
        <w:t xml:space="preserve">      Position: </w:t>
      </w:r>
      <w:r>
        <w:rPr>
          <w:b/>
        </w:rPr>
        <w:t>Salesforce Administrator/Developer</w:t>
      </w:r>
    </w:p>
    <w:p w:rsidR="000F3981" w:rsidRDefault="002C310C">
      <w:pPr>
        <w:shd w:val="clear" w:color="auto" w:fill="FFFFFF"/>
        <w:tabs>
          <w:tab w:val="right" w:pos="7920"/>
        </w:tabs>
        <w:ind w:left="2160" w:right="1826" w:firstLine="345"/>
      </w:pPr>
      <w:r>
        <w:t xml:space="preserve">Firm: </w:t>
      </w:r>
      <w:r w:rsidRPr="002C310C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Tufts Health </w:t>
      </w:r>
      <w:proofErr w:type="gramStart"/>
      <w:r w:rsidRPr="002C310C">
        <w:rPr>
          <w:rFonts w:asciiTheme="minorHAnsi" w:hAnsiTheme="minorHAnsi" w:cstheme="minorHAnsi"/>
          <w:b/>
          <w:color w:val="222222"/>
          <w:shd w:val="clear" w:color="auto" w:fill="FFFFFF"/>
        </w:rPr>
        <w:t>Plan</w:t>
      </w:r>
      <w:r>
        <w:t xml:space="preserve"> ,MA</w:t>
      </w:r>
      <w:proofErr w:type="gramEnd"/>
      <w:r>
        <w:t xml:space="preserve">             Feb 2017 – July 2019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7176C8" wp14:editId="1CE6BA2A">
                <wp:simplePos x="0" y="0"/>
                <wp:positionH relativeFrom="column">
                  <wp:posOffset>1358900</wp:posOffset>
                </wp:positionH>
                <wp:positionV relativeFrom="paragraph">
                  <wp:posOffset>177800</wp:posOffset>
                </wp:positionV>
                <wp:extent cx="3657600" cy="12700"/>
                <wp:effectExtent l="0" t="0" r="0" b="0"/>
                <wp:wrapNone/>
                <wp:docPr id="11377" name="Straight Arrow Connector 1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D579A" id="Straight Arrow Connector 11377" o:spid="_x0000_s1026" type="#_x0000_t32" style="position:absolute;margin-left:107pt;margin-top:14pt;width:4in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367wEAANIDAAAOAAAAZHJzL2Uyb0RvYy54bWysU8lu2zAQvRfoPxC817Ic2EoFy0FhN70U&#10;rYG0H8CQlEWUG2ZYy/77DinH6XIIEFQHakjO8t6b4fru5Cw7akATfMfr2Zwz7WVQxh86/v3b/btb&#10;zjAJr4QNXnf8rJHfbd6+WY+x1YswBKs0MErisR1jx4eUYltVKAftBM5C1J4u+wBOJNrCoVIgRsru&#10;bLWYz1fVGEBFCFIj0uluuuSbkr/vtUxf+x51YrbjhC2VFcr6mNdqsxbtAUQcjLzAEK9A4YTxVPSa&#10;aieSYD/B/JPKGQkBQ59mMrgq9L2RunAgNvX8LzYPg4i6cCFxMF5lwv+XVn457oEZRb2rb5qGMy8c&#10;tekhgTCHIbEPAGFk2+A9SRmATV6k2hixpeCt38Nlh3EPWYJTDy7/iRw7dfxmWTfUKc7OZDe3c/om&#10;1fUpMZkdVstmlR0keZS76jlJBEyfdHAsGx3HC64roLqoLo6fMREMCnwKyAh8uDfWlhZbz8aOv18u&#10;llRH0KD1ViQyXSTq6A8lDQZrVA7JwWUE9dYCOwoaHvWjzrCpwh9eudxO4DA5lauJnTOJBtsa1/HC&#10;+UJ60EJ99IqlcySZPb0JnoGh48xqekFkFLxJGPuyH6GxnkDlZkzyZ+sxqHPpSjmnwSmwL0OeJ/P3&#10;fYl+foqbXwAAAP//AwBQSwMEFAAGAAgAAAAhAKypxaHaAAAACQEAAA8AAABkcnMvZG93bnJldi54&#10;bWxMT0FuwjAQvFfiD9YicSsOBFGaxkGoUg+cUKEPcOJtEtVeR7Ex4fdsT+1pZjWj2ZlyPzkrEo6h&#10;96RgtcxAIDXe9NQq+Lp8PO9AhKjJaOsJFdwxwL6aPZW6MP5Gn5jOsRUcQqHQCroYh0LK0HTodFj6&#10;AYm1bz86HfkcW2lGfeNwZ+U6y7bS6Z74Q6cHfO+w+TlfnYJDOra5zE/p3tMG49amo69PSi3m0+EN&#10;RMQp/pnhtz5Xh4o71f5KJgirYL3a8JbIZMfIhpfXjEmtIGeUVSn/L6geAAAA//8DAFBLAQItABQA&#10;BgAIAAAAIQC2gziS/gAAAOEBAAATAAAAAAAAAAAAAAAAAAAAAABbQ29udGVudF9UeXBlc10ueG1s&#10;UEsBAi0AFAAGAAgAAAAhADj9If/WAAAAlAEAAAsAAAAAAAAAAAAAAAAALwEAAF9yZWxzLy5yZWxz&#10;UEsBAi0AFAAGAAgAAAAhAGkyLfrvAQAA0gMAAA4AAAAAAAAAAAAAAAAALgIAAGRycy9lMm9Eb2Mu&#10;eG1sUEsBAi0AFAAGAAgAAAAhAKypxaHaAAAACQEAAA8AAAAAAAAAAAAAAAAASQQAAGRycy9kb3du&#10;cmV2LnhtbFBLBQYAAAAABAAEAPMAAABQ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F3981" w:rsidRDefault="002C310C">
      <w:pPr>
        <w:shd w:val="clear" w:color="auto" w:fill="FFFFFF"/>
        <w:tabs>
          <w:tab w:val="right" w:pos="7920"/>
        </w:tabs>
        <w:ind w:left="2160" w:right="1826" w:firstLine="345"/>
        <w:rPr>
          <w:b/>
        </w:rPr>
      </w:pPr>
      <w:r>
        <w:t xml:space="preserve">                                            </w:t>
      </w:r>
    </w:p>
    <w:p w:rsidR="000F3981" w:rsidRDefault="002C310C">
      <w:pPr>
        <w:shd w:val="clear" w:color="auto" w:fill="FFFFFF"/>
        <w:spacing w:before="120" w:after="0"/>
        <w:ind w:left="0" w:firstLine="0"/>
        <w:jc w:val="left"/>
        <w:rPr>
          <w:b/>
          <w:u w:val="single"/>
        </w:rPr>
      </w:pPr>
      <w:r>
        <w:rPr>
          <w:b/>
          <w:u w:val="single"/>
        </w:rPr>
        <w:t>Responsibilities:</w:t>
      </w:r>
    </w:p>
    <w:p w:rsidR="000F3981" w:rsidRDefault="000F398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</w:pP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Responsible for collecting the requirements and translating them in functional tasks</w:t>
      </w:r>
      <w:r>
        <w:rPr>
          <w:b/>
        </w:rPr>
        <w:t>.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Managed and created Leads, made appropriate </w:t>
      </w:r>
      <w:r>
        <w:rPr>
          <w:b/>
        </w:rPr>
        <w:t>conversions- Accounts</w:t>
      </w:r>
      <w:r>
        <w:t>, Contacts, Opportunities were created as well</w:t>
      </w:r>
      <w:r>
        <w:rPr>
          <w:b/>
        </w:rPr>
        <w:t xml:space="preserve"> </w:t>
      </w:r>
    </w:p>
    <w:p w:rsidR="000F3981" w:rsidRPr="00EB0514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Followed agile methodology</w:t>
      </w:r>
      <w:r>
        <w:rPr>
          <w:b/>
        </w:rPr>
        <w:t xml:space="preserve"> </w:t>
      </w:r>
    </w:p>
    <w:p w:rsidR="00EB0514" w:rsidRDefault="00EB05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Worked with </w:t>
      </w:r>
      <w:r>
        <w:rPr>
          <w:b/>
        </w:rPr>
        <w:t xml:space="preserve">Salesforce CPQ </w:t>
      </w:r>
      <w:r>
        <w:t>and delivered accurate Sales quotes, automated invoicing processes and managed the bill payments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Performed analysis of the business, c</w:t>
      </w:r>
      <w:bookmarkStart w:id="1" w:name="_GoBack"/>
      <w:bookmarkEnd w:id="1"/>
      <w:r>
        <w:t xml:space="preserve">oined a </w:t>
      </w:r>
      <w:r>
        <w:rPr>
          <w:b/>
        </w:rPr>
        <w:t>CRM solution</w:t>
      </w:r>
      <w:r>
        <w:t xml:space="preserve"> for the business problem. Maintained </w:t>
      </w:r>
      <w:r>
        <w:rPr>
          <w:b/>
        </w:rPr>
        <w:t>data securely</w:t>
      </w:r>
      <w:r>
        <w:t xml:space="preserve">, responsible for any loss/misuse of data. </w:t>
      </w:r>
      <w:r>
        <w:rPr>
          <w:b/>
        </w:rPr>
        <w:t xml:space="preserve"> </w:t>
      </w:r>
    </w:p>
    <w:p w:rsidR="000F3981" w:rsidRPr="00EB0514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Performed </w:t>
      </w:r>
      <w:r>
        <w:rPr>
          <w:b/>
        </w:rPr>
        <w:t>data cleaning</w:t>
      </w:r>
      <w:r>
        <w:t xml:space="preserve"> and </w:t>
      </w:r>
      <w:r>
        <w:rPr>
          <w:b/>
        </w:rPr>
        <w:t xml:space="preserve">data analysis </w:t>
      </w:r>
    </w:p>
    <w:p w:rsidR="00EB0514" w:rsidRPr="00EB0514" w:rsidRDefault="00EB0514" w:rsidP="00EB05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auto"/>
          <w:sz w:val="21"/>
          <w:szCs w:val="21"/>
          <w:lang w:val="en-US" w:eastAsia="en-US"/>
        </w:rPr>
      </w:pPr>
      <w:r w:rsidRPr="00EB0514">
        <w:rPr>
          <w:rFonts w:eastAsia="Times New Roman"/>
          <w:color w:val="auto"/>
          <w:sz w:val="21"/>
          <w:szCs w:val="21"/>
          <w:lang w:val="en-US" w:eastAsia="en-US"/>
        </w:rPr>
        <w:t>Experienced using </w:t>
      </w:r>
      <w:r w:rsidRPr="00EB0514">
        <w:rPr>
          <w:rFonts w:eastAsia="Times New Roman"/>
          <w:b/>
          <w:bCs/>
          <w:sz w:val="21"/>
          <w:szCs w:val="21"/>
          <w:lang w:val="en-US" w:eastAsia="en-US"/>
        </w:rPr>
        <w:t>Salesforce Lightning UI</w:t>
      </w:r>
      <w:r w:rsidRPr="00EB0514">
        <w:rPr>
          <w:rFonts w:eastAsia="Times New Roman"/>
          <w:color w:val="auto"/>
          <w:sz w:val="21"/>
          <w:szCs w:val="21"/>
          <w:lang w:val="en-US" w:eastAsia="en-US"/>
        </w:rPr>
        <w:t>. Created </w:t>
      </w:r>
      <w:r w:rsidRPr="00EB0514">
        <w:rPr>
          <w:rFonts w:eastAsia="Times New Roman"/>
          <w:b/>
          <w:bCs/>
          <w:sz w:val="21"/>
          <w:szCs w:val="21"/>
          <w:lang w:val="en-US" w:eastAsia="en-US"/>
        </w:rPr>
        <w:t>Lightning Apps</w:t>
      </w:r>
      <w:r w:rsidRPr="00EB0514">
        <w:rPr>
          <w:rFonts w:eastAsia="Times New Roman"/>
          <w:color w:val="auto"/>
          <w:sz w:val="21"/>
          <w:szCs w:val="21"/>
          <w:lang w:val="en-US" w:eastAsia="en-US"/>
        </w:rPr>
        <w:t> combining </w:t>
      </w:r>
      <w:r w:rsidRPr="00EB0514">
        <w:rPr>
          <w:rFonts w:eastAsia="Times New Roman"/>
          <w:b/>
          <w:bCs/>
          <w:sz w:val="21"/>
          <w:szCs w:val="21"/>
          <w:lang w:val="en-US" w:eastAsia="en-US"/>
        </w:rPr>
        <w:t>Lightning Design System, Lightning App Builder </w:t>
      </w:r>
      <w:r w:rsidRPr="00EB0514">
        <w:rPr>
          <w:rFonts w:eastAsia="Times New Roman"/>
          <w:color w:val="auto"/>
          <w:sz w:val="21"/>
          <w:szCs w:val="21"/>
          <w:lang w:val="en-US" w:eastAsia="en-US"/>
        </w:rPr>
        <w:t>and</w:t>
      </w:r>
      <w:r w:rsidRPr="00EB0514">
        <w:rPr>
          <w:rFonts w:eastAsia="Times New Roman"/>
          <w:b/>
          <w:bCs/>
          <w:sz w:val="21"/>
          <w:szCs w:val="21"/>
          <w:lang w:val="en-US" w:eastAsia="en-US"/>
        </w:rPr>
        <w:t> Lightning Component features.</w:t>
      </w:r>
    </w:p>
    <w:p w:rsidR="000F3981" w:rsidRPr="00EB0514" w:rsidRDefault="002C310C" w:rsidP="00EB05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Used </w:t>
      </w:r>
      <w:r w:rsidRPr="00EB0514">
        <w:rPr>
          <w:b/>
        </w:rPr>
        <w:t>workflow rules</w:t>
      </w:r>
      <w:r>
        <w:t xml:space="preserve"> to create alerts and updates</w:t>
      </w:r>
      <w:r w:rsidRPr="00EB0514">
        <w:rPr>
          <w:b/>
        </w:rPr>
        <w:t xml:space="preserve"> </w:t>
      </w:r>
    </w:p>
    <w:p w:rsidR="00EB0514" w:rsidRPr="00EB0514" w:rsidRDefault="00EB0514" w:rsidP="00EB05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EB0514">
        <w:rPr>
          <w:rFonts w:asciiTheme="minorHAnsi" w:hAnsiTheme="minorHAnsi" w:cstheme="minorHAnsi"/>
          <w:shd w:val="clear" w:color="auto" w:fill="FFFFFF"/>
        </w:rPr>
        <w:t>Upgraded some Apps from </w:t>
      </w:r>
      <w:r w:rsidRPr="00EB0514">
        <w:rPr>
          <w:rStyle w:val="Strong"/>
          <w:rFonts w:asciiTheme="minorHAnsi" w:hAnsiTheme="minorHAnsi" w:cstheme="minorHAnsi"/>
          <w:shd w:val="clear" w:color="auto" w:fill="FFFFFF"/>
        </w:rPr>
        <w:t>Salesforce Classic </w:t>
      </w:r>
      <w:r w:rsidRPr="00EB0514">
        <w:rPr>
          <w:rFonts w:asciiTheme="minorHAnsi" w:hAnsiTheme="minorHAnsi" w:cstheme="minorHAnsi"/>
          <w:shd w:val="clear" w:color="auto" w:fill="FFFFFF"/>
        </w:rPr>
        <w:t>to</w:t>
      </w:r>
      <w:r w:rsidRPr="00EB0514">
        <w:rPr>
          <w:rStyle w:val="Strong"/>
          <w:rFonts w:asciiTheme="minorHAnsi" w:hAnsiTheme="minorHAnsi" w:cstheme="minorHAnsi"/>
          <w:shd w:val="clear" w:color="auto" w:fill="FFFFFF"/>
        </w:rPr>
        <w:t> Lightning Experience</w:t>
      </w:r>
      <w:r w:rsidRPr="00EB0514">
        <w:rPr>
          <w:rFonts w:asciiTheme="minorHAnsi" w:hAnsiTheme="minorHAnsi" w:cstheme="minorHAnsi"/>
          <w:shd w:val="clear" w:color="auto" w:fill="FFFFFF"/>
        </w:rPr>
        <w:t> to develop rich user interface and better interaction of pages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Integrated Salesforce.com with </w:t>
      </w:r>
      <w:r>
        <w:rPr>
          <w:b/>
        </w:rPr>
        <w:t>API’s</w:t>
      </w:r>
      <w:r>
        <w:t xml:space="preserve">, created email template in </w:t>
      </w:r>
      <w:r>
        <w:rPr>
          <w:b/>
        </w:rPr>
        <w:t>HTML</w:t>
      </w:r>
      <w:r>
        <w:t xml:space="preserve"> and visual force </w:t>
      </w:r>
      <w:r>
        <w:rPr>
          <w:b/>
        </w:rPr>
        <w:t xml:space="preserve"> </w:t>
      </w:r>
    </w:p>
    <w:p w:rsidR="000F3981" w:rsidRPr="00EB0514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Effectively used Apex triggers, apex classes and apex methods for different functional tasks</w:t>
      </w:r>
      <w:r>
        <w:rPr>
          <w:b/>
        </w:rPr>
        <w:t xml:space="preserve">. </w:t>
      </w:r>
      <w:r>
        <w:t>Used sandbox for testing</w:t>
      </w:r>
      <w:r>
        <w:rPr>
          <w:b/>
        </w:rPr>
        <w:t>.</w:t>
      </w:r>
    </w:p>
    <w:p w:rsidR="00EB0514" w:rsidRPr="00EB0514" w:rsidRDefault="00EB05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EB0514">
        <w:rPr>
          <w:rFonts w:asciiTheme="minorHAnsi" w:hAnsiTheme="minorHAnsi" w:cstheme="minorHAnsi"/>
          <w:shd w:val="clear" w:color="auto" w:fill="FFFFFF"/>
        </w:rPr>
        <w:t xml:space="preserve">Created modern Enterprise Lightning Apps combining Lightning Design System, Lightning App Builder and Lightning Component </w:t>
      </w:r>
      <w:proofErr w:type="spellStart"/>
      <w:r w:rsidRPr="00EB0514">
        <w:rPr>
          <w:rFonts w:asciiTheme="minorHAnsi" w:hAnsiTheme="minorHAnsi" w:cstheme="minorHAnsi"/>
          <w:shd w:val="clear" w:color="auto" w:fill="FFFFFF"/>
        </w:rPr>
        <w:t>features.Upgraded</w:t>
      </w:r>
      <w:proofErr w:type="spellEnd"/>
      <w:r w:rsidRPr="00EB0514">
        <w:rPr>
          <w:rFonts w:asciiTheme="minorHAnsi" w:hAnsiTheme="minorHAnsi" w:cstheme="minorHAnsi"/>
          <w:shd w:val="clear" w:color="auto" w:fill="FFFFFF"/>
        </w:rPr>
        <w:t xml:space="preserve"> some Apps from Salesforce Classic to Lightning Experience to develop rich user interface and better interaction of pages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b/>
        </w:rPr>
      </w:pPr>
      <w:r>
        <w:t xml:space="preserve">Connected with the customers, partners and employers for data work that should be done using </w:t>
      </w:r>
      <w:r>
        <w:rPr>
          <w:b/>
        </w:rPr>
        <w:t>community cloud.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Responsible for conducting </w:t>
      </w:r>
      <w:r>
        <w:rPr>
          <w:b/>
        </w:rPr>
        <w:t>meeting</w:t>
      </w:r>
      <w:r>
        <w:t xml:space="preserve"> with </w:t>
      </w:r>
      <w:r>
        <w:rPr>
          <w:b/>
        </w:rPr>
        <w:t>stake holders</w:t>
      </w:r>
      <w:r>
        <w:t xml:space="preserve"> to keep them update with the </w:t>
      </w:r>
      <w:r>
        <w:rPr>
          <w:b/>
        </w:rPr>
        <w:t xml:space="preserve">project status 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Documented several important documents, and maintained security for </w:t>
      </w:r>
      <w:r>
        <w:rPr>
          <w:b/>
        </w:rPr>
        <w:t>confidential</w:t>
      </w:r>
      <w:r>
        <w:t xml:space="preserve"> </w:t>
      </w:r>
      <w:r>
        <w:rPr>
          <w:b/>
        </w:rPr>
        <w:t>data</w:t>
      </w:r>
      <w:r>
        <w:t xml:space="preserve"> using </w:t>
      </w:r>
      <w:r>
        <w:rPr>
          <w:b/>
        </w:rPr>
        <w:t xml:space="preserve">security rules 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Worked on </w:t>
      </w:r>
      <w:r>
        <w:rPr>
          <w:b/>
        </w:rPr>
        <w:t xml:space="preserve">custom report types, Interfaces, roles, security </w:t>
      </w:r>
      <w:r>
        <w:t>and</w:t>
      </w:r>
      <w:r>
        <w:rPr>
          <w:b/>
        </w:rPr>
        <w:t xml:space="preserve"> sharing settings </w:t>
      </w:r>
    </w:p>
    <w:p w:rsidR="000F3981" w:rsidRPr="002A6B84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Developed business logic in </w:t>
      </w:r>
      <w:r>
        <w:rPr>
          <w:b/>
        </w:rPr>
        <w:t>Apex programming</w:t>
      </w:r>
      <w:r>
        <w:t xml:space="preserve"> using </w:t>
      </w:r>
      <w:r>
        <w:rPr>
          <w:b/>
        </w:rPr>
        <w:t xml:space="preserve">Eclipse IDE </w:t>
      </w:r>
    </w:p>
    <w:p w:rsidR="002A6B84" w:rsidRPr="002A6B84" w:rsidRDefault="002A6B84" w:rsidP="002A6B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2A6B84">
        <w:rPr>
          <w:rFonts w:asciiTheme="minorHAnsi" w:eastAsia="Times New Roman" w:hAnsiTheme="minorHAnsi" w:cstheme="minorHAnsi"/>
          <w:color w:val="auto"/>
          <w:lang w:val="en-US" w:eastAsia="en-US"/>
        </w:rPr>
        <w:t>Created many </w:t>
      </w:r>
      <w:r w:rsidRPr="002A6B84">
        <w:rPr>
          <w:rFonts w:asciiTheme="minorHAnsi" w:eastAsia="Times New Roman" w:hAnsiTheme="minorHAnsi" w:cstheme="minorHAnsi"/>
          <w:b/>
          <w:bCs/>
          <w:lang w:val="en-US" w:eastAsia="en-US"/>
        </w:rPr>
        <w:t>Lightning Components</w:t>
      </w:r>
      <w:r w:rsidRPr="002A6B84">
        <w:rPr>
          <w:rFonts w:asciiTheme="minorHAnsi" w:eastAsia="Times New Roman" w:hAnsiTheme="minorHAnsi" w:cstheme="minorHAnsi"/>
          <w:color w:val="auto"/>
          <w:lang w:val="en-US" w:eastAsia="en-US"/>
        </w:rPr>
        <w:t> and server-side controllers to meet the business requirements.</w:t>
      </w:r>
    </w:p>
    <w:p w:rsidR="000F3981" w:rsidRDefault="002C310C" w:rsidP="002A6B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Responsible for data acquisition, </w:t>
      </w:r>
      <w:r w:rsidRPr="002A6B84">
        <w:rPr>
          <w:b/>
        </w:rPr>
        <w:t>data mapping</w:t>
      </w:r>
      <w:r>
        <w:t xml:space="preserve"> and integration into data base</w:t>
      </w:r>
      <w:r w:rsidRPr="002A6B84">
        <w:rPr>
          <w:b/>
        </w:rPr>
        <w:t xml:space="preserve"> 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Configured data loader, Monitored</w:t>
      </w:r>
      <w:r>
        <w:rPr>
          <w:b/>
        </w:rPr>
        <w:t xml:space="preserve"> User adoption rates</w:t>
      </w:r>
      <w:r>
        <w:t xml:space="preserve"> and responded accordingly</w:t>
      </w:r>
      <w:r>
        <w:rPr>
          <w:b/>
        </w:rPr>
        <w:t xml:space="preserve"> 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Increased the </w:t>
      </w:r>
      <w:r>
        <w:rPr>
          <w:b/>
        </w:rPr>
        <w:t>efficiency</w:t>
      </w:r>
      <w:r>
        <w:t xml:space="preserve"> by </w:t>
      </w:r>
      <w:r>
        <w:rPr>
          <w:b/>
        </w:rPr>
        <w:t>30%</w:t>
      </w:r>
      <w:r>
        <w:t xml:space="preserve"> using Salesforce.com platform</w:t>
      </w:r>
      <w:r>
        <w:rPr>
          <w:b/>
        </w:rPr>
        <w:t xml:space="preserve"> 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Designed an effective model that benefits both the bank and customer in paying Interest</w:t>
      </w:r>
      <w:r>
        <w:rPr>
          <w:b/>
        </w:rPr>
        <w:t xml:space="preserve"> 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Apex methods were used in developing the business logic</w:t>
      </w:r>
      <w:r>
        <w:rPr>
          <w:b/>
        </w:rPr>
        <w:t xml:space="preserve"> 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Ensured that quality code is delivered and participated in several community discussions</w:t>
      </w:r>
      <w:r>
        <w:rPr>
          <w:b/>
        </w:rPr>
        <w:t xml:space="preserve"> 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Supervised invoices</w:t>
      </w:r>
      <w:r>
        <w:t>, estimated Level of Effort and maintained confidentiality</w:t>
      </w:r>
      <w:r>
        <w:rPr>
          <w:b/>
        </w:rPr>
        <w:t xml:space="preserve"> </w:t>
      </w:r>
    </w:p>
    <w:p w:rsidR="000F3981" w:rsidRDefault="002C3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Frequently interacted with official and unofficial clients</w:t>
      </w:r>
      <w:r>
        <w:rPr>
          <w:b/>
        </w:rPr>
        <w:t>.</w:t>
      </w:r>
    </w:p>
    <w:p w:rsidR="000F3981" w:rsidRDefault="000F3981">
      <w:pPr>
        <w:ind w:left="0" w:firstLine="0"/>
      </w:pPr>
    </w:p>
    <w:p w:rsidR="000F3981" w:rsidRDefault="002C310C">
      <w:pPr>
        <w:ind w:left="0" w:firstLine="0"/>
      </w:pPr>
      <w:r>
        <w:rPr>
          <w:b/>
        </w:rPr>
        <w:t xml:space="preserve">       </w:t>
      </w:r>
      <w:r>
        <w:rPr>
          <w:b/>
          <w:u w:val="single"/>
        </w:rPr>
        <w:t xml:space="preserve">Environment: </w:t>
      </w:r>
      <w:r>
        <w:t xml:space="preserve">Force.com </w:t>
      </w:r>
      <w:proofErr w:type="gramStart"/>
      <w:r>
        <w:t>declarative ,</w:t>
      </w:r>
      <w:proofErr w:type="gramEnd"/>
      <w:r>
        <w:t xml:space="preserve">  Apex , developer console , Visual force , Sandboxes</w:t>
      </w:r>
    </w:p>
    <w:p w:rsidR="000F3981" w:rsidRDefault="000F39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75"/>
      </w:pPr>
    </w:p>
    <w:p w:rsidR="000F3981" w:rsidRDefault="002C310C" w:rsidP="002A6B84">
      <w:pPr>
        <w:shd w:val="clear" w:color="auto" w:fill="FFFFFF"/>
        <w:spacing w:before="360" w:after="0"/>
        <w:ind w:right="2189"/>
      </w:pPr>
      <w:r>
        <w:t xml:space="preserve">                            </w:t>
      </w:r>
      <w:r w:rsidR="002A6B84">
        <w:t xml:space="preserve">                           </w:t>
      </w:r>
      <w:r>
        <w:t xml:space="preserve">    Position: </w:t>
      </w:r>
      <w:r>
        <w:rPr>
          <w:b/>
        </w:rPr>
        <w:t xml:space="preserve">Salesforce/Java Developer </w:t>
      </w:r>
    </w:p>
    <w:p w:rsidR="000F3981" w:rsidRDefault="002C310C">
      <w:pPr>
        <w:shd w:val="clear" w:color="auto" w:fill="FFFFFF"/>
        <w:tabs>
          <w:tab w:val="right" w:pos="7920"/>
        </w:tabs>
        <w:ind w:left="2160" w:right="1826" w:firstLine="345"/>
      </w:pPr>
      <w:r>
        <w:t xml:space="preserve">Firm: </w:t>
      </w:r>
      <w:r>
        <w:rPr>
          <w:color w:val="222222"/>
          <w:sz w:val="14"/>
          <w:szCs w:val="14"/>
          <w:shd w:val="clear" w:color="auto" w:fill="FFFFFF"/>
        </w:rPr>
        <w:t> </w:t>
      </w:r>
      <w:proofErr w:type="spellStart"/>
      <w:r w:rsidRPr="002C310C">
        <w:rPr>
          <w:rFonts w:ascii="Arial" w:hAnsi="Arial" w:cs="Arial"/>
          <w:b/>
          <w:color w:val="222222"/>
          <w:shd w:val="clear" w:color="auto" w:fill="FFFFFF"/>
        </w:rPr>
        <w:t>Intelx</w:t>
      </w:r>
      <w:proofErr w:type="spellEnd"/>
      <w:r w:rsidRPr="002C310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2C310C">
        <w:rPr>
          <w:rFonts w:ascii="Arial" w:hAnsi="Arial" w:cs="Arial"/>
          <w:b/>
          <w:color w:val="222222"/>
          <w:shd w:val="clear" w:color="auto" w:fill="FFFFFF"/>
        </w:rPr>
        <w:t>Systems</w:t>
      </w:r>
      <w:proofErr w:type="gramStart"/>
      <w:r w:rsidRPr="002C310C">
        <w:rPr>
          <w:rFonts w:ascii="Arial" w:hAnsi="Arial" w:cs="Arial"/>
          <w:b/>
          <w:color w:val="222222"/>
          <w:shd w:val="clear" w:color="auto" w:fill="FFFFFF"/>
        </w:rPr>
        <w:t>,India</w:t>
      </w:r>
      <w:proofErr w:type="spellEnd"/>
      <w:proofErr w:type="gramEnd"/>
      <w:r>
        <w:rPr>
          <w:b/>
        </w:rPr>
        <w:tab/>
      </w:r>
      <w:r>
        <w:t xml:space="preserve">Oct 2014 –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C7C051E" wp14:editId="3CDD4037">
                <wp:simplePos x="0" y="0"/>
                <wp:positionH relativeFrom="column">
                  <wp:posOffset>1358900</wp:posOffset>
                </wp:positionH>
                <wp:positionV relativeFrom="paragraph">
                  <wp:posOffset>177800</wp:posOffset>
                </wp:positionV>
                <wp:extent cx="3657600" cy="12700"/>
                <wp:effectExtent l="0" t="0" r="0" b="0"/>
                <wp:wrapNone/>
                <wp:docPr id="11375" name="Straight Arrow Connector 11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8E756" id="Straight Arrow Connector 11375" o:spid="_x0000_s1026" type="#_x0000_t32" style="position:absolute;margin-left:107pt;margin-top:14pt;width:4in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a77gEAANIDAAAOAAAAZHJzL2Uyb0RvYy54bWysU8lu2zAQvRfoPxC817Ic2E4Fy0FhN70U&#10;rYG0HzAhKYsoNwxZy/77DinF6XIIEFQHashZ+N6b4ebubA07KYzau5bXszlnygkvtTu2/Pu3+3e3&#10;nMUEToLxTrX8oiK/2759sxlCoxa+90YqZFTExWYILe9TCk1VRdErC3Hmg3Lk7DxaSLTFYyURBqpu&#10;TbWYz1fV4FEG9ELFSKf70cm3pX7XKZG+dl1UiZmWE7ZUVizrY16r7QaaI0LotZhgwCtQWNCOLr2W&#10;2kMC9hP1P6WsFuij79JMeFv5rtNCFQ7Epp7/xeahh6AKFxInhqtM8f+VFV9OB2RaUu/qm/WSMweW&#10;2vSQEPSxT+wDoh/YzjtHUnpkYxSpNoTYUPLOHXDaxXDALMG5Q5v/RI6dW36zrNfUKc4uZK9v5/SN&#10;qqtzYiIHrJbrVQ4QFFF81XORgDF9Ut6ybLQ8TriugOqiOpw+x0QwKPEpISNw/l4bU1psHBta/n65&#10;IIoCaNA6A4lMG4h6dMdSJnqjZU7JyWUE1c4gOwENj/xRZ9h0wx9R+bo9xH4MKq6RndWJBtto2/LC&#10;eSLdK5AfnWTpEkhmR2+CZ2DRcmYUvSAyCt4E2rwcR2iMI1C5GaP82Xr08lK6Us5pcArsacjzZP6+&#10;L9nPT3H7CwAA//8DAFBLAwQUAAYACAAAACEArKnFodoAAAAJAQAADwAAAGRycy9kb3ducmV2Lnht&#10;bExPQW7CMBC8V+IP1iJxKw4EUZrGQahSD5xQoQ9w4m0S1V5HsTHh92xP7WlmNaPZmXI/OSsSjqH3&#10;pGC1zEAgNd701Cr4unw870CEqMlo6wkV3DHAvpo9lbow/kafmM6xFRxCodAKuhiHQsrQdOh0WPoB&#10;ibVvPzod+RxbaUZ943Bn5TrLttLpnvhDpwd877D5OV+dgkM6trnMT+ne0wbj1qajr09KLebT4Q1E&#10;xCn+meG3PleHijvV/komCKtgvdrwlshkx8iGl9eMSa0gZ5RVKf8vqB4AAAD//wMAUEsBAi0AFAAG&#10;AAgAAAAhALaDOJL+AAAA4QEAABMAAAAAAAAAAAAAAAAAAAAAAFtDb250ZW50X1R5cGVzXS54bWxQ&#10;SwECLQAUAAYACAAAACEAOP0h/9YAAACUAQAACwAAAAAAAAAAAAAAAAAvAQAAX3JlbHMvLnJlbHNQ&#10;SwECLQAUAAYACAAAACEAZaf2u+4BAADSAwAADgAAAAAAAAAAAAAAAAAuAgAAZHJzL2Uyb0RvYy54&#10;bWxQSwECLQAUAAYACAAAACEArKnFodoAAAAJAQAADwAAAAAAAAAAAAAAAABIBAAAZHJzL2Rvd25y&#10;ZXYueG1sUEsFBgAAAAAEAAQA8wAAAE8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t>March 2016</w:t>
      </w:r>
    </w:p>
    <w:p w:rsidR="000F3981" w:rsidRDefault="002C310C">
      <w:pPr>
        <w:shd w:val="clear" w:color="auto" w:fill="FFFFFF"/>
        <w:tabs>
          <w:tab w:val="right" w:pos="7920"/>
        </w:tabs>
        <w:ind w:left="2160" w:right="1826" w:firstLine="345"/>
        <w:rPr>
          <w:b/>
        </w:rPr>
      </w:pPr>
      <w:r>
        <w:rPr>
          <w:b/>
        </w:rPr>
        <w:t xml:space="preserve">                 </w:t>
      </w:r>
      <w:r>
        <w:rPr>
          <w:highlight w:val="white"/>
        </w:rPr>
        <w:t xml:space="preserve">                       </w:t>
      </w:r>
    </w:p>
    <w:p w:rsidR="000F3981" w:rsidRDefault="000F3981">
      <w:pPr>
        <w:shd w:val="clear" w:color="auto" w:fill="FFFFFF"/>
        <w:tabs>
          <w:tab w:val="right" w:pos="7920"/>
        </w:tabs>
        <w:ind w:left="2160" w:right="1826" w:firstLine="345"/>
        <w:rPr>
          <w:b/>
        </w:rPr>
      </w:pPr>
    </w:p>
    <w:p w:rsidR="000F3981" w:rsidRDefault="002C310C">
      <w:pPr>
        <w:shd w:val="clear" w:color="auto" w:fill="FFFFFF"/>
        <w:spacing w:after="0"/>
        <w:ind w:left="0" w:firstLine="0"/>
        <w:rPr>
          <w:b/>
          <w:color w:val="333333"/>
          <w:u w:val="single"/>
        </w:rPr>
      </w:pPr>
      <w:r>
        <w:rPr>
          <w:b/>
          <w:u w:val="single"/>
        </w:rPr>
        <w:t>Responsibilities</w:t>
      </w:r>
      <w:r>
        <w:rPr>
          <w:b/>
          <w:highlight w:val="white"/>
          <w:u w:val="single"/>
        </w:rPr>
        <w:t>:</w:t>
      </w:r>
    </w:p>
    <w:p w:rsidR="000F3981" w:rsidRDefault="002C3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76" w:lineRule="auto"/>
      </w:pPr>
      <w:r>
        <w:rPr>
          <w:color w:val="333333"/>
          <w:highlight w:val="white"/>
        </w:rPr>
        <w:t>Developed</w:t>
      </w:r>
      <w:r>
        <w:rPr>
          <w:b/>
          <w:color w:val="333333"/>
          <w:highlight w:val="white"/>
        </w:rPr>
        <w:t xml:space="preserve"> Custom business logic using Apex Classes, Triggers, Components, Visual Force pages </w:t>
      </w:r>
      <w:r>
        <w:rPr>
          <w:color w:val="333333"/>
          <w:highlight w:val="white"/>
        </w:rPr>
        <w:t>and Controller Classes for various functional needs.</w:t>
      </w:r>
    </w:p>
    <w:p w:rsidR="000F3981" w:rsidRDefault="002C3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rPr>
          <w:color w:val="333333"/>
          <w:highlight w:val="white"/>
        </w:rPr>
        <w:t> Deployed Apex using Force.com IDE, Force.com Migration Tool and Web Services API.</w:t>
      </w:r>
    </w:p>
    <w:p w:rsidR="000F3981" w:rsidRDefault="002C3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rPr>
          <w:color w:val="333333"/>
          <w:highlight w:val="white"/>
        </w:rPr>
        <w:t> Implemented</w:t>
      </w:r>
      <w:r>
        <w:rPr>
          <w:b/>
          <w:color w:val="333333"/>
          <w:highlight w:val="white"/>
        </w:rPr>
        <w:t xml:space="preserve"> CSS</w:t>
      </w:r>
      <w:r>
        <w:rPr>
          <w:color w:val="333333"/>
          <w:highlight w:val="white"/>
        </w:rPr>
        <w:t xml:space="preserve"> for Visual Force pages and experience working with Partner portal system and designed Visual Force Pages with</w:t>
      </w:r>
      <w:r>
        <w:rPr>
          <w:b/>
          <w:color w:val="333333"/>
          <w:highlight w:val="white"/>
        </w:rPr>
        <w:t xml:space="preserve"> Html</w:t>
      </w:r>
      <w:r>
        <w:rPr>
          <w:color w:val="333333"/>
          <w:highlight w:val="white"/>
        </w:rPr>
        <w:t xml:space="preserve"> along with custom controllers and controller extensions. </w:t>
      </w:r>
    </w:p>
    <w:p w:rsidR="000F3981" w:rsidRDefault="002C3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76" w:lineRule="auto"/>
      </w:pPr>
      <w:r>
        <w:rPr>
          <w:color w:val="333333"/>
          <w:highlight w:val="white"/>
        </w:rPr>
        <w:t xml:space="preserve">Created Custom Visualforce components and attributes to override the look and feel of standard </w:t>
      </w:r>
      <w:r>
        <w:rPr>
          <w:b/>
          <w:color w:val="333333"/>
          <w:highlight w:val="white"/>
        </w:rPr>
        <w:t>Visualforce components. 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t xml:space="preserve">Responsible for designing the application in n-tier fashion as per struts based </w:t>
      </w:r>
      <w:r>
        <w:rPr>
          <w:b/>
        </w:rPr>
        <w:t>MVC</w:t>
      </w:r>
      <w:r>
        <w:t xml:space="preserve"> architecture standards.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t xml:space="preserve">Used various </w:t>
      </w:r>
      <w:r>
        <w:rPr>
          <w:b/>
        </w:rPr>
        <w:t>J2ee Design patterns</w:t>
      </w:r>
      <w:r>
        <w:t xml:space="preserve"> to develop the Business modules based on the required functionality.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t xml:space="preserve">Responsible for developing the application level flow by utilizing </w:t>
      </w:r>
      <w:r>
        <w:rPr>
          <w:b/>
        </w:rPr>
        <w:t>Java, JSP</w:t>
      </w:r>
      <w:r>
        <w:t xml:space="preserve"> and Struts.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 xml:space="preserve">Created </w:t>
      </w:r>
      <w:r>
        <w:rPr>
          <w:b/>
          <w:color w:val="333333"/>
          <w:highlight w:val="white"/>
        </w:rPr>
        <w:t>Visualforce pages</w:t>
      </w:r>
      <w:r>
        <w:rPr>
          <w:color w:val="333333"/>
          <w:highlight w:val="white"/>
        </w:rPr>
        <w:t xml:space="preserve"> that could be rendered as PDF's, build dashboard components and define email templates.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 xml:space="preserve">Customized objects and fields using </w:t>
      </w:r>
      <w:r>
        <w:rPr>
          <w:b/>
          <w:color w:val="333333"/>
          <w:highlight w:val="white"/>
        </w:rPr>
        <w:t>master detail relationship</w:t>
      </w:r>
      <w:r>
        <w:rPr>
          <w:color w:val="333333"/>
          <w:highlight w:val="white"/>
        </w:rPr>
        <w:t>, look up relationship depending on the requirements.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 xml:space="preserve">Created page </w:t>
      </w:r>
      <w:r>
        <w:rPr>
          <w:b/>
          <w:color w:val="333333"/>
          <w:highlight w:val="white"/>
        </w:rPr>
        <w:t>layouts, validation rules</w:t>
      </w:r>
      <w:r>
        <w:rPr>
          <w:color w:val="333333"/>
          <w:highlight w:val="white"/>
        </w:rPr>
        <w:t xml:space="preserve"> and workflow rules.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>Worked as a legacy for creating new roles and profiles in the organization.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>Created new user accounts and configure </w:t>
      </w:r>
      <w:r>
        <w:rPr>
          <w:b/>
          <w:color w:val="333333"/>
          <w:highlight w:val="white"/>
        </w:rPr>
        <w:t>Salesforce</w:t>
      </w:r>
      <w:r>
        <w:rPr>
          <w:color w:val="333333"/>
          <w:highlight w:val="white"/>
        </w:rPr>
        <w:t xml:space="preserve"> to fit security needs at the user and organization levels.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 xml:space="preserve">Developed automated </w:t>
      </w:r>
      <w:r>
        <w:rPr>
          <w:b/>
          <w:color w:val="333333"/>
          <w:highlight w:val="white"/>
        </w:rPr>
        <w:t>workflows</w:t>
      </w:r>
      <w:r>
        <w:rPr>
          <w:color w:val="333333"/>
          <w:highlight w:val="white"/>
        </w:rPr>
        <w:t xml:space="preserve"> and approval processes for sales opportunities and lead routing.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 xml:space="preserve">Worked on </w:t>
      </w:r>
      <w:r>
        <w:rPr>
          <w:b/>
          <w:color w:val="333333"/>
          <w:highlight w:val="white"/>
        </w:rPr>
        <w:t>Salesforce Lead management, Accounts</w:t>
      </w:r>
      <w:r>
        <w:rPr>
          <w:color w:val="333333"/>
          <w:highlight w:val="white"/>
        </w:rPr>
        <w:t xml:space="preserve"> and Contact management system.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>Worked on Data Migration from Databases to Salesforce using Apex Data Loader, generated SOSL and SOQL statements to search the information. 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 xml:space="preserve">Built APIs with Salesforce.com Apex </w:t>
      </w:r>
      <w:r>
        <w:rPr>
          <w:b/>
          <w:color w:val="333333"/>
          <w:highlight w:val="white"/>
        </w:rPr>
        <w:t>SOAP/REST</w:t>
      </w:r>
      <w:r>
        <w:rPr>
          <w:color w:val="333333"/>
          <w:highlight w:val="white"/>
        </w:rPr>
        <w:t xml:space="preserve"> Services.</w:t>
      </w:r>
    </w:p>
    <w:p w:rsidR="000F3981" w:rsidRDefault="002C310C">
      <w:pPr>
        <w:widowControl w:val="0"/>
        <w:numPr>
          <w:ilvl w:val="0"/>
          <w:numId w:val="4"/>
        </w:numPr>
        <w:spacing w:after="0"/>
      </w:pPr>
      <w:r>
        <w:rPr>
          <w:color w:val="333333"/>
          <w:highlight w:val="white"/>
        </w:rPr>
        <w:t xml:space="preserve">Responsible for migrating developed packages from different sandbox instances. Development Sandbox, QA </w:t>
      </w:r>
      <w:r>
        <w:rPr>
          <w:color w:val="333333"/>
          <w:highlight w:val="white"/>
        </w:rPr>
        <w:lastRenderedPageBreak/>
        <w:t>sandbox, SIT sandbox and UAT sandbox. </w:t>
      </w:r>
    </w:p>
    <w:p w:rsidR="000F3981" w:rsidRDefault="000F39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75"/>
        <w:ind w:left="720" w:hanging="375"/>
        <w:jc w:val="left"/>
      </w:pPr>
    </w:p>
    <w:p w:rsidR="000F3981" w:rsidRDefault="002C310C">
      <w:r>
        <w:rPr>
          <w:b/>
          <w:u w:val="single"/>
        </w:rPr>
        <w:t>Environment</w:t>
      </w:r>
      <w:r>
        <w:rPr>
          <w:b/>
          <w:highlight w:val="white"/>
          <w:u w:val="single"/>
        </w:rPr>
        <w:t>: </w:t>
      </w:r>
      <w:r>
        <w:t>Saleforce.com platform, Apex Language, Visual Force (Pages, Component &amp; Controllers), Workflow &amp; Approvals, Reports, Custom Objects, WSDL, Custom Tabs, Email Services, Security Controls, Java, MVC, JavaScript.</w:t>
      </w:r>
    </w:p>
    <w:p w:rsidR="000F3981" w:rsidRDefault="002C310C">
      <w:pPr>
        <w:shd w:val="clear" w:color="auto" w:fill="FFFFFF"/>
        <w:spacing w:before="360" w:after="0"/>
        <w:ind w:left="2520" w:right="2189" w:firstLine="345"/>
        <w:rPr>
          <w:b/>
        </w:rPr>
      </w:pPr>
      <w:r>
        <w:t xml:space="preserve">               </w:t>
      </w:r>
      <w:r w:rsidR="002A6B84">
        <w:t xml:space="preserve">        </w:t>
      </w:r>
      <w:r>
        <w:t xml:space="preserve">Position: </w:t>
      </w:r>
      <w:r>
        <w:rPr>
          <w:b/>
        </w:rPr>
        <w:t>Java Developer</w:t>
      </w:r>
    </w:p>
    <w:p w:rsidR="000F3981" w:rsidRDefault="002C310C">
      <w:pPr>
        <w:shd w:val="clear" w:color="auto" w:fill="FFFFFF"/>
        <w:tabs>
          <w:tab w:val="right" w:pos="7920"/>
        </w:tabs>
        <w:ind w:left="2160" w:right="1826" w:firstLine="345"/>
      </w:pPr>
      <w:r>
        <w:t xml:space="preserve">Firm: </w:t>
      </w:r>
      <w:r w:rsidRPr="002C310C">
        <w:rPr>
          <w:rFonts w:ascii="Arial" w:hAnsi="Arial" w:cs="Arial"/>
          <w:b/>
          <w:color w:val="222222"/>
          <w:shd w:val="clear" w:color="auto" w:fill="FFFFFF"/>
        </w:rPr>
        <w:t xml:space="preserve">Capture </w:t>
      </w:r>
      <w:proofErr w:type="gramStart"/>
      <w:r w:rsidRPr="002C310C">
        <w:rPr>
          <w:rFonts w:ascii="Arial" w:hAnsi="Arial" w:cs="Arial"/>
          <w:b/>
          <w:color w:val="222222"/>
          <w:shd w:val="clear" w:color="auto" w:fill="FFFFFF"/>
        </w:rPr>
        <w:t>IT</w:t>
      </w:r>
      <w:r>
        <w:rPr>
          <w:b/>
        </w:rPr>
        <w:t xml:space="preserve"> ,India</w:t>
      </w:r>
      <w:proofErr w:type="gramEnd"/>
      <w:r>
        <w:rPr>
          <w:b/>
        </w:rPr>
        <w:t xml:space="preserve">                           </w:t>
      </w:r>
      <w:r>
        <w:t>Aug 2012 – Sept 2014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299FF72" wp14:editId="58E98DC2">
                <wp:simplePos x="0" y="0"/>
                <wp:positionH relativeFrom="column">
                  <wp:posOffset>1358900</wp:posOffset>
                </wp:positionH>
                <wp:positionV relativeFrom="paragraph">
                  <wp:posOffset>177800</wp:posOffset>
                </wp:positionV>
                <wp:extent cx="3657600" cy="12700"/>
                <wp:effectExtent l="0" t="0" r="0" b="0"/>
                <wp:wrapNone/>
                <wp:docPr id="11378" name="Straight Arrow Connector 1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5CEE7" id="Straight Arrow Connector 11378" o:spid="_x0000_s1026" type="#_x0000_t32" style="position:absolute;margin-left:107pt;margin-top:14pt;width:4in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PE7wEAANIDAAAOAAAAZHJzL2Uyb0RvYy54bWysU8lu2zAQvRfoPxC817Ic2E4Fy0FhN70U&#10;rYG0HzAhKYsoNwxZy/77DinF6XIIEFQHakjO8t6b4ebubA07KYzau5bXszlnygkvtTu2/Pu3+3e3&#10;nMUEToLxTrX8oiK/2759sxlCoxa+90YqZJTExWYILe9TCk1VRdErC3Hmg3J02Xm0kGiLx0oiDJTd&#10;mmoxn6+qwaMM6IWKkU734yXflvxdp0T62nVRJWZaTthSWbGsj3mtthtojgih12KCAa9AYUE7KnpN&#10;tYcE7Cfqf1JZLdBH36WZ8LbyXaeFKhyITT3/i81DD0EVLiRODFeZ4v9LK76cDsi0pN7VN2tqlgNL&#10;bXpICPrYJ/YB0Q9s550jKT2y0YtUG0JsKHjnDjjtYjhgluDcoc1/IsfOLb9Z1mvqFGcXste3c/pG&#10;1dU5MZEdVsv1KjsI8ih31XOSgDF9Ut6ybLQ8TriugOqiOpw+x0QwKPApICNw/l4bU1psHBta/n65&#10;WFIdoEHrDCQybSDq0R1LmuiNljkkB5cRVDuD7AQ0PPJHnWFThT+8crk9xH50KlcjO6sTDbbRtuWF&#10;80S6VyA/OsnSJZDMjt4Ez8Ci5cwoekFkFLwJtHnZj9AYR6ByM0b5s/Xo5aV0pZzT4BTY05Dnyfx9&#10;X6Kfn+L2FwAAAP//AwBQSwMEFAAGAAgAAAAhAKypxaHaAAAACQEAAA8AAABkcnMvZG93bnJldi54&#10;bWxMT0FuwjAQvFfiD9YicSsOBFGaxkGoUg+cUKEPcOJtEtVeR7Ex4fdsT+1pZjWj2ZlyPzkrEo6h&#10;96RgtcxAIDXe9NQq+Lp8PO9AhKjJaOsJFdwxwL6aPZW6MP5Gn5jOsRUcQqHQCroYh0LK0HTodFj6&#10;AYm1bz86HfkcW2lGfeNwZ+U6y7bS6Z74Q6cHfO+w+TlfnYJDOra5zE/p3tMG49amo69PSi3m0+EN&#10;RMQp/pnhtz5Xh4o71f5KJgirYL3a8JbIZMfIhpfXjEmtIGeUVSn/L6geAAAA//8DAFBLAQItABQA&#10;BgAIAAAAIQC2gziS/gAAAOEBAAATAAAAAAAAAAAAAAAAAAAAAABbQ29udGVudF9UeXBlc10ueG1s&#10;UEsBAi0AFAAGAAgAAAAhADj9If/WAAAAlAEAAAsAAAAAAAAAAAAAAAAALwEAAF9yZWxzLy5yZWxz&#10;UEsBAi0AFAAGAAgAAAAhAIoVs8TvAQAA0gMAAA4AAAAAAAAAAAAAAAAALgIAAGRycy9lMm9Eb2Mu&#10;eG1sUEsBAi0AFAAGAAgAAAAhAKypxaHaAAAACQEAAA8AAAAAAAAAAAAAAAAASQQAAGRycy9kb3du&#10;cmV2LnhtbFBLBQYAAAAABAAEAPMAAABQ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F3981" w:rsidRDefault="002C310C">
      <w:pPr>
        <w:shd w:val="clear" w:color="auto" w:fill="FFFFFF"/>
        <w:tabs>
          <w:tab w:val="right" w:pos="7920"/>
        </w:tabs>
        <w:ind w:left="2160" w:right="1826" w:firstLine="345"/>
        <w:rPr>
          <w:b/>
        </w:rPr>
      </w:pPr>
      <w:r>
        <w:t xml:space="preserve">                                </w:t>
      </w:r>
    </w:p>
    <w:p w:rsidR="000F3981" w:rsidRDefault="002C310C">
      <w:pPr>
        <w:ind w:left="0" w:firstLine="0"/>
        <w:rPr>
          <w:b/>
          <w:u w:val="single"/>
        </w:rPr>
      </w:pPr>
      <w:r>
        <w:rPr>
          <w:b/>
          <w:u w:val="single"/>
        </w:rPr>
        <w:t>Responsibilities:</w:t>
      </w:r>
    </w:p>
    <w:p w:rsidR="000F3981" w:rsidRDefault="002C31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Gathered Business Requirements and meeting different users for developing the application.</w:t>
      </w:r>
    </w:p>
    <w:p w:rsidR="000F3981" w:rsidRDefault="002C31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Developed Web Services for saving and updating order details, including some other common services which include Protocol Services etc.</w:t>
      </w:r>
    </w:p>
    <w:p w:rsidR="000F3981" w:rsidRDefault="002C31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Mapped and managed Object/table relationships in </w:t>
      </w:r>
      <w:r>
        <w:rPr>
          <w:b/>
        </w:rPr>
        <w:t>Hibernate</w:t>
      </w:r>
      <w:r>
        <w:t>.</w:t>
      </w:r>
    </w:p>
    <w:p w:rsidR="000F3981" w:rsidRDefault="002C31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Defined and developed the User interface screens and the corresponding Java </w:t>
      </w:r>
      <w:proofErr w:type="spellStart"/>
      <w:r>
        <w:t>artifacts</w:t>
      </w:r>
      <w:proofErr w:type="spellEnd"/>
      <w:r>
        <w:t xml:space="preserve"> using spring.</w:t>
      </w:r>
    </w:p>
    <w:p w:rsidR="000F3981" w:rsidRDefault="002C3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Presentation tier was developed </w:t>
      </w:r>
      <w:r>
        <w:rPr>
          <w:b/>
        </w:rPr>
        <w:t>using JSP, JSTL, Java Script, HTML and CSS</w:t>
      </w:r>
      <w:r>
        <w:t>.</w:t>
      </w:r>
    </w:p>
    <w:p w:rsidR="000F3981" w:rsidRDefault="002C3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Performed Client side validations using </w:t>
      </w:r>
      <w:r>
        <w:rPr>
          <w:b/>
        </w:rPr>
        <w:t>Java script</w:t>
      </w:r>
      <w:r>
        <w:t>.</w:t>
      </w:r>
    </w:p>
    <w:p w:rsidR="000F3981" w:rsidRDefault="002C31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Implemented various useful design patterns including Singleton and Data Access objects etc.</w:t>
      </w:r>
    </w:p>
    <w:p w:rsidR="000F3981" w:rsidRDefault="002C3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Implemented business logic using </w:t>
      </w:r>
      <w:r>
        <w:rPr>
          <w:b/>
        </w:rPr>
        <w:t>Servlets</w:t>
      </w:r>
      <w:r>
        <w:t>.</w:t>
      </w:r>
    </w:p>
    <w:p w:rsidR="000F3981" w:rsidRDefault="002C3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Implemented Tag handler classes using Custom Tags.</w:t>
      </w:r>
    </w:p>
    <w:p w:rsidR="000F3981" w:rsidRDefault="002C31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Developed </w:t>
      </w:r>
      <w:r>
        <w:rPr>
          <w:b/>
        </w:rPr>
        <w:t>Restful</w:t>
      </w:r>
      <w:r>
        <w:t xml:space="preserve"> </w:t>
      </w:r>
      <w:r>
        <w:rPr>
          <w:b/>
        </w:rPr>
        <w:t>Web Services</w:t>
      </w:r>
      <w:r>
        <w:t xml:space="preserve">. </w:t>
      </w:r>
    </w:p>
    <w:p w:rsidR="000F3981" w:rsidRDefault="002C31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Message flows for routing and transformation of the web services requests.</w:t>
      </w:r>
    </w:p>
    <w:p w:rsidR="000F3981" w:rsidRDefault="002C3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Wrote </w:t>
      </w:r>
      <w:r>
        <w:rPr>
          <w:b/>
        </w:rPr>
        <w:t>SQL queries</w:t>
      </w:r>
      <w:r>
        <w:t xml:space="preserve"> and stored procedures to interact with the DB. </w:t>
      </w:r>
    </w:p>
    <w:p w:rsidR="000F3981" w:rsidRDefault="002C3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Utilized </w:t>
      </w:r>
      <w:r>
        <w:rPr>
          <w:b/>
        </w:rPr>
        <w:t>Tomcat Application Server</w:t>
      </w:r>
      <w:r>
        <w:t xml:space="preserve"> environment to implement business logic.</w:t>
      </w:r>
    </w:p>
    <w:p w:rsidR="000F3981" w:rsidRDefault="002C3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Performed Unit testing and prepared new test case documents. </w:t>
      </w:r>
    </w:p>
    <w:p w:rsidR="000F3981" w:rsidRDefault="000F39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/>
        <w:ind w:left="720" w:hanging="375"/>
        <w:jc w:val="left"/>
      </w:pPr>
    </w:p>
    <w:p w:rsidR="000F3981" w:rsidRDefault="002C310C">
      <w:pPr>
        <w:shd w:val="clear" w:color="auto" w:fill="FFFFFF"/>
        <w:spacing w:before="150" w:after="75"/>
        <w:ind w:left="1620" w:hanging="1440"/>
      </w:pPr>
      <w:r>
        <w:rPr>
          <w:b/>
          <w:u w:val="single"/>
        </w:rPr>
        <w:t>Environment:</w:t>
      </w:r>
      <w:r>
        <w:t xml:space="preserve"> Apache Tomcat 1.7, Java1.7, J2EE, JSP, Servlets, Eclipse, JDBC, Adobe Flash Programming, SQL, JavaScript, XML, HTML, database, Apache Server.</w:t>
      </w:r>
    </w:p>
    <w:p w:rsidR="000F3981" w:rsidRDefault="000F3981">
      <w:pPr>
        <w:ind w:left="0" w:firstLine="0"/>
      </w:pPr>
    </w:p>
    <w:sectPr w:rsidR="000F398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31E"/>
    <w:multiLevelType w:val="multilevel"/>
    <w:tmpl w:val="E89686D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86C88"/>
    <w:multiLevelType w:val="multilevel"/>
    <w:tmpl w:val="B60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270"/>
    <w:multiLevelType w:val="multilevel"/>
    <w:tmpl w:val="E882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76E85"/>
    <w:multiLevelType w:val="multilevel"/>
    <w:tmpl w:val="627CBBD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EF049D"/>
    <w:multiLevelType w:val="multilevel"/>
    <w:tmpl w:val="498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40319"/>
    <w:multiLevelType w:val="multilevel"/>
    <w:tmpl w:val="F3E0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926C4"/>
    <w:multiLevelType w:val="multilevel"/>
    <w:tmpl w:val="E8523B2C"/>
    <w:lvl w:ilvl="0">
      <w:start w:val="1"/>
      <w:numFmt w:val="bullet"/>
      <w:lvlText w:val="❖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3F7C77"/>
    <w:multiLevelType w:val="multilevel"/>
    <w:tmpl w:val="8B08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52C4F"/>
    <w:multiLevelType w:val="multilevel"/>
    <w:tmpl w:val="1108A6D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41664E"/>
    <w:multiLevelType w:val="multilevel"/>
    <w:tmpl w:val="FF863D78"/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8260FC"/>
    <w:multiLevelType w:val="multilevel"/>
    <w:tmpl w:val="F6F8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43F11"/>
    <w:multiLevelType w:val="multilevel"/>
    <w:tmpl w:val="49107B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F74F7D"/>
    <w:multiLevelType w:val="multilevel"/>
    <w:tmpl w:val="764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82C89"/>
    <w:multiLevelType w:val="multilevel"/>
    <w:tmpl w:val="7A184E4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A55BAE"/>
    <w:multiLevelType w:val="multilevel"/>
    <w:tmpl w:val="D474FFB8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FB407B"/>
    <w:multiLevelType w:val="multilevel"/>
    <w:tmpl w:val="FC12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B37D9"/>
    <w:multiLevelType w:val="multilevel"/>
    <w:tmpl w:val="9EE42AF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BB58AB"/>
    <w:multiLevelType w:val="multilevel"/>
    <w:tmpl w:val="B5A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6"/>
  </w:num>
  <w:num w:numId="5">
    <w:abstractNumId w:val="6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  <w:num w:numId="15">
    <w:abstractNumId w:val="1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3981"/>
    <w:rsid w:val="00023988"/>
    <w:rsid w:val="000F3981"/>
    <w:rsid w:val="002A6B84"/>
    <w:rsid w:val="002C310C"/>
    <w:rsid w:val="0035528F"/>
    <w:rsid w:val="0044296C"/>
    <w:rsid w:val="006970D4"/>
    <w:rsid w:val="006E04D8"/>
    <w:rsid w:val="0089604D"/>
    <w:rsid w:val="00A41A8B"/>
    <w:rsid w:val="00E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30AA"/>
  <w15:docId w15:val="{A943D603-B93D-48B7-B78F-7DF0B8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52"/>
        <w:ind w:left="355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C53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AD1C53"/>
    <w:pPr>
      <w:ind w:left="720"/>
      <w:contextualSpacing/>
    </w:pPr>
  </w:style>
  <w:style w:type="table" w:customStyle="1" w:styleId="TableGrid">
    <w:name w:val="TableGrid"/>
    <w:rsid w:val="00AD1C53"/>
    <w:pPr>
      <w:spacing w:after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D1C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5027D4"/>
    <w:pPr>
      <w:spacing w:after="0"/>
    </w:pPr>
    <w:rPr>
      <w:rFonts w:eastAsiaTheme="minorEastAsia"/>
      <w:sz w:val="20"/>
      <w:szCs w:val="20"/>
    </w:rPr>
  </w:style>
  <w:style w:type="character" w:customStyle="1" w:styleId="apple-converted-space">
    <w:name w:val="apple-converted-space"/>
    <w:basedOn w:val="DefaultParagraphFont"/>
    <w:rsid w:val="005027D4"/>
  </w:style>
  <w:style w:type="character" w:styleId="Hyperlink">
    <w:name w:val="Hyperlink"/>
    <w:basedOn w:val="DefaultParagraphFont"/>
    <w:uiPriority w:val="99"/>
    <w:unhideWhenUsed/>
    <w:rsid w:val="005027D4"/>
    <w:rPr>
      <w:color w:val="0563C1" w:themeColor="hyperlink"/>
      <w:u w:val="single"/>
    </w:rPr>
  </w:style>
  <w:style w:type="paragraph" w:customStyle="1" w:styleId="Normal1">
    <w:name w:val="Normal1"/>
    <w:rsid w:val="005027D4"/>
    <w:pPr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ListParagraphChar">
    <w:name w:val="List Paragraph Char"/>
    <w:link w:val="ListParagraph"/>
    <w:rsid w:val="005027D4"/>
    <w:rPr>
      <w:rFonts w:ascii="Calibri" w:eastAsia="Calibri" w:hAnsi="Calibri" w:cs="Calibri"/>
      <w:color w:val="000000"/>
      <w:lang w:eastAsia="en-IN"/>
    </w:rPr>
  </w:style>
  <w:style w:type="paragraph" w:customStyle="1" w:styleId="EDUCATIONheader">
    <w:name w:val="EDUCATION header"/>
    <w:basedOn w:val="Normal"/>
    <w:rsid w:val="005027D4"/>
    <w:pPr>
      <w:keepNext/>
      <w:pBdr>
        <w:bottom w:val="single" w:sz="12" w:space="0" w:color="auto"/>
      </w:pBdr>
      <w:spacing w:before="120" w:after="200"/>
      <w:ind w:left="0" w:firstLine="0"/>
      <w:jc w:val="left"/>
    </w:pPr>
    <w:rPr>
      <w:rFonts w:ascii="Palatino" w:eastAsia="Times New Roman" w:hAnsi="Palatino" w:cs="Times New Roman"/>
      <w:b/>
      <w:bCs/>
      <w:smallCaps/>
      <w:color w:val="auto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locked/>
    <w:rsid w:val="005027D4"/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5027D4"/>
    <w:pPr>
      <w:spacing w:after="120"/>
      <w:ind w:left="0" w:firstLine="0"/>
      <w:jc w:val="left"/>
    </w:pPr>
    <w:rPr>
      <w:rFonts w:ascii="Cambria" w:eastAsia="Times New Roman" w:hAnsi="Cambria" w:cs="Times New Roman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027D4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m4350291672537325475gmail-msolistparagraph">
    <w:name w:val="m_4350291672537325475gmail-msolistparagraph"/>
    <w:basedOn w:val="Normal"/>
    <w:rsid w:val="005027D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896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Oe7/oTcEwTMRk4IlZnoJJOsSA==">AMUW2mW4n6ldp48jxAXfHW87dyYs4eT1Y7o70DXkGJFTZ5Bl8YQ46bF+EwztezW5YZi4OiyhVVFxpMbIeRW3qtcbG3w236+XfmoIGFuydfIZO0FBOzbZfBfO/r2VUUZ0Waq602BkNTWy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SHRAVYA</dc:creator>
  <cp:lastModifiedBy>APP-HYD-LT111</cp:lastModifiedBy>
  <cp:revision>7</cp:revision>
  <dcterms:created xsi:type="dcterms:W3CDTF">2021-02-03T18:01:00Z</dcterms:created>
  <dcterms:modified xsi:type="dcterms:W3CDTF">2021-02-15T22:36:00Z</dcterms:modified>
</cp:coreProperties>
</file>