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83F74" w14:textId="77777777" w:rsidR="00AA4BE0" w:rsidRDefault="00AA4BE0" w:rsidP="008B58F7"/>
    <w:p w14:paraId="78A7214D" w14:textId="77777777" w:rsidR="00AA4BE0" w:rsidRDefault="00AA4BE0" w:rsidP="008B58F7">
      <w:pPr>
        <w:rPr>
          <w:b/>
          <w:sz w:val="56"/>
        </w:rPr>
      </w:pPr>
    </w:p>
    <w:p w14:paraId="3EB570D9" w14:textId="77777777" w:rsidR="008B58F7" w:rsidRPr="00AA4BE0" w:rsidRDefault="00AA4BE0" w:rsidP="008B58F7">
      <w:pPr>
        <w:rPr>
          <w:b/>
          <w:sz w:val="56"/>
        </w:rPr>
      </w:pPr>
      <w:r w:rsidRPr="00AA4BE0">
        <w:rPr>
          <w:b/>
          <w:sz w:val="56"/>
        </w:rPr>
        <w:t xml:space="preserve">CHINENYE OZOWARA </w:t>
      </w:r>
    </w:p>
    <w:p w14:paraId="51B701A2" w14:textId="77777777" w:rsidR="008B58F7" w:rsidRDefault="008B58F7" w:rsidP="008B58F7"/>
    <w:p w14:paraId="74C684A8" w14:textId="745B622E" w:rsidR="008B58F7" w:rsidRDefault="008B58F7" w:rsidP="008B58F7">
      <w:r>
        <w:t xml:space="preserve">Address: </w:t>
      </w:r>
      <w:proofErr w:type="spellStart"/>
      <w:r w:rsidR="009B2625">
        <w:t>Nitel</w:t>
      </w:r>
      <w:proofErr w:type="spellEnd"/>
      <w:r w:rsidR="009B2625">
        <w:t xml:space="preserve"> Senior Quarters, </w:t>
      </w:r>
      <w:proofErr w:type="spellStart"/>
      <w:r w:rsidR="009B2625">
        <w:t>Cappa</w:t>
      </w:r>
      <w:proofErr w:type="spellEnd"/>
      <w:r w:rsidR="009B2625">
        <w:t xml:space="preserve">-Oshodi. </w:t>
      </w:r>
      <w:r w:rsidR="00F66DF9">
        <w:t xml:space="preserve">Lagos. </w:t>
      </w:r>
      <w:r w:rsidR="009B2625">
        <w:t>Block 1</w:t>
      </w:r>
      <w:r w:rsidR="00F66DF9">
        <w:t>,</w:t>
      </w:r>
      <w:r w:rsidR="009B2625">
        <w:t xml:space="preserve"> flat 3.</w:t>
      </w:r>
    </w:p>
    <w:p w14:paraId="7EDC14F1" w14:textId="06448A37" w:rsidR="008B58F7" w:rsidRDefault="008B58F7" w:rsidP="008B58F7">
      <w:r>
        <w:t>Phone No</w:t>
      </w:r>
      <w:r w:rsidR="00AA4BE0">
        <w:t>:</w:t>
      </w:r>
      <w:r w:rsidR="009B2625">
        <w:t xml:space="preserve"> </w:t>
      </w:r>
      <w:r w:rsidR="00C35137">
        <w:t>+234</w:t>
      </w:r>
      <w:r w:rsidR="009B2625">
        <w:t>7068501644</w:t>
      </w:r>
    </w:p>
    <w:p w14:paraId="5C1C61C0" w14:textId="30A59B79" w:rsidR="008B58F7" w:rsidRDefault="008B58F7" w:rsidP="008B58F7">
      <w:pPr>
        <w:rPr>
          <w:rStyle w:val="Hyperlink"/>
        </w:rPr>
      </w:pPr>
      <w:r>
        <w:t xml:space="preserve">E-mail: </w:t>
      </w:r>
      <w:hyperlink r:id="rId5" w:history="1">
        <w:r w:rsidR="00E92D49" w:rsidRPr="00130FB2">
          <w:rPr>
            <w:rStyle w:val="Hyperlink"/>
          </w:rPr>
          <w:t>maureenisaiah@gmail.com</w:t>
        </w:r>
      </w:hyperlink>
    </w:p>
    <w:p w14:paraId="17F9DB9C" w14:textId="331DF01A" w:rsidR="006039F1" w:rsidRDefault="006039F1" w:rsidP="006039F1">
      <w:r>
        <w:t>LinkedIn:</w:t>
      </w:r>
      <w:r w:rsidRPr="006039F1">
        <w:t xml:space="preserve"> </w:t>
      </w:r>
      <w:r>
        <w:t>https://www.linkedin.com/in/maureen-isaiah-6a108ab9/</w:t>
      </w:r>
    </w:p>
    <w:p w14:paraId="47F93531" w14:textId="53DA8AA9" w:rsidR="00E92D49" w:rsidRDefault="00E92D49" w:rsidP="008B58F7">
      <w:bookmarkStart w:id="0" w:name="_GoBack"/>
      <w:bookmarkEnd w:id="0"/>
      <w:r>
        <w:t xml:space="preserve">Portfolio: </w:t>
      </w:r>
      <w:hyperlink r:id="rId6" w:history="1">
        <w:r w:rsidRPr="00130FB2">
          <w:rPr>
            <w:rStyle w:val="Hyperlink"/>
          </w:rPr>
          <w:t>http://www.clippings.me/maureenisaiah</w:t>
        </w:r>
      </w:hyperlink>
    </w:p>
    <w:p w14:paraId="592CF8BF" w14:textId="05FEF783" w:rsidR="00E92D49" w:rsidRDefault="00E92D49" w:rsidP="008B58F7">
      <w:r>
        <w:t>Personal website:</w:t>
      </w:r>
      <w:r w:rsidR="002D0659">
        <w:t xml:space="preserve"> keepupwithearth.blogspot.com,</w:t>
      </w:r>
      <w:r>
        <w:t xml:space="preserve"> </w:t>
      </w:r>
      <w:hyperlink r:id="rId7" w:history="1">
        <w:r w:rsidRPr="00130FB2">
          <w:rPr>
            <w:rStyle w:val="Hyperlink"/>
          </w:rPr>
          <w:t>www.wikidailies.com</w:t>
        </w:r>
      </w:hyperlink>
    </w:p>
    <w:p w14:paraId="2DD8AEF4" w14:textId="77777777" w:rsidR="00E92D49" w:rsidRDefault="00E92D49" w:rsidP="008B58F7"/>
    <w:p w14:paraId="47DEFADC" w14:textId="77777777" w:rsidR="008B58F7" w:rsidRPr="00AF1E29" w:rsidRDefault="00AF1E29" w:rsidP="008B58F7">
      <w:pPr>
        <w:rPr>
          <w:b/>
          <w:sz w:val="24"/>
        </w:rPr>
      </w:pPr>
      <w:r w:rsidRPr="00AF1E29">
        <w:rPr>
          <w:b/>
          <w:sz w:val="24"/>
        </w:rPr>
        <w:t>Career Objective</w:t>
      </w:r>
    </w:p>
    <w:p w14:paraId="504AAA47" w14:textId="5D9D3CFA" w:rsidR="008B58F7" w:rsidRDefault="00745D07" w:rsidP="008B58F7">
      <w:r>
        <w:t>I work</w:t>
      </w:r>
      <w:r w:rsidR="005F0267">
        <w:t xml:space="preserve"> together with my clients </w:t>
      </w:r>
      <w:r w:rsidR="00AF1E29">
        <w:t xml:space="preserve">to </w:t>
      </w:r>
      <w:r w:rsidR="0085701E">
        <w:t>put</w:t>
      </w:r>
      <w:r w:rsidR="005F0267">
        <w:t xml:space="preserve"> their ideas into writing</w:t>
      </w:r>
      <w:r>
        <w:t>. I p</w:t>
      </w:r>
      <w:r w:rsidR="005F0267">
        <w:t>rovid</w:t>
      </w:r>
      <w:r>
        <w:t>e</w:t>
      </w:r>
      <w:r w:rsidR="005F0267">
        <w:t xml:space="preserve"> them with impeccable use of words, style</w:t>
      </w:r>
      <w:r>
        <w:t>,</w:t>
      </w:r>
      <w:r w:rsidR="005F0267">
        <w:t xml:space="preserve"> and uniqueness</w:t>
      </w:r>
      <w:r w:rsidR="00CB5DB4">
        <w:t xml:space="preserve"> while meeting tight deadlines without compromising quality.</w:t>
      </w:r>
    </w:p>
    <w:p w14:paraId="5B735642" w14:textId="77777777" w:rsidR="008B58F7" w:rsidRPr="00AA4BE0" w:rsidRDefault="00AA4BE0" w:rsidP="008B58F7">
      <w:pPr>
        <w:rPr>
          <w:b/>
          <w:sz w:val="24"/>
        </w:rPr>
      </w:pPr>
      <w:r w:rsidRPr="00AA4BE0">
        <w:rPr>
          <w:b/>
          <w:sz w:val="24"/>
        </w:rPr>
        <w:t>Personal Qualities</w:t>
      </w:r>
    </w:p>
    <w:p w14:paraId="72C11477" w14:textId="22E0FCCC" w:rsidR="008B58F7" w:rsidRDefault="00745D07" w:rsidP="0079162F">
      <w:pPr>
        <w:pStyle w:val="ListParagraph"/>
        <w:numPr>
          <w:ilvl w:val="0"/>
          <w:numId w:val="8"/>
        </w:numPr>
      </w:pPr>
      <w:r>
        <w:t>Passionate</w:t>
      </w:r>
    </w:p>
    <w:p w14:paraId="2C4ED855" w14:textId="43F5B478" w:rsidR="00745D07" w:rsidRDefault="00745D07" w:rsidP="0079162F">
      <w:pPr>
        <w:pStyle w:val="ListParagraph"/>
        <w:numPr>
          <w:ilvl w:val="0"/>
          <w:numId w:val="8"/>
        </w:numPr>
      </w:pPr>
      <w:r>
        <w:t xml:space="preserve">Enthusiastic </w:t>
      </w:r>
    </w:p>
    <w:p w14:paraId="17B0A714" w14:textId="77777777" w:rsidR="0079162F" w:rsidRDefault="0079162F" w:rsidP="0079162F">
      <w:pPr>
        <w:pStyle w:val="ListParagraph"/>
        <w:numPr>
          <w:ilvl w:val="0"/>
          <w:numId w:val="8"/>
        </w:numPr>
      </w:pPr>
      <w:r>
        <w:t xml:space="preserve">Dedication </w:t>
      </w:r>
    </w:p>
    <w:p w14:paraId="6E1585CF" w14:textId="1DD0DF9A" w:rsidR="0017450F" w:rsidRDefault="0079162F" w:rsidP="0017450F">
      <w:pPr>
        <w:pStyle w:val="ListParagraph"/>
        <w:numPr>
          <w:ilvl w:val="0"/>
          <w:numId w:val="8"/>
        </w:numPr>
      </w:pPr>
      <w:r>
        <w:t>Hardworking</w:t>
      </w:r>
    </w:p>
    <w:p w14:paraId="62D10D7C" w14:textId="77777777" w:rsidR="008B58F7" w:rsidRPr="00AA4BE0" w:rsidRDefault="008B58F7" w:rsidP="008B58F7">
      <w:pPr>
        <w:rPr>
          <w:b/>
          <w:sz w:val="24"/>
        </w:rPr>
      </w:pPr>
      <w:r w:rsidRPr="00AA4BE0">
        <w:rPr>
          <w:b/>
          <w:sz w:val="24"/>
        </w:rPr>
        <w:t>Skills</w:t>
      </w:r>
    </w:p>
    <w:p w14:paraId="08FF47F5" w14:textId="77777777" w:rsidR="008B58F7" w:rsidRDefault="008B58F7" w:rsidP="00AF1E29">
      <w:pPr>
        <w:pStyle w:val="ListParagraph"/>
        <w:numPr>
          <w:ilvl w:val="0"/>
          <w:numId w:val="5"/>
        </w:numPr>
      </w:pPr>
      <w:r>
        <w:t>Excellent communication (writing &amp; oral)</w:t>
      </w:r>
    </w:p>
    <w:p w14:paraId="447849C9" w14:textId="77777777" w:rsidR="008B58F7" w:rsidRDefault="008B58F7" w:rsidP="00AF1E29">
      <w:pPr>
        <w:pStyle w:val="ListParagraph"/>
        <w:numPr>
          <w:ilvl w:val="0"/>
          <w:numId w:val="5"/>
        </w:numPr>
      </w:pPr>
      <w:proofErr w:type="spellStart"/>
      <w:r>
        <w:t>Wordpress</w:t>
      </w:r>
      <w:proofErr w:type="spellEnd"/>
    </w:p>
    <w:p w14:paraId="55B37E4F" w14:textId="441928B9" w:rsidR="00AF1E29" w:rsidRDefault="00AF1E29" w:rsidP="00AF1E29">
      <w:pPr>
        <w:pStyle w:val="ListParagraph"/>
        <w:numPr>
          <w:ilvl w:val="0"/>
          <w:numId w:val="5"/>
        </w:numPr>
      </w:pPr>
      <w:r w:rsidRPr="00AF1E29">
        <w:t>Time Management</w:t>
      </w:r>
    </w:p>
    <w:p w14:paraId="620171D1" w14:textId="77777777" w:rsidR="00AF1E29" w:rsidRDefault="00AF1E29" w:rsidP="00AF1E29">
      <w:pPr>
        <w:pStyle w:val="ListParagraph"/>
        <w:numPr>
          <w:ilvl w:val="0"/>
          <w:numId w:val="5"/>
        </w:numPr>
      </w:pPr>
      <w:r>
        <w:t xml:space="preserve">SEO </w:t>
      </w:r>
      <w:r w:rsidRPr="00AF1E29">
        <w:t xml:space="preserve">Research </w:t>
      </w:r>
    </w:p>
    <w:p w14:paraId="6C7845F3" w14:textId="77777777" w:rsidR="008B58F7" w:rsidRPr="00AA4BE0" w:rsidRDefault="008B58F7" w:rsidP="008B58F7">
      <w:pPr>
        <w:rPr>
          <w:b/>
          <w:sz w:val="24"/>
        </w:rPr>
      </w:pPr>
      <w:r w:rsidRPr="00AA4BE0">
        <w:rPr>
          <w:b/>
          <w:sz w:val="24"/>
        </w:rPr>
        <w:t xml:space="preserve">Educational </w:t>
      </w:r>
      <w:r w:rsidR="00AA4BE0" w:rsidRPr="00AA4BE0">
        <w:rPr>
          <w:b/>
          <w:sz w:val="24"/>
        </w:rPr>
        <w:t>B</w:t>
      </w:r>
      <w:r w:rsidRPr="00AA4BE0">
        <w:rPr>
          <w:b/>
          <w:sz w:val="24"/>
        </w:rPr>
        <w:t>ackground</w:t>
      </w:r>
    </w:p>
    <w:p w14:paraId="5D20721D" w14:textId="77777777" w:rsidR="008B58F7" w:rsidRDefault="008B58F7" w:rsidP="008B58F7">
      <w:r>
        <w:t xml:space="preserve">Nnamdi Azikiwe University, </w:t>
      </w:r>
      <w:proofErr w:type="spellStart"/>
      <w:r>
        <w:t>Awka</w:t>
      </w:r>
      <w:proofErr w:type="spellEnd"/>
      <w:r>
        <w:t>.</w:t>
      </w:r>
    </w:p>
    <w:p w14:paraId="40C69FAC" w14:textId="77777777" w:rsidR="008B58F7" w:rsidRDefault="008B58F7" w:rsidP="008B58F7">
      <w:r>
        <w:t>B.A History and International Studies. (2009- 2013).</w:t>
      </w:r>
    </w:p>
    <w:p w14:paraId="1EE85ADC" w14:textId="77777777" w:rsidR="00BA7783" w:rsidRDefault="00BA7783" w:rsidP="008B58F7">
      <w:r>
        <w:t>Second Class Upper Division</w:t>
      </w:r>
    </w:p>
    <w:p w14:paraId="52F26770" w14:textId="77777777" w:rsidR="008B58F7" w:rsidRPr="00AA4BE0" w:rsidRDefault="00AA4BE0" w:rsidP="008B58F7">
      <w:pPr>
        <w:rPr>
          <w:b/>
          <w:sz w:val="24"/>
        </w:rPr>
      </w:pPr>
      <w:r w:rsidRPr="00AA4BE0">
        <w:rPr>
          <w:b/>
          <w:sz w:val="24"/>
        </w:rPr>
        <w:t>Employment Roles</w:t>
      </w:r>
    </w:p>
    <w:p w14:paraId="38771266" w14:textId="1E83D671" w:rsidR="00AA4BE0" w:rsidRPr="00745D07" w:rsidRDefault="00AA4BE0" w:rsidP="008B58F7">
      <w:pPr>
        <w:rPr>
          <w:b/>
          <w:sz w:val="24"/>
        </w:rPr>
      </w:pPr>
      <w:r w:rsidRPr="00745D07">
        <w:rPr>
          <w:b/>
          <w:sz w:val="24"/>
        </w:rPr>
        <w:lastRenderedPageBreak/>
        <w:t>Freelance Writer (201</w:t>
      </w:r>
      <w:r w:rsidR="001F4A69" w:rsidRPr="00745D07">
        <w:rPr>
          <w:b/>
          <w:sz w:val="24"/>
        </w:rPr>
        <w:t>8- date</w:t>
      </w:r>
      <w:r w:rsidRPr="00745D07">
        <w:rPr>
          <w:b/>
          <w:sz w:val="24"/>
        </w:rPr>
        <w:t>)</w:t>
      </w:r>
    </w:p>
    <w:p w14:paraId="4B099D4F" w14:textId="77777777" w:rsidR="008B58F7" w:rsidRPr="00AA4BE0" w:rsidRDefault="008B58F7" w:rsidP="008B58F7">
      <w:pPr>
        <w:rPr>
          <w:b/>
        </w:rPr>
      </w:pPr>
      <w:r w:rsidRPr="00AA4BE0">
        <w:rPr>
          <w:b/>
        </w:rPr>
        <w:t>Roles</w:t>
      </w:r>
    </w:p>
    <w:p w14:paraId="4AE4B9C3" w14:textId="254D4094" w:rsidR="00AA4BE0" w:rsidRDefault="008B58F7" w:rsidP="00AA4BE0">
      <w:pPr>
        <w:pStyle w:val="ListParagraph"/>
        <w:numPr>
          <w:ilvl w:val="0"/>
          <w:numId w:val="3"/>
        </w:numPr>
      </w:pPr>
      <w:r>
        <w:t>Wr</w:t>
      </w:r>
      <w:r w:rsidR="00BC1E96">
        <w:t>ote</w:t>
      </w:r>
      <w:r>
        <w:t xml:space="preserve"> </w:t>
      </w:r>
      <w:r w:rsidR="00961D23">
        <w:t>health</w:t>
      </w:r>
      <w:r w:rsidR="00745D07">
        <w:t>/fitness</w:t>
      </w:r>
      <w:r w:rsidR="00961D23">
        <w:t>, education</w:t>
      </w:r>
      <w:r w:rsidR="0086280F">
        <w:t xml:space="preserve">, </w:t>
      </w:r>
      <w:r w:rsidR="002A2B55">
        <w:t xml:space="preserve">business, </w:t>
      </w:r>
      <w:r w:rsidR="00745D07">
        <w:t xml:space="preserve">self-help, </w:t>
      </w:r>
      <w:r w:rsidR="0017450F">
        <w:t xml:space="preserve">social media marketing </w:t>
      </w:r>
      <w:r>
        <w:t xml:space="preserve">articles </w:t>
      </w:r>
    </w:p>
    <w:p w14:paraId="79B07FFC" w14:textId="284A5227" w:rsidR="00B2262B" w:rsidRDefault="00B2262B" w:rsidP="00AA4BE0">
      <w:pPr>
        <w:pStyle w:val="ListParagraph"/>
        <w:numPr>
          <w:ilvl w:val="0"/>
          <w:numId w:val="3"/>
        </w:numPr>
      </w:pPr>
      <w:r>
        <w:t>Wr</w:t>
      </w:r>
      <w:r w:rsidR="00BC1E96">
        <w:t xml:space="preserve">ote numerous </w:t>
      </w:r>
      <w:r>
        <w:t>eBooks</w:t>
      </w:r>
    </w:p>
    <w:p w14:paraId="6B2E59E5" w14:textId="58E120A0" w:rsidR="008B58F7" w:rsidRDefault="0086280F" w:rsidP="00AA4BE0">
      <w:pPr>
        <w:pStyle w:val="ListParagraph"/>
        <w:numPr>
          <w:ilvl w:val="0"/>
          <w:numId w:val="3"/>
        </w:numPr>
      </w:pPr>
      <w:r>
        <w:t>Research</w:t>
      </w:r>
      <w:r w:rsidR="00BC1E96">
        <w:t>ed</w:t>
      </w:r>
      <w:r>
        <w:t xml:space="preserve"> and c</w:t>
      </w:r>
      <w:r w:rsidR="00AA4BE0">
        <w:t>reat</w:t>
      </w:r>
      <w:r w:rsidR="00BC1E96">
        <w:t>ed</w:t>
      </w:r>
      <w:r w:rsidR="00AA4BE0">
        <w:t xml:space="preserve"> SEO</w:t>
      </w:r>
      <w:r w:rsidR="008B58F7">
        <w:t xml:space="preserve"> topics</w:t>
      </w:r>
    </w:p>
    <w:p w14:paraId="6C3B9BE7" w14:textId="026D247C" w:rsidR="008B58F7" w:rsidRDefault="0086280F" w:rsidP="00AA4BE0">
      <w:pPr>
        <w:pStyle w:val="ListParagraph"/>
        <w:numPr>
          <w:ilvl w:val="0"/>
          <w:numId w:val="3"/>
        </w:numPr>
      </w:pPr>
      <w:r>
        <w:t>Keyword research using Google and keyword.io</w:t>
      </w:r>
    </w:p>
    <w:p w14:paraId="2A5EBA6E" w14:textId="77777777" w:rsidR="00AA4BE0" w:rsidRPr="00745D07" w:rsidRDefault="00AA4BE0" w:rsidP="008B58F7">
      <w:pPr>
        <w:rPr>
          <w:b/>
          <w:sz w:val="24"/>
        </w:rPr>
      </w:pPr>
      <w:r w:rsidRPr="00745D07">
        <w:rPr>
          <w:b/>
          <w:sz w:val="24"/>
        </w:rPr>
        <w:t>Freelance Writer for pregnantwomendiet.net (2018-2019)</w:t>
      </w:r>
    </w:p>
    <w:p w14:paraId="45B6BC97" w14:textId="5E606617" w:rsidR="00AA4BE0" w:rsidRDefault="001F4A69" w:rsidP="00AA4BE0">
      <w:pPr>
        <w:pStyle w:val="ListParagraph"/>
        <w:numPr>
          <w:ilvl w:val="0"/>
          <w:numId w:val="4"/>
        </w:numPr>
      </w:pPr>
      <w:r>
        <w:t>Creating blog posts</w:t>
      </w:r>
      <w:r w:rsidR="00AA4BE0">
        <w:t xml:space="preserve"> for </w:t>
      </w:r>
      <w:r w:rsidR="00996D13">
        <w:t>pregnancy and child development</w:t>
      </w:r>
    </w:p>
    <w:p w14:paraId="7C8BEADE" w14:textId="76FF5C72" w:rsidR="001F4A69" w:rsidRDefault="001F4A69" w:rsidP="001F4A69">
      <w:pPr>
        <w:pStyle w:val="ListParagraph"/>
        <w:numPr>
          <w:ilvl w:val="0"/>
          <w:numId w:val="4"/>
        </w:numPr>
      </w:pPr>
      <w:r>
        <w:t>Research</w:t>
      </w:r>
      <w:r w:rsidR="00BC1E96">
        <w:t>ed</w:t>
      </w:r>
      <w:r>
        <w:t xml:space="preserve"> and suggest</w:t>
      </w:r>
      <w:r w:rsidR="00BC1E96">
        <w:t>ed</w:t>
      </w:r>
      <w:r>
        <w:t xml:space="preserve"> original SEO ranking topics for the blog</w:t>
      </w:r>
    </w:p>
    <w:p w14:paraId="39967085" w14:textId="11511E0D" w:rsidR="00AA4BE0" w:rsidRDefault="00AA4BE0" w:rsidP="00AA4BE0">
      <w:pPr>
        <w:pStyle w:val="ListParagraph"/>
        <w:numPr>
          <w:ilvl w:val="0"/>
          <w:numId w:val="4"/>
        </w:numPr>
      </w:pPr>
      <w:r>
        <w:t>Wr</w:t>
      </w:r>
      <w:r w:rsidR="00BC1E96">
        <w:t>ote</w:t>
      </w:r>
      <w:r>
        <w:t xml:space="preserve"> eBooks</w:t>
      </w:r>
      <w:r w:rsidR="00BC1E96">
        <w:t xml:space="preserve"> related to childbirth</w:t>
      </w:r>
    </w:p>
    <w:p w14:paraId="5B676353" w14:textId="77F7D484" w:rsidR="00AA4BE0" w:rsidRDefault="00AA4BE0" w:rsidP="00AA4BE0">
      <w:pPr>
        <w:pStyle w:val="ListParagraph"/>
        <w:numPr>
          <w:ilvl w:val="0"/>
          <w:numId w:val="4"/>
        </w:numPr>
      </w:pPr>
      <w:r>
        <w:t>Edit</w:t>
      </w:r>
      <w:r w:rsidR="00BC1E96">
        <w:t>ed articles</w:t>
      </w:r>
    </w:p>
    <w:p w14:paraId="285A4C28" w14:textId="14AC992B" w:rsidR="00AA4BE0" w:rsidRDefault="00AA4BE0" w:rsidP="00AA4BE0">
      <w:pPr>
        <w:pStyle w:val="ListParagraph"/>
        <w:numPr>
          <w:ilvl w:val="0"/>
          <w:numId w:val="4"/>
        </w:numPr>
      </w:pPr>
      <w:r>
        <w:t>Research</w:t>
      </w:r>
      <w:r w:rsidR="00BC1E96">
        <w:t>ed</w:t>
      </w:r>
      <w:r>
        <w:t xml:space="preserve"> </w:t>
      </w:r>
      <w:r w:rsidR="001F4A69">
        <w:t xml:space="preserve">keywords, </w:t>
      </w:r>
      <w:r>
        <w:t>claims</w:t>
      </w:r>
      <w:r w:rsidR="00745D07">
        <w:t>,</w:t>
      </w:r>
      <w:r>
        <w:t xml:space="preserve"> and references</w:t>
      </w:r>
    </w:p>
    <w:p w14:paraId="492ABC03" w14:textId="73002D5B" w:rsidR="007B4E52" w:rsidRPr="001F4A69" w:rsidRDefault="007B4E52" w:rsidP="007B4E52">
      <w:pPr>
        <w:rPr>
          <w:b/>
          <w:sz w:val="24"/>
        </w:rPr>
      </w:pPr>
      <w:r w:rsidRPr="001F4A69">
        <w:rPr>
          <w:b/>
          <w:sz w:val="24"/>
        </w:rPr>
        <w:t xml:space="preserve">Freelance Writer for </w:t>
      </w:r>
      <w:r w:rsidR="00C94C6B">
        <w:rPr>
          <w:b/>
          <w:sz w:val="24"/>
        </w:rPr>
        <w:t>larnedu.com</w:t>
      </w:r>
      <w:r w:rsidRPr="001F4A69">
        <w:rPr>
          <w:b/>
          <w:sz w:val="24"/>
        </w:rPr>
        <w:t xml:space="preserve"> (2019)</w:t>
      </w:r>
    </w:p>
    <w:p w14:paraId="077B9EC7" w14:textId="194AC9BD" w:rsidR="007B4E52" w:rsidRDefault="007B4E52" w:rsidP="007B4E52">
      <w:pPr>
        <w:pStyle w:val="ListParagraph"/>
        <w:numPr>
          <w:ilvl w:val="0"/>
          <w:numId w:val="9"/>
        </w:numPr>
      </w:pPr>
      <w:r>
        <w:t>Creat</w:t>
      </w:r>
      <w:r w:rsidR="00BC1E96">
        <w:t>ed</w:t>
      </w:r>
      <w:r>
        <w:t xml:space="preserve"> educational contents for LarnEdu.com</w:t>
      </w:r>
    </w:p>
    <w:p w14:paraId="2C86EA0C" w14:textId="260CCDC7" w:rsidR="007B4E52" w:rsidRDefault="001F4A69" w:rsidP="007B4E52">
      <w:pPr>
        <w:pStyle w:val="ListParagraph"/>
        <w:numPr>
          <w:ilvl w:val="0"/>
          <w:numId w:val="9"/>
        </w:numPr>
      </w:pPr>
      <w:r>
        <w:t>Creat</w:t>
      </w:r>
      <w:r w:rsidR="00745D07">
        <w:t>ed</w:t>
      </w:r>
      <w:r w:rsidR="007B4E52">
        <w:t xml:space="preserve"> </w:t>
      </w:r>
      <w:r>
        <w:t xml:space="preserve">blog </w:t>
      </w:r>
      <w:r w:rsidR="007B4E52">
        <w:t>topic</w:t>
      </w:r>
      <w:r>
        <w:t>s</w:t>
      </w:r>
      <w:r w:rsidR="007B4E52">
        <w:t xml:space="preserve"> on content marketing for </w:t>
      </w:r>
      <w:proofErr w:type="spellStart"/>
      <w:r w:rsidR="007B4E52">
        <w:t>Metricism</w:t>
      </w:r>
      <w:proofErr w:type="spellEnd"/>
    </w:p>
    <w:p w14:paraId="6F1EE388" w14:textId="67021499" w:rsidR="00CA1184" w:rsidRDefault="00771A6C" w:rsidP="00CA1184">
      <w:pPr>
        <w:rPr>
          <w:b/>
          <w:sz w:val="24"/>
        </w:rPr>
      </w:pPr>
      <w:r>
        <w:rPr>
          <w:b/>
          <w:sz w:val="24"/>
        </w:rPr>
        <w:t xml:space="preserve">Freelance Writer for </w:t>
      </w:r>
      <w:r w:rsidR="004B144A">
        <w:rPr>
          <w:b/>
          <w:sz w:val="24"/>
        </w:rPr>
        <w:t>authorsguild.com</w:t>
      </w:r>
      <w:r w:rsidR="00745D07">
        <w:rPr>
          <w:b/>
          <w:sz w:val="24"/>
        </w:rPr>
        <w:t xml:space="preserve"> (2019)</w:t>
      </w:r>
    </w:p>
    <w:p w14:paraId="0D4654CD" w14:textId="59C1C9DB" w:rsidR="00771A6C" w:rsidRDefault="00745D07" w:rsidP="001F4A69">
      <w:pPr>
        <w:pStyle w:val="ListParagraph"/>
        <w:numPr>
          <w:ilvl w:val="0"/>
          <w:numId w:val="10"/>
        </w:numPr>
      </w:pPr>
      <w:r>
        <w:t>Gener</w:t>
      </w:r>
      <w:r w:rsidR="00771A6C">
        <w:t>ated Social media marketing contents for the copywriting blog</w:t>
      </w:r>
    </w:p>
    <w:p w14:paraId="3FEB4665" w14:textId="5CB2FA3B" w:rsidR="00771A6C" w:rsidRDefault="00771A6C" w:rsidP="001F4A69">
      <w:pPr>
        <w:pStyle w:val="ListParagraph"/>
        <w:numPr>
          <w:ilvl w:val="0"/>
          <w:numId w:val="10"/>
        </w:numPr>
      </w:pPr>
      <w:bookmarkStart w:id="1" w:name="_Hlk38978066"/>
      <w:r>
        <w:t>Research</w:t>
      </w:r>
      <w:r w:rsidR="00BC1E96">
        <w:t>ed</w:t>
      </w:r>
      <w:r>
        <w:t xml:space="preserve"> and suggest</w:t>
      </w:r>
      <w:r w:rsidR="00BC1E96">
        <w:t>ed</w:t>
      </w:r>
      <w:r>
        <w:t xml:space="preserve"> original SEO ranking topics for the blog</w:t>
      </w:r>
    </w:p>
    <w:bookmarkEnd w:id="1"/>
    <w:p w14:paraId="2FC983D2" w14:textId="7FD74D0A" w:rsidR="001F4A69" w:rsidRDefault="001F4A69" w:rsidP="001F4A69">
      <w:pPr>
        <w:pStyle w:val="ListParagraph"/>
        <w:numPr>
          <w:ilvl w:val="0"/>
          <w:numId w:val="10"/>
        </w:numPr>
      </w:pPr>
      <w:r>
        <w:t>Created sales copy for the website’s landing page</w:t>
      </w:r>
    </w:p>
    <w:p w14:paraId="729F6368" w14:textId="06BFDCFA" w:rsidR="00771A6C" w:rsidRPr="001F4A69" w:rsidRDefault="00771A6C" w:rsidP="00CA1184">
      <w:pPr>
        <w:rPr>
          <w:b/>
          <w:sz w:val="24"/>
        </w:rPr>
      </w:pPr>
      <w:r w:rsidRPr="001F4A69">
        <w:rPr>
          <w:b/>
          <w:sz w:val="24"/>
        </w:rPr>
        <w:t xml:space="preserve">Freelance Writer for </w:t>
      </w:r>
      <w:r w:rsidR="004B144A">
        <w:rPr>
          <w:b/>
          <w:sz w:val="24"/>
        </w:rPr>
        <w:t>indepthbusinesswriting.com</w:t>
      </w:r>
      <w:r w:rsidR="00745D07">
        <w:rPr>
          <w:b/>
          <w:sz w:val="24"/>
        </w:rPr>
        <w:t xml:space="preserve"> (2019)</w:t>
      </w:r>
    </w:p>
    <w:p w14:paraId="609FAF15" w14:textId="61A5E360" w:rsidR="001F4A69" w:rsidRDefault="001F4A69" w:rsidP="001F4A69">
      <w:pPr>
        <w:pStyle w:val="ListParagraph"/>
        <w:numPr>
          <w:ilvl w:val="0"/>
          <w:numId w:val="11"/>
        </w:numPr>
      </w:pPr>
      <w:r>
        <w:t>Research</w:t>
      </w:r>
      <w:r w:rsidR="00BC1E96">
        <w:t>ed</w:t>
      </w:r>
      <w:r>
        <w:t xml:space="preserve"> and suggest</w:t>
      </w:r>
      <w:r w:rsidR="00BC1E96">
        <w:t>ed</w:t>
      </w:r>
      <w:r>
        <w:t xml:space="preserve"> original SEO ranking topics for the blog</w:t>
      </w:r>
    </w:p>
    <w:p w14:paraId="2E0466EF" w14:textId="2724602D" w:rsidR="001F4A69" w:rsidRDefault="001F4A69" w:rsidP="001F4A69">
      <w:pPr>
        <w:pStyle w:val="ListParagraph"/>
        <w:numPr>
          <w:ilvl w:val="0"/>
          <w:numId w:val="11"/>
        </w:numPr>
      </w:pPr>
      <w:r>
        <w:t>Created sales copy for the website’s landing page</w:t>
      </w:r>
    </w:p>
    <w:p w14:paraId="398A5A84" w14:textId="51741D6F" w:rsidR="001F4A69" w:rsidRDefault="001F4A69" w:rsidP="001F4A69">
      <w:pPr>
        <w:pStyle w:val="ListParagraph"/>
        <w:numPr>
          <w:ilvl w:val="0"/>
          <w:numId w:val="11"/>
        </w:numPr>
      </w:pPr>
      <w:r>
        <w:t>Wr</w:t>
      </w:r>
      <w:r w:rsidR="00DA33C8">
        <w:t>ote</w:t>
      </w:r>
      <w:r>
        <w:t xml:space="preserve"> original content relating to business, startups, entrepreneur</w:t>
      </w:r>
      <w:r w:rsidR="00745D07">
        <w:t>s</w:t>
      </w:r>
      <w:r>
        <w:t>, productivity, etc.</w:t>
      </w:r>
    </w:p>
    <w:p w14:paraId="0507C628" w14:textId="11789627" w:rsidR="00745D07" w:rsidRPr="00745D07" w:rsidRDefault="00745D07" w:rsidP="00745D07">
      <w:pPr>
        <w:rPr>
          <w:b/>
          <w:sz w:val="24"/>
        </w:rPr>
      </w:pPr>
      <w:r w:rsidRPr="00745D07">
        <w:rPr>
          <w:b/>
          <w:sz w:val="24"/>
        </w:rPr>
        <w:t>Freelance Writer at Intermedia Webworks</w:t>
      </w:r>
      <w:r>
        <w:rPr>
          <w:b/>
          <w:sz w:val="24"/>
        </w:rPr>
        <w:t xml:space="preserve"> (2019- 2020)</w:t>
      </w:r>
    </w:p>
    <w:p w14:paraId="1DD9AAE0" w14:textId="1D51E541" w:rsidR="00745D07" w:rsidRDefault="00745D07" w:rsidP="00745D07">
      <w:pPr>
        <w:pStyle w:val="ListParagraph"/>
        <w:numPr>
          <w:ilvl w:val="0"/>
          <w:numId w:val="12"/>
        </w:numPr>
      </w:pPr>
      <w:r>
        <w:t>Created court record contents for the different states of the US.</w:t>
      </w:r>
    </w:p>
    <w:p w14:paraId="1E9EB450" w14:textId="77777777" w:rsidR="00771A6C" w:rsidRDefault="00771A6C" w:rsidP="00CA1184"/>
    <w:sectPr w:rsidR="00771A6C" w:rsidSect="004D5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823"/>
    <w:multiLevelType w:val="hybridMultilevel"/>
    <w:tmpl w:val="943A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1D35"/>
    <w:multiLevelType w:val="hybridMultilevel"/>
    <w:tmpl w:val="D8D29C02"/>
    <w:lvl w:ilvl="0" w:tplc="248C83A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26791"/>
    <w:multiLevelType w:val="hybridMultilevel"/>
    <w:tmpl w:val="F0CC763E"/>
    <w:lvl w:ilvl="0" w:tplc="248C83A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E3F"/>
    <w:multiLevelType w:val="hybridMultilevel"/>
    <w:tmpl w:val="1028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A5E98"/>
    <w:multiLevelType w:val="hybridMultilevel"/>
    <w:tmpl w:val="5FE42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A3CD7"/>
    <w:multiLevelType w:val="hybridMultilevel"/>
    <w:tmpl w:val="87AE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41083"/>
    <w:multiLevelType w:val="hybridMultilevel"/>
    <w:tmpl w:val="5858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3B87"/>
    <w:multiLevelType w:val="hybridMultilevel"/>
    <w:tmpl w:val="C976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C755B"/>
    <w:multiLevelType w:val="hybridMultilevel"/>
    <w:tmpl w:val="E6A861E4"/>
    <w:lvl w:ilvl="0" w:tplc="248C83A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90B2E"/>
    <w:multiLevelType w:val="hybridMultilevel"/>
    <w:tmpl w:val="4DC8575A"/>
    <w:lvl w:ilvl="0" w:tplc="248C83A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04DA4"/>
    <w:multiLevelType w:val="hybridMultilevel"/>
    <w:tmpl w:val="E25C85B4"/>
    <w:lvl w:ilvl="0" w:tplc="248C83A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470EF"/>
    <w:multiLevelType w:val="hybridMultilevel"/>
    <w:tmpl w:val="8DCEB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3MDEzMzA0MDMxszRX0lEKTi0uzszPAykwNKwFAED3h6EtAAAA"/>
  </w:docVars>
  <w:rsids>
    <w:rsidRoot w:val="008B58F7"/>
    <w:rsid w:val="00146492"/>
    <w:rsid w:val="0017450F"/>
    <w:rsid w:val="001F4A69"/>
    <w:rsid w:val="00256AD2"/>
    <w:rsid w:val="002A2B55"/>
    <w:rsid w:val="002D0659"/>
    <w:rsid w:val="004B144A"/>
    <w:rsid w:val="004D5219"/>
    <w:rsid w:val="005A4DB7"/>
    <w:rsid w:val="005B1890"/>
    <w:rsid w:val="005F0267"/>
    <w:rsid w:val="006039F1"/>
    <w:rsid w:val="00613888"/>
    <w:rsid w:val="00745D07"/>
    <w:rsid w:val="00771A6C"/>
    <w:rsid w:val="0079162F"/>
    <w:rsid w:val="007B45FE"/>
    <w:rsid w:val="007B4E52"/>
    <w:rsid w:val="00834B84"/>
    <w:rsid w:val="0085701E"/>
    <w:rsid w:val="0086280F"/>
    <w:rsid w:val="008B58F7"/>
    <w:rsid w:val="00961D23"/>
    <w:rsid w:val="00996D13"/>
    <w:rsid w:val="009B2625"/>
    <w:rsid w:val="00AA4BE0"/>
    <w:rsid w:val="00AF1E29"/>
    <w:rsid w:val="00B2262B"/>
    <w:rsid w:val="00BA7783"/>
    <w:rsid w:val="00BC1E96"/>
    <w:rsid w:val="00C35137"/>
    <w:rsid w:val="00C364B6"/>
    <w:rsid w:val="00C7290F"/>
    <w:rsid w:val="00C75DF1"/>
    <w:rsid w:val="00C94C6B"/>
    <w:rsid w:val="00CA1184"/>
    <w:rsid w:val="00CB5DB4"/>
    <w:rsid w:val="00D36206"/>
    <w:rsid w:val="00DA33C8"/>
    <w:rsid w:val="00E92D49"/>
    <w:rsid w:val="00F64F08"/>
    <w:rsid w:val="00F66DF9"/>
    <w:rsid w:val="00FC2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C707"/>
  <w15:docId w15:val="{3298356B-10C3-4F74-9C04-72FD4D14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6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6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2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kidail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ippings.me/maureenisaiah" TargetMode="External"/><Relationship Id="rId5" Type="http://schemas.openxmlformats.org/officeDocument/2006/relationships/hyperlink" Target="mailto:maureenisaiah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isaiah</dc:creator>
  <cp:keywords/>
  <dc:description/>
  <cp:lastModifiedBy>Maureen Isaiah</cp:lastModifiedBy>
  <cp:revision>37</cp:revision>
  <cp:lastPrinted>2020-04-24T01:32:00Z</cp:lastPrinted>
  <dcterms:created xsi:type="dcterms:W3CDTF">2019-02-16T09:57:00Z</dcterms:created>
  <dcterms:modified xsi:type="dcterms:W3CDTF">2020-05-10T17:31:00Z</dcterms:modified>
</cp:coreProperties>
</file>