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E974" w14:textId="77777777" w:rsidR="007E3564" w:rsidRDefault="007E3564" w:rsidP="007127D8">
      <w:pPr>
        <w:tabs>
          <w:tab w:val="left" w:pos="6660"/>
        </w:tabs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6258DDD8" w14:textId="509E0D45" w:rsidR="007127D8" w:rsidRPr="00A024BF" w:rsidRDefault="007127D8" w:rsidP="007127D8">
      <w:pPr>
        <w:tabs>
          <w:tab w:val="left" w:pos="6660"/>
        </w:tabs>
        <w:spacing w:after="0"/>
        <w:jc w:val="both"/>
        <w:rPr>
          <w:rFonts w:cstheme="minorHAnsi"/>
          <w:b/>
          <w:bCs/>
          <w:sz w:val="21"/>
          <w:szCs w:val="21"/>
        </w:rPr>
      </w:pPr>
      <w:proofErr w:type="spellStart"/>
      <w:r>
        <w:rPr>
          <w:rFonts w:cstheme="minorHAnsi"/>
          <w:b/>
          <w:bCs/>
          <w:sz w:val="28"/>
          <w:szCs w:val="28"/>
        </w:rPr>
        <w:t>Soukya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Reddy</w:t>
      </w:r>
      <w:r w:rsidR="001507B0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</w:t>
      </w:r>
      <w:r w:rsidRPr="00A024BF">
        <w:rPr>
          <w:rFonts w:cstheme="minorHAnsi"/>
          <w:b/>
          <w:bCs/>
          <w:sz w:val="21"/>
          <w:szCs w:val="21"/>
        </w:rPr>
        <w:tab/>
      </w:r>
    </w:p>
    <w:p w14:paraId="5794DAB5" w14:textId="1535F25D" w:rsidR="007127D8" w:rsidRPr="007127D8" w:rsidRDefault="007127D8" w:rsidP="007127D8">
      <w:pPr>
        <w:tabs>
          <w:tab w:val="left" w:pos="6660"/>
        </w:tabs>
        <w:spacing w:after="0"/>
        <w:jc w:val="both"/>
        <w:rPr>
          <w:rFonts w:cstheme="minorHAnsi"/>
          <w:sz w:val="21"/>
          <w:szCs w:val="21"/>
        </w:rPr>
      </w:pPr>
      <w:r w:rsidRPr="007127D8">
        <w:rPr>
          <w:rFonts w:cstheme="minorHAnsi"/>
          <w:sz w:val="21"/>
          <w:szCs w:val="21"/>
        </w:rPr>
        <w:t>Full-Stack Java Developer</w:t>
      </w:r>
      <w:r w:rsidR="00BA2519">
        <w:rPr>
          <w:rFonts w:cstheme="minorHAnsi"/>
          <w:sz w:val="21"/>
          <w:szCs w:val="21"/>
        </w:rPr>
        <w:t xml:space="preserve">                                                                                      </w:t>
      </w:r>
      <w:r w:rsidR="00DE576B">
        <w:rPr>
          <w:rFonts w:cstheme="minorHAnsi"/>
          <w:sz w:val="21"/>
          <w:szCs w:val="21"/>
        </w:rPr>
        <w:t xml:space="preserve">   </w:t>
      </w:r>
    </w:p>
    <w:p w14:paraId="3F6E139A" w14:textId="690F45E8" w:rsidR="007127D8" w:rsidRDefault="000D4E65" w:rsidP="007127D8">
      <w:pPr>
        <w:tabs>
          <w:tab w:val="left" w:pos="6660"/>
        </w:tabs>
        <w:spacing w:after="0"/>
        <w:jc w:val="both"/>
        <w:rPr>
          <w:rFonts w:cstheme="minorHAnsi"/>
          <w:b/>
          <w:bCs/>
          <w:sz w:val="21"/>
          <w:szCs w:val="21"/>
        </w:rPr>
      </w:pPr>
      <w:hyperlink r:id="rId7" w:history="1">
        <w:r w:rsidR="00E4057B" w:rsidRPr="00A46B3F">
          <w:rPr>
            <w:rStyle w:val="Hyperlink"/>
            <w:rFonts w:cstheme="minorHAnsi"/>
            <w:b/>
            <w:bCs/>
            <w:sz w:val="21"/>
            <w:szCs w:val="21"/>
          </w:rPr>
          <w:t>nsoukyareddy@gmail.com</w:t>
        </w:r>
      </w:hyperlink>
      <w:r w:rsidR="00027618">
        <w:rPr>
          <w:rStyle w:val="Hyperlink"/>
          <w:rFonts w:cstheme="minorHAnsi"/>
          <w:sz w:val="21"/>
          <w:szCs w:val="21"/>
          <w:u w:val="none"/>
        </w:rPr>
        <w:t xml:space="preserve">                                                                                     </w:t>
      </w:r>
    </w:p>
    <w:p w14:paraId="06437FE3" w14:textId="696BD846" w:rsidR="007127D8" w:rsidRPr="004C2691" w:rsidRDefault="007127D8" w:rsidP="007127D8">
      <w:pPr>
        <w:tabs>
          <w:tab w:val="left" w:pos="6660"/>
        </w:tabs>
        <w:spacing w:after="0"/>
        <w:jc w:val="both"/>
        <w:rPr>
          <w:rFonts w:cstheme="minorHAnsi"/>
          <w:b/>
          <w:bCs/>
          <w:sz w:val="21"/>
          <w:szCs w:val="21"/>
        </w:rPr>
      </w:pPr>
      <w:r w:rsidRPr="007127D8">
        <w:rPr>
          <w:rFonts w:cstheme="minorHAnsi"/>
          <w:sz w:val="21"/>
          <w:szCs w:val="21"/>
        </w:rPr>
        <w:t>+1(256) 2</w:t>
      </w:r>
      <w:r w:rsidR="00BC4174">
        <w:rPr>
          <w:rFonts w:cstheme="minorHAnsi"/>
          <w:sz w:val="21"/>
          <w:szCs w:val="21"/>
        </w:rPr>
        <w:t>74</w:t>
      </w:r>
      <w:r w:rsidRPr="007127D8">
        <w:rPr>
          <w:rFonts w:cstheme="minorHAnsi"/>
          <w:sz w:val="21"/>
          <w:szCs w:val="21"/>
        </w:rPr>
        <w:t>-</w:t>
      </w:r>
      <w:r w:rsidR="00566B59">
        <w:rPr>
          <w:rFonts w:cstheme="minorHAnsi"/>
          <w:sz w:val="21"/>
          <w:szCs w:val="21"/>
        </w:rPr>
        <w:t>17</w:t>
      </w:r>
      <w:r w:rsidRPr="007127D8">
        <w:rPr>
          <w:rFonts w:cstheme="minorHAnsi"/>
          <w:sz w:val="21"/>
          <w:szCs w:val="21"/>
        </w:rPr>
        <w:t>0</w:t>
      </w:r>
      <w:r w:rsidR="00566B59">
        <w:rPr>
          <w:rFonts w:cstheme="minorHAnsi"/>
          <w:sz w:val="21"/>
          <w:szCs w:val="21"/>
        </w:rPr>
        <w:t>4</w:t>
      </w:r>
      <w:r w:rsidR="00722AA0">
        <w:rPr>
          <w:rFonts w:cstheme="minorHAnsi"/>
          <w:sz w:val="21"/>
          <w:szCs w:val="21"/>
        </w:rPr>
        <w:t xml:space="preserve">                                                                                                      </w:t>
      </w:r>
    </w:p>
    <w:p w14:paraId="668DE7D4" w14:textId="2735ADC3" w:rsidR="007127D8" w:rsidRPr="00722AA0" w:rsidRDefault="00822866" w:rsidP="007127D8">
      <w:pPr>
        <w:tabs>
          <w:tab w:val="left" w:pos="7048"/>
        </w:tabs>
        <w:spacing w:after="0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   </w:t>
      </w:r>
    </w:p>
    <w:p w14:paraId="6D038AFA" w14:textId="77777777" w:rsidR="007127D8" w:rsidRPr="00A024BF" w:rsidRDefault="007127D8" w:rsidP="007127D8">
      <w:pPr>
        <w:pStyle w:val="Title"/>
        <w:jc w:val="both"/>
        <w:rPr>
          <w:rFonts w:asciiTheme="minorHAnsi" w:hAnsiTheme="minorHAnsi" w:cstheme="minorHAnsi"/>
          <w:sz w:val="21"/>
          <w:szCs w:val="21"/>
        </w:rPr>
      </w:pPr>
      <w:r w:rsidRPr="00A024BF">
        <w:rPr>
          <w:rFonts w:asciiTheme="minorHAnsi" w:hAnsiTheme="minorHAnsi" w:cstheme="minorHAnsi"/>
          <w:sz w:val="21"/>
          <w:szCs w:val="21"/>
        </w:rPr>
        <w:t>PROFESSIONAL SUMMARY: -</w:t>
      </w:r>
    </w:p>
    <w:p w14:paraId="3BF7864B" w14:textId="77777777" w:rsidR="007127D8" w:rsidRPr="00A024BF" w:rsidRDefault="007127D8" w:rsidP="007127D8">
      <w:pPr>
        <w:spacing w:line="240" w:lineRule="auto"/>
        <w:jc w:val="both"/>
        <w:rPr>
          <w:rFonts w:cstheme="minorHAnsi"/>
          <w:b/>
          <w:color w:val="000000" w:themeColor="text1"/>
          <w:sz w:val="21"/>
          <w:szCs w:val="21"/>
        </w:rPr>
      </w:pPr>
    </w:p>
    <w:p w14:paraId="487DAE3E" w14:textId="760B992D" w:rsidR="007127D8" w:rsidRPr="00EF18A9" w:rsidRDefault="00F21664" w:rsidP="00EF18A9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CC7C18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Around 8 years</w:t>
      </w: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of experience</w:t>
      </w:r>
      <w:r w:rsidR="00CC7C1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in </w:t>
      </w: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Full-Stack Java Develop</w:t>
      </w:r>
      <w:r w:rsidR="00CC7C1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ment with advance knowledge in all phases of </w:t>
      </w:r>
      <w:r w:rsidR="00CC7C18" w:rsidRPr="00CC7C18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Software Development Life Cycle (SDLC)</w:t>
      </w:r>
      <w:r w:rsidR="00CC7C1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which includes</w:t>
      </w:r>
      <w:r w:rsidR="00344B2A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B3704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working with </w:t>
      </w:r>
      <w:r w:rsidR="00C61BFD" w:rsidRPr="00C61BFD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T</w:t>
      </w:r>
      <w:r w:rsidR="00B37047" w:rsidRPr="00C61BFD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eam lead and developers</w:t>
      </w:r>
      <w:r w:rsidR="0004059A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for developing </w:t>
      </w:r>
      <w:r w:rsidR="00C61BFD" w:rsidRPr="00C61BFD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R</w:t>
      </w:r>
      <w:r w:rsidR="0004059A" w:rsidRPr="00C61BFD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isk free platform</w:t>
      </w:r>
      <w:r w:rsidR="00C61BFD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6526A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to develop </w:t>
      </w:r>
      <w:r w:rsidR="00CC7C1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Design, Development, Integration and Testing of Cross-Platform (web &amp; Client-Server) applications using Object-</w:t>
      </w:r>
      <w:r w:rsidR="0058092E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Oriented Programming, Core Java, J2EE technologies. </w:t>
      </w:r>
    </w:p>
    <w:p w14:paraId="539C29FF" w14:textId="7D716622" w:rsidR="001242EA" w:rsidRPr="00A024BF" w:rsidRDefault="001242EA" w:rsidP="001242EA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1242EA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Experience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in developing applications using methodologies like Agile (Scrum) and Sprint with Waterfall Model, </w:t>
      </w:r>
      <w:r w:rsidRPr="00A024B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Test-Driven Development (TDD) </w:t>
      </w:r>
      <w:r w:rsidRPr="00A024BF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traditional and imaginative programming models for </w:t>
      </w:r>
      <w:r w:rsidRPr="00A024B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Agile Software Development </w:t>
      </w:r>
      <w:r w:rsidRPr="00A024BF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by using </w:t>
      </w:r>
      <w:r w:rsidRPr="00A024B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JIRA &amp; Asana </w:t>
      </w:r>
      <w:r w:rsidRPr="00A024BF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Software</w:t>
      </w:r>
      <w:r w:rsidRPr="00A024B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. </w:t>
      </w:r>
    </w:p>
    <w:p w14:paraId="4E566E27" w14:textId="35D34A7B" w:rsidR="00EF18A9" w:rsidRPr="002F28B7" w:rsidRDefault="008078D6" w:rsidP="00EF18A9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2F28B7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Have Intense experience in Java technologies like </w:t>
      </w:r>
      <w:r w:rsidRPr="002F28B7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Core Java, JDBC, Java Message Service, JSP, Servlets, JPA, EJB</w:t>
      </w:r>
      <w:r w:rsidR="00497841" w:rsidRPr="002F28B7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, Swing, Applets, and JSTL</w:t>
      </w:r>
      <w:r w:rsidR="00497841" w:rsidRPr="002F28B7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. </w:t>
      </w:r>
    </w:p>
    <w:p w14:paraId="0CF3E501" w14:textId="4B8CC6CD" w:rsidR="00B65178" w:rsidRDefault="002F28B7" w:rsidP="002F28B7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Expert in Java features like </w:t>
      </w:r>
      <w:r w:rsidRPr="002F28B7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OOPs, Concurrency, Multithreading, Exception Handling, Garbage Collections, File Handling, Java collections, </w:t>
      </w:r>
      <w:r w:rsidR="006B06EE" w:rsidRPr="002F28B7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IO,</w:t>
      </w:r>
      <w:r w:rsidRPr="002F28B7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and Generics.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Pr="002F28B7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U</w:t>
      </w:r>
      <w:r w:rsidR="00B6517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tilized Java 8 features like </w:t>
      </w:r>
      <w:r w:rsidR="00B65178" w:rsidRPr="005E53F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static methods</w:t>
      </w:r>
      <w:r w:rsidR="00B6517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in interfaces, </w:t>
      </w:r>
      <w:r w:rsidR="00B65178" w:rsidRPr="005E53F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Stream API</w:t>
      </w:r>
      <w:r w:rsidR="00B6517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, </w:t>
      </w:r>
      <w:r w:rsidR="00B65178" w:rsidRPr="005E53F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Lambda Functions</w:t>
      </w:r>
      <w:r w:rsidR="00B6517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</w:t>
      </w:r>
    </w:p>
    <w:p w14:paraId="70EAC8FF" w14:textId="34070C3D" w:rsidR="00EC6DCD" w:rsidRDefault="00A7220A" w:rsidP="001B5348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P</w:t>
      </w:r>
      <w:r w:rsidR="00E57F9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roficient in J2EE frameworks like </w:t>
      </w:r>
      <w:r w:rsidR="00E57F9E" w:rsidRPr="00AA4D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Hibernate 2.x/3.x/4.x/5.x,</w:t>
      </w:r>
      <w:r w:rsidR="00E57F9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</w:t>
      </w:r>
      <w:r w:rsidR="00E57F9E" w:rsidRPr="00AA4D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Spring 2.x/3.x/4.x</w:t>
      </w:r>
      <w:r w:rsidR="00E57F9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and </w:t>
      </w:r>
      <w:r w:rsidR="00E57F9E" w:rsidRPr="00AA4D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Apache struts Technologies</w:t>
      </w:r>
      <w:r w:rsidR="00E57F9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</w:t>
      </w:r>
      <w:r w:rsidR="00B65178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</w:t>
      </w:r>
    </w:p>
    <w:p w14:paraId="3C5E2011" w14:textId="2D5C732B" w:rsidR="00E62DF5" w:rsidRDefault="001B5348" w:rsidP="00E62DF5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Intense Experience on Spring Framework</w:t>
      </w:r>
      <w:r w:rsidR="00375B25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s like </w:t>
      </w:r>
      <w:r w:rsidR="00375B25" w:rsidRPr="00AA4D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Spring IOC,</w:t>
      </w:r>
      <w:r w:rsidR="00634A4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375B25" w:rsidRPr="00AA4D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Spring AOP</w:t>
      </w:r>
      <w:r w:rsidR="00C238CF" w:rsidRPr="00AA4D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BA28E3" w:rsidRPr="00AA4D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ORM Integration Module</w:t>
      </w:r>
      <w:r w:rsidR="00E62DF5" w:rsidRPr="00AA4D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,</w:t>
      </w:r>
      <w:r w:rsidR="00634A45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1F7A2B" w:rsidRPr="00AA4D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Spring JTA, Spring Data MongoDB</w:t>
      </w:r>
      <w:r w:rsidR="0028783A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28783A" w:rsidRPr="0028783A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and</w:t>
      </w:r>
      <w:r w:rsidR="0028783A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055977" w:rsidRPr="00AA4D7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Spring Boot Actuator</w:t>
      </w:r>
      <w:r w:rsidR="00055977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</w:t>
      </w:r>
    </w:p>
    <w:p w14:paraId="0DF40EDD" w14:textId="224430F8" w:rsidR="00F22A7B" w:rsidRPr="00D77DE8" w:rsidRDefault="00165267" w:rsidP="00D77DE8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5E53F5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Hands on experience on </w:t>
      </w:r>
      <w:r w:rsidRPr="005E53F5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Spring Core Annotations</w:t>
      </w:r>
      <w:r w:rsidRPr="005E53F5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</w:t>
      </w:r>
      <w:r w:rsidRPr="005E53F5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for Dependency Injection</w:t>
      </w:r>
      <w:r w:rsidRPr="005E53F5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and </w:t>
      </w:r>
      <w:r w:rsidRPr="005E53F5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Spring MVC</w:t>
      </w:r>
      <w:r w:rsidRPr="005E53F5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for </w:t>
      </w:r>
      <w:r w:rsidRPr="005E53F5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REST APIs</w:t>
      </w:r>
      <w:r w:rsidRPr="005E53F5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and </w:t>
      </w:r>
      <w:r w:rsidR="00EC59D4" w:rsidRPr="00EC59D4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Developed </w:t>
      </w:r>
      <w:r w:rsidR="00EC59D4" w:rsidRPr="0028783A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Microservices</w:t>
      </w:r>
      <w:r w:rsidR="00EC59D4" w:rsidRPr="00EC59D4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using Spring MVC, Spring Boot, and </w:t>
      </w:r>
      <w:r w:rsidR="00EC59D4" w:rsidRPr="0028783A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Spring Cloud</w:t>
      </w:r>
      <w:r w:rsidR="00EC59D4" w:rsidRPr="00EC59D4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and used Microservices architecture and </w:t>
      </w:r>
      <w:r w:rsidR="00EC59D4" w:rsidRPr="00F22A7B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Spring Boot</w:t>
      </w:r>
      <w:r w:rsidR="00EC59D4" w:rsidRPr="00EC59D4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based service through a combination of </w:t>
      </w:r>
      <w:r w:rsidR="00EC59D4" w:rsidRPr="0028783A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REST</w:t>
      </w:r>
      <w:r w:rsidR="00EC59D4" w:rsidRPr="00EC59D4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and Spring Boot.</w:t>
      </w:r>
    </w:p>
    <w:p w14:paraId="2D176300" w14:textId="4A4FB381" w:rsidR="00D77DE8" w:rsidRPr="001D3B94" w:rsidRDefault="00C127B2" w:rsidP="00D77DE8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Developed Projects </w:t>
      </w:r>
      <w:r w:rsidR="0047176C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with </w:t>
      </w:r>
      <w:r w:rsidR="0047176C" w:rsidRPr="005D1C98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SOA (Service Oriented Architecture)</w:t>
      </w:r>
      <w:r w:rsidR="00AD4173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with Spring REST which includes </w:t>
      </w:r>
      <w:r w:rsidR="00EA5DA6" w:rsidRPr="005D1C98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JAX-RS</w:t>
      </w:r>
      <w:r w:rsidR="00EA5DA6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, </w:t>
      </w:r>
      <w:r w:rsidR="00EA5DA6" w:rsidRPr="005D1C98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WADL</w:t>
      </w:r>
      <w:r w:rsidR="00EA5DA6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, </w:t>
      </w:r>
      <w:r w:rsidR="00EA5DA6" w:rsidRPr="005D1C98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Jersey</w:t>
      </w:r>
      <w:r w:rsidR="00EA5DA6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</w:t>
      </w:r>
      <w:r w:rsidR="005D1C98" w:rsidRPr="005D1C98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Framework</w:t>
      </w:r>
      <w:r w:rsidR="005D1C98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>.</w:t>
      </w:r>
    </w:p>
    <w:p w14:paraId="6EA62A76" w14:textId="6C50A93F" w:rsidR="001D3B94" w:rsidRPr="008519E6" w:rsidRDefault="00604A2A" w:rsidP="00D77DE8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Developed </w:t>
      </w:r>
      <w:r w:rsidR="00031BF8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Projects on </w:t>
      </w:r>
      <w:r w:rsidR="001626D4" w:rsidRPr="00E21D84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SOAP</w:t>
      </w:r>
      <w:r w:rsidR="001626D4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Protocol using </w:t>
      </w:r>
      <w:r w:rsidR="001626D4" w:rsidRPr="00E21D84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JAX</w:t>
      </w:r>
      <w:r w:rsidR="001626D4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</w:t>
      </w:r>
      <w:r w:rsidR="001626D4" w:rsidRPr="00E21D84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WS</w:t>
      </w:r>
      <w:r w:rsidR="001626D4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and </w:t>
      </w:r>
      <w:r w:rsidR="001626D4" w:rsidRPr="00485BD1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Integrated Apache CXF</w:t>
      </w:r>
      <w:r w:rsidR="001626D4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, </w:t>
      </w:r>
      <w:r w:rsidR="001626D4" w:rsidRPr="00485BD1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AXIS</w:t>
      </w:r>
      <w:r w:rsidR="00E21D84" w:rsidRPr="00485BD1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-2</w:t>
      </w:r>
      <w:r w:rsidR="00E21D84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for WS-Remote Messaging, </w:t>
      </w:r>
      <w:r w:rsidR="002F6B47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>WS-Security, WS-</w:t>
      </w:r>
      <w:r w:rsidR="008519E6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>Policy,</w:t>
      </w:r>
      <w:r w:rsidR="002F6B47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and </w:t>
      </w:r>
      <w:r w:rsidR="008519E6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automated documentation using </w:t>
      </w:r>
      <w:r w:rsidR="008519E6" w:rsidRPr="00485BD1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Swagger</w:t>
      </w:r>
      <w:r w:rsidR="008519E6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and </w:t>
      </w:r>
      <w:r w:rsidR="008519E6" w:rsidRPr="00485BD1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WSDL</w:t>
      </w:r>
      <w:r w:rsidR="008519E6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>.</w:t>
      </w:r>
    </w:p>
    <w:p w14:paraId="1E6DBB16" w14:textId="4AE0D651" w:rsidR="008519E6" w:rsidRPr="00FD39CC" w:rsidRDefault="004335FF" w:rsidP="00D77DE8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Good </w:t>
      </w:r>
      <w:r w:rsidR="000E7E0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Experience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</w:t>
      </w:r>
      <w:r w:rsidR="000E7E0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of Using </w:t>
      </w:r>
      <w:r w:rsidR="000E7E0F" w:rsidRPr="00071620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IDE</w:t>
      </w:r>
      <w:r w:rsidR="000E7E0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Tools such </w:t>
      </w:r>
      <w:r w:rsidR="000E7E0F" w:rsidRPr="00FD39CC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as </w:t>
      </w:r>
      <w:r w:rsidR="00FD39CC" w:rsidRPr="00FD39CC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>Eclipse, NetBeans, JBuilder,</w:t>
      </w:r>
      <w:r w:rsidR="00FD39CC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V</w:t>
      </w:r>
      <w:r w:rsidR="0017334C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>isual Studio</w:t>
      </w:r>
      <w:r w:rsidR="00FD39CC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>,</w:t>
      </w:r>
      <w:r w:rsidR="000324D7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Android Studio,</w:t>
      </w:r>
      <w:r w:rsidR="00BF059F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Atom, IntelliJ,</w:t>
      </w:r>
      <w:r w:rsidR="00FD39CC" w:rsidRPr="00FD39CC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Rational Application</w:t>
      </w:r>
      <w:r w:rsidR="00FD39CC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Developer</w:t>
      </w:r>
      <w:r w:rsidR="00FD39CC" w:rsidRPr="00FD39CC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> (RAD) for Java/JEE application development. </w:t>
      </w:r>
    </w:p>
    <w:p w14:paraId="404E7724" w14:textId="6DB6701C" w:rsidR="00D70B1A" w:rsidRPr="00413580" w:rsidRDefault="00C44A9B" w:rsidP="00413580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Proficient in </w:t>
      </w:r>
      <w:r w:rsidR="0054698D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developing Mobile applications</w:t>
      </w:r>
      <w:r w:rsidR="005145D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in native </w:t>
      </w:r>
      <w:r w:rsidR="005145D3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iOS</w:t>
      </w:r>
      <w:r w:rsidR="005145D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devices </w:t>
      </w:r>
      <w:r w:rsidR="0088322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in both </w:t>
      </w:r>
      <w:r w:rsidR="00883220" w:rsidRPr="0056254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Objective</w:t>
      </w:r>
      <w:r w:rsidR="0088322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-</w:t>
      </w:r>
      <w:r w:rsidR="00883220" w:rsidRPr="0056254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C</w:t>
      </w:r>
      <w:r w:rsidR="0088322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and </w:t>
      </w:r>
      <w:r w:rsidR="00883220" w:rsidRPr="0056254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Swift</w:t>
      </w:r>
      <w:r w:rsidR="00D37EC6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, Android </w:t>
      </w:r>
      <w:r w:rsidR="00D70B1A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environment.</w:t>
      </w:r>
    </w:p>
    <w:p w14:paraId="55DFD583" w14:textId="70D24AA1" w:rsidR="0020232C" w:rsidRPr="00413580" w:rsidRDefault="0020232C" w:rsidP="00D70B1A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413580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Extensive experience in implementation of the version control software </w:t>
      </w:r>
      <w:r w:rsidRPr="006A708B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SVN</w:t>
      </w:r>
      <w:r w:rsidRPr="00413580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, </w:t>
      </w:r>
      <w:r w:rsidRPr="006A708B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CVS</w:t>
      </w:r>
      <w:r w:rsidRPr="00413580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, </w:t>
      </w:r>
      <w:r w:rsidRPr="006A708B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Git</w:t>
      </w:r>
      <w:r w:rsidR="006A708B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>,</w:t>
      </w:r>
      <w:r w:rsidRPr="00413580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</w:t>
      </w:r>
      <w:r w:rsidRPr="006A708B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GitHub</w:t>
      </w:r>
      <w:r w:rsidRPr="00413580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>.</w:t>
      </w:r>
    </w:p>
    <w:p w14:paraId="65CBA481" w14:textId="394BD87D" w:rsidR="00B97BD1" w:rsidRPr="006A708B" w:rsidRDefault="00494CD4" w:rsidP="00D70B1A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Have Extensive </w:t>
      </w:r>
      <w:r w:rsidR="00AD667A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Knowledge with web application</w:t>
      </w:r>
      <w:r w:rsidR="00C71472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s with </w:t>
      </w:r>
      <w:r w:rsidR="00BB42C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W3C Web Standards with </w:t>
      </w:r>
      <w:r w:rsidR="00BB42C3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HTML/HTML5</w:t>
      </w:r>
      <w:r w:rsidR="0011549E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,</w:t>
      </w:r>
      <w:r w:rsidR="00BA51E6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XML,</w:t>
      </w:r>
      <w:r w:rsidR="0011549E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CSS/CSS3, JavaScript</w:t>
      </w:r>
      <w:r w:rsidR="0063695A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11549E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(ES5/ES6)</w:t>
      </w:r>
      <w:r w:rsidR="00446D38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</w:t>
      </w:r>
      <w:r w:rsidR="00EA7A31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Python, </w:t>
      </w:r>
      <w:r w:rsidR="00446D38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Less/Sass, Bootst</w:t>
      </w:r>
      <w:r w:rsidR="0063695A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rap and JSON.</w:t>
      </w:r>
    </w:p>
    <w:p w14:paraId="53439C9C" w14:textId="4F7E61C6" w:rsidR="0063695A" w:rsidRPr="006A708B" w:rsidRDefault="004C0CF2" w:rsidP="00D70B1A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Knowledge on various JavaScript Frameworks </w:t>
      </w:r>
      <w:r w:rsidR="004666B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like </w:t>
      </w:r>
      <w:r w:rsidR="004666B9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AngularJS,</w:t>
      </w:r>
      <w:r w:rsidR="00DA75C6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Angular 4/6/</w:t>
      </w:r>
      <w:r w:rsidR="00091333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7</w:t>
      </w:r>
      <w:r w:rsidR="00DA75C6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, Vue.js, Node JS, </w:t>
      </w:r>
      <w:r w:rsidR="000C3D0D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Express JS, Chart.js, Tag Libraries and </w:t>
      </w:r>
      <w:r w:rsidR="00226FEC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Flutter.</w:t>
      </w:r>
    </w:p>
    <w:p w14:paraId="17EE4498" w14:textId="2A0C20DB" w:rsidR="00226FEC" w:rsidRDefault="00EF3434" w:rsidP="00D70B1A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Used </w:t>
      </w:r>
      <w:r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React</w:t>
      </w: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as</w:t>
      </w:r>
      <w:r w:rsidR="00EA1B61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a view engine to </w:t>
      </w:r>
      <w:r w:rsidR="0021380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applications </w:t>
      </w:r>
      <w:r w:rsidR="00FC205A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and</w:t>
      </w:r>
      <w:r w:rsidR="0021380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used reusable com</w:t>
      </w:r>
      <w:r w:rsidR="003C2D3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ponents and managed application state with </w:t>
      </w:r>
      <w:r w:rsidR="003C2D30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Redux</w:t>
      </w:r>
      <w:r w:rsidR="003C2D3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</w:t>
      </w:r>
      <w:r w:rsidR="007A205B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Utilized </w:t>
      </w:r>
      <w:r w:rsidR="007A205B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redux-promise</w:t>
      </w:r>
      <w:r w:rsidR="002722FA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, redux-saga and redux-</w:t>
      </w:r>
      <w:proofErr w:type="spellStart"/>
      <w:r w:rsidR="002722FA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thunk</w:t>
      </w:r>
      <w:proofErr w:type="spellEnd"/>
      <w:r w:rsidR="007A205B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2722FA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for redux </w:t>
      </w:r>
      <w:r w:rsidR="00FC205A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middleware.</w:t>
      </w:r>
    </w:p>
    <w:p w14:paraId="27C1F130" w14:textId="2FEADFC9" w:rsidR="00B660BB" w:rsidRDefault="00BA652E" w:rsidP="00D70B1A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Used Angular JS Controllers, Validations</w:t>
      </w:r>
      <w:r w:rsidR="00B4540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, and Custom directives to interact with restful service</w:t>
      </w:r>
      <w:r w:rsidR="0030509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s. </w:t>
      </w:r>
    </w:p>
    <w:p w14:paraId="6097F171" w14:textId="1A7F92D1" w:rsidR="0042185C" w:rsidRPr="006A708B" w:rsidRDefault="00007731" w:rsidP="00D70B1A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 w:rsidRPr="00007731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Worked extensively on </w:t>
      </w:r>
      <w:r w:rsidRPr="006A708B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</w:rPr>
        <w:t>Session Beans, Entity Beans and Message Driven Bean</w:t>
      </w:r>
      <w:r w:rsidRPr="00007731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and implemented </w:t>
      </w:r>
      <w:r w:rsidRPr="006A708B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</w:rPr>
        <w:t>JMS</w:t>
      </w:r>
      <w:r w:rsidRPr="00007731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API, and worked on </w:t>
      </w:r>
      <w:r w:rsidRPr="006A708B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</w:rPr>
        <w:t>MQ-Series.</w:t>
      </w:r>
    </w:p>
    <w:p w14:paraId="2B301001" w14:textId="38D07198" w:rsidR="00007731" w:rsidRPr="006A708B" w:rsidRDefault="00F87AE1" w:rsidP="00D70B1A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Extensive Experience </w:t>
      </w:r>
      <w:r w:rsidR="00D741F7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with various databases such as </w:t>
      </w:r>
      <w:r w:rsidR="000B0B6A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SQL Server, </w:t>
      </w:r>
      <w:r w:rsidR="009A5AD7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MYSQL, PL</w:t>
      </w:r>
      <w:r w:rsidR="009065E1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/SQL</w:t>
      </w:r>
      <w:r w:rsidR="00A20872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, PostgreSQL, Oracle DB</w:t>
      </w:r>
      <w:r w:rsidR="006D0A84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, DB2, NoSQL, D132, Microsoft SQL Server</w:t>
      </w:r>
      <w:r w:rsidR="00A11C84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and </w:t>
      </w:r>
      <w:r w:rsidR="00244F5D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Neo4j, Raven</w:t>
      </w:r>
      <w:r w:rsidR="00C77B64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DB, Redis, MongoDB, </w:t>
      </w:r>
      <w:r w:rsidR="00255D11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Cassandra, DynamoDB</w:t>
      </w:r>
      <w:r w:rsidR="009A5AD7" w:rsidRPr="006A708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.</w:t>
      </w:r>
    </w:p>
    <w:p w14:paraId="2FA2AC56" w14:textId="3EE20C4A" w:rsidR="00ED19E9" w:rsidRDefault="00C476CD" w:rsidP="00D70B1A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Advance Expertise </w:t>
      </w:r>
      <w:r w:rsidR="00542EF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in writing complex PL/SQL, SQL Queries and subqueri</w:t>
      </w:r>
      <w:r w:rsidR="00BD43C5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es like joins, functions, </w:t>
      </w:r>
      <w:r w:rsidR="009E4D7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stored procedures, triggers, </w:t>
      </w:r>
      <w:r w:rsidR="006C7E2E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views,</w:t>
      </w:r>
      <w:r w:rsidR="009E4D73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and Exception Handling</w:t>
      </w:r>
      <w:r w:rsidR="000B0AE0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</w:t>
      </w:r>
    </w:p>
    <w:p w14:paraId="06DFE6EB" w14:textId="77777777" w:rsidR="00CD595F" w:rsidRPr="00CD595F" w:rsidRDefault="005C4860" w:rsidP="00CD595F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>E</w:t>
      </w:r>
      <w:r w:rsidRPr="005C4860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xperience in </w:t>
      </w:r>
      <w:r w:rsidRPr="006A708B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JDBC</w:t>
      </w:r>
      <w:r w:rsidRPr="005C4860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, </w:t>
      </w:r>
      <w:r w:rsidRPr="006A708B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Servlets, JSP, Java Beans, Struts, Spring, jQuery, Hibernate</w:t>
      </w:r>
      <w:r w:rsidRPr="005C4860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and Web services focusing on effortless backend functioning. Also, Good Knowledge on working on </w:t>
      </w:r>
      <w:r w:rsidRPr="006A708B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OAUTH2.0</w:t>
      </w:r>
      <w:r w:rsidRPr="005C4860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to provide authentication and authorization to Rest services by exchanging Access tokens.</w:t>
      </w:r>
    </w:p>
    <w:p w14:paraId="7242DD69" w14:textId="0589B8FB" w:rsidR="00C816BC" w:rsidRPr="00C816BC" w:rsidRDefault="006056D9" w:rsidP="00CD595F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C62E79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Have Knowledge </w:t>
      </w:r>
      <w:r w:rsidR="00CD7320" w:rsidRPr="00C62E79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in Middleware persistence </w:t>
      </w:r>
      <w:r w:rsidR="00C62E79" w:rsidRPr="00C62E79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>frameworks</w:t>
      </w:r>
      <w:r w:rsidR="00C62E79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like </w:t>
      </w:r>
      <w:r w:rsidR="00C62E79" w:rsidRPr="006A708B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Hibernate/</w:t>
      </w:r>
      <w:r w:rsidR="00831302" w:rsidRPr="006A708B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JPA</w:t>
      </w:r>
      <w:r w:rsidR="00831302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entities to map ‘Java Classes’</w:t>
      </w:r>
      <w:r w:rsidR="006625DD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by Hibernate Query Language (HQL), HSQL</w:t>
      </w:r>
      <w:r w:rsidR="00F73328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Named Queries, Projections. Criteria.</w:t>
      </w:r>
    </w:p>
    <w:p w14:paraId="72EC8CB0" w14:textId="77777777" w:rsidR="0058444A" w:rsidRPr="0058444A" w:rsidRDefault="00C816BC" w:rsidP="0058444A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lastRenderedPageBreak/>
        <w:t xml:space="preserve">Utilized </w:t>
      </w:r>
      <w:r w:rsidRPr="00C816BC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DAO Objects</w:t>
      </w:r>
      <w:r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58444A" w:rsidRPr="00536AB4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and implemented </w:t>
      </w:r>
      <w:r w:rsidR="0058444A" w:rsidRPr="00536AB4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data access layer</w:t>
      </w:r>
      <w:r w:rsidR="0058444A" w:rsidRPr="00536AB4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using </w:t>
      </w:r>
      <w:r w:rsidR="0058444A" w:rsidRPr="00536AB4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JPA-Hibernate </w:t>
      </w:r>
      <w:r w:rsidR="0058444A" w:rsidRPr="00536AB4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to perform </w:t>
      </w:r>
      <w:r w:rsidR="0058444A" w:rsidRPr="0058444A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CRUD</w:t>
      </w:r>
      <w:r w:rsidR="0058444A" w:rsidRPr="0058444A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operations.</w:t>
      </w:r>
    </w:p>
    <w:p w14:paraId="03282B1C" w14:textId="343AA0D2" w:rsidR="009A5AD7" w:rsidRDefault="00E117CB" w:rsidP="00CD595F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117CB">
        <w:rPr>
          <w:rFonts w:asciiTheme="minorHAnsi" w:hAnsiTheme="minorHAnsi" w:cstheme="minorHAnsi"/>
          <w:color w:val="000000" w:themeColor="text1"/>
          <w:sz w:val="21"/>
          <w:szCs w:val="21"/>
        </w:rPr>
        <w:t>Proficient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in build tools like </w:t>
      </w:r>
      <w:r w:rsidRPr="006A708B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Ant, Maven, Gradle</w:t>
      </w:r>
      <w:r w:rsidR="00D8461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using with continuous integration tools like </w:t>
      </w:r>
      <w:r w:rsidR="00D84616" w:rsidRPr="000E2F0B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Jenkins</w:t>
      </w:r>
      <w:r w:rsidR="00D8461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0F7D1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for creating and publishing </w:t>
      </w:r>
      <w:r w:rsidR="003D46ED">
        <w:rPr>
          <w:rFonts w:asciiTheme="minorHAnsi" w:hAnsiTheme="minorHAnsi" w:cstheme="minorHAnsi"/>
          <w:color w:val="000000" w:themeColor="text1"/>
          <w:sz w:val="21"/>
          <w:szCs w:val="21"/>
        </w:rPr>
        <w:t>application artifacts.</w:t>
      </w:r>
    </w:p>
    <w:p w14:paraId="766BBD94" w14:textId="1AE9F7F1" w:rsidR="003D7CDB" w:rsidRDefault="00742533" w:rsidP="00E546DF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Us</w:t>
      </w:r>
      <w:r w:rsidR="0037009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ed </w:t>
      </w:r>
      <w:r w:rsidRPr="000E2F0B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N</w:t>
      </w:r>
      <w:r w:rsidR="009C2795" w:rsidRPr="000E2F0B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GINX</w:t>
      </w:r>
      <w:r w:rsidR="009C279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for load-balancing </w:t>
      </w:r>
      <w:r w:rsidR="0037009C">
        <w:rPr>
          <w:rFonts w:asciiTheme="minorHAnsi" w:hAnsiTheme="minorHAnsi" w:cstheme="minorHAnsi"/>
          <w:color w:val="000000" w:themeColor="text1"/>
          <w:sz w:val="21"/>
          <w:szCs w:val="21"/>
        </w:rPr>
        <w:t>to</w:t>
      </w:r>
      <w:r w:rsidR="00875DE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allow </w:t>
      </w:r>
      <w:r w:rsidR="0037009C" w:rsidRPr="000E2F0B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Node.js</w:t>
      </w:r>
      <w:r w:rsidR="0037009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instances</w:t>
      </w:r>
      <w:r w:rsidR="005E124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to handle concurrent users</w:t>
      </w:r>
      <w:r w:rsidR="00AA14B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  <w:r w:rsidR="00D4237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Producing and Consuming </w:t>
      </w:r>
      <w:r w:rsidR="00D0589D" w:rsidRPr="000E2F0B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RESTful</w:t>
      </w:r>
      <w:r w:rsidR="00D0589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web services </w:t>
      </w:r>
      <w:r w:rsidR="0097023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with the help of NodeJS and Rest </w:t>
      </w:r>
      <w:r w:rsidR="00CF419C">
        <w:rPr>
          <w:rFonts w:asciiTheme="minorHAnsi" w:hAnsiTheme="minorHAnsi" w:cstheme="minorHAnsi"/>
          <w:color w:val="000000" w:themeColor="text1"/>
          <w:sz w:val="21"/>
          <w:szCs w:val="21"/>
        </w:rPr>
        <w:t>API.</w:t>
      </w:r>
      <w:r w:rsidR="0097023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1CD9ABB9" w14:textId="30C4710D" w:rsidR="00E546DF" w:rsidRDefault="00E546DF" w:rsidP="00E546DF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Developed </w:t>
      </w:r>
      <w:r w:rsidRPr="000E2F0B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Dynamic </w:t>
      </w:r>
      <w:r w:rsidR="00D60324" w:rsidRPr="000E2F0B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Single Page Application (SPA)</w:t>
      </w:r>
      <w:r w:rsidR="00D6032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by </w:t>
      </w:r>
      <w:r w:rsidR="00D60324" w:rsidRPr="000E2F0B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MEAN</w:t>
      </w:r>
      <w:r w:rsidR="00D6032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i.e., M</w:t>
      </w:r>
      <w:r w:rsidR="003874EB">
        <w:rPr>
          <w:rFonts w:asciiTheme="minorHAnsi" w:hAnsiTheme="minorHAnsi" w:cstheme="minorHAnsi"/>
          <w:color w:val="000000" w:themeColor="text1"/>
          <w:sz w:val="21"/>
          <w:szCs w:val="21"/>
        </w:rPr>
        <w:t>ongo, Express Angular and Node</w:t>
      </w:r>
      <w:r w:rsidR="00541F8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to build non-blocking </w:t>
      </w:r>
      <w:r w:rsidR="007A6483">
        <w:rPr>
          <w:rFonts w:asciiTheme="minorHAnsi" w:hAnsiTheme="minorHAnsi" w:cstheme="minorHAnsi"/>
          <w:color w:val="000000" w:themeColor="text1"/>
          <w:sz w:val="21"/>
          <w:szCs w:val="21"/>
        </w:rPr>
        <w:t>I</w:t>
      </w:r>
      <w:r w:rsidR="00660FB8">
        <w:rPr>
          <w:rFonts w:asciiTheme="minorHAnsi" w:hAnsiTheme="minorHAnsi" w:cstheme="minorHAnsi"/>
          <w:color w:val="000000" w:themeColor="text1"/>
          <w:sz w:val="21"/>
          <w:szCs w:val="21"/>
        </w:rPr>
        <w:t>/</w:t>
      </w:r>
      <w:r w:rsidR="007A6483">
        <w:rPr>
          <w:rFonts w:asciiTheme="minorHAnsi" w:hAnsiTheme="minorHAnsi" w:cstheme="minorHAnsi"/>
          <w:color w:val="000000" w:themeColor="text1"/>
          <w:sz w:val="21"/>
          <w:szCs w:val="21"/>
        </w:rPr>
        <w:t>O</w:t>
      </w:r>
      <w:r w:rsidR="00D76694">
        <w:rPr>
          <w:rFonts w:asciiTheme="minorHAnsi" w:hAnsiTheme="minorHAnsi" w:cstheme="minorHAnsi"/>
          <w:color w:val="000000" w:themeColor="text1"/>
          <w:sz w:val="21"/>
          <w:szCs w:val="21"/>
        </w:rPr>
        <w:t>, event driven</w:t>
      </w:r>
      <w:r w:rsidR="00660FB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model web applications</w:t>
      </w:r>
      <w:r w:rsidR="00A053C0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</w:p>
    <w:p w14:paraId="04E79F31" w14:textId="406EA1F9" w:rsidR="0062549F" w:rsidRPr="00D105A6" w:rsidRDefault="004A0F40" w:rsidP="00E546DF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Proficient in </w:t>
      </w:r>
      <w:r w:rsidRPr="00D105A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Amazon Web Services (AW</w:t>
      </w:r>
      <w:r w:rsidR="00942CBC" w:rsidRPr="00D105A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S)</w:t>
      </w:r>
      <w:r w:rsidR="00942CB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including </w:t>
      </w:r>
      <w:r w:rsidR="00DF48D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AWS Services such as </w:t>
      </w:r>
      <w:r w:rsidR="00DF48D3" w:rsidRPr="00D105A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EC2, S3, </w:t>
      </w:r>
      <w:r w:rsidR="0051032A" w:rsidRPr="00D105A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Elastic Beanstalk, Lambda, CloudFront, Glacier, SQS, SNS, </w:t>
      </w:r>
      <w:r w:rsidR="001F1B66" w:rsidRPr="00D105A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RDS, IAM (Identity </w:t>
      </w:r>
      <w:r w:rsidR="005A6B14" w:rsidRPr="00D105A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and </w:t>
      </w:r>
      <w:r w:rsidR="001F1B66" w:rsidRPr="00D105A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Access </w:t>
      </w:r>
      <w:r w:rsidR="005A6B14" w:rsidRPr="00D105A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Management</w:t>
      </w:r>
      <w:r w:rsidR="001F1B66" w:rsidRPr="00D105A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)</w:t>
      </w:r>
      <w:r w:rsidR="005A6B14" w:rsidRPr="00D105A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, VPC (NAT, VPC Peering and VPN)</w:t>
      </w:r>
      <w:r w:rsidR="00D906D2" w:rsidRPr="00D105A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Route 53, CloudTrail, CloudF</w:t>
      </w:r>
      <w:r w:rsidR="0062549F" w:rsidRPr="00D105A6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ormation and Security Groups.</w:t>
      </w:r>
    </w:p>
    <w:p w14:paraId="6C362C9D" w14:textId="08988447" w:rsidR="007C5479" w:rsidRPr="00A024BF" w:rsidRDefault="00FC4F40" w:rsidP="007C5479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Experience in </w:t>
      </w:r>
      <w:r w:rsidR="00F725A4">
        <w:rPr>
          <w:rFonts w:asciiTheme="minorHAnsi" w:hAnsiTheme="minorHAnsi" w:cstheme="minorHAnsi"/>
          <w:color w:val="000000" w:themeColor="text1"/>
          <w:sz w:val="21"/>
          <w:szCs w:val="21"/>
        </w:rPr>
        <w:t>C</w:t>
      </w:r>
      <w:r w:rsidR="00F3016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loud </w:t>
      </w:r>
      <w:r w:rsidR="00F725A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Service like </w:t>
      </w:r>
      <w:r w:rsidR="007010CD" w:rsidRPr="00555CE0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PCF</w:t>
      </w:r>
      <w:r w:rsidR="00561035" w:rsidRPr="00555CE0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 </w:t>
      </w:r>
      <w:r w:rsidR="007010CD" w:rsidRPr="00555CE0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(Pivotal Cloud Foundry)</w:t>
      </w:r>
      <w:r w:rsidR="00F30163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CD018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and </w:t>
      </w:r>
      <w:r w:rsidR="0056103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unit-testing tools like </w:t>
      </w:r>
      <w:r w:rsidR="00561035" w:rsidRPr="00555CE0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JUnit</w:t>
      </w:r>
      <w:r w:rsidR="0056103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="00561035" w:rsidRPr="00555CE0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Mockito</w:t>
      </w:r>
      <w:r w:rsidR="003C67A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Integration </w:t>
      </w:r>
      <w:r w:rsidR="00206336">
        <w:rPr>
          <w:rFonts w:asciiTheme="minorHAnsi" w:hAnsiTheme="minorHAnsi" w:cstheme="minorHAnsi"/>
          <w:color w:val="000000" w:themeColor="text1"/>
          <w:sz w:val="21"/>
          <w:szCs w:val="21"/>
        </w:rPr>
        <w:t>testing t</w:t>
      </w:r>
      <w:r w:rsidR="003C67A7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ools like </w:t>
      </w:r>
      <w:r w:rsidR="00206336" w:rsidRPr="00555CE0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Selenium </w:t>
      </w:r>
      <w:r w:rsidR="00315342" w:rsidRPr="00555CE0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Web Driver, Cucumber</w:t>
      </w:r>
      <w:r w:rsidR="00561035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5D47F8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Skillful in </w:t>
      </w:r>
      <w:r w:rsidR="00650F4D" w:rsidRPr="00090E57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JMS (Java Message Service)</w:t>
      </w:r>
      <w:r w:rsidR="00650F4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7C5479" w:rsidRPr="00A024BF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using </w:t>
      </w:r>
      <w:r w:rsidR="007C5479" w:rsidRPr="00A024BF"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  <w:t xml:space="preserve">Apache </w:t>
      </w:r>
      <w:r w:rsidR="007C5479" w:rsidRPr="00A024B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Kafka, RabbitMQ, ActiveMQ and IBM MQ </w:t>
      </w:r>
      <w:r w:rsidR="007C5479" w:rsidRPr="00A024BF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to communicate from</w:t>
      </w:r>
      <w:r w:rsidR="007C5479" w:rsidRPr="00A024BF">
        <w:rPr>
          <w:rFonts w:asciiTheme="minorHAnsi" w:hAnsiTheme="minorHAnsi" w:cs="Cambria"/>
          <w:color w:val="000000"/>
          <w:sz w:val="21"/>
          <w:szCs w:val="21"/>
          <w:shd w:val="clear" w:color="auto" w:fill="FFFFFF"/>
        </w:rPr>
        <w:t> </w:t>
      </w:r>
      <w:r w:rsidR="007C5479" w:rsidRPr="00A024BF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Client to Server.</w:t>
      </w:r>
    </w:p>
    <w:p w14:paraId="616318A0" w14:textId="32AFBAD9" w:rsidR="006F66DD" w:rsidRPr="00090E57" w:rsidRDefault="00635404" w:rsidP="00481B55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Intense Experience in </w:t>
      </w:r>
      <w:r w:rsidR="0099711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deploying, </w:t>
      </w:r>
      <w:r w:rsidR="00B14014">
        <w:rPr>
          <w:rFonts w:asciiTheme="minorHAnsi" w:hAnsiTheme="minorHAnsi" w:cstheme="minorHAnsi"/>
          <w:color w:val="000000" w:themeColor="text1"/>
          <w:sz w:val="21"/>
          <w:szCs w:val="21"/>
        </w:rPr>
        <w:t>testing,</w:t>
      </w:r>
      <w:r w:rsidR="0099711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and maintaining applications on </w:t>
      </w:r>
      <w:r w:rsidR="000A3656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web services like </w:t>
      </w:r>
      <w:r w:rsidR="000A3656" w:rsidRPr="00090E57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Apache Tomcat Server, IBM web Sphere, JBoss</w:t>
      </w:r>
      <w:r w:rsidR="00E97C95" w:rsidRPr="00090E57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.</w:t>
      </w:r>
    </w:p>
    <w:p w14:paraId="2FFD48A3" w14:textId="15171D1C" w:rsidR="00E97C95" w:rsidRPr="00C04ABE" w:rsidRDefault="00B65F66" w:rsidP="00481B55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Implemented</w:t>
      </w:r>
      <w:r w:rsidR="00CD1C6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using </w:t>
      </w:r>
      <w:r w:rsidR="00CD1C65" w:rsidRPr="00090E57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Docker Container service,</w:t>
      </w:r>
      <w:r w:rsidR="00027E3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GitHub and </w:t>
      </w:r>
      <w:r w:rsidR="00273D3E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AWS, a </w:t>
      </w:r>
      <w:r w:rsidR="00273D3E" w:rsidRPr="00090E57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Continuous Delivery Pipeline.</w:t>
      </w:r>
    </w:p>
    <w:p w14:paraId="44D2FE0F" w14:textId="7086A2CC" w:rsidR="00B87291" w:rsidRPr="00C04ABE" w:rsidRDefault="00C04ABE" w:rsidP="00C04ABE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Good Understanding </w:t>
      </w:r>
      <w:r w:rsidR="002A7C2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on </w:t>
      </w:r>
      <w:r w:rsidR="002A7C25" w:rsidRPr="002A7C25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JIRA</w:t>
      </w:r>
      <w:r w:rsidR="002A7C25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and </w:t>
      </w:r>
      <w:r w:rsidR="002A7C25" w:rsidRPr="002A7C25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Confluence</w:t>
      </w:r>
      <w:r w:rsidR="002A7C25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.</w:t>
      </w:r>
    </w:p>
    <w:p w14:paraId="1D64D3D1" w14:textId="23EACDA6" w:rsidR="00456903" w:rsidRPr="00456903" w:rsidRDefault="00456903" w:rsidP="00481B55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456903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Worked with </w:t>
      </w:r>
      <w:r w:rsidRPr="00090E57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Splunk</w:t>
      </w:r>
      <w:r w:rsidRPr="00456903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and </w:t>
      </w:r>
      <w:r w:rsidRPr="00090E57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ELK stack</w:t>
      </w:r>
      <w:r w:rsidRPr="00456903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 for creating monitoring and analytics solutions and Automated application deployment in the cloud using </w:t>
      </w:r>
      <w:r w:rsidRPr="00090E57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Docker</w:t>
      </w:r>
      <w:r w:rsidRPr="00456903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 xml:space="preserve"> technology using elastic container service </w:t>
      </w:r>
      <w:r w:rsidRPr="00090E57">
        <w:rPr>
          <w:rFonts w:asciiTheme="minorHAnsi" w:hAnsiTheme="minorHAnsi" w:cs="Arial"/>
          <w:b/>
          <w:bCs/>
          <w:color w:val="000000"/>
          <w:sz w:val="21"/>
          <w:szCs w:val="21"/>
          <w:shd w:val="clear" w:color="auto" w:fill="FFFFFF"/>
        </w:rPr>
        <w:t>Kubernetes</w:t>
      </w:r>
      <w:r w:rsidRPr="00456903">
        <w:rPr>
          <w:rFonts w:asciiTheme="minorHAnsi" w:hAnsiTheme="minorHAnsi" w:cs="Arial"/>
          <w:color w:val="000000"/>
          <w:sz w:val="21"/>
          <w:szCs w:val="21"/>
          <w:shd w:val="clear" w:color="auto" w:fill="FFFFFF"/>
        </w:rPr>
        <w:t>.</w:t>
      </w:r>
    </w:p>
    <w:p w14:paraId="1AC0CDDC" w14:textId="5175F5E2" w:rsidR="00273D3E" w:rsidRDefault="00454327" w:rsidP="00481B55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Using </w:t>
      </w:r>
      <w:r w:rsidRPr="00090E57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Scala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and </w:t>
      </w:r>
      <w:r w:rsidRPr="00090E57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Spark-SQL/Streaming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C4383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developed </w:t>
      </w:r>
      <w:r w:rsidR="00C43831" w:rsidRPr="00090E57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SPARKCODE</w:t>
      </w:r>
      <w:r w:rsidR="00C4383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. </w:t>
      </w:r>
      <w:r w:rsidR="000D4FB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Skillful in </w:t>
      </w:r>
      <w:r w:rsidR="000D4FB9" w:rsidRPr="00090E57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Hadoop</w:t>
      </w:r>
      <w:r w:rsidR="000D4FB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Archi</w:t>
      </w:r>
      <w:r w:rsidR="0073424E">
        <w:rPr>
          <w:rFonts w:asciiTheme="minorHAnsi" w:hAnsiTheme="minorHAnsi" w:cstheme="minorHAnsi"/>
          <w:color w:val="000000" w:themeColor="text1"/>
          <w:sz w:val="21"/>
          <w:szCs w:val="21"/>
        </w:rPr>
        <w:t>tecture.</w:t>
      </w:r>
    </w:p>
    <w:p w14:paraId="06839FE7" w14:textId="77777777" w:rsidR="00C867E1" w:rsidRPr="00C867E1" w:rsidRDefault="00E943E1" w:rsidP="00C867E1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Know</w:t>
      </w:r>
      <w:r w:rsidR="00402932">
        <w:rPr>
          <w:rFonts w:asciiTheme="minorHAnsi" w:hAnsiTheme="minorHAnsi" w:cstheme="minorHAnsi"/>
          <w:color w:val="000000" w:themeColor="text1"/>
          <w:sz w:val="21"/>
          <w:szCs w:val="21"/>
        </w:rPr>
        <w:t>ledge on document generation</w:t>
      </w:r>
      <w:r w:rsidR="00A64BF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using </w:t>
      </w:r>
      <w:r w:rsidR="00A64BFF" w:rsidRPr="00090E57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Apache POI</w:t>
      </w:r>
      <w:r w:rsidR="00EE5EFF" w:rsidRPr="00090E57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, </w:t>
      </w:r>
      <w:r w:rsidR="00A64BFF" w:rsidRPr="00090E57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I-</w:t>
      </w:r>
      <w:r w:rsidR="002B733E" w:rsidRPr="00090E57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Text,</w:t>
      </w:r>
      <w:r w:rsidR="00EE5EFF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and dynamic data visualization tools like </w:t>
      </w:r>
      <w:r w:rsidR="00021D75" w:rsidRPr="00090E57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chart.js, D3.js and Angular Fusion Charts</w:t>
      </w:r>
      <w:r w:rsidR="00A64BFF" w:rsidRPr="00090E57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.</w:t>
      </w:r>
    </w:p>
    <w:p w14:paraId="7722FC80" w14:textId="029A0A0F" w:rsidR="002526E1" w:rsidRPr="00C867E1" w:rsidRDefault="00C867E1" w:rsidP="00C867E1">
      <w:pPr>
        <w:pStyle w:val="ListParagraph"/>
        <w:numPr>
          <w:ilvl w:val="0"/>
          <w:numId w:val="1"/>
        </w:numPr>
        <w:ind w:left="270" w:hanging="27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C867E1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Very much comfortable in analyzing, debugging, </w:t>
      </w:r>
      <w:r w:rsidRPr="00C867E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troubleshooting</w:t>
      </w:r>
      <w:r w:rsidRPr="00C867E1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, and solving problems and issues in the application.</w:t>
      </w:r>
    </w:p>
    <w:p w14:paraId="143DBD54" w14:textId="77EFB44C" w:rsidR="002526E1" w:rsidRDefault="002526E1" w:rsidP="006C6A3D">
      <w:pPr>
        <w:pStyle w:val="ListParagraph"/>
        <w:ind w:left="-180"/>
        <w:jc w:val="both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shd w:val="clear" w:color="auto" w:fill="FFFFFF"/>
        </w:rPr>
      </w:pPr>
      <w:r w:rsidRPr="004A6418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shd w:val="clear" w:color="auto" w:fill="FFFFFF"/>
        </w:rPr>
        <w:t>T</w:t>
      </w:r>
      <w:r w:rsidR="00BE3A94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shd w:val="clear" w:color="auto" w:fill="FFFFFF"/>
        </w:rPr>
        <w:t>ECHNICAL</w:t>
      </w:r>
      <w:r w:rsidRPr="004A6418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 S</w:t>
      </w:r>
      <w:r w:rsidR="00BE3A94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shd w:val="clear" w:color="auto" w:fill="FFFFFF"/>
        </w:rPr>
        <w:t>KILLS</w:t>
      </w:r>
      <w:r w:rsidR="009721C2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shd w:val="clear" w:color="auto" w:fill="FFFFFF"/>
        </w:rPr>
        <w:t>:</w:t>
      </w:r>
    </w:p>
    <w:p w14:paraId="41E4BE12" w14:textId="77777777" w:rsidR="00F81CF7" w:rsidRDefault="00F81CF7" w:rsidP="006C6A3D">
      <w:pPr>
        <w:pStyle w:val="ListParagraph"/>
        <w:ind w:left="-180"/>
        <w:jc w:val="both"/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A36E0" w14:paraId="03FA38D2" w14:textId="77777777" w:rsidTr="00521E09">
        <w:tc>
          <w:tcPr>
            <w:tcW w:w="5395" w:type="dxa"/>
            <w:vAlign w:val="center"/>
          </w:tcPr>
          <w:p w14:paraId="26D8BB4A" w14:textId="3B20749E" w:rsidR="007A36E0" w:rsidRDefault="007A36E0" w:rsidP="007A36E0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A024BF">
              <w:rPr>
                <w:rFonts w:cstheme="minorHAnsi"/>
                <w:b/>
                <w:sz w:val="21"/>
                <w:szCs w:val="21"/>
              </w:rPr>
              <w:t>Programming Languages</w:t>
            </w:r>
          </w:p>
        </w:tc>
        <w:tc>
          <w:tcPr>
            <w:tcW w:w="5395" w:type="dxa"/>
            <w:vAlign w:val="center"/>
          </w:tcPr>
          <w:p w14:paraId="6395C6D8" w14:textId="3088B412" w:rsidR="007A36E0" w:rsidRPr="00282557" w:rsidRDefault="007A36E0" w:rsidP="007A36E0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A024BF">
              <w:rPr>
                <w:rFonts w:cstheme="minorHAnsi"/>
                <w:sz w:val="21"/>
                <w:szCs w:val="21"/>
              </w:rPr>
              <w:t>Java,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A024BF">
              <w:rPr>
                <w:rFonts w:cstheme="minorHAnsi"/>
                <w:sz w:val="21"/>
                <w:szCs w:val="21"/>
              </w:rPr>
              <w:t>C,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A024BF">
              <w:rPr>
                <w:rFonts w:cstheme="minorHAnsi"/>
                <w:sz w:val="21"/>
                <w:szCs w:val="21"/>
              </w:rPr>
              <w:t>C++,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A024BF">
              <w:rPr>
                <w:rFonts w:cstheme="minorHAnsi"/>
                <w:sz w:val="21"/>
                <w:szCs w:val="21"/>
              </w:rPr>
              <w:t>PL/SQL,</w:t>
            </w:r>
            <w:r w:rsidR="00482157">
              <w:rPr>
                <w:rFonts w:cstheme="minorHAnsi"/>
                <w:sz w:val="21"/>
                <w:szCs w:val="21"/>
              </w:rPr>
              <w:t xml:space="preserve"> Python, </w:t>
            </w:r>
            <w:r w:rsidRPr="00A024BF">
              <w:rPr>
                <w:rFonts w:cstheme="minorHAnsi"/>
                <w:sz w:val="21"/>
                <w:szCs w:val="21"/>
              </w:rPr>
              <w:t>PHP,</w:t>
            </w:r>
            <w:r w:rsidR="00482157">
              <w:rPr>
                <w:rFonts w:cstheme="minorHAnsi"/>
                <w:sz w:val="21"/>
                <w:szCs w:val="21"/>
              </w:rPr>
              <w:t xml:space="preserve"> Scala</w:t>
            </w:r>
            <w:r w:rsidRPr="00A024BF">
              <w:rPr>
                <w:rFonts w:cstheme="minorHAnsi"/>
                <w:sz w:val="21"/>
                <w:szCs w:val="21"/>
              </w:rPr>
              <w:t>, JavaScript, TypeScript, ES6</w:t>
            </w:r>
            <w:r w:rsidR="0053150C">
              <w:rPr>
                <w:rFonts w:cstheme="minorHAnsi"/>
                <w:sz w:val="21"/>
                <w:szCs w:val="21"/>
              </w:rPr>
              <w:t>.</w:t>
            </w:r>
          </w:p>
        </w:tc>
      </w:tr>
      <w:tr w:rsidR="00CF0ADE" w14:paraId="4DBC153A" w14:textId="77777777" w:rsidTr="00144E9C">
        <w:tc>
          <w:tcPr>
            <w:tcW w:w="5395" w:type="dxa"/>
          </w:tcPr>
          <w:p w14:paraId="3162766E" w14:textId="6FCF3D7F" w:rsidR="00CF0ADE" w:rsidRDefault="00A46C8A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Software Methodologies</w:t>
            </w:r>
          </w:p>
        </w:tc>
        <w:tc>
          <w:tcPr>
            <w:tcW w:w="5395" w:type="dxa"/>
          </w:tcPr>
          <w:p w14:paraId="29661EE6" w14:textId="65421F04" w:rsidR="00CF0ADE" w:rsidRPr="00D06F0A" w:rsidRDefault="00D06F0A" w:rsidP="00CF0ADE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D06F0A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Agile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Scrum</w:t>
            </w:r>
            <w:r w:rsidR="00D150E5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TDD, Waterfall, SDLC.</w:t>
            </w:r>
          </w:p>
        </w:tc>
      </w:tr>
      <w:tr w:rsidR="00A46C8A" w14:paraId="63667061" w14:textId="77777777" w:rsidTr="00144E9C">
        <w:tc>
          <w:tcPr>
            <w:tcW w:w="5395" w:type="dxa"/>
          </w:tcPr>
          <w:p w14:paraId="6CA78F0F" w14:textId="6FF7456F" w:rsidR="00A46C8A" w:rsidRDefault="00800632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J2EE Technologies and Frameworks</w:t>
            </w:r>
          </w:p>
        </w:tc>
        <w:tc>
          <w:tcPr>
            <w:tcW w:w="5395" w:type="dxa"/>
          </w:tcPr>
          <w:p w14:paraId="2861B334" w14:textId="77777777" w:rsidR="00A46C8A" w:rsidRDefault="007B549A" w:rsidP="00CF0ADE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7B549A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SOAP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, WSDL, </w:t>
            </w:r>
            <w:r w:rsidR="00B47D48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JBPM, JSP (2.x), JSTL,</w:t>
            </w:r>
            <w:r w:rsidR="00ED5AE9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JDBC, Java Beans XSD, </w:t>
            </w:r>
            <w:r w:rsidR="0043588D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EJB,</w:t>
            </w:r>
            <w:r w:rsidR="00CD0B64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32812CE" w14:textId="582D28B7" w:rsidR="00CD0B64" w:rsidRPr="007B549A" w:rsidRDefault="00F22308" w:rsidP="00CF0ADE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Serv</w:t>
            </w:r>
            <w:r w:rsidR="00D06CB4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lets,</w:t>
            </w:r>
            <w:r w:rsidR="0017059A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JAX-RS, JAX-WS</w:t>
            </w:r>
            <w:r w:rsidR="00EE2FA6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Apache CXF, Axis</w:t>
            </w:r>
            <w:r w:rsidR="009D115D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Java Security</w:t>
            </w:r>
            <w:r w:rsidR="000B0217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D06CB4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800632" w14:paraId="3DF7884F" w14:textId="77777777" w:rsidTr="00144E9C">
        <w:tc>
          <w:tcPr>
            <w:tcW w:w="5395" w:type="dxa"/>
          </w:tcPr>
          <w:p w14:paraId="690AF59D" w14:textId="192D21AC" w:rsidR="00800632" w:rsidRDefault="00C35051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Web Technologies</w:t>
            </w:r>
          </w:p>
        </w:tc>
        <w:tc>
          <w:tcPr>
            <w:tcW w:w="5395" w:type="dxa"/>
          </w:tcPr>
          <w:p w14:paraId="647D822B" w14:textId="2AE94180" w:rsidR="00800632" w:rsidRPr="001623B6" w:rsidRDefault="001623B6" w:rsidP="00CF0ADE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1623B6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HTML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, DHTML, </w:t>
            </w:r>
            <w:r w:rsidR="00424849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JavaScript, </w:t>
            </w:r>
            <w:r w:rsidR="00594488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AJAX, Bootstrap, jQuery</w:t>
            </w:r>
            <w:r w:rsidR="003A154C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, XML, </w:t>
            </w:r>
            <w:r w:rsidR="00071AAB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XSL, CSS, JSON, </w:t>
            </w:r>
            <w:r w:rsidR="00752344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Node.js, </w:t>
            </w:r>
            <w:r w:rsidR="009D138D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AngularJS</w:t>
            </w:r>
            <w:r w:rsidR="00091333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Angular 4</w:t>
            </w:r>
            <w:r w:rsidR="002F2B3B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/5</w:t>
            </w:r>
            <w:r w:rsidR="00091333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/6/7</w:t>
            </w:r>
            <w:r w:rsidR="00C82E8C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/8</w:t>
            </w:r>
            <w:r w:rsidR="007455E4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ReactJS,</w:t>
            </w:r>
            <w:r w:rsidR="00114C77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Redux.</w:t>
            </w:r>
            <w:r w:rsidR="007455E4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C35051" w14:paraId="4DCB18CB" w14:textId="77777777" w:rsidTr="00144E9C">
        <w:tc>
          <w:tcPr>
            <w:tcW w:w="5395" w:type="dxa"/>
          </w:tcPr>
          <w:p w14:paraId="02635CA1" w14:textId="567DCE51" w:rsidR="00C35051" w:rsidRDefault="000C1F04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Databases</w:t>
            </w:r>
          </w:p>
        </w:tc>
        <w:tc>
          <w:tcPr>
            <w:tcW w:w="5395" w:type="dxa"/>
          </w:tcPr>
          <w:p w14:paraId="38E53FBD" w14:textId="6E133A68" w:rsidR="00C35051" w:rsidRDefault="00C92EB9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C92EB9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SQL</w:t>
            </w: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="006B3E74" w:rsidRPr="006B3E74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MySQL</w:t>
            </w:r>
            <w:r w:rsidR="006B3E74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DB2,</w:t>
            </w:r>
            <w:r w:rsidR="00E947C3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PostgreSQL,</w:t>
            </w:r>
            <w:r w:rsidR="000D3E57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Oracle</w:t>
            </w:r>
            <w:r w:rsidR="00DA7BCB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35051" w14:paraId="38F0DED4" w14:textId="77777777" w:rsidTr="00144E9C">
        <w:tc>
          <w:tcPr>
            <w:tcW w:w="5395" w:type="dxa"/>
          </w:tcPr>
          <w:p w14:paraId="227F270F" w14:textId="0E0573B7" w:rsidR="00C35051" w:rsidRDefault="000C1F04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Web Services</w:t>
            </w:r>
          </w:p>
        </w:tc>
        <w:tc>
          <w:tcPr>
            <w:tcW w:w="5395" w:type="dxa"/>
          </w:tcPr>
          <w:p w14:paraId="030A3070" w14:textId="525F4084" w:rsidR="00C35051" w:rsidRPr="00920F01" w:rsidRDefault="00920F01" w:rsidP="00CF0ADE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920F01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SOAP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RESTful, WSDL,</w:t>
            </w:r>
            <w:r w:rsidR="007D7B67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Apache Tomcat 8/7/6</w:t>
            </w:r>
            <w:r w:rsidR="00AD3F93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, Oracle SOA, </w:t>
            </w:r>
            <w:r w:rsidR="001F65A1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UDDI, JBoss</w:t>
            </w:r>
            <w:r w:rsidR="00D93E7A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="00862246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WebLogic 12.x</w:t>
            </w:r>
          </w:p>
        </w:tc>
      </w:tr>
      <w:tr w:rsidR="000C1F04" w14:paraId="386202E3" w14:textId="77777777" w:rsidTr="00144E9C">
        <w:tc>
          <w:tcPr>
            <w:tcW w:w="5395" w:type="dxa"/>
          </w:tcPr>
          <w:p w14:paraId="6FE7A65F" w14:textId="36C056A5" w:rsidR="000C1F04" w:rsidRDefault="00CE100C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Web Service Framework</w:t>
            </w:r>
          </w:p>
        </w:tc>
        <w:tc>
          <w:tcPr>
            <w:tcW w:w="5395" w:type="dxa"/>
          </w:tcPr>
          <w:p w14:paraId="24E676A3" w14:textId="66B5A2FA" w:rsidR="000C1F04" w:rsidRPr="00536E86" w:rsidRDefault="00536E86" w:rsidP="00CF0ADE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536E86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Spring</w:t>
            </w:r>
            <w:r w:rsidR="001261DF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2.x/3.x/4.x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Hibernate</w:t>
            </w:r>
            <w:r w:rsidR="001261DF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2.x/3.x/4.x/5.x, Apache Struts</w:t>
            </w:r>
            <w:r w:rsidR="001E02BB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2.5/2.3, </w:t>
            </w:r>
            <w:r w:rsidR="00635569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Spring MVC, Spring IOC, </w:t>
            </w:r>
            <w:r w:rsidR="00B646A9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Spring AOP, Spring Boot, Spring Web Flow, </w:t>
            </w:r>
            <w:r w:rsidR="002F02F6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JSF, Log4</w:t>
            </w:r>
            <w:r w:rsidR="00531BE5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J</w:t>
            </w:r>
            <w:r w:rsidR="002F02F6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Junit</w:t>
            </w:r>
            <w:r w:rsidR="00531BE5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E100C" w14:paraId="5437C473" w14:textId="77777777" w:rsidTr="00144E9C">
        <w:tc>
          <w:tcPr>
            <w:tcW w:w="5395" w:type="dxa"/>
          </w:tcPr>
          <w:p w14:paraId="63D4DF5C" w14:textId="4390D8C0" w:rsidR="00CE100C" w:rsidRDefault="009C3739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Web/Application Servers</w:t>
            </w:r>
          </w:p>
        </w:tc>
        <w:tc>
          <w:tcPr>
            <w:tcW w:w="5395" w:type="dxa"/>
          </w:tcPr>
          <w:p w14:paraId="7889A97B" w14:textId="6A87C0E2" w:rsidR="00CE100C" w:rsidRPr="00D37CFD" w:rsidRDefault="00D37CFD" w:rsidP="00CF0ADE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D37CFD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Apache Tomcat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8.5/8.0</w:t>
            </w:r>
            <w:r w:rsidR="00DF3BAF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Apache HTTP Server, IBM HTTP Server</w:t>
            </w:r>
            <w:r w:rsidR="007346F1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8.5, JBoss</w:t>
            </w:r>
            <w:r w:rsidR="00A5513E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7.1.1</w:t>
            </w:r>
            <w:r w:rsidR="007346F1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="00265D52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WebLogic Server 12c, </w:t>
            </w:r>
            <w:r w:rsidR="00BC7F8B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Web</w:t>
            </w:r>
            <w:r w:rsidR="00A5513E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Sphere </w:t>
            </w:r>
            <w:r w:rsidR="004E4E38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server 8.5</w:t>
            </w:r>
            <w:r w:rsidR="00E52836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9C3739" w14:paraId="4B30B384" w14:textId="77777777" w:rsidTr="00144E9C">
        <w:tc>
          <w:tcPr>
            <w:tcW w:w="5395" w:type="dxa"/>
          </w:tcPr>
          <w:p w14:paraId="75725912" w14:textId="58E86303" w:rsidR="009C3739" w:rsidRDefault="006C1228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No</w:t>
            </w:r>
            <w:r w:rsidR="00035FA6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SQL Database</w:t>
            </w:r>
          </w:p>
        </w:tc>
        <w:tc>
          <w:tcPr>
            <w:tcW w:w="5395" w:type="dxa"/>
          </w:tcPr>
          <w:p w14:paraId="3ECFF682" w14:textId="52E690D8" w:rsidR="009C3739" w:rsidRPr="00F52360" w:rsidRDefault="00F52360" w:rsidP="00CF0ADE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F52360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MongoDB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CouchDB, Cassandra</w:t>
            </w:r>
            <w:r w:rsidR="00B35414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DynamoDB</w:t>
            </w:r>
            <w:r w:rsidR="00751B4A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35FA6" w14:paraId="601FCACD" w14:textId="77777777" w:rsidTr="00144E9C">
        <w:tc>
          <w:tcPr>
            <w:tcW w:w="5395" w:type="dxa"/>
          </w:tcPr>
          <w:p w14:paraId="3DFE3A81" w14:textId="1390213A" w:rsidR="00035FA6" w:rsidRDefault="00035FA6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IDE’s</w:t>
            </w:r>
          </w:p>
        </w:tc>
        <w:tc>
          <w:tcPr>
            <w:tcW w:w="5395" w:type="dxa"/>
          </w:tcPr>
          <w:p w14:paraId="5D1740DA" w14:textId="0077E3E5" w:rsidR="00035FA6" w:rsidRPr="00491230" w:rsidRDefault="0023585A" w:rsidP="00CF0ADE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491230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Eclip</w:t>
            </w:r>
            <w:r w:rsidR="00491230" w:rsidRPr="00491230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s</w:t>
            </w:r>
            <w:r w:rsidRPr="00491230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e</w:t>
            </w:r>
            <w:r w:rsidR="00491230" w:rsidRPr="00491230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IntelliJ</w:t>
            </w:r>
            <w:r w:rsidR="00491230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="002600A8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Visual Studio, Net Beans,</w:t>
            </w:r>
            <w:r w:rsidR="0060508C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Sublime Editor, </w:t>
            </w:r>
            <w:r w:rsidR="000D78DF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XCode</w:t>
            </w:r>
            <w:r w:rsidR="006569B3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, Android Studio, </w:t>
            </w:r>
            <w:r w:rsidR="00DB4722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Spring Tool Suite, JBPM.</w:t>
            </w:r>
          </w:p>
        </w:tc>
      </w:tr>
      <w:tr w:rsidR="00035FA6" w14:paraId="1857CAED" w14:textId="77777777" w:rsidTr="00144E9C">
        <w:tc>
          <w:tcPr>
            <w:tcW w:w="5395" w:type="dxa"/>
          </w:tcPr>
          <w:p w14:paraId="16C2D5E5" w14:textId="4CC3C22B" w:rsidR="00035FA6" w:rsidRDefault="005F5A5C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Design Patterns</w:t>
            </w:r>
          </w:p>
        </w:tc>
        <w:tc>
          <w:tcPr>
            <w:tcW w:w="5395" w:type="dxa"/>
          </w:tcPr>
          <w:p w14:paraId="4B946E49" w14:textId="67D414F6" w:rsidR="00035FA6" w:rsidRDefault="00DB4722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F06108" w:rsidRPr="00F06108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Façade</w:t>
            </w:r>
            <w:r w:rsidR="00F0610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="00F06108" w:rsidRPr="00F06108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Data Access Object,</w:t>
            </w:r>
            <w:r w:rsidR="00F06108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F59AC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MVC, Filter, Data Transfer Object, Singleton, Business Delegate</w:t>
            </w:r>
            <w:r w:rsidR="00AE33D0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F0610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5F5A5C" w14:paraId="0406941A" w14:textId="77777777" w:rsidTr="00144E9C">
        <w:tc>
          <w:tcPr>
            <w:tcW w:w="5395" w:type="dxa"/>
          </w:tcPr>
          <w:p w14:paraId="55098281" w14:textId="1A41CCB7" w:rsidR="005F5A5C" w:rsidRDefault="00D41582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Testing Tools</w:t>
            </w:r>
          </w:p>
        </w:tc>
        <w:tc>
          <w:tcPr>
            <w:tcW w:w="5395" w:type="dxa"/>
          </w:tcPr>
          <w:p w14:paraId="68E0681A" w14:textId="6D98451E" w:rsidR="005F5A5C" w:rsidRPr="00472AF8" w:rsidRDefault="00472AF8" w:rsidP="00CF0ADE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472AF8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Log4J, Junit,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Cucumber, Selenium</w:t>
            </w:r>
            <w:r w:rsidR="00A214F4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, Jasmine, Karma, </w:t>
            </w:r>
            <w:r w:rsidR="0038730F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Apache CXF, Mock Framework, </w:t>
            </w:r>
            <w:r w:rsidR="00AD6DC2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JAX-WS.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B420C3" w14:paraId="7CBE9829" w14:textId="77777777" w:rsidTr="00144E9C">
        <w:tc>
          <w:tcPr>
            <w:tcW w:w="5395" w:type="dxa"/>
          </w:tcPr>
          <w:p w14:paraId="64610EA6" w14:textId="31333341" w:rsidR="00B420C3" w:rsidRDefault="006813E4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Version </w:t>
            </w:r>
            <w:r w:rsidR="003C0FA9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Control Tools</w:t>
            </w:r>
          </w:p>
        </w:tc>
        <w:tc>
          <w:tcPr>
            <w:tcW w:w="5395" w:type="dxa"/>
          </w:tcPr>
          <w:p w14:paraId="7A7BDC47" w14:textId="3FAD4D94" w:rsidR="00B420C3" w:rsidRPr="00FC0018" w:rsidRDefault="00AD6DC2" w:rsidP="00CF0ADE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FC0018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GIT, SVN, Bit</w:t>
            </w:r>
            <w:r w:rsidR="00FC0018" w:rsidRPr="00FC0018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Bucket, Rational Rose, CVS, GITHUB 2.12.0</w:t>
            </w:r>
          </w:p>
        </w:tc>
      </w:tr>
      <w:tr w:rsidR="003C0FA9" w14:paraId="0BC7AD8A" w14:textId="77777777" w:rsidTr="00144E9C">
        <w:tc>
          <w:tcPr>
            <w:tcW w:w="5395" w:type="dxa"/>
          </w:tcPr>
          <w:p w14:paraId="48683849" w14:textId="711415C4" w:rsidR="003C0FA9" w:rsidRDefault="00A14680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CI/CD Tools</w:t>
            </w:r>
          </w:p>
        </w:tc>
        <w:tc>
          <w:tcPr>
            <w:tcW w:w="5395" w:type="dxa"/>
          </w:tcPr>
          <w:p w14:paraId="61441432" w14:textId="726E0D12" w:rsidR="003C0FA9" w:rsidRPr="002326DD" w:rsidRDefault="002326DD" w:rsidP="00CF0ADE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2326DD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Jenkins, Hudson, Puppet, Bamboo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A14680" w14:paraId="7180E8C9" w14:textId="77777777" w:rsidTr="00144E9C">
        <w:tc>
          <w:tcPr>
            <w:tcW w:w="5395" w:type="dxa"/>
          </w:tcPr>
          <w:p w14:paraId="36CBCF4B" w14:textId="7BE978F3" w:rsidR="00A14680" w:rsidRDefault="003143FD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Operating Systems</w:t>
            </w:r>
          </w:p>
        </w:tc>
        <w:tc>
          <w:tcPr>
            <w:tcW w:w="5395" w:type="dxa"/>
          </w:tcPr>
          <w:p w14:paraId="43DC3242" w14:textId="65E68437" w:rsidR="00A14680" w:rsidRPr="0061627C" w:rsidRDefault="00213AB1" w:rsidP="00CF0ADE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61627C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L</w:t>
            </w:r>
            <w:r w:rsidR="0061627C" w:rsidRPr="0061627C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INUX</w:t>
            </w:r>
            <w:r w:rsidR="0061627C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UNIX, MS Windows</w:t>
            </w:r>
            <w:r w:rsidR="00AD75DF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="002151A6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MacOS.</w:t>
            </w:r>
            <w:r w:rsidR="00AD75DF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3143FD" w14:paraId="7A05676D" w14:textId="77777777" w:rsidTr="00144E9C">
        <w:tc>
          <w:tcPr>
            <w:tcW w:w="5395" w:type="dxa"/>
          </w:tcPr>
          <w:p w14:paraId="3597A116" w14:textId="68643585" w:rsidR="003143FD" w:rsidRDefault="00061603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Cloud Technologies, Dev</w:t>
            </w:r>
            <w:r w:rsidR="00631BB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O</w:t>
            </w: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ps</w:t>
            </w:r>
            <w:r w:rsidR="00631BB8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Tools</w:t>
            </w:r>
          </w:p>
        </w:tc>
        <w:tc>
          <w:tcPr>
            <w:tcW w:w="5395" w:type="dxa"/>
          </w:tcPr>
          <w:p w14:paraId="150B9FFD" w14:textId="3ED7EE37" w:rsidR="003143FD" w:rsidRPr="008E3328" w:rsidRDefault="008E3328" w:rsidP="00CF0ADE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8E3328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AWS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="00127CC2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Docker, JIRA, </w:t>
            </w:r>
            <w:r w:rsidR="004F3A32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Azure, </w:t>
            </w:r>
            <w:r w:rsidR="006E7117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Kinesis Streams, SNS, </w:t>
            </w:r>
            <w:proofErr w:type="spellStart"/>
            <w:r w:rsidR="00564F41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ELastiChache</w:t>
            </w:r>
            <w:proofErr w:type="spellEnd"/>
            <w:r w:rsidR="00564F41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, API Gateway, </w:t>
            </w:r>
            <w:r w:rsidR="0047551C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AWS Lambda, </w:t>
            </w:r>
            <w:r w:rsidR="009A30B5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IAM</w:t>
            </w:r>
            <w:r w:rsidR="009D716F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Pivotal Cloud Foundry</w:t>
            </w:r>
            <w:r w:rsidR="007373F3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9D716F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(</w:t>
            </w:r>
            <w:r w:rsidR="007373F3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PCF</w:t>
            </w:r>
            <w:r w:rsidR="009D716F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)</w:t>
            </w:r>
            <w:r w:rsidR="007373F3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631BB8" w14:paraId="4688178C" w14:textId="77777777" w:rsidTr="00144E9C">
        <w:tc>
          <w:tcPr>
            <w:tcW w:w="5395" w:type="dxa"/>
          </w:tcPr>
          <w:p w14:paraId="21467543" w14:textId="42922312" w:rsidR="00631BB8" w:rsidRDefault="00631BB8" w:rsidP="00CF0ADE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</w:rPr>
              <w:t>Big Data Technologies</w:t>
            </w:r>
          </w:p>
        </w:tc>
        <w:tc>
          <w:tcPr>
            <w:tcW w:w="5395" w:type="dxa"/>
          </w:tcPr>
          <w:p w14:paraId="270D5BD1" w14:textId="08943EB8" w:rsidR="00631BB8" w:rsidRPr="007373F3" w:rsidRDefault="007373F3" w:rsidP="00CF0ADE">
            <w:pPr>
              <w:jc w:val="both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</w:pPr>
            <w:r w:rsidRPr="007373F3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Hadoop</w:t>
            </w:r>
            <w:r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, Apache Spark, Scala, Hive,</w:t>
            </w:r>
            <w:r w:rsidR="004F6A9B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 xml:space="preserve"> HBase, Apache Kafka</w:t>
            </w:r>
            <w:r w:rsidR="00E1709A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14:paraId="3F0E7D5E" w14:textId="77777777" w:rsidR="0047551C" w:rsidRDefault="0047551C" w:rsidP="00D04BF1">
      <w:pPr>
        <w:spacing w:after="0"/>
        <w:jc w:val="both"/>
        <w:rPr>
          <w:rFonts w:cstheme="minorHAnsi"/>
          <w:b/>
          <w:bCs/>
          <w:sz w:val="21"/>
          <w:szCs w:val="21"/>
        </w:rPr>
      </w:pPr>
    </w:p>
    <w:p w14:paraId="659EC9F9" w14:textId="549D0235" w:rsidR="00D04BF1" w:rsidRPr="0031228F" w:rsidRDefault="00D04BF1" w:rsidP="00D04BF1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 xml:space="preserve">Professional experience:                                      </w:t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  <w:t xml:space="preserve">Apr 2020 </w:t>
      </w:r>
      <w:r>
        <w:rPr>
          <w:rFonts w:cstheme="minorHAnsi"/>
          <w:b/>
          <w:bCs/>
          <w:sz w:val="21"/>
          <w:szCs w:val="21"/>
        </w:rPr>
        <w:t>–</w:t>
      </w:r>
      <w:r w:rsidRPr="0031228F">
        <w:rPr>
          <w:rFonts w:cstheme="minorHAnsi"/>
          <w:b/>
          <w:bCs/>
          <w:sz w:val="21"/>
          <w:szCs w:val="21"/>
        </w:rPr>
        <w:t xml:space="preserve"> </w:t>
      </w:r>
      <w:r w:rsidR="00DD04F7">
        <w:rPr>
          <w:rFonts w:cstheme="minorHAnsi"/>
          <w:b/>
          <w:bCs/>
          <w:sz w:val="21"/>
          <w:szCs w:val="21"/>
        </w:rPr>
        <w:t>Present</w:t>
      </w:r>
    </w:p>
    <w:p w14:paraId="17B74D1F" w14:textId="79027A5D" w:rsidR="00D04BF1" w:rsidRPr="0031228F" w:rsidRDefault="00D04BF1" w:rsidP="00D04BF1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 xml:space="preserve">Client: </w:t>
      </w:r>
      <w:r w:rsidR="00321259" w:rsidRPr="00477506">
        <w:rPr>
          <w:rFonts w:cstheme="minorHAnsi"/>
          <w:sz w:val="21"/>
          <w:szCs w:val="21"/>
        </w:rPr>
        <w:t>Navistar</w:t>
      </w:r>
    </w:p>
    <w:p w14:paraId="6E1654CF" w14:textId="18C82A3D" w:rsidR="00D04BF1" w:rsidRPr="0031228F" w:rsidRDefault="00D04BF1" w:rsidP="00D04BF1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 xml:space="preserve">Location: </w:t>
      </w:r>
      <w:r w:rsidR="00477506" w:rsidRPr="00477506">
        <w:rPr>
          <w:rFonts w:cstheme="minorHAnsi"/>
          <w:sz w:val="21"/>
          <w:szCs w:val="21"/>
        </w:rPr>
        <w:t>Lisle, Illinois</w:t>
      </w:r>
    </w:p>
    <w:p w14:paraId="69C06C07" w14:textId="77777777" w:rsidR="00D04BF1" w:rsidRPr="0031228F" w:rsidRDefault="00D04BF1" w:rsidP="00D04BF1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>Role: Full Stack Java Developer</w:t>
      </w:r>
    </w:p>
    <w:p w14:paraId="15FD38DD" w14:textId="77777777" w:rsidR="00D04BF1" w:rsidRPr="0031228F" w:rsidRDefault="00D04BF1" w:rsidP="00D04BF1">
      <w:pPr>
        <w:spacing w:after="0"/>
        <w:jc w:val="both"/>
        <w:rPr>
          <w:rFonts w:cstheme="minorHAnsi"/>
          <w:b/>
          <w:bCs/>
          <w:sz w:val="21"/>
          <w:szCs w:val="21"/>
        </w:rPr>
      </w:pPr>
    </w:p>
    <w:p w14:paraId="1DBC2C33" w14:textId="46DCE660" w:rsidR="000E6C4B" w:rsidRDefault="00D04BF1" w:rsidP="001A7262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>Description:</w:t>
      </w:r>
      <w:r w:rsidR="000158CC">
        <w:rPr>
          <w:rFonts w:cstheme="minorHAnsi"/>
          <w:b/>
          <w:bCs/>
          <w:sz w:val="21"/>
          <w:szCs w:val="21"/>
        </w:rPr>
        <w:t xml:space="preserve"> </w:t>
      </w:r>
      <w:r w:rsidR="000A47D7" w:rsidRPr="00BD42D3">
        <w:rPr>
          <w:rFonts w:asciiTheme="minorHAnsi" w:hAnsiTheme="minorHAnsi" w:cstheme="minorHAnsi"/>
          <w:sz w:val="21"/>
          <w:szCs w:val="21"/>
        </w:rPr>
        <w:t>Navistar is a</w:t>
      </w:r>
      <w:r w:rsidR="00BD42D3">
        <w:rPr>
          <w:rFonts w:asciiTheme="minorHAnsi" w:hAnsiTheme="minorHAnsi" w:cstheme="minorHAnsi"/>
          <w:sz w:val="21"/>
          <w:szCs w:val="21"/>
        </w:rPr>
        <w:t xml:space="preserve"> </w:t>
      </w:r>
      <w:r w:rsidR="00600DA9">
        <w:rPr>
          <w:rFonts w:asciiTheme="minorHAnsi" w:hAnsiTheme="minorHAnsi" w:cstheme="minorHAnsi"/>
          <w:sz w:val="21"/>
          <w:szCs w:val="21"/>
        </w:rPr>
        <w:t>holding company</w:t>
      </w:r>
      <w:r w:rsidR="00F242E5">
        <w:rPr>
          <w:rFonts w:asciiTheme="minorHAnsi" w:hAnsiTheme="minorHAnsi" w:cstheme="minorHAnsi"/>
          <w:sz w:val="21"/>
          <w:szCs w:val="21"/>
        </w:rPr>
        <w:t xml:space="preserve">, which </w:t>
      </w:r>
      <w:r w:rsidR="003957D0">
        <w:rPr>
          <w:rFonts w:asciiTheme="minorHAnsi" w:hAnsiTheme="minorHAnsi" w:cstheme="minorHAnsi"/>
          <w:sz w:val="21"/>
          <w:szCs w:val="21"/>
        </w:rPr>
        <w:t xml:space="preserve">manufactures </w:t>
      </w:r>
      <w:r w:rsidR="001F2606">
        <w:rPr>
          <w:rFonts w:asciiTheme="minorHAnsi" w:hAnsiTheme="minorHAnsi" w:cstheme="minorHAnsi"/>
          <w:sz w:val="21"/>
          <w:szCs w:val="21"/>
        </w:rPr>
        <w:t>commercial trucks, buses</w:t>
      </w:r>
      <w:r w:rsidR="0097274A">
        <w:rPr>
          <w:rFonts w:asciiTheme="minorHAnsi" w:hAnsiTheme="minorHAnsi" w:cstheme="minorHAnsi"/>
          <w:sz w:val="21"/>
          <w:szCs w:val="21"/>
        </w:rPr>
        <w:t xml:space="preserve">, </w:t>
      </w:r>
      <w:r w:rsidR="00F86982">
        <w:rPr>
          <w:rFonts w:asciiTheme="minorHAnsi" w:hAnsiTheme="minorHAnsi" w:cstheme="minorHAnsi"/>
          <w:sz w:val="21"/>
          <w:szCs w:val="21"/>
        </w:rPr>
        <w:t>vehicles,</w:t>
      </w:r>
      <w:r w:rsidR="0097274A">
        <w:rPr>
          <w:rFonts w:asciiTheme="minorHAnsi" w:hAnsiTheme="minorHAnsi" w:cstheme="minorHAnsi"/>
          <w:sz w:val="21"/>
          <w:szCs w:val="21"/>
        </w:rPr>
        <w:t xml:space="preserve"> and engines.</w:t>
      </w:r>
      <w:r w:rsidR="001E1EAE">
        <w:rPr>
          <w:rFonts w:asciiTheme="minorHAnsi" w:hAnsiTheme="minorHAnsi" w:cstheme="minorHAnsi"/>
          <w:sz w:val="21"/>
          <w:szCs w:val="21"/>
        </w:rPr>
        <w:t xml:space="preserve"> </w:t>
      </w:r>
      <w:r w:rsidR="000A03EC">
        <w:rPr>
          <w:rFonts w:asciiTheme="minorHAnsi" w:hAnsiTheme="minorHAnsi" w:cstheme="minorHAnsi"/>
          <w:sz w:val="21"/>
          <w:szCs w:val="21"/>
        </w:rPr>
        <w:t xml:space="preserve">It </w:t>
      </w:r>
      <w:r w:rsidR="0037366E">
        <w:rPr>
          <w:rFonts w:asciiTheme="minorHAnsi" w:hAnsiTheme="minorHAnsi" w:cstheme="minorHAnsi"/>
          <w:sz w:val="21"/>
          <w:szCs w:val="21"/>
        </w:rPr>
        <w:t>develops</w:t>
      </w:r>
      <w:r w:rsidR="000A03EC">
        <w:rPr>
          <w:rFonts w:asciiTheme="minorHAnsi" w:hAnsiTheme="minorHAnsi" w:cstheme="minorHAnsi"/>
          <w:sz w:val="21"/>
          <w:szCs w:val="21"/>
        </w:rPr>
        <w:t xml:space="preserve"> innovat</w:t>
      </w:r>
      <w:r w:rsidR="007424E5">
        <w:rPr>
          <w:rFonts w:asciiTheme="minorHAnsi" w:hAnsiTheme="minorHAnsi" w:cstheme="minorHAnsi"/>
          <w:sz w:val="21"/>
          <w:szCs w:val="21"/>
        </w:rPr>
        <w:t>ive model veh</w:t>
      </w:r>
      <w:r w:rsidR="0068450C">
        <w:rPr>
          <w:rFonts w:asciiTheme="minorHAnsi" w:hAnsiTheme="minorHAnsi" w:cstheme="minorHAnsi"/>
          <w:sz w:val="21"/>
          <w:szCs w:val="21"/>
        </w:rPr>
        <w:t>icles includes GPS.</w:t>
      </w:r>
      <w:r w:rsidR="00F30279">
        <w:rPr>
          <w:rFonts w:asciiTheme="minorHAnsi" w:hAnsiTheme="minorHAnsi" w:cstheme="minorHAnsi"/>
          <w:sz w:val="21"/>
          <w:szCs w:val="21"/>
        </w:rPr>
        <w:t xml:space="preserve"> </w:t>
      </w:r>
      <w:r w:rsidR="00B6716C">
        <w:rPr>
          <w:rFonts w:asciiTheme="minorHAnsi" w:hAnsiTheme="minorHAnsi" w:cstheme="minorHAnsi"/>
          <w:sz w:val="21"/>
          <w:szCs w:val="21"/>
        </w:rPr>
        <w:t>As a Full</w:t>
      </w:r>
      <w:r w:rsidR="0037366E">
        <w:rPr>
          <w:rFonts w:asciiTheme="minorHAnsi" w:hAnsiTheme="minorHAnsi" w:cstheme="minorHAnsi"/>
          <w:sz w:val="21"/>
          <w:szCs w:val="21"/>
        </w:rPr>
        <w:t xml:space="preserve"> Stack Java Developer, involved in maintaining website</w:t>
      </w:r>
      <w:r w:rsidR="00425A4D">
        <w:rPr>
          <w:rFonts w:asciiTheme="minorHAnsi" w:hAnsiTheme="minorHAnsi" w:cstheme="minorHAnsi"/>
          <w:sz w:val="21"/>
          <w:szCs w:val="21"/>
        </w:rPr>
        <w:t xml:space="preserve">, maintaining </w:t>
      </w:r>
      <w:r w:rsidR="006A2732">
        <w:rPr>
          <w:rFonts w:asciiTheme="minorHAnsi" w:hAnsiTheme="minorHAnsi" w:cstheme="minorHAnsi"/>
          <w:sz w:val="21"/>
          <w:szCs w:val="21"/>
        </w:rPr>
        <w:t>information in database with details of customer</w:t>
      </w:r>
      <w:r w:rsidR="009C0811">
        <w:rPr>
          <w:rFonts w:asciiTheme="minorHAnsi" w:hAnsiTheme="minorHAnsi" w:cstheme="minorHAnsi"/>
          <w:sz w:val="21"/>
          <w:szCs w:val="21"/>
        </w:rPr>
        <w:t>s</w:t>
      </w:r>
      <w:r w:rsidR="006A2732">
        <w:rPr>
          <w:rFonts w:asciiTheme="minorHAnsi" w:hAnsiTheme="minorHAnsi" w:cstheme="minorHAnsi"/>
          <w:sz w:val="21"/>
          <w:szCs w:val="21"/>
        </w:rPr>
        <w:t xml:space="preserve"> information,</w:t>
      </w:r>
      <w:r w:rsidR="009C0811">
        <w:rPr>
          <w:rFonts w:asciiTheme="minorHAnsi" w:hAnsiTheme="minorHAnsi" w:cstheme="minorHAnsi"/>
          <w:sz w:val="21"/>
          <w:szCs w:val="21"/>
        </w:rPr>
        <w:t xml:space="preserve"> vehicles information. </w:t>
      </w:r>
      <w:r w:rsidR="00CD04E8">
        <w:rPr>
          <w:rFonts w:asciiTheme="minorHAnsi" w:hAnsiTheme="minorHAnsi" w:cstheme="minorHAnsi"/>
          <w:sz w:val="21"/>
          <w:szCs w:val="21"/>
        </w:rPr>
        <w:t>Involved in</w:t>
      </w:r>
      <w:r w:rsidR="008377FD">
        <w:rPr>
          <w:rFonts w:asciiTheme="minorHAnsi" w:hAnsiTheme="minorHAnsi" w:cstheme="minorHAnsi"/>
          <w:sz w:val="21"/>
          <w:szCs w:val="21"/>
        </w:rPr>
        <w:t xml:space="preserve"> </w:t>
      </w:r>
      <w:r w:rsidR="00C137DA">
        <w:rPr>
          <w:rFonts w:asciiTheme="minorHAnsi" w:hAnsiTheme="minorHAnsi" w:cstheme="minorHAnsi"/>
          <w:sz w:val="21"/>
          <w:szCs w:val="21"/>
        </w:rPr>
        <w:t>designing trackin</w:t>
      </w:r>
      <w:r w:rsidR="00287AE3">
        <w:rPr>
          <w:rFonts w:asciiTheme="minorHAnsi" w:hAnsiTheme="minorHAnsi" w:cstheme="minorHAnsi"/>
          <w:sz w:val="21"/>
          <w:szCs w:val="21"/>
        </w:rPr>
        <w:t xml:space="preserve">g </w:t>
      </w:r>
      <w:r w:rsidR="00CA409D">
        <w:rPr>
          <w:rFonts w:asciiTheme="minorHAnsi" w:hAnsiTheme="minorHAnsi" w:cstheme="minorHAnsi"/>
          <w:sz w:val="21"/>
          <w:szCs w:val="21"/>
        </w:rPr>
        <w:t>using GPS</w:t>
      </w:r>
      <w:r w:rsidR="00906B99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237EC373" w14:textId="77777777" w:rsidR="00906B99" w:rsidRPr="00AE4DD7" w:rsidRDefault="00906B99" w:rsidP="001A7262">
      <w:pPr>
        <w:pStyle w:val="NoSpacing"/>
        <w:jc w:val="both"/>
        <w:rPr>
          <w:rFonts w:asciiTheme="minorHAnsi" w:hAnsiTheme="minorHAnsi" w:cstheme="minorHAnsi"/>
          <w:sz w:val="21"/>
          <w:szCs w:val="21"/>
        </w:rPr>
      </w:pPr>
    </w:p>
    <w:p w14:paraId="2DF8FCA5" w14:textId="59C1AB9E" w:rsidR="00C13E61" w:rsidRDefault="00D04BF1" w:rsidP="00D04BF1">
      <w:pPr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>Roles and Responsibilities:</w:t>
      </w:r>
    </w:p>
    <w:p w14:paraId="1478C204" w14:textId="1C8E3468" w:rsidR="00D04BF1" w:rsidRPr="001C7AD1" w:rsidRDefault="00530C2B" w:rsidP="00386001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8E5A5B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Followed </w:t>
      </w:r>
      <w:r w:rsidRPr="00AD009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Agile Software Development Methodology</w:t>
      </w:r>
      <w:r w:rsidRPr="008E5A5B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to build the application iteratively and incrementally. Participated in scrum related activities and daily </w:t>
      </w:r>
      <w:r w:rsidRPr="00AD009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scrum meetings</w:t>
      </w:r>
      <w:r w:rsidR="00CA22C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CA22C5" w:rsidRPr="00CA22C5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with</w:t>
      </w:r>
      <w:r w:rsidR="00CA22C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CA22C5" w:rsidRPr="00B17A8E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Team </w:t>
      </w:r>
      <w:r w:rsidR="00B17A8E" w:rsidRPr="00B17A8E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including data analysts</w:t>
      </w:r>
      <w:r w:rsidR="00621AB4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Testers</w:t>
      </w:r>
      <w:r w:rsidR="00A37D27" w:rsidRPr="00CA22C5">
        <w:rPr>
          <w:rFonts w:asciiTheme="minorHAnsi" w:hAnsiTheme="minorHAnsi" w:cstheme="minorHAnsi"/>
          <w:sz w:val="21"/>
          <w:szCs w:val="21"/>
        </w:rPr>
        <w:t xml:space="preserve"> </w:t>
      </w:r>
      <w:r w:rsidR="00A37D27" w:rsidRPr="008E5A5B">
        <w:rPr>
          <w:rFonts w:asciiTheme="minorHAnsi" w:hAnsiTheme="minorHAnsi" w:cstheme="minorHAnsi"/>
          <w:sz w:val="21"/>
          <w:szCs w:val="21"/>
        </w:rPr>
        <w:t>to understand the status, and to resolve any issues in an application by testing phases of Software Development Life Cycle (</w:t>
      </w:r>
      <w:r w:rsidR="00A37D27" w:rsidRPr="008E5A5B">
        <w:rPr>
          <w:rFonts w:asciiTheme="minorHAnsi" w:hAnsiTheme="minorHAnsi" w:cstheme="minorHAnsi"/>
          <w:b/>
          <w:sz w:val="21"/>
          <w:szCs w:val="21"/>
        </w:rPr>
        <w:t>SDLC</w:t>
      </w:r>
      <w:r w:rsidR="00A37D27" w:rsidRPr="008E5A5B">
        <w:rPr>
          <w:rFonts w:asciiTheme="minorHAnsi" w:hAnsiTheme="minorHAnsi" w:cstheme="minorHAnsi"/>
          <w:sz w:val="21"/>
          <w:szCs w:val="21"/>
        </w:rPr>
        <w:t xml:space="preserve">). </w:t>
      </w:r>
      <w:r w:rsidR="008E5A5B" w:rsidRPr="008E5A5B">
        <w:rPr>
          <w:rFonts w:asciiTheme="minorHAnsi" w:hAnsiTheme="minorHAnsi" w:cstheme="minorHAnsi"/>
          <w:sz w:val="21"/>
          <w:szCs w:val="21"/>
        </w:rPr>
        <w:t xml:space="preserve">We used </w:t>
      </w:r>
      <w:r w:rsidR="008E5A5B" w:rsidRPr="008E5A5B">
        <w:rPr>
          <w:rFonts w:asciiTheme="minorHAnsi" w:hAnsiTheme="minorHAnsi" w:cstheme="minorHAnsi"/>
          <w:b/>
          <w:bCs/>
          <w:sz w:val="21"/>
          <w:szCs w:val="21"/>
        </w:rPr>
        <w:t xml:space="preserve">JIRA </w:t>
      </w:r>
      <w:r w:rsidR="008E5A5B" w:rsidRPr="008E5A5B">
        <w:rPr>
          <w:rFonts w:asciiTheme="minorHAnsi" w:hAnsiTheme="minorHAnsi" w:cstheme="minorHAnsi"/>
          <w:sz w:val="21"/>
          <w:szCs w:val="21"/>
        </w:rPr>
        <w:t xml:space="preserve">as a tracking tool for the sprint plan of our projects. </w:t>
      </w:r>
    </w:p>
    <w:p w14:paraId="7D6A787F" w14:textId="36E1AB54" w:rsidR="00BB209F" w:rsidRDefault="00F87498" w:rsidP="00386001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Experienced in </w:t>
      </w:r>
      <w:r w:rsidRPr="00105273">
        <w:rPr>
          <w:rFonts w:asciiTheme="minorHAnsi" w:hAnsiTheme="minorHAnsi" w:cstheme="minorHAnsi"/>
          <w:b/>
          <w:bCs/>
          <w:sz w:val="21"/>
          <w:szCs w:val="21"/>
        </w:rPr>
        <w:t>CSS</w:t>
      </w:r>
      <w:r w:rsidR="00361901" w:rsidRPr="00105273">
        <w:rPr>
          <w:rFonts w:asciiTheme="minorHAnsi" w:hAnsiTheme="minorHAnsi" w:cstheme="minorHAnsi"/>
          <w:b/>
          <w:bCs/>
          <w:sz w:val="21"/>
          <w:szCs w:val="21"/>
        </w:rPr>
        <w:t>3</w:t>
      </w:r>
      <w:r>
        <w:rPr>
          <w:rFonts w:asciiTheme="minorHAnsi" w:hAnsiTheme="minorHAnsi" w:cstheme="minorHAnsi"/>
          <w:sz w:val="21"/>
          <w:szCs w:val="21"/>
        </w:rPr>
        <w:t xml:space="preserve"> Preprocessors like </w:t>
      </w:r>
      <w:r w:rsidRPr="00105273">
        <w:rPr>
          <w:rFonts w:asciiTheme="minorHAnsi" w:hAnsiTheme="minorHAnsi" w:cstheme="minorHAnsi"/>
          <w:b/>
          <w:bCs/>
          <w:sz w:val="21"/>
          <w:szCs w:val="21"/>
        </w:rPr>
        <w:t>SASS</w:t>
      </w:r>
      <w:r w:rsidR="00361901" w:rsidRPr="00105273">
        <w:rPr>
          <w:rFonts w:asciiTheme="minorHAnsi" w:hAnsiTheme="minorHAnsi" w:cstheme="minorHAnsi"/>
          <w:b/>
          <w:bCs/>
          <w:sz w:val="21"/>
          <w:szCs w:val="21"/>
        </w:rPr>
        <w:t>/</w:t>
      </w:r>
      <w:r w:rsidRPr="00105273">
        <w:rPr>
          <w:rFonts w:asciiTheme="minorHAnsi" w:hAnsiTheme="minorHAnsi" w:cstheme="minorHAnsi"/>
          <w:b/>
          <w:bCs/>
          <w:sz w:val="21"/>
          <w:szCs w:val="21"/>
        </w:rPr>
        <w:t>LESS</w:t>
      </w:r>
      <w:r w:rsidR="00F6558C" w:rsidRPr="00D419B8">
        <w:rPr>
          <w:rFonts w:asciiTheme="minorHAnsi" w:hAnsiTheme="minorHAnsi" w:cstheme="minorHAnsi"/>
          <w:b/>
          <w:bCs/>
          <w:sz w:val="21"/>
          <w:szCs w:val="21"/>
        </w:rPr>
        <w:t>, HTML5, JavaScript, Bootstrap,</w:t>
      </w:r>
      <w:r w:rsidR="00196003" w:rsidRPr="00D419B8">
        <w:rPr>
          <w:rFonts w:asciiTheme="minorHAnsi" w:hAnsiTheme="minorHAnsi" w:cstheme="minorHAnsi"/>
          <w:b/>
          <w:bCs/>
          <w:sz w:val="21"/>
          <w:szCs w:val="21"/>
        </w:rPr>
        <w:t xml:space="preserve"> TypeScript,</w:t>
      </w:r>
      <w:r w:rsidR="00734E80" w:rsidRPr="00D419B8">
        <w:rPr>
          <w:rFonts w:asciiTheme="minorHAnsi" w:hAnsiTheme="minorHAnsi" w:cstheme="minorHAnsi"/>
          <w:b/>
          <w:bCs/>
          <w:sz w:val="21"/>
          <w:szCs w:val="21"/>
        </w:rPr>
        <w:t xml:space="preserve"> JDK 1.8, Ajax</w:t>
      </w:r>
      <w:r w:rsidR="005B43F5">
        <w:rPr>
          <w:rFonts w:asciiTheme="minorHAnsi" w:hAnsiTheme="minorHAnsi" w:cstheme="minorHAnsi"/>
          <w:sz w:val="21"/>
          <w:szCs w:val="21"/>
        </w:rPr>
        <w:t xml:space="preserve"> for designing dynamic and browser </w:t>
      </w:r>
      <w:r w:rsidR="00BB209F">
        <w:rPr>
          <w:rFonts w:asciiTheme="minorHAnsi" w:hAnsiTheme="minorHAnsi" w:cstheme="minorHAnsi"/>
          <w:sz w:val="21"/>
          <w:szCs w:val="21"/>
        </w:rPr>
        <w:t>compatible pages.</w:t>
      </w:r>
      <w:r w:rsidR="0036178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14CC3A1" w14:textId="6EC7B2B1" w:rsidR="001C7AD1" w:rsidRPr="00163438" w:rsidRDefault="003F07F4" w:rsidP="006620DB">
      <w:pPr>
        <w:pStyle w:val="ListParagraph"/>
        <w:numPr>
          <w:ilvl w:val="0"/>
          <w:numId w:val="26"/>
        </w:numPr>
        <w:jc w:val="both"/>
        <w:rPr>
          <w:rFonts w:cstheme="minorHAnsi"/>
          <w:b/>
          <w:bCs/>
          <w:sz w:val="21"/>
          <w:szCs w:val="21"/>
        </w:rPr>
      </w:pPr>
      <w:r w:rsidRPr="000067EF">
        <w:rPr>
          <w:rFonts w:asciiTheme="minorHAnsi" w:hAnsiTheme="minorHAnsi" w:cstheme="minorHAnsi"/>
          <w:sz w:val="21"/>
          <w:szCs w:val="21"/>
        </w:rPr>
        <w:t>Invo</w:t>
      </w:r>
      <w:r w:rsidR="00021178" w:rsidRPr="000067EF">
        <w:rPr>
          <w:rFonts w:asciiTheme="minorHAnsi" w:hAnsiTheme="minorHAnsi" w:cstheme="minorHAnsi"/>
          <w:sz w:val="21"/>
          <w:szCs w:val="21"/>
        </w:rPr>
        <w:t>lved in implementation of screens for front</w:t>
      </w:r>
      <w:r w:rsidR="001C1FBF" w:rsidRPr="000067EF">
        <w:rPr>
          <w:rFonts w:asciiTheme="minorHAnsi" w:hAnsiTheme="minorHAnsi" w:cstheme="minorHAnsi"/>
          <w:sz w:val="21"/>
          <w:szCs w:val="21"/>
        </w:rPr>
        <w:t xml:space="preserve">-end in </w:t>
      </w:r>
      <w:r w:rsidR="001C1FBF" w:rsidRPr="00D419B8">
        <w:rPr>
          <w:rFonts w:asciiTheme="minorHAnsi" w:hAnsiTheme="minorHAnsi" w:cstheme="minorHAnsi"/>
          <w:b/>
          <w:bCs/>
          <w:sz w:val="21"/>
          <w:szCs w:val="21"/>
        </w:rPr>
        <w:t>Angular</w:t>
      </w:r>
      <w:r w:rsidR="000067EF" w:rsidRPr="00D419B8">
        <w:rPr>
          <w:rFonts w:asciiTheme="minorHAnsi" w:hAnsiTheme="minorHAnsi" w:cstheme="minorHAnsi"/>
          <w:b/>
          <w:bCs/>
          <w:sz w:val="21"/>
          <w:szCs w:val="21"/>
        </w:rPr>
        <w:t>8</w:t>
      </w:r>
      <w:r w:rsidR="00D20BF9" w:rsidRPr="00D20BF9">
        <w:rPr>
          <w:rFonts w:asciiTheme="minorHAnsi" w:hAnsiTheme="minorHAnsi" w:cstheme="minorHAnsi"/>
          <w:b/>
          <w:bCs/>
          <w:sz w:val="21"/>
          <w:szCs w:val="21"/>
        </w:rPr>
        <w:t>/7</w:t>
      </w:r>
      <w:r w:rsidR="000067EF">
        <w:rPr>
          <w:rFonts w:asciiTheme="minorHAnsi" w:hAnsiTheme="minorHAnsi" w:cstheme="minorHAnsi"/>
          <w:sz w:val="21"/>
          <w:szCs w:val="21"/>
        </w:rPr>
        <w:t xml:space="preserve">to develop single-page client </w:t>
      </w:r>
      <w:r w:rsidR="00196003">
        <w:rPr>
          <w:rFonts w:asciiTheme="minorHAnsi" w:hAnsiTheme="minorHAnsi" w:cstheme="minorHAnsi"/>
          <w:sz w:val="21"/>
          <w:szCs w:val="21"/>
        </w:rPr>
        <w:t>applications.</w:t>
      </w:r>
      <w:r w:rsidR="003F0405">
        <w:rPr>
          <w:rFonts w:asciiTheme="minorHAnsi" w:hAnsiTheme="minorHAnsi" w:cstheme="minorHAnsi"/>
          <w:sz w:val="21"/>
          <w:szCs w:val="21"/>
        </w:rPr>
        <w:t xml:space="preserve"> Performed </w:t>
      </w:r>
      <w:r w:rsidR="00DE6D40">
        <w:rPr>
          <w:rFonts w:asciiTheme="minorHAnsi" w:hAnsiTheme="minorHAnsi" w:cstheme="minorHAnsi"/>
          <w:sz w:val="21"/>
          <w:szCs w:val="21"/>
        </w:rPr>
        <w:t>form validations in both client and server side</w:t>
      </w:r>
      <w:r w:rsidR="00664418">
        <w:rPr>
          <w:rFonts w:asciiTheme="minorHAnsi" w:hAnsiTheme="minorHAnsi" w:cstheme="minorHAnsi"/>
          <w:sz w:val="21"/>
          <w:szCs w:val="21"/>
        </w:rPr>
        <w:t>. Developed Components</w:t>
      </w:r>
      <w:r w:rsidR="008668BE">
        <w:rPr>
          <w:rFonts w:asciiTheme="minorHAnsi" w:hAnsiTheme="minorHAnsi" w:cstheme="minorHAnsi"/>
          <w:sz w:val="21"/>
          <w:szCs w:val="21"/>
        </w:rPr>
        <w:t>, Services, Animations, Reactive forms, Custom pipes,</w:t>
      </w:r>
      <w:r w:rsidR="00163438">
        <w:rPr>
          <w:rFonts w:asciiTheme="minorHAnsi" w:hAnsiTheme="minorHAnsi" w:cstheme="minorHAnsi"/>
          <w:sz w:val="21"/>
          <w:szCs w:val="21"/>
        </w:rPr>
        <w:t xml:space="preserve"> Directives and Validations in Angular.</w:t>
      </w:r>
    </w:p>
    <w:p w14:paraId="6DAB3AAF" w14:textId="0803276A" w:rsidR="00163438" w:rsidRDefault="00F84D14" w:rsidP="006620D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900BB0">
        <w:rPr>
          <w:rFonts w:asciiTheme="minorHAnsi" w:hAnsiTheme="minorHAnsi" w:cstheme="minorHAnsi"/>
          <w:sz w:val="21"/>
          <w:szCs w:val="21"/>
        </w:rPr>
        <w:t>Using</w:t>
      </w:r>
      <w:r w:rsidR="00900BB0" w:rsidRPr="00900BB0">
        <w:rPr>
          <w:rFonts w:asciiTheme="minorHAnsi" w:hAnsiTheme="minorHAnsi" w:cstheme="minorHAnsi"/>
          <w:sz w:val="21"/>
          <w:szCs w:val="21"/>
        </w:rPr>
        <w:t xml:space="preserve"> </w:t>
      </w:r>
      <w:r w:rsidR="00900BB0" w:rsidRPr="00D419B8">
        <w:rPr>
          <w:rFonts w:asciiTheme="minorHAnsi" w:hAnsiTheme="minorHAnsi" w:cstheme="minorHAnsi"/>
          <w:b/>
          <w:bCs/>
          <w:sz w:val="21"/>
          <w:szCs w:val="21"/>
        </w:rPr>
        <w:t>Angular Routing</w:t>
      </w:r>
      <w:r w:rsidR="00A24E2E">
        <w:rPr>
          <w:rFonts w:asciiTheme="minorHAnsi" w:hAnsiTheme="minorHAnsi" w:cstheme="minorHAnsi"/>
          <w:sz w:val="21"/>
          <w:szCs w:val="21"/>
        </w:rPr>
        <w:t xml:space="preserve"> logic and navigation, implemented login functionality on the </w:t>
      </w:r>
      <w:r w:rsidR="00881850">
        <w:rPr>
          <w:rFonts w:asciiTheme="minorHAnsi" w:hAnsiTheme="minorHAnsi" w:cstheme="minorHAnsi"/>
          <w:sz w:val="21"/>
          <w:szCs w:val="21"/>
        </w:rPr>
        <w:t>client side.</w:t>
      </w:r>
      <w:r w:rsidR="001B3D1F">
        <w:rPr>
          <w:rFonts w:asciiTheme="minorHAnsi" w:hAnsiTheme="minorHAnsi" w:cstheme="minorHAnsi"/>
          <w:sz w:val="21"/>
          <w:szCs w:val="21"/>
        </w:rPr>
        <w:t xml:space="preserve"> </w:t>
      </w:r>
      <w:r w:rsidR="00F76DEE">
        <w:rPr>
          <w:rFonts w:asciiTheme="minorHAnsi" w:hAnsiTheme="minorHAnsi" w:cstheme="minorHAnsi"/>
          <w:sz w:val="21"/>
          <w:szCs w:val="21"/>
        </w:rPr>
        <w:t xml:space="preserve">Developed </w:t>
      </w:r>
      <w:r w:rsidR="00F76DEE" w:rsidRPr="00D419B8">
        <w:rPr>
          <w:rFonts w:asciiTheme="minorHAnsi" w:hAnsiTheme="minorHAnsi" w:cstheme="minorHAnsi"/>
          <w:b/>
          <w:bCs/>
          <w:sz w:val="21"/>
          <w:szCs w:val="21"/>
        </w:rPr>
        <w:t xml:space="preserve">Angular 6 </w:t>
      </w:r>
      <w:r w:rsidR="00CF5E0D" w:rsidRPr="00D419B8">
        <w:rPr>
          <w:rFonts w:asciiTheme="minorHAnsi" w:hAnsiTheme="minorHAnsi" w:cstheme="minorHAnsi"/>
          <w:b/>
          <w:bCs/>
          <w:sz w:val="21"/>
          <w:szCs w:val="21"/>
        </w:rPr>
        <w:t>dependency Injection</w:t>
      </w:r>
      <w:r w:rsidR="00CF5E0D">
        <w:rPr>
          <w:rFonts w:asciiTheme="minorHAnsi" w:hAnsiTheme="minorHAnsi" w:cstheme="minorHAnsi"/>
          <w:sz w:val="21"/>
          <w:szCs w:val="21"/>
        </w:rPr>
        <w:t xml:space="preserve">, Models and </w:t>
      </w:r>
      <w:r w:rsidR="00494B61" w:rsidRPr="00D419B8">
        <w:rPr>
          <w:rFonts w:asciiTheme="minorHAnsi" w:hAnsiTheme="minorHAnsi" w:cstheme="minorHAnsi"/>
          <w:b/>
          <w:bCs/>
          <w:sz w:val="21"/>
          <w:szCs w:val="21"/>
        </w:rPr>
        <w:t>Lambda expressions</w:t>
      </w:r>
      <w:r w:rsidR="006B6975">
        <w:rPr>
          <w:rFonts w:asciiTheme="minorHAnsi" w:hAnsiTheme="minorHAnsi" w:cstheme="minorHAnsi"/>
          <w:sz w:val="21"/>
          <w:szCs w:val="21"/>
        </w:rPr>
        <w:t xml:space="preserve">. </w:t>
      </w:r>
      <w:r w:rsidR="00CE20F9">
        <w:rPr>
          <w:rFonts w:asciiTheme="minorHAnsi" w:hAnsiTheme="minorHAnsi" w:cstheme="minorHAnsi"/>
          <w:sz w:val="21"/>
          <w:szCs w:val="21"/>
        </w:rPr>
        <w:t xml:space="preserve">With </w:t>
      </w:r>
      <w:r w:rsidR="00CE20F9" w:rsidRPr="00D419B8">
        <w:rPr>
          <w:rFonts w:asciiTheme="minorHAnsi" w:hAnsiTheme="minorHAnsi" w:cstheme="minorHAnsi"/>
          <w:b/>
          <w:bCs/>
          <w:sz w:val="21"/>
          <w:szCs w:val="21"/>
        </w:rPr>
        <w:t>TypeScript</w:t>
      </w:r>
      <w:r w:rsidR="00CE20F9">
        <w:rPr>
          <w:rFonts w:asciiTheme="minorHAnsi" w:hAnsiTheme="minorHAnsi" w:cstheme="minorHAnsi"/>
          <w:sz w:val="21"/>
          <w:szCs w:val="21"/>
        </w:rPr>
        <w:t xml:space="preserve"> wrote </w:t>
      </w:r>
      <w:r w:rsidR="00D24714">
        <w:rPr>
          <w:rFonts w:asciiTheme="minorHAnsi" w:hAnsiTheme="minorHAnsi" w:cstheme="minorHAnsi"/>
          <w:sz w:val="21"/>
          <w:szCs w:val="21"/>
        </w:rPr>
        <w:t>functionalities of Angular.</w:t>
      </w:r>
      <w:r w:rsidR="00BE38C3">
        <w:rPr>
          <w:rFonts w:asciiTheme="minorHAnsi" w:hAnsiTheme="minorHAnsi" w:cstheme="minorHAnsi"/>
          <w:sz w:val="21"/>
          <w:szCs w:val="21"/>
        </w:rPr>
        <w:t xml:space="preserve"> </w:t>
      </w:r>
      <w:r w:rsidR="004E493D">
        <w:rPr>
          <w:rFonts w:asciiTheme="minorHAnsi" w:hAnsiTheme="minorHAnsi" w:cstheme="minorHAnsi"/>
          <w:sz w:val="21"/>
          <w:szCs w:val="21"/>
        </w:rPr>
        <w:t xml:space="preserve">Used </w:t>
      </w:r>
      <w:r w:rsidR="00A92128" w:rsidRPr="00D419B8">
        <w:rPr>
          <w:rFonts w:asciiTheme="minorHAnsi" w:hAnsiTheme="minorHAnsi" w:cstheme="minorHAnsi"/>
          <w:b/>
          <w:bCs/>
          <w:sz w:val="21"/>
          <w:szCs w:val="21"/>
        </w:rPr>
        <w:t>Angular Internationalization(</w:t>
      </w:r>
      <w:r w:rsidR="001A7DEA" w:rsidRPr="00D419B8">
        <w:rPr>
          <w:rFonts w:asciiTheme="minorHAnsi" w:hAnsiTheme="minorHAnsi" w:cstheme="minorHAnsi"/>
          <w:b/>
          <w:bCs/>
          <w:sz w:val="21"/>
          <w:szCs w:val="21"/>
        </w:rPr>
        <w:t>i18n</w:t>
      </w:r>
      <w:r w:rsidR="00A92128" w:rsidRPr="00D419B8">
        <w:rPr>
          <w:rFonts w:asciiTheme="minorHAnsi" w:hAnsiTheme="minorHAnsi" w:cstheme="minorHAnsi"/>
          <w:b/>
          <w:bCs/>
          <w:sz w:val="21"/>
          <w:szCs w:val="21"/>
        </w:rPr>
        <w:t>)</w:t>
      </w:r>
      <w:r w:rsidR="001A7DEA">
        <w:rPr>
          <w:rFonts w:asciiTheme="minorHAnsi" w:hAnsiTheme="minorHAnsi" w:cstheme="minorHAnsi"/>
          <w:sz w:val="21"/>
          <w:szCs w:val="21"/>
        </w:rPr>
        <w:t xml:space="preserve"> tool for </w:t>
      </w:r>
      <w:r w:rsidR="00675067">
        <w:rPr>
          <w:rFonts w:asciiTheme="minorHAnsi" w:hAnsiTheme="minorHAnsi" w:cstheme="minorHAnsi"/>
          <w:sz w:val="21"/>
          <w:szCs w:val="21"/>
        </w:rPr>
        <w:t>making available in multiple languages.</w:t>
      </w:r>
      <w:r w:rsidR="00757B7F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9596A66" w14:textId="642DFCAC" w:rsidR="00A54576" w:rsidRPr="00F462FF" w:rsidRDefault="00DE1F5A" w:rsidP="006620D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Worked with </w:t>
      </w:r>
      <w:r w:rsidRPr="00F462FF">
        <w:rPr>
          <w:rFonts w:asciiTheme="minorHAnsi" w:hAnsiTheme="minorHAnsi" w:cstheme="minorHAnsi"/>
          <w:b/>
          <w:bCs/>
          <w:sz w:val="21"/>
          <w:szCs w:val="21"/>
        </w:rPr>
        <w:t>Core Java</w:t>
      </w:r>
      <w:r>
        <w:rPr>
          <w:rFonts w:asciiTheme="minorHAnsi" w:hAnsiTheme="minorHAnsi" w:cstheme="minorHAnsi"/>
          <w:sz w:val="21"/>
          <w:szCs w:val="21"/>
        </w:rPr>
        <w:t xml:space="preserve"> concepts </w:t>
      </w:r>
      <w:r w:rsidR="00B7460A">
        <w:rPr>
          <w:rFonts w:asciiTheme="minorHAnsi" w:hAnsiTheme="minorHAnsi" w:cstheme="minorHAnsi"/>
          <w:sz w:val="21"/>
          <w:szCs w:val="21"/>
        </w:rPr>
        <w:t xml:space="preserve">such </w:t>
      </w:r>
      <w:r w:rsidR="00B7460A" w:rsidRPr="00F462FF">
        <w:rPr>
          <w:rFonts w:asciiTheme="minorHAnsi" w:hAnsiTheme="minorHAnsi" w:cstheme="minorHAnsi"/>
          <w:b/>
          <w:bCs/>
          <w:sz w:val="21"/>
          <w:szCs w:val="21"/>
        </w:rPr>
        <w:t>as Collection APIs,</w:t>
      </w:r>
      <w:r w:rsidR="00832118" w:rsidRPr="00F462FF">
        <w:rPr>
          <w:rFonts w:asciiTheme="minorHAnsi" w:hAnsiTheme="minorHAnsi" w:cstheme="minorHAnsi"/>
          <w:b/>
          <w:bCs/>
          <w:sz w:val="21"/>
          <w:szCs w:val="21"/>
        </w:rPr>
        <w:t xml:space="preserve"> Multi-threading, Exception Handling</w:t>
      </w:r>
      <w:r w:rsidR="008E2042" w:rsidRPr="00F462FF">
        <w:rPr>
          <w:rFonts w:asciiTheme="minorHAnsi" w:hAnsiTheme="minorHAnsi" w:cstheme="minorHAnsi"/>
          <w:b/>
          <w:bCs/>
          <w:sz w:val="21"/>
          <w:szCs w:val="21"/>
        </w:rPr>
        <w:t xml:space="preserve"> and J2EE Concepts like Class-loading, Transaction Management</w:t>
      </w:r>
      <w:r w:rsidR="00415D8E" w:rsidRPr="00F462FF">
        <w:rPr>
          <w:rFonts w:asciiTheme="minorHAnsi" w:hAnsiTheme="minorHAnsi" w:cstheme="minorHAnsi"/>
          <w:b/>
          <w:bCs/>
          <w:sz w:val="21"/>
          <w:szCs w:val="21"/>
        </w:rPr>
        <w:t>, Memory Management</w:t>
      </w:r>
      <w:r w:rsidR="006D109A" w:rsidRPr="00F462FF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53435037" w14:textId="121D2028" w:rsidR="006D109A" w:rsidRPr="00F462FF" w:rsidRDefault="00CB02D9" w:rsidP="006620D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Using </w:t>
      </w:r>
      <w:r w:rsidR="006C613F" w:rsidRPr="00F462F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Java 8</w:t>
      </w:r>
      <w:r w:rsidR="006C613F" w:rsidRPr="006C613F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features like </w:t>
      </w:r>
      <w:r w:rsidR="006C613F" w:rsidRPr="00F462F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Stream API</w:t>
      </w:r>
      <w:r w:rsidR="006C613F" w:rsidRPr="006C613F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to write effective, clean, and concise code, Filters, </w:t>
      </w:r>
      <w:r w:rsidR="006C613F" w:rsidRPr="006C643C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Pipeline</w:t>
      </w:r>
      <w:r w:rsidR="006C613F" w:rsidRPr="006C613F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to make our application easier accessing the elements from collections and applying operations on it. </w:t>
      </w:r>
    </w:p>
    <w:p w14:paraId="026747BF" w14:textId="4F9D8195" w:rsidR="00F462FF" w:rsidRPr="00517798" w:rsidRDefault="0055737F" w:rsidP="006620D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1378F5">
        <w:rPr>
          <w:rFonts w:asciiTheme="minorHAnsi" w:hAnsiTheme="minorHAnsi" w:cstheme="minorHAnsi"/>
          <w:sz w:val="21"/>
          <w:szCs w:val="21"/>
        </w:rPr>
        <w:t>Application Components</w:t>
      </w:r>
      <w:r w:rsidR="000C0C64" w:rsidRPr="001378F5">
        <w:rPr>
          <w:rFonts w:asciiTheme="minorHAnsi" w:hAnsiTheme="minorHAnsi" w:cstheme="minorHAnsi"/>
          <w:sz w:val="21"/>
          <w:szCs w:val="21"/>
        </w:rPr>
        <w:t xml:space="preserve"> </w:t>
      </w:r>
      <w:r w:rsidR="007509CC" w:rsidRPr="001378F5">
        <w:rPr>
          <w:rFonts w:asciiTheme="minorHAnsi" w:hAnsiTheme="minorHAnsi" w:cstheme="minorHAnsi"/>
          <w:sz w:val="21"/>
          <w:szCs w:val="21"/>
        </w:rPr>
        <w:t xml:space="preserve">developed using </w:t>
      </w:r>
      <w:r w:rsidR="007509CC" w:rsidRPr="006C643C">
        <w:rPr>
          <w:rFonts w:asciiTheme="minorHAnsi" w:hAnsiTheme="minorHAnsi" w:cstheme="minorHAnsi"/>
          <w:b/>
          <w:bCs/>
          <w:sz w:val="21"/>
          <w:szCs w:val="21"/>
        </w:rPr>
        <w:t>Spring</w:t>
      </w:r>
      <w:r w:rsidR="007509CC" w:rsidRPr="001378F5">
        <w:rPr>
          <w:rFonts w:asciiTheme="minorHAnsi" w:hAnsiTheme="minorHAnsi" w:cstheme="minorHAnsi"/>
          <w:sz w:val="21"/>
          <w:szCs w:val="21"/>
        </w:rPr>
        <w:t xml:space="preserve">, </w:t>
      </w:r>
      <w:r w:rsidR="007509CC" w:rsidRPr="006C643C">
        <w:rPr>
          <w:rFonts w:asciiTheme="minorHAnsi" w:hAnsiTheme="minorHAnsi" w:cstheme="minorHAnsi"/>
          <w:b/>
          <w:bCs/>
          <w:sz w:val="21"/>
          <w:szCs w:val="21"/>
        </w:rPr>
        <w:t>Spring-Data</w:t>
      </w:r>
      <w:r w:rsidR="007509CC" w:rsidRPr="001378F5">
        <w:rPr>
          <w:rFonts w:asciiTheme="minorHAnsi" w:hAnsiTheme="minorHAnsi" w:cstheme="minorHAnsi"/>
          <w:sz w:val="21"/>
          <w:szCs w:val="21"/>
        </w:rPr>
        <w:t xml:space="preserve">, </w:t>
      </w:r>
      <w:r w:rsidR="007509CC" w:rsidRPr="006C643C">
        <w:rPr>
          <w:rFonts w:asciiTheme="minorHAnsi" w:hAnsiTheme="minorHAnsi" w:cstheme="minorHAnsi"/>
          <w:b/>
          <w:bCs/>
          <w:sz w:val="21"/>
          <w:szCs w:val="21"/>
        </w:rPr>
        <w:t>Spring Boot</w:t>
      </w:r>
      <w:r w:rsidR="0023371B" w:rsidRPr="001378F5">
        <w:rPr>
          <w:rFonts w:asciiTheme="minorHAnsi" w:hAnsiTheme="minorHAnsi" w:cstheme="minorHAnsi"/>
          <w:sz w:val="21"/>
          <w:szCs w:val="21"/>
        </w:rPr>
        <w:t>.</w:t>
      </w:r>
      <w:r w:rsidR="00B14DDB" w:rsidRPr="001378F5">
        <w:rPr>
          <w:rFonts w:asciiTheme="minorHAnsi" w:hAnsiTheme="minorHAnsi" w:cstheme="minorHAnsi"/>
          <w:sz w:val="21"/>
          <w:szCs w:val="21"/>
        </w:rPr>
        <w:t xml:space="preserve"> </w:t>
      </w:r>
      <w:r w:rsidR="001378F5" w:rsidRPr="001378F5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Used spring core for </w:t>
      </w:r>
      <w:r w:rsidR="001378F5" w:rsidRPr="006C643C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dependency injection/inversion of control (IOC)</w:t>
      </w:r>
      <w:r w:rsidR="001378F5" w:rsidRPr="001378F5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, and integrated with </w:t>
      </w:r>
      <w:r w:rsidR="001378F5" w:rsidRPr="006C643C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Hibernate</w:t>
      </w:r>
      <w:r w:rsidR="001378F5" w:rsidRPr="001378F5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 </w:t>
      </w:r>
    </w:p>
    <w:p w14:paraId="68811CA6" w14:textId="18F6658E" w:rsidR="00517798" w:rsidRPr="00DD3561" w:rsidRDefault="00E678EB" w:rsidP="006620D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Developed </w:t>
      </w:r>
      <w:r w:rsidRPr="006C643C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Restful Services</w:t>
      </w: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using Spring Boot and</w:t>
      </w:r>
      <w:r w:rsidR="006C27C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7E6245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Jersey integration</w:t>
      </w:r>
      <w:r w:rsidR="00C307C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. Used portable </w:t>
      </w:r>
      <w:r w:rsidR="00C307C0" w:rsidRPr="006C643C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JAX-RS-API</w:t>
      </w:r>
      <w:r w:rsidR="0025043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in application to allow external application to access the data.</w:t>
      </w:r>
    </w:p>
    <w:p w14:paraId="79388176" w14:textId="77777777" w:rsidR="00385AAC" w:rsidRDefault="00CC3F62" w:rsidP="00385AAC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Used </w:t>
      </w:r>
      <w:r w:rsidR="000463DD" w:rsidRPr="006C643C">
        <w:rPr>
          <w:rFonts w:asciiTheme="minorHAnsi" w:hAnsiTheme="minorHAnsi" w:cstheme="minorHAnsi"/>
          <w:b/>
          <w:bCs/>
          <w:sz w:val="21"/>
          <w:szCs w:val="21"/>
        </w:rPr>
        <w:t>Spring MVC</w:t>
      </w:r>
      <w:r w:rsidR="000463DD">
        <w:rPr>
          <w:rFonts w:asciiTheme="minorHAnsi" w:hAnsiTheme="minorHAnsi" w:cstheme="minorHAnsi"/>
          <w:sz w:val="21"/>
          <w:szCs w:val="21"/>
        </w:rPr>
        <w:t xml:space="preserve"> pattern using Spring Boot </w:t>
      </w:r>
      <w:r w:rsidR="0040179C">
        <w:rPr>
          <w:rFonts w:asciiTheme="minorHAnsi" w:hAnsiTheme="minorHAnsi" w:cstheme="minorHAnsi"/>
          <w:sz w:val="21"/>
          <w:szCs w:val="21"/>
        </w:rPr>
        <w:t>for implementing project structure.</w:t>
      </w:r>
      <w:r w:rsidR="00195ADF">
        <w:rPr>
          <w:rFonts w:asciiTheme="minorHAnsi" w:hAnsiTheme="minorHAnsi" w:cstheme="minorHAnsi"/>
          <w:sz w:val="21"/>
          <w:szCs w:val="21"/>
        </w:rPr>
        <w:t xml:space="preserve"> </w:t>
      </w:r>
      <w:r w:rsidR="007D0BD7" w:rsidRPr="006C643C">
        <w:rPr>
          <w:rFonts w:asciiTheme="minorHAnsi" w:hAnsiTheme="minorHAnsi" w:cstheme="minorHAnsi"/>
          <w:b/>
          <w:bCs/>
          <w:sz w:val="21"/>
          <w:szCs w:val="21"/>
        </w:rPr>
        <w:t>Spring Security</w:t>
      </w:r>
      <w:r w:rsidR="007D0BD7">
        <w:rPr>
          <w:rFonts w:asciiTheme="minorHAnsi" w:hAnsiTheme="minorHAnsi" w:cstheme="minorHAnsi"/>
          <w:sz w:val="21"/>
          <w:szCs w:val="21"/>
        </w:rPr>
        <w:t xml:space="preserve"> </w:t>
      </w:r>
      <w:r w:rsidR="006C36C7">
        <w:rPr>
          <w:rFonts w:asciiTheme="minorHAnsi" w:hAnsiTheme="minorHAnsi" w:cstheme="minorHAnsi"/>
          <w:sz w:val="21"/>
          <w:szCs w:val="21"/>
        </w:rPr>
        <w:t xml:space="preserve">and </w:t>
      </w:r>
      <w:r w:rsidR="006C36C7" w:rsidRPr="006C643C">
        <w:rPr>
          <w:rFonts w:asciiTheme="minorHAnsi" w:hAnsiTheme="minorHAnsi" w:cstheme="minorHAnsi"/>
          <w:b/>
          <w:bCs/>
          <w:sz w:val="21"/>
          <w:szCs w:val="21"/>
        </w:rPr>
        <w:t>OAuth 2.0 JWT</w:t>
      </w:r>
      <w:r w:rsidR="006C36C7">
        <w:rPr>
          <w:rFonts w:asciiTheme="minorHAnsi" w:hAnsiTheme="minorHAnsi" w:cstheme="minorHAnsi"/>
          <w:sz w:val="21"/>
          <w:szCs w:val="21"/>
        </w:rPr>
        <w:t xml:space="preserve"> tokens are used </w:t>
      </w:r>
      <w:r w:rsidR="00167522">
        <w:rPr>
          <w:rFonts w:asciiTheme="minorHAnsi" w:hAnsiTheme="minorHAnsi" w:cstheme="minorHAnsi"/>
          <w:sz w:val="21"/>
          <w:szCs w:val="21"/>
        </w:rPr>
        <w:t xml:space="preserve">for data security. </w:t>
      </w:r>
      <w:r w:rsidR="00385AAC">
        <w:rPr>
          <w:rFonts w:asciiTheme="minorHAnsi" w:hAnsiTheme="minorHAnsi" w:cstheme="minorHAnsi"/>
          <w:sz w:val="21"/>
          <w:szCs w:val="21"/>
        </w:rPr>
        <w:t xml:space="preserve">Implemented </w:t>
      </w:r>
      <w:r w:rsidR="00385AAC" w:rsidRPr="006C643C">
        <w:rPr>
          <w:rFonts w:asciiTheme="minorHAnsi" w:hAnsiTheme="minorHAnsi" w:cstheme="minorHAnsi"/>
          <w:b/>
          <w:bCs/>
          <w:sz w:val="21"/>
          <w:szCs w:val="21"/>
        </w:rPr>
        <w:t>LAPD Integration</w:t>
      </w:r>
      <w:r w:rsidR="00385AAC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074ACCB1" w14:textId="210F8E1D" w:rsidR="00222052" w:rsidRDefault="00E253E9" w:rsidP="00385AAC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02487F">
        <w:rPr>
          <w:rFonts w:asciiTheme="minorHAnsi" w:hAnsiTheme="minorHAnsi" w:cstheme="minorHAnsi"/>
          <w:sz w:val="21"/>
          <w:szCs w:val="21"/>
        </w:rPr>
        <w:t xml:space="preserve">For controlling Authentication and Authorization </w:t>
      </w:r>
      <w:r w:rsidR="00D153CA" w:rsidRPr="0002487F">
        <w:rPr>
          <w:rFonts w:asciiTheme="minorHAnsi" w:hAnsiTheme="minorHAnsi" w:cstheme="minorHAnsi"/>
          <w:sz w:val="21"/>
          <w:szCs w:val="21"/>
        </w:rPr>
        <w:t xml:space="preserve">used Spring Security to access the resources </w:t>
      </w:r>
      <w:r w:rsidR="0002487F" w:rsidRPr="0002487F">
        <w:rPr>
          <w:rFonts w:asciiTheme="minorHAnsi" w:hAnsiTheme="minorHAnsi" w:cstheme="minorHAnsi"/>
          <w:sz w:val="21"/>
          <w:szCs w:val="21"/>
        </w:rPr>
        <w:t>within the application.</w:t>
      </w:r>
      <w:r w:rsidR="0054566C">
        <w:rPr>
          <w:rFonts w:asciiTheme="minorHAnsi" w:hAnsiTheme="minorHAnsi" w:cstheme="minorHAnsi"/>
          <w:sz w:val="21"/>
          <w:szCs w:val="21"/>
        </w:rPr>
        <w:t xml:space="preserve"> </w:t>
      </w:r>
      <w:r w:rsidR="00222052">
        <w:rPr>
          <w:rFonts w:asciiTheme="minorHAnsi" w:hAnsiTheme="minorHAnsi" w:cstheme="minorHAnsi"/>
          <w:sz w:val="21"/>
          <w:szCs w:val="21"/>
        </w:rPr>
        <w:t>Used web security filters and filter chain proxies.</w:t>
      </w:r>
    </w:p>
    <w:p w14:paraId="3FA2B654" w14:textId="51920BC2" w:rsidR="00DD3561" w:rsidRDefault="00FB65EA" w:rsidP="00385AAC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Implemented </w:t>
      </w:r>
      <w:r w:rsidRPr="006C643C">
        <w:rPr>
          <w:rFonts w:asciiTheme="minorHAnsi" w:hAnsiTheme="minorHAnsi" w:cstheme="minorHAnsi"/>
          <w:b/>
          <w:bCs/>
          <w:sz w:val="21"/>
          <w:szCs w:val="21"/>
        </w:rPr>
        <w:t>Spring ORM</w:t>
      </w:r>
      <w:r>
        <w:rPr>
          <w:rFonts w:asciiTheme="minorHAnsi" w:hAnsiTheme="minorHAnsi" w:cstheme="minorHAnsi"/>
          <w:sz w:val="21"/>
          <w:szCs w:val="21"/>
        </w:rPr>
        <w:t xml:space="preserve"> with Hibernate </w:t>
      </w:r>
      <w:r w:rsidR="001D2B02">
        <w:rPr>
          <w:rFonts w:asciiTheme="minorHAnsi" w:hAnsiTheme="minorHAnsi" w:cstheme="minorHAnsi"/>
          <w:sz w:val="21"/>
          <w:szCs w:val="21"/>
        </w:rPr>
        <w:t xml:space="preserve">for features like Annotation </w:t>
      </w:r>
      <w:r w:rsidR="00997B4E">
        <w:rPr>
          <w:rFonts w:asciiTheme="minorHAnsi" w:hAnsiTheme="minorHAnsi" w:cstheme="minorHAnsi"/>
          <w:sz w:val="21"/>
          <w:szCs w:val="21"/>
        </w:rPr>
        <w:t>metadata, Auto wiring, and Collection</w:t>
      </w:r>
      <w:r w:rsidR="00920D47">
        <w:rPr>
          <w:rFonts w:asciiTheme="minorHAnsi" w:hAnsiTheme="minorHAnsi" w:cstheme="minorHAnsi"/>
          <w:sz w:val="21"/>
          <w:szCs w:val="21"/>
        </w:rPr>
        <w:t>s</w:t>
      </w:r>
      <w:r w:rsidR="00C738FF">
        <w:rPr>
          <w:rFonts w:asciiTheme="minorHAnsi" w:hAnsiTheme="minorHAnsi" w:cstheme="minorHAnsi"/>
          <w:sz w:val="21"/>
          <w:szCs w:val="21"/>
        </w:rPr>
        <w:t xml:space="preserve">. </w:t>
      </w:r>
      <w:r w:rsidR="00670675">
        <w:rPr>
          <w:rFonts w:asciiTheme="minorHAnsi" w:hAnsiTheme="minorHAnsi" w:cstheme="minorHAnsi"/>
          <w:sz w:val="21"/>
          <w:szCs w:val="21"/>
        </w:rPr>
        <w:t>Worked on Spring JDBC</w:t>
      </w:r>
      <w:r w:rsidR="00031A2F">
        <w:rPr>
          <w:rFonts w:asciiTheme="minorHAnsi" w:hAnsiTheme="minorHAnsi" w:cstheme="minorHAnsi"/>
          <w:sz w:val="21"/>
          <w:szCs w:val="21"/>
        </w:rPr>
        <w:t xml:space="preserve">, Spring Hibernate ORM and </w:t>
      </w:r>
      <w:r w:rsidR="00031A2F" w:rsidRPr="002C1626">
        <w:rPr>
          <w:rFonts w:asciiTheme="minorHAnsi" w:hAnsiTheme="minorHAnsi" w:cstheme="minorHAnsi"/>
          <w:b/>
          <w:bCs/>
          <w:sz w:val="21"/>
          <w:szCs w:val="21"/>
        </w:rPr>
        <w:t>JPA</w:t>
      </w:r>
      <w:r w:rsidR="00031A2F">
        <w:rPr>
          <w:rFonts w:asciiTheme="minorHAnsi" w:hAnsiTheme="minorHAnsi" w:cstheme="minorHAnsi"/>
          <w:sz w:val="21"/>
          <w:szCs w:val="21"/>
        </w:rPr>
        <w:t>.</w:t>
      </w:r>
    </w:p>
    <w:p w14:paraId="6AD9E65E" w14:textId="5A4ACB12" w:rsidR="00031A2F" w:rsidRDefault="00DB5D0C" w:rsidP="00385AAC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Extensively worked with microservices </w:t>
      </w:r>
      <w:r w:rsidR="008B6BB7">
        <w:rPr>
          <w:rFonts w:asciiTheme="minorHAnsi" w:hAnsiTheme="minorHAnsi" w:cstheme="minorHAnsi"/>
          <w:sz w:val="21"/>
          <w:szCs w:val="21"/>
        </w:rPr>
        <w:t xml:space="preserve">related frameworks </w:t>
      </w:r>
      <w:r w:rsidR="0071164F">
        <w:rPr>
          <w:rFonts w:asciiTheme="minorHAnsi" w:hAnsiTheme="minorHAnsi" w:cstheme="minorHAnsi"/>
          <w:sz w:val="21"/>
          <w:szCs w:val="21"/>
        </w:rPr>
        <w:t xml:space="preserve">like </w:t>
      </w:r>
      <w:r w:rsidR="0071164F" w:rsidRPr="002C1626">
        <w:rPr>
          <w:rFonts w:asciiTheme="minorHAnsi" w:hAnsiTheme="minorHAnsi" w:cstheme="minorHAnsi"/>
          <w:b/>
          <w:bCs/>
          <w:sz w:val="21"/>
          <w:szCs w:val="21"/>
        </w:rPr>
        <w:t>Ribbon &amp; Eureka</w:t>
      </w:r>
      <w:r w:rsidR="0071164F">
        <w:rPr>
          <w:rFonts w:asciiTheme="minorHAnsi" w:hAnsiTheme="minorHAnsi" w:cstheme="minorHAnsi"/>
          <w:sz w:val="21"/>
          <w:szCs w:val="21"/>
        </w:rPr>
        <w:t xml:space="preserve"> for</w:t>
      </w:r>
      <w:r w:rsidR="00A25E26">
        <w:rPr>
          <w:rFonts w:asciiTheme="minorHAnsi" w:hAnsiTheme="minorHAnsi" w:cstheme="minorHAnsi"/>
          <w:sz w:val="21"/>
          <w:szCs w:val="21"/>
        </w:rPr>
        <w:t xml:space="preserve"> </w:t>
      </w:r>
      <w:r w:rsidR="00A25E26" w:rsidRPr="00A25E2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client-side load balancer and network discovery and registry service. </w:t>
      </w:r>
      <w:r w:rsidR="00A25E26" w:rsidRPr="00A25E26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6297E36" w14:textId="2DE3392D" w:rsidR="002A2B6B" w:rsidRPr="008A5254" w:rsidRDefault="007830DD" w:rsidP="00385AAC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830DD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Implemented </w:t>
      </w:r>
      <w:r w:rsidRPr="00E939D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Java EE</w:t>
      </w:r>
      <w:r w:rsidRPr="007830DD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components using Spring MVC, Spring IOC, Spring transactions and Spring security modules. </w:t>
      </w:r>
    </w:p>
    <w:p w14:paraId="441B6F9D" w14:textId="678AFED3" w:rsidR="00FC3CD9" w:rsidRPr="007E407E" w:rsidRDefault="00FC3CD9" w:rsidP="00FC3CD9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FC3C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Professional experience in </w:t>
      </w:r>
      <w:r w:rsidRPr="00FC3CD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Java Application and REST/SOAP</w:t>
      </w:r>
      <w:r w:rsidRPr="00FC3C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web services development, testing, maintenance, and support.</w:t>
      </w:r>
    </w:p>
    <w:p w14:paraId="5A5EC2D6" w14:textId="21A0D197" w:rsidR="007E407E" w:rsidRPr="003333E5" w:rsidRDefault="0008468D" w:rsidP="00FC3CD9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Used </w:t>
      </w:r>
      <w:r w:rsidRPr="00E939D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JSON Web Tokens (JWT)</w:t>
      </w: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to </w:t>
      </w:r>
      <w:r w:rsidR="00C05FE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securely communicate JSON Objects.</w:t>
      </w:r>
    </w:p>
    <w:p w14:paraId="31955B42" w14:textId="1ED121FA" w:rsidR="003333E5" w:rsidRPr="00106DFA" w:rsidRDefault="00C63C04" w:rsidP="00FC3CD9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Developed REST API’s </w:t>
      </w:r>
      <w:r w:rsidR="00F766CA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for processing the data from Database to another Service</w:t>
      </w:r>
      <w:r w:rsidR="005737F3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Created Containers for API’s using </w:t>
      </w:r>
      <w:r w:rsidR="005737F3" w:rsidRPr="00E939D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Docker</w:t>
      </w:r>
      <w:r w:rsidR="005737F3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</w:t>
      </w:r>
    </w:p>
    <w:p w14:paraId="0B79C0D9" w14:textId="3A03672D" w:rsidR="00106DFA" w:rsidRPr="00106DFA" w:rsidRDefault="00106DFA" w:rsidP="00106DF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106DFA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Worked on </w:t>
      </w:r>
      <w:r w:rsidRPr="00E939D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Swagger API</w:t>
      </w:r>
      <w:r w:rsidRPr="00106DFA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auto-generated documentation for all REST calls.</w:t>
      </w:r>
      <w:r w:rsidR="00B515BA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106DFA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 </w:t>
      </w:r>
    </w:p>
    <w:p w14:paraId="004BFC92" w14:textId="13BBAF5D" w:rsidR="000C45A3" w:rsidRDefault="00B16411" w:rsidP="00316B16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REST and </w:t>
      </w:r>
      <w:r w:rsidRPr="00E939D5">
        <w:rPr>
          <w:rFonts w:asciiTheme="minorHAnsi" w:hAnsiTheme="minorHAnsi" w:cstheme="minorHAnsi"/>
          <w:b/>
          <w:bCs/>
          <w:sz w:val="21"/>
          <w:szCs w:val="21"/>
        </w:rPr>
        <w:t>Apache Kafka</w:t>
      </w:r>
      <w:r>
        <w:rPr>
          <w:rFonts w:asciiTheme="minorHAnsi" w:hAnsiTheme="minorHAnsi" w:cstheme="minorHAnsi"/>
          <w:sz w:val="21"/>
          <w:szCs w:val="21"/>
        </w:rPr>
        <w:t xml:space="preserve"> message brokers together </w:t>
      </w:r>
      <w:r w:rsidR="00112395">
        <w:rPr>
          <w:rFonts w:asciiTheme="minorHAnsi" w:hAnsiTheme="minorHAnsi" w:cstheme="minorHAnsi"/>
          <w:sz w:val="21"/>
          <w:szCs w:val="21"/>
        </w:rPr>
        <w:t xml:space="preserve">used </w:t>
      </w:r>
      <w:r w:rsidR="00084C7E">
        <w:rPr>
          <w:rFonts w:asciiTheme="minorHAnsi" w:hAnsiTheme="minorHAnsi" w:cstheme="minorHAnsi"/>
          <w:sz w:val="21"/>
          <w:szCs w:val="21"/>
        </w:rPr>
        <w:t>in Microservice architecture with Spring Boot</w:t>
      </w:r>
      <w:r w:rsidR="00791204">
        <w:rPr>
          <w:rFonts w:asciiTheme="minorHAnsi" w:hAnsiTheme="minorHAnsi" w:cstheme="minorHAnsi"/>
          <w:sz w:val="21"/>
          <w:szCs w:val="21"/>
        </w:rPr>
        <w:t>.</w:t>
      </w:r>
    </w:p>
    <w:p w14:paraId="22433B49" w14:textId="2470C81C" w:rsidR="00316B16" w:rsidRPr="00316B16" w:rsidRDefault="00316B16" w:rsidP="00316B16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Used </w:t>
      </w:r>
      <w:r w:rsidRPr="00E51C6D">
        <w:rPr>
          <w:rFonts w:asciiTheme="minorHAnsi" w:hAnsiTheme="minorHAnsi" w:cstheme="minorHAnsi"/>
          <w:b/>
          <w:bCs/>
          <w:sz w:val="21"/>
          <w:szCs w:val="21"/>
        </w:rPr>
        <w:t>JUnit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6D12B2">
        <w:rPr>
          <w:rFonts w:asciiTheme="minorHAnsi" w:hAnsiTheme="minorHAnsi" w:cstheme="minorHAnsi"/>
          <w:sz w:val="21"/>
          <w:szCs w:val="21"/>
        </w:rPr>
        <w:t xml:space="preserve">test cases for </w:t>
      </w:r>
      <w:r w:rsidR="00535A5F">
        <w:rPr>
          <w:rFonts w:asciiTheme="minorHAnsi" w:hAnsiTheme="minorHAnsi" w:cstheme="minorHAnsi"/>
          <w:sz w:val="21"/>
          <w:szCs w:val="21"/>
        </w:rPr>
        <w:t>code coverage.</w:t>
      </w:r>
    </w:p>
    <w:p w14:paraId="091A1F04" w14:textId="55D4074C" w:rsidR="00EE2B8A" w:rsidRPr="00106DFA" w:rsidRDefault="008D7610" w:rsidP="00106DF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 xml:space="preserve">Used </w:t>
      </w:r>
      <w:r w:rsidRPr="00E51C6D">
        <w:rPr>
          <w:rFonts w:asciiTheme="minorHAnsi" w:hAnsiTheme="minorHAnsi" w:cstheme="minorHAnsi"/>
          <w:b/>
          <w:bCs/>
          <w:sz w:val="21"/>
          <w:szCs w:val="21"/>
        </w:rPr>
        <w:t>Spark</w:t>
      </w:r>
      <w:r>
        <w:rPr>
          <w:rFonts w:asciiTheme="minorHAnsi" w:hAnsiTheme="minorHAnsi" w:cstheme="minorHAnsi"/>
          <w:sz w:val="21"/>
          <w:szCs w:val="21"/>
        </w:rPr>
        <w:t xml:space="preserve"> streaming with Java to consume real-time data from the Kafka cluster </w:t>
      </w:r>
      <w:r w:rsidR="00915CAF">
        <w:rPr>
          <w:rFonts w:asciiTheme="minorHAnsi" w:hAnsiTheme="minorHAnsi" w:cstheme="minorHAnsi"/>
          <w:sz w:val="21"/>
          <w:szCs w:val="21"/>
        </w:rPr>
        <w:t>and run arbitrations.</w:t>
      </w:r>
    </w:p>
    <w:p w14:paraId="1A24919E" w14:textId="77777777" w:rsidR="0015157A" w:rsidRDefault="00091989" w:rsidP="0015157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091989">
        <w:rPr>
          <w:rFonts w:asciiTheme="minorHAnsi" w:hAnsiTheme="minorHAnsi" w:cstheme="minorHAnsi"/>
          <w:sz w:val="21"/>
          <w:szCs w:val="21"/>
        </w:rPr>
        <w:t>Used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455659" w:rsidRPr="00E51C6D">
        <w:rPr>
          <w:rFonts w:asciiTheme="minorHAnsi" w:hAnsiTheme="minorHAnsi" w:cstheme="minorHAnsi"/>
          <w:b/>
          <w:bCs/>
          <w:sz w:val="21"/>
          <w:szCs w:val="21"/>
        </w:rPr>
        <w:t>NoSQL-MongoDB</w:t>
      </w:r>
      <w:r w:rsidR="00455659">
        <w:rPr>
          <w:rFonts w:asciiTheme="minorHAnsi" w:hAnsiTheme="minorHAnsi" w:cstheme="minorHAnsi"/>
          <w:sz w:val="21"/>
          <w:szCs w:val="21"/>
        </w:rPr>
        <w:t xml:space="preserve"> for designing dynamic schema</w:t>
      </w:r>
      <w:r w:rsidR="00DA4702">
        <w:rPr>
          <w:rFonts w:asciiTheme="minorHAnsi" w:hAnsiTheme="minorHAnsi" w:cstheme="minorHAnsi"/>
          <w:sz w:val="21"/>
          <w:szCs w:val="21"/>
        </w:rPr>
        <w:t xml:space="preserve"> by writing queries and</w:t>
      </w:r>
      <w:r w:rsidR="0007338A">
        <w:rPr>
          <w:rFonts w:asciiTheme="minorHAnsi" w:hAnsiTheme="minorHAnsi" w:cstheme="minorHAnsi"/>
          <w:sz w:val="21"/>
          <w:szCs w:val="21"/>
        </w:rPr>
        <w:t xml:space="preserve"> </w:t>
      </w:r>
      <w:r w:rsidR="00E61FE5">
        <w:rPr>
          <w:rFonts w:asciiTheme="minorHAnsi" w:hAnsiTheme="minorHAnsi" w:cstheme="minorHAnsi"/>
          <w:sz w:val="21"/>
          <w:szCs w:val="21"/>
        </w:rPr>
        <w:t xml:space="preserve">stored data to </w:t>
      </w:r>
      <w:r w:rsidR="00457D9D">
        <w:rPr>
          <w:rFonts w:asciiTheme="minorHAnsi" w:hAnsiTheme="minorHAnsi" w:cstheme="minorHAnsi"/>
          <w:sz w:val="21"/>
          <w:szCs w:val="21"/>
        </w:rPr>
        <w:t xml:space="preserve">distribute through multiple systems for </w:t>
      </w:r>
      <w:r w:rsidR="008947F2">
        <w:rPr>
          <w:rFonts w:asciiTheme="minorHAnsi" w:hAnsiTheme="minorHAnsi" w:cstheme="minorHAnsi"/>
          <w:sz w:val="21"/>
          <w:szCs w:val="21"/>
        </w:rPr>
        <w:t>scalability.</w:t>
      </w:r>
      <w:r w:rsidR="002B4E72">
        <w:rPr>
          <w:rFonts w:asciiTheme="minorHAnsi" w:hAnsiTheme="minorHAnsi" w:cstheme="minorHAnsi"/>
          <w:sz w:val="21"/>
          <w:szCs w:val="21"/>
        </w:rPr>
        <w:t xml:space="preserve"> </w:t>
      </w:r>
      <w:r w:rsidR="00CB3097">
        <w:rPr>
          <w:rFonts w:asciiTheme="minorHAnsi" w:hAnsiTheme="minorHAnsi" w:cstheme="minorHAnsi"/>
          <w:sz w:val="21"/>
          <w:szCs w:val="21"/>
        </w:rPr>
        <w:t>Us</w:t>
      </w:r>
      <w:r w:rsidR="00A6701F">
        <w:rPr>
          <w:rFonts w:asciiTheme="minorHAnsi" w:hAnsiTheme="minorHAnsi" w:cstheme="minorHAnsi"/>
          <w:sz w:val="21"/>
          <w:szCs w:val="21"/>
        </w:rPr>
        <w:t xml:space="preserve">ing </w:t>
      </w:r>
      <w:r w:rsidR="00272D06" w:rsidRPr="00E51C6D">
        <w:rPr>
          <w:rFonts w:asciiTheme="minorHAnsi" w:hAnsiTheme="minorHAnsi" w:cstheme="minorHAnsi"/>
          <w:b/>
          <w:bCs/>
          <w:sz w:val="21"/>
          <w:szCs w:val="21"/>
        </w:rPr>
        <w:t>Mongoose</w:t>
      </w:r>
      <w:r w:rsidR="00272D06">
        <w:rPr>
          <w:rFonts w:asciiTheme="minorHAnsi" w:hAnsiTheme="minorHAnsi" w:cstheme="minorHAnsi"/>
          <w:sz w:val="21"/>
          <w:szCs w:val="21"/>
        </w:rPr>
        <w:t xml:space="preserve">, Data is stored and created </w:t>
      </w:r>
      <w:r w:rsidR="0015157A">
        <w:rPr>
          <w:rFonts w:asciiTheme="minorHAnsi" w:hAnsiTheme="minorHAnsi" w:cstheme="minorHAnsi"/>
          <w:sz w:val="21"/>
          <w:szCs w:val="21"/>
        </w:rPr>
        <w:t xml:space="preserve">in </w:t>
      </w:r>
      <w:r w:rsidR="0015157A" w:rsidRPr="00E51C6D">
        <w:rPr>
          <w:rFonts w:asciiTheme="minorHAnsi" w:hAnsiTheme="minorHAnsi" w:cstheme="minorHAnsi"/>
          <w:b/>
          <w:bCs/>
          <w:sz w:val="21"/>
          <w:szCs w:val="21"/>
        </w:rPr>
        <w:t>MongoDB</w:t>
      </w:r>
      <w:r w:rsidR="0015157A">
        <w:rPr>
          <w:rFonts w:asciiTheme="minorHAnsi" w:hAnsiTheme="minorHAnsi" w:cstheme="minorHAnsi"/>
          <w:sz w:val="21"/>
          <w:szCs w:val="21"/>
        </w:rPr>
        <w:t>.</w:t>
      </w:r>
    </w:p>
    <w:p w14:paraId="3910C409" w14:textId="7721FDE6" w:rsidR="00C966B1" w:rsidRDefault="00AB69E7" w:rsidP="0042142D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B69E7">
        <w:rPr>
          <w:rFonts w:asciiTheme="minorHAnsi" w:hAnsiTheme="minorHAnsi" w:cstheme="minorHAnsi"/>
          <w:sz w:val="21"/>
          <w:szCs w:val="21"/>
        </w:rPr>
        <w:t>Composed and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DD290F">
        <w:rPr>
          <w:rFonts w:asciiTheme="minorHAnsi" w:hAnsiTheme="minorHAnsi" w:cstheme="minorHAnsi"/>
          <w:sz w:val="21"/>
          <w:szCs w:val="21"/>
        </w:rPr>
        <w:t xml:space="preserve">executed MongoDB queries to </w:t>
      </w:r>
      <w:r w:rsidR="004B564E">
        <w:rPr>
          <w:rFonts w:asciiTheme="minorHAnsi" w:hAnsiTheme="minorHAnsi" w:cstheme="minorHAnsi"/>
          <w:sz w:val="21"/>
          <w:szCs w:val="21"/>
        </w:rPr>
        <w:t xml:space="preserve">fetch </w:t>
      </w:r>
      <w:r w:rsidR="004B564E" w:rsidRPr="00E51C6D">
        <w:rPr>
          <w:rFonts w:asciiTheme="minorHAnsi" w:hAnsiTheme="minorHAnsi" w:cstheme="minorHAnsi"/>
          <w:b/>
          <w:bCs/>
          <w:sz w:val="21"/>
          <w:szCs w:val="21"/>
        </w:rPr>
        <w:t>JSON</w:t>
      </w:r>
      <w:r w:rsidR="004B564E">
        <w:rPr>
          <w:rFonts w:asciiTheme="minorHAnsi" w:hAnsiTheme="minorHAnsi" w:cstheme="minorHAnsi"/>
          <w:sz w:val="21"/>
          <w:szCs w:val="21"/>
        </w:rPr>
        <w:t xml:space="preserve"> data and test from </w:t>
      </w:r>
      <w:r w:rsidR="004B564E" w:rsidRPr="00E51C6D">
        <w:rPr>
          <w:rFonts w:asciiTheme="minorHAnsi" w:hAnsiTheme="minorHAnsi" w:cstheme="minorHAnsi"/>
          <w:b/>
          <w:bCs/>
          <w:sz w:val="21"/>
          <w:szCs w:val="21"/>
        </w:rPr>
        <w:t>NoSQL</w:t>
      </w:r>
      <w:r w:rsidR="0042142D">
        <w:rPr>
          <w:rFonts w:asciiTheme="minorHAnsi" w:hAnsiTheme="minorHAnsi" w:cstheme="minorHAnsi"/>
          <w:sz w:val="21"/>
          <w:szCs w:val="21"/>
        </w:rPr>
        <w:t xml:space="preserve"> databases. Extensively used </w:t>
      </w:r>
      <w:r w:rsidR="0042142D" w:rsidRPr="00E51C6D">
        <w:rPr>
          <w:rFonts w:asciiTheme="minorHAnsi" w:hAnsiTheme="minorHAnsi" w:cstheme="minorHAnsi"/>
          <w:b/>
          <w:bCs/>
          <w:sz w:val="21"/>
          <w:szCs w:val="21"/>
        </w:rPr>
        <w:t>NodeJS</w:t>
      </w:r>
      <w:r w:rsidR="00C966B1" w:rsidRPr="00E51C6D">
        <w:rPr>
          <w:rFonts w:asciiTheme="minorHAnsi" w:hAnsiTheme="minorHAnsi" w:cstheme="minorHAnsi"/>
          <w:b/>
          <w:bCs/>
          <w:sz w:val="21"/>
          <w:szCs w:val="21"/>
        </w:rPr>
        <w:t>, Express JS, MongoDB and Mongoose.JS</w:t>
      </w:r>
      <w:r w:rsidR="00C966B1">
        <w:rPr>
          <w:rFonts w:asciiTheme="minorHAnsi" w:hAnsiTheme="minorHAnsi" w:cstheme="minorHAnsi"/>
          <w:sz w:val="21"/>
          <w:szCs w:val="21"/>
        </w:rPr>
        <w:t xml:space="preserve"> to create server-side applications.</w:t>
      </w:r>
    </w:p>
    <w:p w14:paraId="25CBDFA4" w14:textId="77777777" w:rsidR="008C1EB1" w:rsidRDefault="00351C5A" w:rsidP="008C1EB1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B30E48">
        <w:rPr>
          <w:rFonts w:asciiTheme="minorHAnsi" w:hAnsiTheme="minorHAnsi" w:cstheme="minorHAnsi"/>
          <w:sz w:val="21"/>
          <w:szCs w:val="21"/>
        </w:rPr>
        <w:t xml:space="preserve">Worked on developing </w:t>
      </w:r>
      <w:r w:rsidR="00A95DAA" w:rsidRPr="00E51C6D">
        <w:rPr>
          <w:rFonts w:asciiTheme="minorHAnsi" w:hAnsiTheme="minorHAnsi" w:cstheme="minorHAnsi"/>
          <w:b/>
          <w:bCs/>
          <w:sz w:val="21"/>
          <w:szCs w:val="21"/>
        </w:rPr>
        <w:t>IOS</w:t>
      </w:r>
      <w:r w:rsidR="00A95DAA" w:rsidRPr="00B30E48">
        <w:rPr>
          <w:rFonts w:asciiTheme="minorHAnsi" w:hAnsiTheme="minorHAnsi" w:cstheme="minorHAnsi"/>
          <w:sz w:val="21"/>
          <w:szCs w:val="21"/>
        </w:rPr>
        <w:t xml:space="preserve"> </w:t>
      </w:r>
      <w:r w:rsidR="00294BEA" w:rsidRPr="00B30E48">
        <w:rPr>
          <w:rFonts w:asciiTheme="minorHAnsi" w:hAnsiTheme="minorHAnsi" w:cstheme="minorHAnsi"/>
          <w:sz w:val="21"/>
          <w:szCs w:val="21"/>
        </w:rPr>
        <w:t xml:space="preserve">and </w:t>
      </w:r>
      <w:r w:rsidR="00B63429" w:rsidRPr="00E51C6D">
        <w:rPr>
          <w:rFonts w:asciiTheme="minorHAnsi" w:hAnsiTheme="minorHAnsi" w:cstheme="minorHAnsi"/>
          <w:b/>
          <w:bCs/>
          <w:sz w:val="21"/>
          <w:szCs w:val="21"/>
        </w:rPr>
        <w:t>Android</w:t>
      </w:r>
      <w:r w:rsidR="00B63429" w:rsidRPr="00B30E48">
        <w:rPr>
          <w:rFonts w:asciiTheme="minorHAnsi" w:hAnsiTheme="minorHAnsi" w:cstheme="minorHAnsi"/>
          <w:sz w:val="21"/>
          <w:szCs w:val="21"/>
        </w:rPr>
        <w:t xml:space="preserve"> </w:t>
      </w:r>
      <w:r w:rsidR="00A95DAA" w:rsidRPr="00B30E48">
        <w:rPr>
          <w:rFonts w:asciiTheme="minorHAnsi" w:hAnsiTheme="minorHAnsi" w:cstheme="minorHAnsi"/>
          <w:sz w:val="21"/>
          <w:szCs w:val="21"/>
        </w:rPr>
        <w:t xml:space="preserve">applications with consuming </w:t>
      </w:r>
      <w:r w:rsidR="008412B5" w:rsidRPr="00B30E48">
        <w:rPr>
          <w:rFonts w:asciiTheme="minorHAnsi" w:hAnsiTheme="minorHAnsi" w:cstheme="minorHAnsi"/>
          <w:sz w:val="21"/>
          <w:szCs w:val="21"/>
        </w:rPr>
        <w:t>optimal memory using SDKs</w:t>
      </w:r>
      <w:r w:rsidR="00B63429" w:rsidRPr="00B30E48">
        <w:rPr>
          <w:rFonts w:asciiTheme="minorHAnsi" w:hAnsiTheme="minorHAnsi" w:cstheme="minorHAnsi"/>
          <w:sz w:val="21"/>
          <w:szCs w:val="21"/>
        </w:rPr>
        <w:t xml:space="preserve"> and </w:t>
      </w:r>
      <w:r w:rsidR="00B94719" w:rsidRPr="00B30E48">
        <w:rPr>
          <w:rFonts w:asciiTheme="minorHAnsi" w:hAnsiTheme="minorHAnsi" w:cstheme="minorHAnsi"/>
          <w:sz w:val="21"/>
          <w:szCs w:val="21"/>
        </w:rPr>
        <w:t xml:space="preserve">Android API </w:t>
      </w:r>
      <w:r w:rsidR="008412B5" w:rsidRPr="00B30E48">
        <w:rPr>
          <w:rFonts w:asciiTheme="minorHAnsi" w:hAnsiTheme="minorHAnsi" w:cstheme="minorHAnsi"/>
          <w:sz w:val="21"/>
          <w:szCs w:val="21"/>
        </w:rPr>
        <w:t xml:space="preserve">frameworks </w:t>
      </w:r>
      <w:r w:rsidR="00294BEA" w:rsidRPr="00B30E48">
        <w:rPr>
          <w:rFonts w:asciiTheme="minorHAnsi" w:hAnsiTheme="minorHAnsi" w:cstheme="minorHAnsi"/>
          <w:sz w:val="21"/>
          <w:szCs w:val="21"/>
        </w:rPr>
        <w:t xml:space="preserve">and </w:t>
      </w:r>
      <w:r w:rsidR="00294BEA" w:rsidRPr="00E51C6D">
        <w:rPr>
          <w:rFonts w:asciiTheme="minorHAnsi" w:hAnsiTheme="minorHAnsi" w:cstheme="minorHAnsi"/>
          <w:b/>
          <w:bCs/>
          <w:sz w:val="21"/>
          <w:szCs w:val="21"/>
        </w:rPr>
        <w:t>XCode</w:t>
      </w:r>
      <w:r w:rsidR="00B30E48" w:rsidRPr="00B30E48">
        <w:rPr>
          <w:rFonts w:asciiTheme="minorHAnsi" w:hAnsiTheme="minorHAnsi" w:cstheme="minorHAnsi"/>
          <w:sz w:val="21"/>
          <w:szCs w:val="21"/>
        </w:rPr>
        <w:t>.</w:t>
      </w:r>
      <w:r w:rsidR="004B564E" w:rsidRPr="00B30E4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F76E3E0" w14:textId="1BF48641" w:rsidR="003F21B6" w:rsidRPr="00B1655B" w:rsidRDefault="002A51C7" w:rsidP="008C1EB1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C1EB1">
        <w:rPr>
          <w:rFonts w:asciiTheme="minorHAnsi" w:eastAsia="Times New Roman" w:hAnsiTheme="minorHAnsi" w:cstheme="minorHAnsi"/>
          <w:sz w:val="21"/>
          <w:szCs w:val="21"/>
        </w:rPr>
        <w:t>Worked on </w:t>
      </w:r>
      <w:r w:rsidRPr="008C1EB1">
        <w:rPr>
          <w:rFonts w:asciiTheme="minorHAnsi" w:eastAsia="Times New Roman" w:hAnsiTheme="minorHAnsi" w:cstheme="minorHAnsi"/>
          <w:b/>
          <w:bCs/>
          <w:color w:val="000000"/>
          <w:sz w:val="21"/>
          <w:szCs w:val="21"/>
        </w:rPr>
        <w:t>Core Data</w:t>
      </w:r>
      <w:r w:rsidRPr="008C1EB1">
        <w:rPr>
          <w:rFonts w:asciiTheme="minorHAnsi" w:eastAsia="Times New Roman" w:hAnsiTheme="minorHAnsi" w:cstheme="minorHAnsi"/>
          <w:sz w:val="21"/>
          <w:szCs w:val="21"/>
        </w:rPr>
        <w:t> ability to write and troubleshoot SQLite Code and design managed Object context in objective C.</w:t>
      </w:r>
      <w:r w:rsidR="008C1EB1" w:rsidRPr="008C1EB1">
        <w:rPr>
          <w:rFonts w:asciiTheme="minorHAnsi" w:eastAsia="Times New Roman" w:hAnsiTheme="minorHAnsi" w:cstheme="minorHAnsi"/>
          <w:sz w:val="21"/>
          <w:szCs w:val="21"/>
        </w:rPr>
        <w:t xml:space="preserve"> Working experience on </w:t>
      </w:r>
      <w:r w:rsidR="008C1EB1" w:rsidRPr="00B1655B">
        <w:rPr>
          <w:rFonts w:asciiTheme="minorHAnsi" w:eastAsia="Times New Roman" w:hAnsiTheme="minorHAnsi" w:cstheme="minorHAnsi"/>
          <w:b/>
          <w:bCs/>
          <w:sz w:val="21"/>
          <w:szCs w:val="21"/>
        </w:rPr>
        <w:t>Swift</w:t>
      </w:r>
      <w:r w:rsidR="008C1EB1" w:rsidRPr="008C1EB1">
        <w:rPr>
          <w:rFonts w:asciiTheme="minorHAnsi" w:eastAsia="Times New Roman" w:hAnsiTheme="minorHAnsi" w:cstheme="minorHAnsi"/>
          <w:sz w:val="21"/>
          <w:szCs w:val="21"/>
        </w:rPr>
        <w:t xml:space="preserve"> language using Tuples, Optional, </w:t>
      </w:r>
      <w:proofErr w:type="spellStart"/>
      <w:r w:rsidR="008C1EB1" w:rsidRPr="008C1EB1">
        <w:rPr>
          <w:rFonts w:asciiTheme="minorHAnsi" w:eastAsia="Times New Roman" w:hAnsiTheme="minorHAnsi" w:cstheme="minorHAnsi"/>
          <w:sz w:val="21"/>
          <w:szCs w:val="21"/>
        </w:rPr>
        <w:t>enums</w:t>
      </w:r>
      <w:proofErr w:type="spellEnd"/>
      <w:r w:rsidR="008C1EB1" w:rsidRPr="008C1EB1">
        <w:rPr>
          <w:rFonts w:asciiTheme="minorHAnsi" w:eastAsia="Times New Roman" w:hAnsiTheme="minorHAnsi" w:cstheme="minorHAnsi"/>
          <w:sz w:val="21"/>
          <w:szCs w:val="21"/>
        </w:rPr>
        <w:t xml:space="preserve"> and so on.</w:t>
      </w:r>
    </w:p>
    <w:p w14:paraId="6FCBBC5A" w14:textId="77777777" w:rsidR="007B5AF9" w:rsidRPr="007B5AF9" w:rsidRDefault="007B5AF9" w:rsidP="007B5AF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7B5AF9">
        <w:rPr>
          <w:rFonts w:eastAsia="Times New Roman" w:cstheme="minorHAnsi"/>
          <w:sz w:val="21"/>
          <w:szCs w:val="21"/>
        </w:rPr>
        <w:t xml:space="preserve">Used </w:t>
      </w:r>
      <w:r w:rsidRPr="007B5AF9">
        <w:rPr>
          <w:rFonts w:eastAsia="Times New Roman" w:cstheme="minorHAnsi"/>
          <w:b/>
          <w:bCs/>
          <w:sz w:val="21"/>
          <w:szCs w:val="21"/>
        </w:rPr>
        <w:t>Splunk</w:t>
      </w:r>
      <w:r w:rsidRPr="007B5AF9">
        <w:rPr>
          <w:rFonts w:eastAsia="Times New Roman" w:cstheme="minorHAnsi"/>
          <w:sz w:val="21"/>
          <w:szCs w:val="21"/>
        </w:rPr>
        <w:t xml:space="preserve"> for Application Log, Security Log and Performance monitoring.</w:t>
      </w:r>
    </w:p>
    <w:p w14:paraId="2564572D" w14:textId="677B3136" w:rsidR="006233F5" w:rsidRDefault="00A86DDF" w:rsidP="004E439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Used</w:t>
      </w:r>
      <w:r w:rsidR="00684D4B">
        <w:rPr>
          <w:rFonts w:asciiTheme="minorHAnsi" w:hAnsiTheme="minorHAnsi" w:cstheme="minorHAnsi"/>
          <w:sz w:val="21"/>
          <w:szCs w:val="21"/>
        </w:rPr>
        <w:t xml:space="preserve"> </w:t>
      </w:r>
      <w:r w:rsidR="00EB4D8C" w:rsidRPr="00E51C6D">
        <w:rPr>
          <w:rFonts w:asciiTheme="minorHAnsi" w:hAnsiTheme="minorHAnsi" w:cstheme="minorHAnsi"/>
          <w:b/>
          <w:bCs/>
          <w:sz w:val="21"/>
          <w:szCs w:val="21"/>
        </w:rPr>
        <w:t>Am</w:t>
      </w:r>
      <w:r w:rsidR="00DF41FB" w:rsidRPr="00E51C6D">
        <w:rPr>
          <w:rFonts w:asciiTheme="minorHAnsi" w:hAnsiTheme="minorHAnsi" w:cstheme="minorHAnsi"/>
          <w:b/>
          <w:bCs/>
          <w:sz w:val="21"/>
          <w:szCs w:val="21"/>
        </w:rPr>
        <w:t>azon Cloud Watch</w:t>
      </w:r>
      <w:r w:rsidR="00DF41FB">
        <w:rPr>
          <w:rFonts w:asciiTheme="minorHAnsi" w:hAnsiTheme="minorHAnsi" w:cstheme="minorHAnsi"/>
          <w:sz w:val="21"/>
          <w:szCs w:val="21"/>
        </w:rPr>
        <w:t xml:space="preserve"> to </w:t>
      </w:r>
      <w:r w:rsidR="005253A3">
        <w:rPr>
          <w:rFonts w:asciiTheme="minorHAnsi" w:hAnsiTheme="minorHAnsi" w:cstheme="minorHAnsi"/>
          <w:sz w:val="21"/>
          <w:szCs w:val="21"/>
        </w:rPr>
        <w:t xml:space="preserve">observe </w:t>
      </w:r>
      <w:r w:rsidR="00E3745A">
        <w:rPr>
          <w:rFonts w:asciiTheme="minorHAnsi" w:hAnsiTheme="minorHAnsi" w:cstheme="minorHAnsi"/>
          <w:sz w:val="21"/>
          <w:szCs w:val="21"/>
        </w:rPr>
        <w:t xml:space="preserve">AWS services and Amazon Cloud Watch logs to monitor </w:t>
      </w:r>
      <w:r w:rsidR="008C5276">
        <w:rPr>
          <w:rFonts w:asciiTheme="minorHAnsi" w:hAnsiTheme="minorHAnsi" w:cstheme="minorHAnsi"/>
          <w:sz w:val="21"/>
          <w:szCs w:val="21"/>
        </w:rPr>
        <w:t>applications.</w:t>
      </w:r>
    </w:p>
    <w:p w14:paraId="7C1BE4BE" w14:textId="28098D24" w:rsidR="008C5276" w:rsidRDefault="00CA0AFC" w:rsidP="004E439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Worked with AWS Services like </w:t>
      </w:r>
      <w:r w:rsidRPr="003C0321">
        <w:rPr>
          <w:rFonts w:asciiTheme="minorHAnsi" w:hAnsiTheme="minorHAnsi" w:cstheme="minorHAnsi"/>
          <w:b/>
          <w:bCs/>
          <w:sz w:val="21"/>
          <w:szCs w:val="21"/>
        </w:rPr>
        <w:t xml:space="preserve">EC2, S3 bucket, ELB, Auto-Scaling, </w:t>
      </w:r>
      <w:r w:rsidR="009B0CA5" w:rsidRPr="003C0321">
        <w:rPr>
          <w:rFonts w:asciiTheme="minorHAnsi" w:hAnsiTheme="minorHAnsi" w:cstheme="minorHAnsi"/>
          <w:b/>
          <w:bCs/>
          <w:sz w:val="21"/>
          <w:szCs w:val="21"/>
        </w:rPr>
        <w:t>VPC</w:t>
      </w:r>
      <w:r w:rsidR="00CA3682" w:rsidRPr="003C0321">
        <w:rPr>
          <w:rFonts w:asciiTheme="minorHAnsi" w:hAnsiTheme="minorHAnsi" w:cstheme="minorHAnsi"/>
          <w:b/>
          <w:bCs/>
          <w:sz w:val="21"/>
          <w:szCs w:val="21"/>
        </w:rPr>
        <w:t>, IAM and API Integration</w:t>
      </w:r>
      <w:r w:rsidR="00CA3682">
        <w:rPr>
          <w:rFonts w:asciiTheme="minorHAnsi" w:hAnsiTheme="minorHAnsi" w:cstheme="minorHAnsi"/>
          <w:sz w:val="21"/>
          <w:szCs w:val="21"/>
        </w:rPr>
        <w:t>.</w:t>
      </w:r>
    </w:p>
    <w:p w14:paraId="117876F2" w14:textId="16FF5101" w:rsidR="006C5207" w:rsidRDefault="006C4EA9" w:rsidP="004E439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Created Amazon EC2 </w:t>
      </w:r>
      <w:r w:rsidR="002170E6">
        <w:rPr>
          <w:rFonts w:asciiTheme="minorHAnsi" w:hAnsiTheme="minorHAnsi" w:cstheme="minorHAnsi"/>
          <w:sz w:val="21"/>
          <w:szCs w:val="21"/>
        </w:rPr>
        <w:t xml:space="preserve">and </w:t>
      </w:r>
      <w:r w:rsidR="002170E6" w:rsidRPr="003C0321">
        <w:rPr>
          <w:rFonts w:asciiTheme="minorHAnsi" w:hAnsiTheme="minorHAnsi" w:cstheme="minorHAnsi"/>
          <w:b/>
          <w:bCs/>
          <w:sz w:val="21"/>
          <w:szCs w:val="21"/>
        </w:rPr>
        <w:t>Pivotal Cloud Foundry</w:t>
      </w:r>
      <w:r w:rsidR="002170E6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instances </w:t>
      </w:r>
      <w:r w:rsidR="002170E6">
        <w:rPr>
          <w:rFonts w:asciiTheme="minorHAnsi" w:hAnsiTheme="minorHAnsi" w:cstheme="minorHAnsi"/>
          <w:sz w:val="21"/>
          <w:szCs w:val="21"/>
        </w:rPr>
        <w:t xml:space="preserve">and deployed </w:t>
      </w:r>
      <w:r w:rsidR="002A076D">
        <w:rPr>
          <w:rFonts w:asciiTheme="minorHAnsi" w:hAnsiTheme="minorHAnsi" w:cstheme="minorHAnsi"/>
          <w:sz w:val="21"/>
          <w:szCs w:val="21"/>
        </w:rPr>
        <w:t xml:space="preserve">the applications on it. </w:t>
      </w:r>
    </w:p>
    <w:p w14:paraId="498EDC5E" w14:textId="77777777" w:rsidR="00E91202" w:rsidRDefault="00072116" w:rsidP="004E439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Participated in DB </w:t>
      </w:r>
      <w:r w:rsidR="00DF0835">
        <w:rPr>
          <w:rFonts w:asciiTheme="minorHAnsi" w:hAnsiTheme="minorHAnsi" w:cstheme="minorHAnsi"/>
          <w:sz w:val="21"/>
          <w:szCs w:val="21"/>
        </w:rPr>
        <w:t xml:space="preserve">replications </w:t>
      </w:r>
      <w:r>
        <w:rPr>
          <w:rFonts w:asciiTheme="minorHAnsi" w:hAnsiTheme="minorHAnsi" w:cstheme="minorHAnsi"/>
          <w:sz w:val="21"/>
          <w:szCs w:val="21"/>
        </w:rPr>
        <w:t>by using A</w:t>
      </w:r>
      <w:r w:rsidR="00DF0835">
        <w:rPr>
          <w:rFonts w:asciiTheme="minorHAnsi" w:hAnsiTheme="minorHAnsi" w:cstheme="minorHAnsi"/>
          <w:sz w:val="21"/>
          <w:szCs w:val="21"/>
        </w:rPr>
        <w:t xml:space="preserve">WS Console </w:t>
      </w:r>
      <w:r w:rsidR="00F40220">
        <w:rPr>
          <w:rFonts w:asciiTheme="minorHAnsi" w:hAnsiTheme="minorHAnsi" w:cstheme="minorHAnsi"/>
          <w:sz w:val="21"/>
          <w:szCs w:val="21"/>
        </w:rPr>
        <w:t xml:space="preserve">and involved in writing </w:t>
      </w:r>
      <w:r w:rsidR="003C7B02">
        <w:rPr>
          <w:rFonts w:asciiTheme="minorHAnsi" w:hAnsiTheme="minorHAnsi" w:cstheme="minorHAnsi"/>
          <w:sz w:val="21"/>
          <w:szCs w:val="21"/>
        </w:rPr>
        <w:t xml:space="preserve">Java API for </w:t>
      </w:r>
      <w:r w:rsidR="003C7B02" w:rsidRPr="003C0321">
        <w:rPr>
          <w:rFonts w:asciiTheme="minorHAnsi" w:hAnsiTheme="minorHAnsi" w:cstheme="minorHAnsi"/>
          <w:b/>
          <w:bCs/>
          <w:sz w:val="21"/>
          <w:szCs w:val="21"/>
        </w:rPr>
        <w:t>Amazon Lambda</w:t>
      </w:r>
      <w:r w:rsidR="002B696B">
        <w:rPr>
          <w:rFonts w:asciiTheme="minorHAnsi" w:hAnsiTheme="minorHAnsi" w:cstheme="minorHAnsi"/>
          <w:sz w:val="21"/>
          <w:szCs w:val="21"/>
        </w:rPr>
        <w:t>.</w:t>
      </w:r>
      <w:r w:rsidR="00E91202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CA6E3B8" w14:textId="1D10AB11" w:rsidR="00CA3682" w:rsidRDefault="007801F8" w:rsidP="004E439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To </w:t>
      </w:r>
      <w:r w:rsidR="00FB4E74">
        <w:rPr>
          <w:rFonts w:asciiTheme="minorHAnsi" w:hAnsiTheme="minorHAnsi" w:cstheme="minorHAnsi"/>
          <w:sz w:val="21"/>
          <w:szCs w:val="21"/>
        </w:rPr>
        <w:t>Control Traffic</w:t>
      </w:r>
      <w:r w:rsidR="00C52175">
        <w:rPr>
          <w:rFonts w:asciiTheme="minorHAnsi" w:hAnsiTheme="minorHAnsi" w:cstheme="minorHAnsi"/>
          <w:sz w:val="21"/>
          <w:szCs w:val="21"/>
        </w:rPr>
        <w:t xml:space="preserve">, </w:t>
      </w:r>
      <w:r w:rsidR="00C52175" w:rsidRPr="003C0321">
        <w:rPr>
          <w:rFonts w:asciiTheme="minorHAnsi" w:hAnsiTheme="minorHAnsi" w:cstheme="minorHAnsi"/>
          <w:b/>
          <w:bCs/>
          <w:sz w:val="21"/>
          <w:szCs w:val="21"/>
        </w:rPr>
        <w:t>AWS Security Groups</w:t>
      </w:r>
      <w:r w:rsidR="00C52175">
        <w:rPr>
          <w:rFonts w:asciiTheme="minorHAnsi" w:hAnsiTheme="minorHAnsi" w:cstheme="minorHAnsi"/>
          <w:sz w:val="21"/>
          <w:szCs w:val="21"/>
        </w:rPr>
        <w:t xml:space="preserve"> are defined which acted as virtual firewall</w:t>
      </w:r>
      <w:r w:rsidR="009F6260">
        <w:rPr>
          <w:rFonts w:asciiTheme="minorHAnsi" w:hAnsiTheme="minorHAnsi" w:cstheme="minorHAnsi"/>
          <w:sz w:val="21"/>
          <w:szCs w:val="21"/>
        </w:rPr>
        <w:t>s that allowed reaching one or more AWS EC2 instances.</w:t>
      </w:r>
      <w:r w:rsidR="002B696B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5F2AA9E" w14:textId="77777777" w:rsidR="006210CE" w:rsidRDefault="00A46739" w:rsidP="004E439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Used </w:t>
      </w:r>
      <w:r w:rsidRPr="00D0157F">
        <w:rPr>
          <w:rFonts w:asciiTheme="minorHAnsi" w:hAnsiTheme="minorHAnsi" w:cstheme="minorHAnsi"/>
          <w:b/>
          <w:bCs/>
          <w:sz w:val="21"/>
          <w:szCs w:val="21"/>
        </w:rPr>
        <w:t>AWS SQS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EC3A36">
        <w:rPr>
          <w:rFonts w:asciiTheme="minorHAnsi" w:hAnsiTheme="minorHAnsi" w:cstheme="minorHAnsi"/>
          <w:sz w:val="21"/>
          <w:szCs w:val="21"/>
        </w:rPr>
        <w:t xml:space="preserve">for managing message queuing service for easy decoupling and scaling </w:t>
      </w:r>
      <w:r w:rsidR="00CD3423">
        <w:rPr>
          <w:rFonts w:asciiTheme="minorHAnsi" w:hAnsiTheme="minorHAnsi" w:cstheme="minorHAnsi"/>
          <w:sz w:val="21"/>
          <w:szCs w:val="21"/>
        </w:rPr>
        <w:t xml:space="preserve">Microservices, serverless applications </w:t>
      </w:r>
      <w:r w:rsidR="006210CE">
        <w:rPr>
          <w:rFonts w:asciiTheme="minorHAnsi" w:hAnsiTheme="minorHAnsi" w:cstheme="minorHAnsi"/>
          <w:sz w:val="21"/>
          <w:szCs w:val="21"/>
        </w:rPr>
        <w:t>and Communication with External Services.</w:t>
      </w:r>
    </w:p>
    <w:p w14:paraId="17CD807D" w14:textId="779F828F" w:rsidR="00884087" w:rsidRDefault="00CC29A4" w:rsidP="000C45A3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Used </w:t>
      </w:r>
      <w:r w:rsidRPr="00D0157F">
        <w:rPr>
          <w:rFonts w:asciiTheme="minorHAnsi" w:hAnsiTheme="minorHAnsi" w:cstheme="minorHAnsi"/>
          <w:b/>
          <w:bCs/>
          <w:sz w:val="21"/>
          <w:szCs w:val="21"/>
        </w:rPr>
        <w:t>Jasmine</w:t>
      </w:r>
      <w:r>
        <w:rPr>
          <w:rFonts w:asciiTheme="minorHAnsi" w:hAnsiTheme="minorHAnsi" w:cstheme="minorHAnsi"/>
          <w:sz w:val="21"/>
          <w:szCs w:val="21"/>
        </w:rPr>
        <w:t xml:space="preserve"> and </w:t>
      </w:r>
      <w:r w:rsidRPr="00D0157F">
        <w:rPr>
          <w:rFonts w:asciiTheme="minorHAnsi" w:hAnsiTheme="minorHAnsi" w:cstheme="minorHAnsi"/>
          <w:b/>
          <w:bCs/>
          <w:sz w:val="21"/>
          <w:szCs w:val="21"/>
        </w:rPr>
        <w:t>Karma</w:t>
      </w:r>
      <w:r>
        <w:rPr>
          <w:rFonts w:asciiTheme="minorHAnsi" w:hAnsiTheme="minorHAnsi" w:cstheme="minorHAnsi"/>
          <w:sz w:val="21"/>
          <w:szCs w:val="21"/>
        </w:rPr>
        <w:t xml:space="preserve"> for </w:t>
      </w:r>
      <w:r w:rsidR="00CA61A5">
        <w:rPr>
          <w:rFonts w:asciiTheme="minorHAnsi" w:hAnsiTheme="minorHAnsi" w:cstheme="minorHAnsi"/>
          <w:sz w:val="21"/>
          <w:szCs w:val="21"/>
        </w:rPr>
        <w:t xml:space="preserve">front-end unit testing and used </w:t>
      </w:r>
      <w:r w:rsidR="00CA61A5" w:rsidRPr="00D0157F">
        <w:rPr>
          <w:rFonts w:asciiTheme="minorHAnsi" w:hAnsiTheme="minorHAnsi" w:cstheme="minorHAnsi"/>
          <w:b/>
          <w:bCs/>
          <w:sz w:val="21"/>
          <w:szCs w:val="21"/>
        </w:rPr>
        <w:t>cucumber</w:t>
      </w:r>
      <w:r w:rsidR="00CA61A5">
        <w:rPr>
          <w:rFonts w:asciiTheme="minorHAnsi" w:hAnsiTheme="minorHAnsi" w:cstheme="minorHAnsi"/>
          <w:sz w:val="21"/>
          <w:szCs w:val="21"/>
        </w:rPr>
        <w:t xml:space="preserve">, </w:t>
      </w:r>
      <w:r w:rsidR="00783605">
        <w:rPr>
          <w:rFonts w:asciiTheme="minorHAnsi" w:hAnsiTheme="minorHAnsi" w:cstheme="minorHAnsi"/>
          <w:sz w:val="21"/>
          <w:szCs w:val="21"/>
        </w:rPr>
        <w:t>P</w:t>
      </w:r>
      <w:r w:rsidR="00C3187F">
        <w:rPr>
          <w:rFonts w:asciiTheme="minorHAnsi" w:hAnsiTheme="minorHAnsi" w:cstheme="minorHAnsi"/>
          <w:sz w:val="21"/>
          <w:szCs w:val="21"/>
        </w:rPr>
        <w:t>rotector and Http-server for the End-to-End testing.</w:t>
      </w:r>
    </w:p>
    <w:p w14:paraId="3D609F3C" w14:textId="6C99EFA6" w:rsidR="0012747B" w:rsidRPr="000C45A3" w:rsidRDefault="009548C8" w:rsidP="000C45A3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Worked with </w:t>
      </w:r>
      <w:r w:rsidRPr="008401DE">
        <w:rPr>
          <w:rFonts w:asciiTheme="minorHAnsi" w:hAnsiTheme="minorHAnsi" w:cstheme="minorHAnsi"/>
          <w:b/>
          <w:bCs/>
          <w:sz w:val="21"/>
          <w:szCs w:val="21"/>
        </w:rPr>
        <w:t>Log4j</w:t>
      </w:r>
      <w:r>
        <w:rPr>
          <w:rFonts w:asciiTheme="minorHAnsi" w:hAnsiTheme="minorHAnsi" w:cstheme="minorHAnsi"/>
          <w:sz w:val="21"/>
          <w:szCs w:val="21"/>
        </w:rPr>
        <w:t xml:space="preserve"> for logging, debugging, warning, and info on the server console and debugged.</w:t>
      </w:r>
    </w:p>
    <w:p w14:paraId="77B967BA" w14:textId="6898FB52" w:rsidR="00C3187F" w:rsidRDefault="007B6BB4" w:rsidP="004E439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Deployed applications using </w:t>
      </w:r>
      <w:r w:rsidRPr="00D0157F">
        <w:rPr>
          <w:rFonts w:asciiTheme="minorHAnsi" w:hAnsiTheme="minorHAnsi" w:cstheme="minorHAnsi"/>
          <w:b/>
          <w:bCs/>
          <w:sz w:val="21"/>
          <w:szCs w:val="21"/>
        </w:rPr>
        <w:t>JBoss</w:t>
      </w:r>
      <w:r>
        <w:rPr>
          <w:rFonts w:asciiTheme="minorHAnsi" w:hAnsiTheme="minorHAnsi" w:cstheme="minorHAnsi"/>
          <w:sz w:val="21"/>
          <w:szCs w:val="21"/>
        </w:rPr>
        <w:t xml:space="preserve"> and </w:t>
      </w:r>
      <w:r w:rsidRPr="00D0157F">
        <w:rPr>
          <w:rFonts w:asciiTheme="minorHAnsi" w:hAnsiTheme="minorHAnsi" w:cstheme="minorHAnsi"/>
          <w:b/>
          <w:bCs/>
          <w:sz w:val="21"/>
          <w:szCs w:val="21"/>
        </w:rPr>
        <w:t>Tomcat Server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1351EDF0" w14:textId="77777777" w:rsidR="00AD44F9" w:rsidRPr="00D0157F" w:rsidRDefault="00BD67A6" w:rsidP="004E439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Worked on </w:t>
      </w:r>
      <w:r w:rsidR="00A73BE7" w:rsidRPr="00D0157F">
        <w:rPr>
          <w:rFonts w:asciiTheme="minorHAnsi" w:hAnsiTheme="minorHAnsi" w:cstheme="minorHAnsi"/>
          <w:b/>
          <w:bCs/>
          <w:sz w:val="21"/>
          <w:szCs w:val="21"/>
        </w:rPr>
        <w:t>Docker</w:t>
      </w:r>
      <w:r w:rsidR="00A73BE7">
        <w:rPr>
          <w:rFonts w:asciiTheme="minorHAnsi" w:hAnsiTheme="minorHAnsi" w:cstheme="minorHAnsi"/>
          <w:sz w:val="21"/>
          <w:szCs w:val="21"/>
        </w:rPr>
        <w:t xml:space="preserve"> components like </w:t>
      </w:r>
      <w:r w:rsidR="00A73BE7" w:rsidRPr="00D0157F">
        <w:rPr>
          <w:rFonts w:asciiTheme="minorHAnsi" w:hAnsiTheme="minorHAnsi" w:cstheme="minorHAnsi"/>
          <w:b/>
          <w:bCs/>
          <w:sz w:val="21"/>
          <w:szCs w:val="21"/>
        </w:rPr>
        <w:t>Docker Engine, Docker Registry</w:t>
      </w:r>
      <w:r w:rsidR="00CD40AD" w:rsidRPr="00D0157F">
        <w:rPr>
          <w:rFonts w:asciiTheme="minorHAnsi" w:hAnsiTheme="minorHAnsi" w:cstheme="minorHAnsi"/>
          <w:b/>
          <w:bCs/>
          <w:sz w:val="21"/>
          <w:szCs w:val="21"/>
        </w:rPr>
        <w:t xml:space="preserve"> and used Beanstalk </w:t>
      </w:r>
      <w:r w:rsidR="00AD44F9" w:rsidRPr="00D0157F">
        <w:rPr>
          <w:rFonts w:asciiTheme="minorHAnsi" w:hAnsiTheme="minorHAnsi" w:cstheme="minorHAnsi"/>
          <w:b/>
          <w:bCs/>
          <w:sz w:val="21"/>
          <w:szCs w:val="21"/>
        </w:rPr>
        <w:t>for deploying and DOCKER containers.</w:t>
      </w:r>
    </w:p>
    <w:p w14:paraId="69414734" w14:textId="1F63BB28" w:rsidR="00DD6F97" w:rsidRDefault="005A3FC9" w:rsidP="004E439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Used </w:t>
      </w:r>
      <w:r w:rsidRPr="00D0157F">
        <w:rPr>
          <w:rFonts w:asciiTheme="minorHAnsi" w:hAnsiTheme="minorHAnsi" w:cstheme="minorHAnsi"/>
          <w:b/>
          <w:bCs/>
          <w:sz w:val="21"/>
          <w:szCs w:val="21"/>
        </w:rPr>
        <w:t>Maven/Nexus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905194">
        <w:rPr>
          <w:rFonts w:asciiTheme="minorHAnsi" w:hAnsiTheme="minorHAnsi" w:cstheme="minorHAnsi"/>
          <w:sz w:val="21"/>
          <w:szCs w:val="21"/>
        </w:rPr>
        <w:t xml:space="preserve">as dependency management tool for creating EAR, WAR, </w:t>
      </w:r>
      <w:r w:rsidR="00C62F54">
        <w:rPr>
          <w:rFonts w:asciiTheme="minorHAnsi" w:hAnsiTheme="minorHAnsi" w:cstheme="minorHAnsi"/>
          <w:sz w:val="21"/>
          <w:szCs w:val="21"/>
        </w:rPr>
        <w:t xml:space="preserve">and JAR files to deploy the application servers </w:t>
      </w:r>
      <w:r w:rsidR="007A6483">
        <w:rPr>
          <w:rFonts w:asciiTheme="minorHAnsi" w:hAnsiTheme="minorHAnsi" w:cstheme="minorHAnsi"/>
          <w:sz w:val="21"/>
          <w:szCs w:val="21"/>
        </w:rPr>
        <w:t>and</w:t>
      </w:r>
      <w:r w:rsidR="00A84D29">
        <w:rPr>
          <w:rFonts w:asciiTheme="minorHAnsi" w:hAnsiTheme="minorHAnsi" w:cstheme="minorHAnsi"/>
          <w:sz w:val="21"/>
          <w:szCs w:val="21"/>
        </w:rPr>
        <w:t xml:space="preserve"> </w:t>
      </w:r>
      <w:r w:rsidR="00C62F54">
        <w:rPr>
          <w:rFonts w:asciiTheme="minorHAnsi" w:hAnsiTheme="minorHAnsi" w:cstheme="minorHAnsi"/>
          <w:sz w:val="21"/>
          <w:szCs w:val="21"/>
        </w:rPr>
        <w:t xml:space="preserve">integrated with </w:t>
      </w:r>
      <w:r w:rsidR="00C62F54" w:rsidRPr="00D0157F">
        <w:rPr>
          <w:rFonts w:asciiTheme="minorHAnsi" w:hAnsiTheme="minorHAnsi" w:cstheme="minorHAnsi"/>
          <w:b/>
          <w:bCs/>
          <w:sz w:val="21"/>
          <w:szCs w:val="21"/>
        </w:rPr>
        <w:t>GITHUB</w:t>
      </w:r>
      <w:r w:rsidR="00DD6F97">
        <w:rPr>
          <w:rFonts w:asciiTheme="minorHAnsi" w:hAnsiTheme="minorHAnsi" w:cstheme="minorHAnsi"/>
          <w:sz w:val="21"/>
          <w:szCs w:val="21"/>
        </w:rPr>
        <w:t xml:space="preserve">, </w:t>
      </w:r>
      <w:r w:rsidR="00DD6F97" w:rsidRPr="00D0157F">
        <w:rPr>
          <w:rFonts w:asciiTheme="minorHAnsi" w:hAnsiTheme="minorHAnsi" w:cstheme="minorHAnsi"/>
          <w:b/>
          <w:bCs/>
          <w:sz w:val="21"/>
          <w:szCs w:val="21"/>
        </w:rPr>
        <w:t>Jenkins</w:t>
      </w:r>
      <w:r w:rsidR="00DD6F97">
        <w:rPr>
          <w:rFonts w:asciiTheme="minorHAnsi" w:hAnsiTheme="minorHAnsi" w:cstheme="minorHAnsi"/>
          <w:sz w:val="21"/>
          <w:szCs w:val="21"/>
        </w:rPr>
        <w:t>.</w:t>
      </w:r>
    </w:p>
    <w:p w14:paraId="4FEE7039" w14:textId="498271C7" w:rsidR="001E38B0" w:rsidRDefault="006B6484" w:rsidP="004E439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Used GIT </w:t>
      </w:r>
      <w:r w:rsidR="003C6149">
        <w:rPr>
          <w:rFonts w:asciiTheme="minorHAnsi" w:hAnsiTheme="minorHAnsi" w:cstheme="minorHAnsi"/>
          <w:sz w:val="21"/>
          <w:szCs w:val="21"/>
        </w:rPr>
        <w:t xml:space="preserve">repository </w:t>
      </w:r>
      <w:r w:rsidR="00231BEE">
        <w:rPr>
          <w:rFonts w:asciiTheme="minorHAnsi" w:hAnsiTheme="minorHAnsi" w:cstheme="minorHAnsi"/>
          <w:sz w:val="21"/>
          <w:szCs w:val="21"/>
        </w:rPr>
        <w:t xml:space="preserve">version control and </w:t>
      </w:r>
      <w:r w:rsidR="00231BEE" w:rsidRPr="00D0157F">
        <w:rPr>
          <w:rFonts w:asciiTheme="minorHAnsi" w:hAnsiTheme="minorHAnsi" w:cstheme="minorHAnsi"/>
          <w:b/>
          <w:bCs/>
          <w:sz w:val="21"/>
          <w:szCs w:val="21"/>
        </w:rPr>
        <w:t>HPLAM SDLC</w:t>
      </w:r>
      <w:r w:rsidR="00231BEE">
        <w:rPr>
          <w:rFonts w:asciiTheme="minorHAnsi" w:hAnsiTheme="minorHAnsi" w:cstheme="minorHAnsi"/>
          <w:sz w:val="21"/>
          <w:szCs w:val="21"/>
        </w:rPr>
        <w:t xml:space="preserve"> </w:t>
      </w:r>
      <w:r w:rsidR="001D553C">
        <w:rPr>
          <w:rFonts w:asciiTheme="minorHAnsi" w:hAnsiTheme="minorHAnsi" w:cstheme="minorHAnsi"/>
          <w:sz w:val="21"/>
          <w:szCs w:val="21"/>
        </w:rPr>
        <w:t>lifecycle management for bugs and backlog</w:t>
      </w:r>
      <w:r w:rsidR="00036BC6">
        <w:rPr>
          <w:rFonts w:asciiTheme="minorHAnsi" w:hAnsiTheme="minorHAnsi" w:cstheme="minorHAnsi"/>
          <w:sz w:val="21"/>
          <w:szCs w:val="21"/>
        </w:rPr>
        <w:t xml:space="preserve"> tracking.</w:t>
      </w:r>
    </w:p>
    <w:p w14:paraId="2F163FF6" w14:textId="6423EC1C" w:rsidR="002008F7" w:rsidRDefault="00AC659A" w:rsidP="004E439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Used </w:t>
      </w:r>
      <w:r w:rsidR="002D266C" w:rsidRPr="00D0157F">
        <w:rPr>
          <w:rFonts w:asciiTheme="minorHAnsi" w:hAnsiTheme="minorHAnsi" w:cstheme="minorHAnsi"/>
          <w:b/>
          <w:bCs/>
          <w:sz w:val="21"/>
          <w:szCs w:val="21"/>
        </w:rPr>
        <w:t>JIRA</w:t>
      </w:r>
      <w:r>
        <w:rPr>
          <w:rFonts w:asciiTheme="minorHAnsi" w:hAnsiTheme="minorHAnsi" w:cstheme="minorHAnsi"/>
          <w:sz w:val="21"/>
          <w:szCs w:val="21"/>
        </w:rPr>
        <w:t xml:space="preserve"> for bug tracking and Project management, </w:t>
      </w:r>
      <w:r w:rsidR="00044339">
        <w:rPr>
          <w:rFonts w:asciiTheme="minorHAnsi" w:hAnsiTheme="minorHAnsi" w:cstheme="minorHAnsi"/>
          <w:sz w:val="21"/>
          <w:szCs w:val="21"/>
        </w:rPr>
        <w:t xml:space="preserve">Used Git for version control, for load and performance testing </w:t>
      </w:r>
      <w:r w:rsidR="002008F7">
        <w:rPr>
          <w:rFonts w:asciiTheme="minorHAnsi" w:hAnsiTheme="minorHAnsi" w:cstheme="minorHAnsi"/>
          <w:sz w:val="21"/>
          <w:szCs w:val="21"/>
        </w:rPr>
        <w:t xml:space="preserve">used </w:t>
      </w:r>
      <w:r w:rsidR="002008F7" w:rsidRPr="00D0157F">
        <w:rPr>
          <w:rFonts w:asciiTheme="minorHAnsi" w:hAnsiTheme="minorHAnsi" w:cstheme="minorHAnsi"/>
          <w:b/>
          <w:bCs/>
          <w:sz w:val="21"/>
          <w:szCs w:val="21"/>
        </w:rPr>
        <w:t>JMeter</w:t>
      </w:r>
      <w:r w:rsidR="002008F7">
        <w:rPr>
          <w:rFonts w:asciiTheme="minorHAnsi" w:hAnsiTheme="minorHAnsi" w:cstheme="minorHAnsi"/>
          <w:sz w:val="21"/>
          <w:szCs w:val="21"/>
        </w:rPr>
        <w:t xml:space="preserve">, for building jar files used </w:t>
      </w:r>
      <w:r w:rsidR="002008F7" w:rsidRPr="00D0157F">
        <w:rPr>
          <w:rFonts w:asciiTheme="minorHAnsi" w:hAnsiTheme="minorHAnsi" w:cstheme="minorHAnsi"/>
          <w:b/>
          <w:bCs/>
          <w:sz w:val="21"/>
          <w:szCs w:val="21"/>
        </w:rPr>
        <w:t>Maven</w:t>
      </w:r>
      <w:r w:rsidR="00EF3DA6">
        <w:rPr>
          <w:rFonts w:asciiTheme="minorHAnsi" w:hAnsiTheme="minorHAnsi" w:cstheme="minorHAnsi"/>
          <w:sz w:val="21"/>
          <w:szCs w:val="21"/>
        </w:rPr>
        <w:t>.</w:t>
      </w:r>
    </w:p>
    <w:p w14:paraId="2C53A8CD" w14:textId="546E8731" w:rsidR="00036BC6" w:rsidRPr="004E439A" w:rsidRDefault="00A9223E" w:rsidP="004E439A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Experience in Design patterns like </w:t>
      </w:r>
      <w:r w:rsidRPr="00D0157F">
        <w:rPr>
          <w:rFonts w:asciiTheme="minorHAnsi" w:hAnsiTheme="minorHAnsi" w:cstheme="minorHAnsi"/>
          <w:b/>
          <w:bCs/>
          <w:sz w:val="21"/>
          <w:szCs w:val="21"/>
        </w:rPr>
        <w:t xml:space="preserve">Data Transfer Object, business delegate, singleton, and </w:t>
      </w:r>
      <w:r w:rsidR="00AA76FB" w:rsidRPr="00D0157F">
        <w:rPr>
          <w:rFonts w:asciiTheme="minorHAnsi" w:hAnsiTheme="minorHAnsi" w:cstheme="minorHAnsi"/>
          <w:b/>
          <w:bCs/>
          <w:sz w:val="21"/>
          <w:szCs w:val="21"/>
        </w:rPr>
        <w:t>session façade.</w:t>
      </w:r>
    </w:p>
    <w:p w14:paraId="5C0AEE70" w14:textId="77777777" w:rsidR="001978AB" w:rsidRDefault="001978AB" w:rsidP="001978AB">
      <w:pPr>
        <w:jc w:val="both"/>
        <w:rPr>
          <w:rFonts w:cstheme="minorHAnsi"/>
          <w:b/>
          <w:bCs/>
          <w:sz w:val="21"/>
          <w:szCs w:val="21"/>
        </w:rPr>
      </w:pPr>
    </w:p>
    <w:p w14:paraId="12A38DAB" w14:textId="635F856D" w:rsidR="001978AB" w:rsidRDefault="001978AB" w:rsidP="001978AB">
      <w:pPr>
        <w:jc w:val="both"/>
        <w:rPr>
          <w:rFonts w:cstheme="minorHAnsi"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 xml:space="preserve">Environment: </w:t>
      </w:r>
      <w:r w:rsidR="00DB6A0C" w:rsidRPr="00DB6A0C">
        <w:rPr>
          <w:rFonts w:cstheme="minorHAnsi"/>
          <w:sz w:val="21"/>
          <w:szCs w:val="21"/>
        </w:rPr>
        <w:t>Core</w:t>
      </w:r>
      <w:r w:rsidR="00DB6A0C">
        <w:rPr>
          <w:rFonts w:cstheme="minorHAnsi"/>
          <w:sz w:val="21"/>
          <w:szCs w:val="21"/>
        </w:rPr>
        <w:t xml:space="preserve"> Java, </w:t>
      </w:r>
      <w:r w:rsidR="00FE0B92">
        <w:rPr>
          <w:rFonts w:cstheme="minorHAnsi"/>
          <w:sz w:val="21"/>
          <w:szCs w:val="21"/>
        </w:rPr>
        <w:t xml:space="preserve">Java 1.8, </w:t>
      </w:r>
      <w:r w:rsidR="00DB7BE9">
        <w:rPr>
          <w:rFonts w:cstheme="minorHAnsi"/>
          <w:sz w:val="21"/>
          <w:szCs w:val="21"/>
        </w:rPr>
        <w:t xml:space="preserve">J2EE, </w:t>
      </w:r>
      <w:r w:rsidR="00FE0B92">
        <w:rPr>
          <w:rFonts w:cstheme="minorHAnsi"/>
          <w:sz w:val="21"/>
          <w:szCs w:val="21"/>
        </w:rPr>
        <w:t xml:space="preserve">JSP, Java 8, </w:t>
      </w:r>
      <w:r w:rsidR="004C220C">
        <w:rPr>
          <w:rFonts w:cstheme="minorHAnsi"/>
          <w:sz w:val="21"/>
          <w:szCs w:val="21"/>
        </w:rPr>
        <w:t xml:space="preserve">JavaScript, </w:t>
      </w:r>
      <w:r w:rsidR="00A71EF8">
        <w:rPr>
          <w:rFonts w:cstheme="minorHAnsi"/>
          <w:sz w:val="21"/>
          <w:szCs w:val="21"/>
        </w:rPr>
        <w:t>Objective-C,</w:t>
      </w:r>
      <w:r w:rsidR="00B1655B">
        <w:rPr>
          <w:rFonts w:cstheme="minorHAnsi"/>
          <w:sz w:val="21"/>
          <w:szCs w:val="21"/>
        </w:rPr>
        <w:t xml:space="preserve"> </w:t>
      </w:r>
      <w:r w:rsidR="009E73AF">
        <w:rPr>
          <w:rFonts w:cstheme="minorHAnsi"/>
          <w:sz w:val="21"/>
          <w:szCs w:val="21"/>
        </w:rPr>
        <w:t>S</w:t>
      </w:r>
      <w:r w:rsidR="00B1655B">
        <w:rPr>
          <w:rFonts w:cstheme="minorHAnsi"/>
          <w:sz w:val="21"/>
          <w:szCs w:val="21"/>
        </w:rPr>
        <w:t>wift</w:t>
      </w:r>
      <w:r w:rsidR="009E73AF">
        <w:rPr>
          <w:rFonts w:cstheme="minorHAnsi"/>
          <w:sz w:val="21"/>
          <w:szCs w:val="21"/>
        </w:rPr>
        <w:t>,</w:t>
      </w:r>
      <w:r w:rsidR="003F21B6">
        <w:rPr>
          <w:rFonts w:cstheme="minorHAnsi"/>
          <w:sz w:val="21"/>
          <w:szCs w:val="21"/>
        </w:rPr>
        <w:t xml:space="preserve"> </w:t>
      </w:r>
      <w:r w:rsidR="004C220C">
        <w:rPr>
          <w:rFonts w:cstheme="minorHAnsi"/>
          <w:sz w:val="21"/>
          <w:szCs w:val="21"/>
        </w:rPr>
        <w:t xml:space="preserve">HTML5, CSS3, Typescript, AJAX, Bootstrap, </w:t>
      </w:r>
      <w:r w:rsidR="00056EF0">
        <w:rPr>
          <w:rFonts w:cstheme="minorHAnsi"/>
          <w:sz w:val="21"/>
          <w:szCs w:val="21"/>
        </w:rPr>
        <w:t xml:space="preserve">XML, </w:t>
      </w:r>
      <w:r w:rsidR="00DB7BE9">
        <w:rPr>
          <w:rFonts w:cstheme="minorHAnsi"/>
          <w:sz w:val="21"/>
          <w:szCs w:val="21"/>
        </w:rPr>
        <w:t>Angular 8</w:t>
      </w:r>
      <w:r w:rsidR="006C643C">
        <w:rPr>
          <w:rFonts w:cstheme="minorHAnsi"/>
          <w:sz w:val="21"/>
          <w:szCs w:val="21"/>
        </w:rPr>
        <w:t xml:space="preserve">, Angular 6, </w:t>
      </w:r>
      <w:r w:rsidR="0004659D">
        <w:rPr>
          <w:rFonts w:cstheme="minorHAnsi"/>
          <w:sz w:val="21"/>
          <w:szCs w:val="21"/>
        </w:rPr>
        <w:t>Spring</w:t>
      </w:r>
      <w:r w:rsidR="00082BEF">
        <w:rPr>
          <w:rFonts w:cstheme="minorHAnsi"/>
          <w:sz w:val="21"/>
          <w:szCs w:val="21"/>
        </w:rPr>
        <w:t xml:space="preserve">- security, Spring MVC, Spring IOC, Spring </w:t>
      </w:r>
      <w:r w:rsidR="00DA094A">
        <w:rPr>
          <w:rFonts w:cstheme="minorHAnsi"/>
          <w:sz w:val="21"/>
          <w:szCs w:val="21"/>
        </w:rPr>
        <w:t xml:space="preserve">AOP, Spring ORM, Spring Cloud, </w:t>
      </w:r>
      <w:r w:rsidR="00B1710F">
        <w:rPr>
          <w:rFonts w:cstheme="minorHAnsi"/>
          <w:sz w:val="21"/>
          <w:szCs w:val="21"/>
        </w:rPr>
        <w:t xml:space="preserve">Spring Data, Spring Boot, </w:t>
      </w:r>
      <w:r w:rsidR="000F4F48">
        <w:rPr>
          <w:rFonts w:cstheme="minorHAnsi"/>
          <w:sz w:val="21"/>
          <w:szCs w:val="21"/>
        </w:rPr>
        <w:t xml:space="preserve">JPA, </w:t>
      </w:r>
      <w:r w:rsidR="001A2A98">
        <w:rPr>
          <w:rFonts w:cstheme="minorHAnsi"/>
          <w:sz w:val="21"/>
          <w:szCs w:val="21"/>
        </w:rPr>
        <w:t>Hibernate, JAX-RS API,</w:t>
      </w:r>
      <w:r w:rsidR="000F4F48">
        <w:rPr>
          <w:rFonts w:cstheme="minorHAnsi"/>
          <w:sz w:val="21"/>
          <w:szCs w:val="21"/>
        </w:rPr>
        <w:t xml:space="preserve"> </w:t>
      </w:r>
      <w:r w:rsidR="0010001C">
        <w:rPr>
          <w:rFonts w:cstheme="minorHAnsi"/>
          <w:sz w:val="21"/>
          <w:szCs w:val="21"/>
        </w:rPr>
        <w:t xml:space="preserve">REST/SOAP, JSON, Docker, </w:t>
      </w:r>
      <w:r w:rsidR="00E3496E">
        <w:rPr>
          <w:rFonts w:cstheme="minorHAnsi"/>
          <w:sz w:val="21"/>
          <w:szCs w:val="21"/>
        </w:rPr>
        <w:t>Swagger API, Kafka, Junit, Spark, No</w:t>
      </w:r>
      <w:r w:rsidR="00201CDE">
        <w:rPr>
          <w:rFonts w:cstheme="minorHAnsi"/>
          <w:sz w:val="21"/>
          <w:szCs w:val="21"/>
        </w:rPr>
        <w:t xml:space="preserve">SQL, MongoDB, Mongoose, XCode, </w:t>
      </w:r>
      <w:r w:rsidR="0071113C">
        <w:rPr>
          <w:rFonts w:cstheme="minorHAnsi"/>
          <w:sz w:val="21"/>
          <w:szCs w:val="21"/>
        </w:rPr>
        <w:t>AWS Cloud watch,</w:t>
      </w:r>
      <w:r w:rsidR="00A27B06">
        <w:rPr>
          <w:rFonts w:cstheme="minorHAnsi"/>
          <w:sz w:val="21"/>
          <w:szCs w:val="21"/>
        </w:rPr>
        <w:t xml:space="preserve"> </w:t>
      </w:r>
      <w:r w:rsidR="0031098D">
        <w:rPr>
          <w:rFonts w:cstheme="minorHAnsi"/>
          <w:sz w:val="21"/>
          <w:szCs w:val="21"/>
        </w:rPr>
        <w:t xml:space="preserve">AWS EC2, AWS S3, Lambda, IAM, Pivotal Cloud Foundry, </w:t>
      </w:r>
      <w:r w:rsidR="0017234E">
        <w:rPr>
          <w:rFonts w:cstheme="minorHAnsi"/>
          <w:sz w:val="21"/>
          <w:szCs w:val="21"/>
        </w:rPr>
        <w:t xml:space="preserve">Amazon Security Groups, SQS, Jasmine, Karma, </w:t>
      </w:r>
      <w:r w:rsidR="002C5491">
        <w:rPr>
          <w:rFonts w:cstheme="minorHAnsi"/>
          <w:sz w:val="21"/>
          <w:szCs w:val="21"/>
        </w:rPr>
        <w:t>Cucumber, JBoss, Tomcat, Jenkins, JIRA</w:t>
      </w:r>
      <w:r w:rsidR="00F9450D">
        <w:rPr>
          <w:rFonts w:cstheme="minorHAnsi"/>
          <w:sz w:val="21"/>
          <w:szCs w:val="21"/>
        </w:rPr>
        <w:t>, Maven, Beanstalk</w:t>
      </w:r>
      <w:r w:rsidR="000A112F">
        <w:rPr>
          <w:rFonts w:cstheme="minorHAnsi"/>
          <w:sz w:val="21"/>
          <w:szCs w:val="21"/>
        </w:rPr>
        <w:t>.</w:t>
      </w:r>
    </w:p>
    <w:p w14:paraId="69EA2F23" w14:textId="77777777" w:rsidR="000A112F" w:rsidRPr="00DB6A0C" w:rsidRDefault="000A112F" w:rsidP="006E006E">
      <w:pPr>
        <w:pBdr>
          <w:bottom w:val="single" w:sz="8" w:space="1" w:color="auto"/>
        </w:pBdr>
        <w:jc w:val="both"/>
        <w:rPr>
          <w:rFonts w:cstheme="minorHAnsi"/>
          <w:sz w:val="21"/>
          <w:szCs w:val="21"/>
        </w:rPr>
      </w:pPr>
    </w:p>
    <w:p w14:paraId="740B3300" w14:textId="5A647DA8" w:rsidR="00F5544C" w:rsidRPr="0031228F" w:rsidRDefault="00F5544C" w:rsidP="00F5544C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 xml:space="preserve">Professional experience:                                                                                                                                               </w:t>
      </w:r>
      <w:r w:rsidR="006E5472">
        <w:rPr>
          <w:rFonts w:cstheme="minorHAnsi"/>
          <w:b/>
          <w:bCs/>
          <w:sz w:val="21"/>
          <w:szCs w:val="21"/>
        </w:rPr>
        <w:t>Feb</w:t>
      </w:r>
      <w:r w:rsidRPr="0031228F">
        <w:rPr>
          <w:rFonts w:cstheme="minorHAnsi"/>
          <w:b/>
          <w:bCs/>
          <w:sz w:val="21"/>
          <w:szCs w:val="21"/>
        </w:rPr>
        <w:t xml:space="preserve"> 2019 </w:t>
      </w:r>
      <w:r w:rsidR="00E44A64" w:rsidRPr="0031228F">
        <w:rPr>
          <w:rFonts w:cstheme="minorHAnsi"/>
          <w:b/>
          <w:bCs/>
          <w:sz w:val="21"/>
          <w:szCs w:val="21"/>
        </w:rPr>
        <w:t>–</w:t>
      </w:r>
      <w:r w:rsidR="006E5472">
        <w:rPr>
          <w:rFonts w:cstheme="minorHAnsi"/>
          <w:b/>
          <w:bCs/>
          <w:sz w:val="21"/>
          <w:szCs w:val="21"/>
        </w:rPr>
        <w:t xml:space="preserve"> </w:t>
      </w:r>
      <w:r w:rsidR="002F0FF8">
        <w:rPr>
          <w:rFonts w:cstheme="minorHAnsi"/>
          <w:b/>
          <w:bCs/>
          <w:sz w:val="21"/>
          <w:szCs w:val="21"/>
        </w:rPr>
        <w:t>March</w:t>
      </w:r>
      <w:r w:rsidR="006E5472">
        <w:rPr>
          <w:rFonts w:cstheme="minorHAnsi"/>
          <w:b/>
          <w:bCs/>
          <w:sz w:val="21"/>
          <w:szCs w:val="21"/>
        </w:rPr>
        <w:t xml:space="preserve"> 2020</w:t>
      </w:r>
      <w:r w:rsidR="00E44A64" w:rsidRPr="0031228F">
        <w:rPr>
          <w:rFonts w:cstheme="minorHAnsi"/>
          <w:b/>
          <w:bCs/>
          <w:sz w:val="21"/>
          <w:szCs w:val="21"/>
        </w:rPr>
        <w:t xml:space="preserve"> </w:t>
      </w:r>
    </w:p>
    <w:p w14:paraId="6CB079CA" w14:textId="72F27DD0" w:rsidR="00F5544C" w:rsidRPr="0031228F" w:rsidRDefault="00F5544C" w:rsidP="00F5544C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 xml:space="preserve">Client: </w:t>
      </w:r>
      <w:r w:rsidR="00323C8E" w:rsidRPr="00321259">
        <w:rPr>
          <w:rFonts w:cstheme="minorHAnsi"/>
          <w:sz w:val="21"/>
          <w:szCs w:val="21"/>
        </w:rPr>
        <w:t>Ally Financials</w:t>
      </w:r>
      <w:r w:rsidR="00323C8E">
        <w:rPr>
          <w:rFonts w:cstheme="minorHAnsi"/>
          <w:b/>
          <w:bCs/>
          <w:sz w:val="21"/>
          <w:szCs w:val="21"/>
        </w:rPr>
        <w:t xml:space="preserve"> </w:t>
      </w:r>
    </w:p>
    <w:p w14:paraId="493D1EB6" w14:textId="53748428" w:rsidR="00F5544C" w:rsidRPr="00321259" w:rsidRDefault="00F5544C" w:rsidP="00F5544C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 xml:space="preserve">Location: </w:t>
      </w:r>
      <w:r w:rsidR="00321259" w:rsidRPr="00321259">
        <w:rPr>
          <w:rFonts w:cstheme="minorHAnsi"/>
          <w:color w:val="2A2A2A"/>
          <w:sz w:val="21"/>
          <w:szCs w:val="21"/>
          <w:shd w:val="clear" w:color="auto" w:fill="FFFFFF"/>
        </w:rPr>
        <w:t>Louisville, KY</w:t>
      </w:r>
    </w:p>
    <w:p w14:paraId="70C34B30" w14:textId="0585F2ED" w:rsidR="00F5544C" w:rsidRDefault="00F5544C" w:rsidP="00F5544C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>Role: Full Stack Java Developer</w:t>
      </w:r>
    </w:p>
    <w:p w14:paraId="7EC52744" w14:textId="77777777" w:rsidR="00F8344F" w:rsidRPr="0031228F" w:rsidRDefault="00F8344F" w:rsidP="00F5544C">
      <w:pPr>
        <w:spacing w:after="0"/>
        <w:jc w:val="both"/>
        <w:rPr>
          <w:rFonts w:cstheme="minorHAnsi"/>
          <w:b/>
          <w:bCs/>
          <w:sz w:val="21"/>
          <w:szCs w:val="21"/>
        </w:rPr>
      </w:pPr>
    </w:p>
    <w:p w14:paraId="2E56C4D2" w14:textId="6689D1F9" w:rsidR="004101AC" w:rsidRDefault="00F5544C" w:rsidP="004101AC">
      <w:pPr>
        <w:spacing w:after="0"/>
        <w:jc w:val="both"/>
        <w:rPr>
          <w:rFonts w:cstheme="minorHAnsi"/>
          <w:sz w:val="21"/>
          <w:szCs w:val="21"/>
          <w:shd w:val="clear" w:color="auto" w:fill="FFFFFF"/>
        </w:rPr>
      </w:pPr>
      <w:r w:rsidRPr="0031228F">
        <w:rPr>
          <w:rFonts w:cstheme="minorHAnsi"/>
          <w:b/>
          <w:bCs/>
          <w:sz w:val="21"/>
          <w:szCs w:val="21"/>
        </w:rPr>
        <w:t>Description:</w:t>
      </w:r>
      <w:r w:rsidR="00AD0C8E" w:rsidRPr="00AD0C8E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0B08D4">
        <w:rPr>
          <w:rFonts w:cstheme="minorHAnsi"/>
          <w:sz w:val="21"/>
          <w:szCs w:val="21"/>
          <w:shd w:val="clear" w:color="auto" w:fill="FFFFFF"/>
        </w:rPr>
        <w:t>Ally</w:t>
      </w:r>
      <w:r w:rsidR="00430983">
        <w:rPr>
          <w:rFonts w:cstheme="minorHAnsi"/>
          <w:sz w:val="21"/>
          <w:szCs w:val="21"/>
          <w:shd w:val="clear" w:color="auto" w:fill="FFFFFF"/>
        </w:rPr>
        <w:t xml:space="preserve"> Financials</w:t>
      </w:r>
      <w:r w:rsidR="000B08D4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430983">
        <w:rPr>
          <w:rFonts w:cstheme="minorHAnsi"/>
          <w:sz w:val="21"/>
          <w:szCs w:val="21"/>
          <w:shd w:val="clear" w:color="auto" w:fill="FFFFFF"/>
        </w:rPr>
        <w:t>provides</w:t>
      </w:r>
      <w:r w:rsidR="00CE199F">
        <w:rPr>
          <w:rFonts w:cstheme="minorHAnsi"/>
          <w:sz w:val="21"/>
          <w:szCs w:val="21"/>
          <w:shd w:val="clear" w:color="auto" w:fill="FFFFFF"/>
        </w:rPr>
        <w:t xml:space="preserve"> loans</w:t>
      </w:r>
      <w:r w:rsidR="000E3475">
        <w:rPr>
          <w:rFonts w:cstheme="minorHAnsi"/>
          <w:sz w:val="21"/>
          <w:szCs w:val="21"/>
          <w:shd w:val="clear" w:color="auto" w:fill="FFFFFF"/>
        </w:rPr>
        <w:t xml:space="preserve"> or funds </w:t>
      </w:r>
      <w:r w:rsidR="00CD2E3B">
        <w:rPr>
          <w:rFonts w:cstheme="minorHAnsi"/>
          <w:sz w:val="21"/>
          <w:szCs w:val="21"/>
          <w:shd w:val="clear" w:color="auto" w:fill="FFFFFF"/>
        </w:rPr>
        <w:t xml:space="preserve">and provides insurance services </w:t>
      </w:r>
      <w:r w:rsidR="00DE32C9">
        <w:rPr>
          <w:rFonts w:cstheme="minorHAnsi"/>
          <w:sz w:val="21"/>
          <w:szCs w:val="21"/>
          <w:shd w:val="clear" w:color="auto" w:fill="FFFFFF"/>
        </w:rPr>
        <w:t>to people</w:t>
      </w:r>
      <w:r w:rsidR="00F66858">
        <w:rPr>
          <w:rFonts w:cstheme="minorHAnsi"/>
          <w:sz w:val="21"/>
          <w:szCs w:val="21"/>
          <w:shd w:val="clear" w:color="auto" w:fill="FFFFFF"/>
        </w:rPr>
        <w:t xml:space="preserve"> with business requirements</w:t>
      </w:r>
      <w:r w:rsidR="004F6065">
        <w:rPr>
          <w:rFonts w:cstheme="minorHAnsi"/>
          <w:sz w:val="21"/>
          <w:szCs w:val="21"/>
          <w:shd w:val="clear" w:color="auto" w:fill="FFFFFF"/>
        </w:rPr>
        <w:t>.</w:t>
      </w:r>
      <w:r w:rsidR="00CB6067">
        <w:rPr>
          <w:rFonts w:cstheme="minorHAnsi"/>
          <w:sz w:val="21"/>
          <w:szCs w:val="21"/>
          <w:shd w:val="clear" w:color="auto" w:fill="FFFFFF"/>
        </w:rPr>
        <w:t xml:space="preserve"> Customers</w:t>
      </w:r>
      <w:r w:rsidR="003A15DE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075017">
        <w:rPr>
          <w:rFonts w:cstheme="minorHAnsi"/>
          <w:sz w:val="21"/>
          <w:szCs w:val="21"/>
          <w:shd w:val="clear" w:color="auto" w:fill="FFFFFF"/>
        </w:rPr>
        <w:t>have access to their credits,</w:t>
      </w:r>
      <w:r w:rsidR="00C24885">
        <w:rPr>
          <w:rFonts w:cstheme="minorHAnsi"/>
          <w:sz w:val="21"/>
          <w:szCs w:val="21"/>
          <w:shd w:val="clear" w:color="auto" w:fill="FFFFFF"/>
        </w:rPr>
        <w:t xml:space="preserve"> balance and can make transactions in </w:t>
      </w:r>
      <w:r w:rsidR="00E9612C">
        <w:rPr>
          <w:rFonts w:cstheme="minorHAnsi"/>
          <w:sz w:val="21"/>
          <w:szCs w:val="21"/>
          <w:shd w:val="clear" w:color="auto" w:fill="FFFFFF"/>
        </w:rPr>
        <w:t>mobile banking application</w:t>
      </w:r>
      <w:r w:rsidR="00684337">
        <w:rPr>
          <w:rFonts w:cstheme="minorHAnsi"/>
          <w:sz w:val="21"/>
          <w:szCs w:val="21"/>
          <w:shd w:val="clear" w:color="auto" w:fill="FFFFFF"/>
        </w:rPr>
        <w:t xml:space="preserve"> and in website with credentials.</w:t>
      </w:r>
      <w:r w:rsidR="00CF215E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055079">
        <w:rPr>
          <w:rFonts w:cstheme="minorHAnsi"/>
          <w:sz w:val="21"/>
          <w:szCs w:val="21"/>
          <w:shd w:val="clear" w:color="auto" w:fill="FFFFFF"/>
        </w:rPr>
        <w:t xml:space="preserve">As a Full-Stack Developer, </w:t>
      </w:r>
      <w:r w:rsidR="0081753E">
        <w:rPr>
          <w:rFonts w:cstheme="minorHAnsi"/>
          <w:sz w:val="21"/>
          <w:szCs w:val="21"/>
          <w:shd w:val="clear" w:color="auto" w:fill="FFFFFF"/>
        </w:rPr>
        <w:t>involved</w:t>
      </w:r>
      <w:r w:rsidR="00055079">
        <w:rPr>
          <w:rFonts w:cstheme="minorHAnsi"/>
          <w:sz w:val="21"/>
          <w:szCs w:val="21"/>
          <w:shd w:val="clear" w:color="auto" w:fill="FFFFFF"/>
        </w:rPr>
        <w:t xml:space="preserve"> in maintaining </w:t>
      </w:r>
      <w:r w:rsidR="008721C8">
        <w:rPr>
          <w:rFonts w:cstheme="minorHAnsi"/>
          <w:sz w:val="21"/>
          <w:szCs w:val="21"/>
          <w:shd w:val="clear" w:color="auto" w:fill="FFFFFF"/>
        </w:rPr>
        <w:t>database of</w:t>
      </w:r>
      <w:r w:rsidR="00663BB4">
        <w:rPr>
          <w:rFonts w:cstheme="minorHAnsi"/>
          <w:sz w:val="21"/>
          <w:szCs w:val="21"/>
          <w:shd w:val="clear" w:color="auto" w:fill="FFFFFF"/>
        </w:rPr>
        <w:t xml:space="preserve"> customer details</w:t>
      </w:r>
      <w:r w:rsidR="00A57F44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gramStart"/>
      <w:r w:rsidR="00A57F44">
        <w:rPr>
          <w:rFonts w:cstheme="minorHAnsi"/>
          <w:sz w:val="21"/>
          <w:szCs w:val="21"/>
          <w:shd w:val="clear" w:color="auto" w:fill="FFFFFF"/>
        </w:rPr>
        <w:t>and also</w:t>
      </w:r>
      <w:proofErr w:type="gramEnd"/>
      <w:r w:rsidR="00A57F44">
        <w:rPr>
          <w:rFonts w:cstheme="minorHAnsi"/>
          <w:sz w:val="21"/>
          <w:szCs w:val="21"/>
          <w:shd w:val="clear" w:color="auto" w:fill="FFFFFF"/>
        </w:rPr>
        <w:t xml:space="preserve"> involved in </w:t>
      </w:r>
      <w:r w:rsidR="0081753E">
        <w:rPr>
          <w:rFonts w:cstheme="minorHAnsi"/>
          <w:sz w:val="21"/>
          <w:szCs w:val="21"/>
          <w:shd w:val="clear" w:color="auto" w:fill="FFFFFF"/>
        </w:rPr>
        <w:t>maintaining website.</w:t>
      </w:r>
    </w:p>
    <w:p w14:paraId="1B93A4A4" w14:textId="77777777" w:rsidR="003C5746" w:rsidRPr="004101AC" w:rsidRDefault="003C5746" w:rsidP="004101AC">
      <w:pPr>
        <w:spacing w:after="0"/>
        <w:jc w:val="both"/>
        <w:rPr>
          <w:rFonts w:cstheme="minorHAnsi"/>
          <w:sz w:val="21"/>
          <w:szCs w:val="21"/>
          <w:shd w:val="clear" w:color="auto" w:fill="FFFFFF"/>
        </w:rPr>
      </w:pPr>
    </w:p>
    <w:p w14:paraId="57D13C91" w14:textId="77777777" w:rsidR="00C8777B" w:rsidRDefault="00C8777B" w:rsidP="0001424B">
      <w:pPr>
        <w:jc w:val="both"/>
        <w:rPr>
          <w:rFonts w:cstheme="minorHAnsi"/>
          <w:b/>
          <w:bCs/>
          <w:sz w:val="21"/>
          <w:szCs w:val="21"/>
        </w:rPr>
      </w:pPr>
    </w:p>
    <w:p w14:paraId="49D7B2A4" w14:textId="77777777" w:rsidR="00C8777B" w:rsidRDefault="00C8777B" w:rsidP="0001424B">
      <w:pPr>
        <w:jc w:val="both"/>
        <w:rPr>
          <w:rFonts w:cstheme="minorHAnsi"/>
          <w:b/>
          <w:bCs/>
          <w:sz w:val="21"/>
          <w:szCs w:val="21"/>
        </w:rPr>
      </w:pPr>
    </w:p>
    <w:p w14:paraId="6FE951CF" w14:textId="110D6490" w:rsidR="0001424B" w:rsidRDefault="0001424B" w:rsidP="0001424B">
      <w:pPr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lastRenderedPageBreak/>
        <w:t>Roles and Responsibilities:</w:t>
      </w:r>
    </w:p>
    <w:p w14:paraId="69F2494D" w14:textId="3CD5BC8C" w:rsidR="00C053A7" w:rsidRDefault="00AE1880" w:rsidP="0001424B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Used </w:t>
      </w:r>
      <w:r w:rsidR="00795839" w:rsidRPr="00795839">
        <w:rPr>
          <w:rFonts w:asciiTheme="minorHAnsi" w:hAnsiTheme="minorHAnsi" w:cstheme="minorHAnsi"/>
          <w:b/>
          <w:bCs/>
          <w:sz w:val="21"/>
          <w:szCs w:val="21"/>
        </w:rPr>
        <w:t>A</w:t>
      </w:r>
      <w:r w:rsidRPr="00795839">
        <w:rPr>
          <w:rFonts w:asciiTheme="minorHAnsi" w:hAnsiTheme="minorHAnsi" w:cstheme="minorHAnsi"/>
          <w:b/>
          <w:bCs/>
          <w:sz w:val="21"/>
          <w:szCs w:val="21"/>
        </w:rPr>
        <w:t>gile methodology</w:t>
      </w:r>
      <w:r w:rsidR="00DA4F5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DA4F50" w:rsidRPr="00DA4F50">
        <w:rPr>
          <w:rFonts w:asciiTheme="minorHAnsi" w:hAnsiTheme="minorHAnsi" w:cstheme="minorHAnsi"/>
          <w:sz w:val="21"/>
          <w:szCs w:val="21"/>
        </w:rPr>
        <w:t>for</w:t>
      </w:r>
      <w:r w:rsidR="00DA4F50">
        <w:rPr>
          <w:rFonts w:asciiTheme="minorHAnsi" w:hAnsiTheme="minorHAnsi" w:cstheme="minorHAnsi"/>
          <w:sz w:val="21"/>
          <w:szCs w:val="21"/>
        </w:rPr>
        <w:t xml:space="preserve"> launching data centric solutions </w:t>
      </w:r>
      <w:r>
        <w:rPr>
          <w:rFonts w:asciiTheme="minorHAnsi" w:hAnsiTheme="minorHAnsi" w:cstheme="minorHAnsi"/>
          <w:sz w:val="21"/>
          <w:szCs w:val="21"/>
        </w:rPr>
        <w:t xml:space="preserve">where there is a </w:t>
      </w:r>
      <w:r w:rsidR="007276A6" w:rsidRPr="00795839">
        <w:rPr>
          <w:rFonts w:asciiTheme="minorHAnsi" w:hAnsiTheme="minorHAnsi" w:cstheme="minorHAnsi"/>
          <w:b/>
          <w:bCs/>
          <w:sz w:val="21"/>
          <w:szCs w:val="21"/>
        </w:rPr>
        <w:t>Scrum</w:t>
      </w:r>
      <w:r w:rsidR="007276A6">
        <w:rPr>
          <w:rFonts w:asciiTheme="minorHAnsi" w:hAnsiTheme="minorHAnsi" w:cstheme="minorHAnsi"/>
          <w:sz w:val="21"/>
          <w:szCs w:val="21"/>
        </w:rPr>
        <w:t xml:space="preserve"> Meeting daily for status and solve issues </w:t>
      </w:r>
      <w:r w:rsidR="00C053A7">
        <w:rPr>
          <w:rFonts w:asciiTheme="minorHAnsi" w:hAnsiTheme="minorHAnsi" w:cstheme="minorHAnsi"/>
          <w:sz w:val="21"/>
          <w:szCs w:val="21"/>
        </w:rPr>
        <w:t>if any in the development of application</w:t>
      </w:r>
      <w:r w:rsidR="00DF6B0E">
        <w:rPr>
          <w:rFonts w:asciiTheme="minorHAnsi" w:hAnsiTheme="minorHAnsi" w:cstheme="minorHAnsi"/>
          <w:sz w:val="21"/>
          <w:szCs w:val="21"/>
        </w:rPr>
        <w:t xml:space="preserve"> and finishing the code with </w:t>
      </w:r>
      <w:r w:rsidR="007D6AC3">
        <w:rPr>
          <w:rFonts w:asciiTheme="minorHAnsi" w:hAnsiTheme="minorHAnsi" w:cstheme="minorHAnsi"/>
          <w:sz w:val="21"/>
          <w:szCs w:val="21"/>
        </w:rPr>
        <w:t xml:space="preserve">better-quality </w:t>
      </w:r>
      <w:r w:rsidR="005C417E">
        <w:rPr>
          <w:rFonts w:asciiTheme="minorHAnsi" w:hAnsiTheme="minorHAnsi" w:cstheme="minorHAnsi"/>
          <w:sz w:val="21"/>
          <w:szCs w:val="21"/>
        </w:rPr>
        <w:t>and send forward for testing.</w:t>
      </w:r>
    </w:p>
    <w:p w14:paraId="4C7A0C10" w14:textId="4148CC04" w:rsidR="001A7D00" w:rsidRPr="001069E0" w:rsidRDefault="009E79F6" w:rsidP="0001424B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Involved in Use Case Diagrams, Cl</w:t>
      </w:r>
      <w:r w:rsidR="00A26886">
        <w:rPr>
          <w:rFonts w:asciiTheme="minorHAnsi" w:hAnsiTheme="minorHAnsi" w:cstheme="minorHAnsi"/>
          <w:sz w:val="21"/>
          <w:szCs w:val="21"/>
        </w:rPr>
        <w:t>ass Diagrams and sequence diagrams</w:t>
      </w:r>
      <w:r w:rsidR="001A7D00">
        <w:rPr>
          <w:rFonts w:asciiTheme="minorHAnsi" w:hAnsiTheme="minorHAnsi" w:cstheme="minorHAnsi"/>
          <w:sz w:val="21"/>
          <w:szCs w:val="21"/>
        </w:rPr>
        <w:t xml:space="preserve"> using </w:t>
      </w:r>
      <w:r w:rsidR="001A7D00" w:rsidRPr="001069E0">
        <w:rPr>
          <w:rFonts w:asciiTheme="minorHAnsi" w:hAnsiTheme="minorHAnsi" w:cstheme="minorHAnsi"/>
          <w:b/>
          <w:bCs/>
          <w:sz w:val="21"/>
          <w:szCs w:val="21"/>
        </w:rPr>
        <w:t>Rational Rose.</w:t>
      </w:r>
    </w:p>
    <w:p w14:paraId="195CA1A1" w14:textId="1551585A" w:rsidR="00AD0C8E" w:rsidRPr="00C64A76" w:rsidRDefault="00DA2DA7" w:rsidP="00C64A76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7A60AC">
        <w:rPr>
          <w:rFonts w:asciiTheme="minorHAnsi" w:hAnsiTheme="minorHAnsi" w:cstheme="minorHAnsi"/>
          <w:sz w:val="21"/>
          <w:szCs w:val="21"/>
        </w:rPr>
        <w:t xml:space="preserve">Used </w:t>
      </w:r>
      <w:r w:rsidR="00365AF5" w:rsidRPr="001069E0">
        <w:rPr>
          <w:rFonts w:asciiTheme="minorHAnsi" w:hAnsiTheme="minorHAnsi" w:cstheme="minorHAnsi"/>
          <w:b/>
          <w:bCs/>
          <w:sz w:val="21"/>
          <w:szCs w:val="21"/>
        </w:rPr>
        <w:t>UNIX</w:t>
      </w:r>
      <w:r w:rsidR="00365AF5" w:rsidRPr="007A60AC">
        <w:rPr>
          <w:rFonts w:asciiTheme="minorHAnsi" w:hAnsiTheme="minorHAnsi" w:cstheme="minorHAnsi"/>
          <w:sz w:val="21"/>
          <w:szCs w:val="21"/>
        </w:rPr>
        <w:t xml:space="preserve"> to </w:t>
      </w:r>
      <w:r w:rsidRPr="007A60AC">
        <w:rPr>
          <w:rFonts w:asciiTheme="minorHAnsi" w:hAnsiTheme="minorHAnsi" w:cstheme="minorHAnsi"/>
          <w:sz w:val="21"/>
          <w:szCs w:val="21"/>
        </w:rPr>
        <w:t>write shell sc</w:t>
      </w:r>
      <w:r w:rsidR="00B40258" w:rsidRPr="007A60AC">
        <w:rPr>
          <w:rFonts w:asciiTheme="minorHAnsi" w:hAnsiTheme="minorHAnsi" w:cstheme="minorHAnsi"/>
          <w:sz w:val="21"/>
          <w:szCs w:val="21"/>
        </w:rPr>
        <w:t>r</w:t>
      </w:r>
      <w:r w:rsidRPr="007A60AC">
        <w:rPr>
          <w:rFonts w:asciiTheme="minorHAnsi" w:hAnsiTheme="minorHAnsi" w:cstheme="minorHAnsi"/>
          <w:sz w:val="21"/>
          <w:szCs w:val="21"/>
        </w:rPr>
        <w:t xml:space="preserve">ipts for </w:t>
      </w:r>
      <w:r w:rsidR="00365AF5" w:rsidRPr="007A60AC">
        <w:rPr>
          <w:rFonts w:asciiTheme="minorHAnsi" w:hAnsiTheme="minorHAnsi" w:cstheme="minorHAnsi"/>
          <w:sz w:val="21"/>
          <w:szCs w:val="21"/>
        </w:rPr>
        <w:t>call</w:t>
      </w:r>
      <w:r w:rsidRPr="007A60AC">
        <w:rPr>
          <w:rFonts w:asciiTheme="minorHAnsi" w:hAnsiTheme="minorHAnsi" w:cstheme="minorHAnsi"/>
          <w:sz w:val="21"/>
          <w:szCs w:val="21"/>
        </w:rPr>
        <w:t xml:space="preserve">ing </w:t>
      </w:r>
      <w:r w:rsidR="00365AF5" w:rsidRPr="007A60AC">
        <w:rPr>
          <w:rFonts w:asciiTheme="minorHAnsi" w:hAnsiTheme="minorHAnsi" w:cstheme="minorHAnsi"/>
          <w:sz w:val="21"/>
          <w:szCs w:val="21"/>
        </w:rPr>
        <w:t>routines</w:t>
      </w:r>
      <w:r w:rsidR="00365AF5" w:rsidRPr="007A60AC">
        <w:rPr>
          <w:rFonts w:cstheme="minorHAnsi"/>
          <w:sz w:val="21"/>
          <w:szCs w:val="21"/>
        </w:rPr>
        <w:t>.</w:t>
      </w:r>
    </w:p>
    <w:p w14:paraId="2CE6E293" w14:textId="77777777" w:rsidR="00365AF5" w:rsidRDefault="00EC6930" w:rsidP="0001424B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Developed </w:t>
      </w:r>
      <w:r w:rsidR="00E02A95">
        <w:rPr>
          <w:rFonts w:asciiTheme="minorHAnsi" w:hAnsiTheme="minorHAnsi" w:cstheme="minorHAnsi"/>
          <w:sz w:val="21"/>
          <w:szCs w:val="21"/>
        </w:rPr>
        <w:t xml:space="preserve">business components with </w:t>
      </w:r>
      <w:r w:rsidR="00E02A95" w:rsidRPr="00C06518">
        <w:rPr>
          <w:rFonts w:asciiTheme="minorHAnsi" w:hAnsiTheme="minorHAnsi" w:cstheme="minorHAnsi"/>
          <w:b/>
          <w:bCs/>
          <w:sz w:val="21"/>
          <w:szCs w:val="21"/>
        </w:rPr>
        <w:t>Core Java 8</w:t>
      </w:r>
      <w:r w:rsidR="00E02A95">
        <w:rPr>
          <w:rFonts w:asciiTheme="minorHAnsi" w:hAnsiTheme="minorHAnsi" w:cstheme="minorHAnsi"/>
          <w:sz w:val="21"/>
          <w:szCs w:val="21"/>
        </w:rPr>
        <w:t xml:space="preserve"> concepts and methods like Inheritance, Polymor</w:t>
      </w:r>
      <w:r w:rsidR="00294F8C">
        <w:rPr>
          <w:rFonts w:asciiTheme="minorHAnsi" w:hAnsiTheme="minorHAnsi" w:cstheme="minorHAnsi"/>
          <w:sz w:val="21"/>
          <w:szCs w:val="21"/>
        </w:rPr>
        <w:t xml:space="preserve">phism, Serialization, Collections and Multithreading </w:t>
      </w:r>
      <w:r w:rsidR="00365AF5">
        <w:rPr>
          <w:rFonts w:asciiTheme="minorHAnsi" w:hAnsiTheme="minorHAnsi" w:cstheme="minorHAnsi"/>
          <w:sz w:val="21"/>
          <w:szCs w:val="21"/>
        </w:rPr>
        <w:t>etc.</w:t>
      </w:r>
    </w:p>
    <w:p w14:paraId="20040008" w14:textId="529C50A9" w:rsidR="005B5B76" w:rsidRDefault="00E56889" w:rsidP="0001424B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Maintained </w:t>
      </w:r>
      <w:r w:rsidRPr="00C06518">
        <w:rPr>
          <w:rFonts w:asciiTheme="minorHAnsi" w:hAnsiTheme="minorHAnsi" w:cstheme="minorHAnsi"/>
          <w:b/>
          <w:bCs/>
          <w:sz w:val="21"/>
          <w:szCs w:val="21"/>
        </w:rPr>
        <w:t>Test driven Develop</w:t>
      </w:r>
      <w:r w:rsidR="005B5B76" w:rsidRPr="00C06518">
        <w:rPr>
          <w:rFonts w:asciiTheme="minorHAnsi" w:hAnsiTheme="minorHAnsi" w:cstheme="minorHAnsi"/>
          <w:b/>
          <w:bCs/>
          <w:sz w:val="21"/>
          <w:szCs w:val="21"/>
        </w:rPr>
        <w:t xml:space="preserve">ment </w:t>
      </w:r>
      <w:r w:rsidR="00C06518">
        <w:rPr>
          <w:rFonts w:asciiTheme="minorHAnsi" w:hAnsiTheme="minorHAnsi" w:cstheme="minorHAnsi"/>
          <w:b/>
          <w:bCs/>
          <w:sz w:val="21"/>
          <w:szCs w:val="21"/>
        </w:rPr>
        <w:t>(</w:t>
      </w:r>
      <w:r w:rsidR="005B5B76" w:rsidRPr="00C06518">
        <w:rPr>
          <w:rFonts w:asciiTheme="minorHAnsi" w:hAnsiTheme="minorHAnsi" w:cstheme="minorHAnsi"/>
          <w:b/>
          <w:bCs/>
          <w:sz w:val="21"/>
          <w:szCs w:val="21"/>
        </w:rPr>
        <w:t>TDD</w:t>
      </w:r>
      <w:r w:rsidR="00C06518">
        <w:rPr>
          <w:rFonts w:asciiTheme="minorHAnsi" w:hAnsiTheme="minorHAnsi" w:cstheme="minorHAnsi"/>
          <w:b/>
          <w:bCs/>
          <w:sz w:val="21"/>
          <w:szCs w:val="21"/>
        </w:rPr>
        <w:t>)</w:t>
      </w:r>
      <w:r w:rsidR="005B5B76">
        <w:rPr>
          <w:rFonts w:asciiTheme="minorHAnsi" w:hAnsiTheme="minorHAnsi" w:cstheme="minorHAnsi"/>
          <w:sz w:val="21"/>
          <w:szCs w:val="21"/>
        </w:rPr>
        <w:t xml:space="preserve"> approach using Agile Methodologies.</w:t>
      </w:r>
    </w:p>
    <w:p w14:paraId="6AC706F1" w14:textId="77777777" w:rsidR="00D560EC" w:rsidRDefault="00030D40" w:rsidP="0001424B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Developed User </w:t>
      </w:r>
      <w:r w:rsidR="00A044F6">
        <w:rPr>
          <w:rFonts w:asciiTheme="minorHAnsi" w:hAnsiTheme="minorHAnsi" w:cstheme="minorHAnsi"/>
          <w:sz w:val="21"/>
          <w:szCs w:val="21"/>
        </w:rPr>
        <w:t xml:space="preserve">Interface using </w:t>
      </w:r>
      <w:r w:rsidR="00A044F6" w:rsidRPr="00C06518">
        <w:rPr>
          <w:rFonts w:asciiTheme="minorHAnsi" w:hAnsiTheme="minorHAnsi" w:cstheme="minorHAnsi"/>
          <w:b/>
          <w:bCs/>
          <w:sz w:val="21"/>
          <w:szCs w:val="21"/>
        </w:rPr>
        <w:t>HTML5, CSS3, Java</w:t>
      </w:r>
      <w:r w:rsidR="00D560EC" w:rsidRPr="00C06518">
        <w:rPr>
          <w:rFonts w:asciiTheme="minorHAnsi" w:hAnsiTheme="minorHAnsi" w:cstheme="minorHAnsi"/>
          <w:b/>
          <w:bCs/>
          <w:sz w:val="21"/>
          <w:szCs w:val="21"/>
        </w:rPr>
        <w:t>S</w:t>
      </w:r>
      <w:r w:rsidR="00A044F6" w:rsidRPr="00C06518">
        <w:rPr>
          <w:rFonts w:asciiTheme="minorHAnsi" w:hAnsiTheme="minorHAnsi" w:cstheme="minorHAnsi"/>
          <w:b/>
          <w:bCs/>
          <w:sz w:val="21"/>
          <w:szCs w:val="21"/>
        </w:rPr>
        <w:t>cript, Vue</w:t>
      </w:r>
      <w:r w:rsidR="00D560EC" w:rsidRPr="00C06518">
        <w:rPr>
          <w:rFonts w:asciiTheme="minorHAnsi" w:hAnsiTheme="minorHAnsi" w:cstheme="minorHAnsi"/>
          <w:b/>
          <w:bCs/>
          <w:sz w:val="21"/>
          <w:szCs w:val="21"/>
        </w:rPr>
        <w:t>.js, jQuery, Bootstrap</w:t>
      </w:r>
      <w:r w:rsidR="00D560EC">
        <w:rPr>
          <w:rFonts w:asciiTheme="minorHAnsi" w:hAnsiTheme="minorHAnsi" w:cstheme="minorHAnsi"/>
          <w:sz w:val="21"/>
          <w:szCs w:val="21"/>
        </w:rPr>
        <w:t>.</w:t>
      </w:r>
    </w:p>
    <w:p w14:paraId="7ACF4551" w14:textId="020768BF" w:rsidR="00CE421E" w:rsidRDefault="00CF29BF" w:rsidP="00F51254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Developed application functionality using </w:t>
      </w:r>
      <w:r w:rsidRPr="00C06518">
        <w:rPr>
          <w:rFonts w:asciiTheme="minorHAnsi" w:hAnsiTheme="minorHAnsi" w:cstheme="minorHAnsi"/>
          <w:b/>
          <w:bCs/>
          <w:sz w:val="21"/>
          <w:szCs w:val="21"/>
        </w:rPr>
        <w:t>CRUD</w:t>
      </w:r>
      <w:r>
        <w:rPr>
          <w:rFonts w:asciiTheme="minorHAnsi" w:hAnsiTheme="minorHAnsi" w:cstheme="minorHAnsi"/>
          <w:sz w:val="21"/>
          <w:szCs w:val="21"/>
        </w:rPr>
        <w:t xml:space="preserve"> (</w:t>
      </w:r>
      <w:r w:rsidR="008821E2">
        <w:rPr>
          <w:rFonts w:asciiTheme="minorHAnsi" w:hAnsiTheme="minorHAnsi" w:cstheme="minorHAnsi"/>
          <w:sz w:val="21"/>
          <w:szCs w:val="21"/>
        </w:rPr>
        <w:t>Create, Read, Update, Delete</w:t>
      </w:r>
      <w:r>
        <w:rPr>
          <w:rFonts w:asciiTheme="minorHAnsi" w:hAnsiTheme="minorHAnsi" w:cstheme="minorHAnsi"/>
          <w:sz w:val="21"/>
          <w:szCs w:val="21"/>
        </w:rPr>
        <w:t>)</w:t>
      </w:r>
      <w:r w:rsidR="008821E2">
        <w:rPr>
          <w:rFonts w:asciiTheme="minorHAnsi" w:hAnsiTheme="minorHAnsi" w:cstheme="minorHAnsi"/>
          <w:sz w:val="21"/>
          <w:szCs w:val="21"/>
        </w:rPr>
        <w:t xml:space="preserve"> features of </w:t>
      </w:r>
      <w:r w:rsidR="008821E2" w:rsidRPr="00C06518">
        <w:rPr>
          <w:rFonts w:asciiTheme="minorHAnsi" w:hAnsiTheme="minorHAnsi" w:cstheme="minorHAnsi"/>
          <w:b/>
          <w:bCs/>
          <w:sz w:val="21"/>
          <w:szCs w:val="21"/>
        </w:rPr>
        <w:t>backbone</w:t>
      </w:r>
      <w:r w:rsidR="00172800" w:rsidRPr="00C06518">
        <w:rPr>
          <w:rFonts w:asciiTheme="minorHAnsi" w:hAnsiTheme="minorHAnsi" w:cstheme="minorHAnsi"/>
          <w:b/>
          <w:bCs/>
          <w:sz w:val="21"/>
          <w:szCs w:val="21"/>
        </w:rPr>
        <w:t>.js.</w:t>
      </w:r>
    </w:p>
    <w:p w14:paraId="714A0CEC" w14:textId="26A911BB" w:rsidR="00172800" w:rsidRDefault="00CE6C74" w:rsidP="00F51254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Used </w:t>
      </w:r>
      <w:r w:rsidRPr="00C06518">
        <w:rPr>
          <w:rFonts w:asciiTheme="minorHAnsi" w:hAnsiTheme="minorHAnsi" w:cstheme="minorHAnsi"/>
          <w:b/>
          <w:bCs/>
          <w:sz w:val="21"/>
          <w:szCs w:val="21"/>
        </w:rPr>
        <w:t>backbone</w:t>
      </w:r>
      <w:r>
        <w:rPr>
          <w:rFonts w:asciiTheme="minorHAnsi" w:hAnsiTheme="minorHAnsi" w:cstheme="minorHAnsi"/>
          <w:sz w:val="21"/>
          <w:szCs w:val="21"/>
        </w:rPr>
        <w:t>.</w:t>
      </w:r>
      <w:r w:rsidRPr="00C06518">
        <w:rPr>
          <w:rFonts w:asciiTheme="minorHAnsi" w:hAnsiTheme="minorHAnsi" w:cstheme="minorHAnsi"/>
          <w:b/>
          <w:bCs/>
          <w:sz w:val="21"/>
          <w:szCs w:val="21"/>
        </w:rPr>
        <w:t>js</w:t>
      </w:r>
      <w:r w:rsidR="00960254">
        <w:rPr>
          <w:rFonts w:asciiTheme="minorHAnsi" w:hAnsiTheme="minorHAnsi" w:cstheme="minorHAnsi"/>
          <w:sz w:val="21"/>
          <w:szCs w:val="21"/>
        </w:rPr>
        <w:t xml:space="preserve"> to bind event handlers using </w:t>
      </w:r>
      <w:proofErr w:type="spellStart"/>
      <w:r w:rsidR="00960254" w:rsidRPr="00C06518">
        <w:rPr>
          <w:rFonts w:asciiTheme="minorHAnsi" w:hAnsiTheme="minorHAnsi" w:cstheme="minorHAnsi"/>
          <w:b/>
          <w:bCs/>
          <w:sz w:val="21"/>
          <w:szCs w:val="21"/>
        </w:rPr>
        <w:t>listenTo</w:t>
      </w:r>
      <w:proofErr w:type="spellEnd"/>
      <w:r w:rsidR="00960254">
        <w:rPr>
          <w:rFonts w:asciiTheme="minorHAnsi" w:hAnsiTheme="minorHAnsi" w:cstheme="minorHAnsi"/>
          <w:sz w:val="21"/>
          <w:szCs w:val="21"/>
        </w:rPr>
        <w:t xml:space="preserve">, </w:t>
      </w:r>
      <w:r w:rsidR="000A7635">
        <w:rPr>
          <w:rFonts w:asciiTheme="minorHAnsi" w:hAnsiTheme="minorHAnsi" w:cstheme="minorHAnsi"/>
          <w:sz w:val="21"/>
          <w:szCs w:val="21"/>
        </w:rPr>
        <w:t>to create Controllers to handle events triggered by clients</w:t>
      </w:r>
      <w:r w:rsidR="00E822CF">
        <w:rPr>
          <w:rFonts w:asciiTheme="minorHAnsi" w:hAnsiTheme="minorHAnsi" w:cstheme="minorHAnsi"/>
          <w:sz w:val="21"/>
          <w:szCs w:val="21"/>
        </w:rPr>
        <w:t xml:space="preserve">, </w:t>
      </w:r>
      <w:r w:rsidR="00B62591">
        <w:rPr>
          <w:rFonts w:asciiTheme="minorHAnsi" w:hAnsiTheme="minorHAnsi" w:cstheme="minorHAnsi"/>
          <w:sz w:val="21"/>
          <w:szCs w:val="21"/>
        </w:rPr>
        <w:t xml:space="preserve">and </w:t>
      </w:r>
      <w:r w:rsidR="00E90CA5">
        <w:rPr>
          <w:rFonts w:asciiTheme="minorHAnsi" w:hAnsiTheme="minorHAnsi" w:cstheme="minorHAnsi"/>
          <w:sz w:val="21"/>
          <w:szCs w:val="21"/>
        </w:rPr>
        <w:t xml:space="preserve">as a </w:t>
      </w:r>
      <w:r w:rsidR="00E90CA5" w:rsidRPr="00C06518">
        <w:rPr>
          <w:rFonts w:asciiTheme="minorHAnsi" w:hAnsiTheme="minorHAnsi" w:cstheme="minorHAnsi"/>
          <w:b/>
          <w:bCs/>
          <w:sz w:val="21"/>
          <w:szCs w:val="21"/>
        </w:rPr>
        <w:t>Model, widgets</w:t>
      </w:r>
      <w:r w:rsidR="00E90CA5">
        <w:rPr>
          <w:rFonts w:asciiTheme="minorHAnsi" w:hAnsiTheme="minorHAnsi" w:cstheme="minorHAnsi"/>
          <w:sz w:val="21"/>
          <w:szCs w:val="21"/>
        </w:rPr>
        <w:t xml:space="preserve"> as</w:t>
      </w:r>
      <w:r w:rsidR="00A2789B">
        <w:rPr>
          <w:rFonts w:asciiTheme="minorHAnsi" w:hAnsiTheme="minorHAnsi" w:cstheme="minorHAnsi"/>
          <w:sz w:val="21"/>
          <w:szCs w:val="21"/>
        </w:rPr>
        <w:t xml:space="preserve"> Controllers to handle events triggered </w:t>
      </w:r>
      <w:r w:rsidR="0091628C">
        <w:rPr>
          <w:rFonts w:asciiTheme="minorHAnsi" w:hAnsiTheme="minorHAnsi" w:cstheme="minorHAnsi"/>
          <w:sz w:val="21"/>
          <w:szCs w:val="21"/>
        </w:rPr>
        <w:t>by Clients.</w:t>
      </w:r>
    </w:p>
    <w:p w14:paraId="3F1A008F" w14:textId="34CE5439" w:rsidR="0091628C" w:rsidRDefault="00E15282" w:rsidP="00F51254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Used </w:t>
      </w:r>
      <w:r w:rsidRPr="002208E7">
        <w:rPr>
          <w:rFonts w:asciiTheme="minorHAnsi" w:hAnsiTheme="minorHAnsi" w:cstheme="minorHAnsi"/>
          <w:b/>
          <w:bCs/>
          <w:sz w:val="21"/>
          <w:szCs w:val="21"/>
        </w:rPr>
        <w:t>Spring</w:t>
      </w:r>
      <w:r>
        <w:rPr>
          <w:rFonts w:asciiTheme="minorHAnsi" w:hAnsiTheme="minorHAnsi" w:cstheme="minorHAnsi"/>
          <w:sz w:val="21"/>
          <w:szCs w:val="21"/>
        </w:rPr>
        <w:t xml:space="preserve"> Framework </w:t>
      </w:r>
      <w:r w:rsidR="006A69A1" w:rsidRPr="002208E7">
        <w:rPr>
          <w:rFonts w:asciiTheme="minorHAnsi" w:hAnsiTheme="minorHAnsi" w:cstheme="minorHAnsi"/>
          <w:b/>
          <w:bCs/>
          <w:sz w:val="21"/>
          <w:szCs w:val="21"/>
        </w:rPr>
        <w:t>AOP</w:t>
      </w:r>
      <w:r w:rsidR="006A69A1">
        <w:rPr>
          <w:rFonts w:asciiTheme="minorHAnsi" w:hAnsiTheme="minorHAnsi" w:cstheme="minorHAnsi"/>
          <w:sz w:val="21"/>
          <w:szCs w:val="21"/>
        </w:rPr>
        <w:t xml:space="preserve"> module for logging the application. </w:t>
      </w:r>
      <w:r w:rsidR="003F4633" w:rsidRPr="007877AC">
        <w:rPr>
          <w:rFonts w:asciiTheme="minorHAnsi" w:hAnsiTheme="minorHAnsi" w:cstheme="minorHAnsi"/>
          <w:b/>
          <w:bCs/>
          <w:sz w:val="21"/>
          <w:szCs w:val="21"/>
        </w:rPr>
        <w:t>AWS Beanstalk</w:t>
      </w:r>
      <w:r w:rsidR="003F4633">
        <w:rPr>
          <w:rFonts w:asciiTheme="minorHAnsi" w:hAnsiTheme="minorHAnsi" w:cstheme="minorHAnsi"/>
          <w:sz w:val="21"/>
          <w:szCs w:val="21"/>
        </w:rPr>
        <w:t xml:space="preserve"> for deploying and scaling web application</w:t>
      </w:r>
      <w:r w:rsidR="00046C24">
        <w:rPr>
          <w:rFonts w:asciiTheme="minorHAnsi" w:hAnsiTheme="minorHAnsi" w:cstheme="minorHAnsi"/>
          <w:sz w:val="21"/>
          <w:szCs w:val="21"/>
        </w:rPr>
        <w:t xml:space="preserve">s and services developed with </w:t>
      </w:r>
      <w:r w:rsidR="00046C24" w:rsidRPr="00DF323C">
        <w:rPr>
          <w:rFonts w:asciiTheme="minorHAnsi" w:hAnsiTheme="minorHAnsi" w:cstheme="minorHAnsi"/>
          <w:b/>
          <w:bCs/>
          <w:sz w:val="21"/>
          <w:szCs w:val="21"/>
        </w:rPr>
        <w:t>PHP</w:t>
      </w:r>
      <w:r w:rsidR="00046C24">
        <w:rPr>
          <w:rFonts w:asciiTheme="minorHAnsi" w:hAnsiTheme="minorHAnsi" w:cstheme="minorHAnsi"/>
          <w:sz w:val="21"/>
          <w:szCs w:val="21"/>
        </w:rPr>
        <w:t>.</w:t>
      </w:r>
    </w:p>
    <w:p w14:paraId="6A81D37D" w14:textId="0F895413" w:rsidR="00046C24" w:rsidRDefault="006563B0" w:rsidP="00F51254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Developed UI using </w:t>
      </w:r>
      <w:r w:rsidR="004A15BC" w:rsidRPr="00865F1F">
        <w:rPr>
          <w:rFonts w:asciiTheme="minorHAnsi" w:hAnsiTheme="minorHAnsi" w:cstheme="minorHAnsi"/>
          <w:b/>
          <w:bCs/>
          <w:sz w:val="21"/>
          <w:szCs w:val="21"/>
        </w:rPr>
        <w:t>React.js/</w:t>
      </w:r>
      <w:r w:rsidR="00865F1F" w:rsidRPr="00865F1F">
        <w:rPr>
          <w:rFonts w:asciiTheme="minorHAnsi" w:hAnsiTheme="minorHAnsi" w:cstheme="minorHAnsi"/>
          <w:b/>
          <w:bCs/>
          <w:sz w:val="21"/>
          <w:szCs w:val="21"/>
        </w:rPr>
        <w:t>Redux</w:t>
      </w:r>
      <w:r w:rsidR="00865F1F">
        <w:rPr>
          <w:rFonts w:asciiTheme="minorHAnsi" w:hAnsiTheme="minorHAnsi" w:cstheme="minorHAnsi"/>
          <w:sz w:val="21"/>
          <w:szCs w:val="21"/>
        </w:rPr>
        <w:t xml:space="preserve">, </w:t>
      </w:r>
      <w:r w:rsidR="0017138F">
        <w:rPr>
          <w:rFonts w:asciiTheme="minorHAnsi" w:hAnsiTheme="minorHAnsi" w:cstheme="minorHAnsi"/>
          <w:sz w:val="21"/>
          <w:szCs w:val="21"/>
        </w:rPr>
        <w:t>worked in state store</w:t>
      </w:r>
      <w:r w:rsidR="003454E0">
        <w:rPr>
          <w:rFonts w:asciiTheme="minorHAnsi" w:hAnsiTheme="minorHAnsi" w:cstheme="minorHAnsi"/>
          <w:sz w:val="21"/>
          <w:szCs w:val="21"/>
        </w:rPr>
        <w:t xml:space="preserve">, middleware, action creator, </w:t>
      </w:r>
      <w:r w:rsidR="00E676C4">
        <w:rPr>
          <w:rFonts w:asciiTheme="minorHAnsi" w:hAnsiTheme="minorHAnsi" w:cstheme="minorHAnsi"/>
          <w:sz w:val="21"/>
          <w:szCs w:val="21"/>
        </w:rPr>
        <w:t>Container,</w:t>
      </w:r>
      <w:r w:rsidR="003454E0">
        <w:rPr>
          <w:rFonts w:asciiTheme="minorHAnsi" w:hAnsiTheme="minorHAnsi" w:cstheme="minorHAnsi"/>
          <w:sz w:val="21"/>
          <w:szCs w:val="21"/>
        </w:rPr>
        <w:t xml:space="preserve"> and reducer.</w:t>
      </w:r>
    </w:p>
    <w:p w14:paraId="787BFD80" w14:textId="00554D97" w:rsidR="00E676C4" w:rsidRDefault="00C50CCB" w:rsidP="00F51254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For </w:t>
      </w:r>
      <w:r w:rsidRPr="0005640F">
        <w:rPr>
          <w:rFonts w:asciiTheme="minorHAnsi" w:hAnsiTheme="minorHAnsi" w:cstheme="minorHAnsi"/>
          <w:b/>
          <w:bCs/>
          <w:sz w:val="21"/>
          <w:szCs w:val="21"/>
        </w:rPr>
        <w:t>SPA</w:t>
      </w:r>
      <w:r>
        <w:rPr>
          <w:rFonts w:asciiTheme="minorHAnsi" w:hAnsiTheme="minorHAnsi" w:cstheme="minorHAnsi"/>
          <w:sz w:val="21"/>
          <w:szCs w:val="21"/>
        </w:rPr>
        <w:t xml:space="preserve"> development used </w:t>
      </w:r>
      <w:r w:rsidR="00E22914">
        <w:rPr>
          <w:rFonts w:asciiTheme="minorHAnsi" w:hAnsiTheme="minorHAnsi" w:cstheme="minorHAnsi"/>
          <w:sz w:val="21"/>
          <w:szCs w:val="21"/>
        </w:rPr>
        <w:t xml:space="preserve">ReactJS, </w:t>
      </w:r>
      <w:r w:rsidR="00E22914" w:rsidRPr="0005640F">
        <w:rPr>
          <w:rFonts w:asciiTheme="minorHAnsi" w:hAnsiTheme="minorHAnsi" w:cstheme="minorHAnsi"/>
          <w:b/>
          <w:bCs/>
          <w:sz w:val="21"/>
          <w:szCs w:val="21"/>
        </w:rPr>
        <w:t>Redux</w:t>
      </w:r>
      <w:r w:rsidR="00E22914">
        <w:rPr>
          <w:rFonts w:asciiTheme="minorHAnsi" w:hAnsiTheme="minorHAnsi" w:cstheme="minorHAnsi"/>
          <w:sz w:val="21"/>
          <w:szCs w:val="21"/>
        </w:rPr>
        <w:t xml:space="preserve"> </w:t>
      </w:r>
      <w:r w:rsidR="00B07CF5">
        <w:rPr>
          <w:rFonts w:asciiTheme="minorHAnsi" w:hAnsiTheme="minorHAnsi" w:cstheme="minorHAnsi"/>
          <w:sz w:val="21"/>
          <w:szCs w:val="21"/>
        </w:rPr>
        <w:t>as a Client-side Interface.</w:t>
      </w:r>
      <w:r w:rsidR="0005640F">
        <w:rPr>
          <w:rFonts w:asciiTheme="minorHAnsi" w:hAnsiTheme="minorHAnsi" w:cstheme="minorHAnsi"/>
          <w:sz w:val="21"/>
          <w:szCs w:val="21"/>
        </w:rPr>
        <w:t xml:space="preserve"> </w:t>
      </w:r>
      <w:r w:rsidR="00410F43">
        <w:rPr>
          <w:rFonts w:asciiTheme="minorHAnsi" w:hAnsiTheme="minorHAnsi" w:cstheme="minorHAnsi"/>
          <w:sz w:val="21"/>
          <w:szCs w:val="21"/>
        </w:rPr>
        <w:t xml:space="preserve">Good Understanding of Redux pattern and </w:t>
      </w:r>
      <w:r w:rsidR="00410F43" w:rsidRPr="0005640F">
        <w:rPr>
          <w:rFonts w:asciiTheme="minorHAnsi" w:hAnsiTheme="minorHAnsi" w:cstheme="minorHAnsi"/>
          <w:b/>
          <w:bCs/>
          <w:sz w:val="21"/>
          <w:szCs w:val="21"/>
        </w:rPr>
        <w:t>Redux/</w:t>
      </w:r>
      <w:r w:rsidR="00EB0736" w:rsidRPr="0005640F">
        <w:rPr>
          <w:rFonts w:asciiTheme="minorHAnsi" w:hAnsiTheme="minorHAnsi" w:cstheme="minorHAnsi"/>
          <w:b/>
          <w:bCs/>
          <w:sz w:val="21"/>
          <w:szCs w:val="21"/>
        </w:rPr>
        <w:t>NGRX</w:t>
      </w:r>
      <w:r w:rsidR="00EB0736">
        <w:rPr>
          <w:rFonts w:asciiTheme="minorHAnsi" w:hAnsiTheme="minorHAnsi" w:cstheme="minorHAnsi"/>
          <w:sz w:val="21"/>
          <w:szCs w:val="21"/>
        </w:rPr>
        <w:t>.</w:t>
      </w:r>
    </w:p>
    <w:p w14:paraId="40555EB1" w14:textId="42FD07A9" w:rsidR="003454E0" w:rsidRDefault="005F7B10" w:rsidP="00F51254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Implemented </w:t>
      </w:r>
      <w:r w:rsidRPr="000D652C">
        <w:rPr>
          <w:rFonts w:asciiTheme="minorHAnsi" w:hAnsiTheme="minorHAnsi" w:cstheme="minorHAnsi"/>
          <w:b/>
          <w:bCs/>
          <w:sz w:val="21"/>
          <w:szCs w:val="21"/>
        </w:rPr>
        <w:t>Virtual Dom</w:t>
      </w:r>
      <w:r>
        <w:rPr>
          <w:rFonts w:asciiTheme="minorHAnsi" w:hAnsiTheme="minorHAnsi" w:cstheme="minorHAnsi"/>
          <w:sz w:val="21"/>
          <w:szCs w:val="21"/>
        </w:rPr>
        <w:t xml:space="preserve"> using REACTJS</w:t>
      </w:r>
      <w:r w:rsidR="0047283C">
        <w:rPr>
          <w:rFonts w:asciiTheme="minorHAnsi" w:hAnsiTheme="minorHAnsi" w:cstheme="minorHAnsi"/>
          <w:sz w:val="21"/>
          <w:szCs w:val="21"/>
        </w:rPr>
        <w:t xml:space="preserve"> for client-side view rendering services.</w:t>
      </w:r>
    </w:p>
    <w:p w14:paraId="001BBE4F" w14:textId="7E1FD23B" w:rsidR="0047283C" w:rsidRDefault="00277C02" w:rsidP="00F51254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Created </w:t>
      </w:r>
      <w:r w:rsidRPr="00705A25">
        <w:rPr>
          <w:rFonts w:asciiTheme="minorHAnsi" w:hAnsiTheme="minorHAnsi" w:cstheme="minorHAnsi"/>
          <w:b/>
          <w:bCs/>
          <w:sz w:val="21"/>
          <w:szCs w:val="21"/>
        </w:rPr>
        <w:t>Data Grid</w:t>
      </w:r>
      <w:r>
        <w:rPr>
          <w:rFonts w:asciiTheme="minorHAnsi" w:hAnsiTheme="minorHAnsi" w:cstheme="minorHAnsi"/>
          <w:sz w:val="21"/>
          <w:szCs w:val="21"/>
        </w:rPr>
        <w:t xml:space="preserve"> Items </w:t>
      </w:r>
      <w:r w:rsidR="00EA2BCD">
        <w:rPr>
          <w:rFonts w:asciiTheme="minorHAnsi" w:hAnsiTheme="minorHAnsi" w:cstheme="minorHAnsi"/>
          <w:sz w:val="21"/>
          <w:szCs w:val="21"/>
        </w:rPr>
        <w:t xml:space="preserve">for </w:t>
      </w:r>
      <w:r w:rsidR="00EA2BCD" w:rsidRPr="00705A25">
        <w:rPr>
          <w:rFonts w:asciiTheme="minorHAnsi" w:hAnsiTheme="minorHAnsi" w:cstheme="minorHAnsi"/>
          <w:b/>
          <w:bCs/>
          <w:sz w:val="21"/>
          <w:szCs w:val="21"/>
        </w:rPr>
        <w:t>IRD</w:t>
      </w:r>
      <w:r w:rsidR="00EA2BCD">
        <w:rPr>
          <w:rFonts w:asciiTheme="minorHAnsi" w:hAnsiTheme="minorHAnsi" w:cstheme="minorHAnsi"/>
          <w:sz w:val="21"/>
          <w:szCs w:val="21"/>
        </w:rPr>
        <w:t xml:space="preserve"> </w:t>
      </w:r>
      <w:r w:rsidR="00EA2BCD" w:rsidRPr="00705A25">
        <w:rPr>
          <w:rFonts w:asciiTheme="minorHAnsi" w:hAnsiTheme="minorHAnsi" w:cstheme="minorHAnsi"/>
          <w:b/>
          <w:bCs/>
          <w:sz w:val="21"/>
          <w:szCs w:val="21"/>
        </w:rPr>
        <w:t>system</w:t>
      </w:r>
      <w:r w:rsidR="00EA2BCD">
        <w:rPr>
          <w:rFonts w:asciiTheme="minorHAnsi" w:hAnsiTheme="minorHAnsi" w:cstheme="minorHAnsi"/>
          <w:sz w:val="21"/>
          <w:szCs w:val="21"/>
        </w:rPr>
        <w:t xml:space="preserve"> </w:t>
      </w:r>
      <w:r w:rsidR="002A7A16">
        <w:rPr>
          <w:rFonts w:asciiTheme="minorHAnsi" w:hAnsiTheme="minorHAnsi" w:cstheme="minorHAnsi"/>
          <w:sz w:val="21"/>
          <w:szCs w:val="21"/>
        </w:rPr>
        <w:t xml:space="preserve">users and </w:t>
      </w:r>
      <w:r w:rsidR="005C078A">
        <w:rPr>
          <w:rFonts w:asciiTheme="minorHAnsi" w:hAnsiTheme="minorHAnsi" w:cstheme="minorHAnsi"/>
          <w:sz w:val="21"/>
          <w:szCs w:val="21"/>
        </w:rPr>
        <w:t xml:space="preserve">Building Report for Data Grid, </w:t>
      </w:r>
      <w:r w:rsidR="00BA73BF">
        <w:rPr>
          <w:rFonts w:asciiTheme="minorHAnsi" w:hAnsiTheme="minorHAnsi" w:cstheme="minorHAnsi"/>
          <w:sz w:val="21"/>
          <w:szCs w:val="21"/>
        </w:rPr>
        <w:t xml:space="preserve">tree grid using </w:t>
      </w:r>
      <w:r w:rsidR="00BA73BF" w:rsidRPr="00705A25">
        <w:rPr>
          <w:rFonts w:asciiTheme="minorHAnsi" w:hAnsiTheme="minorHAnsi" w:cstheme="minorHAnsi"/>
          <w:b/>
          <w:bCs/>
          <w:sz w:val="21"/>
          <w:szCs w:val="21"/>
        </w:rPr>
        <w:t>Redux</w:t>
      </w:r>
      <w:r w:rsidR="00BA73BF">
        <w:rPr>
          <w:rFonts w:asciiTheme="minorHAnsi" w:hAnsiTheme="minorHAnsi" w:cstheme="minorHAnsi"/>
          <w:sz w:val="21"/>
          <w:szCs w:val="21"/>
        </w:rPr>
        <w:t xml:space="preserve"> Form. </w:t>
      </w:r>
    </w:p>
    <w:p w14:paraId="25D12469" w14:textId="6D7D22F6" w:rsidR="00864F46" w:rsidRDefault="008D0413" w:rsidP="00F51254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Using </w:t>
      </w:r>
      <w:proofErr w:type="spellStart"/>
      <w:r w:rsidRPr="00DF6DA0">
        <w:rPr>
          <w:rFonts w:asciiTheme="minorHAnsi" w:hAnsiTheme="minorHAnsi" w:cstheme="minorHAnsi"/>
          <w:b/>
          <w:bCs/>
          <w:sz w:val="21"/>
          <w:szCs w:val="21"/>
        </w:rPr>
        <w:t>brow</w:t>
      </w:r>
      <w:r w:rsidR="00AA51EA" w:rsidRPr="00DF6DA0">
        <w:rPr>
          <w:rFonts w:asciiTheme="minorHAnsi" w:hAnsiTheme="minorHAnsi" w:cstheme="minorHAnsi"/>
          <w:b/>
          <w:bCs/>
          <w:sz w:val="21"/>
          <w:szCs w:val="21"/>
        </w:rPr>
        <w:t>serify</w:t>
      </w:r>
      <w:proofErr w:type="spellEnd"/>
      <w:r w:rsidR="00AA51EA">
        <w:rPr>
          <w:rFonts w:asciiTheme="minorHAnsi" w:hAnsiTheme="minorHAnsi" w:cstheme="minorHAnsi"/>
          <w:sz w:val="21"/>
          <w:szCs w:val="21"/>
        </w:rPr>
        <w:t xml:space="preserve">, </w:t>
      </w:r>
      <w:r w:rsidR="00AA51EA" w:rsidRPr="00DF6DA0">
        <w:rPr>
          <w:rFonts w:asciiTheme="minorHAnsi" w:hAnsiTheme="minorHAnsi" w:cstheme="minorHAnsi"/>
          <w:b/>
          <w:bCs/>
          <w:sz w:val="21"/>
          <w:szCs w:val="21"/>
        </w:rPr>
        <w:t>flux</w:t>
      </w:r>
      <w:r w:rsidR="00AA51EA">
        <w:rPr>
          <w:rFonts w:asciiTheme="minorHAnsi" w:hAnsiTheme="minorHAnsi" w:cstheme="minorHAnsi"/>
          <w:sz w:val="21"/>
          <w:szCs w:val="21"/>
        </w:rPr>
        <w:t xml:space="preserve"> </w:t>
      </w:r>
      <w:r w:rsidR="0066475F">
        <w:rPr>
          <w:rFonts w:asciiTheme="minorHAnsi" w:hAnsiTheme="minorHAnsi" w:cstheme="minorHAnsi"/>
          <w:sz w:val="21"/>
          <w:szCs w:val="21"/>
        </w:rPr>
        <w:t xml:space="preserve">for generating server environments to manage the targeted </w:t>
      </w:r>
      <w:proofErr w:type="gramStart"/>
      <w:r w:rsidR="0067368B">
        <w:rPr>
          <w:rFonts w:asciiTheme="minorHAnsi" w:hAnsiTheme="minorHAnsi" w:cstheme="minorHAnsi"/>
          <w:sz w:val="21"/>
          <w:szCs w:val="21"/>
        </w:rPr>
        <w:t>URL’s</w:t>
      </w:r>
      <w:proofErr w:type="gramEnd"/>
      <w:r w:rsidR="0067368B">
        <w:rPr>
          <w:rFonts w:asciiTheme="minorHAnsi" w:hAnsiTheme="minorHAnsi" w:cstheme="minorHAnsi"/>
          <w:sz w:val="21"/>
          <w:szCs w:val="21"/>
        </w:rPr>
        <w:t xml:space="preserve"> for one directional data </w:t>
      </w:r>
      <w:r w:rsidR="00174B1E">
        <w:rPr>
          <w:rFonts w:asciiTheme="minorHAnsi" w:hAnsiTheme="minorHAnsi" w:cstheme="minorHAnsi"/>
          <w:sz w:val="21"/>
          <w:szCs w:val="21"/>
        </w:rPr>
        <w:t xml:space="preserve">flow and to observe the application and writing the client-side </w:t>
      </w:r>
      <w:r w:rsidR="00B50C65">
        <w:rPr>
          <w:rFonts w:asciiTheme="minorHAnsi" w:hAnsiTheme="minorHAnsi" w:cstheme="minorHAnsi"/>
          <w:sz w:val="21"/>
          <w:szCs w:val="21"/>
        </w:rPr>
        <w:t xml:space="preserve">code with </w:t>
      </w:r>
      <w:r w:rsidR="00B50C65" w:rsidRPr="009F4886">
        <w:rPr>
          <w:rFonts w:asciiTheme="minorHAnsi" w:hAnsiTheme="minorHAnsi" w:cstheme="minorHAnsi"/>
          <w:b/>
          <w:bCs/>
          <w:sz w:val="21"/>
          <w:szCs w:val="21"/>
        </w:rPr>
        <w:t>ReactJS</w:t>
      </w:r>
      <w:r w:rsidR="00B50C65">
        <w:rPr>
          <w:rFonts w:asciiTheme="minorHAnsi" w:hAnsiTheme="minorHAnsi" w:cstheme="minorHAnsi"/>
          <w:sz w:val="21"/>
          <w:szCs w:val="21"/>
        </w:rPr>
        <w:t>.</w:t>
      </w:r>
    </w:p>
    <w:p w14:paraId="74B329A1" w14:textId="21688CE8" w:rsidR="00B50C65" w:rsidRDefault="002C241E" w:rsidP="00F51254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Using React JS </w:t>
      </w:r>
      <w:r w:rsidR="005A315C">
        <w:rPr>
          <w:rFonts w:asciiTheme="minorHAnsi" w:hAnsiTheme="minorHAnsi" w:cstheme="minorHAnsi"/>
          <w:sz w:val="21"/>
          <w:szCs w:val="21"/>
        </w:rPr>
        <w:t>code handled cross-browser compatibility issues</w:t>
      </w:r>
      <w:r w:rsidR="009B605F">
        <w:rPr>
          <w:rFonts w:asciiTheme="minorHAnsi" w:hAnsiTheme="minorHAnsi" w:cstheme="minorHAnsi"/>
          <w:sz w:val="21"/>
          <w:szCs w:val="21"/>
        </w:rPr>
        <w:t xml:space="preserve"> in </w:t>
      </w:r>
      <w:r w:rsidR="009B605F" w:rsidRPr="001236E3">
        <w:rPr>
          <w:rFonts w:asciiTheme="minorHAnsi" w:hAnsiTheme="minorHAnsi" w:cstheme="minorHAnsi"/>
          <w:b/>
          <w:bCs/>
          <w:sz w:val="21"/>
          <w:szCs w:val="21"/>
        </w:rPr>
        <w:t>Mozilla, IE 7, 8, 9</w:t>
      </w:r>
      <w:r w:rsidR="00100A2A" w:rsidRPr="001236E3">
        <w:rPr>
          <w:rFonts w:asciiTheme="minorHAnsi" w:hAnsiTheme="minorHAnsi" w:cstheme="minorHAnsi"/>
          <w:b/>
          <w:bCs/>
          <w:sz w:val="21"/>
          <w:szCs w:val="21"/>
        </w:rPr>
        <w:t>, Safari, and FF</w:t>
      </w:r>
      <w:r w:rsidR="00100A2A">
        <w:rPr>
          <w:rFonts w:asciiTheme="minorHAnsi" w:hAnsiTheme="minorHAnsi" w:cstheme="minorHAnsi"/>
          <w:sz w:val="21"/>
          <w:szCs w:val="21"/>
        </w:rPr>
        <w:t xml:space="preserve">. </w:t>
      </w:r>
      <w:r w:rsidR="004A0E92">
        <w:rPr>
          <w:rFonts w:asciiTheme="minorHAnsi" w:hAnsiTheme="minorHAnsi" w:cstheme="minorHAnsi"/>
          <w:sz w:val="21"/>
          <w:szCs w:val="21"/>
        </w:rPr>
        <w:t xml:space="preserve">For Conversion of </w:t>
      </w:r>
      <w:r w:rsidR="004A0E92" w:rsidRPr="001236E3">
        <w:rPr>
          <w:rFonts w:asciiTheme="minorHAnsi" w:hAnsiTheme="minorHAnsi" w:cstheme="minorHAnsi"/>
          <w:b/>
          <w:bCs/>
          <w:sz w:val="21"/>
          <w:szCs w:val="21"/>
        </w:rPr>
        <w:t>ECMA</w:t>
      </w:r>
      <w:r w:rsidR="004A0E92">
        <w:rPr>
          <w:rFonts w:asciiTheme="minorHAnsi" w:hAnsiTheme="minorHAnsi" w:cstheme="minorHAnsi"/>
          <w:sz w:val="21"/>
          <w:szCs w:val="21"/>
        </w:rPr>
        <w:t xml:space="preserve"> versions used </w:t>
      </w:r>
      <w:r w:rsidR="004A0E92" w:rsidRPr="001236E3">
        <w:rPr>
          <w:rFonts w:asciiTheme="minorHAnsi" w:hAnsiTheme="minorHAnsi" w:cstheme="minorHAnsi"/>
          <w:b/>
          <w:bCs/>
          <w:sz w:val="21"/>
          <w:szCs w:val="21"/>
        </w:rPr>
        <w:t>Babel Plugin</w:t>
      </w:r>
      <w:r w:rsidR="004A0E92">
        <w:rPr>
          <w:rFonts w:asciiTheme="minorHAnsi" w:hAnsiTheme="minorHAnsi" w:cstheme="minorHAnsi"/>
          <w:sz w:val="21"/>
          <w:szCs w:val="21"/>
        </w:rPr>
        <w:t xml:space="preserve"> tool to support </w:t>
      </w:r>
      <w:r w:rsidR="001236E3">
        <w:rPr>
          <w:rFonts w:asciiTheme="minorHAnsi" w:hAnsiTheme="minorHAnsi" w:cstheme="minorHAnsi"/>
          <w:sz w:val="21"/>
          <w:szCs w:val="21"/>
        </w:rPr>
        <w:t>types of browsers.</w:t>
      </w:r>
    </w:p>
    <w:p w14:paraId="42F27746" w14:textId="06855591" w:rsidR="001236E3" w:rsidRDefault="00247DC0" w:rsidP="00F51254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For Programmatic navigation and to turn the application into </w:t>
      </w:r>
      <w:r w:rsidR="004A3271">
        <w:rPr>
          <w:rFonts w:asciiTheme="minorHAnsi" w:hAnsiTheme="minorHAnsi" w:cstheme="minorHAnsi"/>
          <w:sz w:val="21"/>
          <w:szCs w:val="21"/>
        </w:rPr>
        <w:t xml:space="preserve">single page Application, used </w:t>
      </w:r>
      <w:r w:rsidR="004A3271" w:rsidRPr="004A3271">
        <w:rPr>
          <w:rFonts w:asciiTheme="minorHAnsi" w:hAnsiTheme="minorHAnsi" w:cstheme="minorHAnsi"/>
          <w:b/>
          <w:bCs/>
          <w:sz w:val="21"/>
          <w:szCs w:val="21"/>
        </w:rPr>
        <w:t>React-Router</w:t>
      </w:r>
      <w:r w:rsidR="004A3271">
        <w:rPr>
          <w:rFonts w:asciiTheme="minorHAnsi" w:hAnsiTheme="minorHAnsi" w:cstheme="minorHAnsi"/>
          <w:sz w:val="21"/>
          <w:szCs w:val="21"/>
        </w:rPr>
        <w:t>.</w:t>
      </w:r>
    </w:p>
    <w:p w14:paraId="44304124" w14:textId="14F51E4A" w:rsidR="004A3271" w:rsidRDefault="0074485C" w:rsidP="00F51254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Created websites using </w:t>
      </w:r>
      <w:r w:rsidRPr="00D643CF">
        <w:rPr>
          <w:rFonts w:asciiTheme="minorHAnsi" w:hAnsiTheme="minorHAnsi" w:cstheme="minorHAnsi"/>
          <w:b/>
          <w:bCs/>
          <w:sz w:val="21"/>
          <w:szCs w:val="21"/>
        </w:rPr>
        <w:t>J2EE</w:t>
      </w:r>
      <w:r>
        <w:rPr>
          <w:rFonts w:asciiTheme="minorHAnsi" w:hAnsiTheme="minorHAnsi" w:cstheme="minorHAnsi"/>
          <w:sz w:val="21"/>
          <w:szCs w:val="21"/>
        </w:rPr>
        <w:t xml:space="preserve"> technologies </w:t>
      </w:r>
      <w:r w:rsidR="0006617B">
        <w:rPr>
          <w:rFonts w:asciiTheme="minorHAnsi" w:hAnsiTheme="minorHAnsi" w:cstheme="minorHAnsi"/>
          <w:sz w:val="21"/>
          <w:szCs w:val="21"/>
        </w:rPr>
        <w:t xml:space="preserve">like </w:t>
      </w:r>
      <w:r w:rsidR="0006617B" w:rsidRPr="00D643CF">
        <w:rPr>
          <w:rFonts w:asciiTheme="minorHAnsi" w:hAnsiTheme="minorHAnsi" w:cstheme="minorHAnsi"/>
          <w:b/>
          <w:bCs/>
          <w:sz w:val="21"/>
          <w:szCs w:val="21"/>
        </w:rPr>
        <w:t>Model View Controller (MVC</w:t>
      </w:r>
      <w:r w:rsidR="00D643CF" w:rsidRPr="00D643CF">
        <w:rPr>
          <w:rFonts w:asciiTheme="minorHAnsi" w:hAnsiTheme="minorHAnsi" w:cstheme="minorHAnsi"/>
          <w:b/>
          <w:bCs/>
          <w:sz w:val="21"/>
          <w:szCs w:val="21"/>
        </w:rPr>
        <w:t>)</w:t>
      </w:r>
      <w:r w:rsidR="00D643CF">
        <w:rPr>
          <w:rFonts w:asciiTheme="minorHAnsi" w:hAnsiTheme="minorHAnsi" w:cstheme="minorHAnsi"/>
          <w:sz w:val="21"/>
          <w:szCs w:val="21"/>
        </w:rPr>
        <w:t xml:space="preserve"> and </w:t>
      </w:r>
      <w:r w:rsidR="00D643CF" w:rsidRPr="00D643CF">
        <w:rPr>
          <w:rFonts w:asciiTheme="minorHAnsi" w:hAnsiTheme="minorHAnsi" w:cstheme="minorHAnsi"/>
          <w:b/>
          <w:bCs/>
          <w:sz w:val="21"/>
          <w:szCs w:val="21"/>
        </w:rPr>
        <w:t>Hibernate</w:t>
      </w:r>
      <w:r w:rsidR="00D643CF">
        <w:rPr>
          <w:rFonts w:asciiTheme="minorHAnsi" w:hAnsiTheme="minorHAnsi" w:cstheme="minorHAnsi"/>
          <w:sz w:val="21"/>
          <w:szCs w:val="21"/>
        </w:rPr>
        <w:t>.</w:t>
      </w:r>
    </w:p>
    <w:p w14:paraId="4E09F777" w14:textId="6DC79DE7" w:rsidR="00D643CF" w:rsidRDefault="00873237" w:rsidP="00F51254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Used </w:t>
      </w:r>
      <w:r w:rsidRPr="00B62410">
        <w:rPr>
          <w:rFonts w:asciiTheme="minorHAnsi" w:hAnsiTheme="minorHAnsi" w:cstheme="minorHAnsi"/>
          <w:b/>
          <w:bCs/>
          <w:sz w:val="21"/>
          <w:szCs w:val="21"/>
        </w:rPr>
        <w:t>JBoss 6.x</w:t>
      </w:r>
      <w:r>
        <w:rPr>
          <w:rFonts w:asciiTheme="minorHAnsi" w:hAnsiTheme="minorHAnsi" w:cstheme="minorHAnsi"/>
          <w:sz w:val="21"/>
          <w:szCs w:val="21"/>
        </w:rPr>
        <w:t xml:space="preserve"> for deploying applications</w:t>
      </w:r>
      <w:r w:rsidR="00D43399">
        <w:rPr>
          <w:rFonts w:asciiTheme="minorHAnsi" w:hAnsiTheme="minorHAnsi" w:cstheme="minorHAnsi"/>
          <w:sz w:val="21"/>
          <w:szCs w:val="21"/>
        </w:rPr>
        <w:t xml:space="preserve"> and created </w:t>
      </w:r>
      <w:r w:rsidR="00027C86">
        <w:rPr>
          <w:rFonts w:asciiTheme="minorHAnsi" w:hAnsiTheme="minorHAnsi" w:cstheme="minorHAnsi"/>
          <w:sz w:val="21"/>
          <w:szCs w:val="21"/>
        </w:rPr>
        <w:t xml:space="preserve">various helper classes using </w:t>
      </w:r>
      <w:r w:rsidR="00027C86" w:rsidRPr="00B62410">
        <w:rPr>
          <w:rFonts w:asciiTheme="minorHAnsi" w:hAnsiTheme="minorHAnsi" w:cstheme="minorHAnsi"/>
          <w:b/>
          <w:bCs/>
          <w:sz w:val="21"/>
          <w:szCs w:val="21"/>
        </w:rPr>
        <w:t>Core Java multi-threading</w:t>
      </w:r>
      <w:r w:rsidR="00027C86">
        <w:rPr>
          <w:rFonts w:asciiTheme="minorHAnsi" w:hAnsiTheme="minorHAnsi" w:cstheme="minorHAnsi"/>
          <w:sz w:val="21"/>
          <w:szCs w:val="21"/>
        </w:rPr>
        <w:t xml:space="preserve"> </w:t>
      </w:r>
      <w:r w:rsidR="00B62410">
        <w:rPr>
          <w:rFonts w:asciiTheme="minorHAnsi" w:hAnsiTheme="minorHAnsi" w:cstheme="minorHAnsi"/>
          <w:sz w:val="21"/>
          <w:szCs w:val="21"/>
        </w:rPr>
        <w:t xml:space="preserve">programming and </w:t>
      </w:r>
      <w:r w:rsidR="00B62410" w:rsidRPr="00B62410">
        <w:rPr>
          <w:rFonts w:asciiTheme="minorHAnsi" w:hAnsiTheme="minorHAnsi" w:cstheme="minorHAnsi"/>
          <w:b/>
          <w:bCs/>
          <w:sz w:val="21"/>
          <w:szCs w:val="21"/>
        </w:rPr>
        <w:t>collection frameworks</w:t>
      </w:r>
      <w:r w:rsidR="00B62410">
        <w:rPr>
          <w:rFonts w:asciiTheme="minorHAnsi" w:hAnsiTheme="minorHAnsi" w:cstheme="minorHAnsi"/>
          <w:sz w:val="21"/>
          <w:szCs w:val="21"/>
        </w:rPr>
        <w:t>.</w:t>
      </w:r>
    </w:p>
    <w:p w14:paraId="6A622D23" w14:textId="6EFC7166" w:rsidR="005A3F88" w:rsidRDefault="00C0799F" w:rsidP="00F51254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Performed </w:t>
      </w:r>
      <w:r w:rsidRPr="005A3F88">
        <w:rPr>
          <w:rFonts w:asciiTheme="minorHAnsi" w:hAnsiTheme="minorHAnsi" w:cstheme="minorHAnsi"/>
          <w:b/>
          <w:bCs/>
          <w:sz w:val="21"/>
          <w:szCs w:val="21"/>
        </w:rPr>
        <w:t>API</w:t>
      </w:r>
      <w:r>
        <w:rPr>
          <w:rFonts w:asciiTheme="minorHAnsi" w:hAnsiTheme="minorHAnsi" w:cstheme="minorHAnsi"/>
          <w:sz w:val="21"/>
          <w:szCs w:val="21"/>
        </w:rPr>
        <w:t xml:space="preserve"> Automation </w:t>
      </w:r>
      <w:r w:rsidR="007A3CE4">
        <w:rPr>
          <w:rFonts w:asciiTheme="minorHAnsi" w:hAnsiTheme="minorHAnsi" w:cstheme="minorHAnsi"/>
          <w:sz w:val="21"/>
          <w:szCs w:val="21"/>
        </w:rPr>
        <w:t xml:space="preserve">scripts like </w:t>
      </w:r>
      <w:r w:rsidR="007A3CE4" w:rsidRPr="005A3F88">
        <w:rPr>
          <w:rFonts w:asciiTheme="minorHAnsi" w:hAnsiTheme="minorHAnsi" w:cstheme="minorHAnsi"/>
          <w:b/>
          <w:bCs/>
          <w:sz w:val="21"/>
          <w:szCs w:val="21"/>
        </w:rPr>
        <w:t>SOAP Test</w:t>
      </w:r>
      <w:r w:rsidR="007A3CE4">
        <w:rPr>
          <w:rFonts w:asciiTheme="minorHAnsi" w:hAnsiTheme="minorHAnsi" w:cstheme="minorHAnsi"/>
          <w:sz w:val="21"/>
          <w:szCs w:val="21"/>
        </w:rPr>
        <w:t xml:space="preserve">, API Web Services testing </w:t>
      </w:r>
      <w:r w:rsidR="00C02D20">
        <w:rPr>
          <w:rFonts w:asciiTheme="minorHAnsi" w:hAnsiTheme="minorHAnsi" w:cstheme="minorHAnsi"/>
          <w:sz w:val="21"/>
          <w:szCs w:val="21"/>
        </w:rPr>
        <w:t xml:space="preserve">with </w:t>
      </w:r>
      <w:r w:rsidR="00C02D20" w:rsidRPr="005A3F88">
        <w:rPr>
          <w:rFonts w:asciiTheme="minorHAnsi" w:hAnsiTheme="minorHAnsi" w:cstheme="minorHAnsi"/>
          <w:b/>
          <w:bCs/>
          <w:sz w:val="21"/>
          <w:szCs w:val="21"/>
        </w:rPr>
        <w:t>SOAP UI</w:t>
      </w:r>
      <w:r w:rsidR="00C02D20">
        <w:rPr>
          <w:rFonts w:asciiTheme="minorHAnsi" w:hAnsiTheme="minorHAnsi" w:cstheme="minorHAnsi"/>
          <w:sz w:val="21"/>
          <w:szCs w:val="21"/>
        </w:rPr>
        <w:t xml:space="preserve"> tools. Using </w:t>
      </w:r>
      <w:r w:rsidR="00C02D20" w:rsidRPr="005A3F88">
        <w:rPr>
          <w:rFonts w:asciiTheme="minorHAnsi" w:hAnsiTheme="minorHAnsi" w:cstheme="minorHAnsi"/>
          <w:b/>
          <w:bCs/>
          <w:sz w:val="21"/>
          <w:szCs w:val="21"/>
        </w:rPr>
        <w:t>Java Base</w:t>
      </w:r>
      <w:r w:rsidR="00C02D20">
        <w:rPr>
          <w:rFonts w:asciiTheme="minorHAnsi" w:hAnsiTheme="minorHAnsi" w:cstheme="minorHAnsi"/>
          <w:sz w:val="21"/>
          <w:szCs w:val="21"/>
        </w:rPr>
        <w:t xml:space="preserve"> framework </w:t>
      </w:r>
      <w:r w:rsidR="00F80477">
        <w:rPr>
          <w:rFonts w:asciiTheme="minorHAnsi" w:hAnsiTheme="minorHAnsi" w:cstheme="minorHAnsi"/>
          <w:sz w:val="21"/>
          <w:szCs w:val="21"/>
        </w:rPr>
        <w:t>developed automated API’s</w:t>
      </w:r>
      <w:r w:rsidR="006E2AC0">
        <w:rPr>
          <w:rFonts w:asciiTheme="minorHAnsi" w:hAnsiTheme="minorHAnsi" w:cstheme="minorHAnsi"/>
          <w:sz w:val="21"/>
          <w:szCs w:val="21"/>
        </w:rPr>
        <w:t>.</w:t>
      </w:r>
      <w:r w:rsidR="002105E2">
        <w:rPr>
          <w:rFonts w:asciiTheme="minorHAnsi" w:hAnsiTheme="minorHAnsi" w:cstheme="minorHAnsi"/>
          <w:sz w:val="21"/>
          <w:szCs w:val="21"/>
        </w:rPr>
        <w:t xml:space="preserve"> </w:t>
      </w:r>
      <w:r w:rsidR="00DF48C0" w:rsidRPr="0068078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Involved in coding for </w:t>
      </w:r>
      <w:r w:rsidR="0082146C" w:rsidRPr="00555CE0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Mockito</w:t>
      </w:r>
      <w:r w:rsidR="0082146C" w:rsidRPr="0068078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DF48C0" w:rsidRPr="0068078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Test cases</w:t>
      </w:r>
      <w:r w:rsidR="00DF48C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</w:t>
      </w:r>
    </w:p>
    <w:p w14:paraId="105EBFE6" w14:textId="77DB3525" w:rsidR="00042041" w:rsidRDefault="004308C5" w:rsidP="0004204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Using </w:t>
      </w:r>
      <w:r w:rsidRPr="00991193">
        <w:rPr>
          <w:rFonts w:asciiTheme="minorHAnsi" w:hAnsiTheme="minorHAnsi" w:cstheme="minorHAnsi"/>
          <w:b/>
          <w:bCs/>
          <w:sz w:val="21"/>
          <w:szCs w:val="21"/>
        </w:rPr>
        <w:t>Spring IOC</w:t>
      </w:r>
      <w:r>
        <w:rPr>
          <w:rFonts w:asciiTheme="minorHAnsi" w:hAnsiTheme="minorHAnsi" w:cstheme="minorHAnsi"/>
          <w:sz w:val="21"/>
          <w:szCs w:val="21"/>
        </w:rPr>
        <w:t xml:space="preserve"> created templates </w:t>
      </w:r>
      <w:r w:rsidR="004A556B">
        <w:rPr>
          <w:rFonts w:asciiTheme="minorHAnsi" w:hAnsiTheme="minorHAnsi" w:cstheme="minorHAnsi"/>
          <w:sz w:val="21"/>
          <w:szCs w:val="21"/>
        </w:rPr>
        <w:t xml:space="preserve">for dependency Injection, </w:t>
      </w:r>
      <w:r w:rsidR="004A556B" w:rsidRPr="00991193">
        <w:rPr>
          <w:rFonts w:asciiTheme="minorHAnsi" w:hAnsiTheme="minorHAnsi" w:cstheme="minorHAnsi"/>
          <w:b/>
          <w:bCs/>
          <w:sz w:val="21"/>
          <w:szCs w:val="21"/>
        </w:rPr>
        <w:t>Integrated Apache Camel (ESB)</w:t>
      </w:r>
      <w:r w:rsidR="004A556B">
        <w:rPr>
          <w:rFonts w:asciiTheme="minorHAnsi" w:hAnsiTheme="minorHAnsi" w:cstheme="minorHAnsi"/>
          <w:sz w:val="21"/>
          <w:szCs w:val="21"/>
        </w:rPr>
        <w:t xml:space="preserve"> </w:t>
      </w:r>
      <w:r w:rsidR="00042041">
        <w:rPr>
          <w:rFonts w:asciiTheme="minorHAnsi" w:hAnsiTheme="minorHAnsi" w:cstheme="minorHAnsi"/>
          <w:sz w:val="21"/>
          <w:szCs w:val="21"/>
        </w:rPr>
        <w:t xml:space="preserve">with Spring Boot. Along with </w:t>
      </w:r>
      <w:r w:rsidR="00042041" w:rsidRPr="00991193">
        <w:rPr>
          <w:rFonts w:asciiTheme="minorHAnsi" w:hAnsiTheme="minorHAnsi" w:cstheme="minorHAnsi"/>
          <w:b/>
          <w:bCs/>
          <w:sz w:val="21"/>
          <w:szCs w:val="21"/>
        </w:rPr>
        <w:t>Sturt Framework</w:t>
      </w:r>
      <w:r w:rsidR="00042041">
        <w:rPr>
          <w:rFonts w:asciiTheme="minorHAnsi" w:hAnsiTheme="minorHAnsi" w:cstheme="minorHAnsi"/>
          <w:sz w:val="21"/>
          <w:szCs w:val="21"/>
        </w:rPr>
        <w:t xml:space="preserve"> and </w:t>
      </w:r>
      <w:r w:rsidR="00042041" w:rsidRPr="00991193">
        <w:rPr>
          <w:rFonts w:asciiTheme="minorHAnsi" w:hAnsiTheme="minorHAnsi" w:cstheme="minorHAnsi"/>
          <w:b/>
          <w:bCs/>
          <w:sz w:val="21"/>
          <w:szCs w:val="21"/>
        </w:rPr>
        <w:t>Spring DAO</w:t>
      </w:r>
      <w:r w:rsidR="003E5F73">
        <w:rPr>
          <w:rFonts w:asciiTheme="minorHAnsi" w:hAnsiTheme="minorHAnsi" w:cstheme="minorHAnsi"/>
          <w:sz w:val="21"/>
          <w:szCs w:val="21"/>
        </w:rPr>
        <w:t xml:space="preserve">, implemented logging process in application </w:t>
      </w:r>
      <w:r w:rsidR="00F75438">
        <w:rPr>
          <w:rFonts w:asciiTheme="minorHAnsi" w:hAnsiTheme="minorHAnsi" w:cstheme="minorHAnsi"/>
          <w:sz w:val="21"/>
          <w:szCs w:val="21"/>
        </w:rPr>
        <w:t xml:space="preserve">for status. </w:t>
      </w:r>
    </w:p>
    <w:p w14:paraId="2F92C8F9" w14:textId="55D7D610" w:rsidR="00991193" w:rsidRDefault="001D07C8" w:rsidP="0004204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Developed </w:t>
      </w:r>
      <w:r w:rsidRPr="008E1EFD">
        <w:rPr>
          <w:rFonts w:asciiTheme="minorHAnsi" w:hAnsiTheme="minorHAnsi" w:cstheme="minorHAnsi"/>
          <w:b/>
          <w:bCs/>
          <w:sz w:val="21"/>
          <w:szCs w:val="21"/>
        </w:rPr>
        <w:t>Microservices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501033">
        <w:rPr>
          <w:rFonts w:asciiTheme="minorHAnsi" w:hAnsiTheme="minorHAnsi" w:cstheme="minorHAnsi"/>
          <w:sz w:val="21"/>
          <w:szCs w:val="21"/>
        </w:rPr>
        <w:t xml:space="preserve">using Spring Boot, </w:t>
      </w:r>
      <w:r w:rsidR="00501033" w:rsidRPr="008E1EFD">
        <w:rPr>
          <w:rFonts w:asciiTheme="minorHAnsi" w:hAnsiTheme="minorHAnsi" w:cstheme="minorHAnsi"/>
          <w:b/>
          <w:bCs/>
          <w:sz w:val="21"/>
          <w:szCs w:val="21"/>
        </w:rPr>
        <w:t>REST</w:t>
      </w:r>
      <w:r w:rsidR="00501033">
        <w:rPr>
          <w:rFonts w:asciiTheme="minorHAnsi" w:hAnsiTheme="minorHAnsi" w:cstheme="minorHAnsi"/>
          <w:sz w:val="21"/>
          <w:szCs w:val="21"/>
        </w:rPr>
        <w:t xml:space="preserve"> for retrieving data from client-side using Microservices architecture </w:t>
      </w:r>
      <w:r w:rsidR="008E1EFD">
        <w:rPr>
          <w:rFonts w:asciiTheme="minorHAnsi" w:hAnsiTheme="minorHAnsi" w:cstheme="minorHAnsi"/>
          <w:sz w:val="21"/>
          <w:szCs w:val="21"/>
        </w:rPr>
        <w:t xml:space="preserve">and </w:t>
      </w:r>
      <w:r w:rsidR="008E1EFD" w:rsidRPr="008E1EFD">
        <w:rPr>
          <w:rFonts w:asciiTheme="minorHAnsi" w:hAnsiTheme="minorHAnsi" w:cstheme="minorHAnsi"/>
          <w:b/>
          <w:bCs/>
          <w:sz w:val="21"/>
          <w:szCs w:val="21"/>
        </w:rPr>
        <w:t>PCF</w:t>
      </w:r>
      <w:r w:rsidR="008E1EFD">
        <w:rPr>
          <w:rFonts w:asciiTheme="minorHAnsi" w:hAnsiTheme="minorHAnsi" w:cstheme="minorHAnsi"/>
          <w:sz w:val="21"/>
          <w:szCs w:val="21"/>
        </w:rPr>
        <w:t xml:space="preserve"> for deploying Microservices.</w:t>
      </w:r>
    </w:p>
    <w:p w14:paraId="543C0C7D" w14:textId="5A8509E6" w:rsidR="002B5464" w:rsidRDefault="00C62ACA" w:rsidP="0004204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Used </w:t>
      </w:r>
      <w:r w:rsidRPr="00285699">
        <w:rPr>
          <w:rFonts w:asciiTheme="minorHAnsi" w:hAnsiTheme="minorHAnsi" w:cstheme="minorHAnsi"/>
          <w:b/>
          <w:bCs/>
          <w:sz w:val="21"/>
          <w:szCs w:val="21"/>
        </w:rPr>
        <w:t>Amazon Web Services (AWS)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1629C8">
        <w:rPr>
          <w:rFonts w:asciiTheme="minorHAnsi" w:hAnsiTheme="minorHAnsi" w:cstheme="minorHAnsi"/>
          <w:sz w:val="21"/>
          <w:szCs w:val="21"/>
        </w:rPr>
        <w:t xml:space="preserve">for </w:t>
      </w:r>
      <w:r w:rsidR="001629C8" w:rsidRPr="00285699">
        <w:rPr>
          <w:rFonts w:asciiTheme="minorHAnsi" w:hAnsiTheme="minorHAnsi" w:cstheme="minorHAnsi"/>
          <w:b/>
          <w:bCs/>
          <w:sz w:val="21"/>
          <w:szCs w:val="21"/>
        </w:rPr>
        <w:t>Java API</w:t>
      </w:r>
      <w:r w:rsidR="001629C8">
        <w:rPr>
          <w:rFonts w:asciiTheme="minorHAnsi" w:hAnsiTheme="minorHAnsi" w:cstheme="minorHAnsi"/>
          <w:sz w:val="21"/>
          <w:szCs w:val="21"/>
        </w:rPr>
        <w:t xml:space="preserve"> for uploading and retrieving </w:t>
      </w:r>
      <w:r w:rsidR="008B1C0B">
        <w:rPr>
          <w:rFonts w:asciiTheme="minorHAnsi" w:hAnsiTheme="minorHAnsi" w:cstheme="minorHAnsi"/>
          <w:sz w:val="21"/>
          <w:szCs w:val="21"/>
        </w:rPr>
        <w:t xml:space="preserve">User’s media data. Created </w:t>
      </w:r>
      <w:r w:rsidR="008B1C0B" w:rsidRPr="00285699">
        <w:rPr>
          <w:rFonts w:asciiTheme="minorHAnsi" w:hAnsiTheme="minorHAnsi" w:cstheme="minorHAnsi"/>
          <w:b/>
          <w:bCs/>
          <w:sz w:val="21"/>
          <w:szCs w:val="21"/>
        </w:rPr>
        <w:t>AWS EC2</w:t>
      </w:r>
      <w:r w:rsidR="008B1C0B">
        <w:rPr>
          <w:rFonts w:asciiTheme="minorHAnsi" w:hAnsiTheme="minorHAnsi" w:cstheme="minorHAnsi"/>
          <w:sz w:val="21"/>
          <w:szCs w:val="21"/>
        </w:rPr>
        <w:t xml:space="preserve"> </w:t>
      </w:r>
      <w:r w:rsidR="00B126F4">
        <w:rPr>
          <w:rFonts w:asciiTheme="minorHAnsi" w:hAnsiTheme="minorHAnsi" w:cstheme="minorHAnsi"/>
          <w:sz w:val="21"/>
          <w:szCs w:val="21"/>
        </w:rPr>
        <w:t xml:space="preserve">Instances and assigned Security groups. Used </w:t>
      </w:r>
      <w:r w:rsidR="00B126F4" w:rsidRPr="00285699">
        <w:rPr>
          <w:rFonts w:asciiTheme="minorHAnsi" w:hAnsiTheme="minorHAnsi" w:cstheme="minorHAnsi"/>
          <w:b/>
          <w:bCs/>
          <w:sz w:val="21"/>
          <w:szCs w:val="21"/>
        </w:rPr>
        <w:t>S3</w:t>
      </w:r>
      <w:r w:rsidR="00B126F4">
        <w:rPr>
          <w:rFonts w:asciiTheme="minorHAnsi" w:hAnsiTheme="minorHAnsi" w:cstheme="minorHAnsi"/>
          <w:sz w:val="21"/>
          <w:szCs w:val="21"/>
        </w:rPr>
        <w:t xml:space="preserve"> for </w:t>
      </w:r>
      <w:r w:rsidR="00D80E10">
        <w:rPr>
          <w:rFonts w:asciiTheme="minorHAnsi" w:hAnsiTheme="minorHAnsi" w:cstheme="minorHAnsi"/>
          <w:sz w:val="21"/>
          <w:szCs w:val="21"/>
        </w:rPr>
        <w:t xml:space="preserve">storing files. Used </w:t>
      </w:r>
      <w:r w:rsidR="00D80E10" w:rsidRPr="00285699">
        <w:rPr>
          <w:rFonts w:asciiTheme="minorHAnsi" w:hAnsiTheme="minorHAnsi" w:cstheme="minorHAnsi"/>
          <w:b/>
          <w:bCs/>
          <w:sz w:val="21"/>
          <w:szCs w:val="21"/>
        </w:rPr>
        <w:t>Amazon Cloud formation</w:t>
      </w:r>
      <w:r w:rsidR="00285699">
        <w:rPr>
          <w:rFonts w:asciiTheme="minorHAnsi" w:hAnsiTheme="minorHAnsi" w:cstheme="minorHAnsi"/>
          <w:sz w:val="21"/>
          <w:szCs w:val="21"/>
        </w:rPr>
        <w:t xml:space="preserve"> for multitude of applications.</w:t>
      </w:r>
    </w:p>
    <w:p w14:paraId="121C4973" w14:textId="7C5AE96D" w:rsidR="00D62AB4" w:rsidRDefault="00CE5AB5" w:rsidP="0004204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Used </w:t>
      </w:r>
      <w:r w:rsidRPr="00D62AB4">
        <w:rPr>
          <w:rFonts w:asciiTheme="minorHAnsi" w:hAnsiTheme="minorHAnsi" w:cstheme="minorHAnsi"/>
          <w:b/>
          <w:bCs/>
          <w:sz w:val="21"/>
          <w:szCs w:val="21"/>
        </w:rPr>
        <w:t>Apache Came</w:t>
      </w:r>
      <w:r>
        <w:rPr>
          <w:rFonts w:asciiTheme="minorHAnsi" w:hAnsiTheme="minorHAnsi" w:cstheme="minorHAnsi"/>
          <w:sz w:val="21"/>
          <w:szCs w:val="21"/>
        </w:rPr>
        <w:t xml:space="preserve">l </w:t>
      </w:r>
      <w:r w:rsidR="00900B4C">
        <w:rPr>
          <w:rFonts w:asciiTheme="minorHAnsi" w:hAnsiTheme="minorHAnsi" w:cstheme="minorHAnsi"/>
          <w:sz w:val="21"/>
          <w:szCs w:val="21"/>
        </w:rPr>
        <w:t xml:space="preserve">to Integrate modules for clients. Used </w:t>
      </w:r>
      <w:r w:rsidR="00900B4C" w:rsidRPr="00D62AB4">
        <w:rPr>
          <w:rFonts w:asciiTheme="minorHAnsi" w:hAnsiTheme="minorHAnsi" w:cstheme="minorHAnsi"/>
          <w:b/>
          <w:bCs/>
          <w:sz w:val="21"/>
          <w:szCs w:val="21"/>
        </w:rPr>
        <w:t>Kubern</w:t>
      </w:r>
      <w:r w:rsidR="00117DC3" w:rsidRPr="00D62AB4">
        <w:rPr>
          <w:rFonts w:asciiTheme="minorHAnsi" w:hAnsiTheme="minorHAnsi" w:cstheme="minorHAnsi"/>
          <w:b/>
          <w:bCs/>
          <w:sz w:val="21"/>
          <w:szCs w:val="21"/>
        </w:rPr>
        <w:t>e</w:t>
      </w:r>
      <w:r w:rsidR="00900B4C" w:rsidRPr="00D62AB4">
        <w:rPr>
          <w:rFonts w:asciiTheme="minorHAnsi" w:hAnsiTheme="minorHAnsi" w:cstheme="minorHAnsi"/>
          <w:b/>
          <w:bCs/>
          <w:sz w:val="21"/>
          <w:szCs w:val="21"/>
        </w:rPr>
        <w:t>tes</w:t>
      </w:r>
      <w:r w:rsidR="00117DC3">
        <w:rPr>
          <w:rFonts w:asciiTheme="minorHAnsi" w:hAnsiTheme="minorHAnsi" w:cstheme="minorHAnsi"/>
          <w:sz w:val="21"/>
          <w:szCs w:val="21"/>
        </w:rPr>
        <w:t xml:space="preserve"> for creating new cluster and container management </w:t>
      </w:r>
      <w:r w:rsidR="00D62AB4">
        <w:rPr>
          <w:rFonts w:asciiTheme="minorHAnsi" w:hAnsiTheme="minorHAnsi" w:cstheme="minorHAnsi"/>
          <w:sz w:val="21"/>
          <w:szCs w:val="21"/>
        </w:rPr>
        <w:t>tool.</w:t>
      </w:r>
    </w:p>
    <w:p w14:paraId="46B9EE49" w14:textId="3315DD69" w:rsidR="00D62AB4" w:rsidRDefault="00900462" w:rsidP="0004204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Involved </w:t>
      </w:r>
      <w:r w:rsidR="007E6197">
        <w:rPr>
          <w:rFonts w:asciiTheme="minorHAnsi" w:hAnsiTheme="minorHAnsi" w:cstheme="minorHAnsi"/>
          <w:sz w:val="21"/>
          <w:szCs w:val="21"/>
        </w:rPr>
        <w:t xml:space="preserve">in </w:t>
      </w:r>
      <w:r w:rsidR="007E6197" w:rsidRPr="00760F28">
        <w:rPr>
          <w:rFonts w:asciiTheme="minorHAnsi" w:hAnsiTheme="minorHAnsi" w:cstheme="minorHAnsi"/>
          <w:b/>
          <w:bCs/>
          <w:sz w:val="21"/>
          <w:szCs w:val="21"/>
        </w:rPr>
        <w:t>Kafka ops</w:t>
      </w:r>
      <w:r w:rsidR="007E6197">
        <w:rPr>
          <w:rFonts w:asciiTheme="minorHAnsi" w:hAnsiTheme="minorHAnsi" w:cstheme="minorHAnsi"/>
          <w:sz w:val="21"/>
          <w:szCs w:val="21"/>
        </w:rPr>
        <w:t xml:space="preserve"> troubleshooting troubleshoot partition </w:t>
      </w:r>
      <w:r w:rsidR="006178D8">
        <w:rPr>
          <w:rFonts w:asciiTheme="minorHAnsi" w:hAnsiTheme="minorHAnsi" w:cstheme="minorHAnsi"/>
          <w:sz w:val="21"/>
          <w:szCs w:val="21"/>
        </w:rPr>
        <w:t>process</w:t>
      </w:r>
      <w:r w:rsidR="00954A0F">
        <w:rPr>
          <w:rFonts w:asciiTheme="minorHAnsi" w:hAnsiTheme="minorHAnsi" w:cstheme="minorHAnsi"/>
          <w:sz w:val="21"/>
          <w:szCs w:val="21"/>
        </w:rPr>
        <w:t>.</w:t>
      </w:r>
      <w:r w:rsidR="006178D8">
        <w:rPr>
          <w:rFonts w:asciiTheme="minorHAnsi" w:hAnsiTheme="minorHAnsi" w:cstheme="minorHAnsi"/>
          <w:sz w:val="21"/>
          <w:szCs w:val="21"/>
        </w:rPr>
        <w:t xml:space="preserve"> </w:t>
      </w:r>
      <w:r w:rsidR="00954A0F" w:rsidRPr="00954A0F">
        <w:rPr>
          <w:rFonts w:asciiTheme="minorHAnsi" w:hAnsiTheme="minorHAnsi" w:cstheme="minorHAnsi"/>
          <w:sz w:val="21"/>
          <w:szCs w:val="21"/>
        </w:rPr>
        <w:t>E</w:t>
      </w:r>
      <w:r w:rsidR="00954A0F" w:rsidRPr="00954A0F">
        <w:rPr>
          <w:rFonts w:asciiTheme="minorHAnsi" w:hAnsiTheme="minorHAnsi" w:cstheme="minorHAnsi"/>
          <w:color w:val="2D2D2D"/>
          <w:sz w:val="21"/>
          <w:szCs w:val="21"/>
        </w:rPr>
        <w:t>xperience with SQL databases and using SQL queries</w:t>
      </w:r>
      <w:r w:rsidR="00954A0F">
        <w:rPr>
          <w:rFonts w:asciiTheme="minorHAnsi" w:hAnsiTheme="minorHAnsi" w:cstheme="minorHAnsi"/>
          <w:color w:val="2D2D2D"/>
          <w:sz w:val="21"/>
          <w:szCs w:val="21"/>
        </w:rPr>
        <w:t>.</w:t>
      </w:r>
      <w:r w:rsidR="00954A0F">
        <w:rPr>
          <w:rFonts w:asciiTheme="minorHAnsi" w:hAnsiTheme="minorHAnsi" w:cstheme="minorHAnsi"/>
          <w:sz w:val="21"/>
          <w:szCs w:val="21"/>
        </w:rPr>
        <w:t xml:space="preserve"> </w:t>
      </w:r>
      <w:r w:rsidR="005A4A39">
        <w:rPr>
          <w:rFonts w:asciiTheme="minorHAnsi" w:hAnsiTheme="minorHAnsi" w:cstheme="minorHAnsi"/>
          <w:sz w:val="21"/>
          <w:szCs w:val="21"/>
        </w:rPr>
        <w:t xml:space="preserve">Used </w:t>
      </w:r>
      <w:r w:rsidR="005A4A39" w:rsidRPr="00760F28">
        <w:rPr>
          <w:rFonts w:asciiTheme="minorHAnsi" w:hAnsiTheme="minorHAnsi" w:cstheme="minorHAnsi"/>
          <w:b/>
          <w:bCs/>
          <w:sz w:val="21"/>
          <w:szCs w:val="21"/>
        </w:rPr>
        <w:t xml:space="preserve">Spring </w:t>
      </w:r>
      <w:r w:rsidR="00CB4111" w:rsidRPr="00760F28">
        <w:rPr>
          <w:rFonts w:asciiTheme="minorHAnsi" w:hAnsiTheme="minorHAnsi" w:cstheme="minorHAnsi"/>
          <w:b/>
          <w:bCs/>
          <w:sz w:val="21"/>
          <w:szCs w:val="21"/>
        </w:rPr>
        <w:t>Kafka API</w:t>
      </w:r>
      <w:r w:rsidR="00CB4111">
        <w:rPr>
          <w:rFonts w:asciiTheme="minorHAnsi" w:hAnsiTheme="minorHAnsi" w:cstheme="minorHAnsi"/>
          <w:sz w:val="21"/>
          <w:szCs w:val="21"/>
        </w:rPr>
        <w:t xml:space="preserve"> calls for processing the messages smooth</w:t>
      </w:r>
      <w:r w:rsidR="00760F28">
        <w:rPr>
          <w:rFonts w:asciiTheme="minorHAnsi" w:hAnsiTheme="minorHAnsi" w:cstheme="minorHAnsi"/>
          <w:sz w:val="21"/>
          <w:szCs w:val="21"/>
        </w:rPr>
        <w:t>ly on Kafka Cluster setup.</w:t>
      </w:r>
    </w:p>
    <w:p w14:paraId="18D36484" w14:textId="09528E61" w:rsidR="00760F28" w:rsidRPr="00AE53D2" w:rsidRDefault="0048241A" w:rsidP="0004204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Used </w:t>
      </w:r>
      <w:r w:rsidRPr="00AE53D2">
        <w:rPr>
          <w:rFonts w:asciiTheme="minorHAnsi" w:hAnsiTheme="minorHAnsi" w:cstheme="minorHAnsi"/>
          <w:b/>
          <w:bCs/>
          <w:sz w:val="21"/>
          <w:szCs w:val="21"/>
        </w:rPr>
        <w:t>Hibernate framework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7C1CA4">
        <w:rPr>
          <w:rFonts w:asciiTheme="minorHAnsi" w:hAnsiTheme="minorHAnsi" w:cstheme="minorHAnsi"/>
          <w:sz w:val="21"/>
          <w:szCs w:val="21"/>
        </w:rPr>
        <w:t xml:space="preserve">for developing persistence layer, Created </w:t>
      </w:r>
      <w:r w:rsidR="007C1CA4" w:rsidRPr="00AE53D2">
        <w:rPr>
          <w:rFonts w:asciiTheme="minorHAnsi" w:hAnsiTheme="minorHAnsi" w:cstheme="minorHAnsi"/>
          <w:b/>
          <w:bCs/>
          <w:sz w:val="21"/>
          <w:szCs w:val="21"/>
        </w:rPr>
        <w:t>POJO</w:t>
      </w:r>
      <w:r w:rsidR="007C1CA4">
        <w:rPr>
          <w:rFonts w:asciiTheme="minorHAnsi" w:hAnsiTheme="minorHAnsi" w:cstheme="minorHAnsi"/>
          <w:sz w:val="21"/>
          <w:szCs w:val="21"/>
        </w:rPr>
        <w:t xml:space="preserve"> objects and </w:t>
      </w:r>
      <w:r w:rsidR="00EC24AA">
        <w:rPr>
          <w:rFonts w:asciiTheme="minorHAnsi" w:hAnsiTheme="minorHAnsi" w:cstheme="minorHAnsi"/>
          <w:sz w:val="21"/>
          <w:szCs w:val="21"/>
        </w:rPr>
        <w:t xml:space="preserve">mapped using </w:t>
      </w:r>
      <w:r w:rsidR="00EC24AA" w:rsidRPr="00AE53D2">
        <w:rPr>
          <w:rFonts w:asciiTheme="minorHAnsi" w:hAnsiTheme="minorHAnsi" w:cstheme="minorHAnsi"/>
          <w:b/>
          <w:bCs/>
          <w:sz w:val="21"/>
          <w:szCs w:val="21"/>
        </w:rPr>
        <w:t>Hibernate annotations and Transaction Management</w:t>
      </w:r>
      <w:r w:rsidR="00AE53D2" w:rsidRPr="00AE53D2">
        <w:rPr>
          <w:rFonts w:asciiTheme="minorHAnsi" w:hAnsiTheme="minorHAnsi" w:cstheme="minorHAnsi"/>
          <w:b/>
          <w:bCs/>
          <w:sz w:val="21"/>
          <w:szCs w:val="21"/>
        </w:rPr>
        <w:t>.</w:t>
      </w:r>
    </w:p>
    <w:p w14:paraId="3F2CDC28" w14:textId="2093F76C" w:rsidR="00AE53D2" w:rsidRDefault="008B68A9" w:rsidP="0004204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Designed and developed the End Points, Business Layer &amp; </w:t>
      </w:r>
      <w:r w:rsidRPr="009E6B4B">
        <w:rPr>
          <w:rFonts w:asciiTheme="minorHAnsi" w:hAnsiTheme="minorHAnsi" w:cstheme="minorHAnsi"/>
          <w:b/>
          <w:bCs/>
          <w:sz w:val="21"/>
          <w:szCs w:val="21"/>
        </w:rPr>
        <w:t>DAO</w:t>
      </w:r>
      <w:r>
        <w:rPr>
          <w:rFonts w:asciiTheme="minorHAnsi" w:hAnsiTheme="minorHAnsi" w:cstheme="minorHAnsi"/>
          <w:sz w:val="21"/>
          <w:szCs w:val="21"/>
        </w:rPr>
        <w:t xml:space="preserve"> Layer </w:t>
      </w:r>
      <w:r w:rsidR="009E6B4B">
        <w:rPr>
          <w:rFonts w:asciiTheme="minorHAnsi" w:hAnsiTheme="minorHAnsi" w:cstheme="minorHAnsi"/>
          <w:sz w:val="21"/>
          <w:szCs w:val="21"/>
        </w:rPr>
        <w:t xml:space="preserve">using </w:t>
      </w:r>
      <w:r w:rsidR="009E6B4B" w:rsidRPr="009E6B4B">
        <w:rPr>
          <w:rFonts w:asciiTheme="minorHAnsi" w:hAnsiTheme="minorHAnsi" w:cstheme="minorHAnsi"/>
          <w:b/>
          <w:bCs/>
          <w:sz w:val="21"/>
          <w:szCs w:val="21"/>
        </w:rPr>
        <w:t>Hibernate/JDBC</w:t>
      </w:r>
      <w:r w:rsidR="009E6B4B">
        <w:rPr>
          <w:rFonts w:asciiTheme="minorHAnsi" w:hAnsiTheme="minorHAnsi" w:cstheme="minorHAnsi"/>
          <w:sz w:val="21"/>
          <w:szCs w:val="21"/>
        </w:rPr>
        <w:t xml:space="preserve">. </w:t>
      </w:r>
      <w:r w:rsidR="00FD5B36">
        <w:rPr>
          <w:rFonts w:asciiTheme="minorHAnsi" w:hAnsiTheme="minorHAnsi" w:cstheme="minorHAnsi"/>
          <w:sz w:val="21"/>
          <w:szCs w:val="21"/>
        </w:rPr>
        <w:t xml:space="preserve">Used techniques </w:t>
      </w:r>
      <w:r w:rsidR="00C015E8">
        <w:rPr>
          <w:rFonts w:asciiTheme="minorHAnsi" w:hAnsiTheme="minorHAnsi" w:cstheme="minorHAnsi"/>
          <w:sz w:val="21"/>
          <w:szCs w:val="21"/>
        </w:rPr>
        <w:t xml:space="preserve">of mapping data representation, </w:t>
      </w:r>
      <w:r w:rsidR="00C015E8" w:rsidRPr="00CC77DA">
        <w:rPr>
          <w:rFonts w:asciiTheme="minorHAnsi" w:hAnsiTheme="minorHAnsi" w:cstheme="minorHAnsi"/>
          <w:b/>
          <w:bCs/>
          <w:sz w:val="21"/>
          <w:szCs w:val="21"/>
        </w:rPr>
        <w:t>object/relational mapping (ORM)</w:t>
      </w:r>
      <w:r w:rsidR="00C015E8">
        <w:rPr>
          <w:rFonts w:asciiTheme="minorHAnsi" w:hAnsiTheme="minorHAnsi" w:cstheme="minorHAnsi"/>
          <w:sz w:val="21"/>
          <w:szCs w:val="21"/>
        </w:rPr>
        <w:t xml:space="preserve"> solution</w:t>
      </w:r>
      <w:r w:rsidR="00C771E2">
        <w:rPr>
          <w:rFonts w:asciiTheme="minorHAnsi" w:hAnsiTheme="minorHAnsi" w:cstheme="minorHAnsi"/>
          <w:sz w:val="21"/>
          <w:szCs w:val="21"/>
        </w:rPr>
        <w:t xml:space="preserve"> &amp; </w:t>
      </w:r>
      <w:r w:rsidR="00C771E2" w:rsidRPr="00CC77DA">
        <w:rPr>
          <w:rFonts w:asciiTheme="minorHAnsi" w:hAnsiTheme="minorHAnsi" w:cstheme="minorHAnsi"/>
          <w:b/>
          <w:bCs/>
          <w:sz w:val="21"/>
          <w:szCs w:val="21"/>
        </w:rPr>
        <w:t>Hibernate</w:t>
      </w:r>
      <w:r w:rsidR="00C771E2">
        <w:rPr>
          <w:rFonts w:asciiTheme="minorHAnsi" w:hAnsiTheme="minorHAnsi" w:cstheme="minorHAnsi"/>
          <w:sz w:val="21"/>
          <w:szCs w:val="21"/>
        </w:rPr>
        <w:t xml:space="preserve"> from </w:t>
      </w:r>
      <w:r w:rsidR="00C771E2" w:rsidRPr="00CC77DA">
        <w:rPr>
          <w:rFonts w:asciiTheme="minorHAnsi" w:hAnsiTheme="minorHAnsi" w:cstheme="minorHAnsi"/>
          <w:b/>
          <w:bCs/>
          <w:sz w:val="21"/>
          <w:szCs w:val="21"/>
        </w:rPr>
        <w:t>MVC</w:t>
      </w:r>
      <w:r w:rsidR="00C771E2">
        <w:rPr>
          <w:rFonts w:asciiTheme="minorHAnsi" w:hAnsiTheme="minorHAnsi" w:cstheme="minorHAnsi"/>
          <w:sz w:val="21"/>
          <w:szCs w:val="21"/>
        </w:rPr>
        <w:t xml:space="preserve"> model for maintaining </w:t>
      </w:r>
      <w:r w:rsidR="00CC77DA" w:rsidRPr="00CC77DA">
        <w:rPr>
          <w:rFonts w:asciiTheme="minorHAnsi" w:hAnsiTheme="minorHAnsi" w:cstheme="minorHAnsi"/>
          <w:b/>
          <w:bCs/>
          <w:sz w:val="21"/>
          <w:szCs w:val="21"/>
        </w:rPr>
        <w:t>Oracle</w:t>
      </w:r>
      <w:r w:rsidR="00CC77DA">
        <w:rPr>
          <w:rFonts w:asciiTheme="minorHAnsi" w:hAnsiTheme="minorHAnsi" w:cstheme="minorHAnsi"/>
          <w:sz w:val="21"/>
          <w:szCs w:val="21"/>
        </w:rPr>
        <w:t xml:space="preserve"> Relational data model with SQL-based schema.</w:t>
      </w:r>
    </w:p>
    <w:p w14:paraId="6787A44D" w14:textId="1B8B2162" w:rsidR="00CC77DA" w:rsidRDefault="00392395" w:rsidP="0004204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Used </w:t>
      </w:r>
      <w:r w:rsidRPr="00987F68">
        <w:rPr>
          <w:rFonts w:asciiTheme="minorHAnsi" w:hAnsiTheme="minorHAnsi" w:cstheme="minorHAnsi"/>
          <w:b/>
          <w:bCs/>
          <w:sz w:val="21"/>
          <w:szCs w:val="21"/>
        </w:rPr>
        <w:t xml:space="preserve">JSP, JSP Tag libraries, third </w:t>
      </w:r>
      <w:r w:rsidR="002D74B9" w:rsidRPr="00987F68">
        <w:rPr>
          <w:rFonts w:asciiTheme="minorHAnsi" w:hAnsiTheme="minorHAnsi" w:cstheme="minorHAnsi"/>
          <w:b/>
          <w:bCs/>
          <w:sz w:val="21"/>
          <w:szCs w:val="21"/>
        </w:rPr>
        <w:t xml:space="preserve">party libraries </w:t>
      </w:r>
      <w:r w:rsidR="002D74B9" w:rsidRPr="00987F68">
        <w:rPr>
          <w:rFonts w:asciiTheme="minorHAnsi" w:hAnsiTheme="minorHAnsi" w:cstheme="minorHAnsi"/>
          <w:sz w:val="21"/>
          <w:szCs w:val="21"/>
        </w:rPr>
        <w:t>and</w:t>
      </w:r>
      <w:r w:rsidR="002D74B9" w:rsidRPr="00987F68">
        <w:rPr>
          <w:rFonts w:asciiTheme="minorHAnsi" w:hAnsiTheme="minorHAnsi" w:cstheme="minorHAnsi"/>
          <w:b/>
          <w:bCs/>
          <w:sz w:val="21"/>
          <w:szCs w:val="21"/>
        </w:rPr>
        <w:t xml:space="preserve"> JavaScript</w:t>
      </w:r>
      <w:r w:rsidR="002D74B9">
        <w:rPr>
          <w:rFonts w:asciiTheme="minorHAnsi" w:hAnsiTheme="minorHAnsi" w:cstheme="minorHAnsi"/>
          <w:sz w:val="21"/>
          <w:szCs w:val="21"/>
        </w:rPr>
        <w:t xml:space="preserve"> for development of User Interface </w:t>
      </w:r>
      <w:r w:rsidR="00987F68">
        <w:rPr>
          <w:rFonts w:asciiTheme="minorHAnsi" w:hAnsiTheme="minorHAnsi" w:cstheme="minorHAnsi"/>
          <w:sz w:val="21"/>
          <w:szCs w:val="21"/>
        </w:rPr>
        <w:t>by considering simplicity and complexities of the application.</w:t>
      </w:r>
    </w:p>
    <w:p w14:paraId="438C5BF5" w14:textId="0612E9B1" w:rsidR="003005BF" w:rsidRDefault="00971CCD" w:rsidP="0004204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Using </w:t>
      </w:r>
      <w:r w:rsidRPr="00481282">
        <w:rPr>
          <w:rFonts w:asciiTheme="minorHAnsi" w:hAnsiTheme="minorHAnsi" w:cstheme="minorHAnsi"/>
          <w:b/>
          <w:bCs/>
          <w:sz w:val="21"/>
          <w:szCs w:val="21"/>
        </w:rPr>
        <w:t>Jersey, JAX</w:t>
      </w:r>
      <w:r w:rsidR="003060FC" w:rsidRPr="00481282">
        <w:rPr>
          <w:rFonts w:asciiTheme="minorHAnsi" w:hAnsiTheme="minorHAnsi" w:cstheme="minorHAnsi"/>
          <w:b/>
          <w:bCs/>
          <w:sz w:val="21"/>
          <w:szCs w:val="21"/>
        </w:rPr>
        <w:t>-RS</w:t>
      </w:r>
      <w:r w:rsidR="003060FC">
        <w:rPr>
          <w:rFonts w:asciiTheme="minorHAnsi" w:hAnsiTheme="minorHAnsi" w:cstheme="minorHAnsi"/>
          <w:sz w:val="21"/>
          <w:szCs w:val="21"/>
        </w:rPr>
        <w:t xml:space="preserve"> </w:t>
      </w:r>
      <w:r w:rsidR="005C6C4A">
        <w:rPr>
          <w:rFonts w:asciiTheme="minorHAnsi" w:hAnsiTheme="minorHAnsi" w:cstheme="minorHAnsi"/>
          <w:sz w:val="21"/>
          <w:szCs w:val="21"/>
        </w:rPr>
        <w:t xml:space="preserve">developed </w:t>
      </w:r>
      <w:r w:rsidR="005C6C4A" w:rsidRPr="00481282">
        <w:rPr>
          <w:rFonts w:asciiTheme="minorHAnsi" w:hAnsiTheme="minorHAnsi" w:cstheme="minorHAnsi"/>
          <w:b/>
          <w:bCs/>
          <w:sz w:val="21"/>
          <w:szCs w:val="21"/>
        </w:rPr>
        <w:t>RESTful</w:t>
      </w:r>
      <w:r w:rsidR="005C6C4A">
        <w:rPr>
          <w:rFonts w:asciiTheme="minorHAnsi" w:hAnsiTheme="minorHAnsi" w:cstheme="minorHAnsi"/>
          <w:sz w:val="21"/>
          <w:szCs w:val="21"/>
        </w:rPr>
        <w:t xml:space="preserve"> Web services </w:t>
      </w:r>
      <w:r w:rsidR="00180E9B">
        <w:rPr>
          <w:rFonts w:asciiTheme="minorHAnsi" w:hAnsiTheme="minorHAnsi" w:cstheme="minorHAnsi"/>
          <w:sz w:val="21"/>
          <w:szCs w:val="21"/>
        </w:rPr>
        <w:t>to perform CRUD operations on the database</w:t>
      </w:r>
      <w:r w:rsidR="004122E3">
        <w:rPr>
          <w:rFonts w:asciiTheme="minorHAnsi" w:hAnsiTheme="minorHAnsi" w:cstheme="minorHAnsi"/>
          <w:sz w:val="21"/>
          <w:szCs w:val="21"/>
        </w:rPr>
        <w:t xml:space="preserve"> server</w:t>
      </w:r>
      <w:r w:rsidR="002F7636">
        <w:rPr>
          <w:rFonts w:asciiTheme="minorHAnsi" w:hAnsiTheme="minorHAnsi" w:cstheme="minorHAnsi"/>
          <w:sz w:val="21"/>
          <w:szCs w:val="21"/>
        </w:rPr>
        <w:t>.</w:t>
      </w:r>
      <w:r w:rsidR="00250D5A">
        <w:rPr>
          <w:rFonts w:asciiTheme="minorHAnsi" w:hAnsiTheme="minorHAnsi" w:cstheme="minorHAnsi"/>
          <w:sz w:val="21"/>
          <w:szCs w:val="21"/>
        </w:rPr>
        <w:t xml:space="preserve"> </w:t>
      </w:r>
      <w:r w:rsidR="001E72E9">
        <w:rPr>
          <w:rFonts w:asciiTheme="minorHAnsi" w:hAnsiTheme="minorHAnsi" w:cstheme="minorHAnsi"/>
          <w:sz w:val="21"/>
          <w:szCs w:val="21"/>
        </w:rPr>
        <w:t xml:space="preserve">Used </w:t>
      </w:r>
      <w:r w:rsidR="001E72E9" w:rsidRPr="00481282">
        <w:rPr>
          <w:rFonts w:asciiTheme="minorHAnsi" w:hAnsiTheme="minorHAnsi" w:cstheme="minorHAnsi"/>
          <w:b/>
          <w:bCs/>
          <w:sz w:val="21"/>
          <w:szCs w:val="21"/>
        </w:rPr>
        <w:t>Cassandra</w:t>
      </w:r>
      <w:r w:rsidR="001E72E9">
        <w:rPr>
          <w:rFonts w:asciiTheme="minorHAnsi" w:hAnsiTheme="minorHAnsi" w:cstheme="minorHAnsi"/>
          <w:sz w:val="21"/>
          <w:szCs w:val="21"/>
        </w:rPr>
        <w:t xml:space="preserve"> to store key values</w:t>
      </w:r>
      <w:r w:rsidR="008A1B97">
        <w:rPr>
          <w:rFonts w:asciiTheme="minorHAnsi" w:hAnsiTheme="minorHAnsi" w:cstheme="minorHAnsi"/>
          <w:sz w:val="21"/>
          <w:szCs w:val="21"/>
        </w:rPr>
        <w:t xml:space="preserve">, </w:t>
      </w:r>
      <w:r w:rsidR="00481282">
        <w:rPr>
          <w:rFonts w:asciiTheme="minorHAnsi" w:hAnsiTheme="minorHAnsi" w:cstheme="minorHAnsi"/>
          <w:sz w:val="21"/>
          <w:szCs w:val="21"/>
        </w:rPr>
        <w:t>in the data analysis.</w:t>
      </w:r>
    </w:p>
    <w:p w14:paraId="1E795AB4" w14:textId="77777777" w:rsidR="0011429A" w:rsidRPr="0011429A" w:rsidRDefault="0011429A" w:rsidP="0011429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</w:rPr>
      </w:pPr>
      <w:r w:rsidRPr="0011429A">
        <w:rPr>
          <w:rFonts w:eastAsia="Times New Roman" w:cstheme="minorHAnsi"/>
          <w:sz w:val="21"/>
          <w:szCs w:val="21"/>
        </w:rPr>
        <w:t>Good Exposure on Apache Hadoop </w:t>
      </w:r>
      <w:r w:rsidRPr="0011429A">
        <w:rPr>
          <w:rFonts w:eastAsia="Times New Roman" w:cstheme="minorHAnsi"/>
          <w:b/>
          <w:bCs/>
          <w:color w:val="000000"/>
          <w:sz w:val="21"/>
          <w:szCs w:val="21"/>
        </w:rPr>
        <w:t>Map Reduce</w:t>
      </w:r>
      <w:r w:rsidRPr="0011429A">
        <w:rPr>
          <w:rFonts w:eastAsia="Times New Roman" w:cstheme="minorHAnsi"/>
          <w:sz w:val="21"/>
          <w:szCs w:val="21"/>
        </w:rPr>
        <w:t> programming </w:t>
      </w:r>
      <w:r w:rsidRPr="0011429A">
        <w:rPr>
          <w:rFonts w:eastAsia="Times New Roman" w:cstheme="minorHAnsi"/>
          <w:b/>
          <w:bCs/>
          <w:color w:val="000000"/>
          <w:sz w:val="21"/>
          <w:szCs w:val="21"/>
        </w:rPr>
        <w:t>PIG Scripting</w:t>
      </w:r>
      <w:r w:rsidRPr="0011429A">
        <w:rPr>
          <w:rFonts w:eastAsia="Times New Roman" w:cstheme="minorHAnsi"/>
          <w:sz w:val="21"/>
          <w:szCs w:val="21"/>
        </w:rPr>
        <w:t> and Distribute Application and </w:t>
      </w:r>
      <w:r w:rsidRPr="0011429A">
        <w:rPr>
          <w:rFonts w:eastAsia="Times New Roman" w:cstheme="minorHAnsi"/>
          <w:b/>
          <w:bCs/>
          <w:color w:val="000000"/>
          <w:sz w:val="21"/>
          <w:szCs w:val="21"/>
        </w:rPr>
        <w:t>HDFS</w:t>
      </w:r>
      <w:r w:rsidRPr="0011429A">
        <w:rPr>
          <w:rFonts w:eastAsia="Times New Roman" w:cstheme="minorHAnsi"/>
          <w:sz w:val="21"/>
          <w:szCs w:val="21"/>
        </w:rPr>
        <w:t>.</w:t>
      </w:r>
    </w:p>
    <w:p w14:paraId="7DCFACF6" w14:textId="0BA71C83" w:rsidR="007853C3" w:rsidRDefault="00696F2E" w:rsidP="00042041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Worked with </w:t>
      </w:r>
      <w:r w:rsidRPr="008401DE">
        <w:rPr>
          <w:rFonts w:asciiTheme="minorHAnsi" w:hAnsiTheme="minorHAnsi" w:cstheme="minorHAnsi"/>
          <w:b/>
          <w:bCs/>
          <w:sz w:val="21"/>
          <w:szCs w:val="21"/>
        </w:rPr>
        <w:t>Log4j</w:t>
      </w:r>
      <w:r>
        <w:rPr>
          <w:rFonts w:asciiTheme="minorHAnsi" w:hAnsiTheme="minorHAnsi" w:cstheme="minorHAnsi"/>
          <w:sz w:val="21"/>
          <w:szCs w:val="21"/>
        </w:rPr>
        <w:t xml:space="preserve"> for logging, debugging, warning, and info on the server console</w:t>
      </w:r>
      <w:r w:rsidR="009C23F8">
        <w:rPr>
          <w:rFonts w:asciiTheme="minorHAnsi" w:hAnsiTheme="minorHAnsi" w:cstheme="minorHAnsi"/>
          <w:sz w:val="21"/>
          <w:szCs w:val="21"/>
        </w:rPr>
        <w:t xml:space="preserve"> and debugged </w:t>
      </w:r>
      <w:r w:rsidR="009C23F8" w:rsidRPr="008401DE">
        <w:rPr>
          <w:rFonts w:asciiTheme="minorHAnsi" w:hAnsiTheme="minorHAnsi" w:cstheme="minorHAnsi"/>
          <w:b/>
          <w:bCs/>
          <w:sz w:val="21"/>
          <w:szCs w:val="21"/>
        </w:rPr>
        <w:t>Maven</w:t>
      </w:r>
      <w:r w:rsidR="009C23F8">
        <w:rPr>
          <w:rFonts w:asciiTheme="minorHAnsi" w:hAnsiTheme="minorHAnsi" w:cstheme="minorHAnsi"/>
          <w:sz w:val="21"/>
          <w:szCs w:val="21"/>
        </w:rPr>
        <w:t xml:space="preserve"> Scripts </w:t>
      </w:r>
      <w:r w:rsidR="008401DE">
        <w:rPr>
          <w:rFonts w:asciiTheme="minorHAnsi" w:hAnsiTheme="minorHAnsi" w:cstheme="minorHAnsi"/>
          <w:sz w:val="21"/>
          <w:szCs w:val="21"/>
        </w:rPr>
        <w:t>for building an entire web application.</w:t>
      </w:r>
    </w:p>
    <w:p w14:paraId="22D1FADD" w14:textId="77777777" w:rsidR="0080650F" w:rsidRDefault="00C77759" w:rsidP="0080650F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 xml:space="preserve">Used </w:t>
      </w:r>
      <w:r w:rsidRPr="0080650F">
        <w:rPr>
          <w:rFonts w:asciiTheme="minorHAnsi" w:hAnsiTheme="minorHAnsi" w:cstheme="minorHAnsi"/>
          <w:b/>
          <w:bCs/>
          <w:sz w:val="21"/>
          <w:szCs w:val="21"/>
        </w:rPr>
        <w:t>RabbitMQ</w:t>
      </w:r>
      <w:r w:rsidR="00D178C8">
        <w:rPr>
          <w:rFonts w:asciiTheme="minorHAnsi" w:hAnsiTheme="minorHAnsi" w:cstheme="minorHAnsi"/>
          <w:sz w:val="21"/>
          <w:szCs w:val="21"/>
        </w:rPr>
        <w:t xml:space="preserve"> to convert the entire flow as a </w:t>
      </w:r>
      <w:r w:rsidR="00D178C8" w:rsidRPr="0080650F">
        <w:rPr>
          <w:rFonts w:asciiTheme="minorHAnsi" w:hAnsiTheme="minorHAnsi" w:cstheme="minorHAnsi"/>
          <w:b/>
          <w:bCs/>
          <w:sz w:val="21"/>
          <w:szCs w:val="21"/>
        </w:rPr>
        <w:t>SOA</w:t>
      </w:r>
      <w:r w:rsidR="00D178C8">
        <w:rPr>
          <w:rFonts w:asciiTheme="minorHAnsi" w:hAnsiTheme="minorHAnsi" w:cstheme="minorHAnsi"/>
          <w:sz w:val="21"/>
          <w:szCs w:val="21"/>
        </w:rPr>
        <w:t xml:space="preserve"> based architecture as a message broker</w:t>
      </w:r>
      <w:r w:rsidR="00E30531">
        <w:rPr>
          <w:rFonts w:asciiTheme="minorHAnsi" w:hAnsiTheme="minorHAnsi" w:cstheme="minorHAnsi"/>
          <w:sz w:val="21"/>
          <w:szCs w:val="21"/>
        </w:rPr>
        <w:t>.</w:t>
      </w:r>
      <w:r w:rsidR="00B66B11">
        <w:rPr>
          <w:rFonts w:asciiTheme="minorHAnsi" w:hAnsiTheme="minorHAnsi" w:cstheme="minorHAnsi"/>
          <w:sz w:val="21"/>
          <w:szCs w:val="21"/>
        </w:rPr>
        <w:t xml:space="preserve"> Worked on </w:t>
      </w:r>
      <w:r w:rsidR="00B66B11" w:rsidRPr="0080650F">
        <w:rPr>
          <w:rFonts w:asciiTheme="minorHAnsi" w:hAnsiTheme="minorHAnsi" w:cstheme="minorHAnsi"/>
          <w:b/>
          <w:bCs/>
          <w:sz w:val="21"/>
          <w:szCs w:val="21"/>
        </w:rPr>
        <w:t>SVN</w:t>
      </w:r>
      <w:r w:rsidR="00F60718">
        <w:rPr>
          <w:rFonts w:asciiTheme="minorHAnsi" w:hAnsiTheme="minorHAnsi" w:cstheme="minorHAnsi"/>
          <w:sz w:val="21"/>
          <w:szCs w:val="21"/>
        </w:rPr>
        <w:t xml:space="preserve"> </w:t>
      </w:r>
      <w:r w:rsidR="004209DB">
        <w:rPr>
          <w:rFonts w:asciiTheme="minorHAnsi" w:hAnsiTheme="minorHAnsi" w:cstheme="minorHAnsi"/>
          <w:sz w:val="21"/>
          <w:szCs w:val="21"/>
        </w:rPr>
        <w:t xml:space="preserve">for Version Control and </w:t>
      </w:r>
      <w:r w:rsidR="004209DB" w:rsidRPr="0080650F">
        <w:rPr>
          <w:rFonts w:asciiTheme="minorHAnsi" w:hAnsiTheme="minorHAnsi" w:cstheme="minorHAnsi"/>
          <w:b/>
          <w:bCs/>
          <w:sz w:val="21"/>
          <w:szCs w:val="21"/>
        </w:rPr>
        <w:t>JIRA</w:t>
      </w:r>
      <w:r w:rsidR="004209DB">
        <w:rPr>
          <w:rFonts w:asciiTheme="minorHAnsi" w:hAnsiTheme="minorHAnsi" w:cstheme="minorHAnsi"/>
          <w:sz w:val="21"/>
          <w:szCs w:val="21"/>
        </w:rPr>
        <w:t xml:space="preserve"> for </w:t>
      </w:r>
      <w:r w:rsidR="0080650F">
        <w:rPr>
          <w:rFonts w:asciiTheme="minorHAnsi" w:hAnsiTheme="minorHAnsi" w:cstheme="minorHAnsi"/>
          <w:sz w:val="21"/>
          <w:szCs w:val="21"/>
        </w:rPr>
        <w:t>keeping track of the project, bugs, and issues.</w:t>
      </w:r>
    </w:p>
    <w:p w14:paraId="24FD71EF" w14:textId="32ED8385" w:rsidR="008401DE" w:rsidRDefault="00515634" w:rsidP="0080650F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0610EA">
        <w:rPr>
          <w:rFonts w:asciiTheme="minorHAnsi" w:hAnsiTheme="minorHAnsi" w:cstheme="minorHAnsi"/>
          <w:sz w:val="21"/>
          <w:szCs w:val="21"/>
        </w:rPr>
        <w:t xml:space="preserve">Configured the </w:t>
      </w:r>
      <w:r w:rsidR="002E7492" w:rsidRPr="000610EA">
        <w:rPr>
          <w:rFonts w:asciiTheme="minorHAnsi" w:hAnsiTheme="minorHAnsi" w:cstheme="minorHAnsi"/>
          <w:sz w:val="21"/>
          <w:szCs w:val="21"/>
        </w:rPr>
        <w:t xml:space="preserve">continuous delivery of </w:t>
      </w:r>
      <w:r w:rsidR="002E7492" w:rsidRPr="000610EA">
        <w:rPr>
          <w:rFonts w:asciiTheme="minorHAnsi" w:hAnsiTheme="minorHAnsi" w:cstheme="minorHAnsi"/>
          <w:b/>
          <w:bCs/>
          <w:sz w:val="21"/>
          <w:szCs w:val="21"/>
        </w:rPr>
        <w:t>pipelines</w:t>
      </w:r>
      <w:r w:rsidR="002E7492" w:rsidRPr="000610EA">
        <w:rPr>
          <w:rFonts w:asciiTheme="minorHAnsi" w:hAnsiTheme="minorHAnsi" w:cstheme="minorHAnsi"/>
          <w:sz w:val="21"/>
          <w:szCs w:val="21"/>
        </w:rPr>
        <w:t xml:space="preserve"> for deploying </w:t>
      </w:r>
      <w:r w:rsidR="002E7492" w:rsidRPr="000610EA">
        <w:rPr>
          <w:rFonts w:asciiTheme="minorHAnsi" w:hAnsiTheme="minorHAnsi" w:cstheme="minorHAnsi"/>
          <w:b/>
          <w:bCs/>
          <w:sz w:val="21"/>
          <w:szCs w:val="21"/>
        </w:rPr>
        <w:t>Microservices</w:t>
      </w:r>
      <w:r w:rsidR="002E7492" w:rsidRPr="000610EA">
        <w:rPr>
          <w:rFonts w:asciiTheme="minorHAnsi" w:hAnsiTheme="minorHAnsi" w:cstheme="minorHAnsi"/>
          <w:sz w:val="21"/>
          <w:szCs w:val="21"/>
        </w:rPr>
        <w:t xml:space="preserve"> and </w:t>
      </w:r>
      <w:r w:rsidR="002E7492" w:rsidRPr="000610EA">
        <w:rPr>
          <w:rFonts w:asciiTheme="minorHAnsi" w:hAnsiTheme="minorHAnsi" w:cstheme="minorHAnsi"/>
          <w:b/>
          <w:bCs/>
          <w:sz w:val="21"/>
          <w:szCs w:val="21"/>
        </w:rPr>
        <w:t>lambda</w:t>
      </w:r>
      <w:r w:rsidR="000610EA" w:rsidRPr="000610EA">
        <w:rPr>
          <w:rFonts w:asciiTheme="minorHAnsi" w:hAnsiTheme="minorHAnsi" w:cstheme="minorHAnsi"/>
          <w:sz w:val="21"/>
          <w:szCs w:val="21"/>
        </w:rPr>
        <w:t xml:space="preserve"> functions using </w:t>
      </w:r>
      <w:r w:rsidR="000610EA" w:rsidRPr="000610EA">
        <w:rPr>
          <w:rFonts w:asciiTheme="minorHAnsi" w:hAnsiTheme="minorHAnsi" w:cstheme="minorHAnsi"/>
          <w:b/>
          <w:bCs/>
          <w:sz w:val="21"/>
          <w:szCs w:val="21"/>
        </w:rPr>
        <w:t>CI/CD Jenkins</w:t>
      </w:r>
      <w:r w:rsidR="000610EA" w:rsidRPr="000610EA">
        <w:rPr>
          <w:rFonts w:asciiTheme="minorHAnsi" w:hAnsiTheme="minorHAnsi" w:cstheme="minorHAnsi"/>
          <w:sz w:val="21"/>
          <w:szCs w:val="21"/>
        </w:rPr>
        <w:t xml:space="preserve"> server.</w:t>
      </w:r>
      <w:r w:rsidR="0080650F" w:rsidRPr="000610E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CDB56E9" w14:textId="1A0781D8" w:rsidR="000610EA" w:rsidRPr="008A4AA7" w:rsidRDefault="005234F8" w:rsidP="008A4AA7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Used </w:t>
      </w:r>
      <w:r w:rsidRPr="008A4AA7">
        <w:rPr>
          <w:rFonts w:asciiTheme="minorHAnsi" w:hAnsiTheme="minorHAnsi" w:cstheme="minorHAnsi"/>
          <w:b/>
          <w:bCs/>
          <w:sz w:val="21"/>
          <w:szCs w:val="21"/>
        </w:rPr>
        <w:t>GIT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351F4D">
        <w:rPr>
          <w:rFonts w:asciiTheme="minorHAnsi" w:hAnsiTheme="minorHAnsi" w:cstheme="minorHAnsi"/>
          <w:sz w:val="21"/>
          <w:szCs w:val="21"/>
        </w:rPr>
        <w:t>version control tools for managing code check-ins</w:t>
      </w:r>
      <w:r w:rsidR="00B13465">
        <w:rPr>
          <w:rFonts w:asciiTheme="minorHAnsi" w:hAnsiTheme="minorHAnsi" w:cstheme="minorHAnsi"/>
          <w:sz w:val="21"/>
          <w:szCs w:val="21"/>
        </w:rPr>
        <w:t>, check-outs and synchroni</w:t>
      </w:r>
      <w:r w:rsidR="008A4AA7">
        <w:rPr>
          <w:rFonts w:asciiTheme="minorHAnsi" w:hAnsiTheme="minorHAnsi" w:cstheme="minorHAnsi"/>
          <w:sz w:val="21"/>
          <w:szCs w:val="21"/>
        </w:rPr>
        <w:t>zing the code with repository.</w:t>
      </w:r>
      <w:r w:rsidR="00351F4D" w:rsidRPr="008A4AA7">
        <w:rPr>
          <w:rFonts w:cstheme="minorHAnsi"/>
          <w:sz w:val="21"/>
          <w:szCs w:val="21"/>
        </w:rPr>
        <w:t xml:space="preserve"> </w:t>
      </w:r>
    </w:p>
    <w:p w14:paraId="6E01A901" w14:textId="0503B0CB" w:rsidR="00285699" w:rsidRDefault="008A4AA7" w:rsidP="008A4AA7">
      <w:pPr>
        <w:jc w:val="both"/>
        <w:rPr>
          <w:rFonts w:cstheme="minorHAnsi"/>
          <w:sz w:val="21"/>
          <w:szCs w:val="21"/>
        </w:rPr>
      </w:pPr>
      <w:r w:rsidRPr="008A4AA7">
        <w:rPr>
          <w:rFonts w:cstheme="minorHAnsi"/>
          <w:b/>
          <w:bCs/>
          <w:sz w:val="21"/>
          <w:szCs w:val="21"/>
        </w:rPr>
        <w:t xml:space="preserve">Environment: </w:t>
      </w:r>
      <w:r w:rsidRPr="008A4AA7">
        <w:rPr>
          <w:rFonts w:cstheme="minorHAnsi"/>
          <w:sz w:val="21"/>
          <w:szCs w:val="21"/>
        </w:rPr>
        <w:t xml:space="preserve">Core Java, Java 1.8, J2EE, JSP, Java 8, </w:t>
      </w:r>
      <w:r w:rsidR="00896421">
        <w:rPr>
          <w:rFonts w:cstheme="minorHAnsi"/>
          <w:sz w:val="21"/>
          <w:szCs w:val="21"/>
        </w:rPr>
        <w:t xml:space="preserve">React.js, </w:t>
      </w:r>
      <w:r w:rsidR="00D80CAE">
        <w:rPr>
          <w:rFonts w:cstheme="minorHAnsi"/>
          <w:sz w:val="21"/>
          <w:szCs w:val="21"/>
        </w:rPr>
        <w:t>Redux,</w:t>
      </w:r>
      <w:r w:rsidR="002B0864">
        <w:rPr>
          <w:rFonts w:cstheme="minorHAnsi"/>
          <w:sz w:val="21"/>
          <w:szCs w:val="21"/>
        </w:rPr>
        <w:t xml:space="preserve"> React-Router,</w:t>
      </w:r>
      <w:r w:rsidR="00D80CAE">
        <w:rPr>
          <w:rFonts w:cstheme="minorHAnsi"/>
          <w:sz w:val="21"/>
          <w:szCs w:val="21"/>
        </w:rPr>
        <w:t xml:space="preserve"> SPA, NGRX, </w:t>
      </w:r>
      <w:r w:rsidRPr="008A4AA7">
        <w:rPr>
          <w:rFonts w:cstheme="minorHAnsi"/>
          <w:sz w:val="21"/>
          <w:szCs w:val="21"/>
        </w:rPr>
        <w:t>JavaScript, HTML5, CSS3</w:t>
      </w:r>
      <w:r w:rsidR="00A97676">
        <w:rPr>
          <w:rFonts w:cstheme="minorHAnsi"/>
          <w:sz w:val="21"/>
          <w:szCs w:val="21"/>
        </w:rPr>
        <w:t>,</w:t>
      </w:r>
      <w:r w:rsidR="00B67FFD">
        <w:rPr>
          <w:rFonts w:cstheme="minorHAnsi"/>
          <w:sz w:val="21"/>
          <w:szCs w:val="21"/>
        </w:rPr>
        <w:t xml:space="preserve"> PHP,</w:t>
      </w:r>
      <w:r w:rsidR="00A97676">
        <w:rPr>
          <w:rFonts w:cstheme="minorHAnsi"/>
          <w:sz w:val="21"/>
          <w:szCs w:val="21"/>
        </w:rPr>
        <w:t xml:space="preserve"> Unix, Rational Rose</w:t>
      </w:r>
      <w:r w:rsidRPr="008A4AA7">
        <w:rPr>
          <w:rFonts w:cstheme="minorHAnsi"/>
          <w:sz w:val="21"/>
          <w:szCs w:val="21"/>
        </w:rPr>
        <w:t>,</w:t>
      </w:r>
      <w:r w:rsidR="00A97676">
        <w:rPr>
          <w:rFonts w:cstheme="minorHAnsi"/>
          <w:sz w:val="21"/>
          <w:szCs w:val="21"/>
        </w:rPr>
        <w:t xml:space="preserve"> </w:t>
      </w:r>
      <w:r w:rsidR="004145F5">
        <w:rPr>
          <w:rFonts w:cstheme="minorHAnsi"/>
          <w:sz w:val="21"/>
          <w:szCs w:val="21"/>
        </w:rPr>
        <w:t>Vue.js, Backbone.js,</w:t>
      </w:r>
      <w:r w:rsidRPr="008A4AA7">
        <w:rPr>
          <w:rFonts w:cstheme="minorHAnsi"/>
          <w:sz w:val="21"/>
          <w:szCs w:val="21"/>
        </w:rPr>
        <w:t xml:space="preserve"> Spring MVC, Spring IOC, Spring AOP, Spring ORM, Spring Cloud, Spring Data, Spring Boot,</w:t>
      </w:r>
      <w:r w:rsidR="005B5943">
        <w:rPr>
          <w:rFonts w:cstheme="minorHAnsi"/>
          <w:sz w:val="21"/>
          <w:szCs w:val="21"/>
        </w:rPr>
        <w:t xml:space="preserve"> </w:t>
      </w:r>
      <w:proofErr w:type="spellStart"/>
      <w:r w:rsidR="005B5943">
        <w:rPr>
          <w:rFonts w:cstheme="minorHAnsi"/>
          <w:sz w:val="21"/>
          <w:szCs w:val="21"/>
        </w:rPr>
        <w:t>brow</w:t>
      </w:r>
      <w:r w:rsidR="002B0864">
        <w:rPr>
          <w:rFonts w:cstheme="minorHAnsi"/>
          <w:sz w:val="21"/>
          <w:szCs w:val="21"/>
        </w:rPr>
        <w:t>serify</w:t>
      </w:r>
      <w:proofErr w:type="spellEnd"/>
      <w:r w:rsidR="002B0864">
        <w:rPr>
          <w:rFonts w:cstheme="minorHAnsi"/>
          <w:sz w:val="21"/>
          <w:szCs w:val="21"/>
        </w:rPr>
        <w:t>, flux,</w:t>
      </w:r>
      <w:r w:rsidR="00DF48C0">
        <w:rPr>
          <w:rFonts w:cstheme="minorHAnsi"/>
          <w:sz w:val="21"/>
          <w:szCs w:val="21"/>
        </w:rPr>
        <w:t xml:space="preserve"> </w:t>
      </w:r>
      <w:r w:rsidR="00BA4FBF">
        <w:rPr>
          <w:rFonts w:cstheme="minorHAnsi"/>
          <w:sz w:val="21"/>
          <w:szCs w:val="21"/>
        </w:rPr>
        <w:t>Mockito</w:t>
      </w:r>
      <w:r w:rsidR="00DF48C0">
        <w:rPr>
          <w:rFonts w:cstheme="minorHAnsi"/>
          <w:sz w:val="21"/>
          <w:szCs w:val="21"/>
        </w:rPr>
        <w:t>,</w:t>
      </w:r>
      <w:r w:rsidR="00896421">
        <w:rPr>
          <w:rFonts w:cstheme="minorHAnsi"/>
          <w:sz w:val="21"/>
          <w:szCs w:val="21"/>
        </w:rPr>
        <w:t xml:space="preserve"> </w:t>
      </w:r>
      <w:r w:rsidRPr="008A4AA7">
        <w:rPr>
          <w:rFonts w:cstheme="minorHAnsi"/>
          <w:sz w:val="21"/>
          <w:szCs w:val="21"/>
        </w:rPr>
        <w:t xml:space="preserve"> JPA, Hibernate, JAX-RS API, REST/SOAP,</w:t>
      </w:r>
      <w:r w:rsidR="00251308">
        <w:rPr>
          <w:rFonts w:cstheme="minorHAnsi"/>
          <w:sz w:val="21"/>
          <w:szCs w:val="21"/>
        </w:rPr>
        <w:t xml:space="preserve"> JBOSS, Strut,</w:t>
      </w:r>
      <w:r w:rsidR="00E35647">
        <w:rPr>
          <w:rFonts w:cstheme="minorHAnsi"/>
          <w:sz w:val="21"/>
          <w:szCs w:val="21"/>
        </w:rPr>
        <w:t xml:space="preserve"> Kubernetes,</w:t>
      </w:r>
      <w:r w:rsidRPr="008A4AA7">
        <w:rPr>
          <w:rFonts w:cstheme="minorHAnsi"/>
          <w:sz w:val="21"/>
          <w:szCs w:val="21"/>
        </w:rPr>
        <w:t xml:space="preserve"> Docker, Kafka, NoSQL, MongoDB, AWS Cloud watch, AWS EC2, AWS S3, Lambda, IAM, Amazon Security Groups, JBoss, Tomcat,</w:t>
      </w:r>
      <w:r w:rsidR="00A76785">
        <w:rPr>
          <w:rFonts w:cstheme="minorHAnsi"/>
          <w:sz w:val="21"/>
          <w:szCs w:val="21"/>
        </w:rPr>
        <w:t xml:space="preserve"> Camel, POJO, Cassa</w:t>
      </w:r>
      <w:r w:rsidR="00270182">
        <w:rPr>
          <w:rFonts w:cstheme="minorHAnsi"/>
          <w:sz w:val="21"/>
          <w:szCs w:val="21"/>
        </w:rPr>
        <w:t>ndra, RabbitMQ,</w:t>
      </w:r>
      <w:r w:rsidR="00626A01">
        <w:rPr>
          <w:rFonts w:cstheme="minorHAnsi"/>
          <w:sz w:val="21"/>
          <w:szCs w:val="21"/>
        </w:rPr>
        <w:t xml:space="preserve"> Hibernate,</w:t>
      </w:r>
      <w:r w:rsidRPr="008A4AA7">
        <w:rPr>
          <w:rFonts w:cstheme="minorHAnsi"/>
          <w:sz w:val="21"/>
          <w:szCs w:val="21"/>
        </w:rPr>
        <w:t xml:space="preserve"> Jenkins, JIRA, Maven, Beanstalk.</w:t>
      </w:r>
    </w:p>
    <w:p w14:paraId="0783DF75" w14:textId="77777777" w:rsidR="005D7778" w:rsidRPr="008A4AA7" w:rsidRDefault="005D7778" w:rsidP="005D7778">
      <w:pPr>
        <w:pBdr>
          <w:bottom w:val="single" w:sz="4" w:space="1" w:color="auto"/>
        </w:pBdr>
        <w:jc w:val="both"/>
        <w:rPr>
          <w:rFonts w:cstheme="minorHAnsi"/>
          <w:sz w:val="21"/>
          <w:szCs w:val="21"/>
        </w:rPr>
      </w:pPr>
    </w:p>
    <w:p w14:paraId="4A2A9803" w14:textId="28EE3D9D" w:rsidR="0072179C" w:rsidRPr="0031228F" w:rsidRDefault="0072179C" w:rsidP="0072179C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 xml:space="preserve">Professional experience:                                      </w:t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="00615B56">
        <w:rPr>
          <w:rFonts w:cstheme="minorHAnsi"/>
          <w:b/>
          <w:bCs/>
          <w:sz w:val="21"/>
          <w:szCs w:val="21"/>
        </w:rPr>
        <w:t>June</w:t>
      </w:r>
      <w:r w:rsidR="0058165B">
        <w:rPr>
          <w:rFonts w:cstheme="minorHAnsi"/>
          <w:b/>
          <w:bCs/>
          <w:sz w:val="21"/>
          <w:szCs w:val="21"/>
        </w:rPr>
        <w:t xml:space="preserve"> </w:t>
      </w:r>
      <w:r w:rsidR="001F127E">
        <w:rPr>
          <w:rFonts w:cstheme="minorHAnsi"/>
          <w:b/>
          <w:bCs/>
          <w:sz w:val="21"/>
          <w:szCs w:val="21"/>
        </w:rPr>
        <w:t xml:space="preserve">2016 </w:t>
      </w:r>
      <w:r w:rsidR="00487852">
        <w:rPr>
          <w:rFonts w:cstheme="minorHAnsi"/>
          <w:b/>
          <w:bCs/>
          <w:sz w:val="21"/>
          <w:szCs w:val="21"/>
        </w:rPr>
        <w:t>–</w:t>
      </w:r>
      <w:r w:rsidR="001F127E">
        <w:rPr>
          <w:rFonts w:cstheme="minorHAnsi"/>
          <w:b/>
          <w:bCs/>
          <w:sz w:val="21"/>
          <w:szCs w:val="21"/>
        </w:rPr>
        <w:t xml:space="preserve"> </w:t>
      </w:r>
      <w:r w:rsidR="00487852">
        <w:rPr>
          <w:rFonts w:cstheme="minorHAnsi"/>
          <w:b/>
          <w:bCs/>
          <w:sz w:val="21"/>
          <w:szCs w:val="21"/>
        </w:rPr>
        <w:t>Dec 2018</w:t>
      </w:r>
    </w:p>
    <w:p w14:paraId="5F1698C9" w14:textId="4FD3CDC8" w:rsidR="0072179C" w:rsidRPr="00F94134" w:rsidRDefault="0072179C" w:rsidP="0072179C">
      <w:pPr>
        <w:spacing w:after="0"/>
        <w:jc w:val="both"/>
        <w:rPr>
          <w:rFonts w:cstheme="minorHAnsi"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>Client:</w:t>
      </w:r>
      <w:r w:rsidR="0081753E">
        <w:rPr>
          <w:rFonts w:cstheme="minorHAnsi"/>
          <w:b/>
          <w:bCs/>
          <w:sz w:val="21"/>
          <w:szCs w:val="21"/>
        </w:rPr>
        <w:t xml:space="preserve"> </w:t>
      </w:r>
      <w:r w:rsidR="008A5332" w:rsidRPr="00F94134">
        <w:rPr>
          <w:rFonts w:cstheme="minorHAnsi"/>
          <w:sz w:val="21"/>
          <w:szCs w:val="21"/>
        </w:rPr>
        <w:t>Way2Online</w:t>
      </w:r>
    </w:p>
    <w:p w14:paraId="00F02DDE" w14:textId="1D84F822" w:rsidR="0072179C" w:rsidRPr="00F94134" w:rsidRDefault="0072179C" w:rsidP="0072179C">
      <w:pPr>
        <w:spacing w:after="0"/>
        <w:jc w:val="both"/>
        <w:rPr>
          <w:rFonts w:cstheme="minorHAnsi"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>Location:</w:t>
      </w:r>
      <w:r w:rsidR="0085268A">
        <w:rPr>
          <w:rFonts w:cstheme="minorHAnsi"/>
          <w:b/>
          <w:bCs/>
          <w:sz w:val="21"/>
          <w:szCs w:val="21"/>
        </w:rPr>
        <w:t xml:space="preserve"> </w:t>
      </w:r>
      <w:r w:rsidR="0085268A" w:rsidRPr="00F94134">
        <w:rPr>
          <w:rFonts w:cstheme="minorHAnsi"/>
          <w:sz w:val="21"/>
          <w:szCs w:val="21"/>
        </w:rPr>
        <w:t>Hyderabad, India</w:t>
      </w:r>
    </w:p>
    <w:p w14:paraId="191C3EC5" w14:textId="33BE516F" w:rsidR="0072179C" w:rsidRPr="0031228F" w:rsidRDefault="0072179C" w:rsidP="0072179C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>Role: Java Developer</w:t>
      </w:r>
    </w:p>
    <w:p w14:paraId="6BA0C9FB" w14:textId="77777777" w:rsidR="0072179C" w:rsidRPr="0031228F" w:rsidRDefault="0072179C" w:rsidP="0072179C">
      <w:pPr>
        <w:spacing w:after="0"/>
        <w:jc w:val="both"/>
        <w:rPr>
          <w:rFonts w:cstheme="minorHAnsi"/>
          <w:b/>
          <w:bCs/>
          <w:sz w:val="21"/>
          <w:szCs w:val="21"/>
        </w:rPr>
      </w:pPr>
    </w:p>
    <w:p w14:paraId="1271934A" w14:textId="42AD336F" w:rsidR="0072179C" w:rsidRPr="009F2E89" w:rsidRDefault="0072179C" w:rsidP="0072179C">
      <w:pPr>
        <w:spacing w:after="0"/>
        <w:jc w:val="both"/>
        <w:rPr>
          <w:rFonts w:cstheme="minorHAnsi"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>Description:</w:t>
      </w:r>
      <w:r w:rsidR="0085268A">
        <w:rPr>
          <w:rFonts w:cstheme="minorHAnsi"/>
          <w:b/>
          <w:bCs/>
          <w:sz w:val="21"/>
          <w:szCs w:val="21"/>
        </w:rPr>
        <w:t xml:space="preserve"> </w:t>
      </w:r>
      <w:r w:rsidR="00F94134" w:rsidRPr="00063B03">
        <w:rPr>
          <w:rFonts w:cstheme="minorHAnsi"/>
          <w:sz w:val="21"/>
          <w:szCs w:val="21"/>
        </w:rPr>
        <w:t>Way2Online</w:t>
      </w:r>
      <w:r w:rsidR="00063B03">
        <w:rPr>
          <w:rFonts w:cstheme="minorHAnsi"/>
          <w:b/>
          <w:bCs/>
          <w:sz w:val="21"/>
          <w:szCs w:val="21"/>
        </w:rPr>
        <w:t xml:space="preserve"> </w:t>
      </w:r>
      <w:r w:rsidR="009F2E89" w:rsidRPr="009F2E89">
        <w:rPr>
          <w:rFonts w:cstheme="minorHAnsi"/>
          <w:sz w:val="21"/>
          <w:szCs w:val="21"/>
        </w:rPr>
        <w:t>is a</w:t>
      </w:r>
      <w:r w:rsidR="009F2E89">
        <w:rPr>
          <w:rFonts w:cstheme="minorHAnsi"/>
          <w:sz w:val="21"/>
          <w:szCs w:val="21"/>
        </w:rPr>
        <w:t xml:space="preserve"> </w:t>
      </w:r>
      <w:proofErr w:type="spellStart"/>
      <w:r w:rsidR="009F2E89">
        <w:rPr>
          <w:rFonts w:cstheme="minorHAnsi"/>
          <w:sz w:val="21"/>
          <w:szCs w:val="21"/>
        </w:rPr>
        <w:t>martech</w:t>
      </w:r>
      <w:proofErr w:type="spellEnd"/>
      <w:r w:rsidR="009F2E89">
        <w:rPr>
          <w:rFonts w:cstheme="minorHAnsi"/>
          <w:sz w:val="21"/>
          <w:szCs w:val="21"/>
        </w:rPr>
        <w:t xml:space="preserve"> company</w:t>
      </w:r>
      <w:r w:rsidR="00854752">
        <w:rPr>
          <w:rFonts w:cstheme="minorHAnsi"/>
          <w:sz w:val="21"/>
          <w:szCs w:val="21"/>
        </w:rPr>
        <w:t xml:space="preserve"> with products like </w:t>
      </w:r>
      <w:r w:rsidR="00361434">
        <w:rPr>
          <w:rFonts w:cstheme="minorHAnsi"/>
          <w:sz w:val="21"/>
          <w:szCs w:val="21"/>
        </w:rPr>
        <w:t xml:space="preserve">way2news, </w:t>
      </w:r>
      <w:r w:rsidR="00F85E21">
        <w:rPr>
          <w:rFonts w:cstheme="minorHAnsi"/>
          <w:sz w:val="21"/>
          <w:szCs w:val="21"/>
        </w:rPr>
        <w:t>TruePush, way2Sms</w:t>
      </w:r>
      <w:r w:rsidR="00387856">
        <w:rPr>
          <w:rFonts w:cstheme="minorHAnsi"/>
          <w:sz w:val="21"/>
          <w:szCs w:val="21"/>
        </w:rPr>
        <w:t xml:space="preserve">. </w:t>
      </w:r>
      <w:r w:rsidR="005B3C08">
        <w:rPr>
          <w:rFonts w:cstheme="minorHAnsi"/>
          <w:sz w:val="21"/>
          <w:szCs w:val="21"/>
        </w:rPr>
        <w:t xml:space="preserve">As a </w:t>
      </w:r>
      <w:r w:rsidR="00FB646F">
        <w:rPr>
          <w:rFonts w:cstheme="minorHAnsi"/>
          <w:sz w:val="21"/>
          <w:szCs w:val="21"/>
        </w:rPr>
        <w:t>Java Developer, Involved in</w:t>
      </w:r>
      <w:r w:rsidR="00A41D81">
        <w:rPr>
          <w:rFonts w:cstheme="minorHAnsi"/>
          <w:sz w:val="21"/>
          <w:szCs w:val="21"/>
        </w:rPr>
        <w:t xml:space="preserve"> </w:t>
      </w:r>
      <w:r w:rsidR="00FD534B" w:rsidRPr="00FD534B">
        <w:rPr>
          <w:rFonts w:cstheme="minorHAnsi"/>
          <w:sz w:val="21"/>
          <w:szCs w:val="21"/>
        </w:rPr>
        <w:t>WAY2NEWS</w:t>
      </w:r>
      <w:r w:rsidR="00B95A76">
        <w:rPr>
          <w:rFonts w:cstheme="minorHAnsi"/>
          <w:sz w:val="21"/>
          <w:szCs w:val="21"/>
        </w:rPr>
        <w:t>, it is a</w:t>
      </w:r>
      <w:r w:rsidR="009D2380">
        <w:rPr>
          <w:rFonts w:cstheme="minorHAnsi"/>
          <w:sz w:val="21"/>
          <w:szCs w:val="21"/>
        </w:rPr>
        <w:t xml:space="preserve"> </w:t>
      </w:r>
      <w:r w:rsidR="00B7278E">
        <w:rPr>
          <w:rFonts w:cstheme="minorHAnsi"/>
          <w:sz w:val="21"/>
          <w:szCs w:val="21"/>
        </w:rPr>
        <w:t xml:space="preserve">single page news application. </w:t>
      </w:r>
      <w:r w:rsidR="008633F5">
        <w:rPr>
          <w:rFonts w:cstheme="minorHAnsi"/>
          <w:sz w:val="21"/>
          <w:szCs w:val="21"/>
        </w:rPr>
        <w:t xml:space="preserve">Involved in designing mobile application </w:t>
      </w:r>
      <w:r w:rsidR="00F83786">
        <w:rPr>
          <w:rFonts w:cstheme="minorHAnsi"/>
          <w:sz w:val="21"/>
          <w:szCs w:val="21"/>
        </w:rPr>
        <w:t xml:space="preserve">which is effective for any </w:t>
      </w:r>
      <w:r w:rsidR="004A0D18">
        <w:rPr>
          <w:rFonts w:cstheme="minorHAnsi"/>
          <w:sz w:val="21"/>
          <w:szCs w:val="21"/>
        </w:rPr>
        <w:t>Android devices</w:t>
      </w:r>
      <w:r w:rsidR="00B47694">
        <w:rPr>
          <w:rFonts w:cstheme="minorHAnsi"/>
          <w:sz w:val="21"/>
          <w:szCs w:val="21"/>
        </w:rPr>
        <w:t xml:space="preserve">. Maintained backend, </w:t>
      </w:r>
      <w:r w:rsidR="00EF62D1">
        <w:rPr>
          <w:rFonts w:cstheme="minorHAnsi"/>
          <w:sz w:val="21"/>
          <w:szCs w:val="21"/>
        </w:rPr>
        <w:t>frontend,</w:t>
      </w:r>
      <w:r w:rsidR="00B47694">
        <w:rPr>
          <w:rFonts w:cstheme="minorHAnsi"/>
          <w:sz w:val="21"/>
          <w:szCs w:val="21"/>
        </w:rPr>
        <w:t xml:space="preserve"> and database</w:t>
      </w:r>
      <w:r w:rsidR="00EF62D1">
        <w:rPr>
          <w:rFonts w:cstheme="minorHAnsi"/>
          <w:sz w:val="21"/>
          <w:szCs w:val="21"/>
        </w:rPr>
        <w:t xml:space="preserve">. </w:t>
      </w:r>
      <w:r w:rsidR="00FE6205">
        <w:rPr>
          <w:rFonts w:cstheme="minorHAnsi"/>
          <w:sz w:val="21"/>
          <w:szCs w:val="21"/>
        </w:rPr>
        <w:t xml:space="preserve">Designed </w:t>
      </w:r>
      <w:r w:rsidR="000C3821">
        <w:rPr>
          <w:rFonts w:cstheme="minorHAnsi"/>
          <w:sz w:val="21"/>
          <w:szCs w:val="21"/>
        </w:rPr>
        <w:t>daily news pages.</w:t>
      </w:r>
    </w:p>
    <w:p w14:paraId="405CF12D" w14:textId="489D13F4" w:rsidR="0065568B" w:rsidRDefault="0065568B" w:rsidP="0072179C">
      <w:pPr>
        <w:spacing w:after="0"/>
        <w:jc w:val="both"/>
        <w:rPr>
          <w:rFonts w:cstheme="minorHAnsi"/>
          <w:b/>
          <w:bCs/>
          <w:sz w:val="21"/>
          <w:szCs w:val="21"/>
        </w:rPr>
      </w:pPr>
    </w:p>
    <w:p w14:paraId="2B9C9236" w14:textId="0FE82948" w:rsidR="00CE6E40" w:rsidRPr="00676436" w:rsidRDefault="0065568B" w:rsidP="00CE6E40">
      <w:pPr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>Roles and Responsibilities:</w:t>
      </w:r>
    </w:p>
    <w:p w14:paraId="0A1CBDD0" w14:textId="06DB177E" w:rsidR="00536DE9" w:rsidRPr="00676436" w:rsidRDefault="000939C3" w:rsidP="008A2BB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Involved in </w:t>
      </w:r>
      <w:r w:rsidR="00A8071B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Agile</w:t>
      </w:r>
      <w:r w:rsidR="00A52E5C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 - </w:t>
      </w:r>
      <w:r w:rsidR="00A8071B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Sprint</w:t>
      </w:r>
      <w:r w:rsidR="00A8071B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methodologies for requirement gathe</w:t>
      </w:r>
      <w:r w:rsidR="006C317C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rings</w:t>
      </w:r>
      <w:r w:rsidR="00041C17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, anal</w:t>
      </w:r>
      <w:r w:rsidR="009B4D13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ysis, planning, </w:t>
      </w:r>
      <w:r w:rsidR="00D274EF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developing,</w:t>
      </w:r>
      <w:r w:rsidR="009B4D13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testing.</w:t>
      </w:r>
      <w:r w:rsidR="00933154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Participated in </w:t>
      </w:r>
      <w:r w:rsidR="0097221E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A</w:t>
      </w:r>
      <w:r w:rsidR="00933154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gile</w:t>
      </w:r>
      <w:r w:rsidR="0097221E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scrum </w:t>
      </w:r>
      <w:r w:rsidR="00536DE9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meetings and</w:t>
      </w:r>
      <w:r w:rsidR="001F7C13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updating the tasks according to the </w:t>
      </w:r>
      <w:r w:rsidR="00B90165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client </w:t>
      </w:r>
      <w:r w:rsidR="00536DE9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requirements using </w:t>
      </w:r>
      <w:r w:rsidR="00536DE9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JIRA</w:t>
      </w:r>
      <w:r w:rsidR="00536DE9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</w:t>
      </w:r>
    </w:p>
    <w:p w14:paraId="4FF6A77B" w14:textId="77777777" w:rsidR="006D6AFF" w:rsidRPr="00B36105" w:rsidRDefault="000E0EE2" w:rsidP="008A2BB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</w:pPr>
      <w:r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Im</w:t>
      </w:r>
      <w:r w:rsidR="006C1B15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plemented </w:t>
      </w:r>
      <w:r w:rsidR="006C1B15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plugins</w:t>
      </w:r>
      <w:r w:rsidR="006C1B15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for</w:t>
      </w:r>
      <w:r w:rsidR="00B43115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B43115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Windows</w:t>
      </w:r>
      <w:r w:rsidR="00B43115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B43115" w:rsidRPr="00A50F8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10</w:t>
      </w:r>
      <w:r w:rsidR="00B43115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</w:t>
      </w:r>
      <w:r w:rsidR="00B43115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Windows </w:t>
      </w:r>
      <w:r w:rsidR="00CC28E0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8.1</w:t>
      </w:r>
      <w:r w:rsidR="00CC28E0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using </w:t>
      </w:r>
      <w:r w:rsidR="00CC28E0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Visual Studio</w:t>
      </w:r>
      <w:r w:rsidR="00CC28E0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. Built the </w:t>
      </w:r>
      <w:r w:rsidR="003F137A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application using </w:t>
      </w:r>
      <w:r w:rsidR="003F137A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Test Driven Development.</w:t>
      </w:r>
    </w:p>
    <w:p w14:paraId="562C75BB" w14:textId="77777777" w:rsidR="0099512D" w:rsidRPr="00676436" w:rsidRDefault="00004EDB" w:rsidP="008A2BB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Implement</w:t>
      </w:r>
      <w:r w:rsidR="00793884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ed </w:t>
      </w:r>
      <w:r w:rsidR="00793884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RESTful API</w:t>
      </w:r>
      <w:r w:rsidR="00793884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FF011E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with integration with </w:t>
      </w:r>
      <w:r w:rsidR="00FF011E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Elastic Path</w:t>
      </w:r>
      <w:r w:rsidR="00FF011E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. </w:t>
      </w:r>
      <w:r w:rsidR="00072037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Involved in writing </w:t>
      </w:r>
      <w:r w:rsidR="00660C22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the code </w:t>
      </w:r>
      <w:r w:rsidR="0099512D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using </w:t>
      </w:r>
      <w:r w:rsidR="0099512D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Angular JS</w:t>
      </w:r>
      <w:r w:rsidR="0099512D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</w:t>
      </w:r>
    </w:p>
    <w:p w14:paraId="5884566B" w14:textId="7A94D947" w:rsidR="00096A1A" w:rsidRDefault="00035395" w:rsidP="008A2BB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Worked </w:t>
      </w:r>
      <w:r w:rsidR="00A018E1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using </w:t>
      </w:r>
      <w:r w:rsidR="008E43E6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filtering, </w:t>
      </w:r>
      <w:proofErr w:type="gramStart"/>
      <w:r w:rsidR="008E43E6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sorting</w:t>
      </w:r>
      <w:proofErr w:type="gramEnd"/>
      <w:r w:rsidR="008E43E6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pagination for third party </w:t>
      </w:r>
      <w:r w:rsidR="00197B4D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tool’s and </w:t>
      </w:r>
      <w:r w:rsidR="00DE57F1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Angular </w:t>
      </w:r>
      <w:r w:rsidR="00A50F8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6</w:t>
      </w:r>
      <w:r w:rsidR="00DE57F1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framework</w:t>
      </w:r>
      <w:r w:rsidR="007A6284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</w:t>
      </w:r>
      <w:r w:rsidR="00ED3FE4" w:rsidRPr="0067643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</w:p>
    <w:p w14:paraId="279FA6EC" w14:textId="40E418EF" w:rsidR="00CD76AB" w:rsidRPr="00B36105" w:rsidRDefault="00404C04" w:rsidP="008A2BB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Developed the system using </w:t>
      </w:r>
      <w:r w:rsidR="00F8071B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Java, Spring 4.x, Spring Boot, Hibernate 4.x, Angular 4, HTML5, CSS3, Boot</w:t>
      </w:r>
      <w:r w:rsidR="00CD76AB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strap, Angular UI etc.</w:t>
      </w:r>
    </w:p>
    <w:p w14:paraId="099D5F5F" w14:textId="3D504BF6" w:rsidR="005F6BE0" w:rsidRDefault="00624103" w:rsidP="008A2BB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Writing Server-side request handling and automated </w:t>
      </w:r>
      <w:r w:rsidR="00F711A2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functional test cases for validation of UI functionality </w:t>
      </w:r>
      <w:r w:rsidR="00EB65F3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by implementing </w:t>
      </w:r>
      <w:r w:rsidR="00EB65F3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Spring Circuit</w:t>
      </w:r>
      <w:r w:rsidR="00EB65F3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breaker pattern for monitoring </w:t>
      </w:r>
      <w:r w:rsidR="00EB65F3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spring Microservices</w:t>
      </w:r>
      <w:r w:rsidR="00EB65F3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</w:t>
      </w:r>
    </w:p>
    <w:p w14:paraId="3278BAC6" w14:textId="77777777" w:rsidR="00943A9B" w:rsidRPr="00943A9B" w:rsidRDefault="00AE48C7" w:rsidP="008A2BB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Configured </w:t>
      </w:r>
      <w:r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JMS</w:t>
      </w: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97553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server setup, </w:t>
      </w:r>
      <w:r w:rsidR="00975539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DB connection</w:t>
      </w:r>
      <w:r w:rsidR="0097553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setup and deployed </w:t>
      </w:r>
      <w:r w:rsidR="00FF6973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the returned items in </w:t>
      </w:r>
      <w:r w:rsidR="00FF6973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WebSphere</w:t>
      </w:r>
      <w:r w:rsidR="00075BF2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 Server.</w:t>
      </w:r>
    </w:p>
    <w:p w14:paraId="7ED8B310" w14:textId="0BB519C8" w:rsidR="00073433" w:rsidRDefault="006A18CA" w:rsidP="008A2BB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MySQL </w:t>
      </w:r>
      <w:r w:rsidR="00EC69F8" w:rsidRPr="00EC69F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were</w:t>
      </w:r>
      <w:r w:rsidR="00075BF2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EC69F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used for writing </w:t>
      </w:r>
      <w:r w:rsidR="000F6EEB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</w:t>
      </w:r>
      <w:r w:rsidR="00EC69F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tored </w:t>
      </w:r>
      <w:r w:rsidR="000F6EEB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Procedures using </w:t>
      </w:r>
      <w:r w:rsidR="000F6EEB" w:rsidRPr="00EB2FE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PL/SQL</w:t>
      </w:r>
      <w:r w:rsidR="00EB2FEF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. Used </w:t>
      </w:r>
      <w:r w:rsidR="00EB2FEF" w:rsidRPr="00CF220B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N</w:t>
      </w:r>
      <w:r w:rsidR="00235F3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o</w:t>
      </w:r>
      <w:r w:rsidR="00EB2FEF" w:rsidRPr="00CF220B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SQL</w:t>
      </w:r>
      <w:r w:rsidR="00FD0CD9" w:rsidRPr="00CF220B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-CouchDB</w:t>
      </w:r>
      <w:r w:rsidR="0089659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CF220B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for</w:t>
      </w:r>
      <w:r w:rsidR="0089659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writ</w:t>
      </w:r>
      <w:r w:rsidR="00CF220B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ing </w:t>
      </w:r>
      <w:r w:rsidR="0089659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rich queries</w:t>
      </w:r>
      <w:r w:rsidR="00CF220B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to create dynamic schema design.</w:t>
      </w:r>
      <w:r w:rsidR="0089659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</w:p>
    <w:p w14:paraId="7300AFBB" w14:textId="77777777" w:rsidR="00E65B64" w:rsidRDefault="004940CA" w:rsidP="008A2BB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Developed </w:t>
      </w:r>
      <w:r w:rsidR="007C67BB" w:rsidRPr="00B3610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Core Java</w:t>
      </w:r>
      <w:r w:rsidR="007C67BB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, </w:t>
      </w:r>
      <w:r w:rsidR="007C67BB" w:rsidRPr="00EC30C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Servlets</w:t>
      </w:r>
      <w:r w:rsidR="007C67BB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</w:t>
      </w:r>
      <w:r w:rsidR="007C67BB" w:rsidRPr="00EC30C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JS</w:t>
      </w:r>
      <w:r w:rsidR="00251859" w:rsidRPr="00EC30C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P</w:t>
      </w:r>
      <w:r w:rsidR="0025185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using </w:t>
      </w:r>
      <w:r w:rsidR="00251859" w:rsidRPr="00EC30C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Eclipse IDE</w:t>
      </w:r>
      <w:r w:rsidR="0025185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Created Request</w:t>
      </w:r>
      <w:r w:rsidR="00E65B64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Handlers using Servlets as Controlling Mechanism.</w:t>
      </w:r>
    </w:p>
    <w:p w14:paraId="34CF4CD1" w14:textId="5FD5C801" w:rsidR="00940146" w:rsidRDefault="00434129" w:rsidP="008A2BB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Implemented </w:t>
      </w:r>
      <w:r w:rsidR="007455E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Core Java with </w:t>
      </w:r>
      <w:r w:rsidR="007455EC" w:rsidRPr="0067586D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Multithreading</w:t>
      </w:r>
      <w:r w:rsidR="007455E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, Concurrency</w:t>
      </w:r>
      <w:r w:rsidR="00383EA2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, File Handling I/O, Generics, Data Structures and Collections and </w:t>
      </w:r>
      <w:r w:rsidR="00383EA2" w:rsidRPr="0067586D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Garbage </w:t>
      </w:r>
      <w:r w:rsidR="00940146" w:rsidRPr="0067586D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Collection</w:t>
      </w:r>
      <w:r w:rsidR="00940146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</w:t>
      </w:r>
    </w:p>
    <w:p w14:paraId="2766CA4C" w14:textId="61CD3FF0" w:rsidR="00475571" w:rsidRDefault="001701CC" w:rsidP="008A2BB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Created </w:t>
      </w:r>
      <w:r w:rsidRPr="006F7BD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session</w:t>
      </w:r>
      <w:r w:rsidR="00AA5ACA" w:rsidRPr="006F7BD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s</w:t>
      </w:r>
      <w:r w:rsidR="00AA5ACA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C00072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for the </w:t>
      </w:r>
      <w:r w:rsidR="00C00072" w:rsidRPr="006F7BD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Login</w:t>
      </w:r>
      <w:r w:rsidR="00C00072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C37658" w:rsidRPr="006F7BD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users</w:t>
      </w:r>
      <w:r w:rsidR="00C3765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</w:t>
      </w:r>
      <w:r w:rsidR="0011336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for the entire UI application setting </w:t>
      </w:r>
      <w:r w:rsidR="004C562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session timed out. Worked on </w:t>
      </w:r>
      <w:r w:rsidR="004C562C" w:rsidRPr="006F7BD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Executor Framework</w:t>
      </w:r>
      <w:r w:rsidR="0023475F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for thread </w:t>
      </w:r>
      <w:r w:rsidR="00603934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resource pooling.</w:t>
      </w:r>
    </w:p>
    <w:p w14:paraId="1A1ACB8F" w14:textId="735E290D" w:rsidR="00A13F8A" w:rsidRDefault="00861748" w:rsidP="008A2BB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Moved Project </w:t>
      </w:r>
      <w:r w:rsidR="00FE240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to </w:t>
      </w:r>
      <w:r w:rsidR="00FE2409" w:rsidRPr="006F7BD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Java8</w:t>
      </w:r>
      <w:r w:rsidR="00FE240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to extensively use of </w:t>
      </w:r>
      <w:r w:rsidR="00FE2409" w:rsidRPr="006F7BD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Lambda</w:t>
      </w:r>
      <w:r w:rsidR="00FE240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expressions and </w:t>
      </w:r>
      <w:r w:rsidR="00061224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had better connectivity to </w:t>
      </w:r>
      <w:r w:rsidR="00061224" w:rsidRPr="006F7BD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cloud</w:t>
      </w:r>
      <w:r w:rsidR="008D3C8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adding </w:t>
      </w:r>
      <w:r w:rsidR="008D3C89" w:rsidRPr="006F7BD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Spring Boot libraries</w:t>
      </w:r>
      <w:r w:rsidR="008D3C8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UI Enhancement.</w:t>
      </w:r>
    </w:p>
    <w:p w14:paraId="7E59D05B" w14:textId="7C2F61B3" w:rsidR="008D3C89" w:rsidRDefault="007A0D55" w:rsidP="008A2BB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Created target tables </w:t>
      </w:r>
      <w:r w:rsidR="00E0611E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as per requirement </w:t>
      </w:r>
      <w:r w:rsidR="006E42B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from reporting team and Designed </w:t>
      </w:r>
      <w:r w:rsidR="00432FB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Transformation, Extraction and </w:t>
      </w:r>
      <w:r w:rsidR="00C84BA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Loading (</w:t>
      </w:r>
      <w:r w:rsidR="00270E0B" w:rsidRPr="006F7BD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ETL</w:t>
      </w:r>
      <w:r w:rsidR="00C84BA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)</w:t>
      </w:r>
      <w:r w:rsidR="00270E0B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using </w:t>
      </w:r>
      <w:r w:rsidR="00270E0B" w:rsidRPr="006F7BD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Talend</w:t>
      </w:r>
      <w:r w:rsidR="00270E0B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</w:t>
      </w:r>
    </w:p>
    <w:p w14:paraId="1D34857F" w14:textId="2F785D37" w:rsidR="00330E8D" w:rsidRDefault="00224F64" w:rsidP="008A2BB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Used </w:t>
      </w:r>
      <w:r w:rsidRPr="006F7BD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S</w:t>
      </w:r>
      <w:r w:rsidR="00323350" w:rsidRPr="006F7BD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lf4j</w:t>
      </w:r>
      <w:r w:rsidR="0032335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for application logging and </w:t>
      </w:r>
      <w:r w:rsidR="000722FA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For Unit Testing </w:t>
      </w:r>
      <w:r w:rsidR="0096495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used automation Jasmine and </w:t>
      </w:r>
      <w:r w:rsidR="0096495C" w:rsidRPr="006F7BD1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Karma</w:t>
      </w:r>
      <w:r w:rsidR="0096495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Testing</w:t>
      </w:r>
      <w:r w:rsidR="001656E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framework on Angular.</w:t>
      </w:r>
    </w:p>
    <w:p w14:paraId="379CD7AE" w14:textId="76A1C459" w:rsidR="0028298D" w:rsidRDefault="00B85652" w:rsidP="008A2BB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Using </w:t>
      </w:r>
      <w:r w:rsidRPr="0076478C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hibernate</w:t>
      </w: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Integrated the </w:t>
      </w:r>
      <w:r w:rsidRPr="0076478C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ORM Object Relational Mapping</w:t>
      </w: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C16B4B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tool for spring using </w:t>
      </w:r>
      <w:r w:rsidR="00C16B4B" w:rsidRPr="0076478C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Spring ORM</w:t>
      </w:r>
      <w:r w:rsidR="00C16B4B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used </w:t>
      </w:r>
      <w:r w:rsidR="0076478C" w:rsidRPr="0076478C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spring transaction API</w:t>
      </w:r>
      <w:r w:rsidR="0076478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for database related transactions.</w:t>
      </w:r>
    </w:p>
    <w:p w14:paraId="4A8C40A7" w14:textId="1817012B" w:rsidR="00DF155D" w:rsidRDefault="003A0174" w:rsidP="00DF155D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Used </w:t>
      </w:r>
      <w:r w:rsidRPr="009117A5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NodeJS</w:t>
      </w: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for the </w:t>
      </w:r>
      <w:r w:rsidR="00E13D9D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Backend</w:t>
      </w:r>
      <w:r w:rsidR="001B0EB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for the creation of </w:t>
      </w:r>
      <w:r w:rsidR="00862E7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proof-of-</w:t>
      </w:r>
      <w:r w:rsidR="0031400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concept</w:t>
      </w:r>
      <w:r w:rsidR="00AA6D7A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, for </w:t>
      </w:r>
      <w:r w:rsidR="00CF20F5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running grunt tasks</w:t>
      </w:r>
      <w:r w:rsidR="00DF155D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</w:t>
      </w:r>
      <w:r w:rsidR="00216865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Used Event- driven </w:t>
      </w:r>
      <w:r w:rsidR="00023B7B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for calling back functions </w:t>
      </w:r>
      <w:r w:rsidR="00BE1478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when events are detected.</w:t>
      </w:r>
      <w:r w:rsidR="00DF155D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</w:p>
    <w:p w14:paraId="2DB640AD" w14:textId="4EA45B7A" w:rsidR="00DF155D" w:rsidRDefault="0032283E" w:rsidP="00DF155D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lastRenderedPageBreak/>
        <w:t xml:space="preserve">Worked with </w:t>
      </w:r>
      <w:r w:rsidRPr="00076732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Apache Kafka</w:t>
      </w: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</w:t>
      </w:r>
      <w:r w:rsidRPr="00076732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Zookeeper</w:t>
      </w: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apart from </w:t>
      </w:r>
      <w:r w:rsidR="00AB37BC" w:rsidRPr="00076732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JMS</w:t>
      </w:r>
      <w:r w:rsidR="00AB37B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Messaging service.</w:t>
      </w:r>
      <w:r w:rsidR="005A6301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5E5941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Configuring JMS Components using </w:t>
      </w:r>
      <w:r w:rsidR="005E5941" w:rsidRPr="00076732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WebLogic Application Server</w:t>
      </w:r>
      <w:r w:rsidR="005E5941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</w:t>
      </w:r>
    </w:p>
    <w:p w14:paraId="161B72CF" w14:textId="63D4F31B" w:rsidR="00DF155D" w:rsidRDefault="00443F98" w:rsidP="00DF155D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For better </w:t>
      </w:r>
      <w:r w:rsidR="00323071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collaboration</w:t>
      </w:r>
      <w:r w:rsidR="00BB5062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323071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used </w:t>
      </w:r>
      <w:r w:rsidR="00323071" w:rsidRPr="00BB5062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Docker</w:t>
      </w:r>
      <w:r w:rsidR="00323071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323071" w:rsidRPr="00BB5062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Container</w:t>
      </w:r>
      <w:r w:rsidR="00323071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</w:t>
      </w:r>
      <w:r w:rsidR="00A256B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to address </w:t>
      </w:r>
      <w:r w:rsidR="00BB5062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every </w:t>
      </w:r>
      <w:r w:rsidR="00A256B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application</w:t>
      </w:r>
      <w:r w:rsidR="00BB5062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across </w:t>
      </w:r>
      <w:r w:rsidR="00A256B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the </w:t>
      </w:r>
      <w:r w:rsidR="00A256BC" w:rsidRPr="00BB5062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hybrid cloud</w:t>
      </w:r>
      <w:r w:rsidR="00A256B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</w:t>
      </w:r>
      <w:r w:rsidR="00BB5062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d </w:t>
      </w:r>
      <w:r w:rsidR="00BB5062" w:rsidRPr="00BB5062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Docker</w:t>
      </w:r>
      <w:r w:rsidR="00BB5062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</w:t>
      </w:r>
    </w:p>
    <w:p w14:paraId="4BB69DAE" w14:textId="77777777" w:rsidR="00CF220B" w:rsidRDefault="004A12BC" w:rsidP="00B2638A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Developed</w:t>
      </w:r>
      <w:r w:rsidR="00721C3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721C37" w:rsidRPr="0020173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A</w:t>
      </w:r>
      <w:r w:rsidR="00ED1A01" w:rsidRPr="0020173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WS EC2</w:t>
      </w:r>
      <w:r w:rsidR="00ED1A01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instances</w:t>
      </w:r>
      <w:r w:rsidR="00CE368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, Uploaded data into </w:t>
      </w:r>
      <w:r w:rsidR="00CE3680" w:rsidRPr="0020173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AWS S3 Storage</w:t>
      </w:r>
      <w:r w:rsidR="00CE3680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,</w:t>
      </w:r>
      <w:r w:rsidR="00DC48B1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Used </w:t>
      </w:r>
      <w:r w:rsidR="00DC48B1" w:rsidRPr="00201739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AWS Lambda</w:t>
      </w:r>
      <w:r w:rsidR="00104452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for scheduling tasks.</w:t>
      </w:r>
    </w:p>
    <w:p w14:paraId="3336FEB2" w14:textId="0793C9EF" w:rsidR="00475571" w:rsidRPr="00B2638A" w:rsidRDefault="009C0516" w:rsidP="00CF220B">
      <w:pPr>
        <w:pStyle w:val="ListParagraph"/>
        <w:jc w:val="both"/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="00B2638A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</w:p>
    <w:p w14:paraId="78884F9C" w14:textId="5263E8A0" w:rsidR="00104452" w:rsidRPr="009F64F4" w:rsidRDefault="00104452" w:rsidP="00104452">
      <w:pPr>
        <w:jc w:val="both"/>
        <w:rPr>
          <w:rFonts w:eastAsia="Arial Unicode MS" w:cstheme="minorHAnsi"/>
          <w:color w:val="000000"/>
          <w:sz w:val="21"/>
          <w:szCs w:val="21"/>
        </w:rPr>
      </w:pPr>
      <w:r w:rsidRPr="00F20FB2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Environment: - </w:t>
      </w:r>
      <w:r w:rsidRPr="00F20FB2">
        <w:rPr>
          <w:rFonts w:eastAsia="Arial Unicode MS" w:cstheme="minorHAnsi"/>
          <w:color w:val="000000"/>
          <w:sz w:val="21"/>
          <w:szCs w:val="21"/>
        </w:rPr>
        <w:t>Java, JS</w:t>
      </w:r>
      <w:r w:rsidR="00C42DF8">
        <w:rPr>
          <w:rFonts w:eastAsia="Arial Unicode MS" w:cstheme="minorHAnsi"/>
          <w:color w:val="000000"/>
          <w:sz w:val="21"/>
          <w:szCs w:val="21"/>
        </w:rPr>
        <w:t>P</w:t>
      </w:r>
      <w:r w:rsidRPr="00F20FB2">
        <w:rPr>
          <w:rFonts w:eastAsia="Arial" w:cstheme="minorHAnsi"/>
          <w:sz w:val="21"/>
          <w:szCs w:val="21"/>
        </w:rPr>
        <w:t>, Struts, Agile</w:t>
      </w:r>
      <w:r w:rsidRPr="00F20FB2">
        <w:rPr>
          <w:rFonts w:eastAsia="Arial Unicode MS" w:cstheme="minorHAnsi"/>
          <w:color w:val="000000"/>
          <w:sz w:val="21"/>
          <w:szCs w:val="21"/>
        </w:rPr>
        <w:t>, Java Servlets</w:t>
      </w:r>
      <w:r w:rsidRPr="00F20FB2">
        <w:rPr>
          <w:rFonts w:cstheme="minorHAnsi"/>
          <w:sz w:val="21"/>
          <w:szCs w:val="21"/>
        </w:rPr>
        <w:t>, HTML5, CSS/CSS3/SCSS,</w:t>
      </w:r>
      <w:r w:rsidRPr="00F20FB2">
        <w:rPr>
          <w:rFonts w:eastAsia="Arial Unicode MS" w:cstheme="minorHAnsi"/>
          <w:color w:val="000000"/>
          <w:sz w:val="21"/>
          <w:szCs w:val="21"/>
        </w:rPr>
        <w:t xml:space="preserve"> MYSQL, PL/SQL, JDBC, Hibernate, Spring, </w:t>
      </w:r>
      <w:r w:rsidR="00A03990">
        <w:rPr>
          <w:rFonts w:eastAsia="Arial Unicode MS" w:cstheme="minorHAnsi"/>
          <w:color w:val="000000"/>
          <w:sz w:val="21"/>
          <w:szCs w:val="21"/>
        </w:rPr>
        <w:t xml:space="preserve">JIRA, TDD, RESTful API, Angular JS, </w:t>
      </w:r>
      <w:r w:rsidR="004C60FC">
        <w:rPr>
          <w:rFonts w:eastAsia="Arial Unicode MS" w:cstheme="minorHAnsi"/>
          <w:color w:val="000000"/>
          <w:sz w:val="21"/>
          <w:szCs w:val="21"/>
        </w:rPr>
        <w:t xml:space="preserve">Angular </w:t>
      </w:r>
      <w:r w:rsidR="00A50F8F">
        <w:rPr>
          <w:rFonts w:eastAsia="Arial Unicode MS" w:cstheme="minorHAnsi"/>
          <w:color w:val="000000"/>
          <w:sz w:val="21"/>
          <w:szCs w:val="21"/>
        </w:rPr>
        <w:t>6</w:t>
      </w:r>
      <w:r w:rsidR="004C60FC">
        <w:rPr>
          <w:rFonts w:eastAsia="Arial Unicode MS" w:cstheme="minorHAnsi"/>
          <w:color w:val="000000"/>
          <w:sz w:val="21"/>
          <w:szCs w:val="21"/>
        </w:rPr>
        <w:t>,</w:t>
      </w:r>
      <w:r w:rsidR="009F64F4">
        <w:rPr>
          <w:rFonts w:eastAsia="Arial Unicode MS" w:cstheme="minorHAnsi"/>
          <w:color w:val="000000"/>
          <w:sz w:val="21"/>
          <w:szCs w:val="21"/>
        </w:rPr>
        <w:t xml:space="preserve"> </w:t>
      </w:r>
      <w:r w:rsidR="009F64F4" w:rsidRPr="009F64F4">
        <w:rPr>
          <w:rFonts w:cstheme="minorHAnsi"/>
          <w:color w:val="000000"/>
          <w:sz w:val="21"/>
          <w:szCs w:val="21"/>
          <w:shd w:val="clear" w:color="auto" w:fill="FFFFFF"/>
        </w:rPr>
        <w:t>Spring 4.x, Spring Boot, Hibernate 4.x, Angular 4, Angular UI</w:t>
      </w:r>
      <w:r w:rsidR="009F64F4">
        <w:rPr>
          <w:rFonts w:cstheme="minorHAnsi"/>
          <w:color w:val="000000"/>
          <w:sz w:val="21"/>
          <w:szCs w:val="21"/>
          <w:shd w:val="clear" w:color="auto" w:fill="FFFFFF"/>
        </w:rPr>
        <w:t xml:space="preserve">, Spring Circuit, Spring Microservices, </w:t>
      </w:r>
      <w:r w:rsidR="00144B26">
        <w:rPr>
          <w:rFonts w:cstheme="minorHAnsi"/>
          <w:color w:val="000000"/>
          <w:sz w:val="21"/>
          <w:szCs w:val="21"/>
          <w:shd w:val="clear" w:color="auto" w:fill="FFFFFF"/>
        </w:rPr>
        <w:t>JMS, WebSphere, MySQL, PL/SQL, N</w:t>
      </w:r>
      <w:r w:rsidR="000A43BE">
        <w:rPr>
          <w:rFonts w:cstheme="minorHAnsi"/>
          <w:color w:val="000000"/>
          <w:sz w:val="21"/>
          <w:szCs w:val="21"/>
          <w:shd w:val="clear" w:color="auto" w:fill="FFFFFF"/>
        </w:rPr>
        <w:t>o</w:t>
      </w:r>
      <w:r w:rsidR="00144B26">
        <w:rPr>
          <w:rFonts w:cstheme="minorHAnsi"/>
          <w:color w:val="000000"/>
          <w:sz w:val="21"/>
          <w:szCs w:val="21"/>
          <w:shd w:val="clear" w:color="auto" w:fill="FFFFFF"/>
        </w:rPr>
        <w:t>SQL-CouchDB, Executor</w:t>
      </w:r>
      <w:r w:rsidR="00A23699">
        <w:rPr>
          <w:rFonts w:cstheme="minorHAnsi"/>
          <w:color w:val="000000"/>
          <w:sz w:val="21"/>
          <w:szCs w:val="21"/>
          <w:shd w:val="clear" w:color="auto" w:fill="FFFFFF"/>
        </w:rPr>
        <w:t xml:space="preserve"> Framework, Lambda, Talend, Ember</w:t>
      </w:r>
      <w:r w:rsidR="00B41CA5">
        <w:rPr>
          <w:rFonts w:cstheme="minorHAnsi"/>
          <w:color w:val="000000"/>
          <w:sz w:val="21"/>
          <w:szCs w:val="21"/>
          <w:shd w:val="clear" w:color="auto" w:fill="FFFFFF"/>
        </w:rPr>
        <w:t xml:space="preserve">.js, </w:t>
      </w:r>
      <w:r w:rsidR="001A5B23">
        <w:rPr>
          <w:rFonts w:cstheme="minorHAnsi"/>
          <w:color w:val="000000"/>
          <w:sz w:val="21"/>
          <w:szCs w:val="21"/>
          <w:shd w:val="clear" w:color="auto" w:fill="FFFFFF"/>
        </w:rPr>
        <w:t xml:space="preserve">Spring </w:t>
      </w:r>
      <w:r w:rsidR="00A0118F">
        <w:rPr>
          <w:rFonts w:cstheme="minorHAnsi"/>
          <w:color w:val="000000"/>
          <w:sz w:val="21"/>
          <w:szCs w:val="21"/>
          <w:shd w:val="clear" w:color="auto" w:fill="FFFFFF"/>
        </w:rPr>
        <w:t>ORM, Kafka</w:t>
      </w:r>
      <w:r w:rsidR="001A5B23">
        <w:rPr>
          <w:rFonts w:cstheme="minorHAnsi"/>
          <w:color w:val="000000"/>
          <w:sz w:val="21"/>
          <w:szCs w:val="21"/>
          <w:shd w:val="clear" w:color="auto" w:fill="FFFFFF"/>
        </w:rPr>
        <w:t xml:space="preserve">, Zookeeper, </w:t>
      </w:r>
      <w:r w:rsidR="00CB0EFA">
        <w:rPr>
          <w:rFonts w:cstheme="minorHAnsi"/>
          <w:color w:val="000000"/>
          <w:sz w:val="21"/>
          <w:szCs w:val="21"/>
          <w:shd w:val="clear" w:color="auto" w:fill="FFFFFF"/>
        </w:rPr>
        <w:t>Docker, Karma, Slf4j</w:t>
      </w:r>
      <w:r w:rsidR="00DA256D">
        <w:rPr>
          <w:rFonts w:cstheme="minorHAnsi"/>
          <w:color w:val="000000"/>
          <w:sz w:val="21"/>
          <w:szCs w:val="21"/>
          <w:shd w:val="clear" w:color="auto" w:fill="FFFFFF"/>
        </w:rPr>
        <w:t>.</w:t>
      </w:r>
    </w:p>
    <w:p w14:paraId="043D1B49" w14:textId="77777777" w:rsidR="00104452" w:rsidRPr="00F20FB2" w:rsidRDefault="00104452" w:rsidP="00104452">
      <w:pPr>
        <w:pBdr>
          <w:bottom w:val="single" w:sz="4" w:space="1" w:color="auto"/>
        </w:pBdr>
        <w:jc w:val="both"/>
        <w:rPr>
          <w:rFonts w:cstheme="minorHAnsi"/>
          <w:sz w:val="21"/>
          <w:szCs w:val="21"/>
        </w:rPr>
      </w:pPr>
    </w:p>
    <w:p w14:paraId="1B64B061" w14:textId="597BAE7B" w:rsidR="00914E5B" w:rsidRPr="0031228F" w:rsidRDefault="00914E5B" w:rsidP="005374FC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 xml:space="preserve">Professional experience:                                      </w:t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="0058165B">
        <w:rPr>
          <w:rFonts w:cstheme="minorHAnsi"/>
          <w:b/>
          <w:bCs/>
          <w:sz w:val="21"/>
          <w:szCs w:val="21"/>
        </w:rPr>
        <w:t>Nov 2014 – Apr 2016</w:t>
      </w:r>
    </w:p>
    <w:p w14:paraId="00CF35B6" w14:textId="49F4B1B3" w:rsidR="00914E5B" w:rsidRPr="0031228F" w:rsidRDefault="00914E5B" w:rsidP="005374FC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 xml:space="preserve">Client: </w:t>
      </w:r>
      <w:r w:rsidR="00CC6848">
        <w:rPr>
          <w:rFonts w:cstheme="minorHAnsi"/>
          <w:sz w:val="21"/>
          <w:szCs w:val="21"/>
        </w:rPr>
        <w:t>Paytm</w:t>
      </w:r>
    </w:p>
    <w:p w14:paraId="284C2AA3" w14:textId="7E324A96" w:rsidR="00914E5B" w:rsidRPr="0031228F" w:rsidRDefault="00914E5B" w:rsidP="005374FC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 xml:space="preserve">Location: </w:t>
      </w:r>
      <w:r w:rsidR="000F203E">
        <w:rPr>
          <w:rFonts w:cstheme="minorHAnsi"/>
          <w:sz w:val="21"/>
          <w:szCs w:val="21"/>
        </w:rPr>
        <w:t>Hyderabad, India</w:t>
      </w:r>
    </w:p>
    <w:p w14:paraId="0D0C6671" w14:textId="7B290B18" w:rsidR="00914E5B" w:rsidRPr="0031228F" w:rsidRDefault="00914E5B" w:rsidP="005374FC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>Role: Java Developer</w:t>
      </w:r>
    </w:p>
    <w:p w14:paraId="2FC2B702" w14:textId="77777777" w:rsidR="00914E5B" w:rsidRPr="0031228F" w:rsidRDefault="00914E5B" w:rsidP="005374FC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5BF3A187" w14:textId="2018DF82" w:rsidR="00914E5B" w:rsidRDefault="00914E5B" w:rsidP="005374FC">
      <w:pPr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>Description:</w:t>
      </w:r>
      <w:r w:rsidR="00B40D42">
        <w:rPr>
          <w:rFonts w:cstheme="minorHAnsi"/>
          <w:b/>
          <w:bCs/>
          <w:sz w:val="21"/>
          <w:szCs w:val="21"/>
        </w:rPr>
        <w:t xml:space="preserve"> </w:t>
      </w:r>
      <w:r w:rsidR="00062D04" w:rsidRPr="00062D04">
        <w:rPr>
          <w:rFonts w:cstheme="minorHAnsi"/>
          <w:sz w:val="21"/>
          <w:szCs w:val="21"/>
        </w:rPr>
        <w:t>Paytm</w:t>
      </w:r>
      <w:r w:rsidR="00062D04">
        <w:rPr>
          <w:rFonts w:cstheme="minorHAnsi"/>
          <w:b/>
          <w:bCs/>
          <w:sz w:val="21"/>
          <w:szCs w:val="21"/>
        </w:rPr>
        <w:t xml:space="preserve"> </w:t>
      </w:r>
      <w:r w:rsidR="00062D04" w:rsidRPr="00BD69D1">
        <w:rPr>
          <w:rFonts w:cstheme="minorHAnsi"/>
          <w:sz w:val="21"/>
          <w:szCs w:val="21"/>
        </w:rPr>
        <w:t>i</w:t>
      </w:r>
      <w:r w:rsidR="00BD69D1">
        <w:rPr>
          <w:rFonts w:cstheme="minorHAnsi"/>
          <w:sz w:val="21"/>
          <w:szCs w:val="21"/>
        </w:rPr>
        <w:t>s one of the</w:t>
      </w:r>
      <w:r w:rsidR="00117EEC">
        <w:rPr>
          <w:rFonts w:cstheme="minorHAnsi"/>
          <w:sz w:val="21"/>
          <w:szCs w:val="21"/>
        </w:rPr>
        <w:t xml:space="preserve"> India’s </w:t>
      </w:r>
      <w:r w:rsidR="00B314BD">
        <w:rPr>
          <w:rFonts w:cstheme="minorHAnsi"/>
          <w:sz w:val="21"/>
          <w:szCs w:val="21"/>
        </w:rPr>
        <w:t xml:space="preserve">e-commerce payment system and financial </w:t>
      </w:r>
      <w:r w:rsidR="00D105F7">
        <w:rPr>
          <w:rFonts w:cstheme="minorHAnsi"/>
          <w:sz w:val="21"/>
          <w:szCs w:val="21"/>
        </w:rPr>
        <w:t>technology company.</w:t>
      </w:r>
      <w:r w:rsidR="00F06E8A">
        <w:rPr>
          <w:rFonts w:cstheme="minorHAnsi"/>
          <w:sz w:val="21"/>
          <w:szCs w:val="21"/>
        </w:rPr>
        <w:t xml:space="preserve"> </w:t>
      </w:r>
      <w:r w:rsidR="00A10FE0">
        <w:rPr>
          <w:rFonts w:cstheme="minorHAnsi"/>
          <w:sz w:val="21"/>
          <w:szCs w:val="21"/>
        </w:rPr>
        <w:t>Its</w:t>
      </w:r>
      <w:r w:rsidR="00170F4E">
        <w:rPr>
          <w:rFonts w:cstheme="minorHAnsi"/>
          <w:sz w:val="21"/>
          <w:szCs w:val="21"/>
        </w:rPr>
        <w:t xml:space="preserve"> safe offers Online payment </w:t>
      </w:r>
      <w:r w:rsidR="004471C5">
        <w:rPr>
          <w:rFonts w:cstheme="minorHAnsi"/>
          <w:sz w:val="21"/>
          <w:szCs w:val="21"/>
        </w:rPr>
        <w:t>needs.</w:t>
      </w:r>
      <w:r w:rsidR="002B1661">
        <w:rPr>
          <w:rFonts w:cstheme="minorHAnsi"/>
          <w:sz w:val="21"/>
          <w:szCs w:val="21"/>
        </w:rPr>
        <w:t xml:space="preserve"> As a Java Developer</w:t>
      </w:r>
      <w:r w:rsidR="000E559F">
        <w:rPr>
          <w:rFonts w:cstheme="minorHAnsi"/>
          <w:sz w:val="21"/>
          <w:szCs w:val="21"/>
        </w:rPr>
        <w:t>, Maintained the loggings of the customer</w:t>
      </w:r>
      <w:r w:rsidR="00A10FE0">
        <w:rPr>
          <w:rFonts w:cstheme="minorHAnsi"/>
          <w:sz w:val="21"/>
          <w:szCs w:val="21"/>
        </w:rPr>
        <w:t xml:space="preserve"> credentials</w:t>
      </w:r>
      <w:r w:rsidR="004B65DD">
        <w:rPr>
          <w:rFonts w:cstheme="minorHAnsi"/>
          <w:sz w:val="21"/>
          <w:szCs w:val="21"/>
        </w:rPr>
        <w:t>. M</w:t>
      </w:r>
      <w:r w:rsidR="00D60FCB">
        <w:rPr>
          <w:rFonts w:cstheme="minorHAnsi"/>
          <w:sz w:val="21"/>
          <w:szCs w:val="21"/>
        </w:rPr>
        <w:t>aintaining database securely.</w:t>
      </w:r>
      <w:r w:rsidR="00AD3934">
        <w:rPr>
          <w:rFonts w:cstheme="minorHAnsi"/>
          <w:sz w:val="21"/>
          <w:szCs w:val="21"/>
        </w:rPr>
        <w:t xml:space="preserve"> </w:t>
      </w:r>
      <w:r w:rsidR="00237C54">
        <w:rPr>
          <w:rFonts w:cstheme="minorHAnsi"/>
          <w:sz w:val="21"/>
          <w:szCs w:val="21"/>
        </w:rPr>
        <w:t xml:space="preserve">Also involved in project </w:t>
      </w:r>
      <w:r w:rsidR="00750791">
        <w:rPr>
          <w:rFonts w:cstheme="minorHAnsi"/>
          <w:sz w:val="21"/>
          <w:szCs w:val="21"/>
        </w:rPr>
        <w:t>tha</w:t>
      </w:r>
      <w:r w:rsidR="008C4B70">
        <w:rPr>
          <w:rFonts w:cstheme="minorHAnsi"/>
          <w:sz w:val="21"/>
          <w:szCs w:val="21"/>
        </w:rPr>
        <w:t>t helps to pay electricity bill through online.</w:t>
      </w:r>
      <w:r w:rsidR="00712A69">
        <w:rPr>
          <w:rFonts w:cstheme="minorHAnsi"/>
          <w:sz w:val="21"/>
          <w:szCs w:val="21"/>
        </w:rPr>
        <w:t xml:space="preserve"> </w:t>
      </w:r>
      <w:r w:rsidR="00A10FE0">
        <w:rPr>
          <w:rFonts w:cstheme="minorHAnsi"/>
          <w:sz w:val="21"/>
          <w:szCs w:val="21"/>
        </w:rPr>
        <w:t xml:space="preserve">  </w:t>
      </w:r>
      <w:r w:rsidR="000E559F">
        <w:rPr>
          <w:rFonts w:cstheme="minorHAnsi"/>
          <w:sz w:val="21"/>
          <w:szCs w:val="21"/>
        </w:rPr>
        <w:t xml:space="preserve"> </w:t>
      </w:r>
    </w:p>
    <w:p w14:paraId="140AD672" w14:textId="77777777" w:rsidR="00E40C3A" w:rsidRDefault="00E40C3A" w:rsidP="00F703CA">
      <w:pPr>
        <w:spacing w:after="0"/>
        <w:jc w:val="both"/>
        <w:rPr>
          <w:rFonts w:cstheme="minorHAnsi"/>
          <w:b/>
          <w:bCs/>
          <w:sz w:val="21"/>
          <w:szCs w:val="21"/>
        </w:rPr>
      </w:pPr>
    </w:p>
    <w:p w14:paraId="25800209" w14:textId="726F4DD1" w:rsidR="004C32A4" w:rsidRDefault="004C32A4" w:rsidP="004C32A4">
      <w:pPr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>Roles and Responsibilities:</w:t>
      </w:r>
    </w:p>
    <w:p w14:paraId="7E4D5107" w14:textId="43D79149" w:rsidR="00B47CEA" w:rsidRPr="00B11003" w:rsidRDefault="00655B63" w:rsidP="004C32A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623BB">
        <w:rPr>
          <w:rFonts w:asciiTheme="minorHAnsi" w:hAnsiTheme="minorHAnsi" w:cstheme="minorHAnsi"/>
          <w:sz w:val="21"/>
          <w:szCs w:val="21"/>
        </w:rPr>
        <w:t xml:space="preserve">Used </w:t>
      </w:r>
      <w:r w:rsidRPr="006674FB">
        <w:rPr>
          <w:rFonts w:asciiTheme="minorHAnsi" w:hAnsiTheme="minorHAnsi" w:cstheme="minorHAnsi"/>
          <w:b/>
          <w:bCs/>
          <w:sz w:val="21"/>
          <w:szCs w:val="21"/>
        </w:rPr>
        <w:t>Scrum</w:t>
      </w:r>
      <w:r w:rsidRPr="004623BB">
        <w:rPr>
          <w:rFonts w:asciiTheme="minorHAnsi" w:hAnsiTheme="minorHAnsi" w:cstheme="minorHAnsi"/>
          <w:sz w:val="21"/>
          <w:szCs w:val="21"/>
        </w:rPr>
        <w:t xml:space="preserve"> as a software development methodology</w:t>
      </w:r>
      <w:r w:rsidR="004E774D" w:rsidRPr="004623BB">
        <w:rPr>
          <w:rFonts w:asciiTheme="minorHAnsi" w:hAnsiTheme="minorHAnsi" w:cstheme="minorHAnsi"/>
          <w:sz w:val="21"/>
          <w:szCs w:val="21"/>
        </w:rPr>
        <w:t xml:space="preserve">, </w:t>
      </w:r>
      <w:r w:rsidR="00992CD6">
        <w:rPr>
          <w:rFonts w:asciiTheme="minorHAnsi" w:hAnsiTheme="minorHAnsi" w:cstheme="minorHAnsi"/>
          <w:sz w:val="21"/>
          <w:szCs w:val="21"/>
        </w:rPr>
        <w:t xml:space="preserve">Collaborated with </w:t>
      </w:r>
      <w:r w:rsidR="00992CD6" w:rsidRPr="00494EB8">
        <w:rPr>
          <w:rFonts w:asciiTheme="minorHAnsi" w:hAnsiTheme="minorHAnsi" w:cstheme="minorHAnsi"/>
          <w:b/>
          <w:bCs/>
          <w:sz w:val="21"/>
          <w:szCs w:val="21"/>
        </w:rPr>
        <w:t>Agile</w:t>
      </w:r>
      <w:r w:rsidR="00992CD6">
        <w:rPr>
          <w:rFonts w:asciiTheme="minorHAnsi" w:hAnsiTheme="minorHAnsi" w:cstheme="minorHAnsi"/>
          <w:sz w:val="21"/>
          <w:szCs w:val="21"/>
        </w:rPr>
        <w:t xml:space="preserve"> team to </w:t>
      </w:r>
      <w:r w:rsidR="00992CD6" w:rsidRPr="00494EB8">
        <w:rPr>
          <w:rFonts w:asciiTheme="minorHAnsi" w:hAnsiTheme="minorHAnsi" w:cstheme="minorHAnsi"/>
          <w:sz w:val="21"/>
          <w:szCs w:val="21"/>
        </w:rPr>
        <w:t>review</w:t>
      </w:r>
      <w:r w:rsidR="00494EB8">
        <w:rPr>
          <w:rFonts w:asciiTheme="minorHAnsi" w:hAnsiTheme="minorHAnsi" w:cstheme="minorHAnsi"/>
          <w:sz w:val="21"/>
          <w:szCs w:val="21"/>
        </w:rPr>
        <w:t xml:space="preserve"> </w:t>
      </w:r>
      <w:r w:rsidR="00494EB8" w:rsidRPr="00494EB8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user stories and supporting requirements and translated them into a system design. </w:t>
      </w:r>
    </w:p>
    <w:p w14:paraId="3FED794F" w14:textId="23D685D5" w:rsidR="00B11003" w:rsidRPr="00F6052F" w:rsidRDefault="002E4685" w:rsidP="004C32A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End-to-end Project management, </w:t>
      </w:r>
      <w:r w:rsidR="00B47239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based on customer’s requirement</w:t>
      </w:r>
      <w:r w:rsidR="0098686F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customized product, </w:t>
      </w:r>
      <w:r w:rsidR="00C20512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meeting delivery deadlines on development, testing,</w:t>
      </w:r>
      <w:r w:rsidR="00583737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</w:t>
      </w:r>
      <w:r w:rsidR="00100063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involved in </w:t>
      </w:r>
      <w:r w:rsidR="00B60178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all phases of the system and customer relationship consultin</w:t>
      </w:r>
      <w:r w:rsidR="00F6052F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g.</w:t>
      </w:r>
    </w:p>
    <w:p w14:paraId="77D90FD9" w14:textId="4CFE9EF5" w:rsidR="00F6052F" w:rsidRPr="00CA4AA2" w:rsidRDefault="00CA4AA2" w:rsidP="004C32A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CA4AA2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Worked with </w:t>
      </w:r>
      <w:r w:rsidRPr="00C85B50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</w:rPr>
        <w:t>Python</w:t>
      </w:r>
      <w:r w:rsidRPr="00CA4AA2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Data structures to Automate regular day to day tasks. </w:t>
      </w:r>
    </w:p>
    <w:p w14:paraId="3309364D" w14:textId="11EA54B7" w:rsidR="004C32A4" w:rsidRPr="00E2461B" w:rsidRDefault="00547108" w:rsidP="00E2461B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E2461B">
        <w:rPr>
          <w:rFonts w:asciiTheme="minorHAnsi" w:hAnsiTheme="minorHAnsi" w:cstheme="minorHAnsi"/>
          <w:sz w:val="21"/>
          <w:szCs w:val="21"/>
        </w:rPr>
        <w:t xml:space="preserve">Responsible for the </w:t>
      </w:r>
      <w:r w:rsidR="00AB64B4" w:rsidRPr="00E2461B">
        <w:rPr>
          <w:rFonts w:asciiTheme="minorHAnsi" w:hAnsiTheme="minorHAnsi" w:cstheme="minorHAnsi"/>
          <w:sz w:val="21"/>
          <w:szCs w:val="21"/>
        </w:rPr>
        <w:t xml:space="preserve">coding following the </w:t>
      </w:r>
      <w:r w:rsidR="00B47CEA" w:rsidRPr="00E2461B">
        <w:rPr>
          <w:rFonts w:asciiTheme="minorHAnsi" w:hAnsiTheme="minorHAnsi" w:cstheme="minorHAnsi"/>
          <w:sz w:val="21"/>
          <w:szCs w:val="21"/>
        </w:rPr>
        <w:t>object-oriented</w:t>
      </w:r>
      <w:r w:rsidR="00AB64B4" w:rsidRPr="00E2461B">
        <w:rPr>
          <w:rFonts w:asciiTheme="minorHAnsi" w:hAnsiTheme="minorHAnsi" w:cstheme="minorHAnsi"/>
          <w:sz w:val="21"/>
          <w:szCs w:val="21"/>
        </w:rPr>
        <w:t xml:space="preserve"> principles and with implementing the </w:t>
      </w:r>
      <w:r w:rsidR="00127294" w:rsidRPr="00B06C97">
        <w:rPr>
          <w:rFonts w:asciiTheme="minorHAnsi" w:hAnsiTheme="minorHAnsi" w:cstheme="minorHAnsi"/>
          <w:b/>
          <w:bCs/>
          <w:sz w:val="21"/>
          <w:szCs w:val="21"/>
        </w:rPr>
        <w:t>MVC</w:t>
      </w:r>
      <w:r w:rsidR="00127294" w:rsidRPr="00E2461B">
        <w:rPr>
          <w:rFonts w:asciiTheme="minorHAnsi" w:hAnsiTheme="minorHAnsi" w:cstheme="minorHAnsi"/>
          <w:sz w:val="21"/>
          <w:szCs w:val="21"/>
        </w:rPr>
        <w:t xml:space="preserve"> pattern with </w:t>
      </w:r>
      <w:r w:rsidR="00127294" w:rsidRPr="00B06C97">
        <w:rPr>
          <w:rFonts w:asciiTheme="minorHAnsi" w:hAnsiTheme="minorHAnsi" w:cstheme="minorHAnsi"/>
          <w:b/>
          <w:bCs/>
          <w:sz w:val="21"/>
          <w:szCs w:val="21"/>
        </w:rPr>
        <w:t>Struts</w:t>
      </w:r>
      <w:r w:rsidR="00127294" w:rsidRPr="00E2461B">
        <w:rPr>
          <w:rFonts w:asciiTheme="minorHAnsi" w:hAnsiTheme="minorHAnsi" w:cstheme="minorHAnsi"/>
          <w:sz w:val="21"/>
          <w:szCs w:val="21"/>
        </w:rPr>
        <w:t xml:space="preserve"> and </w:t>
      </w:r>
      <w:r w:rsidR="00127294" w:rsidRPr="00B06C97">
        <w:rPr>
          <w:rFonts w:asciiTheme="minorHAnsi" w:hAnsiTheme="minorHAnsi" w:cstheme="minorHAnsi"/>
          <w:b/>
          <w:bCs/>
          <w:sz w:val="21"/>
          <w:szCs w:val="21"/>
        </w:rPr>
        <w:t>JSP</w:t>
      </w:r>
      <w:r w:rsidR="00127294" w:rsidRPr="00E2461B">
        <w:rPr>
          <w:rFonts w:asciiTheme="minorHAnsi" w:hAnsiTheme="minorHAnsi" w:cstheme="minorHAnsi"/>
          <w:sz w:val="21"/>
          <w:szCs w:val="21"/>
        </w:rPr>
        <w:t>.</w:t>
      </w:r>
    </w:p>
    <w:p w14:paraId="65C09A83" w14:textId="67C1C015" w:rsidR="006F30B9" w:rsidRPr="00B06C97" w:rsidRDefault="00A511C2" w:rsidP="004C32A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623BB">
        <w:rPr>
          <w:rFonts w:asciiTheme="minorHAnsi" w:hAnsiTheme="minorHAnsi" w:cstheme="minorHAnsi"/>
          <w:sz w:val="21"/>
          <w:szCs w:val="21"/>
        </w:rPr>
        <w:t xml:space="preserve">Design and Develop Single Page Applications and </w:t>
      </w:r>
      <w:r w:rsidR="00A26829" w:rsidRPr="004623BB">
        <w:rPr>
          <w:rFonts w:asciiTheme="minorHAnsi" w:hAnsiTheme="minorHAnsi" w:cstheme="minorHAnsi"/>
          <w:sz w:val="21"/>
          <w:szCs w:val="21"/>
        </w:rPr>
        <w:t xml:space="preserve">intuitive user interactions on web pages using </w:t>
      </w:r>
      <w:r w:rsidR="00A26829" w:rsidRPr="00B06C97">
        <w:rPr>
          <w:rFonts w:asciiTheme="minorHAnsi" w:hAnsiTheme="minorHAnsi" w:cstheme="minorHAnsi"/>
          <w:b/>
          <w:bCs/>
          <w:sz w:val="21"/>
          <w:szCs w:val="21"/>
        </w:rPr>
        <w:t xml:space="preserve">Angular </w:t>
      </w:r>
      <w:r w:rsidR="00CC0962">
        <w:rPr>
          <w:rFonts w:asciiTheme="minorHAnsi" w:hAnsiTheme="minorHAnsi" w:cstheme="minorHAnsi"/>
          <w:b/>
          <w:bCs/>
          <w:sz w:val="21"/>
          <w:szCs w:val="21"/>
        </w:rPr>
        <w:t>4/</w:t>
      </w:r>
      <w:r w:rsidR="00A26829" w:rsidRPr="00B06C97">
        <w:rPr>
          <w:rFonts w:asciiTheme="minorHAnsi" w:hAnsiTheme="minorHAnsi" w:cstheme="minorHAnsi"/>
          <w:b/>
          <w:bCs/>
          <w:sz w:val="21"/>
          <w:szCs w:val="21"/>
        </w:rPr>
        <w:t>5/</w:t>
      </w:r>
      <w:r w:rsidR="00CC0962">
        <w:rPr>
          <w:rFonts w:asciiTheme="minorHAnsi" w:hAnsiTheme="minorHAnsi" w:cstheme="minorHAnsi"/>
          <w:b/>
          <w:bCs/>
          <w:sz w:val="21"/>
          <w:szCs w:val="21"/>
        </w:rPr>
        <w:t>6</w:t>
      </w:r>
      <w:r w:rsidR="00AA061D" w:rsidRPr="00B06C97">
        <w:rPr>
          <w:rFonts w:asciiTheme="minorHAnsi" w:hAnsiTheme="minorHAnsi" w:cstheme="minorHAnsi"/>
          <w:b/>
          <w:bCs/>
          <w:sz w:val="21"/>
          <w:szCs w:val="21"/>
        </w:rPr>
        <w:t>, React, HTML5, CSS/CSS3/SCSS, Type Script</w:t>
      </w:r>
      <w:r w:rsidR="00C31D5B" w:rsidRPr="00B06C97">
        <w:rPr>
          <w:rFonts w:asciiTheme="minorHAnsi" w:hAnsiTheme="minorHAnsi" w:cstheme="minorHAnsi"/>
          <w:b/>
          <w:bCs/>
          <w:sz w:val="21"/>
          <w:szCs w:val="21"/>
        </w:rPr>
        <w:t>, JSON, Web Pack, Grunt.</w:t>
      </w:r>
    </w:p>
    <w:p w14:paraId="4A8026A9" w14:textId="58FC065C" w:rsidR="00127294" w:rsidRPr="004623BB" w:rsidRDefault="0074182D" w:rsidP="004C32A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623BB">
        <w:rPr>
          <w:rFonts w:asciiTheme="minorHAnsi" w:hAnsiTheme="minorHAnsi" w:cstheme="minorHAnsi"/>
          <w:sz w:val="21"/>
          <w:szCs w:val="21"/>
        </w:rPr>
        <w:t xml:space="preserve">Participated in Developing, Implementation and Integration </w:t>
      </w:r>
      <w:r w:rsidR="00857E47" w:rsidRPr="004623BB">
        <w:rPr>
          <w:rFonts w:asciiTheme="minorHAnsi" w:hAnsiTheme="minorHAnsi" w:cstheme="minorHAnsi"/>
          <w:sz w:val="21"/>
          <w:szCs w:val="21"/>
        </w:rPr>
        <w:t xml:space="preserve">by </w:t>
      </w:r>
      <w:r w:rsidRPr="004623BB">
        <w:rPr>
          <w:rFonts w:asciiTheme="minorHAnsi" w:hAnsiTheme="minorHAnsi" w:cstheme="minorHAnsi"/>
          <w:sz w:val="21"/>
          <w:szCs w:val="21"/>
        </w:rPr>
        <w:t>using</w:t>
      </w:r>
      <w:r w:rsidR="00857E47" w:rsidRPr="004623BB">
        <w:rPr>
          <w:rFonts w:asciiTheme="minorHAnsi" w:hAnsiTheme="minorHAnsi" w:cstheme="minorHAnsi"/>
          <w:sz w:val="21"/>
          <w:szCs w:val="21"/>
        </w:rPr>
        <w:t xml:space="preserve"> web services </w:t>
      </w:r>
      <w:r w:rsidR="00857E47" w:rsidRPr="00B06C97">
        <w:rPr>
          <w:rFonts w:asciiTheme="minorHAnsi" w:hAnsiTheme="minorHAnsi" w:cstheme="minorHAnsi"/>
          <w:b/>
          <w:bCs/>
          <w:sz w:val="21"/>
          <w:szCs w:val="21"/>
        </w:rPr>
        <w:t>SOAP</w:t>
      </w:r>
      <w:r w:rsidR="00857E47" w:rsidRPr="004623BB">
        <w:rPr>
          <w:rFonts w:asciiTheme="minorHAnsi" w:hAnsiTheme="minorHAnsi" w:cstheme="minorHAnsi"/>
          <w:sz w:val="21"/>
          <w:szCs w:val="21"/>
        </w:rPr>
        <w:t xml:space="preserve"> and used </w:t>
      </w:r>
      <w:r w:rsidR="00857E47" w:rsidRPr="00B06C97">
        <w:rPr>
          <w:rFonts w:asciiTheme="minorHAnsi" w:hAnsiTheme="minorHAnsi" w:cstheme="minorHAnsi"/>
          <w:b/>
          <w:bCs/>
          <w:sz w:val="21"/>
          <w:szCs w:val="21"/>
        </w:rPr>
        <w:t>Spring Framework</w:t>
      </w:r>
      <w:r w:rsidR="00857E47" w:rsidRPr="004623BB">
        <w:rPr>
          <w:rFonts w:asciiTheme="minorHAnsi" w:hAnsiTheme="minorHAnsi" w:cstheme="minorHAnsi"/>
          <w:sz w:val="21"/>
          <w:szCs w:val="21"/>
        </w:rPr>
        <w:t>.</w:t>
      </w:r>
    </w:p>
    <w:p w14:paraId="578CDA7A" w14:textId="197FF531" w:rsidR="000D5D3B" w:rsidRPr="004623BB" w:rsidRDefault="000D5D3B" w:rsidP="0053507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623BB">
        <w:rPr>
          <w:rFonts w:asciiTheme="minorHAnsi" w:hAnsiTheme="minorHAnsi" w:cstheme="minorHAnsi"/>
          <w:sz w:val="21"/>
          <w:szCs w:val="21"/>
        </w:rPr>
        <w:t>Implemented Spring boot</w:t>
      </w:r>
      <w:r w:rsidR="00535078" w:rsidRPr="004623BB">
        <w:rPr>
          <w:rFonts w:asciiTheme="minorHAnsi" w:hAnsiTheme="minorHAnsi" w:cstheme="minorHAnsi"/>
          <w:sz w:val="21"/>
          <w:szCs w:val="21"/>
        </w:rPr>
        <w:t xml:space="preserve"> application for </w:t>
      </w:r>
      <w:r w:rsidR="000F31FE" w:rsidRPr="004623BB">
        <w:rPr>
          <w:rFonts w:asciiTheme="minorHAnsi" w:hAnsiTheme="minorHAnsi" w:cstheme="minorHAnsi"/>
          <w:sz w:val="21"/>
          <w:szCs w:val="21"/>
        </w:rPr>
        <w:t>persisting the data coming from various integrating applications.</w:t>
      </w:r>
    </w:p>
    <w:p w14:paraId="5CEE14AB" w14:textId="6C21B5EE" w:rsidR="000F31FE" w:rsidRPr="004623BB" w:rsidRDefault="000E4100" w:rsidP="0053507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623BB">
        <w:rPr>
          <w:rFonts w:asciiTheme="minorHAnsi" w:hAnsiTheme="minorHAnsi" w:cstheme="minorHAnsi"/>
          <w:sz w:val="21"/>
          <w:szCs w:val="21"/>
        </w:rPr>
        <w:t xml:space="preserve">Worked on </w:t>
      </w:r>
      <w:r w:rsidRPr="001D2846">
        <w:rPr>
          <w:rFonts w:asciiTheme="minorHAnsi" w:hAnsiTheme="minorHAnsi" w:cstheme="minorHAnsi"/>
          <w:b/>
          <w:bCs/>
          <w:sz w:val="21"/>
          <w:szCs w:val="21"/>
        </w:rPr>
        <w:t>microservices</w:t>
      </w:r>
      <w:r w:rsidRPr="004623BB">
        <w:rPr>
          <w:rFonts w:asciiTheme="minorHAnsi" w:hAnsiTheme="minorHAnsi" w:cstheme="minorHAnsi"/>
          <w:sz w:val="21"/>
          <w:szCs w:val="21"/>
        </w:rPr>
        <w:t xml:space="preserve"> to integrate</w:t>
      </w:r>
      <w:r w:rsidR="000638E4" w:rsidRPr="004623BB">
        <w:rPr>
          <w:rFonts w:asciiTheme="minorHAnsi" w:hAnsiTheme="minorHAnsi" w:cstheme="minorHAnsi"/>
          <w:sz w:val="21"/>
          <w:szCs w:val="21"/>
        </w:rPr>
        <w:t xml:space="preserve"> with our modules to achieve modular and light weighte</w:t>
      </w:r>
      <w:r w:rsidR="006F30B9" w:rsidRPr="004623BB">
        <w:rPr>
          <w:rFonts w:asciiTheme="minorHAnsi" w:hAnsiTheme="minorHAnsi" w:cstheme="minorHAnsi"/>
          <w:sz w:val="21"/>
          <w:szCs w:val="21"/>
        </w:rPr>
        <w:t>d processes.</w:t>
      </w:r>
    </w:p>
    <w:p w14:paraId="644D67C4" w14:textId="75961DA7" w:rsidR="00E52865" w:rsidRPr="004623BB" w:rsidRDefault="00E52865" w:rsidP="0053507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ajorHAnsi"/>
          <w:b/>
          <w:bCs/>
          <w:sz w:val="21"/>
          <w:szCs w:val="21"/>
        </w:rPr>
      </w:pPr>
      <w:r w:rsidRPr="004623BB">
        <w:rPr>
          <w:rFonts w:asciiTheme="minorHAnsi" w:hAnsiTheme="minorHAnsi" w:cstheme="majorHAnsi"/>
          <w:color w:val="000000"/>
          <w:sz w:val="21"/>
          <w:szCs w:val="21"/>
          <w:shd w:val="clear" w:color="auto" w:fill="FFFFFF"/>
        </w:rPr>
        <w:t xml:space="preserve">Used </w:t>
      </w:r>
      <w:r w:rsidRPr="001D2846">
        <w:rPr>
          <w:rFonts w:asciiTheme="minorHAnsi" w:hAnsiTheme="minorHAnsi" w:cstheme="majorHAnsi"/>
          <w:b/>
          <w:bCs/>
          <w:color w:val="000000"/>
          <w:sz w:val="21"/>
          <w:szCs w:val="21"/>
          <w:shd w:val="clear" w:color="auto" w:fill="FFFFFF"/>
        </w:rPr>
        <w:t>Spring Boot 2.x</w:t>
      </w:r>
      <w:r w:rsidRPr="004623BB">
        <w:rPr>
          <w:rFonts w:asciiTheme="minorHAnsi" w:hAnsiTheme="minorHAnsi" w:cstheme="majorHAnsi"/>
          <w:color w:val="000000"/>
          <w:sz w:val="21"/>
          <w:szCs w:val="21"/>
          <w:shd w:val="clear" w:color="auto" w:fill="FFFFFF"/>
        </w:rPr>
        <w:t xml:space="preserve">, which is radically faster in building cloud based </w:t>
      </w:r>
      <w:r w:rsidRPr="001D2846">
        <w:rPr>
          <w:rFonts w:asciiTheme="minorHAnsi" w:hAnsiTheme="minorHAnsi" w:cstheme="majorHAnsi"/>
          <w:b/>
          <w:bCs/>
          <w:color w:val="000000"/>
          <w:sz w:val="21"/>
          <w:szCs w:val="21"/>
          <w:shd w:val="clear" w:color="auto" w:fill="FFFFFF"/>
        </w:rPr>
        <w:t>Micro services</w:t>
      </w:r>
      <w:r w:rsidRPr="004623BB">
        <w:rPr>
          <w:rFonts w:asciiTheme="minorHAnsi" w:hAnsiTheme="minorHAnsi" w:cstheme="majorHAnsi"/>
          <w:color w:val="000000"/>
          <w:sz w:val="21"/>
          <w:szCs w:val="21"/>
          <w:shd w:val="clear" w:color="auto" w:fill="FFFFFF"/>
        </w:rPr>
        <w:t xml:space="preserve"> with very less configuration.</w:t>
      </w:r>
    </w:p>
    <w:p w14:paraId="6D1D7EA4" w14:textId="16FA7E3A" w:rsidR="000C656B" w:rsidRPr="004623BB" w:rsidRDefault="00156463" w:rsidP="0053507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ajorHAnsi"/>
          <w:b/>
          <w:bCs/>
          <w:sz w:val="21"/>
          <w:szCs w:val="21"/>
        </w:rPr>
      </w:pPr>
      <w:r w:rsidRPr="004623BB">
        <w:rPr>
          <w:rFonts w:asciiTheme="minorHAnsi" w:hAnsiTheme="minorHAnsi" w:cstheme="majorHAnsi"/>
          <w:color w:val="000000"/>
          <w:sz w:val="21"/>
          <w:szCs w:val="21"/>
          <w:shd w:val="clear" w:color="auto" w:fill="FFFFFF"/>
        </w:rPr>
        <w:t>Design and implement MVC architecture of React in developing the apps, controllers and directives which are totally customized to meet the needs of the application</w:t>
      </w:r>
      <w:r w:rsidR="00C31EE2" w:rsidRPr="004623BB">
        <w:rPr>
          <w:rFonts w:asciiTheme="minorHAnsi" w:hAnsiTheme="minorHAnsi" w:cstheme="majorHAnsi"/>
          <w:color w:val="000000"/>
          <w:sz w:val="21"/>
          <w:szCs w:val="21"/>
          <w:shd w:val="clear" w:color="auto" w:fill="FFFFFF"/>
        </w:rPr>
        <w:t>.</w:t>
      </w:r>
    </w:p>
    <w:p w14:paraId="22C9436D" w14:textId="2FE483CD" w:rsidR="0020718E" w:rsidRPr="006B450C" w:rsidRDefault="0020718E" w:rsidP="0053507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ajorHAnsi"/>
          <w:b/>
          <w:bCs/>
          <w:sz w:val="21"/>
          <w:szCs w:val="21"/>
        </w:rPr>
      </w:pPr>
      <w:r w:rsidRPr="004623BB">
        <w:rPr>
          <w:rFonts w:asciiTheme="minorHAnsi" w:hAnsiTheme="minorHAnsi" w:cstheme="majorHAnsi"/>
          <w:color w:val="000000"/>
          <w:sz w:val="21"/>
          <w:szCs w:val="21"/>
          <w:shd w:val="clear" w:color="auto" w:fill="FFFFFF"/>
        </w:rPr>
        <w:t xml:space="preserve">Use </w:t>
      </w:r>
      <w:r w:rsidRPr="001D2846">
        <w:rPr>
          <w:rFonts w:asciiTheme="minorHAnsi" w:hAnsiTheme="minorHAnsi" w:cstheme="majorHAnsi"/>
          <w:b/>
          <w:bCs/>
          <w:color w:val="000000"/>
          <w:sz w:val="21"/>
          <w:szCs w:val="21"/>
          <w:shd w:val="clear" w:color="auto" w:fill="FFFFFF"/>
        </w:rPr>
        <w:t>Spring Security</w:t>
      </w:r>
      <w:r w:rsidRPr="004623BB">
        <w:rPr>
          <w:rFonts w:asciiTheme="minorHAnsi" w:hAnsiTheme="minorHAnsi" w:cstheme="majorHAnsi"/>
          <w:color w:val="000000"/>
          <w:sz w:val="21"/>
          <w:szCs w:val="21"/>
          <w:shd w:val="clear" w:color="auto" w:fill="FFFFFF"/>
        </w:rPr>
        <w:t xml:space="preserve"> to control the Authentication and Authorization to access the resources within the application</w:t>
      </w:r>
      <w:r w:rsidR="008D5D97" w:rsidRPr="004623BB">
        <w:rPr>
          <w:rFonts w:asciiTheme="minorHAnsi" w:hAnsiTheme="minorHAnsi" w:cstheme="majorHAnsi"/>
          <w:color w:val="000000"/>
          <w:sz w:val="21"/>
          <w:szCs w:val="21"/>
          <w:shd w:val="clear" w:color="auto" w:fill="FFFFFF"/>
        </w:rPr>
        <w:t>.</w:t>
      </w:r>
    </w:p>
    <w:p w14:paraId="6CA109B1" w14:textId="7691DE3C" w:rsidR="006B450C" w:rsidRDefault="00EE08C3" w:rsidP="0053507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ajorHAnsi"/>
          <w:sz w:val="21"/>
          <w:szCs w:val="21"/>
        </w:rPr>
      </w:pPr>
      <w:r w:rsidRPr="005B3E2D">
        <w:rPr>
          <w:rFonts w:asciiTheme="minorHAnsi" w:hAnsiTheme="minorHAnsi" w:cstheme="majorHAnsi"/>
          <w:sz w:val="21"/>
          <w:szCs w:val="21"/>
        </w:rPr>
        <w:t>W</w:t>
      </w:r>
      <w:r w:rsidR="005B3E2D" w:rsidRPr="005B3E2D">
        <w:rPr>
          <w:rFonts w:asciiTheme="minorHAnsi" w:hAnsiTheme="minorHAnsi" w:cstheme="majorHAnsi"/>
          <w:sz w:val="21"/>
          <w:szCs w:val="21"/>
        </w:rPr>
        <w:t>orked</w:t>
      </w:r>
      <w:r>
        <w:rPr>
          <w:rFonts w:asciiTheme="minorHAnsi" w:hAnsiTheme="minorHAnsi" w:cstheme="majorHAnsi"/>
          <w:sz w:val="21"/>
          <w:szCs w:val="21"/>
        </w:rPr>
        <w:t xml:space="preserve"> using </w:t>
      </w:r>
      <w:r w:rsidRPr="001D2846">
        <w:rPr>
          <w:rFonts w:asciiTheme="minorHAnsi" w:hAnsiTheme="minorHAnsi" w:cstheme="majorHAnsi"/>
          <w:b/>
          <w:bCs/>
          <w:sz w:val="21"/>
          <w:szCs w:val="21"/>
        </w:rPr>
        <w:t>AJAX</w:t>
      </w:r>
      <w:r>
        <w:rPr>
          <w:rFonts w:asciiTheme="minorHAnsi" w:hAnsiTheme="minorHAnsi" w:cstheme="majorHAnsi"/>
          <w:sz w:val="21"/>
          <w:szCs w:val="21"/>
        </w:rPr>
        <w:t xml:space="preserve"> for implementing user friendly </w:t>
      </w:r>
      <w:r w:rsidR="00AF3A6C">
        <w:rPr>
          <w:rFonts w:asciiTheme="minorHAnsi" w:hAnsiTheme="minorHAnsi" w:cstheme="majorHAnsi"/>
          <w:sz w:val="21"/>
          <w:szCs w:val="21"/>
        </w:rPr>
        <w:t>and client interfaces.</w:t>
      </w:r>
    </w:p>
    <w:p w14:paraId="5507A4F9" w14:textId="4F6C9BAB" w:rsidR="00AF3A6C" w:rsidRDefault="00D16577" w:rsidP="0053507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ajorHAnsi"/>
          <w:sz w:val="21"/>
          <w:szCs w:val="21"/>
        </w:rPr>
      </w:pPr>
      <w:r>
        <w:rPr>
          <w:rFonts w:asciiTheme="minorHAnsi" w:hAnsiTheme="minorHAnsi" w:cstheme="majorHAnsi"/>
          <w:sz w:val="21"/>
          <w:szCs w:val="21"/>
        </w:rPr>
        <w:t xml:space="preserve">Developed test scripts </w:t>
      </w:r>
      <w:r w:rsidR="007732DA">
        <w:rPr>
          <w:rFonts w:asciiTheme="minorHAnsi" w:hAnsiTheme="minorHAnsi" w:cstheme="majorHAnsi"/>
          <w:sz w:val="21"/>
          <w:szCs w:val="21"/>
        </w:rPr>
        <w:t xml:space="preserve">using </w:t>
      </w:r>
      <w:r w:rsidR="007732DA" w:rsidRPr="001D2846">
        <w:rPr>
          <w:rFonts w:asciiTheme="minorHAnsi" w:hAnsiTheme="minorHAnsi" w:cstheme="majorHAnsi"/>
          <w:b/>
          <w:bCs/>
          <w:sz w:val="21"/>
          <w:szCs w:val="21"/>
        </w:rPr>
        <w:t>cucumber</w:t>
      </w:r>
      <w:r w:rsidR="007732DA">
        <w:rPr>
          <w:rFonts w:asciiTheme="minorHAnsi" w:hAnsiTheme="minorHAnsi" w:cstheme="majorHAnsi"/>
          <w:sz w:val="21"/>
          <w:szCs w:val="21"/>
        </w:rPr>
        <w:t xml:space="preserve"> and used </w:t>
      </w:r>
      <w:r w:rsidR="007732DA" w:rsidRPr="001D2846">
        <w:rPr>
          <w:rFonts w:asciiTheme="minorHAnsi" w:hAnsiTheme="minorHAnsi" w:cstheme="majorHAnsi"/>
          <w:b/>
          <w:bCs/>
          <w:sz w:val="21"/>
          <w:szCs w:val="21"/>
        </w:rPr>
        <w:t>selenium</w:t>
      </w:r>
      <w:r w:rsidR="007732DA">
        <w:rPr>
          <w:rFonts w:asciiTheme="minorHAnsi" w:hAnsiTheme="minorHAnsi" w:cstheme="majorHAnsi"/>
          <w:sz w:val="21"/>
          <w:szCs w:val="21"/>
        </w:rPr>
        <w:t xml:space="preserve"> support code </w:t>
      </w:r>
      <w:r w:rsidR="007B23E0">
        <w:rPr>
          <w:rFonts w:asciiTheme="minorHAnsi" w:hAnsiTheme="minorHAnsi" w:cstheme="majorHAnsi"/>
          <w:sz w:val="21"/>
          <w:szCs w:val="21"/>
        </w:rPr>
        <w:t xml:space="preserve">in Java. </w:t>
      </w:r>
    </w:p>
    <w:p w14:paraId="1B4BE17F" w14:textId="636C0DD5" w:rsidR="00455B29" w:rsidRPr="00EC5981" w:rsidRDefault="00455B29" w:rsidP="00455B29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</w:pPr>
      <w:r w:rsidRPr="00A024BF">
        <w:rPr>
          <w:rFonts w:asciiTheme="minorHAnsi" w:hAnsiTheme="minorHAnsi" w:cstheme="minorHAnsi"/>
          <w:sz w:val="21"/>
          <w:szCs w:val="21"/>
        </w:rPr>
        <w:t xml:space="preserve">created prototypes using </w:t>
      </w:r>
      <w:r w:rsidRPr="00A024BF">
        <w:rPr>
          <w:rFonts w:asciiTheme="minorHAnsi" w:hAnsiTheme="minorHAnsi" w:cstheme="minorHAnsi"/>
          <w:b/>
          <w:bCs/>
          <w:sz w:val="21"/>
          <w:szCs w:val="21"/>
        </w:rPr>
        <w:t>Ink space</w:t>
      </w:r>
      <w:r w:rsidRPr="00A024BF">
        <w:rPr>
          <w:rFonts w:asciiTheme="minorHAnsi" w:hAnsiTheme="minorHAnsi" w:cstheme="minorHAnsi"/>
          <w:sz w:val="21"/>
          <w:szCs w:val="21"/>
        </w:rPr>
        <w:t xml:space="preserve"> and </w:t>
      </w:r>
      <w:proofErr w:type="spellStart"/>
      <w:r w:rsidRPr="00A024BF">
        <w:rPr>
          <w:rFonts w:asciiTheme="minorHAnsi" w:hAnsiTheme="minorHAnsi" w:cstheme="minorHAnsi"/>
          <w:b/>
          <w:bCs/>
          <w:sz w:val="21"/>
          <w:szCs w:val="21"/>
        </w:rPr>
        <w:t>Quickview</w:t>
      </w:r>
      <w:proofErr w:type="spellEnd"/>
      <w:r w:rsidRPr="00A024BF">
        <w:rPr>
          <w:rFonts w:asciiTheme="minorHAnsi" w:hAnsiTheme="minorHAnsi" w:cstheme="minorHAnsi"/>
          <w:b/>
          <w:bCs/>
          <w:sz w:val="21"/>
          <w:szCs w:val="21"/>
        </w:rPr>
        <w:t xml:space="preserve"> 3.0. </w:t>
      </w:r>
      <w:r w:rsidRPr="00A024BF">
        <w:rPr>
          <w:rFonts w:asciiTheme="minorHAnsi" w:hAnsiTheme="minorHAnsi" w:cstheme="minorHAnsi"/>
          <w:sz w:val="21"/>
          <w:szCs w:val="21"/>
        </w:rPr>
        <w:t xml:space="preserve">Developed and edited user Interface Screens using </w:t>
      </w:r>
      <w:r w:rsidRPr="00A024BF">
        <w:rPr>
          <w:rFonts w:asciiTheme="minorHAnsi" w:hAnsiTheme="minorHAnsi" w:cstheme="minorHAnsi"/>
          <w:b/>
          <w:bCs/>
          <w:sz w:val="21"/>
          <w:szCs w:val="21"/>
        </w:rPr>
        <w:t>JSP, HTML5.0, JavaScript and node.js</w:t>
      </w:r>
      <w:r w:rsidRPr="00A024BF">
        <w:rPr>
          <w:rFonts w:asciiTheme="minorHAnsi" w:hAnsiTheme="minorHAnsi" w:cstheme="minorHAnsi"/>
          <w:sz w:val="21"/>
          <w:szCs w:val="21"/>
        </w:rPr>
        <w:t xml:space="preserve">. Improved presentation of webpages </w:t>
      </w:r>
      <w:r w:rsidRPr="00A024BF">
        <w:rPr>
          <w:rFonts w:asciiTheme="minorHAnsi" w:hAnsiTheme="minorHAnsi" w:cstheme="minorHAnsi"/>
          <w:b/>
          <w:bCs/>
          <w:sz w:val="21"/>
          <w:szCs w:val="21"/>
        </w:rPr>
        <w:t xml:space="preserve">CSS 3.0, Adobe Flash, and jQuery plug-ins. </w:t>
      </w:r>
    </w:p>
    <w:p w14:paraId="435BA2EF" w14:textId="1D09E126" w:rsidR="00EC5981" w:rsidRPr="000516E6" w:rsidRDefault="007E47C9" w:rsidP="00B20A2F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</w:pPr>
      <w:r w:rsidRPr="000516E6">
        <w:rPr>
          <w:rFonts w:asciiTheme="minorHAnsi" w:hAnsiTheme="minorHAnsi" w:cstheme="minorHAnsi"/>
          <w:sz w:val="21"/>
          <w:szCs w:val="21"/>
        </w:rPr>
        <w:t xml:space="preserve">Developed the J2EE application based on the Service Oriented Architecture. Used Design Patterns like </w:t>
      </w:r>
      <w:r w:rsidRPr="000516E6">
        <w:rPr>
          <w:rFonts w:asciiTheme="minorHAnsi" w:hAnsiTheme="minorHAnsi" w:cstheme="minorHAnsi"/>
          <w:b/>
          <w:bCs/>
          <w:sz w:val="21"/>
          <w:szCs w:val="21"/>
        </w:rPr>
        <w:t xml:space="preserve">Singleton, Factory, Session Facade. </w:t>
      </w:r>
    </w:p>
    <w:p w14:paraId="1DA772F8" w14:textId="77777777" w:rsidR="004B1AE7" w:rsidRPr="004B1AE7" w:rsidRDefault="006C716F" w:rsidP="00455B29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</w:pPr>
      <w:r w:rsidRPr="006C716F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Followed the </w:t>
      </w:r>
      <w:r w:rsidRPr="001D2846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</w:rPr>
        <w:t>Java</w:t>
      </w:r>
      <w:r w:rsidRPr="006C716F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coding standards for scalability, reusability, and ease of maintenance.</w:t>
      </w:r>
    </w:p>
    <w:p w14:paraId="389019F9" w14:textId="0B2388CE" w:rsidR="007E47C9" w:rsidRPr="004B1AE7" w:rsidRDefault="004B1AE7" w:rsidP="00455B29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</w:pPr>
      <w:r w:rsidRPr="004B1AE7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Executed the application using </w:t>
      </w:r>
      <w:r w:rsidRPr="004B1AE7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</w:rPr>
        <w:t xml:space="preserve">Maven </w:t>
      </w:r>
      <w:r w:rsidRPr="004B1AE7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by deriving the dependencies for the jars.</w:t>
      </w:r>
      <w:r w:rsidR="006C716F" w:rsidRPr="004B1AE7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 </w:t>
      </w:r>
    </w:p>
    <w:p w14:paraId="1C0F950C" w14:textId="08909AFB" w:rsidR="006C716F" w:rsidRPr="00637809" w:rsidRDefault="00637809" w:rsidP="00455B29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</w:pPr>
      <w:r w:rsidRPr="00637809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Used </w:t>
      </w:r>
      <w:r w:rsidRPr="001D2846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</w:rPr>
        <w:t>Servlets</w:t>
      </w:r>
      <w:r w:rsidRPr="00637809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as an interface between frontend and backend to handle </w:t>
      </w:r>
      <w:r w:rsidRPr="001D2846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</w:rPr>
        <w:t>HTTP</w:t>
      </w:r>
      <w:r w:rsidRPr="00637809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requests and to send the response back to the front end. </w:t>
      </w:r>
    </w:p>
    <w:p w14:paraId="391C2A54" w14:textId="2203B978" w:rsidR="00637809" w:rsidRPr="001D2846" w:rsidRDefault="00743D54" w:rsidP="00455B29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1"/>
          <w:szCs w:val="21"/>
        </w:rPr>
      </w:pPr>
      <w:r w:rsidRPr="00743D54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Tested the performance of our API using </w:t>
      </w:r>
      <w:r w:rsidRPr="001D2846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</w:rPr>
        <w:t>SoapUI, Postman, and JMeter. </w:t>
      </w:r>
    </w:p>
    <w:p w14:paraId="03EEE44C" w14:textId="0D4C1E4B" w:rsidR="00743D54" w:rsidRDefault="0079356B" w:rsidP="00455B29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</w:pPr>
      <w:r w:rsidRPr="0079356B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Extensively worked with </w:t>
      </w:r>
      <w:r w:rsidRPr="001D2846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</w:rPr>
        <w:t>Oracle database</w:t>
      </w:r>
      <w:r w:rsidRPr="0079356B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, created, and worked with various database objects like Packages, Functions, Triggers, external tables, Stored Procedures, Materialized Views etc. </w:t>
      </w:r>
      <w:r w:rsidR="00055ACB" w:rsidRPr="0079356B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  <w:t xml:space="preserve"> </w:t>
      </w:r>
    </w:p>
    <w:p w14:paraId="6F000EE5" w14:textId="5E190A39" w:rsidR="00142EAE" w:rsidRPr="00142EAE" w:rsidRDefault="008B5B48" w:rsidP="00142EAE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</w:pPr>
      <w:r>
        <w:rPr>
          <w:rFonts w:ascii="Calibri" w:hAnsi="Calibri"/>
          <w:color w:val="000000"/>
          <w:sz w:val="20"/>
          <w:szCs w:val="20"/>
          <w:shd w:val="clear" w:color="auto" w:fill="FFFFFF"/>
        </w:rPr>
        <w:lastRenderedPageBreak/>
        <w:t xml:space="preserve">Developed stored procedures and triggers using </w:t>
      </w:r>
      <w:r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PL/SQL</w:t>
      </w:r>
      <w:r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to calculate and update the tables to implement business logic using </w:t>
      </w:r>
      <w:r>
        <w:rPr>
          <w:rFonts w:ascii="Calibri" w:hAnsi="Calibri"/>
          <w:b/>
          <w:bCs/>
          <w:color w:val="000000"/>
          <w:sz w:val="20"/>
          <w:szCs w:val="20"/>
          <w:shd w:val="clear" w:color="auto" w:fill="FFFFFF"/>
        </w:rPr>
        <w:t>Oracle database.</w:t>
      </w:r>
    </w:p>
    <w:p w14:paraId="28FB39F2" w14:textId="358089BD" w:rsidR="001749B7" w:rsidRDefault="00D65EEA" w:rsidP="004B1AE7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  <w:t xml:space="preserve">Used </w:t>
      </w:r>
      <w:r w:rsidRPr="001D2846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</w:rPr>
        <w:t>SVN</w:t>
      </w:r>
      <w:r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  <w:t xml:space="preserve"> </w:t>
      </w:r>
      <w:r w:rsidR="00A94E3F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  <w:t xml:space="preserve">for project management and </w:t>
      </w:r>
      <w:r w:rsidR="00A94E3F" w:rsidRPr="001D2846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</w:rPr>
        <w:t>Log4</w:t>
      </w:r>
      <w:r w:rsidR="006444CF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</w:rPr>
        <w:t>J</w:t>
      </w:r>
      <w:r w:rsidR="00A94E3F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  <w:t xml:space="preserve"> for runtime logs. </w:t>
      </w:r>
      <w:r w:rsidR="00C85B50" w:rsidRPr="001D2846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</w:rPr>
        <w:t>WebSphere</w:t>
      </w:r>
      <w:r w:rsidR="00C85B50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  <w:t xml:space="preserve"> application server for deploying the application.</w:t>
      </w:r>
    </w:p>
    <w:p w14:paraId="75B5DE99" w14:textId="77777777" w:rsidR="004B1AE7" w:rsidRPr="004B1AE7" w:rsidRDefault="004B1AE7" w:rsidP="004B1AE7">
      <w:pPr>
        <w:pStyle w:val="ListParagraph"/>
        <w:spacing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</w:pPr>
    </w:p>
    <w:p w14:paraId="229C3D3A" w14:textId="62B27255" w:rsidR="007C66B8" w:rsidRPr="00F20FB2" w:rsidRDefault="007C66B8" w:rsidP="00F20FB2">
      <w:pPr>
        <w:jc w:val="both"/>
        <w:rPr>
          <w:rFonts w:cstheme="minorHAnsi"/>
          <w:sz w:val="21"/>
          <w:szCs w:val="21"/>
        </w:rPr>
      </w:pPr>
      <w:r w:rsidRPr="00F20FB2">
        <w:rPr>
          <w:rFonts w:cstheme="minorHAnsi"/>
          <w:b/>
          <w:bCs/>
          <w:color w:val="000000"/>
          <w:sz w:val="21"/>
          <w:szCs w:val="21"/>
          <w:shd w:val="clear" w:color="auto" w:fill="FFFFFF"/>
        </w:rPr>
        <w:t xml:space="preserve">Environment: - </w:t>
      </w:r>
      <w:r w:rsidRPr="00F20FB2">
        <w:rPr>
          <w:rFonts w:eastAsia="Arial Unicode MS" w:cstheme="minorHAnsi"/>
          <w:color w:val="000000"/>
          <w:sz w:val="21"/>
          <w:szCs w:val="21"/>
        </w:rPr>
        <w:t xml:space="preserve">Java, JSP, </w:t>
      </w:r>
      <w:r w:rsidRPr="00F20FB2">
        <w:rPr>
          <w:rFonts w:eastAsia="Arial" w:cstheme="minorHAnsi"/>
          <w:sz w:val="21"/>
          <w:szCs w:val="21"/>
        </w:rPr>
        <w:t>HTML, CSS, JSTL, JavaScript, Struts, log4j, JAXB, Agile</w:t>
      </w:r>
      <w:r w:rsidRPr="00F20FB2">
        <w:rPr>
          <w:rFonts w:eastAsia="Arial Unicode MS" w:cstheme="minorHAnsi"/>
          <w:color w:val="000000"/>
          <w:sz w:val="21"/>
          <w:szCs w:val="21"/>
        </w:rPr>
        <w:t>, Java Servlets,</w:t>
      </w:r>
      <w:r w:rsidR="001A7575" w:rsidRPr="00F20FB2">
        <w:rPr>
          <w:rFonts w:cstheme="minorHAnsi"/>
          <w:b/>
          <w:bCs/>
          <w:sz w:val="21"/>
          <w:szCs w:val="21"/>
        </w:rPr>
        <w:t xml:space="preserve"> </w:t>
      </w:r>
      <w:r w:rsidR="001A7575" w:rsidRPr="00F20FB2">
        <w:rPr>
          <w:rFonts w:cstheme="minorHAnsi"/>
          <w:sz w:val="21"/>
          <w:szCs w:val="21"/>
        </w:rPr>
        <w:t>Angular 5/</w:t>
      </w:r>
      <w:r w:rsidR="00CC0962">
        <w:rPr>
          <w:rFonts w:cstheme="minorHAnsi"/>
          <w:sz w:val="21"/>
          <w:szCs w:val="21"/>
        </w:rPr>
        <w:t>6</w:t>
      </w:r>
      <w:r w:rsidR="001A7575" w:rsidRPr="00F20FB2">
        <w:rPr>
          <w:rFonts w:cstheme="minorHAnsi"/>
          <w:sz w:val="21"/>
          <w:szCs w:val="21"/>
        </w:rPr>
        <w:t>, React, HTML5, CSS/CSS3/SCSS, Type Script, JSON, Web Pack, Grunt</w:t>
      </w:r>
      <w:r w:rsidR="00C31A11" w:rsidRPr="00F20FB2">
        <w:rPr>
          <w:rFonts w:cstheme="minorHAnsi"/>
          <w:sz w:val="21"/>
          <w:szCs w:val="21"/>
        </w:rPr>
        <w:t>,</w:t>
      </w:r>
      <w:r w:rsidR="00C31A11" w:rsidRPr="00F20FB2">
        <w:rPr>
          <w:rFonts w:eastAsia="Arial Unicode MS" w:cstheme="minorHAnsi"/>
          <w:color w:val="000000"/>
          <w:sz w:val="21"/>
          <w:szCs w:val="21"/>
        </w:rPr>
        <w:t xml:space="preserve"> </w:t>
      </w:r>
      <w:r w:rsidRPr="00F20FB2">
        <w:rPr>
          <w:rFonts w:eastAsia="Arial Unicode MS" w:cstheme="minorHAnsi"/>
          <w:color w:val="000000"/>
          <w:sz w:val="21"/>
          <w:szCs w:val="21"/>
        </w:rPr>
        <w:t xml:space="preserve">MYSQL, PL/SQL, JDBC, Tomcat Application Server, Hibernate, </w:t>
      </w:r>
      <w:r w:rsidR="00C31A11" w:rsidRPr="00F20FB2">
        <w:rPr>
          <w:rFonts w:eastAsia="Arial Unicode MS" w:cstheme="minorHAnsi"/>
          <w:color w:val="000000"/>
          <w:sz w:val="21"/>
          <w:szCs w:val="21"/>
        </w:rPr>
        <w:t xml:space="preserve">Spring, </w:t>
      </w:r>
      <w:r w:rsidR="00DF0F45" w:rsidRPr="00F20FB2">
        <w:rPr>
          <w:rFonts w:eastAsia="Arial Unicode MS" w:cstheme="minorHAnsi"/>
          <w:color w:val="000000"/>
          <w:sz w:val="21"/>
          <w:szCs w:val="21"/>
        </w:rPr>
        <w:t>Node.js</w:t>
      </w:r>
      <w:r w:rsidR="00C31A11" w:rsidRPr="00F20FB2">
        <w:rPr>
          <w:rFonts w:eastAsia="Arial Unicode MS" w:cstheme="minorHAnsi"/>
          <w:color w:val="000000"/>
          <w:sz w:val="21"/>
          <w:szCs w:val="21"/>
        </w:rPr>
        <w:t>,</w:t>
      </w:r>
      <w:r w:rsidR="00DF0F45" w:rsidRPr="00F20FB2">
        <w:rPr>
          <w:rFonts w:eastAsia="Arial Unicode MS" w:cstheme="minorHAnsi"/>
          <w:color w:val="000000"/>
          <w:sz w:val="21"/>
          <w:szCs w:val="21"/>
        </w:rPr>
        <w:t xml:space="preserve"> Postman, JMeter, </w:t>
      </w:r>
      <w:r w:rsidR="00171DB7" w:rsidRPr="00F20FB2">
        <w:rPr>
          <w:rFonts w:eastAsia="Arial Unicode MS" w:cstheme="minorHAnsi"/>
          <w:color w:val="000000"/>
          <w:sz w:val="21"/>
          <w:szCs w:val="21"/>
        </w:rPr>
        <w:t>SOAPUI, JavaScript</w:t>
      </w:r>
      <w:r w:rsidRPr="00F20FB2">
        <w:rPr>
          <w:rFonts w:eastAsia="Arial Unicode MS" w:cstheme="minorHAnsi"/>
          <w:color w:val="000000"/>
          <w:sz w:val="21"/>
          <w:szCs w:val="21"/>
        </w:rPr>
        <w:t xml:space="preserve">, </w:t>
      </w:r>
      <w:r w:rsidRPr="00F20FB2">
        <w:rPr>
          <w:rFonts w:eastAsia="Arial" w:cstheme="minorHAnsi"/>
          <w:sz w:val="21"/>
          <w:szCs w:val="21"/>
        </w:rPr>
        <w:t>XML,</w:t>
      </w:r>
      <w:r w:rsidRPr="00F20FB2">
        <w:rPr>
          <w:rFonts w:eastAsia="Arial Unicode MS" w:cstheme="minorHAnsi"/>
          <w:color w:val="000000"/>
          <w:sz w:val="21"/>
          <w:szCs w:val="21"/>
        </w:rPr>
        <w:t xml:space="preserve"> ANT, JUNIT, Maven.</w:t>
      </w:r>
    </w:p>
    <w:p w14:paraId="42C07BBA" w14:textId="77777777" w:rsidR="000F3FF9" w:rsidRPr="00D62AB4" w:rsidRDefault="000F3FF9" w:rsidP="00BB0A95">
      <w:pPr>
        <w:pBdr>
          <w:bottom w:val="single" w:sz="4" w:space="1" w:color="auto"/>
        </w:pBdr>
        <w:jc w:val="both"/>
        <w:rPr>
          <w:rFonts w:cstheme="minorHAnsi"/>
          <w:color w:val="000000" w:themeColor="text1"/>
          <w:sz w:val="21"/>
          <w:szCs w:val="21"/>
        </w:rPr>
      </w:pPr>
    </w:p>
    <w:p w14:paraId="7D4D195C" w14:textId="77777777" w:rsidR="007C66B8" w:rsidRDefault="007C66B8" w:rsidP="00285699">
      <w:pPr>
        <w:spacing w:after="0"/>
        <w:jc w:val="both"/>
        <w:rPr>
          <w:rFonts w:cstheme="minorHAnsi"/>
          <w:b/>
          <w:bCs/>
          <w:sz w:val="21"/>
          <w:szCs w:val="21"/>
        </w:rPr>
      </w:pPr>
    </w:p>
    <w:p w14:paraId="153B3B75" w14:textId="680401E9" w:rsidR="00285699" w:rsidRPr="0031228F" w:rsidRDefault="00285699" w:rsidP="00285699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 xml:space="preserve">Professional experience:                                      </w:t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Pr="0031228F">
        <w:rPr>
          <w:rFonts w:cstheme="minorHAnsi"/>
          <w:b/>
          <w:bCs/>
          <w:sz w:val="21"/>
          <w:szCs w:val="21"/>
        </w:rPr>
        <w:tab/>
      </w:r>
      <w:r w:rsidR="00F15C20">
        <w:rPr>
          <w:rFonts w:cstheme="minorHAnsi"/>
          <w:b/>
          <w:bCs/>
          <w:sz w:val="21"/>
          <w:szCs w:val="21"/>
        </w:rPr>
        <w:t xml:space="preserve">Oct 2013 </w:t>
      </w:r>
      <w:r w:rsidR="0058165B">
        <w:rPr>
          <w:rFonts w:cstheme="minorHAnsi"/>
          <w:b/>
          <w:bCs/>
          <w:sz w:val="21"/>
          <w:szCs w:val="21"/>
        </w:rPr>
        <w:t>–</w:t>
      </w:r>
      <w:r w:rsidR="00F15C20">
        <w:rPr>
          <w:rFonts w:cstheme="minorHAnsi"/>
          <w:b/>
          <w:bCs/>
          <w:sz w:val="21"/>
          <w:szCs w:val="21"/>
        </w:rPr>
        <w:t xml:space="preserve"> </w:t>
      </w:r>
      <w:r w:rsidR="0058165B">
        <w:rPr>
          <w:rFonts w:cstheme="minorHAnsi"/>
          <w:b/>
          <w:bCs/>
          <w:sz w:val="21"/>
          <w:szCs w:val="21"/>
        </w:rPr>
        <w:t>Nov 2014</w:t>
      </w:r>
      <w:r>
        <w:rPr>
          <w:rFonts w:cstheme="minorHAnsi"/>
          <w:b/>
          <w:bCs/>
          <w:sz w:val="21"/>
          <w:szCs w:val="21"/>
        </w:rPr>
        <w:t xml:space="preserve"> </w:t>
      </w:r>
    </w:p>
    <w:p w14:paraId="1C64A909" w14:textId="72E524B3" w:rsidR="00285699" w:rsidRPr="0031228F" w:rsidRDefault="00285699" w:rsidP="00285699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 xml:space="preserve">Client: </w:t>
      </w:r>
      <w:r w:rsidR="001369F2" w:rsidRPr="001369F2">
        <w:rPr>
          <w:rFonts w:cstheme="minorHAnsi"/>
          <w:sz w:val="21"/>
          <w:szCs w:val="21"/>
        </w:rPr>
        <w:t>Mp</w:t>
      </w:r>
      <w:r w:rsidR="00DD5132">
        <w:rPr>
          <w:rFonts w:cstheme="minorHAnsi"/>
          <w:sz w:val="21"/>
          <w:szCs w:val="21"/>
        </w:rPr>
        <w:t>ha</w:t>
      </w:r>
      <w:r w:rsidR="001369F2" w:rsidRPr="001369F2">
        <w:rPr>
          <w:rFonts w:cstheme="minorHAnsi"/>
          <w:sz w:val="21"/>
          <w:szCs w:val="21"/>
        </w:rPr>
        <w:t>sis</w:t>
      </w:r>
    </w:p>
    <w:p w14:paraId="5CB57437" w14:textId="4766A097" w:rsidR="00285699" w:rsidRPr="0031228F" w:rsidRDefault="00285699" w:rsidP="00285699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>Location:</w:t>
      </w:r>
      <w:r w:rsidR="00DD5132">
        <w:rPr>
          <w:rFonts w:cstheme="minorHAnsi"/>
          <w:b/>
          <w:bCs/>
          <w:sz w:val="21"/>
          <w:szCs w:val="21"/>
        </w:rPr>
        <w:t xml:space="preserve"> </w:t>
      </w:r>
      <w:r w:rsidR="00423C77">
        <w:rPr>
          <w:rFonts w:cstheme="minorHAnsi"/>
          <w:sz w:val="21"/>
          <w:szCs w:val="21"/>
        </w:rPr>
        <w:t>H</w:t>
      </w:r>
      <w:r w:rsidR="00423C77" w:rsidRPr="00423C77">
        <w:rPr>
          <w:rFonts w:cstheme="minorHAnsi"/>
          <w:sz w:val="21"/>
          <w:szCs w:val="21"/>
        </w:rPr>
        <w:t>yderabad</w:t>
      </w:r>
      <w:r w:rsidR="00423C77">
        <w:rPr>
          <w:rFonts w:cstheme="minorHAnsi"/>
          <w:sz w:val="21"/>
          <w:szCs w:val="21"/>
        </w:rPr>
        <w:t>, India</w:t>
      </w:r>
    </w:p>
    <w:p w14:paraId="383859CB" w14:textId="6F7766B3" w:rsidR="00285699" w:rsidRPr="0031228F" w:rsidRDefault="00285699" w:rsidP="00285699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 xml:space="preserve">Role: </w:t>
      </w:r>
      <w:r w:rsidR="00BE6EA5">
        <w:rPr>
          <w:rFonts w:cstheme="minorHAnsi"/>
          <w:b/>
          <w:bCs/>
          <w:sz w:val="21"/>
          <w:szCs w:val="21"/>
        </w:rPr>
        <w:t>Junior</w:t>
      </w:r>
      <w:r w:rsidRPr="0031228F">
        <w:rPr>
          <w:rFonts w:cstheme="minorHAnsi"/>
          <w:b/>
          <w:bCs/>
          <w:sz w:val="21"/>
          <w:szCs w:val="21"/>
        </w:rPr>
        <w:t xml:space="preserve"> Java Developer</w:t>
      </w:r>
    </w:p>
    <w:p w14:paraId="64D9853B" w14:textId="77777777" w:rsidR="00285699" w:rsidRPr="0031228F" w:rsidRDefault="00285699" w:rsidP="00285699">
      <w:pPr>
        <w:spacing w:after="0"/>
        <w:jc w:val="both"/>
        <w:rPr>
          <w:rFonts w:cstheme="minorHAnsi"/>
          <w:b/>
          <w:bCs/>
          <w:sz w:val="21"/>
          <w:szCs w:val="21"/>
        </w:rPr>
      </w:pPr>
    </w:p>
    <w:p w14:paraId="07D90307" w14:textId="394E4D60" w:rsidR="00285699" w:rsidRDefault="00285699" w:rsidP="00285699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>Description:</w:t>
      </w:r>
      <w:r w:rsidR="005B6108">
        <w:rPr>
          <w:rFonts w:cstheme="minorHAnsi"/>
          <w:b/>
          <w:bCs/>
          <w:sz w:val="21"/>
          <w:szCs w:val="21"/>
        </w:rPr>
        <w:t xml:space="preserve"> </w:t>
      </w:r>
      <w:r w:rsidR="00FF6D9B" w:rsidRPr="00FF6D9B">
        <w:rPr>
          <w:rFonts w:cstheme="minorHAnsi"/>
          <w:sz w:val="21"/>
          <w:szCs w:val="21"/>
        </w:rPr>
        <w:t>Mphasis</w:t>
      </w:r>
      <w:r w:rsidR="00582ADC">
        <w:rPr>
          <w:rFonts w:cstheme="minorHAnsi"/>
          <w:sz w:val="21"/>
          <w:szCs w:val="21"/>
        </w:rPr>
        <w:t xml:space="preserve"> is an IT service company </w:t>
      </w:r>
      <w:r w:rsidR="00415C83">
        <w:rPr>
          <w:rFonts w:cstheme="minorHAnsi"/>
          <w:sz w:val="21"/>
          <w:szCs w:val="21"/>
        </w:rPr>
        <w:t>which provides infrastructure technology and</w:t>
      </w:r>
      <w:r w:rsidR="005825D6">
        <w:rPr>
          <w:rFonts w:cstheme="minorHAnsi"/>
          <w:sz w:val="21"/>
          <w:szCs w:val="21"/>
        </w:rPr>
        <w:t xml:space="preserve"> application outsourcing services. </w:t>
      </w:r>
      <w:r w:rsidR="006844AA">
        <w:rPr>
          <w:rFonts w:cstheme="minorHAnsi"/>
          <w:sz w:val="21"/>
          <w:szCs w:val="21"/>
        </w:rPr>
        <w:t xml:space="preserve">As a </w:t>
      </w:r>
      <w:r w:rsidR="00CC48B6">
        <w:rPr>
          <w:rFonts w:cstheme="minorHAnsi"/>
          <w:sz w:val="21"/>
          <w:szCs w:val="21"/>
        </w:rPr>
        <w:t>Junior Java Developer</w:t>
      </w:r>
      <w:r w:rsidR="00834AE0">
        <w:rPr>
          <w:rFonts w:cstheme="minorHAnsi"/>
          <w:sz w:val="21"/>
          <w:szCs w:val="21"/>
        </w:rPr>
        <w:t xml:space="preserve">, Implemented </w:t>
      </w:r>
      <w:r w:rsidR="00B14670">
        <w:rPr>
          <w:rFonts w:cstheme="minorHAnsi"/>
          <w:sz w:val="21"/>
          <w:szCs w:val="21"/>
        </w:rPr>
        <w:t>and maintained quality systems</w:t>
      </w:r>
      <w:r w:rsidR="00D10ED3">
        <w:rPr>
          <w:rFonts w:cstheme="minorHAnsi"/>
          <w:sz w:val="21"/>
          <w:szCs w:val="21"/>
        </w:rPr>
        <w:t xml:space="preserve"> within a group. </w:t>
      </w:r>
      <w:r w:rsidR="002F53AD">
        <w:rPr>
          <w:rFonts w:cstheme="minorHAnsi"/>
          <w:sz w:val="21"/>
          <w:szCs w:val="21"/>
        </w:rPr>
        <w:t>Assisted project heads to design develop</w:t>
      </w:r>
      <w:r w:rsidR="009E6C7E">
        <w:rPr>
          <w:rFonts w:cstheme="minorHAnsi"/>
          <w:sz w:val="21"/>
          <w:szCs w:val="21"/>
        </w:rPr>
        <w:t>, test and implemented technology solutions.</w:t>
      </w:r>
      <w:r w:rsidR="00B367BB">
        <w:rPr>
          <w:rFonts w:cstheme="minorHAnsi"/>
          <w:sz w:val="21"/>
          <w:szCs w:val="21"/>
        </w:rPr>
        <w:t xml:space="preserve"> Ensure</w:t>
      </w:r>
      <w:r w:rsidR="00FE3465">
        <w:rPr>
          <w:rFonts w:cstheme="minorHAnsi"/>
          <w:sz w:val="21"/>
          <w:szCs w:val="21"/>
        </w:rPr>
        <w:t xml:space="preserve">d customer </w:t>
      </w:r>
      <w:r w:rsidR="00993AA6">
        <w:rPr>
          <w:rFonts w:cstheme="minorHAnsi"/>
          <w:sz w:val="21"/>
          <w:szCs w:val="21"/>
        </w:rPr>
        <w:t>satisfaction.</w:t>
      </w:r>
      <w:r w:rsidR="005825D6">
        <w:rPr>
          <w:rFonts w:cstheme="minorHAnsi"/>
          <w:sz w:val="21"/>
          <w:szCs w:val="21"/>
        </w:rPr>
        <w:t xml:space="preserve"> </w:t>
      </w:r>
    </w:p>
    <w:p w14:paraId="4FDE18FF" w14:textId="77777777" w:rsidR="00285699" w:rsidRDefault="00285699" w:rsidP="00285699">
      <w:pPr>
        <w:spacing w:after="0"/>
        <w:jc w:val="both"/>
        <w:rPr>
          <w:rFonts w:cstheme="minorHAnsi"/>
          <w:b/>
          <w:bCs/>
          <w:sz w:val="21"/>
          <w:szCs w:val="21"/>
        </w:rPr>
      </w:pPr>
    </w:p>
    <w:p w14:paraId="1671BD8A" w14:textId="77777777" w:rsidR="00285699" w:rsidRDefault="00285699" w:rsidP="00285699">
      <w:pPr>
        <w:jc w:val="both"/>
        <w:rPr>
          <w:rFonts w:cstheme="minorHAnsi"/>
          <w:b/>
          <w:bCs/>
          <w:sz w:val="21"/>
          <w:szCs w:val="21"/>
        </w:rPr>
      </w:pPr>
      <w:r w:rsidRPr="0031228F">
        <w:rPr>
          <w:rFonts w:cstheme="minorHAnsi"/>
          <w:b/>
          <w:bCs/>
          <w:sz w:val="21"/>
          <w:szCs w:val="21"/>
        </w:rPr>
        <w:t>Roles and Responsibilities:</w:t>
      </w:r>
    </w:p>
    <w:p w14:paraId="248114E0" w14:textId="77777777" w:rsidR="00285699" w:rsidRPr="0001308E" w:rsidRDefault="00285699" w:rsidP="00285699">
      <w:pPr>
        <w:pStyle w:val="ListParagraph"/>
        <w:numPr>
          <w:ilvl w:val="0"/>
          <w:numId w:val="21"/>
        </w:numPr>
        <w:spacing w:after="240"/>
        <w:jc w:val="both"/>
        <w:rPr>
          <w:rFonts w:asciiTheme="minorHAnsi" w:hAnsiTheme="minorHAnsi" w:cstheme="minorHAnsi"/>
          <w:sz w:val="21"/>
          <w:szCs w:val="21"/>
        </w:rPr>
      </w:pPr>
      <w:r w:rsidRPr="00600AA2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Involved in gathering requirements and built technical specifications from the requirements</w:t>
      </w:r>
      <w:r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by following the Waterfall methodology</w:t>
      </w:r>
      <w:r w:rsidRPr="00600AA2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. </w:t>
      </w:r>
    </w:p>
    <w:p w14:paraId="070AA2A1" w14:textId="77777777" w:rsidR="00285699" w:rsidRPr="0001308E" w:rsidRDefault="00285699" w:rsidP="00285699">
      <w:pPr>
        <w:pStyle w:val="ListParagraph"/>
        <w:numPr>
          <w:ilvl w:val="0"/>
          <w:numId w:val="21"/>
        </w:numPr>
        <w:spacing w:after="24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</w:pPr>
      <w:r w:rsidRPr="00A024BF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Involved and implemented various phases of </w:t>
      </w:r>
      <w:r w:rsidRPr="00A024B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Software Development Life Cycle (SDLC) </w:t>
      </w:r>
      <w:r w:rsidRPr="00A024BF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of the project considering various phases like Requirement Analysis, Design, Implementation, Testing, and Maintenance.</w:t>
      </w:r>
    </w:p>
    <w:p w14:paraId="3E0DB861" w14:textId="7C30A01F" w:rsidR="00285699" w:rsidRDefault="00285699" w:rsidP="00285699">
      <w:pPr>
        <w:pStyle w:val="ListParagraph"/>
        <w:numPr>
          <w:ilvl w:val="0"/>
          <w:numId w:val="21"/>
        </w:numPr>
        <w:spacing w:after="24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  <w:t xml:space="preserve">Designed </w:t>
      </w:r>
      <w:r w:rsidRPr="00BE2DF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</w:rPr>
        <w:t>UI</w:t>
      </w:r>
      <w:r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  <w:t xml:space="preserve"> Screens with </w:t>
      </w:r>
      <w:r w:rsidRPr="00BE2DF2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</w:rPr>
        <w:t>JSP, HTML, XML, CSS, JSTL.</w:t>
      </w:r>
      <w:r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  <w:t xml:space="preserve"> Implemented Custom Tags to simplify the JSP Code.</w:t>
      </w:r>
    </w:p>
    <w:p w14:paraId="707BC935" w14:textId="6E4A85C9" w:rsidR="007B219F" w:rsidRPr="00A024BF" w:rsidRDefault="006955EB" w:rsidP="00285699">
      <w:pPr>
        <w:pStyle w:val="ListParagraph"/>
        <w:numPr>
          <w:ilvl w:val="0"/>
          <w:numId w:val="21"/>
        </w:numPr>
        <w:spacing w:after="240" w:line="276" w:lineRule="auto"/>
        <w:jc w:val="both"/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</w:pPr>
      <w:r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  <w:t xml:space="preserve">Used </w:t>
      </w:r>
      <w:r w:rsidRPr="001259AC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</w:rPr>
        <w:t>JavaScript</w:t>
      </w:r>
      <w:r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  <w:t xml:space="preserve"> for web development.</w:t>
      </w:r>
      <w:r w:rsidR="009F4B14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  <w:t xml:space="preserve"> Performed</w:t>
      </w:r>
      <w:r w:rsidR="001259AC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  <w:t xml:space="preserve"> logging using </w:t>
      </w:r>
      <w:r w:rsidR="006444CF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</w:rPr>
        <w:t>L</w:t>
      </w:r>
      <w:r w:rsidR="001259AC" w:rsidRPr="001259AC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</w:rPr>
        <w:t>og4</w:t>
      </w:r>
      <w:r w:rsidR="006444CF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</w:rPr>
        <w:t>J</w:t>
      </w:r>
      <w:r w:rsidR="001259AC"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  <w:t xml:space="preserve"> for debugging.</w:t>
      </w:r>
      <w:r>
        <w:rPr>
          <w:rFonts w:asciiTheme="minorHAnsi" w:eastAsia="Times New Roman" w:hAnsiTheme="minorHAnsi" w:cstheme="minorHAnsi"/>
          <w:bCs/>
          <w:color w:val="000000" w:themeColor="text1"/>
          <w:sz w:val="21"/>
          <w:szCs w:val="21"/>
        </w:rPr>
        <w:t xml:space="preserve"> </w:t>
      </w:r>
    </w:p>
    <w:p w14:paraId="2F673C6D" w14:textId="77777777" w:rsidR="00285699" w:rsidRDefault="00285699" w:rsidP="00285699">
      <w:pPr>
        <w:pStyle w:val="ListParagraph"/>
        <w:numPr>
          <w:ilvl w:val="0"/>
          <w:numId w:val="21"/>
        </w:numPr>
        <w:spacing w:after="24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Implemented Exception Handling using </w:t>
      </w:r>
      <w:proofErr w:type="gramStart"/>
      <w:r w:rsidRPr="008B0A13">
        <w:rPr>
          <w:rFonts w:asciiTheme="minorHAnsi" w:hAnsiTheme="minorHAnsi" w:cstheme="minorHAnsi"/>
          <w:b/>
          <w:bCs/>
          <w:sz w:val="21"/>
          <w:szCs w:val="21"/>
        </w:rPr>
        <w:t>Struts</w:t>
      </w:r>
      <w:proofErr w:type="gramEnd"/>
      <w:r>
        <w:rPr>
          <w:rFonts w:asciiTheme="minorHAnsi" w:hAnsiTheme="minorHAnsi" w:cstheme="minorHAnsi"/>
          <w:sz w:val="21"/>
          <w:szCs w:val="21"/>
        </w:rPr>
        <w:t xml:space="preserve"> exception handler and for validation of client-side data validator framework.</w:t>
      </w:r>
    </w:p>
    <w:p w14:paraId="2685FD9D" w14:textId="77777777" w:rsidR="00285699" w:rsidRPr="00F4361C" w:rsidRDefault="00285699" w:rsidP="00285699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262AA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Implemented the application using the concrete principles laid down by several design patterns such as </w:t>
      </w:r>
      <w:r w:rsidRPr="00BE2DF2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MVC</w:t>
      </w:r>
      <w:r w:rsidRPr="00262AA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, Business Delegate, Data Access Object, Singleton and Factory. </w:t>
      </w:r>
    </w:p>
    <w:p w14:paraId="4632A6A4" w14:textId="6DE63B6D" w:rsidR="00285699" w:rsidRDefault="00285699" w:rsidP="004C0732">
      <w:pPr>
        <w:pStyle w:val="NoSpacing"/>
        <w:numPr>
          <w:ilvl w:val="0"/>
          <w:numId w:val="21"/>
        </w:numPr>
        <w:tabs>
          <w:tab w:val="left" w:pos="8100"/>
        </w:tabs>
        <w:jc w:val="both"/>
        <w:rPr>
          <w:rFonts w:asciiTheme="minorHAnsi" w:eastAsia="Calibri" w:hAnsiTheme="minorHAnsi" w:cstheme="minorHAnsi"/>
          <w:color w:val="000000" w:themeColor="text1"/>
          <w:sz w:val="21"/>
          <w:szCs w:val="21"/>
        </w:rPr>
      </w:pPr>
      <w:r w:rsidRPr="00A024BF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 xml:space="preserve">Worked in </w:t>
      </w:r>
      <w:r w:rsidRPr="00A024BF">
        <w:rPr>
          <w:rFonts w:asciiTheme="minorHAnsi" w:eastAsia="Calibri" w:hAnsiTheme="minorHAnsi" w:cstheme="minorHAnsi"/>
          <w:b/>
          <w:bCs/>
          <w:color w:val="000000" w:themeColor="text1"/>
          <w:sz w:val="21"/>
          <w:szCs w:val="21"/>
        </w:rPr>
        <w:t xml:space="preserve">multithreading </w:t>
      </w:r>
      <w:r w:rsidRPr="00A024BF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 xml:space="preserve">environment, using various concepts such as Thread Synchronization, Thread </w:t>
      </w:r>
      <w:r w:rsidR="00411090" w:rsidRPr="00A024BF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>Deadlock,</w:t>
      </w:r>
      <w:r w:rsidRPr="00A024BF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 xml:space="preserve"> and Inter Communications. </w:t>
      </w:r>
      <w:r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 xml:space="preserve"> </w:t>
      </w:r>
    </w:p>
    <w:p w14:paraId="3482C40D" w14:textId="02877648" w:rsidR="00154738" w:rsidRPr="0093546D" w:rsidRDefault="0093546D" w:rsidP="004C0732">
      <w:pPr>
        <w:pStyle w:val="NoSpacing"/>
        <w:numPr>
          <w:ilvl w:val="0"/>
          <w:numId w:val="21"/>
        </w:numPr>
        <w:tabs>
          <w:tab w:val="left" w:pos="8100"/>
        </w:tabs>
        <w:jc w:val="both"/>
        <w:rPr>
          <w:rFonts w:asciiTheme="minorHAnsi" w:eastAsia="Calibri" w:hAnsiTheme="minorHAnsi" w:cstheme="minorHAnsi"/>
          <w:color w:val="000000" w:themeColor="text1"/>
          <w:sz w:val="21"/>
          <w:szCs w:val="21"/>
        </w:rPr>
      </w:pPr>
      <w:r w:rsidRPr="0093546D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Developed necessary parsing and </w:t>
      </w:r>
      <w:r w:rsidRPr="0093546D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</w:rPr>
        <w:t>XML</w:t>
      </w:r>
      <w:r w:rsidRPr="0093546D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construction logic using XML parser APIs </w:t>
      </w:r>
      <w:r w:rsidRPr="0093546D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</w:rPr>
        <w:t>JAXB</w:t>
      </w:r>
      <w:r w:rsidRPr="0093546D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.</w:t>
      </w:r>
    </w:p>
    <w:p w14:paraId="21D160BB" w14:textId="29C23D28" w:rsidR="0093546D" w:rsidRPr="00B7566F" w:rsidRDefault="00B7566F" w:rsidP="004C0732">
      <w:pPr>
        <w:pStyle w:val="NoSpacing"/>
        <w:numPr>
          <w:ilvl w:val="0"/>
          <w:numId w:val="21"/>
        </w:numPr>
        <w:tabs>
          <w:tab w:val="left" w:pos="8100"/>
        </w:tabs>
        <w:jc w:val="both"/>
        <w:rPr>
          <w:rFonts w:asciiTheme="minorHAnsi" w:eastAsia="Calibri" w:hAnsiTheme="minorHAnsi" w:cstheme="minorHAnsi"/>
          <w:color w:val="000000" w:themeColor="text1"/>
          <w:sz w:val="21"/>
          <w:szCs w:val="21"/>
        </w:rPr>
      </w:pPr>
      <w:r w:rsidRPr="00B7566F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Involved in the implementation of Stateless session beans (</w:t>
      </w:r>
      <w:r w:rsidRPr="00B7566F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</w:rPr>
        <w:t>EJB</w:t>
      </w:r>
      <w:r w:rsidRPr="00B7566F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>) for business logic layer and Entity beans for persistence. </w:t>
      </w:r>
    </w:p>
    <w:p w14:paraId="3E4FF88C" w14:textId="1774698C" w:rsidR="000D1CCD" w:rsidRPr="001419D9" w:rsidRDefault="00285699" w:rsidP="001A06D4">
      <w:pPr>
        <w:pStyle w:val="ListParagraph"/>
        <w:numPr>
          <w:ilvl w:val="0"/>
          <w:numId w:val="21"/>
        </w:numPr>
        <w:spacing w:after="240"/>
        <w:jc w:val="both"/>
        <w:rPr>
          <w:rFonts w:asciiTheme="minorHAnsi" w:hAnsiTheme="minorHAnsi" w:cstheme="minorHAnsi"/>
          <w:sz w:val="21"/>
          <w:szCs w:val="21"/>
        </w:rPr>
      </w:pPr>
      <w:r w:rsidRPr="005B6C7E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Experience in </w:t>
      </w:r>
      <w:r w:rsidRPr="00BE2DF2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Core Java</w:t>
      </w:r>
      <w:r w:rsidRPr="005B6C7E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concepts such as </w:t>
      </w:r>
      <w:r w:rsidRPr="00BE2DF2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OOP</w:t>
      </w:r>
      <w:r w:rsidRPr="005B6C7E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Concepts, Collections Framework, and Exception Handling, I/O System, Multi-Threading, JDBC, Generics.</w:t>
      </w:r>
    </w:p>
    <w:p w14:paraId="6801EE28" w14:textId="583E242C" w:rsidR="001419D9" w:rsidRPr="001419D9" w:rsidRDefault="001419D9" w:rsidP="001419D9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1419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Used </w:t>
      </w:r>
      <w:r w:rsidRPr="001419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Servlets</w:t>
      </w:r>
      <w:r w:rsidRPr="001419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</w:t>
      </w:r>
      <w:r w:rsidRPr="001419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JSP</w:t>
      </w:r>
      <w:r w:rsidRPr="001419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for writing the Controller classes to capture and process </w:t>
      </w:r>
      <w:r w:rsidRPr="001419D9">
        <w:rPr>
          <w:rFonts w:asciiTheme="minorHAnsi" w:hAnsiTheme="minorHAnsi" w:cstheme="minorHAnsi"/>
          <w:b/>
          <w:color w:val="000000"/>
          <w:sz w:val="21"/>
          <w:szCs w:val="21"/>
          <w:shd w:val="clear" w:color="auto" w:fill="FFFFFF"/>
        </w:rPr>
        <w:t>HTTP requests</w:t>
      </w:r>
      <w:r w:rsidRPr="001419D9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and Views to render the desired output to the user.</w:t>
      </w:r>
    </w:p>
    <w:p w14:paraId="0194A5EF" w14:textId="4444A029" w:rsidR="00A76B4D" w:rsidRPr="00A76B4D" w:rsidRDefault="00A76B4D" w:rsidP="00A76B4D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76B4D">
        <w:rPr>
          <w:rFonts w:asciiTheme="minorHAnsi" w:hAnsiTheme="minorHAnsi" w:cstheme="minorHAnsi"/>
          <w:color w:val="000000"/>
          <w:sz w:val="21"/>
          <w:szCs w:val="21"/>
        </w:rPr>
        <w:t xml:space="preserve">Used </w:t>
      </w:r>
      <w:r w:rsidRPr="00A76B4D">
        <w:rPr>
          <w:rFonts w:asciiTheme="minorHAnsi" w:hAnsiTheme="minorHAnsi" w:cstheme="minorHAnsi"/>
          <w:b/>
          <w:color w:val="000000"/>
          <w:sz w:val="21"/>
          <w:szCs w:val="21"/>
        </w:rPr>
        <w:t>HTTP Client Module</w:t>
      </w:r>
      <w:r w:rsidRPr="00A76B4D">
        <w:rPr>
          <w:rFonts w:asciiTheme="minorHAnsi" w:hAnsiTheme="minorHAnsi" w:cstheme="minorHAnsi"/>
          <w:color w:val="000000"/>
          <w:sz w:val="21"/>
          <w:szCs w:val="21"/>
        </w:rPr>
        <w:t xml:space="preserve"> to send </w:t>
      </w:r>
      <w:r w:rsidRPr="00A76B4D">
        <w:rPr>
          <w:rFonts w:asciiTheme="minorHAnsi" w:hAnsiTheme="minorHAnsi" w:cstheme="minorHAnsi"/>
          <w:b/>
          <w:color w:val="000000"/>
          <w:sz w:val="21"/>
          <w:szCs w:val="21"/>
        </w:rPr>
        <w:t>HTTP Request</w:t>
      </w:r>
      <w:r w:rsidRPr="00A76B4D">
        <w:rPr>
          <w:rFonts w:asciiTheme="minorHAnsi" w:hAnsiTheme="minorHAnsi" w:cstheme="minorHAnsi"/>
          <w:color w:val="000000"/>
          <w:sz w:val="21"/>
          <w:szCs w:val="21"/>
        </w:rPr>
        <w:t xml:space="preserve"> (</w:t>
      </w:r>
      <w:r w:rsidRPr="00A76B4D">
        <w:rPr>
          <w:rFonts w:asciiTheme="minorHAnsi" w:hAnsiTheme="minorHAnsi" w:cstheme="minorHAnsi"/>
          <w:b/>
          <w:color w:val="000000"/>
          <w:sz w:val="21"/>
          <w:szCs w:val="21"/>
        </w:rPr>
        <w:t>GET</w:t>
      </w:r>
      <w:r w:rsidRPr="00A76B4D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A76B4D">
        <w:rPr>
          <w:rFonts w:asciiTheme="minorHAnsi" w:hAnsiTheme="minorHAnsi" w:cstheme="minorHAnsi"/>
          <w:b/>
          <w:color w:val="000000"/>
          <w:sz w:val="21"/>
          <w:szCs w:val="21"/>
        </w:rPr>
        <w:t>PUT</w:t>
      </w:r>
      <w:r w:rsidRPr="00A76B4D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A76B4D">
        <w:rPr>
          <w:rFonts w:asciiTheme="minorHAnsi" w:hAnsiTheme="minorHAnsi" w:cstheme="minorHAnsi"/>
          <w:b/>
          <w:color w:val="000000"/>
          <w:sz w:val="21"/>
          <w:szCs w:val="21"/>
        </w:rPr>
        <w:t>POST</w:t>
      </w:r>
      <w:r w:rsidRPr="00A76B4D">
        <w:rPr>
          <w:rFonts w:asciiTheme="minorHAnsi" w:hAnsiTheme="minorHAnsi" w:cstheme="minorHAnsi"/>
          <w:color w:val="000000"/>
          <w:sz w:val="21"/>
          <w:szCs w:val="21"/>
        </w:rPr>
        <w:t xml:space="preserve">, and </w:t>
      </w:r>
      <w:r w:rsidRPr="00A76B4D">
        <w:rPr>
          <w:rFonts w:asciiTheme="minorHAnsi" w:hAnsiTheme="minorHAnsi" w:cstheme="minorHAnsi"/>
          <w:b/>
          <w:color w:val="000000"/>
          <w:sz w:val="21"/>
          <w:szCs w:val="21"/>
        </w:rPr>
        <w:t>DELETE</w:t>
      </w:r>
      <w:r w:rsidRPr="00A76B4D">
        <w:rPr>
          <w:rFonts w:asciiTheme="minorHAnsi" w:hAnsiTheme="minorHAnsi" w:cstheme="minorHAnsi"/>
          <w:color w:val="000000"/>
          <w:sz w:val="21"/>
          <w:szCs w:val="21"/>
        </w:rPr>
        <w:t>) to the backend.</w:t>
      </w:r>
    </w:p>
    <w:p w14:paraId="2440EE11" w14:textId="7A4EE45E" w:rsidR="001A06D4" w:rsidRPr="000D1CCD" w:rsidRDefault="000D1CCD" w:rsidP="001A06D4">
      <w:pPr>
        <w:pStyle w:val="ListParagraph"/>
        <w:numPr>
          <w:ilvl w:val="0"/>
          <w:numId w:val="21"/>
        </w:numPr>
        <w:spacing w:after="240"/>
        <w:jc w:val="both"/>
        <w:rPr>
          <w:rFonts w:asciiTheme="minorHAnsi" w:hAnsiTheme="minorHAnsi" w:cstheme="minorHAnsi"/>
          <w:sz w:val="21"/>
          <w:szCs w:val="21"/>
        </w:rPr>
      </w:pPr>
      <w:r w:rsidRPr="000D1CCD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 Involved in writing </w:t>
      </w:r>
      <w:r w:rsidRPr="00CF6349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</w:rPr>
        <w:t>SQL</w:t>
      </w:r>
      <w:r w:rsidRPr="000D1CCD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and </w:t>
      </w:r>
      <w:r w:rsidRPr="00CF6349">
        <w:rPr>
          <w:rFonts w:asciiTheme="minorHAnsi" w:hAnsiTheme="minorHAnsi"/>
          <w:b/>
          <w:bCs/>
          <w:color w:val="000000"/>
          <w:sz w:val="21"/>
          <w:szCs w:val="21"/>
          <w:shd w:val="clear" w:color="auto" w:fill="FFFFFF"/>
        </w:rPr>
        <w:t>PL/SQL</w:t>
      </w:r>
      <w:r w:rsidRPr="000D1CCD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queries for writing stored procedures. </w:t>
      </w:r>
      <w:r w:rsidR="00285699" w:rsidRPr="000D1CCD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 </w:t>
      </w:r>
    </w:p>
    <w:p w14:paraId="118DA31B" w14:textId="0C43E8A6" w:rsidR="00285699" w:rsidRPr="001A06D4" w:rsidRDefault="00285699" w:rsidP="001A06D4">
      <w:pPr>
        <w:pStyle w:val="ListParagraph"/>
        <w:numPr>
          <w:ilvl w:val="0"/>
          <w:numId w:val="21"/>
        </w:numPr>
        <w:spacing w:after="240"/>
        <w:jc w:val="both"/>
        <w:rPr>
          <w:rFonts w:asciiTheme="minorHAnsi" w:hAnsiTheme="minorHAnsi" w:cstheme="minorHAnsi"/>
          <w:sz w:val="21"/>
          <w:szCs w:val="21"/>
        </w:rPr>
      </w:pPr>
      <w:r w:rsidRPr="001A06D4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 xml:space="preserve">Responsible for coding </w:t>
      </w:r>
      <w:r w:rsidRPr="001A06D4">
        <w:rPr>
          <w:rFonts w:asciiTheme="minorHAnsi" w:eastAsia="Calibri" w:hAnsiTheme="minorHAnsi" w:cstheme="minorHAnsi"/>
          <w:b/>
          <w:bCs/>
          <w:color w:val="000000" w:themeColor="text1"/>
          <w:sz w:val="21"/>
          <w:szCs w:val="21"/>
        </w:rPr>
        <w:t>MYSQL</w:t>
      </w:r>
      <w:r w:rsidRPr="001A06D4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 xml:space="preserve"> Statements and Stored procedures for backend communication using </w:t>
      </w:r>
      <w:r w:rsidRPr="001A06D4">
        <w:rPr>
          <w:rFonts w:asciiTheme="minorHAnsi" w:eastAsia="Calibri" w:hAnsiTheme="minorHAnsi" w:cstheme="minorHAnsi"/>
          <w:b/>
          <w:bCs/>
          <w:color w:val="000000" w:themeColor="text1"/>
          <w:sz w:val="21"/>
          <w:szCs w:val="21"/>
        </w:rPr>
        <w:t>JDBC</w:t>
      </w:r>
      <w:r w:rsidRPr="001A06D4">
        <w:rPr>
          <w:rFonts w:asciiTheme="minorHAnsi" w:eastAsia="Calibri" w:hAnsiTheme="minorHAnsi" w:cstheme="minorHAnsi"/>
          <w:color w:val="000000" w:themeColor="text1"/>
          <w:sz w:val="21"/>
          <w:szCs w:val="21"/>
        </w:rPr>
        <w:t>.</w:t>
      </w:r>
    </w:p>
    <w:p w14:paraId="01B6F3D1" w14:textId="77777777" w:rsidR="00285699" w:rsidRPr="005C5365" w:rsidRDefault="00285699" w:rsidP="00285699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68078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Involved in coding for </w:t>
      </w:r>
      <w:r w:rsidRPr="00BE2DF2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JUnit</w:t>
      </w:r>
      <w:r w:rsidRPr="0068078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Test cases, </w:t>
      </w:r>
      <w:r w:rsidRPr="00BE2DF2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>ANT</w:t>
      </w:r>
      <w:r w:rsidRPr="00680787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for building the application.</w:t>
      </w:r>
    </w:p>
    <w:p w14:paraId="62B44475" w14:textId="77777777" w:rsidR="00285699" w:rsidRDefault="00285699" w:rsidP="00285699">
      <w:pPr>
        <w:jc w:val="both"/>
        <w:rPr>
          <w:rFonts w:cstheme="minorHAnsi"/>
          <w:sz w:val="21"/>
          <w:szCs w:val="21"/>
        </w:rPr>
      </w:pPr>
    </w:p>
    <w:p w14:paraId="38B32ACD" w14:textId="3AA1348D" w:rsidR="00285699" w:rsidRPr="00A024BF" w:rsidRDefault="00285699" w:rsidP="00285699">
      <w:pPr>
        <w:pStyle w:val="NoSpacing"/>
        <w:tabs>
          <w:tab w:val="left" w:pos="8100"/>
        </w:tabs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</w:pPr>
      <w:r w:rsidRPr="00A024BF">
        <w:rPr>
          <w:rFonts w:asciiTheme="minorHAnsi" w:hAnsiTheme="minorHAnsi" w:cstheme="minorHAnsi"/>
          <w:b/>
          <w:bCs/>
          <w:color w:val="000000"/>
          <w:sz w:val="21"/>
          <w:szCs w:val="21"/>
          <w:shd w:val="clear" w:color="auto" w:fill="FFFFFF"/>
        </w:rPr>
        <w:t xml:space="preserve">Environment: - </w:t>
      </w:r>
      <w:r w:rsidRPr="00A024BF">
        <w:rPr>
          <w:rFonts w:asciiTheme="minorHAnsi" w:eastAsia="Arial Unicode MS" w:hAnsiTheme="minorHAnsi" w:cstheme="minorHAnsi"/>
          <w:color w:val="000000"/>
          <w:sz w:val="21"/>
          <w:szCs w:val="21"/>
        </w:rPr>
        <w:t xml:space="preserve">Java, JSP, </w:t>
      </w:r>
      <w:r w:rsidRPr="00A024BF">
        <w:rPr>
          <w:rFonts w:asciiTheme="minorHAnsi" w:eastAsia="Arial" w:hAnsiTheme="minorHAnsi" w:cstheme="minorHAnsi"/>
          <w:sz w:val="21"/>
          <w:szCs w:val="21"/>
        </w:rPr>
        <w:t>HTML, CSS</w:t>
      </w:r>
      <w:r>
        <w:rPr>
          <w:rFonts w:asciiTheme="minorHAnsi" w:eastAsia="Arial" w:hAnsiTheme="minorHAnsi" w:cstheme="minorHAnsi"/>
          <w:sz w:val="21"/>
          <w:szCs w:val="21"/>
        </w:rPr>
        <w:t>,</w:t>
      </w:r>
      <w:r w:rsidRPr="00A024BF">
        <w:rPr>
          <w:rFonts w:asciiTheme="minorHAnsi" w:eastAsia="Arial" w:hAnsiTheme="minorHAnsi" w:cstheme="minorHAnsi"/>
          <w:sz w:val="21"/>
          <w:szCs w:val="21"/>
        </w:rPr>
        <w:t xml:space="preserve"> JSTL,</w:t>
      </w:r>
      <w:r w:rsidR="00411090">
        <w:rPr>
          <w:rFonts w:asciiTheme="minorHAnsi" w:eastAsia="Arial" w:hAnsiTheme="minorHAnsi" w:cstheme="minorHAnsi"/>
          <w:sz w:val="21"/>
          <w:szCs w:val="21"/>
        </w:rPr>
        <w:t xml:space="preserve"> JavaScript,</w:t>
      </w:r>
      <w:r w:rsidR="00807B32">
        <w:rPr>
          <w:rFonts w:asciiTheme="minorHAnsi" w:eastAsia="Arial" w:hAnsiTheme="minorHAnsi" w:cstheme="minorHAnsi"/>
          <w:sz w:val="21"/>
          <w:szCs w:val="21"/>
        </w:rPr>
        <w:t xml:space="preserve"> </w:t>
      </w:r>
      <w:r w:rsidRPr="00A024BF">
        <w:rPr>
          <w:rFonts w:asciiTheme="minorHAnsi" w:eastAsia="Arial" w:hAnsiTheme="minorHAnsi" w:cstheme="minorHAnsi"/>
          <w:sz w:val="21"/>
          <w:szCs w:val="21"/>
        </w:rPr>
        <w:t>Struts,</w:t>
      </w:r>
      <w:r w:rsidR="00822B19">
        <w:rPr>
          <w:rFonts w:asciiTheme="minorHAnsi" w:eastAsia="Arial" w:hAnsiTheme="minorHAnsi" w:cstheme="minorHAnsi"/>
          <w:sz w:val="21"/>
          <w:szCs w:val="21"/>
        </w:rPr>
        <w:t xml:space="preserve"> log4j, JAXB, </w:t>
      </w:r>
      <w:r w:rsidRPr="00A024BF">
        <w:rPr>
          <w:rFonts w:asciiTheme="minorHAnsi" w:eastAsia="Arial" w:hAnsiTheme="minorHAnsi" w:cstheme="minorHAnsi"/>
          <w:sz w:val="21"/>
          <w:szCs w:val="21"/>
        </w:rPr>
        <w:t>Agile</w:t>
      </w:r>
      <w:r w:rsidRPr="00A024BF">
        <w:rPr>
          <w:rFonts w:asciiTheme="minorHAnsi" w:eastAsia="Arial Unicode MS" w:hAnsiTheme="minorHAnsi" w:cstheme="minorHAnsi"/>
          <w:color w:val="000000"/>
          <w:sz w:val="21"/>
          <w:szCs w:val="21"/>
        </w:rPr>
        <w:t>, Java Servlets, MYSQL,</w:t>
      </w:r>
      <w:r w:rsidR="00BB0A95">
        <w:rPr>
          <w:rFonts w:asciiTheme="minorHAnsi" w:eastAsia="Arial Unicode MS" w:hAnsiTheme="minorHAnsi" w:cstheme="minorHAnsi"/>
          <w:color w:val="000000"/>
          <w:sz w:val="21"/>
          <w:szCs w:val="21"/>
        </w:rPr>
        <w:t xml:space="preserve"> PL/SQL, </w:t>
      </w:r>
      <w:r w:rsidRPr="00A024BF">
        <w:rPr>
          <w:rFonts w:asciiTheme="minorHAnsi" w:eastAsia="Arial Unicode MS" w:hAnsiTheme="minorHAnsi" w:cstheme="minorHAnsi"/>
          <w:color w:val="000000"/>
          <w:sz w:val="21"/>
          <w:szCs w:val="21"/>
        </w:rPr>
        <w:t>JDBC,</w:t>
      </w:r>
      <w:r w:rsidR="00807B32">
        <w:rPr>
          <w:rFonts w:asciiTheme="minorHAnsi" w:eastAsia="Arial Unicode MS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z w:val="21"/>
          <w:szCs w:val="21"/>
        </w:rPr>
        <w:t>Tomcat Application Server</w:t>
      </w:r>
      <w:r w:rsidRPr="00A024BF">
        <w:rPr>
          <w:rFonts w:asciiTheme="minorHAnsi" w:eastAsia="Arial Unicode MS" w:hAnsiTheme="minorHAnsi" w:cstheme="minorHAnsi"/>
          <w:color w:val="000000"/>
          <w:sz w:val="21"/>
          <w:szCs w:val="21"/>
        </w:rPr>
        <w:t xml:space="preserve">, Hibernate, JavaScript, </w:t>
      </w:r>
      <w:r w:rsidRPr="00A024BF">
        <w:rPr>
          <w:rFonts w:asciiTheme="minorHAnsi" w:eastAsia="Arial" w:hAnsiTheme="minorHAnsi" w:cstheme="minorHAnsi"/>
          <w:sz w:val="21"/>
          <w:szCs w:val="21"/>
        </w:rPr>
        <w:t>XML,</w:t>
      </w:r>
      <w:r w:rsidRPr="00A024BF">
        <w:rPr>
          <w:rFonts w:asciiTheme="minorHAnsi" w:eastAsia="Arial Unicode MS" w:hAnsiTheme="minorHAnsi" w:cstheme="minorHAnsi"/>
          <w:color w:val="000000"/>
          <w:sz w:val="21"/>
          <w:szCs w:val="21"/>
        </w:rPr>
        <w:t xml:space="preserve"> </w:t>
      </w:r>
      <w:r w:rsidR="00BB0A95">
        <w:rPr>
          <w:rFonts w:asciiTheme="minorHAnsi" w:eastAsia="Arial Unicode MS" w:hAnsiTheme="minorHAnsi" w:cstheme="minorHAnsi"/>
          <w:color w:val="000000"/>
          <w:sz w:val="21"/>
          <w:szCs w:val="21"/>
        </w:rPr>
        <w:t xml:space="preserve">ANT, </w:t>
      </w:r>
      <w:r w:rsidRPr="00A024BF">
        <w:rPr>
          <w:rFonts w:asciiTheme="minorHAnsi" w:eastAsia="Arial Unicode MS" w:hAnsiTheme="minorHAnsi" w:cstheme="minorHAnsi"/>
          <w:color w:val="000000"/>
          <w:sz w:val="21"/>
          <w:szCs w:val="21"/>
        </w:rPr>
        <w:t xml:space="preserve">JUNIT, Maven. </w:t>
      </w:r>
    </w:p>
    <w:p w14:paraId="6E1420CD" w14:textId="77777777" w:rsidR="00285699" w:rsidRPr="00481B55" w:rsidRDefault="00285699" w:rsidP="00485BD1">
      <w:pPr>
        <w:pStyle w:val="ListParagraph"/>
        <w:ind w:left="27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sectPr w:rsidR="00285699" w:rsidRPr="00481B55" w:rsidSect="00D45C9B">
      <w:headerReference w:type="default" r:id="rId8"/>
      <w:pgSz w:w="12240" w:h="15840"/>
      <w:pgMar w:top="234" w:right="720" w:bottom="1170" w:left="720" w:header="432" w:footer="432" w:gutter="0"/>
      <w:pgBorders w:offsetFrom="page">
        <w:top w:val="single" w:sz="8" w:space="24" w:color="auto"/>
        <w:left w:val="single" w:sz="8" w:space="24" w:color="auto"/>
        <w:bottom w:val="single" w:sz="8" w:space="10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2331" w14:textId="77777777" w:rsidR="000D4E65" w:rsidRDefault="000D4E65">
      <w:pPr>
        <w:spacing w:after="0" w:line="240" w:lineRule="auto"/>
      </w:pPr>
      <w:r>
        <w:separator/>
      </w:r>
    </w:p>
  </w:endnote>
  <w:endnote w:type="continuationSeparator" w:id="0">
    <w:p w14:paraId="1836C94D" w14:textId="77777777" w:rsidR="000D4E65" w:rsidRDefault="000D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8861" w14:textId="77777777" w:rsidR="000D4E65" w:rsidRDefault="000D4E65">
      <w:pPr>
        <w:spacing w:after="0" w:line="240" w:lineRule="auto"/>
      </w:pPr>
      <w:r>
        <w:separator/>
      </w:r>
    </w:p>
  </w:footnote>
  <w:footnote w:type="continuationSeparator" w:id="0">
    <w:p w14:paraId="14896FD0" w14:textId="77777777" w:rsidR="000D4E65" w:rsidRDefault="000D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C275" w14:textId="77777777" w:rsidR="0058092E" w:rsidRPr="00560297" w:rsidRDefault="0058092E" w:rsidP="0058092E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522"/>
    <w:multiLevelType w:val="hybridMultilevel"/>
    <w:tmpl w:val="42AC21A0"/>
    <w:lvl w:ilvl="0" w:tplc="6DF49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C5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A1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05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F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9CE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E6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2E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EA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0615F"/>
    <w:multiLevelType w:val="hybridMultilevel"/>
    <w:tmpl w:val="7DDA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36C2"/>
    <w:multiLevelType w:val="hybridMultilevel"/>
    <w:tmpl w:val="D34C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666C9"/>
    <w:multiLevelType w:val="hybridMultilevel"/>
    <w:tmpl w:val="726C05E0"/>
    <w:lvl w:ilvl="0" w:tplc="CF80FD6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bCs w:val="0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FA6421"/>
    <w:multiLevelType w:val="hybridMultilevel"/>
    <w:tmpl w:val="4580C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536C2"/>
    <w:multiLevelType w:val="hybridMultilevel"/>
    <w:tmpl w:val="C1461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B30F0"/>
    <w:multiLevelType w:val="hybridMultilevel"/>
    <w:tmpl w:val="6E2AC68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78D421E"/>
    <w:multiLevelType w:val="hybridMultilevel"/>
    <w:tmpl w:val="1F788A8A"/>
    <w:lvl w:ilvl="0" w:tplc="40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1B50072A"/>
    <w:multiLevelType w:val="hybridMultilevel"/>
    <w:tmpl w:val="1888A282"/>
    <w:lvl w:ilvl="0" w:tplc="BDE2139C">
      <w:start w:val="1"/>
      <w:numFmt w:val="bullet"/>
      <w:lvlText w:val=""/>
      <w:lvlJc w:val="left"/>
      <w:pPr>
        <w:ind w:left="-180" w:hanging="360"/>
      </w:pPr>
      <w:rPr>
        <w:rFonts w:ascii="Symbol" w:hAnsi="Symbol" w:cs="Symbol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1B956A46"/>
    <w:multiLevelType w:val="multilevel"/>
    <w:tmpl w:val="9928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A06669"/>
    <w:multiLevelType w:val="hybridMultilevel"/>
    <w:tmpl w:val="3928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D4657"/>
    <w:multiLevelType w:val="multilevel"/>
    <w:tmpl w:val="4F8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782FF4"/>
    <w:multiLevelType w:val="hybridMultilevel"/>
    <w:tmpl w:val="BE30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D3EB3"/>
    <w:multiLevelType w:val="multilevel"/>
    <w:tmpl w:val="2D02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7D0735"/>
    <w:multiLevelType w:val="hybridMultilevel"/>
    <w:tmpl w:val="339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A6D31"/>
    <w:multiLevelType w:val="hybridMultilevel"/>
    <w:tmpl w:val="5D6090D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3C001F5C"/>
    <w:multiLevelType w:val="hybridMultilevel"/>
    <w:tmpl w:val="77D836C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E7721A4"/>
    <w:multiLevelType w:val="multilevel"/>
    <w:tmpl w:val="7A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82875"/>
    <w:multiLevelType w:val="hybridMultilevel"/>
    <w:tmpl w:val="B3C63498"/>
    <w:lvl w:ilvl="0" w:tplc="7B6EA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EB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AB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87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06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8892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C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C3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86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691"/>
    <w:multiLevelType w:val="hybridMultilevel"/>
    <w:tmpl w:val="EEAA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07340"/>
    <w:multiLevelType w:val="hybridMultilevel"/>
    <w:tmpl w:val="6096E030"/>
    <w:lvl w:ilvl="0" w:tplc="2D00D362">
      <w:start w:val="1"/>
      <w:numFmt w:val="bullet"/>
      <w:lvlText w:val=""/>
      <w:lvlJc w:val="left"/>
      <w:pPr>
        <w:ind w:left="-180" w:hanging="360"/>
      </w:pPr>
      <w:rPr>
        <w:rFonts w:ascii="Symbol" w:hAnsi="Symbol" w:cs="Symbol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1" w15:restartNumberingAfterBreak="0">
    <w:nsid w:val="533A128B"/>
    <w:multiLevelType w:val="hybridMultilevel"/>
    <w:tmpl w:val="033A1D6A"/>
    <w:lvl w:ilvl="0" w:tplc="BACC96E2">
      <w:numFmt w:val="bullet"/>
      <w:lvlText w:val="•"/>
      <w:lvlJc w:val="left"/>
      <w:pPr>
        <w:ind w:left="1080" w:hanging="720"/>
      </w:pPr>
      <w:rPr>
        <w:rFonts w:ascii="Symbol" w:eastAsiaTheme="minorHAnsi" w:hAnsi="Symbol" w:cs="Calibri" w:hint="default"/>
        <w:b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41E1E"/>
    <w:multiLevelType w:val="hybridMultilevel"/>
    <w:tmpl w:val="4BEE3752"/>
    <w:lvl w:ilvl="0" w:tplc="A70296D2">
      <w:start w:val="1"/>
      <w:numFmt w:val="bullet"/>
      <w:lvlText w:val=""/>
      <w:lvlJc w:val="left"/>
      <w:pPr>
        <w:ind w:left="-180" w:hanging="360"/>
      </w:pPr>
      <w:rPr>
        <w:rFonts w:ascii="Symbol" w:hAnsi="Symbol" w:cs="Symbo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3" w15:restartNumberingAfterBreak="0">
    <w:nsid w:val="597B7F08"/>
    <w:multiLevelType w:val="hybridMultilevel"/>
    <w:tmpl w:val="45B0C10C"/>
    <w:lvl w:ilvl="0" w:tplc="90023228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DB05112">
      <w:numFmt w:val="bullet"/>
      <w:lvlText w:val=""/>
      <w:lvlJc w:val="left"/>
      <w:pPr>
        <w:ind w:left="860" w:hanging="360"/>
      </w:pPr>
      <w:rPr>
        <w:rFonts w:hint="default"/>
        <w:w w:val="100"/>
        <w:lang w:val="en-US" w:eastAsia="en-US" w:bidi="en-US"/>
      </w:rPr>
    </w:lvl>
    <w:lvl w:ilvl="2" w:tplc="BA387172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en-US"/>
      </w:rPr>
    </w:lvl>
    <w:lvl w:ilvl="3" w:tplc="8FE6D0B4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en-US"/>
      </w:rPr>
    </w:lvl>
    <w:lvl w:ilvl="4" w:tplc="FEDE25B4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en-US"/>
      </w:rPr>
    </w:lvl>
    <w:lvl w:ilvl="5" w:tplc="D5A46C5A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en-US"/>
      </w:rPr>
    </w:lvl>
    <w:lvl w:ilvl="6" w:tplc="10808250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en-US"/>
      </w:rPr>
    </w:lvl>
    <w:lvl w:ilvl="7" w:tplc="B3CE75F2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en-US"/>
      </w:rPr>
    </w:lvl>
    <w:lvl w:ilvl="8" w:tplc="3F2CC53A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5FBC0CB4"/>
    <w:multiLevelType w:val="hybridMultilevel"/>
    <w:tmpl w:val="1E10BBC2"/>
    <w:lvl w:ilvl="0" w:tplc="90023228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cs="Symbol" w:hint="default"/>
        <w:w w:val="100"/>
        <w:lang w:val="en-US" w:eastAsia="en-US" w:bidi="en-US"/>
      </w:rPr>
    </w:lvl>
    <w:lvl w:ilvl="2" w:tplc="BA387172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en-US"/>
      </w:rPr>
    </w:lvl>
    <w:lvl w:ilvl="3" w:tplc="8FE6D0B4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en-US"/>
      </w:rPr>
    </w:lvl>
    <w:lvl w:ilvl="4" w:tplc="FEDE25B4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en-US"/>
      </w:rPr>
    </w:lvl>
    <w:lvl w:ilvl="5" w:tplc="D5A46C5A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en-US"/>
      </w:rPr>
    </w:lvl>
    <w:lvl w:ilvl="6" w:tplc="10808250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en-US"/>
      </w:rPr>
    </w:lvl>
    <w:lvl w:ilvl="7" w:tplc="B3CE75F2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en-US"/>
      </w:rPr>
    </w:lvl>
    <w:lvl w:ilvl="8" w:tplc="3F2CC53A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64F31082"/>
    <w:multiLevelType w:val="hybridMultilevel"/>
    <w:tmpl w:val="E438C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E6620"/>
    <w:multiLevelType w:val="multilevel"/>
    <w:tmpl w:val="43F4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EB4B3D"/>
    <w:multiLevelType w:val="hybridMultilevel"/>
    <w:tmpl w:val="34341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E5AAA"/>
    <w:multiLevelType w:val="hybridMultilevel"/>
    <w:tmpl w:val="C494D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64033"/>
    <w:multiLevelType w:val="hybridMultilevel"/>
    <w:tmpl w:val="715EBD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35100"/>
    <w:multiLevelType w:val="hybridMultilevel"/>
    <w:tmpl w:val="3738EAA2"/>
    <w:lvl w:ilvl="0" w:tplc="E9EA6538">
      <w:start w:val="1"/>
      <w:numFmt w:val="bullet"/>
      <w:lvlText w:val=""/>
      <w:lvlJc w:val="left"/>
      <w:pPr>
        <w:ind w:left="-180" w:hanging="360"/>
      </w:pPr>
      <w:rPr>
        <w:rFonts w:ascii="Symbol" w:hAnsi="Symbol" w:cs="Symbol" w:hint="default"/>
        <w:b/>
        <w:b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1" w15:restartNumberingAfterBreak="0">
    <w:nsid w:val="76700B45"/>
    <w:multiLevelType w:val="hybridMultilevel"/>
    <w:tmpl w:val="E8D869CC"/>
    <w:lvl w:ilvl="0" w:tplc="90023228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7201B38">
      <w:start w:val="1"/>
      <w:numFmt w:val="bullet"/>
      <w:lvlText w:val=""/>
      <w:lvlJc w:val="left"/>
      <w:pPr>
        <w:ind w:left="-180" w:hanging="360"/>
      </w:pPr>
      <w:rPr>
        <w:rFonts w:ascii="Symbol" w:hAnsi="Symbol" w:cs="Symbol" w:hint="default"/>
        <w:b/>
        <w:bCs/>
        <w:w w:val="100"/>
        <w:sz w:val="20"/>
        <w:szCs w:val="20"/>
        <w:lang w:val="en-US" w:eastAsia="en-US" w:bidi="en-US"/>
      </w:rPr>
    </w:lvl>
    <w:lvl w:ilvl="2" w:tplc="BA387172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en-US"/>
      </w:rPr>
    </w:lvl>
    <w:lvl w:ilvl="3" w:tplc="8FE6D0B4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en-US"/>
      </w:rPr>
    </w:lvl>
    <w:lvl w:ilvl="4" w:tplc="FEDE25B4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en-US"/>
      </w:rPr>
    </w:lvl>
    <w:lvl w:ilvl="5" w:tplc="D5A46C5A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en-US"/>
      </w:rPr>
    </w:lvl>
    <w:lvl w:ilvl="6" w:tplc="10808250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en-US"/>
      </w:rPr>
    </w:lvl>
    <w:lvl w:ilvl="7" w:tplc="B3CE75F2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en-US"/>
      </w:rPr>
    </w:lvl>
    <w:lvl w:ilvl="8" w:tplc="3F2CC53A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76FD0A2D"/>
    <w:multiLevelType w:val="hybridMultilevel"/>
    <w:tmpl w:val="134E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630FE"/>
    <w:multiLevelType w:val="hybridMultilevel"/>
    <w:tmpl w:val="9FBE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A3619"/>
    <w:multiLevelType w:val="multilevel"/>
    <w:tmpl w:val="2004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7"/>
  </w:num>
  <w:num w:numId="5">
    <w:abstractNumId w:val="10"/>
  </w:num>
  <w:num w:numId="6">
    <w:abstractNumId w:val="20"/>
  </w:num>
  <w:num w:numId="7">
    <w:abstractNumId w:val="4"/>
  </w:num>
  <w:num w:numId="8">
    <w:abstractNumId w:val="22"/>
  </w:num>
  <w:num w:numId="9">
    <w:abstractNumId w:val="23"/>
  </w:num>
  <w:num w:numId="10">
    <w:abstractNumId w:val="24"/>
  </w:num>
  <w:num w:numId="11">
    <w:abstractNumId w:val="31"/>
  </w:num>
  <w:num w:numId="12">
    <w:abstractNumId w:val="3"/>
  </w:num>
  <w:num w:numId="13">
    <w:abstractNumId w:val="18"/>
  </w:num>
  <w:num w:numId="14">
    <w:abstractNumId w:val="0"/>
  </w:num>
  <w:num w:numId="15">
    <w:abstractNumId w:val="30"/>
  </w:num>
  <w:num w:numId="16">
    <w:abstractNumId w:val="21"/>
  </w:num>
  <w:num w:numId="17">
    <w:abstractNumId w:val="32"/>
  </w:num>
  <w:num w:numId="18">
    <w:abstractNumId w:val="16"/>
  </w:num>
  <w:num w:numId="19">
    <w:abstractNumId w:val="29"/>
  </w:num>
  <w:num w:numId="20">
    <w:abstractNumId w:val="2"/>
  </w:num>
  <w:num w:numId="21">
    <w:abstractNumId w:val="5"/>
  </w:num>
  <w:num w:numId="22">
    <w:abstractNumId w:val="27"/>
  </w:num>
  <w:num w:numId="23">
    <w:abstractNumId w:val="15"/>
  </w:num>
  <w:num w:numId="24">
    <w:abstractNumId w:val="1"/>
  </w:num>
  <w:num w:numId="25">
    <w:abstractNumId w:val="28"/>
  </w:num>
  <w:num w:numId="26">
    <w:abstractNumId w:val="33"/>
  </w:num>
  <w:num w:numId="27">
    <w:abstractNumId w:val="19"/>
  </w:num>
  <w:num w:numId="28">
    <w:abstractNumId w:val="25"/>
  </w:num>
  <w:num w:numId="29">
    <w:abstractNumId w:val="14"/>
  </w:num>
  <w:num w:numId="30">
    <w:abstractNumId w:val="12"/>
  </w:num>
  <w:num w:numId="31">
    <w:abstractNumId w:val="11"/>
  </w:num>
  <w:num w:numId="32">
    <w:abstractNumId w:val="34"/>
  </w:num>
  <w:num w:numId="33">
    <w:abstractNumId w:val="13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D8"/>
    <w:rsid w:val="00000976"/>
    <w:rsid w:val="00004EDB"/>
    <w:rsid w:val="000067EF"/>
    <w:rsid w:val="00006C4B"/>
    <w:rsid w:val="00007731"/>
    <w:rsid w:val="0001308E"/>
    <w:rsid w:val="0001424B"/>
    <w:rsid w:val="000158CC"/>
    <w:rsid w:val="00017C8A"/>
    <w:rsid w:val="00021178"/>
    <w:rsid w:val="00021D75"/>
    <w:rsid w:val="00023B7B"/>
    <w:rsid w:val="00024776"/>
    <w:rsid w:val="0002487F"/>
    <w:rsid w:val="00027618"/>
    <w:rsid w:val="00027C86"/>
    <w:rsid w:val="00027C8B"/>
    <w:rsid w:val="00027E35"/>
    <w:rsid w:val="00030D40"/>
    <w:rsid w:val="00031A2F"/>
    <w:rsid w:val="00031BF8"/>
    <w:rsid w:val="000324D7"/>
    <w:rsid w:val="0003475C"/>
    <w:rsid w:val="00035395"/>
    <w:rsid w:val="00035FA6"/>
    <w:rsid w:val="00036BC6"/>
    <w:rsid w:val="0004059A"/>
    <w:rsid w:val="00041C17"/>
    <w:rsid w:val="00042041"/>
    <w:rsid w:val="00042CF7"/>
    <w:rsid w:val="00044339"/>
    <w:rsid w:val="000445F0"/>
    <w:rsid w:val="00045198"/>
    <w:rsid w:val="000463DD"/>
    <w:rsid w:val="0004659D"/>
    <w:rsid w:val="00046C24"/>
    <w:rsid w:val="000516E6"/>
    <w:rsid w:val="00054F7E"/>
    <w:rsid w:val="00055079"/>
    <w:rsid w:val="00055977"/>
    <w:rsid w:val="00055ACB"/>
    <w:rsid w:val="0005611C"/>
    <w:rsid w:val="0005640F"/>
    <w:rsid w:val="00056EF0"/>
    <w:rsid w:val="00057F63"/>
    <w:rsid w:val="00060491"/>
    <w:rsid w:val="00060B84"/>
    <w:rsid w:val="000610EA"/>
    <w:rsid w:val="00061224"/>
    <w:rsid w:val="00061603"/>
    <w:rsid w:val="00062D04"/>
    <w:rsid w:val="000638E4"/>
    <w:rsid w:val="00063B03"/>
    <w:rsid w:val="00065178"/>
    <w:rsid w:val="0006617B"/>
    <w:rsid w:val="00071620"/>
    <w:rsid w:val="00071AAB"/>
    <w:rsid w:val="00072037"/>
    <w:rsid w:val="00072116"/>
    <w:rsid w:val="000722FA"/>
    <w:rsid w:val="0007338A"/>
    <w:rsid w:val="00073433"/>
    <w:rsid w:val="00075017"/>
    <w:rsid w:val="00075BF2"/>
    <w:rsid w:val="00076732"/>
    <w:rsid w:val="00082BEF"/>
    <w:rsid w:val="0008468D"/>
    <w:rsid w:val="000849C8"/>
    <w:rsid w:val="00084C7E"/>
    <w:rsid w:val="00090E57"/>
    <w:rsid w:val="00091333"/>
    <w:rsid w:val="00091989"/>
    <w:rsid w:val="00091D25"/>
    <w:rsid w:val="000939C3"/>
    <w:rsid w:val="0009535E"/>
    <w:rsid w:val="00096A1A"/>
    <w:rsid w:val="00097C69"/>
    <w:rsid w:val="000A03EC"/>
    <w:rsid w:val="000A112F"/>
    <w:rsid w:val="000A1FF5"/>
    <w:rsid w:val="000A3656"/>
    <w:rsid w:val="000A43BE"/>
    <w:rsid w:val="000A47D7"/>
    <w:rsid w:val="000A62B0"/>
    <w:rsid w:val="000A7635"/>
    <w:rsid w:val="000B0217"/>
    <w:rsid w:val="000B08D4"/>
    <w:rsid w:val="000B0AE0"/>
    <w:rsid w:val="000B0B6A"/>
    <w:rsid w:val="000B70FC"/>
    <w:rsid w:val="000C0683"/>
    <w:rsid w:val="000C0C64"/>
    <w:rsid w:val="000C1F04"/>
    <w:rsid w:val="000C3821"/>
    <w:rsid w:val="000C3D0D"/>
    <w:rsid w:val="000C45A3"/>
    <w:rsid w:val="000C656B"/>
    <w:rsid w:val="000D1412"/>
    <w:rsid w:val="000D1CCD"/>
    <w:rsid w:val="000D1F8C"/>
    <w:rsid w:val="000D2F81"/>
    <w:rsid w:val="000D3E57"/>
    <w:rsid w:val="000D4E65"/>
    <w:rsid w:val="000D4FB9"/>
    <w:rsid w:val="000D5082"/>
    <w:rsid w:val="000D5D3B"/>
    <w:rsid w:val="000D652C"/>
    <w:rsid w:val="000D7241"/>
    <w:rsid w:val="000D78DF"/>
    <w:rsid w:val="000E0EE2"/>
    <w:rsid w:val="000E2F0B"/>
    <w:rsid w:val="000E32B6"/>
    <w:rsid w:val="000E3372"/>
    <w:rsid w:val="000E3475"/>
    <w:rsid w:val="000E4100"/>
    <w:rsid w:val="000E559F"/>
    <w:rsid w:val="000E6C4B"/>
    <w:rsid w:val="000E7E0F"/>
    <w:rsid w:val="000F0090"/>
    <w:rsid w:val="000F116E"/>
    <w:rsid w:val="000F203E"/>
    <w:rsid w:val="000F31FE"/>
    <w:rsid w:val="000F3FF9"/>
    <w:rsid w:val="000F4F48"/>
    <w:rsid w:val="000F6EEB"/>
    <w:rsid w:val="000F7D15"/>
    <w:rsid w:val="0010001C"/>
    <w:rsid w:val="00100063"/>
    <w:rsid w:val="00100A2A"/>
    <w:rsid w:val="0010379C"/>
    <w:rsid w:val="00104452"/>
    <w:rsid w:val="00105273"/>
    <w:rsid w:val="001069E0"/>
    <w:rsid w:val="00106DFA"/>
    <w:rsid w:val="00111528"/>
    <w:rsid w:val="0011175B"/>
    <w:rsid w:val="00112395"/>
    <w:rsid w:val="0011336C"/>
    <w:rsid w:val="001135BB"/>
    <w:rsid w:val="0011429A"/>
    <w:rsid w:val="00114C77"/>
    <w:rsid w:val="0011549E"/>
    <w:rsid w:val="00116F51"/>
    <w:rsid w:val="00117DC3"/>
    <w:rsid w:val="00117EEC"/>
    <w:rsid w:val="001236E3"/>
    <w:rsid w:val="001242EA"/>
    <w:rsid w:val="001252BA"/>
    <w:rsid w:val="001259AC"/>
    <w:rsid w:val="001261DF"/>
    <w:rsid w:val="00127294"/>
    <w:rsid w:val="0012747B"/>
    <w:rsid w:val="00127CC2"/>
    <w:rsid w:val="001363A3"/>
    <w:rsid w:val="001369F2"/>
    <w:rsid w:val="00137788"/>
    <w:rsid w:val="001378F5"/>
    <w:rsid w:val="00140253"/>
    <w:rsid w:val="001419D9"/>
    <w:rsid w:val="00142EAE"/>
    <w:rsid w:val="00144B26"/>
    <w:rsid w:val="00144E9C"/>
    <w:rsid w:val="001507B0"/>
    <w:rsid w:val="0015157A"/>
    <w:rsid w:val="00151A0B"/>
    <w:rsid w:val="00154738"/>
    <w:rsid w:val="00156463"/>
    <w:rsid w:val="00157CF7"/>
    <w:rsid w:val="001623B6"/>
    <w:rsid w:val="001626D4"/>
    <w:rsid w:val="001629C8"/>
    <w:rsid w:val="00163438"/>
    <w:rsid w:val="00163787"/>
    <w:rsid w:val="00165267"/>
    <w:rsid w:val="001656E0"/>
    <w:rsid w:val="00167522"/>
    <w:rsid w:val="001701CC"/>
    <w:rsid w:val="0017059A"/>
    <w:rsid w:val="00170F4E"/>
    <w:rsid w:val="0017138F"/>
    <w:rsid w:val="00171DB7"/>
    <w:rsid w:val="0017234E"/>
    <w:rsid w:val="00172800"/>
    <w:rsid w:val="0017334C"/>
    <w:rsid w:val="001749B7"/>
    <w:rsid w:val="00174B1E"/>
    <w:rsid w:val="00180E9B"/>
    <w:rsid w:val="00183402"/>
    <w:rsid w:val="00184A07"/>
    <w:rsid w:val="00186F65"/>
    <w:rsid w:val="00191FF2"/>
    <w:rsid w:val="00193BDB"/>
    <w:rsid w:val="00195ADF"/>
    <w:rsid w:val="00196003"/>
    <w:rsid w:val="001978AB"/>
    <w:rsid w:val="00197B4D"/>
    <w:rsid w:val="001A06D4"/>
    <w:rsid w:val="001A2A98"/>
    <w:rsid w:val="001A5B23"/>
    <w:rsid w:val="001A7262"/>
    <w:rsid w:val="001A7575"/>
    <w:rsid w:val="001A7D00"/>
    <w:rsid w:val="001A7DEA"/>
    <w:rsid w:val="001B0EB9"/>
    <w:rsid w:val="001B3D1F"/>
    <w:rsid w:val="001B5348"/>
    <w:rsid w:val="001C12DF"/>
    <w:rsid w:val="001C1FBF"/>
    <w:rsid w:val="001C44D3"/>
    <w:rsid w:val="001C5AD2"/>
    <w:rsid w:val="001C7AD1"/>
    <w:rsid w:val="001D069B"/>
    <w:rsid w:val="001D07C8"/>
    <w:rsid w:val="001D2846"/>
    <w:rsid w:val="001D2B02"/>
    <w:rsid w:val="001D3B94"/>
    <w:rsid w:val="001D553C"/>
    <w:rsid w:val="001E02BB"/>
    <w:rsid w:val="001E1EAE"/>
    <w:rsid w:val="001E21EC"/>
    <w:rsid w:val="001E38B0"/>
    <w:rsid w:val="001E581C"/>
    <w:rsid w:val="001E72E9"/>
    <w:rsid w:val="001F127E"/>
    <w:rsid w:val="001F1B66"/>
    <w:rsid w:val="001F2606"/>
    <w:rsid w:val="001F65A1"/>
    <w:rsid w:val="001F7A2B"/>
    <w:rsid w:val="001F7C13"/>
    <w:rsid w:val="002008F7"/>
    <w:rsid w:val="00201739"/>
    <w:rsid w:val="00201CDE"/>
    <w:rsid w:val="0020232C"/>
    <w:rsid w:val="00205669"/>
    <w:rsid w:val="00206336"/>
    <w:rsid w:val="00206EE4"/>
    <w:rsid w:val="0020718E"/>
    <w:rsid w:val="002105E2"/>
    <w:rsid w:val="00213800"/>
    <w:rsid w:val="00213AB1"/>
    <w:rsid w:val="002151A6"/>
    <w:rsid w:val="00216865"/>
    <w:rsid w:val="00216B74"/>
    <w:rsid w:val="002170E6"/>
    <w:rsid w:val="002208E7"/>
    <w:rsid w:val="002211D5"/>
    <w:rsid w:val="00222052"/>
    <w:rsid w:val="00224298"/>
    <w:rsid w:val="00224F64"/>
    <w:rsid w:val="00226A72"/>
    <w:rsid w:val="00226FEC"/>
    <w:rsid w:val="00231BEE"/>
    <w:rsid w:val="002326DD"/>
    <w:rsid w:val="0023371B"/>
    <w:rsid w:val="00233C87"/>
    <w:rsid w:val="0023475F"/>
    <w:rsid w:val="0023585A"/>
    <w:rsid w:val="00235F35"/>
    <w:rsid w:val="00237116"/>
    <w:rsid w:val="002371D5"/>
    <w:rsid w:val="00237C54"/>
    <w:rsid w:val="00240276"/>
    <w:rsid w:val="002407DC"/>
    <w:rsid w:val="0024331B"/>
    <w:rsid w:val="00244F5D"/>
    <w:rsid w:val="00247DC0"/>
    <w:rsid w:val="00250437"/>
    <w:rsid w:val="00250D5A"/>
    <w:rsid w:val="00251308"/>
    <w:rsid w:val="00251859"/>
    <w:rsid w:val="0025221B"/>
    <w:rsid w:val="002526E1"/>
    <w:rsid w:val="00255D11"/>
    <w:rsid w:val="002600A8"/>
    <w:rsid w:val="00262AA7"/>
    <w:rsid w:val="002633B4"/>
    <w:rsid w:val="00265D52"/>
    <w:rsid w:val="00267708"/>
    <w:rsid w:val="00270182"/>
    <w:rsid w:val="00270E0B"/>
    <w:rsid w:val="002722FA"/>
    <w:rsid w:val="00272929"/>
    <w:rsid w:val="00272D06"/>
    <w:rsid w:val="00273839"/>
    <w:rsid w:val="00273D3E"/>
    <w:rsid w:val="00277C02"/>
    <w:rsid w:val="0028188B"/>
    <w:rsid w:val="00281FE1"/>
    <w:rsid w:val="00282557"/>
    <w:rsid w:val="0028298D"/>
    <w:rsid w:val="00282BDB"/>
    <w:rsid w:val="00284778"/>
    <w:rsid w:val="00285699"/>
    <w:rsid w:val="0028783A"/>
    <w:rsid w:val="00287AE3"/>
    <w:rsid w:val="00292CA8"/>
    <w:rsid w:val="00293367"/>
    <w:rsid w:val="00294BEA"/>
    <w:rsid w:val="00294F8C"/>
    <w:rsid w:val="002A01E1"/>
    <w:rsid w:val="002A076D"/>
    <w:rsid w:val="002A2B6B"/>
    <w:rsid w:val="002A3EFC"/>
    <w:rsid w:val="002A5178"/>
    <w:rsid w:val="002A51C7"/>
    <w:rsid w:val="002A7A16"/>
    <w:rsid w:val="002A7C25"/>
    <w:rsid w:val="002A7D34"/>
    <w:rsid w:val="002B0429"/>
    <w:rsid w:val="002B0864"/>
    <w:rsid w:val="002B1661"/>
    <w:rsid w:val="002B4E72"/>
    <w:rsid w:val="002B5464"/>
    <w:rsid w:val="002B696B"/>
    <w:rsid w:val="002B733E"/>
    <w:rsid w:val="002B7AA3"/>
    <w:rsid w:val="002C1626"/>
    <w:rsid w:val="002C241E"/>
    <w:rsid w:val="002C3BCD"/>
    <w:rsid w:val="002C3C5A"/>
    <w:rsid w:val="002C5491"/>
    <w:rsid w:val="002C70B0"/>
    <w:rsid w:val="002D266C"/>
    <w:rsid w:val="002D34CA"/>
    <w:rsid w:val="002D3C00"/>
    <w:rsid w:val="002D74B9"/>
    <w:rsid w:val="002E1397"/>
    <w:rsid w:val="002E2000"/>
    <w:rsid w:val="002E4685"/>
    <w:rsid w:val="002E7492"/>
    <w:rsid w:val="002F02F6"/>
    <w:rsid w:val="002F0A8C"/>
    <w:rsid w:val="002F0FF8"/>
    <w:rsid w:val="002F28B7"/>
    <w:rsid w:val="002F2B3B"/>
    <w:rsid w:val="002F53AD"/>
    <w:rsid w:val="002F6B47"/>
    <w:rsid w:val="002F7636"/>
    <w:rsid w:val="003005BF"/>
    <w:rsid w:val="00300FE3"/>
    <w:rsid w:val="00305093"/>
    <w:rsid w:val="003060FC"/>
    <w:rsid w:val="0031098D"/>
    <w:rsid w:val="00314000"/>
    <w:rsid w:val="003143FD"/>
    <w:rsid w:val="00315342"/>
    <w:rsid w:val="00316B16"/>
    <w:rsid w:val="00321259"/>
    <w:rsid w:val="0032283E"/>
    <w:rsid w:val="00323071"/>
    <w:rsid w:val="003232D2"/>
    <w:rsid w:val="00323350"/>
    <w:rsid w:val="00323C8E"/>
    <w:rsid w:val="00330E8D"/>
    <w:rsid w:val="003333E5"/>
    <w:rsid w:val="003343CB"/>
    <w:rsid w:val="00344B2A"/>
    <w:rsid w:val="003454E0"/>
    <w:rsid w:val="00351C5A"/>
    <w:rsid w:val="00351F4D"/>
    <w:rsid w:val="00354407"/>
    <w:rsid w:val="00361434"/>
    <w:rsid w:val="00361780"/>
    <w:rsid w:val="00361901"/>
    <w:rsid w:val="00361CE0"/>
    <w:rsid w:val="0036287C"/>
    <w:rsid w:val="0036542C"/>
    <w:rsid w:val="00365AF5"/>
    <w:rsid w:val="0037009C"/>
    <w:rsid w:val="0037366E"/>
    <w:rsid w:val="00375B25"/>
    <w:rsid w:val="00382838"/>
    <w:rsid w:val="00383EA2"/>
    <w:rsid w:val="00385AAC"/>
    <w:rsid w:val="0038730F"/>
    <w:rsid w:val="003874EB"/>
    <w:rsid w:val="00387856"/>
    <w:rsid w:val="00392395"/>
    <w:rsid w:val="00394143"/>
    <w:rsid w:val="003957D0"/>
    <w:rsid w:val="0039654F"/>
    <w:rsid w:val="003A0174"/>
    <w:rsid w:val="003A11E3"/>
    <w:rsid w:val="003A154C"/>
    <w:rsid w:val="003A15DE"/>
    <w:rsid w:val="003A7FCB"/>
    <w:rsid w:val="003B090A"/>
    <w:rsid w:val="003B7073"/>
    <w:rsid w:val="003B735D"/>
    <w:rsid w:val="003C0321"/>
    <w:rsid w:val="003C0FA9"/>
    <w:rsid w:val="003C2D30"/>
    <w:rsid w:val="003C3D88"/>
    <w:rsid w:val="003C5746"/>
    <w:rsid w:val="003C6149"/>
    <w:rsid w:val="003C67A7"/>
    <w:rsid w:val="003C6B81"/>
    <w:rsid w:val="003C6DCE"/>
    <w:rsid w:val="003C7B02"/>
    <w:rsid w:val="003D2A0E"/>
    <w:rsid w:val="003D46ED"/>
    <w:rsid w:val="003D7CDB"/>
    <w:rsid w:val="003E2A25"/>
    <w:rsid w:val="003E515C"/>
    <w:rsid w:val="003E5F73"/>
    <w:rsid w:val="003E601A"/>
    <w:rsid w:val="003F0405"/>
    <w:rsid w:val="003F07F4"/>
    <w:rsid w:val="003F0D59"/>
    <w:rsid w:val="003F137A"/>
    <w:rsid w:val="003F21B6"/>
    <w:rsid w:val="003F4633"/>
    <w:rsid w:val="0040179C"/>
    <w:rsid w:val="00402932"/>
    <w:rsid w:val="00403618"/>
    <w:rsid w:val="00404C04"/>
    <w:rsid w:val="004101AC"/>
    <w:rsid w:val="00410F43"/>
    <w:rsid w:val="00411090"/>
    <w:rsid w:val="004122E3"/>
    <w:rsid w:val="00413580"/>
    <w:rsid w:val="004145F5"/>
    <w:rsid w:val="00415C83"/>
    <w:rsid w:val="00415D8E"/>
    <w:rsid w:val="00416E42"/>
    <w:rsid w:val="004209DB"/>
    <w:rsid w:val="0042142D"/>
    <w:rsid w:val="0042185C"/>
    <w:rsid w:val="00423C77"/>
    <w:rsid w:val="00424849"/>
    <w:rsid w:val="004253CF"/>
    <w:rsid w:val="004256C9"/>
    <w:rsid w:val="00425A4D"/>
    <w:rsid w:val="00426BA2"/>
    <w:rsid w:val="004308C5"/>
    <w:rsid w:val="00430983"/>
    <w:rsid w:val="0043113B"/>
    <w:rsid w:val="00432FB0"/>
    <w:rsid w:val="004335FF"/>
    <w:rsid w:val="00434129"/>
    <w:rsid w:val="0043588D"/>
    <w:rsid w:val="00443BC7"/>
    <w:rsid w:val="00443F98"/>
    <w:rsid w:val="00446D38"/>
    <w:rsid w:val="004471C5"/>
    <w:rsid w:val="004530BF"/>
    <w:rsid w:val="00454327"/>
    <w:rsid w:val="00455659"/>
    <w:rsid w:val="00455B29"/>
    <w:rsid w:val="00456903"/>
    <w:rsid w:val="00456E51"/>
    <w:rsid w:val="00457798"/>
    <w:rsid w:val="00457D9D"/>
    <w:rsid w:val="00461CD0"/>
    <w:rsid w:val="004623BB"/>
    <w:rsid w:val="00465816"/>
    <w:rsid w:val="00465DE5"/>
    <w:rsid w:val="004666B9"/>
    <w:rsid w:val="00470040"/>
    <w:rsid w:val="00470186"/>
    <w:rsid w:val="0047176C"/>
    <w:rsid w:val="0047283C"/>
    <w:rsid w:val="00472AF8"/>
    <w:rsid w:val="0047551C"/>
    <w:rsid w:val="00475571"/>
    <w:rsid w:val="00477506"/>
    <w:rsid w:val="00481282"/>
    <w:rsid w:val="00481B55"/>
    <w:rsid w:val="00482157"/>
    <w:rsid w:val="004821F0"/>
    <w:rsid w:val="0048241A"/>
    <w:rsid w:val="004829DA"/>
    <w:rsid w:val="00484D62"/>
    <w:rsid w:val="00485BD1"/>
    <w:rsid w:val="004865E8"/>
    <w:rsid w:val="00487852"/>
    <w:rsid w:val="00491230"/>
    <w:rsid w:val="004927BE"/>
    <w:rsid w:val="004940CA"/>
    <w:rsid w:val="00494B61"/>
    <w:rsid w:val="00494CD4"/>
    <w:rsid w:val="00494EB8"/>
    <w:rsid w:val="004957EA"/>
    <w:rsid w:val="004958B7"/>
    <w:rsid w:val="00495C3C"/>
    <w:rsid w:val="004961A5"/>
    <w:rsid w:val="00497841"/>
    <w:rsid w:val="004A0D18"/>
    <w:rsid w:val="004A0E92"/>
    <w:rsid w:val="004A0F40"/>
    <w:rsid w:val="004A12BC"/>
    <w:rsid w:val="004A144F"/>
    <w:rsid w:val="004A15BC"/>
    <w:rsid w:val="004A25F6"/>
    <w:rsid w:val="004A3271"/>
    <w:rsid w:val="004A556B"/>
    <w:rsid w:val="004A6418"/>
    <w:rsid w:val="004A6935"/>
    <w:rsid w:val="004B1AE7"/>
    <w:rsid w:val="004B564E"/>
    <w:rsid w:val="004B65DD"/>
    <w:rsid w:val="004C0732"/>
    <w:rsid w:val="004C0CF2"/>
    <w:rsid w:val="004C220C"/>
    <w:rsid w:val="004C2691"/>
    <w:rsid w:val="004C2993"/>
    <w:rsid w:val="004C32A4"/>
    <w:rsid w:val="004C562C"/>
    <w:rsid w:val="004C5A11"/>
    <w:rsid w:val="004C5D71"/>
    <w:rsid w:val="004C60FC"/>
    <w:rsid w:val="004C66EE"/>
    <w:rsid w:val="004C6C68"/>
    <w:rsid w:val="004D2258"/>
    <w:rsid w:val="004D2B0E"/>
    <w:rsid w:val="004D6388"/>
    <w:rsid w:val="004E051D"/>
    <w:rsid w:val="004E2195"/>
    <w:rsid w:val="004E2AC0"/>
    <w:rsid w:val="004E35D4"/>
    <w:rsid w:val="004E439A"/>
    <w:rsid w:val="004E4685"/>
    <w:rsid w:val="004E493D"/>
    <w:rsid w:val="004E4E38"/>
    <w:rsid w:val="004E774D"/>
    <w:rsid w:val="004F3A32"/>
    <w:rsid w:val="004F6065"/>
    <w:rsid w:val="004F6443"/>
    <w:rsid w:val="004F6A9B"/>
    <w:rsid w:val="00501033"/>
    <w:rsid w:val="0051032A"/>
    <w:rsid w:val="00510BEB"/>
    <w:rsid w:val="00512A78"/>
    <w:rsid w:val="005145D3"/>
    <w:rsid w:val="00515634"/>
    <w:rsid w:val="00515B1F"/>
    <w:rsid w:val="0051717F"/>
    <w:rsid w:val="00517798"/>
    <w:rsid w:val="00523317"/>
    <w:rsid w:val="005234F8"/>
    <w:rsid w:val="005235A7"/>
    <w:rsid w:val="005253A3"/>
    <w:rsid w:val="005300E2"/>
    <w:rsid w:val="005309BA"/>
    <w:rsid w:val="00530C2B"/>
    <w:rsid w:val="0053150C"/>
    <w:rsid w:val="00531BE5"/>
    <w:rsid w:val="0053212B"/>
    <w:rsid w:val="00535078"/>
    <w:rsid w:val="00535A5F"/>
    <w:rsid w:val="00536DE9"/>
    <w:rsid w:val="00536E86"/>
    <w:rsid w:val="005374FC"/>
    <w:rsid w:val="00541F83"/>
    <w:rsid w:val="00542911"/>
    <w:rsid w:val="00542EF9"/>
    <w:rsid w:val="0054566C"/>
    <w:rsid w:val="0054698D"/>
    <w:rsid w:val="00546ABF"/>
    <w:rsid w:val="00547108"/>
    <w:rsid w:val="00555CE0"/>
    <w:rsid w:val="0055737F"/>
    <w:rsid w:val="00557680"/>
    <w:rsid w:val="00560F3F"/>
    <w:rsid w:val="00561035"/>
    <w:rsid w:val="0056104F"/>
    <w:rsid w:val="0056254B"/>
    <w:rsid w:val="005637EE"/>
    <w:rsid w:val="00563981"/>
    <w:rsid w:val="00564F41"/>
    <w:rsid w:val="005650A6"/>
    <w:rsid w:val="00566127"/>
    <w:rsid w:val="00566B59"/>
    <w:rsid w:val="005737F3"/>
    <w:rsid w:val="0058092E"/>
    <w:rsid w:val="0058165B"/>
    <w:rsid w:val="00581F91"/>
    <w:rsid w:val="005825D6"/>
    <w:rsid w:val="00582ADC"/>
    <w:rsid w:val="00583737"/>
    <w:rsid w:val="0058444A"/>
    <w:rsid w:val="00585FBD"/>
    <w:rsid w:val="00586F7C"/>
    <w:rsid w:val="00590A46"/>
    <w:rsid w:val="00594488"/>
    <w:rsid w:val="00594B1B"/>
    <w:rsid w:val="005A12AE"/>
    <w:rsid w:val="005A143B"/>
    <w:rsid w:val="005A315C"/>
    <w:rsid w:val="005A3F88"/>
    <w:rsid w:val="005A3FC9"/>
    <w:rsid w:val="005A4A39"/>
    <w:rsid w:val="005A5F5D"/>
    <w:rsid w:val="005A6301"/>
    <w:rsid w:val="005A6B14"/>
    <w:rsid w:val="005B208F"/>
    <w:rsid w:val="005B3C08"/>
    <w:rsid w:val="005B3E2D"/>
    <w:rsid w:val="005B43F5"/>
    <w:rsid w:val="005B5943"/>
    <w:rsid w:val="005B5B76"/>
    <w:rsid w:val="005B6108"/>
    <w:rsid w:val="005B6C7E"/>
    <w:rsid w:val="005C078A"/>
    <w:rsid w:val="005C3002"/>
    <w:rsid w:val="005C34E5"/>
    <w:rsid w:val="005C417E"/>
    <w:rsid w:val="005C4860"/>
    <w:rsid w:val="005C5365"/>
    <w:rsid w:val="005C6C4A"/>
    <w:rsid w:val="005D1C98"/>
    <w:rsid w:val="005D47F8"/>
    <w:rsid w:val="005D7778"/>
    <w:rsid w:val="005E1244"/>
    <w:rsid w:val="005E53F5"/>
    <w:rsid w:val="005E5941"/>
    <w:rsid w:val="005F5A5C"/>
    <w:rsid w:val="005F6BE0"/>
    <w:rsid w:val="005F7817"/>
    <w:rsid w:val="005F7B10"/>
    <w:rsid w:val="00600AA2"/>
    <w:rsid w:val="00600DA9"/>
    <w:rsid w:val="00603934"/>
    <w:rsid w:val="00604A2A"/>
    <w:rsid w:val="0060508C"/>
    <w:rsid w:val="006056D9"/>
    <w:rsid w:val="006142E5"/>
    <w:rsid w:val="00615B56"/>
    <w:rsid w:val="0061627C"/>
    <w:rsid w:val="006178D8"/>
    <w:rsid w:val="006210CE"/>
    <w:rsid w:val="0062125D"/>
    <w:rsid w:val="00621AB4"/>
    <w:rsid w:val="006233F5"/>
    <w:rsid w:val="00624103"/>
    <w:rsid w:val="0062549F"/>
    <w:rsid w:val="006260CC"/>
    <w:rsid w:val="00626A01"/>
    <w:rsid w:val="00627FFB"/>
    <w:rsid w:val="00630958"/>
    <w:rsid w:val="00631BB8"/>
    <w:rsid w:val="00632191"/>
    <w:rsid w:val="00634A45"/>
    <w:rsid w:val="00635404"/>
    <w:rsid w:val="00635569"/>
    <w:rsid w:val="00636505"/>
    <w:rsid w:val="0063695A"/>
    <w:rsid w:val="00637809"/>
    <w:rsid w:val="0064004D"/>
    <w:rsid w:val="00642A9D"/>
    <w:rsid w:val="006444CF"/>
    <w:rsid w:val="00650F4D"/>
    <w:rsid w:val="006526A7"/>
    <w:rsid w:val="0065568B"/>
    <w:rsid w:val="00655B63"/>
    <w:rsid w:val="006563B0"/>
    <w:rsid w:val="006569B3"/>
    <w:rsid w:val="00660C22"/>
    <w:rsid w:val="00660FB8"/>
    <w:rsid w:val="006625DD"/>
    <w:rsid w:val="00663BB4"/>
    <w:rsid w:val="006643B3"/>
    <w:rsid w:val="00664418"/>
    <w:rsid w:val="0066475F"/>
    <w:rsid w:val="006674FB"/>
    <w:rsid w:val="00670675"/>
    <w:rsid w:val="0067368B"/>
    <w:rsid w:val="00674C9A"/>
    <w:rsid w:val="00675067"/>
    <w:rsid w:val="0067586D"/>
    <w:rsid w:val="00676436"/>
    <w:rsid w:val="00680787"/>
    <w:rsid w:val="006813E4"/>
    <w:rsid w:val="00681CB4"/>
    <w:rsid w:val="006820D9"/>
    <w:rsid w:val="00684337"/>
    <w:rsid w:val="006844AA"/>
    <w:rsid w:val="0068450C"/>
    <w:rsid w:val="00684D4B"/>
    <w:rsid w:val="0068656B"/>
    <w:rsid w:val="00687097"/>
    <w:rsid w:val="006875F0"/>
    <w:rsid w:val="006955EB"/>
    <w:rsid w:val="0069600B"/>
    <w:rsid w:val="00696F2E"/>
    <w:rsid w:val="006A18CA"/>
    <w:rsid w:val="006A2732"/>
    <w:rsid w:val="006A4696"/>
    <w:rsid w:val="006A552C"/>
    <w:rsid w:val="006A69A1"/>
    <w:rsid w:val="006A708B"/>
    <w:rsid w:val="006B06EE"/>
    <w:rsid w:val="006B0F26"/>
    <w:rsid w:val="006B3E74"/>
    <w:rsid w:val="006B450C"/>
    <w:rsid w:val="006B6484"/>
    <w:rsid w:val="006B6975"/>
    <w:rsid w:val="006B6E43"/>
    <w:rsid w:val="006C1228"/>
    <w:rsid w:val="006C1B15"/>
    <w:rsid w:val="006C254C"/>
    <w:rsid w:val="006C27C7"/>
    <w:rsid w:val="006C317C"/>
    <w:rsid w:val="006C36C7"/>
    <w:rsid w:val="006C4EA9"/>
    <w:rsid w:val="006C5207"/>
    <w:rsid w:val="006C613F"/>
    <w:rsid w:val="006C643C"/>
    <w:rsid w:val="006C6A3D"/>
    <w:rsid w:val="006C6D0C"/>
    <w:rsid w:val="006C716F"/>
    <w:rsid w:val="006C7E2E"/>
    <w:rsid w:val="006D0031"/>
    <w:rsid w:val="006D0A84"/>
    <w:rsid w:val="006D0CC4"/>
    <w:rsid w:val="006D109A"/>
    <w:rsid w:val="006D12B2"/>
    <w:rsid w:val="006D1DB9"/>
    <w:rsid w:val="006D45C6"/>
    <w:rsid w:val="006D6AFF"/>
    <w:rsid w:val="006E006E"/>
    <w:rsid w:val="006E209A"/>
    <w:rsid w:val="006E27D7"/>
    <w:rsid w:val="006E2AC0"/>
    <w:rsid w:val="006E42B7"/>
    <w:rsid w:val="006E5472"/>
    <w:rsid w:val="006E7117"/>
    <w:rsid w:val="006F2055"/>
    <w:rsid w:val="006F21B3"/>
    <w:rsid w:val="006F30B9"/>
    <w:rsid w:val="006F58CC"/>
    <w:rsid w:val="006F5BF9"/>
    <w:rsid w:val="006F66DD"/>
    <w:rsid w:val="006F7BD1"/>
    <w:rsid w:val="007010CD"/>
    <w:rsid w:val="00703B7A"/>
    <w:rsid w:val="00704981"/>
    <w:rsid w:val="00705A25"/>
    <w:rsid w:val="0071113C"/>
    <w:rsid w:val="0071164F"/>
    <w:rsid w:val="007127D8"/>
    <w:rsid w:val="00712A69"/>
    <w:rsid w:val="0072179C"/>
    <w:rsid w:val="007217DD"/>
    <w:rsid w:val="00721C37"/>
    <w:rsid w:val="00722AA0"/>
    <w:rsid w:val="007276A6"/>
    <w:rsid w:val="00730A3C"/>
    <w:rsid w:val="0073424E"/>
    <w:rsid w:val="007346F1"/>
    <w:rsid w:val="00734E80"/>
    <w:rsid w:val="0073656C"/>
    <w:rsid w:val="007373F3"/>
    <w:rsid w:val="007407CB"/>
    <w:rsid w:val="007417F2"/>
    <w:rsid w:val="0074182D"/>
    <w:rsid w:val="007424E5"/>
    <w:rsid w:val="00742533"/>
    <w:rsid w:val="00743D54"/>
    <w:rsid w:val="00744246"/>
    <w:rsid w:val="0074485C"/>
    <w:rsid w:val="007455E4"/>
    <w:rsid w:val="007455EC"/>
    <w:rsid w:val="00746B46"/>
    <w:rsid w:val="00750791"/>
    <w:rsid w:val="007509CC"/>
    <w:rsid w:val="007518DD"/>
    <w:rsid w:val="00751B4A"/>
    <w:rsid w:val="00752344"/>
    <w:rsid w:val="007570E3"/>
    <w:rsid w:val="00757B7F"/>
    <w:rsid w:val="0076047A"/>
    <w:rsid w:val="00760F28"/>
    <w:rsid w:val="0076349D"/>
    <w:rsid w:val="0076478C"/>
    <w:rsid w:val="0076694D"/>
    <w:rsid w:val="00767E4C"/>
    <w:rsid w:val="007732DA"/>
    <w:rsid w:val="007801F8"/>
    <w:rsid w:val="007819B0"/>
    <w:rsid w:val="007830DD"/>
    <w:rsid w:val="007832E6"/>
    <w:rsid w:val="00783605"/>
    <w:rsid w:val="0078363E"/>
    <w:rsid w:val="007851C3"/>
    <w:rsid w:val="007853C3"/>
    <w:rsid w:val="007877AC"/>
    <w:rsid w:val="00790546"/>
    <w:rsid w:val="00791204"/>
    <w:rsid w:val="0079356B"/>
    <w:rsid w:val="00793884"/>
    <w:rsid w:val="00793BC3"/>
    <w:rsid w:val="00794E5A"/>
    <w:rsid w:val="00795839"/>
    <w:rsid w:val="00796D0E"/>
    <w:rsid w:val="00797DDC"/>
    <w:rsid w:val="007A0D55"/>
    <w:rsid w:val="007A205B"/>
    <w:rsid w:val="007A36E0"/>
    <w:rsid w:val="007A3CE4"/>
    <w:rsid w:val="007A60AC"/>
    <w:rsid w:val="007A6284"/>
    <w:rsid w:val="007A6483"/>
    <w:rsid w:val="007B219F"/>
    <w:rsid w:val="007B23E0"/>
    <w:rsid w:val="007B549A"/>
    <w:rsid w:val="007B5AF9"/>
    <w:rsid w:val="007B644A"/>
    <w:rsid w:val="007B6BB4"/>
    <w:rsid w:val="007C1CA4"/>
    <w:rsid w:val="007C5479"/>
    <w:rsid w:val="007C66B8"/>
    <w:rsid w:val="007C67BB"/>
    <w:rsid w:val="007D0BD7"/>
    <w:rsid w:val="007D2DF0"/>
    <w:rsid w:val="007D63B9"/>
    <w:rsid w:val="007D644D"/>
    <w:rsid w:val="007D6AC3"/>
    <w:rsid w:val="007D7B67"/>
    <w:rsid w:val="007E2FA9"/>
    <w:rsid w:val="007E3564"/>
    <w:rsid w:val="007E407E"/>
    <w:rsid w:val="007E47C9"/>
    <w:rsid w:val="007E6197"/>
    <w:rsid w:val="007E6245"/>
    <w:rsid w:val="007E6E70"/>
    <w:rsid w:val="007F6C2F"/>
    <w:rsid w:val="007F729C"/>
    <w:rsid w:val="00800632"/>
    <w:rsid w:val="0080161D"/>
    <w:rsid w:val="00802026"/>
    <w:rsid w:val="00804D36"/>
    <w:rsid w:val="0080650F"/>
    <w:rsid w:val="008078D6"/>
    <w:rsid w:val="00807B32"/>
    <w:rsid w:val="00807E40"/>
    <w:rsid w:val="00812BF7"/>
    <w:rsid w:val="00817383"/>
    <w:rsid w:val="0081753E"/>
    <w:rsid w:val="00820B99"/>
    <w:rsid w:val="0082146C"/>
    <w:rsid w:val="00822065"/>
    <w:rsid w:val="00822866"/>
    <w:rsid w:val="00822B19"/>
    <w:rsid w:val="00825D7C"/>
    <w:rsid w:val="00830498"/>
    <w:rsid w:val="00831302"/>
    <w:rsid w:val="00832118"/>
    <w:rsid w:val="00834AE0"/>
    <w:rsid w:val="008377FD"/>
    <w:rsid w:val="008401DE"/>
    <w:rsid w:val="008412B5"/>
    <w:rsid w:val="008519E6"/>
    <w:rsid w:val="0085268A"/>
    <w:rsid w:val="00852EDE"/>
    <w:rsid w:val="00854752"/>
    <w:rsid w:val="00854CF4"/>
    <w:rsid w:val="00857E47"/>
    <w:rsid w:val="00861748"/>
    <w:rsid w:val="00862246"/>
    <w:rsid w:val="00862E77"/>
    <w:rsid w:val="008633F5"/>
    <w:rsid w:val="00864D6F"/>
    <w:rsid w:val="00864F46"/>
    <w:rsid w:val="00865F1F"/>
    <w:rsid w:val="00866481"/>
    <w:rsid w:val="008668BE"/>
    <w:rsid w:val="008721C8"/>
    <w:rsid w:val="00873237"/>
    <w:rsid w:val="008740A9"/>
    <w:rsid w:val="008746CF"/>
    <w:rsid w:val="00875DE4"/>
    <w:rsid w:val="00881850"/>
    <w:rsid w:val="008821E2"/>
    <w:rsid w:val="00883220"/>
    <w:rsid w:val="00883D5B"/>
    <w:rsid w:val="00884087"/>
    <w:rsid w:val="00892F94"/>
    <w:rsid w:val="00893D46"/>
    <w:rsid w:val="008947F2"/>
    <w:rsid w:val="00896421"/>
    <w:rsid w:val="00896596"/>
    <w:rsid w:val="00897F2E"/>
    <w:rsid w:val="008A1B97"/>
    <w:rsid w:val="008A2BB8"/>
    <w:rsid w:val="008A3BD9"/>
    <w:rsid w:val="008A4AA7"/>
    <w:rsid w:val="008A5254"/>
    <w:rsid w:val="008A5332"/>
    <w:rsid w:val="008B0A13"/>
    <w:rsid w:val="008B1C0B"/>
    <w:rsid w:val="008B4C8C"/>
    <w:rsid w:val="008B5B48"/>
    <w:rsid w:val="008B68A9"/>
    <w:rsid w:val="008B6BB7"/>
    <w:rsid w:val="008B7004"/>
    <w:rsid w:val="008C1EB1"/>
    <w:rsid w:val="008C4B70"/>
    <w:rsid w:val="008C5276"/>
    <w:rsid w:val="008C5F40"/>
    <w:rsid w:val="008D0413"/>
    <w:rsid w:val="008D0E9A"/>
    <w:rsid w:val="008D22C9"/>
    <w:rsid w:val="008D3C89"/>
    <w:rsid w:val="008D5D97"/>
    <w:rsid w:val="008D7610"/>
    <w:rsid w:val="008E1EFD"/>
    <w:rsid w:val="008E2042"/>
    <w:rsid w:val="008E3328"/>
    <w:rsid w:val="008E43E6"/>
    <w:rsid w:val="008E5A5B"/>
    <w:rsid w:val="008F3D85"/>
    <w:rsid w:val="008F639F"/>
    <w:rsid w:val="00900462"/>
    <w:rsid w:val="00900B4C"/>
    <w:rsid w:val="00900BB0"/>
    <w:rsid w:val="00905194"/>
    <w:rsid w:val="009065E1"/>
    <w:rsid w:val="00906B99"/>
    <w:rsid w:val="009117A5"/>
    <w:rsid w:val="00911A91"/>
    <w:rsid w:val="00912B35"/>
    <w:rsid w:val="00914E5B"/>
    <w:rsid w:val="00915CAF"/>
    <w:rsid w:val="0091628C"/>
    <w:rsid w:val="00916EC6"/>
    <w:rsid w:val="0091766B"/>
    <w:rsid w:val="00920D47"/>
    <w:rsid w:val="00920F01"/>
    <w:rsid w:val="009221F6"/>
    <w:rsid w:val="0092248D"/>
    <w:rsid w:val="00923A9F"/>
    <w:rsid w:val="00933154"/>
    <w:rsid w:val="0093367B"/>
    <w:rsid w:val="0093546D"/>
    <w:rsid w:val="00940146"/>
    <w:rsid w:val="00942CBC"/>
    <w:rsid w:val="00943A9B"/>
    <w:rsid w:val="009548C8"/>
    <w:rsid w:val="00954A0F"/>
    <w:rsid w:val="00957643"/>
    <w:rsid w:val="00960254"/>
    <w:rsid w:val="00960B9A"/>
    <w:rsid w:val="0096495C"/>
    <w:rsid w:val="0097023F"/>
    <w:rsid w:val="00971CCD"/>
    <w:rsid w:val="009721C2"/>
    <w:rsid w:val="0097221E"/>
    <w:rsid w:val="0097274A"/>
    <w:rsid w:val="00975539"/>
    <w:rsid w:val="009761A3"/>
    <w:rsid w:val="0098686F"/>
    <w:rsid w:val="00987F68"/>
    <w:rsid w:val="00991193"/>
    <w:rsid w:val="009918A8"/>
    <w:rsid w:val="00992CD6"/>
    <w:rsid w:val="00993075"/>
    <w:rsid w:val="00993AA6"/>
    <w:rsid w:val="0099458C"/>
    <w:rsid w:val="0099512D"/>
    <w:rsid w:val="00997119"/>
    <w:rsid w:val="00997B4E"/>
    <w:rsid w:val="009A1E7F"/>
    <w:rsid w:val="009A30B5"/>
    <w:rsid w:val="009A5AD7"/>
    <w:rsid w:val="009A6E3D"/>
    <w:rsid w:val="009B0CA5"/>
    <w:rsid w:val="009B11E9"/>
    <w:rsid w:val="009B4D13"/>
    <w:rsid w:val="009B605F"/>
    <w:rsid w:val="009C0516"/>
    <w:rsid w:val="009C0811"/>
    <w:rsid w:val="009C0AEC"/>
    <w:rsid w:val="009C23F8"/>
    <w:rsid w:val="009C2795"/>
    <w:rsid w:val="009C2CB5"/>
    <w:rsid w:val="009C3739"/>
    <w:rsid w:val="009C7868"/>
    <w:rsid w:val="009D00FE"/>
    <w:rsid w:val="009D115D"/>
    <w:rsid w:val="009D138D"/>
    <w:rsid w:val="009D2380"/>
    <w:rsid w:val="009D716F"/>
    <w:rsid w:val="009E2138"/>
    <w:rsid w:val="009E4D73"/>
    <w:rsid w:val="009E6B4B"/>
    <w:rsid w:val="009E6C7E"/>
    <w:rsid w:val="009E73AF"/>
    <w:rsid w:val="009E79F6"/>
    <w:rsid w:val="009F2E89"/>
    <w:rsid w:val="009F4886"/>
    <w:rsid w:val="009F4B14"/>
    <w:rsid w:val="009F6260"/>
    <w:rsid w:val="009F64F4"/>
    <w:rsid w:val="00A0118F"/>
    <w:rsid w:val="00A018E1"/>
    <w:rsid w:val="00A03990"/>
    <w:rsid w:val="00A044F6"/>
    <w:rsid w:val="00A053C0"/>
    <w:rsid w:val="00A1015C"/>
    <w:rsid w:val="00A10B69"/>
    <w:rsid w:val="00A10FE0"/>
    <w:rsid w:val="00A11C84"/>
    <w:rsid w:val="00A12244"/>
    <w:rsid w:val="00A1383D"/>
    <w:rsid w:val="00A13F8A"/>
    <w:rsid w:val="00A14680"/>
    <w:rsid w:val="00A20872"/>
    <w:rsid w:val="00A214F4"/>
    <w:rsid w:val="00A23699"/>
    <w:rsid w:val="00A24E2E"/>
    <w:rsid w:val="00A256BC"/>
    <w:rsid w:val="00A25E26"/>
    <w:rsid w:val="00A26829"/>
    <w:rsid w:val="00A26886"/>
    <w:rsid w:val="00A2789B"/>
    <w:rsid w:val="00A27B06"/>
    <w:rsid w:val="00A30D97"/>
    <w:rsid w:val="00A37D27"/>
    <w:rsid w:val="00A408C5"/>
    <w:rsid w:val="00A41D81"/>
    <w:rsid w:val="00A46739"/>
    <w:rsid w:val="00A46C8A"/>
    <w:rsid w:val="00A50073"/>
    <w:rsid w:val="00A50F8F"/>
    <w:rsid w:val="00A511C2"/>
    <w:rsid w:val="00A523FE"/>
    <w:rsid w:val="00A52A9D"/>
    <w:rsid w:val="00A52E5C"/>
    <w:rsid w:val="00A54576"/>
    <w:rsid w:val="00A5513E"/>
    <w:rsid w:val="00A570AF"/>
    <w:rsid w:val="00A57F44"/>
    <w:rsid w:val="00A61351"/>
    <w:rsid w:val="00A61FC1"/>
    <w:rsid w:val="00A64BFF"/>
    <w:rsid w:val="00A6701F"/>
    <w:rsid w:val="00A71648"/>
    <w:rsid w:val="00A71EF8"/>
    <w:rsid w:val="00A7220A"/>
    <w:rsid w:val="00A7333A"/>
    <w:rsid w:val="00A73BE7"/>
    <w:rsid w:val="00A749F9"/>
    <w:rsid w:val="00A76689"/>
    <w:rsid w:val="00A76785"/>
    <w:rsid w:val="00A76B4D"/>
    <w:rsid w:val="00A8071B"/>
    <w:rsid w:val="00A84D29"/>
    <w:rsid w:val="00A859BB"/>
    <w:rsid w:val="00A86DDF"/>
    <w:rsid w:val="00A92128"/>
    <w:rsid w:val="00A9223E"/>
    <w:rsid w:val="00A943C4"/>
    <w:rsid w:val="00A94CA5"/>
    <w:rsid w:val="00A94E3F"/>
    <w:rsid w:val="00A954CC"/>
    <w:rsid w:val="00A95DAA"/>
    <w:rsid w:val="00A97676"/>
    <w:rsid w:val="00AA061D"/>
    <w:rsid w:val="00AA07E2"/>
    <w:rsid w:val="00AA14BE"/>
    <w:rsid w:val="00AA328E"/>
    <w:rsid w:val="00AA4D7D"/>
    <w:rsid w:val="00AA51EA"/>
    <w:rsid w:val="00AA5ACA"/>
    <w:rsid w:val="00AA6D7A"/>
    <w:rsid w:val="00AA76FB"/>
    <w:rsid w:val="00AA7A65"/>
    <w:rsid w:val="00AB37BC"/>
    <w:rsid w:val="00AB64B4"/>
    <w:rsid w:val="00AB69E7"/>
    <w:rsid w:val="00AB79F1"/>
    <w:rsid w:val="00AC13B4"/>
    <w:rsid w:val="00AC659A"/>
    <w:rsid w:val="00AD0091"/>
    <w:rsid w:val="00AD0C8E"/>
    <w:rsid w:val="00AD2170"/>
    <w:rsid w:val="00AD242C"/>
    <w:rsid w:val="00AD3934"/>
    <w:rsid w:val="00AD3F93"/>
    <w:rsid w:val="00AD4173"/>
    <w:rsid w:val="00AD44F9"/>
    <w:rsid w:val="00AD667A"/>
    <w:rsid w:val="00AD6DC2"/>
    <w:rsid w:val="00AD75DF"/>
    <w:rsid w:val="00AD7E8E"/>
    <w:rsid w:val="00AE0A0F"/>
    <w:rsid w:val="00AE1880"/>
    <w:rsid w:val="00AE33D0"/>
    <w:rsid w:val="00AE48C7"/>
    <w:rsid w:val="00AE4DD7"/>
    <w:rsid w:val="00AE53D2"/>
    <w:rsid w:val="00AE77E3"/>
    <w:rsid w:val="00AF02E6"/>
    <w:rsid w:val="00AF2EB1"/>
    <w:rsid w:val="00AF3A6C"/>
    <w:rsid w:val="00AF6046"/>
    <w:rsid w:val="00B06C97"/>
    <w:rsid w:val="00B07CF5"/>
    <w:rsid w:val="00B11003"/>
    <w:rsid w:val="00B11DD7"/>
    <w:rsid w:val="00B126F4"/>
    <w:rsid w:val="00B13465"/>
    <w:rsid w:val="00B14014"/>
    <w:rsid w:val="00B14670"/>
    <w:rsid w:val="00B14DDB"/>
    <w:rsid w:val="00B16411"/>
    <w:rsid w:val="00B164E4"/>
    <w:rsid w:val="00B1655B"/>
    <w:rsid w:val="00B1710F"/>
    <w:rsid w:val="00B17A8E"/>
    <w:rsid w:val="00B2081C"/>
    <w:rsid w:val="00B2638A"/>
    <w:rsid w:val="00B277A6"/>
    <w:rsid w:val="00B27C5B"/>
    <w:rsid w:val="00B30E48"/>
    <w:rsid w:val="00B312F1"/>
    <w:rsid w:val="00B314BD"/>
    <w:rsid w:val="00B318F0"/>
    <w:rsid w:val="00B32D03"/>
    <w:rsid w:val="00B35414"/>
    <w:rsid w:val="00B36105"/>
    <w:rsid w:val="00B367BB"/>
    <w:rsid w:val="00B37047"/>
    <w:rsid w:val="00B371C2"/>
    <w:rsid w:val="00B40258"/>
    <w:rsid w:val="00B40D42"/>
    <w:rsid w:val="00B41CA5"/>
    <w:rsid w:val="00B420C3"/>
    <w:rsid w:val="00B43115"/>
    <w:rsid w:val="00B4540F"/>
    <w:rsid w:val="00B47239"/>
    <w:rsid w:val="00B47543"/>
    <w:rsid w:val="00B47694"/>
    <w:rsid w:val="00B47CEA"/>
    <w:rsid w:val="00B47D48"/>
    <w:rsid w:val="00B50C65"/>
    <w:rsid w:val="00B515BA"/>
    <w:rsid w:val="00B54A8E"/>
    <w:rsid w:val="00B5635F"/>
    <w:rsid w:val="00B60178"/>
    <w:rsid w:val="00B62410"/>
    <w:rsid w:val="00B62591"/>
    <w:rsid w:val="00B63429"/>
    <w:rsid w:val="00B646A9"/>
    <w:rsid w:val="00B65178"/>
    <w:rsid w:val="00B65F66"/>
    <w:rsid w:val="00B660BB"/>
    <w:rsid w:val="00B66B11"/>
    <w:rsid w:val="00B6716C"/>
    <w:rsid w:val="00B67FFD"/>
    <w:rsid w:val="00B7278E"/>
    <w:rsid w:val="00B7460A"/>
    <w:rsid w:val="00B7559B"/>
    <w:rsid w:val="00B7566F"/>
    <w:rsid w:val="00B835F7"/>
    <w:rsid w:val="00B85652"/>
    <w:rsid w:val="00B87291"/>
    <w:rsid w:val="00B90165"/>
    <w:rsid w:val="00B90C40"/>
    <w:rsid w:val="00B94719"/>
    <w:rsid w:val="00B94B42"/>
    <w:rsid w:val="00B95A76"/>
    <w:rsid w:val="00B95AF2"/>
    <w:rsid w:val="00B97BD1"/>
    <w:rsid w:val="00BA21F8"/>
    <w:rsid w:val="00BA2519"/>
    <w:rsid w:val="00BA28E3"/>
    <w:rsid w:val="00BA4BCF"/>
    <w:rsid w:val="00BA4FBF"/>
    <w:rsid w:val="00BA51E6"/>
    <w:rsid w:val="00BA652E"/>
    <w:rsid w:val="00BA65F9"/>
    <w:rsid w:val="00BA737D"/>
    <w:rsid w:val="00BA73BF"/>
    <w:rsid w:val="00BA7D59"/>
    <w:rsid w:val="00BB0A95"/>
    <w:rsid w:val="00BB209F"/>
    <w:rsid w:val="00BB28AE"/>
    <w:rsid w:val="00BB42C3"/>
    <w:rsid w:val="00BB5062"/>
    <w:rsid w:val="00BB6D51"/>
    <w:rsid w:val="00BC4174"/>
    <w:rsid w:val="00BC5A59"/>
    <w:rsid w:val="00BC7F8B"/>
    <w:rsid w:val="00BD2B5D"/>
    <w:rsid w:val="00BD3F7D"/>
    <w:rsid w:val="00BD42D3"/>
    <w:rsid w:val="00BD43C5"/>
    <w:rsid w:val="00BD67A6"/>
    <w:rsid w:val="00BD69D1"/>
    <w:rsid w:val="00BE063A"/>
    <w:rsid w:val="00BE1478"/>
    <w:rsid w:val="00BE2DF2"/>
    <w:rsid w:val="00BE38C3"/>
    <w:rsid w:val="00BE3A94"/>
    <w:rsid w:val="00BE6EA5"/>
    <w:rsid w:val="00BF059F"/>
    <w:rsid w:val="00BF1209"/>
    <w:rsid w:val="00C00072"/>
    <w:rsid w:val="00C015E8"/>
    <w:rsid w:val="00C02D20"/>
    <w:rsid w:val="00C04ABE"/>
    <w:rsid w:val="00C053A7"/>
    <w:rsid w:val="00C05FE0"/>
    <w:rsid w:val="00C06518"/>
    <w:rsid w:val="00C0799F"/>
    <w:rsid w:val="00C127B2"/>
    <w:rsid w:val="00C12B99"/>
    <w:rsid w:val="00C137DA"/>
    <w:rsid w:val="00C13E61"/>
    <w:rsid w:val="00C14D85"/>
    <w:rsid w:val="00C15138"/>
    <w:rsid w:val="00C1568E"/>
    <w:rsid w:val="00C15776"/>
    <w:rsid w:val="00C16B4B"/>
    <w:rsid w:val="00C20512"/>
    <w:rsid w:val="00C22117"/>
    <w:rsid w:val="00C238CF"/>
    <w:rsid w:val="00C246D0"/>
    <w:rsid w:val="00C24885"/>
    <w:rsid w:val="00C25D0A"/>
    <w:rsid w:val="00C307C0"/>
    <w:rsid w:val="00C3187F"/>
    <w:rsid w:val="00C31A11"/>
    <w:rsid w:val="00C31D5B"/>
    <w:rsid w:val="00C31EE2"/>
    <w:rsid w:val="00C35051"/>
    <w:rsid w:val="00C35AA6"/>
    <w:rsid w:val="00C37658"/>
    <w:rsid w:val="00C42DF8"/>
    <w:rsid w:val="00C43831"/>
    <w:rsid w:val="00C44A9B"/>
    <w:rsid w:val="00C4537D"/>
    <w:rsid w:val="00C45D7D"/>
    <w:rsid w:val="00C476CD"/>
    <w:rsid w:val="00C50CCB"/>
    <w:rsid w:val="00C52175"/>
    <w:rsid w:val="00C56353"/>
    <w:rsid w:val="00C60D49"/>
    <w:rsid w:val="00C61BFD"/>
    <w:rsid w:val="00C62ACA"/>
    <w:rsid w:val="00C62E79"/>
    <w:rsid w:val="00C62F54"/>
    <w:rsid w:val="00C63C04"/>
    <w:rsid w:val="00C64701"/>
    <w:rsid w:val="00C64A76"/>
    <w:rsid w:val="00C670CF"/>
    <w:rsid w:val="00C71472"/>
    <w:rsid w:val="00C738FF"/>
    <w:rsid w:val="00C771E2"/>
    <w:rsid w:val="00C77759"/>
    <w:rsid w:val="00C77B64"/>
    <w:rsid w:val="00C816BC"/>
    <w:rsid w:val="00C82E8C"/>
    <w:rsid w:val="00C83B68"/>
    <w:rsid w:val="00C84BA8"/>
    <w:rsid w:val="00C85B50"/>
    <w:rsid w:val="00C867E1"/>
    <w:rsid w:val="00C8777B"/>
    <w:rsid w:val="00C91E3B"/>
    <w:rsid w:val="00C92EB9"/>
    <w:rsid w:val="00C94DF4"/>
    <w:rsid w:val="00C95991"/>
    <w:rsid w:val="00C966B1"/>
    <w:rsid w:val="00C973D7"/>
    <w:rsid w:val="00CA0AFC"/>
    <w:rsid w:val="00CA22C5"/>
    <w:rsid w:val="00CA3682"/>
    <w:rsid w:val="00CA409D"/>
    <w:rsid w:val="00CA4AA2"/>
    <w:rsid w:val="00CA61A5"/>
    <w:rsid w:val="00CA7EF8"/>
    <w:rsid w:val="00CB02D9"/>
    <w:rsid w:val="00CB0EFA"/>
    <w:rsid w:val="00CB3097"/>
    <w:rsid w:val="00CB3219"/>
    <w:rsid w:val="00CB4111"/>
    <w:rsid w:val="00CB6067"/>
    <w:rsid w:val="00CC0962"/>
    <w:rsid w:val="00CC28E0"/>
    <w:rsid w:val="00CC29A4"/>
    <w:rsid w:val="00CC3F62"/>
    <w:rsid w:val="00CC48B6"/>
    <w:rsid w:val="00CC51DD"/>
    <w:rsid w:val="00CC55D7"/>
    <w:rsid w:val="00CC6848"/>
    <w:rsid w:val="00CC6AA1"/>
    <w:rsid w:val="00CC75F6"/>
    <w:rsid w:val="00CC77DA"/>
    <w:rsid w:val="00CC7C18"/>
    <w:rsid w:val="00CD0189"/>
    <w:rsid w:val="00CD04E8"/>
    <w:rsid w:val="00CD0B64"/>
    <w:rsid w:val="00CD1C65"/>
    <w:rsid w:val="00CD1F0B"/>
    <w:rsid w:val="00CD2E3B"/>
    <w:rsid w:val="00CD3423"/>
    <w:rsid w:val="00CD40AD"/>
    <w:rsid w:val="00CD595F"/>
    <w:rsid w:val="00CD7320"/>
    <w:rsid w:val="00CD76AB"/>
    <w:rsid w:val="00CE100C"/>
    <w:rsid w:val="00CE199F"/>
    <w:rsid w:val="00CE20F9"/>
    <w:rsid w:val="00CE3680"/>
    <w:rsid w:val="00CE421E"/>
    <w:rsid w:val="00CE4E3C"/>
    <w:rsid w:val="00CE5AB5"/>
    <w:rsid w:val="00CE6C74"/>
    <w:rsid w:val="00CE6E40"/>
    <w:rsid w:val="00CF0ADE"/>
    <w:rsid w:val="00CF20F5"/>
    <w:rsid w:val="00CF215E"/>
    <w:rsid w:val="00CF220B"/>
    <w:rsid w:val="00CF29BF"/>
    <w:rsid w:val="00CF419C"/>
    <w:rsid w:val="00CF5E0D"/>
    <w:rsid w:val="00CF6349"/>
    <w:rsid w:val="00D0157F"/>
    <w:rsid w:val="00D03DBE"/>
    <w:rsid w:val="00D04BF1"/>
    <w:rsid w:val="00D0589D"/>
    <w:rsid w:val="00D06CA6"/>
    <w:rsid w:val="00D06CB4"/>
    <w:rsid w:val="00D06F0A"/>
    <w:rsid w:val="00D105A6"/>
    <w:rsid w:val="00D105F7"/>
    <w:rsid w:val="00D10ED3"/>
    <w:rsid w:val="00D12450"/>
    <w:rsid w:val="00D150E5"/>
    <w:rsid w:val="00D153CA"/>
    <w:rsid w:val="00D16577"/>
    <w:rsid w:val="00D178C8"/>
    <w:rsid w:val="00D20BF9"/>
    <w:rsid w:val="00D225EF"/>
    <w:rsid w:val="00D24714"/>
    <w:rsid w:val="00D24839"/>
    <w:rsid w:val="00D26EE4"/>
    <w:rsid w:val="00D274EF"/>
    <w:rsid w:val="00D3174C"/>
    <w:rsid w:val="00D36514"/>
    <w:rsid w:val="00D37CFD"/>
    <w:rsid w:val="00D37EC6"/>
    <w:rsid w:val="00D41166"/>
    <w:rsid w:val="00D41582"/>
    <w:rsid w:val="00D419B8"/>
    <w:rsid w:val="00D41B4D"/>
    <w:rsid w:val="00D42374"/>
    <w:rsid w:val="00D43399"/>
    <w:rsid w:val="00D44254"/>
    <w:rsid w:val="00D45C9B"/>
    <w:rsid w:val="00D54394"/>
    <w:rsid w:val="00D560EC"/>
    <w:rsid w:val="00D56AF1"/>
    <w:rsid w:val="00D60324"/>
    <w:rsid w:val="00D60FCB"/>
    <w:rsid w:val="00D62AB4"/>
    <w:rsid w:val="00D62EF5"/>
    <w:rsid w:val="00D643CF"/>
    <w:rsid w:val="00D65EEA"/>
    <w:rsid w:val="00D66F16"/>
    <w:rsid w:val="00D67188"/>
    <w:rsid w:val="00D67946"/>
    <w:rsid w:val="00D70B1A"/>
    <w:rsid w:val="00D71CCC"/>
    <w:rsid w:val="00D741F7"/>
    <w:rsid w:val="00D74AEA"/>
    <w:rsid w:val="00D753EB"/>
    <w:rsid w:val="00D759B7"/>
    <w:rsid w:val="00D76694"/>
    <w:rsid w:val="00D76D7A"/>
    <w:rsid w:val="00D77DE8"/>
    <w:rsid w:val="00D80CAE"/>
    <w:rsid w:val="00D80E10"/>
    <w:rsid w:val="00D81CF1"/>
    <w:rsid w:val="00D84616"/>
    <w:rsid w:val="00D87307"/>
    <w:rsid w:val="00D906D2"/>
    <w:rsid w:val="00D93ABE"/>
    <w:rsid w:val="00D93E7A"/>
    <w:rsid w:val="00D95253"/>
    <w:rsid w:val="00DA094A"/>
    <w:rsid w:val="00DA256D"/>
    <w:rsid w:val="00DA2DA7"/>
    <w:rsid w:val="00DA4702"/>
    <w:rsid w:val="00DA4F50"/>
    <w:rsid w:val="00DA75C6"/>
    <w:rsid w:val="00DA7BCB"/>
    <w:rsid w:val="00DB4722"/>
    <w:rsid w:val="00DB5D0C"/>
    <w:rsid w:val="00DB6A0C"/>
    <w:rsid w:val="00DB6BEF"/>
    <w:rsid w:val="00DB7BE9"/>
    <w:rsid w:val="00DC332D"/>
    <w:rsid w:val="00DC418E"/>
    <w:rsid w:val="00DC48B1"/>
    <w:rsid w:val="00DD04F7"/>
    <w:rsid w:val="00DD290F"/>
    <w:rsid w:val="00DD3561"/>
    <w:rsid w:val="00DD5132"/>
    <w:rsid w:val="00DD52C6"/>
    <w:rsid w:val="00DD6F97"/>
    <w:rsid w:val="00DE1F5A"/>
    <w:rsid w:val="00DE32C9"/>
    <w:rsid w:val="00DE576B"/>
    <w:rsid w:val="00DE57F1"/>
    <w:rsid w:val="00DE63FE"/>
    <w:rsid w:val="00DE6D40"/>
    <w:rsid w:val="00DE7043"/>
    <w:rsid w:val="00DF0835"/>
    <w:rsid w:val="00DF0F09"/>
    <w:rsid w:val="00DF0F45"/>
    <w:rsid w:val="00DF155D"/>
    <w:rsid w:val="00DF28C8"/>
    <w:rsid w:val="00DF323C"/>
    <w:rsid w:val="00DF3BAF"/>
    <w:rsid w:val="00DF41FB"/>
    <w:rsid w:val="00DF48C0"/>
    <w:rsid w:val="00DF48D3"/>
    <w:rsid w:val="00DF6097"/>
    <w:rsid w:val="00DF6B0E"/>
    <w:rsid w:val="00DF6DA0"/>
    <w:rsid w:val="00E02A95"/>
    <w:rsid w:val="00E0611E"/>
    <w:rsid w:val="00E07093"/>
    <w:rsid w:val="00E117CB"/>
    <w:rsid w:val="00E130A0"/>
    <w:rsid w:val="00E13D9D"/>
    <w:rsid w:val="00E15282"/>
    <w:rsid w:val="00E1709A"/>
    <w:rsid w:val="00E21D84"/>
    <w:rsid w:val="00E22914"/>
    <w:rsid w:val="00E23326"/>
    <w:rsid w:val="00E2461B"/>
    <w:rsid w:val="00E253E9"/>
    <w:rsid w:val="00E30531"/>
    <w:rsid w:val="00E3496E"/>
    <w:rsid w:val="00E35647"/>
    <w:rsid w:val="00E3745A"/>
    <w:rsid w:val="00E4057B"/>
    <w:rsid w:val="00E40C3A"/>
    <w:rsid w:val="00E41CD5"/>
    <w:rsid w:val="00E44A64"/>
    <w:rsid w:val="00E45309"/>
    <w:rsid w:val="00E45485"/>
    <w:rsid w:val="00E51C65"/>
    <w:rsid w:val="00E51C6D"/>
    <w:rsid w:val="00E52836"/>
    <w:rsid w:val="00E52865"/>
    <w:rsid w:val="00E546DF"/>
    <w:rsid w:val="00E55498"/>
    <w:rsid w:val="00E56889"/>
    <w:rsid w:val="00E57F9E"/>
    <w:rsid w:val="00E60C0E"/>
    <w:rsid w:val="00E61FE5"/>
    <w:rsid w:val="00E62DF5"/>
    <w:rsid w:val="00E65B64"/>
    <w:rsid w:val="00E676C4"/>
    <w:rsid w:val="00E678EB"/>
    <w:rsid w:val="00E70105"/>
    <w:rsid w:val="00E70CDB"/>
    <w:rsid w:val="00E75391"/>
    <w:rsid w:val="00E76A69"/>
    <w:rsid w:val="00E822CF"/>
    <w:rsid w:val="00E90CA5"/>
    <w:rsid w:val="00E91202"/>
    <w:rsid w:val="00E935B3"/>
    <w:rsid w:val="00E939D5"/>
    <w:rsid w:val="00E943E1"/>
    <w:rsid w:val="00E947C3"/>
    <w:rsid w:val="00E9612C"/>
    <w:rsid w:val="00E97C95"/>
    <w:rsid w:val="00EA1B61"/>
    <w:rsid w:val="00EA2BCD"/>
    <w:rsid w:val="00EA5DA6"/>
    <w:rsid w:val="00EA65CD"/>
    <w:rsid w:val="00EA7A31"/>
    <w:rsid w:val="00EB0736"/>
    <w:rsid w:val="00EB2FEF"/>
    <w:rsid w:val="00EB4D8C"/>
    <w:rsid w:val="00EB65F3"/>
    <w:rsid w:val="00EC12A3"/>
    <w:rsid w:val="00EC1DA8"/>
    <w:rsid w:val="00EC24AA"/>
    <w:rsid w:val="00EC30C1"/>
    <w:rsid w:val="00EC3A36"/>
    <w:rsid w:val="00EC5981"/>
    <w:rsid w:val="00EC59D4"/>
    <w:rsid w:val="00EC6930"/>
    <w:rsid w:val="00EC69F8"/>
    <w:rsid w:val="00EC6DCD"/>
    <w:rsid w:val="00ED0D3C"/>
    <w:rsid w:val="00ED19E9"/>
    <w:rsid w:val="00ED1A01"/>
    <w:rsid w:val="00ED3FE4"/>
    <w:rsid w:val="00ED5AE9"/>
    <w:rsid w:val="00EE08C3"/>
    <w:rsid w:val="00EE2B8A"/>
    <w:rsid w:val="00EE2FA6"/>
    <w:rsid w:val="00EE5EFF"/>
    <w:rsid w:val="00EE76AF"/>
    <w:rsid w:val="00EF18A9"/>
    <w:rsid w:val="00EF3434"/>
    <w:rsid w:val="00EF3DA6"/>
    <w:rsid w:val="00EF59AC"/>
    <w:rsid w:val="00EF62D1"/>
    <w:rsid w:val="00F02709"/>
    <w:rsid w:val="00F030DC"/>
    <w:rsid w:val="00F04D3F"/>
    <w:rsid w:val="00F06108"/>
    <w:rsid w:val="00F06E8A"/>
    <w:rsid w:val="00F14D3E"/>
    <w:rsid w:val="00F15C20"/>
    <w:rsid w:val="00F17A9B"/>
    <w:rsid w:val="00F20FB2"/>
    <w:rsid w:val="00F215A1"/>
    <w:rsid w:val="00F21664"/>
    <w:rsid w:val="00F22308"/>
    <w:rsid w:val="00F22A7B"/>
    <w:rsid w:val="00F23D35"/>
    <w:rsid w:val="00F242E5"/>
    <w:rsid w:val="00F24C3B"/>
    <w:rsid w:val="00F25213"/>
    <w:rsid w:val="00F254A8"/>
    <w:rsid w:val="00F30163"/>
    <w:rsid w:val="00F30279"/>
    <w:rsid w:val="00F32248"/>
    <w:rsid w:val="00F33502"/>
    <w:rsid w:val="00F40220"/>
    <w:rsid w:val="00F4361C"/>
    <w:rsid w:val="00F45B81"/>
    <w:rsid w:val="00F462FF"/>
    <w:rsid w:val="00F52360"/>
    <w:rsid w:val="00F54733"/>
    <w:rsid w:val="00F5544C"/>
    <w:rsid w:val="00F6052F"/>
    <w:rsid w:val="00F60718"/>
    <w:rsid w:val="00F618CD"/>
    <w:rsid w:val="00F61ECB"/>
    <w:rsid w:val="00F64209"/>
    <w:rsid w:val="00F6558C"/>
    <w:rsid w:val="00F66858"/>
    <w:rsid w:val="00F703CA"/>
    <w:rsid w:val="00F711A2"/>
    <w:rsid w:val="00F725A4"/>
    <w:rsid w:val="00F73328"/>
    <w:rsid w:val="00F75438"/>
    <w:rsid w:val="00F766CA"/>
    <w:rsid w:val="00F76DEE"/>
    <w:rsid w:val="00F80477"/>
    <w:rsid w:val="00F8071B"/>
    <w:rsid w:val="00F81CF7"/>
    <w:rsid w:val="00F8344F"/>
    <w:rsid w:val="00F83786"/>
    <w:rsid w:val="00F83FFE"/>
    <w:rsid w:val="00F84D14"/>
    <w:rsid w:val="00F85E21"/>
    <w:rsid w:val="00F86982"/>
    <w:rsid w:val="00F87498"/>
    <w:rsid w:val="00F87AE1"/>
    <w:rsid w:val="00F94134"/>
    <w:rsid w:val="00F9450D"/>
    <w:rsid w:val="00F95F12"/>
    <w:rsid w:val="00F97558"/>
    <w:rsid w:val="00F97B28"/>
    <w:rsid w:val="00FA2435"/>
    <w:rsid w:val="00FA2DDD"/>
    <w:rsid w:val="00FA4353"/>
    <w:rsid w:val="00FA47E8"/>
    <w:rsid w:val="00FB3607"/>
    <w:rsid w:val="00FB4332"/>
    <w:rsid w:val="00FB4E74"/>
    <w:rsid w:val="00FB646F"/>
    <w:rsid w:val="00FB65EA"/>
    <w:rsid w:val="00FB7241"/>
    <w:rsid w:val="00FC0018"/>
    <w:rsid w:val="00FC205A"/>
    <w:rsid w:val="00FC3CD9"/>
    <w:rsid w:val="00FC4F40"/>
    <w:rsid w:val="00FD0CD9"/>
    <w:rsid w:val="00FD39CC"/>
    <w:rsid w:val="00FD534B"/>
    <w:rsid w:val="00FD5B36"/>
    <w:rsid w:val="00FD70B6"/>
    <w:rsid w:val="00FD747E"/>
    <w:rsid w:val="00FE0B92"/>
    <w:rsid w:val="00FE2409"/>
    <w:rsid w:val="00FE3180"/>
    <w:rsid w:val="00FE3465"/>
    <w:rsid w:val="00FE6205"/>
    <w:rsid w:val="00FF011E"/>
    <w:rsid w:val="00FF6973"/>
    <w:rsid w:val="00FF6D9B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3EA81"/>
  <w15:chartTrackingRefBased/>
  <w15:docId w15:val="{0737863E-541B-4BFD-9790-0BA086A8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D8"/>
  </w:style>
  <w:style w:type="paragraph" w:styleId="Heading1">
    <w:name w:val="heading 1"/>
    <w:basedOn w:val="Normal"/>
    <w:next w:val="Normal"/>
    <w:link w:val="Heading1Char"/>
    <w:uiPriority w:val="9"/>
    <w:rsid w:val="007127D8"/>
    <w:pPr>
      <w:pBdr>
        <w:bottom w:val="thinThickSmallGap" w:sz="12" w:space="1" w:color="000000" w:themeColor="text1"/>
      </w:pBdr>
      <w:spacing w:after="0" w:line="240" w:lineRule="auto"/>
      <w:ind w:left="-900" w:right="-810"/>
      <w:outlineLvl w:val="0"/>
    </w:pPr>
    <w:rPr>
      <w:rFonts w:ascii="Times New Roman" w:eastAsiaTheme="majorEastAsia" w:hAnsi="Times New Roman" w:cstheme="majorBidi"/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7D8"/>
    <w:pPr>
      <w:pBdr>
        <w:bottom w:val="single" w:sz="4" w:space="1" w:color="823B0B" w:themeColor="accent2" w:themeShade="7F"/>
      </w:pBdr>
      <w:spacing w:before="400" w:after="0" w:line="240" w:lineRule="auto"/>
      <w:jc w:val="center"/>
      <w:outlineLvl w:val="1"/>
    </w:pPr>
    <w:rPr>
      <w:rFonts w:asciiTheme="majorHAnsi" w:eastAsiaTheme="majorEastAsia" w:hAnsiTheme="majorHAnsi" w:cstheme="majorBidi"/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7D8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7D8"/>
    <w:pPr>
      <w:pBdr>
        <w:bottom w:val="dotted" w:sz="4" w:space="1" w:color="C45911" w:themeColor="accent2" w:themeShade="BF"/>
      </w:pBdr>
      <w:spacing w:after="120" w:line="240" w:lineRule="auto"/>
      <w:jc w:val="center"/>
      <w:outlineLvl w:val="3"/>
    </w:pPr>
    <w:rPr>
      <w:rFonts w:asciiTheme="majorHAnsi" w:eastAsiaTheme="majorEastAsia" w:hAnsiTheme="majorHAnsi" w:cstheme="majorBidi"/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7D8"/>
    <w:pPr>
      <w:spacing w:before="320" w:after="120" w:line="240" w:lineRule="auto"/>
      <w:jc w:val="center"/>
      <w:outlineLvl w:val="4"/>
    </w:pPr>
    <w:rPr>
      <w:rFonts w:asciiTheme="majorHAnsi" w:eastAsiaTheme="majorEastAsia" w:hAnsiTheme="majorHAnsi" w:cstheme="majorBidi"/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7D8"/>
    <w:pPr>
      <w:spacing w:after="120" w:line="240" w:lineRule="auto"/>
      <w:jc w:val="center"/>
      <w:outlineLvl w:val="5"/>
    </w:pPr>
    <w:rPr>
      <w:rFonts w:asciiTheme="majorHAnsi" w:eastAsiaTheme="majorEastAsia" w:hAnsiTheme="majorHAnsi" w:cstheme="majorBidi"/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7D8"/>
    <w:pPr>
      <w:spacing w:after="120" w:line="240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7D8"/>
    <w:pPr>
      <w:spacing w:after="120" w:line="240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7D8"/>
    <w:pPr>
      <w:spacing w:after="120" w:line="240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D8"/>
    <w:rPr>
      <w:rFonts w:ascii="Times New Roman" w:eastAsiaTheme="majorEastAsia" w:hAnsi="Times New Roman" w:cstheme="majorBidi"/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7D8"/>
    <w:rPr>
      <w:rFonts w:asciiTheme="majorHAnsi" w:eastAsiaTheme="majorEastAsia" w:hAnsiTheme="majorHAnsi" w:cstheme="majorBidi"/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7D8"/>
    <w:rPr>
      <w:rFonts w:asciiTheme="majorHAnsi" w:eastAsiaTheme="majorEastAsia" w:hAnsiTheme="majorHAnsi" w:cstheme="majorBidi"/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7D8"/>
    <w:rPr>
      <w:rFonts w:asciiTheme="majorHAnsi" w:eastAsiaTheme="majorEastAsia" w:hAnsiTheme="majorHAnsi" w:cstheme="majorBidi"/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7D8"/>
    <w:rPr>
      <w:rFonts w:asciiTheme="majorHAnsi" w:eastAsiaTheme="majorEastAsia" w:hAnsiTheme="majorHAnsi" w:cstheme="majorBidi"/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7D8"/>
    <w:rPr>
      <w:rFonts w:asciiTheme="majorHAnsi" w:eastAsiaTheme="majorEastAsia" w:hAnsiTheme="majorHAnsi" w:cstheme="majorBidi"/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7D8"/>
    <w:rPr>
      <w:rFonts w:asciiTheme="majorHAnsi" w:eastAsiaTheme="majorEastAsia" w:hAnsiTheme="majorHAnsi" w:cstheme="majorBidi"/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7D8"/>
    <w:rPr>
      <w:rFonts w:asciiTheme="majorHAnsi" w:eastAsiaTheme="majorEastAsia" w:hAnsiTheme="majorHAnsi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7D8"/>
    <w:rPr>
      <w:rFonts w:asciiTheme="majorHAnsi" w:eastAsiaTheme="majorEastAsia" w:hAnsiTheme="majorHAnsi" w:cstheme="majorBidi"/>
      <w:i/>
      <w:iCs/>
      <w:caps/>
      <w:spacing w:val="1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127D8"/>
    <w:pPr>
      <w:spacing w:after="0" w:line="240" w:lineRule="auto"/>
      <w:ind w:left="720"/>
      <w:contextualSpacing/>
    </w:pPr>
    <w:rPr>
      <w:rFonts w:asciiTheme="majorHAnsi" w:eastAsiaTheme="majorEastAsia" w:hAnsiTheme="majorHAnsi" w:cstheme="majorBidi"/>
    </w:rPr>
  </w:style>
  <w:style w:type="character" w:customStyle="1" w:styleId="ListParagraphChar">
    <w:name w:val="List Paragraph Char"/>
    <w:link w:val="ListParagraph"/>
    <w:uiPriority w:val="34"/>
    <w:qFormat/>
    <w:locked/>
    <w:rsid w:val="007127D8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link w:val="NoSpacingChar"/>
    <w:uiPriority w:val="1"/>
    <w:qFormat/>
    <w:rsid w:val="007127D8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7127D8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7127D8"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HeaderChar">
    <w:name w:val="Header Char"/>
    <w:basedOn w:val="DefaultParagraphFont"/>
    <w:link w:val="Header"/>
    <w:uiPriority w:val="99"/>
    <w:rsid w:val="007127D8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unhideWhenUsed/>
    <w:rsid w:val="007127D8"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FooterChar">
    <w:name w:val="Footer Char"/>
    <w:basedOn w:val="DefaultParagraphFont"/>
    <w:link w:val="Footer"/>
    <w:uiPriority w:val="99"/>
    <w:rsid w:val="007127D8"/>
    <w:rPr>
      <w:rFonts w:asciiTheme="majorHAnsi" w:eastAsiaTheme="majorEastAsia" w:hAnsiTheme="majorHAnsi" w:cstheme="majorBidi"/>
    </w:rPr>
  </w:style>
  <w:style w:type="paragraph" w:styleId="Title">
    <w:name w:val="Title"/>
    <w:basedOn w:val="NoSpacing"/>
    <w:next w:val="NoSpacing"/>
    <w:link w:val="TitleChar"/>
    <w:uiPriority w:val="10"/>
    <w:qFormat/>
    <w:rsid w:val="007127D8"/>
    <w:pPr>
      <w:pBdr>
        <w:bottom w:val="double" w:sz="4" w:space="6" w:color="000000" w:themeColor="text1"/>
      </w:pBdr>
      <w:shd w:val="clear" w:color="auto" w:fill="FFFFFF" w:themeFill="background1"/>
      <w:jc w:val="center"/>
    </w:pPr>
    <w:rPr>
      <w:rFonts w:ascii="Times New Roman" w:hAnsi="Times New Roman" w:cs="Times New Roman (Headings CS)"/>
      <w:b/>
      <w:color w:val="000000" w:themeColor="text1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127D8"/>
    <w:rPr>
      <w:rFonts w:ascii="Times New Roman" w:eastAsiaTheme="majorEastAsia" w:hAnsi="Times New Roman" w:cs="Times New Roman (Headings CS)"/>
      <w:b/>
      <w:color w:val="000000" w:themeColor="text1"/>
      <w:szCs w:val="44"/>
      <w:shd w:val="clear" w:color="auto" w:fill="FFFFFF" w:themeFill="background1"/>
    </w:rPr>
  </w:style>
  <w:style w:type="paragraph" w:styleId="Subtitle">
    <w:name w:val="Subtitle"/>
    <w:basedOn w:val="Normal"/>
    <w:next w:val="Normal"/>
    <w:link w:val="SubtitleChar"/>
    <w:uiPriority w:val="11"/>
    <w:rsid w:val="007127D8"/>
    <w:pPr>
      <w:pBdr>
        <w:bottom w:val="double" w:sz="4" w:space="1" w:color="auto"/>
      </w:pBdr>
      <w:spacing w:before="120" w:after="120" w:line="240" w:lineRule="auto"/>
    </w:pPr>
    <w:rPr>
      <w:rFonts w:ascii="Times New Roman" w:eastAsiaTheme="majorEastAsia" w:hAnsi="Times New Roman" w:cstheme="majorBidi"/>
      <w:b/>
      <w:caps/>
      <w:color w:val="000000" w:themeColor="text1"/>
      <w:spacing w:val="20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127D8"/>
    <w:rPr>
      <w:rFonts w:ascii="Times New Roman" w:eastAsiaTheme="majorEastAsia" w:hAnsi="Times New Roman" w:cstheme="majorBidi"/>
      <w:b/>
      <w:caps/>
      <w:color w:val="000000" w:themeColor="text1"/>
      <w:spacing w:val="20"/>
      <w:szCs w:val="18"/>
    </w:rPr>
  </w:style>
  <w:style w:type="character" w:styleId="Strong">
    <w:name w:val="Strong"/>
    <w:uiPriority w:val="22"/>
    <w:qFormat/>
    <w:rsid w:val="007127D8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7127D8"/>
    <w:rPr>
      <w:cap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7127D8"/>
    <w:pPr>
      <w:spacing w:after="0" w:line="240" w:lineRule="auto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127D8"/>
    <w:rPr>
      <w:rFonts w:asciiTheme="majorHAnsi" w:eastAsiaTheme="majorEastAsia" w:hAnsiTheme="majorHAnsi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7D8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after="0" w:line="300" w:lineRule="auto"/>
      <w:ind w:left="1440" w:right="1440"/>
    </w:pPr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7D8"/>
    <w:rPr>
      <w:rFonts w:asciiTheme="majorHAnsi" w:eastAsiaTheme="majorEastAsia" w:hAnsiTheme="majorHAnsi" w:cstheme="majorBidi"/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127D8"/>
    <w:rPr>
      <w:i/>
      <w:iCs/>
    </w:rPr>
  </w:style>
  <w:style w:type="character" w:styleId="IntenseEmphasis">
    <w:name w:val="Intense Emphasis"/>
    <w:uiPriority w:val="21"/>
    <w:qFormat/>
    <w:rsid w:val="007127D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127D8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7127D8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7127D8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7D8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7127D8"/>
    <w:pPr>
      <w:widowControl w:val="0"/>
      <w:autoSpaceDE w:val="0"/>
      <w:autoSpaceDN w:val="0"/>
      <w:spacing w:before="1" w:after="0" w:line="240" w:lineRule="auto"/>
      <w:ind w:left="110"/>
    </w:pPr>
    <w:rPr>
      <w:rFonts w:ascii="Cambria" w:eastAsia="Cambria" w:hAnsi="Cambria" w:cs="Cambria"/>
      <w:lang w:bidi="en-US"/>
    </w:rPr>
  </w:style>
  <w:style w:type="paragraph" w:customStyle="1" w:styleId="DefaultParagraphFontParaChar">
    <w:name w:val="Default Paragraph Font Para Char"/>
    <w:basedOn w:val="Normal"/>
    <w:rsid w:val="007127D8"/>
    <w:pPr>
      <w:spacing w:line="240" w:lineRule="exact"/>
    </w:pPr>
    <w:rPr>
      <w:rFonts w:ascii="Verdana" w:eastAsia="SimSun" w:hAnsi="Verdana" w:cs="Times New Roman"/>
      <w:sz w:val="20"/>
      <w:szCs w:val="20"/>
    </w:rPr>
  </w:style>
  <w:style w:type="paragraph" w:customStyle="1" w:styleId="BodyA">
    <w:name w:val="Body A"/>
    <w:rsid w:val="007127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character" w:customStyle="1" w:styleId="rezemp-highlightedfield-highlightedterm">
    <w:name w:val="rezemp-highlightedfield-highlightedterm"/>
    <w:basedOn w:val="DefaultParagraphFont"/>
    <w:rsid w:val="007127D8"/>
  </w:style>
  <w:style w:type="character" w:customStyle="1" w:styleId="hl">
    <w:name w:val="hl"/>
    <w:basedOn w:val="DefaultParagraphFont"/>
    <w:rsid w:val="007127D8"/>
  </w:style>
  <w:style w:type="character" w:styleId="Hyperlink">
    <w:name w:val="Hyperlink"/>
    <w:basedOn w:val="DefaultParagraphFont"/>
    <w:uiPriority w:val="99"/>
    <w:unhideWhenUsed/>
    <w:rsid w:val="007127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7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526E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526E1"/>
  </w:style>
  <w:style w:type="paragraph" w:customStyle="1" w:styleId="workdescription">
    <w:name w:val="work_description"/>
    <w:basedOn w:val="Normal"/>
    <w:rsid w:val="0056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5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oukyaredd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4782</TotalTime>
  <Pages>8</Pages>
  <Words>4587</Words>
  <Characters>26147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Soukhya Reddy</dc:creator>
  <cp:keywords/>
  <dc:description/>
  <cp:lastModifiedBy>Soukhya Reddy</cp:lastModifiedBy>
  <cp:revision>1587</cp:revision>
  <dcterms:created xsi:type="dcterms:W3CDTF">2021-02-11T00:44:00Z</dcterms:created>
  <dcterms:modified xsi:type="dcterms:W3CDTF">2021-04-29T20:23:00Z</dcterms:modified>
</cp:coreProperties>
</file>