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AFD8" w14:textId="7438CE6A" w:rsidR="00624CA6" w:rsidRPr="00064B6C" w:rsidRDefault="00F14B51" w:rsidP="00624CA6">
      <w:pPr>
        <w:spacing w:line="360" w:lineRule="auto"/>
        <w:ind w:left="-1980" w:right="-1800"/>
        <w:jc w:val="center"/>
        <w:outlineLvl w:val="0"/>
        <w:rPr>
          <w:b/>
          <w:color w:val="1877D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B28554" wp14:editId="4CAF9017">
            <wp:simplePos x="0" y="0"/>
            <wp:positionH relativeFrom="column">
              <wp:posOffset>-1256665</wp:posOffset>
            </wp:positionH>
            <wp:positionV relativeFrom="paragraph">
              <wp:posOffset>-51435</wp:posOffset>
            </wp:positionV>
            <wp:extent cx="781685" cy="547370"/>
            <wp:effectExtent l="0" t="0" r="5715" b="0"/>
            <wp:wrapThrough wrapText="bothSides">
              <wp:wrapPolygon edited="0">
                <wp:start x="3158" y="0"/>
                <wp:lineTo x="1755" y="2005"/>
                <wp:lineTo x="702" y="5513"/>
                <wp:lineTo x="0" y="9522"/>
                <wp:lineTo x="0" y="16538"/>
                <wp:lineTo x="5264" y="21049"/>
                <wp:lineTo x="5615" y="21049"/>
                <wp:lineTo x="10177" y="21049"/>
                <wp:lineTo x="21407" y="14534"/>
                <wp:lineTo x="21407" y="501"/>
                <wp:lineTo x="7721" y="0"/>
                <wp:lineTo x="3158" y="0"/>
              </wp:wrapPolygon>
            </wp:wrapThrough>
            <wp:docPr id="1" name="Picture 1" descr="Salesforce Certified Sales Cloud Consultant - M4S - Inven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esforce Certified Sales Cloud Consultant - M4S - Invent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84">
        <w:rPr>
          <w:b/>
          <w:color w:val="1877D8"/>
          <w:sz w:val="28"/>
          <w:szCs w:val="28"/>
        </w:rPr>
        <w:t>HEMANG</w:t>
      </w:r>
      <w:r w:rsidR="00B96FDC">
        <w:rPr>
          <w:b/>
          <w:color w:val="1877D8"/>
          <w:sz w:val="28"/>
          <w:szCs w:val="28"/>
        </w:rPr>
        <w:t xml:space="preserve"> </w:t>
      </w:r>
      <w:r w:rsidR="00746A84" w:rsidRPr="00064B6C">
        <w:rPr>
          <w:b/>
          <w:color w:val="1877D8"/>
          <w:sz w:val="28"/>
          <w:szCs w:val="28"/>
        </w:rPr>
        <w:t>P</w:t>
      </w:r>
      <w:r w:rsidR="00746A84">
        <w:rPr>
          <w:b/>
          <w:color w:val="1877D8"/>
          <w:sz w:val="28"/>
          <w:szCs w:val="28"/>
        </w:rPr>
        <w:t>ATEL</w:t>
      </w:r>
      <w:r>
        <w:rPr>
          <w:b/>
          <w:color w:val="1877D8"/>
          <w:sz w:val="28"/>
          <w:szCs w:val="28"/>
        </w:rPr>
        <w:t xml:space="preserve"> </w:t>
      </w:r>
      <w:r>
        <w:fldChar w:fldCharType="begin"/>
      </w:r>
      <w:r>
        <w:instrText xml:space="preserve"> INCLUDEPICTURE "https://www.inventiva.co.in/wp-content/uploads/2022/06/Salesforce.com_logo.svg.png" \* MERGEFORMATINET </w:instrText>
      </w:r>
      <w:r w:rsidR="00000000">
        <w:fldChar w:fldCharType="separate"/>
      </w:r>
      <w:r>
        <w:fldChar w:fldCharType="end"/>
      </w:r>
    </w:p>
    <w:p w14:paraId="0F8FE30E" w14:textId="6C03F9D0" w:rsidR="00624CA6" w:rsidRPr="00624CA6" w:rsidRDefault="00FF2F27" w:rsidP="009450CA">
      <w:pPr>
        <w:pBdr>
          <w:bottom w:val="double" w:sz="4" w:space="1" w:color="auto"/>
        </w:pBdr>
        <w:spacing w:line="360" w:lineRule="auto"/>
        <w:ind w:left="-1980" w:right="-1800"/>
        <w:jc w:val="center"/>
      </w:pPr>
      <w:r w:rsidRPr="006722AE">
        <w:rPr>
          <w:color w:val="000000" w:themeColor="text1"/>
        </w:rPr>
        <w:sym w:font="Wingdings" w:char="F02A"/>
      </w:r>
      <w:r w:rsidRPr="009E409F">
        <w:rPr>
          <w:color w:val="FF0000"/>
        </w:rPr>
        <w:t xml:space="preserve"> </w:t>
      </w:r>
      <w:r w:rsidR="00624CA6">
        <w:t xml:space="preserve"> </w:t>
      </w:r>
      <w:r w:rsidR="00ED1D17" w:rsidRPr="003519FA">
        <w:t>hemangpatel089@gmail.com</w:t>
      </w:r>
      <w:r w:rsidR="00624CA6" w:rsidRPr="00624CA6">
        <w:t xml:space="preserve">    </w:t>
      </w:r>
      <w:r w:rsidR="00624CA6" w:rsidRPr="00624CA6">
        <w:sym w:font="Wingdings" w:char="F028"/>
      </w:r>
      <w:r w:rsidR="00624CA6">
        <w:t xml:space="preserve">  </w:t>
      </w:r>
      <w:r w:rsidR="00624CA6" w:rsidRPr="00624CA6">
        <w:t>(</w:t>
      </w:r>
      <w:r w:rsidR="00D415E7">
        <w:t>657</w:t>
      </w:r>
      <w:r w:rsidR="00624CA6" w:rsidRPr="00624CA6">
        <w:t>)</w:t>
      </w:r>
      <w:r w:rsidR="00D415E7">
        <w:t xml:space="preserve"> 347</w:t>
      </w:r>
      <w:r w:rsidR="00624CA6" w:rsidRPr="00624CA6">
        <w:t>-</w:t>
      </w:r>
      <w:r w:rsidR="00D415E7">
        <w:t>248</w:t>
      </w:r>
      <w:r w:rsidR="00624CA6" w:rsidRPr="00624CA6">
        <w:t xml:space="preserve">9      </w:t>
      </w:r>
      <w:r w:rsidR="00624CA6" w:rsidRPr="006722AE">
        <w:rPr>
          <w:color w:val="000000" w:themeColor="text1"/>
        </w:rPr>
        <w:sym w:font="Webdings" w:char="F0FE"/>
      </w:r>
      <w:r w:rsidR="00624CA6" w:rsidRPr="00624CA6">
        <w:t xml:space="preserve">  San Antonio, TX</w:t>
      </w:r>
    </w:p>
    <w:p w14:paraId="68438866" w14:textId="3CE9414E" w:rsidR="00D77798" w:rsidRPr="00D77798" w:rsidRDefault="00803709" w:rsidP="009450CA">
      <w:pPr>
        <w:spacing w:line="360" w:lineRule="auto"/>
        <w:ind w:left="-1980" w:right="-1800"/>
        <w:jc w:val="center"/>
        <w:outlineLvl w:val="0"/>
        <w:rPr>
          <w:b/>
          <w:u w:val="single"/>
        </w:rPr>
      </w:pPr>
      <w:r w:rsidRPr="0043751B">
        <w:rPr>
          <w:b/>
          <w:u w:val="single"/>
        </w:rPr>
        <w:t xml:space="preserve">PROFESSIONAL </w:t>
      </w:r>
      <w:r w:rsidR="007043F1" w:rsidRPr="003408EA">
        <w:rPr>
          <w:b/>
          <w:u w:val="single"/>
        </w:rPr>
        <w:t>SUMMARY</w:t>
      </w:r>
    </w:p>
    <w:p w14:paraId="709A890F" w14:textId="53E774B5" w:rsidR="00883F23" w:rsidRPr="00883F23" w:rsidRDefault="00803709" w:rsidP="006D23CC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color w:val="000000"/>
        </w:rPr>
      </w:pPr>
      <w:r>
        <w:rPr>
          <w:color w:val="000000"/>
        </w:rPr>
        <w:t>Overall</w:t>
      </w:r>
      <w:r w:rsidR="00883F23" w:rsidRPr="00883F23">
        <w:rPr>
          <w:color w:val="000000"/>
        </w:rPr>
        <w:t xml:space="preserve"> </w:t>
      </w:r>
      <w:r w:rsidR="00381AE6">
        <w:rPr>
          <w:color w:val="000000"/>
        </w:rPr>
        <w:t>8</w:t>
      </w:r>
      <w:r>
        <w:rPr>
          <w:color w:val="000000"/>
        </w:rPr>
        <w:t>+</w:t>
      </w:r>
      <w:r w:rsidR="00883F23" w:rsidRPr="00883F23">
        <w:rPr>
          <w:color w:val="000000"/>
        </w:rPr>
        <w:t xml:space="preserve"> Years of professional experience in design, </w:t>
      </w:r>
      <w:proofErr w:type="gramStart"/>
      <w:r w:rsidR="00883F23" w:rsidRPr="00883F23">
        <w:rPr>
          <w:color w:val="000000"/>
        </w:rPr>
        <w:t>development</w:t>
      </w:r>
      <w:proofErr w:type="gramEnd"/>
      <w:r w:rsidR="00883F23" w:rsidRPr="00883F23">
        <w:rPr>
          <w:color w:val="000000"/>
        </w:rPr>
        <w:t xml:space="preserve"> and deployment in different phases of IT projects.</w:t>
      </w:r>
    </w:p>
    <w:p w14:paraId="3D87BAED" w14:textId="04CD3C89" w:rsidR="007043F1" w:rsidRPr="006D23CC" w:rsidRDefault="00FF3FFE" w:rsidP="006D23CC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104936">
        <w:rPr>
          <w:b/>
          <w:sz w:val="22"/>
          <w:szCs w:val="22"/>
        </w:rPr>
        <w:t>x</w:t>
      </w:r>
      <w:r w:rsidR="00DB6B37" w:rsidRPr="004D0CFD">
        <w:rPr>
          <w:b/>
          <w:sz w:val="22"/>
          <w:szCs w:val="22"/>
        </w:rPr>
        <w:t xml:space="preserve"> Certified</w:t>
      </w:r>
      <w:r w:rsidR="00DB6B37" w:rsidRPr="004D0CFD">
        <w:rPr>
          <w:sz w:val="22"/>
          <w:szCs w:val="22"/>
        </w:rPr>
        <w:t xml:space="preserve"> </w:t>
      </w:r>
      <w:r w:rsidR="00EF0813">
        <w:rPr>
          <w:sz w:val="22"/>
          <w:szCs w:val="22"/>
        </w:rPr>
        <w:t xml:space="preserve">Salesforce </w:t>
      </w:r>
      <w:r w:rsidR="00DB6B37" w:rsidRPr="004D0CFD">
        <w:rPr>
          <w:sz w:val="22"/>
          <w:szCs w:val="22"/>
        </w:rPr>
        <w:t>P</w:t>
      </w:r>
      <w:r w:rsidR="000B4ED3" w:rsidRPr="004D0CFD">
        <w:rPr>
          <w:sz w:val="22"/>
          <w:szCs w:val="22"/>
        </w:rPr>
        <w:t xml:space="preserve">rofessional </w:t>
      </w:r>
      <w:r w:rsidR="006C4CEE" w:rsidRPr="004D0CFD">
        <w:rPr>
          <w:sz w:val="22"/>
          <w:szCs w:val="22"/>
        </w:rPr>
        <w:t xml:space="preserve">with </w:t>
      </w:r>
      <w:r w:rsidR="00097457" w:rsidRPr="007A792E">
        <w:rPr>
          <w:b/>
          <w:sz w:val="22"/>
          <w:szCs w:val="22"/>
        </w:rPr>
        <w:t>over</w:t>
      </w:r>
      <w:r w:rsidR="00097457">
        <w:rPr>
          <w:sz w:val="22"/>
          <w:szCs w:val="22"/>
        </w:rPr>
        <w:t xml:space="preserve"> </w:t>
      </w:r>
      <w:r w:rsidR="00AB19E8">
        <w:rPr>
          <w:b/>
          <w:sz w:val="22"/>
          <w:szCs w:val="22"/>
        </w:rPr>
        <w:t>6</w:t>
      </w:r>
      <w:r w:rsidR="0060495C">
        <w:rPr>
          <w:b/>
          <w:sz w:val="22"/>
          <w:szCs w:val="22"/>
        </w:rPr>
        <w:t xml:space="preserve"> </w:t>
      </w:r>
      <w:r w:rsidR="004679A4" w:rsidRPr="004D0CFD">
        <w:rPr>
          <w:b/>
          <w:sz w:val="22"/>
          <w:szCs w:val="22"/>
        </w:rPr>
        <w:t>years</w:t>
      </w:r>
      <w:r w:rsidR="004679A4" w:rsidRPr="004D0CFD">
        <w:rPr>
          <w:sz w:val="22"/>
          <w:szCs w:val="22"/>
        </w:rPr>
        <w:t xml:space="preserve"> of </w:t>
      </w:r>
      <w:r w:rsidR="000B4ED3" w:rsidRPr="004D0CFD">
        <w:rPr>
          <w:sz w:val="22"/>
          <w:szCs w:val="22"/>
        </w:rPr>
        <w:t xml:space="preserve">experience </w:t>
      </w:r>
      <w:r w:rsidR="00F40F54">
        <w:rPr>
          <w:sz w:val="22"/>
          <w:szCs w:val="22"/>
        </w:rPr>
        <w:t>on</w:t>
      </w:r>
      <w:r w:rsidR="00575C60" w:rsidRPr="004D0CFD">
        <w:rPr>
          <w:sz w:val="22"/>
          <w:szCs w:val="22"/>
        </w:rPr>
        <w:t xml:space="preserve"> </w:t>
      </w:r>
      <w:r w:rsidR="00ED1D17" w:rsidRPr="00ED1D17">
        <w:rPr>
          <w:b/>
          <w:bCs/>
          <w:sz w:val="22"/>
          <w:szCs w:val="22"/>
        </w:rPr>
        <w:t xml:space="preserve">Salesforce </w:t>
      </w:r>
      <w:r w:rsidR="00F40F54">
        <w:rPr>
          <w:b/>
          <w:bCs/>
          <w:sz w:val="22"/>
          <w:szCs w:val="22"/>
        </w:rPr>
        <w:t xml:space="preserve">Platform </w:t>
      </w:r>
      <w:r w:rsidR="00AE56AF" w:rsidRPr="00AE56AF">
        <w:rPr>
          <w:sz w:val="22"/>
          <w:szCs w:val="22"/>
        </w:rPr>
        <w:t>with</w:t>
      </w:r>
      <w:r w:rsidR="00AE56AF">
        <w:rPr>
          <w:b/>
          <w:bCs/>
          <w:sz w:val="22"/>
          <w:szCs w:val="22"/>
        </w:rPr>
        <w:t xml:space="preserve"> </w:t>
      </w:r>
      <w:r w:rsidR="00AE56AF">
        <w:rPr>
          <w:sz w:val="22"/>
          <w:szCs w:val="22"/>
        </w:rPr>
        <w:t>i</w:t>
      </w:r>
      <w:r w:rsidR="007043F1" w:rsidRPr="00AE56AF">
        <w:rPr>
          <w:sz w:val="22"/>
          <w:szCs w:val="22"/>
        </w:rPr>
        <w:t>n</w:t>
      </w:r>
      <w:r w:rsidR="00C3058C">
        <w:rPr>
          <w:sz w:val="22"/>
          <w:szCs w:val="22"/>
        </w:rPr>
        <w:t>-</w:t>
      </w:r>
      <w:r w:rsidR="007043F1" w:rsidRPr="00AE56AF">
        <w:rPr>
          <w:sz w:val="22"/>
          <w:szCs w:val="22"/>
        </w:rPr>
        <w:t xml:space="preserve">depth understanding of </w:t>
      </w:r>
      <w:r w:rsidR="007043F1" w:rsidRPr="00AE56AF">
        <w:rPr>
          <w:b/>
          <w:sz w:val="22"/>
          <w:szCs w:val="22"/>
        </w:rPr>
        <w:t xml:space="preserve">CRM </w:t>
      </w:r>
      <w:r w:rsidR="00A962DF">
        <w:rPr>
          <w:bCs/>
          <w:sz w:val="22"/>
          <w:szCs w:val="22"/>
        </w:rPr>
        <w:t>B</w:t>
      </w:r>
      <w:r w:rsidR="007043F1" w:rsidRPr="00AE56AF">
        <w:rPr>
          <w:bCs/>
          <w:sz w:val="22"/>
          <w:szCs w:val="22"/>
        </w:rPr>
        <w:t>usiness processes</w:t>
      </w:r>
      <w:r w:rsidR="007043F1" w:rsidRPr="00AE56AF">
        <w:rPr>
          <w:sz w:val="22"/>
          <w:szCs w:val="22"/>
        </w:rPr>
        <w:t xml:space="preserve"> </w:t>
      </w:r>
      <w:r w:rsidR="00DB6B37" w:rsidRPr="00AE56AF">
        <w:rPr>
          <w:sz w:val="22"/>
          <w:szCs w:val="22"/>
        </w:rPr>
        <w:t xml:space="preserve">and </w:t>
      </w:r>
      <w:proofErr w:type="gramStart"/>
      <w:r w:rsidR="006C2201">
        <w:rPr>
          <w:sz w:val="22"/>
          <w:szCs w:val="22"/>
        </w:rPr>
        <w:t>T</w:t>
      </w:r>
      <w:r w:rsidR="00DB6B37" w:rsidRPr="00AE56AF">
        <w:rPr>
          <w:sz w:val="22"/>
          <w:szCs w:val="22"/>
        </w:rPr>
        <w:t>echnical</w:t>
      </w:r>
      <w:proofErr w:type="gramEnd"/>
      <w:r w:rsidR="00DB6B37" w:rsidRPr="00AE56AF">
        <w:rPr>
          <w:sz w:val="22"/>
          <w:szCs w:val="22"/>
        </w:rPr>
        <w:t xml:space="preserve"> development</w:t>
      </w:r>
      <w:r w:rsidR="00F40F54">
        <w:rPr>
          <w:sz w:val="22"/>
          <w:szCs w:val="22"/>
        </w:rPr>
        <w:t xml:space="preserve">. </w:t>
      </w:r>
      <w:r w:rsidR="006E46C0">
        <w:rPr>
          <w:sz w:val="22"/>
          <w:szCs w:val="22"/>
        </w:rPr>
        <w:t>Strong w</w:t>
      </w:r>
      <w:r w:rsidR="00F40F54" w:rsidRPr="004D0CFD">
        <w:rPr>
          <w:sz w:val="22"/>
          <w:szCs w:val="22"/>
        </w:rPr>
        <w:t xml:space="preserve">orking </w:t>
      </w:r>
      <w:r w:rsidR="00F40F54">
        <w:rPr>
          <w:sz w:val="22"/>
          <w:szCs w:val="22"/>
        </w:rPr>
        <w:t>E</w:t>
      </w:r>
      <w:r w:rsidR="006D23CC" w:rsidRPr="006D23CC">
        <w:rPr>
          <w:sz w:val="22"/>
          <w:szCs w:val="22"/>
        </w:rPr>
        <w:t xml:space="preserve">xperience in </w:t>
      </w:r>
      <w:r w:rsidR="00627C48">
        <w:rPr>
          <w:sz w:val="22"/>
          <w:szCs w:val="22"/>
        </w:rPr>
        <w:t>D</w:t>
      </w:r>
      <w:r w:rsidR="006D23CC" w:rsidRPr="006D23CC">
        <w:rPr>
          <w:sz w:val="22"/>
          <w:szCs w:val="22"/>
        </w:rPr>
        <w:t xml:space="preserve">esign, </w:t>
      </w:r>
      <w:r w:rsidR="00627C48">
        <w:rPr>
          <w:sz w:val="22"/>
          <w:szCs w:val="22"/>
        </w:rPr>
        <w:t>D</w:t>
      </w:r>
      <w:r w:rsidR="00F25759" w:rsidRPr="006D23CC">
        <w:rPr>
          <w:sz w:val="22"/>
          <w:szCs w:val="22"/>
        </w:rPr>
        <w:t>evelopment</w:t>
      </w:r>
      <w:r w:rsidR="003C76E5">
        <w:rPr>
          <w:sz w:val="22"/>
          <w:szCs w:val="22"/>
        </w:rPr>
        <w:t>, Testing</w:t>
      </w:r>
      <w:r w:rsidR="00F25759">
        <w:rPr>
          <w:sz w:val="22"/>
          <w:szCs w:val="22"/>
        </w:rPr>
        <w:t xml:space="preserve"> </w:t>
      </w:r>
      <w:r w:rsidR="006D23CC" w:rsidRPr="006D23CC">
        <w:rPr>
          <w:sz w:val="22"/>
          <w:szCs w:val="22"/>
        </w:rPr>
        <w:t xml:space="preserve">and </w:t>
      </w:r>
      <w:r w:rsidR="00627C48">
        <w:rPr>
          <w:sz w:val="22"/>
          <w:szCs w:val="22"/>
        </w:rPr>
        <w:t>D</w:t>
      </w:r>
      <w:r w:rsidR="006D23CC" w:rsidRPr="006D23CC">
        <w:rPr>
          <w:sz w:val="22"/>
          <w:szCs w:val="22"/>
        </w:rPr>
        <w:t xml:space="preserve">eployment </w:t>
      </w:r>
      <w:r w:rsidR="00B517C4" w:rsidRPr="004D0CFD">
        <w:rPr>
          <w:sz w:val="22"/>
          <w:szCs w:val="22"/>
        </w:rPr>
        <w:t>including analysis</w:t>
      </w:r>
      <w:r w:rsidR="00186446">
        <w:rPr>
          <w:sz w:val="22"/>
          <w:szCs w:val="22"/>
        </w:rPr>
        <w:t xml:space="preserve"> </w:t>
      </w:r>
      <w:r w:rsidR="00B517C4" w:rsidRPr="004D0CFD">
        <w:rPr>
          <w:sz w:val="22"/>
          <w:szCs w:val="22"/>
        </w:rPr>
        <w:t>and implementation on various business domains.</w:t>
      </w:r>
    </w:p>
    <w:p w14:paraId="30503AEC" w14:textId="63064BFA" w:rsidR="009C4FAB" w:rsidRPr="009C4FAB" w:rsidRDefault="007043F1" w:rsidP="009C4FAB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 w:rsidRPr="004D0CFD">
        <w:rPr>
          <w:sz w:val="22"/>
          <w:szCs w:val="22"/>
        </w:rPr>
        <w:t xml:space="preserve">Involved in various stages of Software Development Life Cycle </w:t>
      </w:r>
      <w:r w:rsidRPr="00D81CD2">
        <w:rPr>
          <w:b/>
          <w:sz w:val="22"/>
          <w:szCs w:val="22"/>
        </w:rPr>
        <w:t xml:space="preserve">(SDLC) </w:t>
      </w:r>
      <w:r w:rsidRPr="004D0CFD">
        <w:rPr>
          <w:sz w:val="22"/>
          <w:szCs w:val="22"/>
        </w:rPr>
        <w:t>including a</w:t>
      </w:r>
      <w:r w:rsidR="004B686C" w:rsidRPr="004D0CFD">
        <w:rPr>
          <w:sz w:val="22"/>
          <w:szCs w:val="22"/>
        </w:rPr>
        <w:t>nalysis, requirement gathering</w:t>
      </w:r>
      <w:r w:rsidRPr="004D0CFD">
        <w:rPr>
          <w:sz w:val="22"/>
          <w:szCs w:val="22"/>
        </w:rPr>
        <w:t>, d</w:t>
      </w:r>
      <w:r w:rsidR="00760ACF">
        <w:rPr>
          <w:sz w:val="22"/>
          <w:szCs w:val="22"/>
        </w:rPr>
        <w:t>esign and d</w:t>
      </w:r>
      <w:r w:rsidRPr="004D0CFD">
        <w:rPr>
          <w:sz w:val="22"/>
          <w:szCs w:val="22"/>
        </w:rPr>
        <w:t>eve</w:t>
      </w:r>
      <w:r w:rsidR="00DB6B37" w:rsidRPr="004D0CFD">
        <w:rPr>
          <w:sz w:val="22"/>
          <w:szCs w:val="22"/>
        </w:rPr>
        <w:t xml:space="preserve">lopment, </w:t>
      </w:r>
      <w:r w:rsidR="009C4FAB">
        <w:t>maintenance</w:t>
      </w:r>
      <w:r w:rsidR="00DB6B37" w:rsidRPr="004D0CFD">
        <w:rPr>
          <w:sz w:val="22"/>
          <w:szCs w:val="22"/>
        </w:rPr>
        <w:t xml:space="preserve">, </w:t>
      </w:r>
      <w:r w:rsidR="00760ACF">
        <w:rPr>
          <w:sz w:val="22"/>
          <w:szCs w:val="22"/>
        </w:rPr>
        <w:t>T</w:t>
      </w:r>
      <w:r w:rsidR="00DB6B37" w:rsidRPr="004D0CFD">
        <w:rPr>
          <w:sz w:val="22"/>
          <w:szCs w:val="22"/>
        </w:rPr>
        <w:t>esting</w:t>
      </w:r>
      <w:r w:rsidR="00760ACF">
        <w:rPr>
          <w:sz w:val="22"/>
          <w:szCs w:val="22"/>
        </w:rPr>
        <w:t xml:space="preserve"> and deployment</w:t>
      </w:r>
      <w:r w:rsidR="009C4FAB">
        <w:rPr>
          <w:sz w:val="22"/>
          <w:szCs w:val="22"/>
        </w:rPr>
        <w:t xml:space="preserve"> </w:t>
      </w:r>
      <w:r w:rsidR="009C4FAB">
        <w:t xml:space="preserve">of standalone, </w:t>
      </w:r>
      <w:r w:rsidR="00865F8B">
        <w:t>multi-tier</w:t>
      </w:r>
      <w:r w:rsidR="009C4FAB">
        <w:t xml:space="preserve">, web-based and portals-based object-oriented </w:t>
      </w:r>
      <w:r w:rsidR="003D6CC2" w:rsidRPr="00B13153">
        <w:rPr>
          <w:b/>
          <w:bCs/>
        </w:rPr>
        <w:t>E</w:t>
      </w:r>
      <w:r w:rsidR="009C4FAB" w:rsidRPr="00B13153">
        <w:rPr>
          <w:b/>
          <w:bCs/>
        </w:rPr>
        <w:t>nterprise applications.</w:t>
      </w:r>
    </w:p>
    <w:p w14:paraId="26CCE1CF" w14:textId="4386099A" w:rsidR="006859C2" w:rsidRPr="00C139DB" w:rsidRDefault="006859C2" w:rsidP="00C139DB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color w:val="000000"/>
        </w:rPr>
      </w:pPr>
      <w:r w:rsidRPr="006859C2">
        <w:rPr>
          <w:sz w:val="22"/>
          <w:szCs w:val="22"/>
        </w:rPr>
        <w:t xml:space="preserve">Experience </w:t>
      </w:r>
      <w:r w:rsidR="00C139DB">
        <w:rPr>
          <w:color w:val="000000"/>
        </w:rPr>
        <w:t>working on different Instances of Salesforce as well as</w:t>
      </w:r>
      <w:r w:rsidRPr="00C139DB">
        <w:rPr>
          <w:sz w:val="22"/>
          <w:szCs w:val="22"/>
        </w:rPr>
        <w:t xml:space="preserve"> fast paced </w:t>
      </w:r>
      <w:r w:rsidRPr="00C139DB">
        <w:rPr>
          <w:b/>
          <w:sz w:val="22"/>
          <w:szCs w:val="22"/>
        </w:rPr>
        <w:t>Agile Environment</w:t>
      </w:r>
      <w:r w:rsidRPr="00C139DB">
        <w:rPr>
          <w:sz w:val="22"/>
          <w:szCs w:val="22"/>
        </w:rPr>
        <w:t xml:space="preserve"> </w:t>
      </w:r>
      <w:r w:rsidR="000E1D0F" w:rsidRPr="00C139DB">
        <w:rPr>
          <w:sz w:val="22"/>
          <w:szCs w:val="22"/>
        </w:rPr>
        <w:t>and involved</w:t>
      </w:r>
      <w:r w:rsidRPr="00C139DB">
        <w:rPr>
          <w:sz w:val="22"/>
          <w:szCs w:val="22"/>
        </w:rPr>
        <w:t xml:space="preserve"> in Daily Scrum, Spring Grooming and</w:t>
      </w:r>
      <w:r w:rsidR="00401D4C" w:rsidRPr="00C139DB">
        <w:rPr>
          <w:sz w:val="22"/>
          <w:szCs w:val="22"/>
        </w:rPr>
        <w:t xml:space="preserve"> </w:t>
      </w:r>
      <w:r w:rsidRPr="00C139DB">
        <w:rPr>
          <w:sz w:val="22"/>
          <w:szCs w:val="22"/>
        </w:rPr>
        <w:t>planning sessions.</w:t>
      </w:r>
    </w:p>
    <w:p w14:paraId="4F38DBA5" w14:textId="5FB9C723" w:rsidR="00FC3F2D" w:rsidRPr="006859C2" w:rsidRDefault="00D14475" w:rsidP="006859C2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 w:rsidRPr="006859C2">
        <w:rPr>
          <w:sz w:val="22"/>
          <w:szCs w:val="22"/>
        </w:rPr>
        <w:t xml:space="preserve">Experience in working across various </w:t>
      </w:r>
      <w:r w:rsidRPr="006859C2">
        <w:rPr>
          <w:b/>
          <w:sz w:val="22"/>
          <w:szCs w:val="22"/>
        </w:rPr>
        <w:t>SFDC</w:t>
      </w:r>
      <w:r w:rsidRPr="006859C2">
        <w:rPr>
          <w:sz w:val="22"/>
          <w:szCs w:val="22"/>
        </w:rPr>
        <w:t xml:space="preserve"> implementations covering </w:t>
      </w:r>
      <w:r w:rsidRPr="006859C2">
        <w:rPr>
          <w:b/>
          <w:sz w:val="22"/>
          <w:szCs w:val="22"/>
        </w:rPr>
        <w:t>Sales Cloud, Service Cloud</w:t>
      </w:r>
      <w:r w:rsidRPr="006859C2">
        <w:rPr>
          <w:sz w:val="22"/>
          <w:szCs w:val="22"/>
        </w:rPr>
        <w:t xml:space="preserve"> &amp;</w:t>
      </w:r>
      <w:r w:rsidR="00E9673A">
        <w:rPr>
          <w:sz w:val="22"/>
          <w:szCs w:val="22"/>
        </w:rPr>
        <w:t xml:space="preserve"> </w:t>
      </w:r>
      <w:r w:rsidRPr="006859C2">
        <w:rPr>
          <w:b/>
          <w:sz w:val="22"/>
          <w:szCs w:val="22"/>
        </w:rPr>
        <w:t>App-exchange</w:t>
      </w:r>
      <w:r w:rsidRPr="006859C2">
        <w:rPr>
          <w:sz w:val="22"/>
          <w:szCs w:val="22"/>
        </w:rPr>
        <w:t xml:space="preserve"> applications. </w:t>
      </w:r>
    </w:p>
    <w:p w14:paraId="3E66EF93" w14:textId="13F4FD13" w:rsidR="00ED3AC8" w:rsidRDefault="00ED3AC8" w:rsidP="000A5B17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 w:rsidRPr="00ED3AC8">
        <w:rPr>
          <w:sz w:val="22"/>
          <w:szCs w:val="22"/>
        </w:rPr>
        <w:t>Integration Methodologies, different API, Trigger framework, Recursive Triggers, VF Remoting, Asynchronous Framework</w:t>
      </w:r>
      <w:r>
        <w:rPr>
          <w:sz w:val="22"/>
          <w:szCs w:val="22"/>
        </w:rPr>
        <w:t xml:space="preserve"> &amp; </w:t>
      </w:r>
      <w:r w:rsidRPr="00ED3AC8">
        <w:rPr>
          <w:sz w:val="22"/>
          <w:szCs w:val="22"/>
        </w:rPr>
        <w:t>options.</w:t>
      </w:r>
    </w:p>
    <w:p w14:paraId="2F7261C0" w14:textId="2AEC1824" w:rsidR="000A5B17" w:rsidRPr="000A5B17" w:rsidRDefault="000A5B17" w:rsidP="000A5B17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 w:rsidRPr="000A5B17">
        <w:rPr>
          <w:sz w:val="22"/>
          <w:szCs w:val="22"/>
        </w:rPr>
        <w:t>Experience in Salesforce Securities ‐ Roles, Profiles, Permission Sets, Sharing rules, User Management.</w:t>
      </w:r>
    </w:p>
    <w:p w14:paraId="37D2D2CD" w14:textId="77777777" w:rsidR="00B60067" w:rsidRPr="00B60067" w:rsidRDefault="00B60067" w:rsidP="00B60067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 w:rsidRPr="00B60067">
        <w:rPr>
          <w:sz w:val="22"/>
          <w:szCs w:val="22"/>
        </w:rPr>
        <w:t xml:space="preserve">Good experience in developing Salesforce </w:t>
      </w:r>
      <w:r w:rsidRPr="00957933">
        <w:rPr>
          <w:b/>
          <w:bCs/>
          <w:sz w:val="22"/>
          <w:szCs w:val="22"/>
        </w:rPr>
        <w:t>Lightning Apps, Lightning Components, Controllers and Events</w:t>
      </w:r>
      <w:r w:rsidRPr="00B60067">
        <w:rPr>
          <w:sz w:val="22"/>
          <w:szCs w:val="22"/>
        </w:rPr>
        <w:t>.</w:t>
      </w:r>
    </w:p>
    <w:p w14:paraId="6CCE3B38" w14:textId="2FAB731B" w:rsidR="00B60067" w:rsidRPr="00B60067" w:rsidRDefault="00B60067" w:rsidP="00B60067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 w:rsidRPr="00B60067">
        <w:rPr>
          <w:sz w:val="22"/>
          <w:szCs w:val="22"/>
        </w:rPr>
        <w:t>Develop</w:t>
      </w:r>
      <w:r w:rsidR="00B23E4F">
        <w:rPr>
          <w:sz w:val="22"/>
          <w:szCs w:val="22"/>
        </w:rPr>
        <w:t>ed</w:t>
      </w:r>
      <w:r w:rsidRPr="00B600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Apex </w:t>
      </w:r>
      <w:r w:rsidRPr="00B60067">
        <w:rPr>
          <w:sz w:val="22"/>
          <w:szCs w:val="22"/>
        </w:rPr>
        <w:t>Test classes and maintain sufficient organizational code coverage.</w:t>
      </w:r>
    </w:p>
    <w:p w14:paraId="1E2CD262" w14:textId="5C70EBD0" w:rsidR="00DB6B37" w:rsidRPr="004D0CFD" w:rsidRDefault="00D00EBA" w:rsidP="00D00EBA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 w:rsidRPr="00D00EBA">
        <w:rPr>
          <w:sz w:val="22"/>
          <w:szCs w:val="22"/>
        </w:rPr>
        <w:t xml:space="preserve">Deployed applications from developer sandbox to other sandboxes and as well as Production using </w:t>
      </w:r>
      <w:r w:rsidR="00716304" w:rsidRPr="00D00EBA">
        <w:rPr>
          <w:sz w:val="22"/>
          <w:szCs w:val="22"/>
        </w:rPr>
        <w:t>Change Sets</w:t>
      </w:r>
      <w:r w:rsidR="00716304">
        <w:rPr>
          <w:sz w:val="22"/>
          <w:szCs w:val="22"/>
        </w:rPr>
        <w:t xml:space="preserve"> and </w:t>
      </w:r>
      <w:r w:rsidRPr="00D00EBA">
        <w:rPr>
          <w:sz w:val="22"/>
          <w:szCs w:val="22"/>
        </w:rPr>
        <w:t>COPADO change management tool</w:t>
      </w:r>
      <w:r w:rsidR="00952D94">
        <w:rPr>
          <w:sz w:val="22"/>
          <w:szCs w:val="22"/>
        </w:rPr>
        <w:t>.</w:t>
      </w:r>
      <w:r w:rsidRPr="00D00EBA">
        <w:rPr>
          <w:sz w:val="22"/>
          <w:szCs w:val="22"/>
        </w:rPr>
        <w:t xml:space="preserve"> </w:t>
      </w:r>
    </w:p>
    <w:p w14:paraId="6D117C45" w14:textId="77777777" w:rsidR="00823D2C" w:rsidRDefault="00542DC1" w:rsidP="00823D2C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 w:rsidRPr="004D0CFD">
        <w:rPr>
          <w:sz w:val="22"/>
          <w:szCs w:val="22"/>
        </w:rPr>
        <w:t xml:space="preserve">Hands on experience in writing </w:t>
      </w:r>
      <w:r w:rsidRPr="00D81CD2">
        <w:rPr>
          <w:b/>
          <w:sz w:val="22"/>
          <w:szCs w:val="22"/>
        </w:rPr>
        <w:t>SOQL</w:t>
      </w:r>
      <w:r w:rsidRPr="004D0CFD">
        <w:rPr>
          <w:sz w:val="22"/>
          <w:szCs w:val="22"/>
        </w:rPr>
        <w:t xml:space="preserve"> and </w:t>
      </w:r>
      <w:r w:rsidRPr="00D81CD2">
        <w:rPr>
          <w:b/>
          <w:sz w:val="22"/>
          <w:szCs w:val="22"/>
        </w:rPr>
        <w:t>SOSL</w:t>
      </w:r>
      <w:r w:rsidRPr="004D0CFD">
        <w:rPr>
          <w:sz w:val="22"/>
          <w:szCs w:val="22"/>
        </w:rPr>
        <w:t xml:space="preserve"> using Force.com explorer, Develop</w:t>
      </w:r>
      <w:r w:rsidR="003B42CA" w:rsidRPr="004D0CFD">
        <w:rPr>
          <w:sz w:val="22"/>
          <w:szCs w:val="22"/>
        </w:rPr>
        <w:t xml:space="preserve">er console and Force workbench as well as in web technologies like </w:t>
      </w:r>
      <w:r w:rsidR="003B42CA" w:rsidRPr="00D81CD2">
        <w:rPr>
          <w:b/>
          <w:sz w:val="22"/>
          <w:szCs w:val="22"/>
        </w:rPr>
        <w:t>HTML, CSS, Java script</w:t>
      </w:r>
      <w:r w:rsidR="003B42CA" w:rsidRPr="004D0CFD">
        <w:rPr>
          <w:sz w:val="22"/>
          <w:szCs w:val="22"/>
        </w:rPr>
        <w:t xml:space="preserve"> and </w:t>
      </w:r>
      <w:r w:rsidR="003B42CA" w:rsidRPr="00D81CD2">
        <w:rPr>
          <w:b/>
          <w:sz w:val="22"/>
          <w:szCs w:val="22"/>
        </w:rPr>
        <w:t>XML</w:t>
      </w:r>
      <w:r w:rsidR="003B42CA" w:rsidRPr="004D0CFD">
        <w:rPr>
          <w:sz w:val="22"/>
          <w:szCs w:val="22"/>
        </w:rPr>
        <w:t>.</w:t>
      </w:r>
    </w:p>
    <w:p w14:paraId="67E57B57" w14:textId="77777777" w:rsidR="000A5B17" w:rsidRDefault="000A5B17" w:rsidP="000A5B17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color w:val="000000"/>
        </w:rPr>
      </w:pPr>
      <w:r w:rsidRPr="000A5B17">
        <w:rPr>
          <w:sz w:val="22"/>
          <w:szCs w:val="22"/>
        </w:rPr>
        <w:t>Strong</w:t>
      </w:r>
      <w:r>
        <w:rPr>
          <w:color w:val="000000"/>
        </w:rPr>
        <w:t xml:space="preserve"> Knowledge in AppExchange Applications for integrating with third party applications.</w:t>
      </w:r>
    </w:p>
    <w:p w14:paraId="69B9A2B4" w14:textId="77777777" w:rsidR="000A5B17" w:rsidRDefault="000A5B17" w:rsidP="000A5B17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color w:val="000000"/>
        </w:rPr>
      </w:pPr>
      <w:r w:rsidRPr="000A5B17">
        <w:rPr>
          <w:sz w:val="22"/>
          <w:szCs w:val="22"/>
        </w:rPr>
        <w:t>Experience</w:t>
      </w:r>
      <w:r>
        <w:rPr>
          <w:color w:val="000000"/>
        </w:rPr>
        <w:t xml:space="preserve"> working on different Instances of Salesforce.</w:t>
      </w:r>
    </w:p>
    <w:p w14:paraId="7737C87E" w14:textId="77777777" w:rsidR="00AE37CD" w:rsidRDefault="00AE37CD" w:rsidP="00AE37CD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color w:val="000000"/>
        </w:rPr>
      </w:pPr>
      <w:r>
        <w:rPr>
          <w:color w:val="000000"/>
        </w:rPr>
        <w:t>Mentored and coached the team in development activities; planned and integrated the work of multiple teams on a project; provided input on team performance and reward.</w:t>
      </w:r>
    </w:p>
    <w:p w14:paraId="53CCB133" w14:textId="77777777" w:rsidR="00B03842" w:rsidRDefault="00F03F4E" w:rsidP="00B03842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 w:rsidRPr="004D0CFD">
        <w:rPr>
          <w:sz w:val="22"/>
          <w:szCs w:val="22"/>
        </w:rPr>
        <w:t>Excellent analytical, communication skills; accustomed to working in both large and small team environments.</w:t>
      </w:r>
    </w:p>
    <w:p w14:paraId="2D22A986" w14:textId="429154D9" w:rsidR="00B03842" w:rsidRPr="00B03842" w:rsidRDefault="00B03842" w:rsidP="00B03842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 w:rsidRPr="00B03842">
        <w:rPr>
          <w:sz w:val="22"/>
          <w:szCs w:val="22"/>
        </w:rPr>
        <w:t>A desire to work within a fast-paced, collaborative, and team-based project environment</w:t>
      </w:r>
      <w:r w:rsidR="00952D94">
        <w:rPr>
          <w:sz w:val="22"/>
          <w:szCs w:val="22"/>
        </w:rPr>
        <w:t>.</w:t>
      </w:r>
    </w:p>
    <w:p w14:paraId="2B45A26C" w14:textId="77777777" w:rsidR="000B4ED3" w:rsidRPr="004E5C56" w:rsidRDefault="000B4ED3" w:rsidP="003F0ACE">
      <w:pPr>
        <w:spacing w:line="276" w:lineRule="auto"/>
        <w:ind w:right="-1800"/>
        <w:rPr>
          <w:b/>
          <w:sz w:val="22"/>
          <w:szCs w:val="22"/>
        </w:rPr>
      </w:pPr>
    </w:p>
    <w:p w14:paraId="221C09B9" w14:textId="77777777" w:rsidR="00090032" w:rsidRPr="003408EA" w:rsidRDefault="00090032" w:rsidP="003F0ACE">
      <w:pPr>
        <w:pBdr>
          <w:bottom w:val="single" w:sz="4" w:space="1" w:color="auto"/>
        </w:pBdr>
        <w:spacing w:line="276" w:lineRule="auto"/>
        <w:ind w:left="-1980" w:right="-1800"/>
        <w:jc w:val="center"/>
        <w:outlineLvl w:val="0"/>
        <w:rPr>
          <w:b/>
        </w:rPr>
      </w:pPr>
      <w:r w:rsidRPr="003408EA">
        <w:rPr>
          <w:b/>
        </w:rPr>
        <w:t>TECHNICAL SKILLS</w:t>
      </w:r>
    </w:p>
    <w:p w14:paraId="28ADB4C2" w14:textId="70661EF5" w:rsidR="00090032" w:rsidRPr="004E5C56" w:rsidRDefault="00090032" w:rsidP="003F0ACE">
      <w:pPr>
        <w:pStyle w:val="ListParagraph"/>
        <w:numPr>
          <w:ilvl w:val="0"/>
          <w:numId w:val="28"/>
        </w:numPr>
        <w:spacing w:line="276" w:lineRule="auto"/>
        <w:ind w:left="-1620" w:right="-1800"/>
        <w:rPr>
          <w:sz w:val="22"/>
          <w:szCs w:val="22"/>
        </w:rPr>
      </w:pPr>
      <w:r w:rsidRPr="004E5C56">
        <w:rPr>
          <w:b/>
          <w:sz w:val="22"/>
          <w:szCs w:val="22"/>
        </w:rPr>
        <w:t>Salesforce Technologies:</w:t>
      </w:r>
      <w:r w:rsidRPr="004E5C56">
        <w:rPr>
          <w:sz w:val="22"/>
          <w:szCs w:val="22"/>
        </w:rPr>
        <w:t xml:space="preserve">  Salesforce </w:t>
      </w:r>
      <w:r w:rsidR="0034183A">
        <w:rPr>
          <w:sz w:val="22"/>
          <w:szCs w:val="22"/>
        </w:rPr>
        <w:t>API</w:t>
      </w:r>
      <w:r w:rsidRPr="004E5C56">
        <w:rPr>
          <w:sz w:val="22"/>
          <w:szCs w:val="22"/>
        </w:rPr>
        <w:t>,</w:t>
      </w:r>
      <w:r w:rsidR="0034183A">
        <w:rPr>
          <w:sz w:val="22"/>
          <w:szCs w:val="22"/>
        </w:rPr>
        <w:t xml:space="preserve"> REST/SOAP</w:t>
      </w:r>
      <w:r w:rsidRPr="004E5C56">
        <w:rPr>
          <w:sz w:val="22"/>
          <w:szCs w:val="22"/>
        </w:rPr>
        <w:t xml:space="preserve">, </w:t>
      </w:r>
      <w:r w:rsidR="00B24BDD" w:rsidRPr="00B24BDD">
        <w:rPr>
          <w:sz w:val="22"/>
          <w:szCs w:val="22"/>
        </w:rPr>
        <w:t xml:space="preserve">HTML, XML, CSS, </w:t>
      </w:r>
      <w:r w:rsidRPr="004E5C56">
        <w:rPr>
          <w:sz w:val="22"/>
          <w:szCs w:val="22"/>
        </w:rPr>
        <w:t xml:space="preserve">Apex Classes/Controllers, Apex </w:t>
      </w:r>
    </w:p>
    <w:p w14:paraId="2A631EF7" w14:textId="7179BBF6" w:rsidR="00090032" w:rsidRPr="007F07EF" w:rsidRDefault="00090032" w:rsidP="007F07EF">
      <w:pPr>
        <w:pStyle w:val="ListParagraph"/>
        <w:spacing w:line="276" w:lineRule="auto"/>
        <w:ind w:left="-1620" w:right="-1800"/>
        <w:rPr>
          <w:sz w:val="22"/>
          <w:szCs w:val="22"/>
        </w:rPr>
      </w:pPr>
      <w:r w:rsidRPr="004E5C56">
        <w:rPr>
          <w:sz w:val="22"/>
          <w:szCs w:val="22"/>
        </w:rPr>
        <w:t xml:space="preserve">Triggers, SOQL, SOSL, Visual Force Pages </w:t>
      </w:r>
      <w:r w:rsidR="007B597D">
        <w:rPr>
          <w:sz w:val="22"/>
          <w:szCs w:val="22"/>
        </w:rPr>
        <w:t xml:space="preserve">&amp; </w:t>
      </w:r>
      <w:r w:rsidRPr="004E5C56">
        <w:rPr>
          <w:sz w:val="22"/>
          <w:szCs w:val="22"/>
        </w:rPr>
        <w:t xml:space="preserve">Components, </w:t>
      </w:r>
      <w:r w:rsidR="007F07EF">
        <w:rPr>
          <w:sz w:val="22"/>
          <w:szCs w:val="22"/>
        </w:rPr>
        <w:t xml:space="preserve">LWC, </w:t>
      </w:r>
      <w:r w:rsidRPr="004E5C56">
        <w:rPr>
          <w:sz w:val="22"/>
          <w:szCs w:val="22"/>
        </w:rPr>
        <w:t xml:space="preserve">Apex Web </w:t>
      </w:r>
      <w:r w:rsidR="0038528E" w:rsidRPr="004E5C56">
        <w:rPr>
          <w:sz w:val="22"/>
          <w:szCs w:val="22"/>
        </w:rPr>
        <w:t>Services,</w:t>
      </w:r>
      <w:r w:rsidR="0038528E">
        <w:rPr>
          <w:sz w:val="22"/>
          <w:szCs w:val="22"/>
        </w:rPr>
        <w:t xml:space="preserve"> </w:t>
      </w:r>
      <w:r w:rsidR="0038528E" w:rsidRPr="004E5C56">
        <w:rPr>
          <w:sz w:val="22"/>
          <w:szCs w:val="22"/>
        </w:rPr>
        <w:t>Lightning</w:t>
      </w:r>
      <w:r w:rsidR="008F42E9">
        <w:rPr>
          <w:sz w:val="22"/>
          <w:szCs w:val="22"/>
        </w:rPr>
        <w:t xml:space="preserve"> Page, </w:t>
      </w:r>
      <w:r w:rsidRPr="004E5C56">
        <w:rPr>
          <w:sz w:val="22"/>
          <w:szCs w:val="22"/>
        </w:rPr>
        <w:t xml:space="preserve">Workflow &amp; Approvals, </w:t>
      </w:r>
      <w:r w:rsidR="007F07EF" w:rsidRPr="007F07EF">
        <w:rPr>
          <w:sz w:val="22"/>
          <w:szCs w:val="22"/>
        </w:rPr>
        <w:t xml:space="preserve">Analytic Snapshots, Case management Automation, </w:t>
      </w:r>
      <w:r w:rsidR="0034183A" w:rsidRPr="007F07EF">
        <w:rPr>
          <w:sz w:val="22"/>
          <w:szCs w:val="22"/>
        </w:rPr>
        <w:t xml:space="preserve">Report and </w:t>
      </w:r>
      <w:r w:rsidRPr="007F07EF">
        <w:rPr>
          <w:sz w:val="22"/>
          <w:szCs w:val="22"/>
        </w:rPr>
        <w:t xml:space="preserve">Dashboards, </w:t>
      </w:r>
      <w:r w:rsidR="00AE56AF" w:rsidRPr="007F07EF">
        <w:rPr>
          <w:sz w:val="22"/>
          <w:szCs w:val="22"/>
        </w:rPr>
        <w:t>Flow &amp; Process Builders</w:t>
      </w:r>
      <w:r w:rsidRPr="007F07EF">
        <w:rPr>
          <w:sz w:val="22"/>
          <w:szCs w:val="22"/>
        </w:rPr>
        <w:t xml:space="preserve">, Custom Objects. </w:t>
      </w:r>
    </w:p>
    <w:p w14:paraId="37A7AF57" w14:textId="0250376E" w:rsidR="00090032" w:rsidRDefault="00090032" w:rsidP="003F0ACE">
      <w:pPr>
        <w:pStyle w:val="ListParagraph"/>
        <w:numPr>
          <w:ilvl w:val="0"/>
          <w:numId w:val="28"/>
        </w:numPr>
        <w:spacing w:line="276" w:lineRule="auto"/>
        <w:ind w:left="-1620" w:right="-1800"/>
        <w:rPr>
          <w:sz w:val="22"/>
          <w:szCs w:val="22"/>
        </w:rPr>
      </w:pPr>
      <w:r w:rsidRPr="004E5C56">
        <w:rPr>
          <w:b/>
          <w:sz w:val="22"/>
          <w:szCs w:val="22"/>
        </w:rPr>
        <w:t xml:space="preserve">Salesforce Tools:   </w:t>
      </w:r>
      <w:r w:rsidRPr="004E5C56">
        <w:rPr>
          <w:sz w:val="22"/>
          <w:szCs w:val="22"/>
        </w:rPr>
        <w:t xml:space="preserve">Force.com </w:t>
      </w:r>
      <w:r w:rsidR="007B597D">
        <w:rPr>
          <w:sz w:val="22"/>
          <w:szCs w:val="22"/>
        </w:rPr>
        <w:t>e</w:t>
      </w:r>
      <w:r w:rsidR="007B597D">
        <w:rPr>
          <w:color w:val="000000"/>
        </w:rPr>
        <w:t>clipse IDE Plug-in,</w:t>
      </w:r>
      <w:r w:rsidR="00B5322C">
        <w:rPr>
          <w:sz w:val="22"/>
          <w:szCs w:val="22"/>
        </w:rPr>
        <w:t xml:space="preserve"> </w:t>
      </w:r>
      <w:proofErr w:type="spellStart"/>
      <w:r w:rsidR="00C04D0A">
        <w:rPr>
          <w:sz w:val="22"/>
          <w:szCs w:val="22"/>
        </w:rPr>
        <w:t>Copado</w:t>
      </w:r>
      <w:proofErr w:type="spellEnd"/>
      <w:r w:rsidR="00B5322C">
        <w:rPr>
          <w:sz w:val="22"/>
          <w:szCs w:val="22"/>
        </w:rPr>
        <w:t>,</w:t>
      </w:r>
      <w:r w:rsidRPr="004E5C56">
        <w:rPr>
          <w:sz w:val="22"/>
          <w:szCs w:val="22"/>
        </w:rPr>
        <w:t xml:space="preserve"> Apex Data Loader, Force.com</w:t>
      </w:r>
      <w:r w:rsidR="007F07EF">
        <w:rPr>
          <w:sz w:val="22"/>
          <w:szCs w:val="22"/>
        </w:rPr>
        <w:t xml:space="preserve"> </w:t>
      </w:r>
      <w:r w:rsidRPr="004E5C56">
        <w:rPr>
          <w:sz w:val="22"/>
          <w:szCs w:val="22"/>
        </w:rPr>
        <w:t>Workbench, Force.com Platform (Sandbox and Production)</w:t>
      </w:r>
      <w:r w:rsidR="00C04D0A">
        <w:rPr>
          <w:sz w:val="22"/>
          <w:szCs w:val="22"/>
        </w:rPr>
        <w:t xml:space="preserve">, </w:t>
      </w:r>
      <w:r w:rsidR="00C04D0A">
        <w:rPr>
          <w:color w:val="000000"/>
        </w:rPr>
        <w:t>Force.com Import Wizard</w:t>
      </w:r>
    </w:p>
    <w:p w14:paraId="35A8AAC8" w14:textId="45648FD2" w:rsidR="00223596" w:rsidRDefault="00123C09" w:rsidP="00223596">
      <w:pPr>
        <w:pStyle w:val="ListParagraph"/>
        <w:numPr>
          <w:ilvl w:val="0"/>
          <w:numId w:val="28"/>
        </w:numPr>
        <w:spacing w:line="276" w:lineRule="auto"/>
        <w:ind w:left="-1620" w:right="-1800"/>
        <w:rPr>
          <w:sz w:val="22"/>
          <w:szCs w:val="22"/>
        </w:rPr>
      </w:pPr>
      <w:r>
        <w:rPr>
          <w:b/>
          <w:sz w:val="22"/>
          <w:szCs w:val="22"/>
        </w:rPr>
        <w:t>T</w:t>
      </w:r>
      <w:r w:rsidR="00223596">
        <w:rPr>
          <w:b/>
          <w:sz w:val="22"/>
          <w:szCs w:val="22"/>
        </w:rPr>
        <w:t>ools:</w:t>
      </w:r>
      <w:r w:rsidR="005A3923">
        <w:rPr>
          <w:b/>
          <w:sz w:val="22"/>
          <w:szCs w:val="22"/>
        </w:rPr>
        <w:t xml:space="preserve"> </w:t>
      </w:r>
      <w:r w:rsidR="00223596">
        <w:rPr>
          <w:sz w:val="22"/>
          <w:szCs w:val="22"/>
        </w:rPr>
        <w:t xml:space="preserve"> </w:t>
      </w:r>
      <w:r w:rsidR="00AE56AF">
        <w:rPr>
          <w:sz w:val="22"/>
          <w:szCs w:val="22"/>
        </w:rPr>
        <w:t>JIRA,</w:t>
      </w:r>
      <w:r w:rsidR="00833111">
        <w:rPr>
          <w:sz w:val="22"/>
          <w:szCs w:val="22"/>
        </w:rPr>
        <w:t xml:space="preserve"> </w:t>
      </w:r>
      <w:proofErr w:type="spellStart"/>
      <w:r w:rsidR="00A93B70">
        <w:rPr>
          <w:sz w:val="22"/>
          <w:szCs w:val="22"/>
        </w:rPr>
        <w:t>qT</w:t>
      </w:r>
      <w:r w:rsidR="00833111">
        <w:rPr>
          <w:sz w:val="22"/>
          <w:szCs w:val="22"/>
        </w:rPr>
        <w:t>est</w:t>
      </w:r>
      <w:proofErr w:type="spellEnd"/>
      <w:r w:rsidR="00833111">
        <w:rPr>
          <w:sz w:val="22"/>
          <w:szCs w:val="22"/>
        </w:rPr>
        <w:t>,</w:t>
      </w:r>
      <w:r w:rsidR="00AE56AF">
        <w:rPr>
          <w:sz w:val="22"/>
          <w:szCs w:val="22"/>
        </w:rPr>
        <w:t xml:space="preserve"> </w:t>
      </w:r>
      <w:r w:rsidR="00223596">
        <w:rPr>
          <w:sz w:val="22"/>
          <w:szCs w:val="22"/>
        </w:rPr>
        <w:t>Jenkins,</w:t>
      </w:r>
      <w:r w:rsidR="004F4E5A">
        <w:rPr>
          <w:sz w:val="22"/>
          <w:szCs w:val="22"/>
        </w:rPr>
        <w:t xml:space="preserve"> ETL,</w:t>
      </w:r>
      <w:r w:rsidR="00302255">
        <w:rPr>
          <w:sz w:val="22"/>
          <w:szCs w:val="22"/>
        </w:rPr>
        <w:t xml:space="preserve"> Git</w:t>
      </w:r>
      <w:r w:rsidR="00BB4C55">
        <w:rPr>
          <w:sz w:val="22"/>
          <w:szCs w:val="22"/>
        </w:rPr>
        <w:t>Lab</w:t>
      </w:r>
      <w:r w:rsidR="00302255">
        <w:rPr>
          <w:sz w:val="22"/>
          <w:szCs w:val="22"/>
        </w:rPr>
        <w:t xml:space="preserve">, </w:t>
      </w:r>
      <w:r w:rsidR="007F07EF">
        <w:rPr>
          <w:sz w:val="22"/>
          <w:szCs w:val="22"/>
        </w:rPr>
        <w:t>Visual Studio</w:t>
      </w:r>
    </w:p>
    <w:p w14:paraId="10187138" w14:textId="56CA1CFE" w:rsidR="00D77A60" w:rsidRDefault="00D77A60" w:rsidP="00D77A60">
      <w:pPr>
        <w:spacing w:line="276" w:lineRule="auto"/>
        <w:ind w:right="-1800"/>
        <w:rPr>
          <w:sz w:val="22"/>
          <w:szCs w:val="22"/>
        </w:rPr>
      </w:pPr>
    </w:p>
    <w:p w14:paraId="4CC1B006" w14:textId="77777777" w:rsidR="00D77A60" w:rsidRPr="003408EA" w:rsidRDefault="00D77A60" w:rsidP="00D77A60">
      <w:pPr>
        <w:pStyle w:val="ListParagraph"/>
        <w:pBdr>
          <w:bottom w:val="single" w:sz="4" w:space="1" w:color="auto"/>
        </w:pBdr>
        <w:spacing w:line="276" w:lineRule="auto"/>
        <w:ind w:left="-1980" w:right="-1800"/>
        <w:jc w:val="center"/>
        <w:outlineLvl w:val="0"/>
        <w:rPr>
          <w:b/>
        </w:rPr>
      </w:pPr>
      <w:r w:rsidRPr="003408EA">
        <w:rPr>
          <w:b/>
        </w:rPr>
        <w:t>CERTIFICATIONS</w:t>
      </w:r>
    </w:p>
    <w:p w14:paraId="3D8AAC33" w14:textId="1900F591" w:rsidR="00D77A60" w:rsidRDefault="00D77A60" w:rsidP="00D77A60">
      <w:pPr>
        <w:pStyle w:val="ListParagraph"/>
        <w:numPr>
          <w:ilvl w:val="0"/>
          <w:numId w:val="27"/>
        </w:numPr>
        <w:spacing w:line="276" w:lineRule="auto"/>
        <w:ind w:left="-1620" w:right="-1800"/>
        <w:rPr>
          <w:sz w:val="22"/>
          <w:szCs w:val="22"/>
        </w:rPr>
      </w:pPr>
      <w:r w:rsidRPr="005D3268">
        <w:rPr>
          <w:sz w:val="22"/>
          <w:szCs w:val="22"/>
        </w:rPr>
        <w:t xml:space="preserve">Salesforce Certified </w:t>
      </w:r>
      <w:r w:rsidRPr="009E421D">
        <w:rPr>
          <w:b/>
          <w:sz w:val="22"/>
          <w:szCs w:val="22"/>
        </w:rPr>
        <w:t>Administrator</w:t>
      </w:r>
      <w:r>
        <w:rPr>
          <w:sz w:val="22"/>
          <w:szCs w:val="22"/>
        </w:rPr>
        <w:t xml:space="preserve">               </w:t>
      </w:r>
    </w:p>
    <w:p w14:paraId="0BFCE816" w14:textId="5035B22C" w:rsidR="00D77A60" w:rsidRPr="00FF3FFE" w:rsidRDefault="00D77A60" w:rsidP="00D77A60">
      <w:pPr>
        <w:pStyle w:val="ListParagraph"/>
        <w:numPr>
          <w:ilvl w:val="0"/>
          <w:numId w:val="27"/>
        </w:numPr>
        <w:spacing w:line="276" w:lineRule="auto"/>
        <w:ind w:left="-1620" w:right="-1800"/>
        <w:rPr>
          <w:sz w:val="22"/>
          <w:szCs w:val="22"/>
        </w:rPr>
      </w:pPr>
      <w:r>
        <w:rPr>
          <w:sz w:val="22"/>
          <w:szCs w:val="22"/>
        </w:rPr>
        <w:t xml:space="preserve">Salesforce Certified </w:t>
      </w:r>
      <w:r w:rsidRPr="003955EA">
        <w:rPr>
          <w:b/>
          <w:sz w:val="22"/>
          <w:szCs w:val="22"/>
        </w:rPr>
        <w:t>Platform App Builder</w:t>
      </w:r>
      <w:r>
        <w:rPr>
          <w:b/>
          <w:sz w:val="22"/>
          <w:szCs w:val="22"/>
        </w:rPr>
        <w:t xml:space="preserve">   </w:t>
      </w:r>
    </w:p>
    <w:p w14:paraId="0B51995C" w14:textId="688B3227" w:rsidR="00D77A60" w:rsidRPr="00300933" w:rsidRDefault="00D77A60" w:rsidP="00300933">
      <w:pPr>
        <w:pStyle w:val="ListParagraph"/>
        <w:numPr>
          <w:ilvl w:val="0"/>
          <w:numId w:val="27"/>
        </w:numPr>
        <w:spacing w:line="276" w:lineRule="auto"/>
        <w:ind w:left="-1620" w:right="-1800"/>
        <w:rPr>
          <w:sz w:val="22"/>
          <w:szCs w:val="22"/>
        </w:rPr>
      </w:pPr>
      <w:r>
        <w:rPr>
          <w:sz w:val="22"/>
          <w:szCs w:val="22"/>
        </w:rPr>
        <w:t xml:space="preserve">Salesforce Certified </w:t>
      </w:r>
      <w:r w:rsidRPr="00FF3FFE">
        <w:rPr>
          <w:b/>
          <w:sz w:val="22"/>
          <w:szCs w:val="22"/>
        </w:rPr>
        <w:t>Platform Developer I</w:t>
      </w:r>
      <w:r>
        <w:rPr>
          <w:b/>
          <w:sz w:val="22"/>
          <w:szCs w:val="22"/>
        </w:rPr>
        <w:t xml:space="preserve">  </w:t>
      </w:r>
      <w:r w:rsidRPr="00FF3FFE">
        <w:rPr>
          <w:b/>
          <w:sz w:val="22"/>
          <w:szCs w:val="22"/>
        </w:rPr>
        <w:t xml:space="preserve"> </w:t>
      </w:r>
    </w:p>
    <w:p w14:paraId="54751DF6" w14:textId="77777777" w:rsidR="00D77A60" w:rsidRPr="000016D9" w:rsidRDefault="00D77A60" w:rsidP="00D77A60">
      <w:pPr>
        <w:pBdr>
          <w:bottom w:val="single" w:sz="4" w:space="1" w:color="auto"/>
        </w:pBdr>
        <w:spacing w:line="276" w:lineRule="auto"/>
        <w:ind w:left="-1980" w:right="-1800"/>
        <w:jc w:val="center"/>
        <w:outlineLvl w:val="0"/>
        <w:rPr>
          <w:b/>
        </w:rPr>
      </w:pPr>
      <w:r w:rsidRPr="003408EA">
        <w:rPr>
          <w:b/>
        </w:rPr>
        <w:lastRenderedPageBreak/>
        <w:t>EDUCATION</w:t>
      </w:r>
    </w:p>
    <w:p w14:paraId="2C0B4FC9" w14:textId="20B27072" w:rsidR="00D77A60" w:rsidRPr="00BE3101" w:rsidRDefault="00D77A60" w:rsidP="00D77A60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 w:rsidRPr="00BE3101">
        <w:rPr>
          <w:b/>
          <w:sz w:val="22"/>
          <w:szCs w:val="22"/>
        </w:rPr>
        <w:t>Master</w:t>
      </w:r>
      <w:r w:rsidR="008C7494">
        <w:rPr>
          <w:b/>
          <w:sz w:val="22"/>
          <w:szCs w:val="22"/>
        </w:rPr>
        <w:t>s</w:t>
      </w:r>
      <w:r w:rsidRPr="00BE3101">
        <w:rPr>
          <w:b/>
          <w:sz w:val="22"/>
          <w:szCs w:val="22"/>
        </w:rPr>
        <w:t xml:space="preserve"> in</w:t>
      </w:r>
      <w:r>
        <w:rPr>
          <w:b/>
          <w:sz w:val="22"/>
          <w:szCs w:val="22"/>
        </w:rPr>
        <w:t xml:space="preserve"> Computer Science -</w:t>
      </w:r>
      <w:r w:rsidRPr="00BE3101">
        <w:rPr>
          <w:b/>
          <w:sz w:val="22"/>
          <w:szCs w:val="22"/>
        </w:rPr>
        <w:t xml:space="preserve"> </w:t>
      </w:r>
      <w:r w:rsidRPr="00DC19A6">
        <w:rPr>
          <w:sz w:val="22"/>
          <w:szCs w:val="22"/>
        </w:rPr>
        <w:t xml:space="preserve">California </w:t>
      </w:r>
      <w:r>
        <w:rPr>
          <w:sz w:val="22"/>
          <w:szCs w:val="22"/>
        </w:rPr>
        <w:t>S</w:t>
      </w:r>
      <w:r w:rsidRPr="00DC19A6">
        <w:rPr>
          <w:sz w:val="22"/>
          <w:szCs w:val="22"/>
        </w:rPr>
        <w:t>tate University, Fullerton</w:t>
      </w:r>
      <w:r>
        <w:rPr>
          <w:sz w:val="22"/>
          <w:szCs w:val="22"/>
        </w:rPr>
        <w:t xml:space="preserve"> (CA, </w:t>
      </w:r>
      <w:proofErr w:type="gramStart"/>
      <w:r>
        <w:rPr>
          <w:sz w:val="22"/>
          <w:szCs w:val="22"/>
        </w:rPr>
        <w:t xml:space="preserve">USA)   </w:t>
      </w:r>
      <w:proofErr w:type="gramEnd"/>
      <w:r>
        <w:rPr>
          <w:sz w:val="22"/>
          <w:szCs w:val="22"/>
        </w:rPr>
        <w:t xml:space="preserve">               (Year 2014 - 201</w:t>
      </w:r>
      <w:r w:rsidR="00001A93">
        <w:rPr>
          <w:sz w:val="22"/>
          <w:szCs w:val="22"/>
        </w:rPr>
        <w:t>6</w:t>
      </w:r>
      <w:r>
        <w:rPr>
          <w:sz w:val="22"/>
          <w:szCs w:val="22"/>
        </w:rPr>
        <w:t>)</w:t>
      </w:r>
    </w:p>
    <w:p w14:paraId="49008C04" w14:textId="4032BCF8" w:rsidR="00D77A60" w:rsidRDefault="00D77A60" w:rsidP="00D77A60">
      <w:pPr>
        <w:pStyle w:val="ListParagraph"/>
        <w:numPr>
          <w:ilvl w:val="0"/>
          <w:numId w:val="14"/>
        </w:numPr>
        <w:spacing w:line="276" w:lineRule="auto"/>
        <w:ind w:left="-1620" w:right="-1800"/>
        <w:rPr>
          <w:sz w:val="22"/>
          <w:szCs w:val="22"/>
        </w:rPr>
      </w:pPr>
      <w:r>
        <w:rPr>
          <w:b/>
          <w:sz w:val="22"/>
          <w:szCs w:val="22"/>
        </w:rPr>
        <w:t>Bachelors in Mechanical</w:t>
      </w:r>
      <w:r w:rsidRPr="004E5C56">
        <w:rPr>
          <w:b/>
          <w:sz w:val="22"/>
          <w:szCs w:val="22"/>
        </w:rPr>
        <w:t xml:space="preserve"> Engineering</w:t>
      </w:r>
      <w:r w:rsidRPr="004E5C56">
        <w:rPr>
          <w:sz w:val="22"/>
          <w:szCs w:val="22"/>
        </w:rPr>
        <w:t xml:space="preserve"> - Gujarat University (</w:t>
      </w:r>
      <w:proofErr w:type="gramStart"/>
      <w:r w:rsidR="00870676">
        <w:rPr>
          <w:sz w:val="22"/>
          <w:szCs w:val="22"/>
        </w:rPr>
        <w:t>INDIA</w:t>
      </w:r>
      <w:r w:rsidRPr="004E5C56">
        <w:rPr>
          <w:sz w:val="22"/>
          <w:szCs w:val="22"/>
        </w:rPr>
        <w:t xml:space="preserve">)   </w:t>
      </w:r>
      <w:proofErr w:type="gramEnd"/>
      <w:r>
        <w:rPr>
          <w:sz w:val="22"/>
          <w:szCs w:val="22"/>
        </w:rPr>
        <w:tab/>
      </w:r>
      <w:r w:rsidR="00870676">
        <w:rPr>
          <w:sz w:val="22"/>
          <w:szCs w:val="22"/>
        </w:rPr>
        <w:t xml:space="preserve">  </w:t>
      </w:r>
      <w:r w:rsidR="00446806">
        <w:rPr>
          <w:sz w:val="22"/>
          <w:szCs w:val="22"/>
        </w:rPr>
        <w:t xml:space="preserve">                          </w:t>
      </w:r>
      <w:r w:rsidR="00870676">
        <w:rPr>
          <w:sz w:val="22"/>
          <w:szCs w:val="22"/>
        </w:rPr>
        <w:t xml:space="preserve">  </w:t>
      </w:r>
      <w:r w:rsidRPr="004E5C56">
        <w:rPr>
          <w:sz w:val="22"/>
          <w:szCs w:val="22"/>
        </w:rPr>
        <w:t>(Year 2006 - 2010)</w:t>
      </w:r>
    </w:p>
    <w:p w14:paraId="59BE4827" w14:textId="77777777" w:rsidR="005B02E1" w:rsidRPr="00B144ED" w:rsidRDefault="005B02E1" w:rsidP="00B144ED">
      <w:pPr>
        <w:spacing w:line="276" w:lineRule="auto"/>
        <w:ind w:right="-1800"/>
        <w:rPr>
          <w:sz w:val="22"/>
          <w:szCs w:val="22"/>
        </w:rPr>
      </w:pPr>
    </w:p>
    <w:p w14:paraId="4C3C8641" w14:textId="0F58EFDD" w:rsidR="004E0A46" w:rsidRPr="00E119A5" w:rsidRDefault="006170F8" w:rsidP="00E119A5">
      <w:pPr>
        <w:spacing w:line="276" w:lineRule="auto"/>
        <w:ind w:left="-1980" w:right="-1800"/>
        <w:jc w:val="center"/>
        <w:outlineLvl w:val="0"/>
        <w:rPr>
          <w:b/>
          <w:u w:val="single"/>
        </w:rPr>
      </w:pPr>
      <w:r w:rsidRPr="0043751B">
        <w:rPr>
          <w:b/>
          <w:u w:val="single"/>
        </w:rPr>
        <w:t>PROFESSIONAL</w:t>
      </w:r>
      <w:r w:rsidR="00E06DB6" w:rsidRPr="0043751B">
        <w:rPr>
          <w:b/>
          <w:u w:val="single"/>
        </w:rPr>
        <w:t xml:space="preserve"> EXPERIENCE</w:t>
      </w:r>
    </w:p>
    <w:p w14:paraId="68A947DF" w14:textId="61B6E168" w:rsidR="00F90391" w:rsidRPr="003F5D2B" w:rsidRDefault="004D6CE1" w:rsidP="004E0A46">
      <w:pPr>
        <w:pBdr>
          <w:bottom w:val="single" w:sz="4" w:space="1" w:color="auto"/>
        </w:pBdr>
        <w:spacing w:line="276" w:lineRule="auto"/>
        <w:ind w:left="-1980" w:right="-1800"/>
        <w:rPr>
          <w:b/>
          <w:sz w:val="22"/>
          <w:szCs w:val="22"/>
        </w:rPr>
      </w:pPr>
      <w:r>
        <w:rPr>
          <w:b/>
          <w:sz w:val="22"/>
          <w:szCs w:val="22"/>
        </w:rPr>
        <w:t>USAA</w:t>
      </w:r>
      <w:r w:rsidR="00F90391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San Antonio</w:t>
      </w:r>
      <w:r w:rsidR="00F90391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TX</w:t>
      </w:r>
      <w:r w:rsidR="00F90391">
        <w:rPr>
          <w:b/>
          <w:sz w:val="22"/>
          <w:szCs w:val="22"/>
        </w:rPr>
        <w:tab/>
      </w:r>
      <w:r w:rsidR="00F90391">
        <w:rPr>
          <w:b/>
          <w:sz w:val="22"/>
          <w:szCs w:val="22"/>
        </w:rPr>
        <w:tab/>
      </w:r>
      <w:r w:rsidR="00F90391">
        <w:rPr>
          <w:b/>
          <w:sz w:val="22"/>
          <w:szCs w:val="22"/>
        </w:rPr>
        <w:tab/>
      </w:r>
      <w:r w:rsidR="00F90391">
        <w:rPr>
          <w:b/>
          <w:sz w:val="22"/>
          <w:szCs w:val="22"/>
        </w:rPr>
        <w:tab/>
      </w:r>
      <w:r w:rsidR="00F90391">
        <w:rPr>
          <w:b/>
          <w:sz w:val="22"/>
          <w:szCs w:val="22"/>
        </w:rPr>
        <w:tab/>
        <w:t xml:space="preserve">                </w:t>
      </w:r>
      <w:r w:rsidR="00C1046B">
        <w:rPr>
          <w:b/>
          <w:sz w:val="22"/>
          <w:szCs w:val="22"/>
        </w:rPr>
        <w:t xml:space="preserve"> </w:t>
      </w:r>
      <w:r w:rsidR="00F90391">
        <w:rPr>
          <w:b/>
          <w:sz w:val="22"/>
          <w:szCs w:val="22"/>
        </w:rPr>
        <w:t xml:space="preserve">         </w:t>
      </w:r>
      <w:r w:rsidR="00F90391">
        <w:rPr>
          <w:b/>
          <w:sz w:val="22"/>
          <w:szCs w:val="22"/>
        </w:rPr>
        <w:tab/>
        <w:t xml:space="preserve">   </w:t>
      </w:r>
      <w:r w:rsidR="00136E7F">
        <w:rPr>
          <w:b/>
          <w:sz w:val="22"/>
          <w:szCs w:val="22"/>
        </w:rPr>
        <w:t xml:space="preserve">   </w:t>
      </w:r>
      <w:r w:rsidR="00F90391">
        <w:rPr>
          <w:b/>
          <w:sz w:val="22"/>
          <w:szCs w:val="22"/>
        </w:rPr>
        <w:t xml:space="preserve">    </w:t>
      </w:r>
      <w:r w:rsidR="00092A4C">
        <w:rPr>
          <w:b/>
          <w:sz w:val="22"/>
          <w:szCs w:val="22"/>
        </w:rPr>
        <w:t xml:space="preserve"> </w:t>
      </w:r>
      <w:r w:rsidR="00F90391">
        <w:rPr>
          <w:b/>
          <w:sz w:val="22"/>
          <w:szCs w:val="22"/>
        </w:rPr>
        <w:t xml:space="preserve"> </w:t>
      </w:r>
      <w:r w:rsidR="00146EFD">
        <w:rPr>
          <w:b/>
          <w:sz w:val="22"/>
          <w:szCs w:val="22"/>
        </w:rPr>
        <w:t xml:space="preserve"> </w:t>
      </w:r>
      <w:r w:rsidR="006B3A14">
        <w:rPr>
          <w:b/>
          <w:sz w:val="22"/>
          <w:szCs w:val="22"/>
        </w:rPr>
        <w:t xml:space="preserve">         </w:t>
      </w:r>
      <w:proofErr w:type="gramStart"/>
      <w:r w:rsidR="006B3A14">
        <w:rPr>
          <w:b/>
          <w:sz w:val="22"/>
          <w:szCs w:val="22"/>
        </w:rPr>
        <w:t xml:space="preserve">   </w:t>
      </w:r>
      <w:r w:rsidR="00F90391">
        <w:rPr>
          <w:b/>
          <w:sz w:val="22"/>
          <w:szCs w:val="22"/>
        </w:rPr>
        <w:t>(</w:t>
      </w:r>
      <w:proofErr w:type="gramEnd"/>
      <w:r>
        <w:rPr>
          <w:b/>
          <w:sz w:val="22"/>
          <w:szCs w:val="22"/>
        </w:rPr>
        <w:t>May</w:t>
      </w:r>
      <w:r w:rsidR="00F90391" w:rsidRPr="00FC639B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9</w:t>
      </w:r>
      <w:r w:rsidR="00F90391" w:rsidRPr="00FC639B">
        <w:rPr>
          <w:b/>
          <w:sz w:val="22"/>
          <w:szCs w:val="22"/>
        </w:rPr>
        <w:t xml:space="preserve"> </w:t>
      </w:r>
      <w:r w:rsidR="00F90391">
        <w:rPr>
          <w:b/>
          <w:sz w:val="22"/>
          <w:szCs w:val="22"/>
        </w:rPr>
        <w:t>–</w:t>
      </w:r>
      <w:r w:rsidR="00F90391" w:rsidRPr="00FC639B">
        <w:rPr>
          <w:b/>
          <w:sz w:val="22"/>
          <w:szCs w:val="22"/>
        </w:rPr>
        <w:t xml:space="preserve"> </w:t>
      </w:r>
      <w:r w:rsidR="00F90391">
        <w:rPr>
          <w:b/>
          <w:sz w:val="22"/>
          <w:szCs w:val="22"/>
        </w:rPr>
        <w:t>Present</w:t>
      </w:r>
      <w:r w:rsidR="00F90391" w:rsidRPr="00FC639B">
        <w:rPr>
          <w:b/>
          <w:sz w:val="22"/>
          <w:szCs w:val="22"/>
        </w:rPr>
        <w:t>)</w:t>
      </w:r>
      <w:r w:rsidR="00F90391">
        <w:rPr>
          <w:b/>
          <w:sz w:val="22"/>
          <w:szCs w:val="22"/>
        </w:rPr>
        <w:t xml:space="preserve"> </w:t>
      </w:r>
    </w:p>
    <w:p w14:paraId="6F153B17" w14:textId="2CA7B8E6" w:rsidR="00164576" w:rsidRDefault="00005D66" w:rsidP="004E0A46">
      <w:pPr>
        <w:pBdr>
          <w:bottom w:val="single" w:sz="4" w:space="1" w:color="auto"/>
        </w:pBdr>
        <w:spacing w:line="276" w:lineRule="auto"/>
        <w:ind w:left="-1980" w:right="-18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Sr. </w:t>
      </w:r>
      <w:r w:rsidR="00F90391" w:rsidRPr="005E6B86">
        <w:rPr>
          <w:b/>
          <w:sz w:val="22"/>
          <w:szCs w:val="22"/>
        </w:rPr>
        <w:t xml:space="preserve">Salesforce </w:t>
      </w:r>
      <w:r>
        <w:rPr>
          <w:b/>
          <w:sz w:val="22"/>
          <w:szCs w:val="22"/>
        </w:rPr>
        <w:t xml:space="preserve">Lightning </w:t>
      </w:r>
      <w:r w:rsidR="00F90391" w:rsidRPr="005E6B86">
        <w:rPr>
          <w:b/>
          <w:sz w:val="22"/>
          <w:szCs w:val="22"/>
        </w:rPr>
        <w:t>Developer</w:t>
      </w:r>
      <w:r w:rsidR="00F90391">
        <w:rPr>
          <w:b/>
          <w:sz w:val="22"/>
          <w:szCs w:val="22"/>
        </w:rPr>
        <w:tab/>
      </w:r>
    </w:p>
    <w:p w14:paraId="102D9C0A" w14:textId="77777777" w:rsidR="004D6CE1" w:rsidRDefault="00F90391" w:rsidP="004D6CE1">
      <w:pPr>
        <w:spacing w:line="276" w:lineRule="auto"/>
        <w:ind w:left="-1980" w:right="-1800"/>
        <w:rPr>
          <w:b/>
          <w:sz w:val="22"/>
          <w:szCs w:val="22"/>
        </w:rPr>
      </w:pPr>
      <w:r w:rsidRPr="004E5C56">
        <w:rPr>
          <w:b/>
          <w:sz w:val="22"/>
          <w:szCs w:val="22"/>
        </w:rPr>
        <w:t>Responsibilities:</w:t>
      </w:r>
    </w:p>
    <w:p w14:paraId="641F1C71" w14:textId="0F7BE47B" w:rsidR="007014C4" w:rsidRDefault="007014C4" w:rsidP="007014C4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Developed </w:t>
      </w:r>
      <w:r w:rsidR="005D1A99">
        <w:rPr>
          <w:bCs/>
          <w:sz w:val="22"/>
          <w:szCs w:val="22"/>
        </w:rPr>
        <w:t>various</w:t>
      </w:r>
      <w:r>
        <w:rPr>
          <w:bCs/>
          <w:sz w:val="22"/>
          <w:szCs w:val="22"/>
        </w:rPr>
        <w:t xml:space="preserve"> </w:t>
      </w:r>
      <w:r w:rsidRPr="005D1A99">
        <w:rPr>
          <w:b/>
          <w:sz w:val="22"/>
          <w:szCs w:val="22"/>
        </w:rPr>
        <w:t xml:space="preserve">Bank/Real Estate Audit </w:t>
      </w:r>
      <w:r w:rsidR="007D6F0F">
        <w:rPr>
          <w:bCs/>
          <w:sz w:val="22"/>
          <w:szCs w:val="22"/>
        </w:rPr>
        <w:t>F</w:t>
      </w:r>
      <w:r>
        <w:rPr>
          <w:bCs/>
          <w:sz w:val="22"/>
          <w:szCs w:val="22"/>
        </w:rPr>
        <w:t xml:space="preserve">orms on Salesforce, reporting tools using </w:t>
      </w:r>
      <w:r w:rsidRPr="009005C4">
        <w:rPr>
          <w:b/>
          <w:sz w:val="22"/>
          <w:szCs w:val="22"/>
        </w:rPr>
        <w:t>V</w:t>
      </w:r>
      <w:r w:rsidR="001F54B7">
        <w:rPr>
          <w:b/>
          <w:sz w:val="22"/>
          <w:szCs w:val="22"/>
        </w:rPr>
        <w:t>isualforce</w:t>
      </w:r>
      <w:r w:rsidRPr="009005C4">
        <w:rPr>
          <w:b/>
          <w:sz w:val="22"/>
          <w:szCs w:val="22"/>
        </w:rPr>
        <w:t xml:space="preserve"> </w:t>
      </w:r>
      <w:r w:rsidRPr="00AD595F">
        <w:rPr>
          <w:bCs/>
          <w:sz w:val="22"/>
          <w:szCs w:val="22"/>
        </w:rPr>
        <w:t>and</w:t>
      </w:r>
      <w:r w:rsidRPr="009005C4">
        <w:rPr>
          <w:b/>
          <w:sz w:val="22"/>
          <w:szCs w:val="22"/>
        </w:rPr>
        <w:t xml:space="preserve"> L</w:t>
      </w:r>
      <w:r w:rsidR="005046B7">
        <w:rPr>
          <w:b/>
          <w:sz w:val="22"/>
          <w:szCs w:val="22"/>
        </w:rPr>
        <w:t>WC</w:t>
      </w:r>
      <w:r w:rsidR="00C446B4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Recreated </w:t>
      </w:r>
      <w:r w:rsidRPr="005D1A99">
        <w:rPr>
          <w:b/>
          <w:sz w:val="22"/>
          <w:szCs w:val="22"/>
        </w:rPr>
        <w:t>MS InfoPath</w:t>
      </w:r>
      <w:r>
        <w:rPr>
          <w:bCs/>
          <w:sz w:val="22"/>
          <w:szCs w:val="22"/>
        </w:rPr>
        <w:t xml:space="preserve"> </w:t>
      </w:r>
      <w:r w:rsidR="007D6F0F">
        <w:rPr>
          <w:bCs/>
          <w:sz w:val="22"/>
          <w:szCs w:val="22"/>
        </w:rPr>
        <w:t>F</w:t>
      </w:r>
      <w:r>
        <w:rPr>
          <w:bCs/>
          <w:sz w:val="22"/>
          <w:szCs w:val="22"/>
        </w:rPr>
        <w:t xml:space="preserve">orms </w:t>
      </w:r>
      <w:r w:rsidR="00AD595F">
        <w:rPr>
          <w:bCs/>
          <w:sz w:val="22"/>
          <w:szCs w:val="22"/>
        </w:rPr>
        <w:t>as</w:t>
      </w:r>
      <w:r>
        <w:rPr>
          <w:bCs/>
          <w:sz w:val="22"/>
          <w:szCs w:val="22"/>
        </w:rPr>
        <w:t xml:space="preserve"> Salesforce </w:t>
      </w:r>
      <w:r w:rsidR="00AD595F">
        <w:rPr>
          <w:bCs/>
          <w:sz w:val="22"/>
          <w:szCs w:val="22"/>
        </w:rPr>
        <w:t>ap</w:t>
      </w:r>
      <w:r w:rsidR="00B302C1">
        <w:rPr>
          <w:bCs/>
          <w:sz w:val="22"/>
          <w:szCs w:val="22"/>
        </w:rPr>
        <w:t>p</w:t>
      </w:r>
      <w:r w:rsidR="00AD595F">
        <w:rPr>
          <w:bCs/>
          <w:sz w:val="22"/>
          <w:szCs w:val="22"/>
        </w:rPr>
        <w:t>lication</w:t>
      </w:r>
      <w:r w:rsidR="00B302C1">
        <w:rPr>
          <w:bCs/>
          <w:sz w:val="22"/>
          <w:szCs w:val="22"/>
        </w:rPr>
        <w:t>s.</w:t>
      </w:r>
    </w:p>
    <w:p w14:paraId="5EF26D70" w14:textId="63D2F808" w:rsidR="00B302C1" w:rsidRPr="00B302C1" w:rsidRDefault="00B302C1" w:rsidP="00B302C1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B302C1">
        <w:rPr>
          <w:bCs/>
          <w:sz w:val="22"/>
          <w:szCs w:val="22"/>
        </w:rPr>
        <w:t>Responsible for the detailed design of technical solutions, Proof-of-Concepts (</w:t>
      </w:r>
      <w:r w:rsidRPr="00AA3990">
        <w:rPr>
          <w:b/>
          <w:sz w:val="22"/>
          <w:szCs w:val="22"/>
        </w:rPr>
        <w:t>POC</w:t>
      </w:r>
      <w:r w:rsidRPr="00B302C1">
        <w:rPr>
          <w:bCs/>
          <w:sz w:val="22"/>
          <w:szCs w:val="22"/>
        </w:rPr>
        <w:t xml:space="preserve">), </w:t>
      </w:r>
      <w:r w:rsidR="005A7DB3">
        <w:rPr>
          <w:bCs/>
          <w:sz w:val="22"/>
          <w:szCs w:val="22"/>
        </w:rPr>
        <w:t>P</w:t>
      </w:r>
      <w:r w:rsidRPr="00B302C1">
        <w:rPr>
          <w:bCs/>
          <w:sz w:val="22"/>
          <w:szCs w:val="22"/>
        </w:rPr>
        <w:t xml:space="preserve">rototyping and documentation of technical design throughout the </w:t>
      </w:r>
      <w:r w:rsidRPr="005A7DB3">
        <w:rPr>
          <w:b/>
          <w:sz w:val="22"/>
          <w:szCs w:val="22"/>
        </w:rPr>
        <w:t>Agile</w:t>
      </w:r>
      <w:r w:rsidRPr="00B302C1">
        <w:rPr>
          <w:bCs/>
          <w:sz w:val="22"/>
          <w:szCs w:val="22"/>
        </w:rPr>
        <w:t xml:space="preserve"> and </w:t>
      </w:r>
      <w:r w:rsidRPr="005D1A99">
        <w:rPr>
          <w:b/>
          <w:sz w:val="22"/>
          <w:szCs w:val="22"/>
        </w:rPr>
        <w:t>SDLC</w:t>
      </w:r>
      <w:r w:rsidRPr="00B302C1">
        <w:rPr>
          <w:bCs/>
          <w:sz w:val="22"/>
          <w:szCs w:val="22"/>
        </w:rPr>
        <w:t xml:space="preserve"> processes.</w:t>
      </w:r>
    </w:p>
    <w:p w14:paraId="41225D48" w14:textId="5B5B218C" w:rsidR="004D6CE1" w:rsidRPr="0099132E" w:rsidRDefault="007014C4" w:rsidP="004D6CE1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>
        <w:rPr>
          <w:bCs/>
          <w:sz w:val="22"/>
          <w:szCs w:val="22"/>
        </w:rPr>
        <w:t>Developed</w:t>
      </w:r>
      <w:r w:rsidR="004D6CE1" w:rsidRPr="004D6CE1">
        <w:rPr>
          <w:bCs/>
          <w:sz w:val="22"/>
          <w:szCs w:val="22"/>
        </w:rPr>
        <w:t xml:space="preserve"> Salesforce CRM database solutions, </w:t>
      </w:r>
      <w:r>
        <w:rPr>
          <w:bCs/>
          <w:sz w:val="22"/>
          <w:szCs w:val="22"/>
        </w:rPr>
        <w:t>T</w:t>
      </w:r>
      <w:r w:rsidR="004D6CE1" w:rsidRPr="004D6CE1">
        <w:rPr>
          <w:bCs/>
          <w:sz w:val="22"/>
          <w:szCs w:val="22"/>
        </w:rPr>
        <w:t xml:space="preserve">est and deploy </w:t>
      </w:r>
      <w:r>
        <w:rPr>
          <w:bCs/>
          <w:sz w:val="22"/>
          <w:szCs w:val="22"/>
        </w:rPr>
        <w:t xml:space="preserve">using </w:t>
      </w:r>
      <w:r w:rsidR="004D6CE1" w:rsidRPr="004D6CE1">
        <w:rPr>
          <w:bCs/>
          <w:sz w:val="22"/>
          <w:szCs w:val="22"/>
        </w:rPr>
        <w:t>effective tools</w:t>
      </w:r>
      <w:r>
        <w:rPr>
          <w:bCs/>
          <w:sz w:val="22"/>
          <w:szCs w:val="22"/>
        </w:rPr>
        <w:t xml:space="preserve"> like </w:t>
      </w:r>
      <w:r w:rsidR="009005C4" w:rsidRPr="009005C4">
        <w:rPr>
          <w:b/>
          <w:sz w:val="22"/>
          <w:szCs w:val="22"/>
        </w:rPr>
        <w:t>C</w:t>
      </w:r>
      <w:r w:rsidR="004C3FB1" w:rsidRPr="009005C4">
        <w:rPr>
          <w:b/>
          <w:sz w:val="22"/>
          <w:szCs w:val="22"/>
        </w:rPr>
        <w:t>hange sets</w:t>
      </w:r>
      <w:r w:rsidRPr="009005C4">
        <w:rPr>
          <w:b/>
          <w:sz w:val="22"/>
          <w:szCs w:val="22"/>
        </w:rPr>
        <w:t xml:space="preserve"> </w:t>
      </w:r>
      <w:r w:rsidR="00905193" w:rsidRPr="00905193">
        <w:rPr>
          <w:bCs/>
          <w:sz w:val="22"/>
          <w:szCs w:val="22"/>
        </w:rPr>
        <w:t>and</w:t>
      </w:r>
      <w:r w:rsidR="00905193">
        <w:rPr>
          <w:b/>
          <w:sz w:val="22"/>
          <w:szCs w:val="22"/>
        </w:rPr>
        <w:t xml:space="preserve"> </w:t>
      </w:r>
      <w:proofErr w:type="spellStart"/>
      <w:r w:rsidR="00905193" w:rsidRPr="009005C4">
        <w:rPr>
          <w:b/>
          <w:sz w:val="22"/>
          <w:szCs w:val="22"/>
        </w:rPr>
        <w:t>Copado</w:t>
      </w:r>
      <w:proofErr w:type="spellEnd"/>
      <w:r w:rsidR="00905193">
        <w:rPr>
          <w:bCs/>
          <w:sz w:val="22"/>
          <w:szCs w:val="22"/>
        </w:rPr>
        <w:t xml:space="preserve"> </w:t>
      </w:r>
      <w:r w:rsidR="004D6CE1" w:rsidRPr="004D6CE1">
        <w:rPr>
          <w:bCs/>
          <w:sz w:val="22"/>
          <w:szCs w:val="22"/>
        </w:rPr>
        <w:t xml:space="preserve">for </w:t>
      </w:r>
      <w:r w:rsidR="004D6CE1">
        <w:rPr>
          <w:bCs/>
          <w:sz w:val="22"/>
          <w:szCs w:val="22"/>
        </w:rPr>
        <w:t xml:space="preserve">Bank </w:t>
      </w:r>
      <w:r w:rsidR="004D6CE1" w:rsidRPr="004D6CE1">
        <w:rPr>
          <w:bCs/>
          <w:sz w:val="22"/>
          <w:szCs w:val="22"/>
        </w:rPr>
        <w:t>business processes</w:t>
      </w:r>
      <w:r w:rsidR="004D6CE1">
        <w:rPr>
          <w:bCs/>
          <w:sz w:val="22"/>
          <w:szCs w:val="22"/>
        </w:rPr>
        <w:t>.</w:t>
      </w:r>
    </w:p>
    <w:p w14:paraId="05362775" w14:textId="60DF4A13" w:rsidR="005D1A99" w:rsidRPr="005D1A99" w:rsidRDefault="005D1A99" w:rsidP="005D1A99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5D1A99">
        <w:rPr>
          <w:bCs/>
          <w:sz w:val="22"/>
          <w:szCs w:val="22"/>
        </w:rPr>
        <w:t>Customized User Roles, through permission sets, public groups and Sharing settings to ensure that the protected data is available only to the authorized users</w:t>
      </w:r>
    </w:p>
    <w:p w14:paraId="5A637788" w14:textId="7785711E" w:rsidR="009F346D" w:rsidRPr="009F346D" w:rsidRDefault="009F346D" w:rsidP="009F346D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2C210B">
        <w:rPr>
          <w:bCs/>
          <w:sz w:val="22"/>
          <w:szCs w:val="22"/>
        </w:rPr>
        <w:t xml:space="preserve">Developed </w:t>
      </w:r>
      <w:r w:rsidRPr="00232011">
        <w:rPr>
          <w:b/>
          <w:sz w:val="22"/>
          <w:szCs w:val="22"/>
        </w:rPr>
        <w:t>Apex</w:t>
      </w:r>
      <w:r w:rsidR="007014C4" w:rsidRPr="00232011">
        <w:rPr>
          <w:b/>
          <w:sz w:val="22"/>
          <w:szCs w:val="22"/>
        </w:rPr>
        <w:t>, C</w:t>
      </w:r>
      <w:r w:rsidRPr="00232011">
        <w:rPr>
          <w:b/>
          <w:sz w:val="22"/>
          <w:szCs w:val="22"/>
        </w:rPr>
        <w:t xml:space="preserve">ontroller </w:t>
      </w:r>
      <w:r w:rsidR="007014C4" w:rsidRPr="00232011">
        <w:rPr>
          <w:bCs/>
          <w:sz w:val="22"/>
          <w:szCs w:val="22"/>
        </w:rPr>
        <w:t>and</w:t>
      </w:r>
      <w:r w:rsidR="007014C4" w:rsidRPr="00232011">
        <w:rPr>
          <w:b/>
          <w:sz w:val="22"/>
          <w:szCs w:val="22"/>
        </w:rPr>
        <w:t xml:space="preserve"> Test </w:t>
      </w:r>
      <w:r w:rsidRPr="00232011">
        <w:rPr>
          <w:b/>
          <w:sz w:val="22"/>
          <w:szCs w:val="22"/>
        </w:rPr>
        <w:t>classes</w:t>
      </w:r>
      <w:r w:rsidR="007014C4">
        <w:rPr>
          <w:bCs/>
          <w:sz w:val="22"/>
          <w:szCs w:val="22"/>
        </w:rPr>
        <w:t xml:space="preserve">, developed and Automated </w:t>
      </w:r>
      <w:r w:rsidR="007014C4" w:rsidRPr="009005C4">
        <w:rPr>
          <w:b/>
          <w:sz w:val="22"/>
          <w:szCs w:val="22"/>
        </w:rPr>
        <w:t>Batch Apex classes</w:t>
      </w:r>
      <w:r w:rsidR="007014C4">
        <w:rPr>
          <w:bCs/>
          <w:sz w:val="22"/>
          <w:szCs w:val="22"/>
        </w:rPr>
        <w:t xml:space="preserve">, </w:t>
      </w:r>
      <w:r w:rsidRPr="009450CA">
        <w:rPr>
          <w:bCs/>
          <w:sz w:val="22"/>
          <w:szCs w:val="22"/>
        </w:rPr>
        <w:t xml:space="preserve">used </w:t>
      </w:r>
      <w:r w:rsidRPr="009005C4">
        <w:rPr>
          <w:b/>
          <w:sz w:val="22"/>
          <w:szCs w:val="22"/>
        </w:rPr>
        <w:t>SOQL, SOSL</w:t>
      </w:r>
      <w:r w:rsidRPr="002C210B">
        <w:rPr>
          <w:bCs/>
          <w:sz w:val="22"/>
          <w:szCs w:val="22"/>
        </w:rPr>
        <w:t xml:space="preserve"> to select the data from salesforce.com platform database.</w:t>
      </w:r>
    </w:p>
    <w:p w14:paraId="45D19956" w14:textId="41C84FC0" w:rsidR="004D6CE1" w:rsidRPr="004D6CE1" w:rsidRDefault="004D6CE1" w:rsidP="004D6CE1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4D6CE1">
        <w:rPr>
          <w:bCs/>
          <w:sz w:val="22"/>
          <w:szCs w:val="22"/>
        </w:rPr>
        <w:t>Work</w:t>
      </w:r>
      <w:r>
        <w:rPr>
          <w:bCs/>
          <w:sz w:val="22"/>
          <w:szCs w:val="22"/>
        </w:rPr>
        <w:t xml:space="preserve">ed </w:t>
      </w:r>
      <w:r w:rsidRPr="004D6CE1">
        <w:rPr>
          <w:bCs/>
          <w:sz w:val="22"/>
          <w:szCs w:val="22"/>
        </w:rPr>
        <w:t>closely with internal stakeholders to ensure that Salesforce</w:t>
      </w:r>
      <w:r w:rsidR="004E75CA">
        <w:rPr>
          <w:bCs/>
          <w:sz w:val="22"/>
          <w:szCs w:val="22"/>
        </w:rPr>
        <w:t xml:space="preserve"> functionality</w:t>
      </w:r>
      <w:r w:rsidRPr="004D6CE1">
        <w:rPr>
          <w:bCs/>
          <w:sz w:val="22"/>
          <w:szCs w:val="22"/>
        </w:rPr>
        <w:t xml:space="preserve"> aligns with business requirements and tak</w:t>
      </w:r>
      <w:r w:rsidR="004E75CA">
        <w:rPr>
          <w:bCs/>
          <w:sz w:val="22"/>
          <w:szCs w:val="22"/>
        </w:rPr>
        <w:t>ing</w:t>
      </w:r>
      <w:r w:rsidRPr="004D6CE1">
        <w:rPr>
          <w:bCs/>
          <w:sz w:val="22"/>
          <w:szCs w:val="22"/>
        </w:rPr>
        <w:t xml:space="preserve"> a proactive approach in continuous improvement of </w:t>
      </w:r>
      <w:r w:rsidR="004E75CA">
        <w:rPr>
          <w:bCs/>
          <w:sz w:val="22"/>
          <w:szCs w:val="22"/>
        </w:rPr>
        <w:t>developed Salesforce tools.</w:t>
      </w:r>
    </w:p>
    <w:p w14:paraId="037614BD" w14:textId="0FF37BF6" w:rsidR="00F90391" w:rsidRPr="003F5D2B" w:rsidRDefault="00F90391" w:rsidP="00F90391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3F5D2B">
        <w:rPr>
          <w:bCs/>
          <w:sz w:val="22"/>
          <w:szCs w:val="22"/>
        </w:rPr>
        <w:t xml:space="preserve">Configured Salesforce.com to meet business requirements </w:t>
      </w:r>
      <w:r w:rsidR="004E75CA">
        <w:rPr>
          <w:bCs/>
          <w:sz w:val="22"/>
          <w:szCs w:val="22"/>
        </w:rPr>
        <w:t xml:space="preserve">with better UI </w:t>
      </w:r>
      <w:r w:rsidRPr="003F5D2B">
        <w:rPr>
          <w:bCs/>
          <w:sz w:val="22"/>
          <w:szCs w:val="22"/>
        </w:rPr>
        <w:t>includ</w:t>
      </w:r>
      <w:r w:rsidR="004E75CA">
        <w:rPr>
          <w:bCs/>
          <w:sz w:val="22"/>
          <w:szCs w:val="22"/>
        </w:rPr>
        <w:t xml:space="preserve">es </w:t>
      </w:r>
      <w:r w:rsidR="004E75CA" w:rsidRPr="00232011">
        <w:rPr>
          <w:b/>
          <w:sz w:val="22"/>
          <w:szCs w:val="22"/>
        </w:rPr>
        <w:t xml:space="preserve">Lightning pages, Flows, Custom Objects &amp; </w:t>
      </w:r>
      <w:r w:rsidRPr="00232011">
        <w:rPr>
          <w:b/>
          <w:sz w:val="22"/>
          <w:szCs w:val="22"/>
        </w:rPr>
        <w:t xml:space="preserve">fields, page layouts, </w:t>
      </w:r>
      <w:r w:rsidR="004E75CA" w:rsidRPr="00232011">
        <w:rPr>
          <w:b/>
          <w:sz w:val="22"/>
          <w:szCs w:val="22"/>
        </w:rPr>
        <w:t>W</w:t>
      </w:r>
      <w:r w:rsidRPr="00232011">
        <w:rPr>
          <w:b/>
          <w:sz w:val="22"/>
          <w:szCs w:val="22"/>
        </w:rPr>
        <w:t>orkflows, approval</w:t>
      </w:r>
      <w:r w:rsidR="004E75CA" w:rsidRPr="00232011">
        <w:rPr>
          <w:b/>
          <w:sz w:val="22"/>
          <w:szCs w:val="22"/>
        </w:rPr>
        <w:t xml:space="preserve"> Processes, Profiles and Permissions</w:t>
      </w:r>
      <w:r w:rsidRPr="00232011">
        <w:rPr>
          <w:b/>
          <w:sz w:val="22"/>
          <w:szCs w:val="22"/>
        </w:rPr>
        <w:t xml:space="preserve"> and </w:t>
      </w:r>
      <w:r w:rsidR="004E75CA" w:rsidRPr="00232011">
        <w:rPr>
          <w:b/>
          <w:sz w:val="22"/>
          <w:szCs w:val="22"/>
        </w:rPr>
        <w:t>V</w:t>
      </w:r>
      <w:r w:rsidRPr="00232011">
        <w:rPr>
          <w:b/>
          <w:sz w:val="22"/>
          <w:szCs w:val="22"/>
        </w:rPr>
        <w:t>alidation rules</w:t>
      </w:r>
      <w:r w:rsidRPr="003F5D2B">
        <w:rPr>
          <w:bCs/>
          <w:sz w:val="22"/>
          <w:szCs w:val="22"/>
        </w:rPr>
        <w:t xml:space="preserve">. </w:t>
      </w:r>
    </w:p>
    <w:p w14:paraId="2BB5366D" w14:textId="77777777" w:rsidR="002A16F3" w:rsidRPr="002A16F3" w:rsidRDefault="002A16F3" w:rsidP="002A16F3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2A16F3">
        <w:rPr>
          <w:bCs/>
          <w:sz w:val="22"/>
          <w:szCs w:val="22"/>
        </w:rPr>
        <w:t xml:space="preserve">Ensured data integrity through the appropriate use of de-duping, loading, and exporting tools, for bulk of data using </w:t>
      </w:r>
      <w:r w:rsidRPr="002A16F3">
        <w:rPr>
          <w:b/>
          <w:sz w:val="22"/>
          <w:szCs w:val="22"/>
        </w:rPr>
        <w:t>Data Loader</w:t>
      </w:r>
      <w:r w:rsidRPr="002A16F3">
        <w:rPr>
          <w:bCs/>
          <w:sz w:val="22"/>
          <w:szCs w:val="22"/>
        </w:rPr>
        <w:t xml:space="preserve">, </w:t>
      </w:r>
      <w:r w:rsidRPr="002A16F3">
        <w:rPr>
          <w:b/>
          <w:sz w:val="22"/>
          <w:szCs w:val="22"/>
        </w:rPr>
        <w:t xml:space="preserve">Workbench, </w:t>
      </w:r>
      <w:r w:rsidRPr="002A16F3">
        <w:rPr>
          <w:bCs/>
          <w:sz w:val="22"/>
          <w:szCs w:val="22"/>
        </w:rPr>
        <w:t xml:space="preserve">and </w:t>
      </w:r>
      <w:r w:rsidRPr="002A16F3">
        <w:rPr>
          <w:b/>
          <w:sz w:val="22"/>
          <w:szCs w:val="22"/>
        </w:rPr>
        <w:t>Import wizard.</w:t>
      </w:r>
    </w:p>
    <w:p w14:paraId="4696DF09" w14:textId="77777777" w:rsidR="00EE1313" w:rsidRPr="00EE1313" w:rsidRDefault="00EE1313" w:rsidP="00EE1313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EE1313">
        <w:rPr>
          <w:bCs/>
          <w:sz w:val="22"/>
          <w:szCs w:val="22"/>
        </w:rPr>
        <w:t>Performs day to day administrative tasks and addressing production support issues (unlocking / re-setting passwords, modifying data, and creating ad hoc reports)</w:t>
      </w:r>
    </w:p>
    <w:p w14:paraId="640647E3" w14:textId="5D19EF59" w:rsidR="00F90391" w:rsidRPr="00F040C2" w:rsidRDefault="00F90391" w:rsidP="00F90391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3F5D2B">
        <w:rPr>
          <w:bCs/>
          <w:sz w:val="22"/>
          <w:szCs w:val="22"/>
        </w:rPr>
        <w:t>Provision user</w:t>
      </w:r>
      <w:r w:rsidR="004E75CA">
        <w:rPr>
          <w:bCs/>
          <w:sz w:val="22"/>
          <w:szCs w:val="22"/>
        </w:rPr>
        <w:t xml:space="preserve"> </w:t>
      </w:r>
      <w:r w:rsidRPr="003F5D2B">
        <w:rPr>
          <w:bCs/>
          <w:sz w:val="22"/>
          <w:szCs w:val="22"/>
        </w:rPr>
        <w:t>access</w:t>
      </w:r>
      <w:r>
        <w:rPr>
          <w:bCs/>
          <w:sz w:val="22"/>
          <w:szCs w:val="22"/>
        </w:rPr>
        <w:t xml:space="preserve"> to orgs within salesforce.com and m</w:t>
      </w:r>
      <w:r w:rsidRPr="00F040C2">
        <w:rPr>
          <w:bCs/>
          <w:sz w:val="22"/>
          <w:szCs w:val="22"/>
        </w:rPr>
        <w:t xml:space="preserve">anaging users access to </w:t>
      </w:r>
      <w:r w:rsidRPr="009005C4">
        <w:rPr>
          <w:b/>
          <w:sz w:val="22"/>
          <w:szCs w:val="22"/>
        </w:rPr>
        <w:t>Reports</w:t>
      </w:r>
      <w:r w:rsidR="004E75CA" w:rsidRPr="009005C4">
        <w:rPr>
          <w:b/>
          <w:sz w:val="22"/>
          <w:szCs w:val="22"/>
        </w:rPr>
        <w:t xml:space="preserve"> &amp;</w:t>
      </w:r>
      <w:r w:rsidRPr="009005C4">
        <w:rPr>
          <w:b/>
          <w:sz w:val="22"/>
          <w:szCs w:val="22"/>
        </w:rPr>
        <w:t xml:space="preserve"> Dashboards</w:t>
      </w:r>
      <w:r w:rsidRPr="00F040C2">
        <w:rPr>
          <w:bCs/>
          <w:sz w:val="22"/>
          <w:szCs w:val="22"/>
        </w:rPr>
        <w:t xml:space="preserve">. </w:t>
      </w:r>
    </w:p>
    <w:p w14:paraId="6000B644" w14:textId="31262C39" w:rsidR="00F90391" w:rsidRPr="003F5D2B" w:rsidRDefault="00F90391" w:rsidP="00F90391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3F5D2B">
        <w:rPr>
          <w:bCs/>
          <w:sz w:val="22"/>
          <w:szCs w:val="22"/>
        </w:rPr>
        <w:t>Designed</w:t>
      </w:r>
      <w:r w:rsidR="004E75CA">
        <w:rPr>
          <w:bCs/>
          <w:sz w:val="22"/>
          <w:szCs w:val="22"/>
        </w:rPr>
        <w:t xml:space="preserve"> with </w:t>
      </w:r>
      <w:r w:rsidRPr="009005C4">
        <w:rPr>
          <w:b/>
          <w:sz w:val="22"/>
          <w:szCs w:val="22"/>
        </w:rPr>
        <w:t xml:space="preserve">Custom Formula Fields, Field Dependencies, Email Templates, </w:t>
      </w:r>
      <w:r w:rsidR="00227B0B" w:rsidRPr="009005C4">
        <w:rPr>
          <w:b/>
          <w:sz w:val="22"/>
          <w:szCs w:val="22"/>
        </w:rPr>
        <w:t>Workflows</w:t>
      </w:r>
      <w:r w:rsidRPr="009005C4">
        <w:rPr>
          <w:b/>
          <w:sz w:val="22"/>
          <w:szCs w:val="22"/>
        </w:rPr>
        <w:t xml:space="preserve"> and Approval Processes for automated alerts, field updates and Email </w:t>
      </w:r>
      <w:r w:rsidR="004E75CA" w:rsidRPr="009005C4">
        <w:rPr>
          <w:b/>
          <w:sz w:val="22"/>
          <w:szCs w:val="22"/>
        </w:rPr>
        <w:t>triggers.</w:t>
      </w:r>
    </w:p>
    <w:p w14:paraId="165D30A3" w14:textId="77777777" w:rsidR="00F90391" w:rsidRPr="003F5D2B" w:rsidRDefault="00F90391" w:rsidP="00F90391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CC0C42">
        <w:rPr>
          <w:b/>
          <w:bCs/>
          <w:sz w:val="22"/>
          <w:szCs w:val="22"/>
        </w:rPr>
        <w:t>Troubleshooting</w:t>
      </w:r>
      <w:r w:rsidRPr="003F5D2B">
        <w:rPr>
          <w:bCs/>
          <w:sz w:val="22"/>
          <w:szCs w:val="22"/>
        </w:rPr>
        <w:t xml:space="preserve"> users access issues for Apps, objects, custom objects, fields</w:t>
      </w:r>
      <w:r>
        <w:rPr>
          <w:bCs/>
          <w:sz w:val="22"/>
          <w:szCs w:val="22"/>
        </w:rPr>
        <w:t xml:space="preserve"> </w:t>
      </w:r>
      <w:r w:rsidRPr="003F5D2B">
        <w:rPr>
          <w:bCs/>
          <w:sz w:val="22"/>
          <w:szCs w:val="22"/>
        </w:rPr>
        <w:t xml:space="preserve">(FLS), record types, Visualforce pages. </w:t>
      </w:r>
    </w:p>
    <w:p w14:paraId="72E75AFD" w14:textId="0283F770" w:rsidR="004E75CA" w:rsidRPr="004E75CA" w:rsidRDefault="004E75CA" w:rsidP="004E75CA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4E75CA">
        <w:rPr>
          <w:bCs/>
          <w:sz w:val="22"/>
          <w:szCs w:val="22"/>
        </w:rPr>
        <w:t xml:space="preserve">Experience in using </w:t>
      </w:r>
      <w:r w:rsidRPr="009005C4">
        <w:rPr>
          <w:b/>
          <w:sz w:val="22"/>
          <w:szCs w:val="22"/>
        </w:rPr>
        <w:t>Data Loader</w:t>
      </w:r>
      <w:r w:rsidRPr="004E75CA">
        <w:rPr>
          <w:bCs/>
          <w:sz w:val="22"/>
          <w:szCs w:val="22"/>
        </w:rPr>
        <w:t xml:space="preserve"> for insert, update, and bulk import or export of data from Salesforce.com Objects</w:t>
      </w:r>
      <w:r w:rsidR="009005C4">
        <w:rPr>
          <w:bCs/>
          <w:sz w:val="22"/>
          <w:szCs w:val="22"/>
        </w:rPr>
        <w:t xml:space="preserve"> using</w:t>
      </w:r>
      <w:r w:rsidRPr="004E75CA">
        <w:rPr>
          <w:bCs/>
          <w:sz w:val="22"/>
          <w:szCs w:val="22"/>
        </w:rPr>
        <w:t xml:space="preserve"> comma separated values (CSV) files</w:t>
      </w:r>
      <w:r w:rsidR="009005C4">
        <w:rPr>
          <w:bCs/>
          <w:sz w:val="22"/>
          <w:szCs w:val="22"/>
        </w:rPr>
        <w:t xml:space="preserve"> </w:t>
      </w:r>
      <w:r w:rsidR="009005C4" w:rsidRPr="009005C4">
        <w:rPr>
          <w:bCs/>
          <w:sz w:val="22"/>
          <w:szCs w:val="22"/>
        </w:rPr>
        <w:t>which helps us to perform CRUD operation</w:t>
      </w:r>
      <w:r w:rsidR="009005C4">
        <w:rPr>
          <w:bCs/>
          <w:sz w:val="22"/>
          <w:szCs w:val="22"/>
        </w:rPr>
        <w:t>.</w:t>
      </w:r>
    </w:p>
    <w:p w14:paraId="6AF7509B" w14:textId="05315EDD" w:rsidR="00F90391" w:rsidRDefault="00F90391" w:rsidP="0099047F">
      <w:pPr>
        <w:spacing w:line="276" w:lineRule="auto"/>
        <w:ind w:left="-1980" w:right="-1800"/>
        <w:rPr>
          <w:bCs/>
          <w:sz w:val="22"/>
          <w:szCs w:val="22"/>
        </w:rPr>
      </w:pPr>
    </w:p>
    <w:p w14:paraId="5484A316" w14:textId="792BA4D8" w:rsidR="00D4651F" w:rsidRPr="003F5D2B" w:rsidRDefault="00D4651F" w:rsidP="004E0A46">
      <w:pPr>
        <w:pBdr>
          <w:bottom w:val="single" w:sz="4" w:space="1" w:color="auto"/>
        </w:pBdr>
        <w:spacing w:line="276" w:lineRule="auto"/>
        <w:ind w:left="-1980" w:right="-18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Fiat Chrysler </w:t>
      </w:r>
      <w:r w:rsidR="00FF2522">
        <w:rPr>
          <w:b/>
          <w:sz w:val="22"/>
          <w:szCs w:val="22"/>
        </w:rPr>
        <w:t xml:space="preserve">Automobiles (FCA) </w:t>
      </w:r>
      <w:r>
        <w:rPr>
          <w:b/>
          <w:sz w:val="22"/>
          <w:szCs w:val="22"/>
        </w:rPr>
        <w:t>– Troy, MI</w:t>
      </w:r>
      <w:r w:rsidR="009A11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F252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  <w:t xml:space="preserve">                          </w:t>
      </w:r>
      <w:r>
        <w:rPr>
          <w:b/>
          <w:sz w:val="22"/>
          <w:szCs w:val="22"/>
        </w:rPr>
        <w:tab/>
        <w:t xml:space="preserve">       </w:t>
      </w:r>
      <w:r w:rsidR="00EE42EC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(</w:t>
      </w:r>
      <w:r w:rsidR="00227B0B">
        <w:rPr>
          <w:b/>
          <w:sz w:val="22"/>
          <w:szCs w:val="22"/>
        </w:rPr>
        <w:t>Feb</w:t>
      </w:r>
      <w:r w:rsidRPr="00FC639B">
        <w:rPr>
          <w:b/>
          <w:sz w:val="22"/>
          <w:szCs w:val="22"/>
        </w:rPr>
        <w:t xml:space="preserve"> 201</w:t>
      </w:r>
      <w:r w:rsidR="003B5404">
        <w:rPr>
          <w:b/>
          <w:sz w:val="22"/>
          <w:szCs w:val="22"/>
        </w:rPr>
        <w:t>7</w:t>
      </w:r>
      <w:r w:rsidRPr="00FC63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FC63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April 2019</w:t>
      </w:r>
      <w:r w:rsidRPr="00FC639B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14:paraId="7F7163A5" w14:textId="41D39DA4" w:rsidR="00D4651F" w:rsidRDefault="00D4651F" w:rsidP="004E0A46">
      <w:pPr>
        <w:pBdr>
          <w:bottom w:val="single" w:sz="4" w:space="1" w:color="auto"/>
        </w:pBdr>
        <w:spacing w:line="276" w:lineRule="auto"/>
        <w:ind w:left="-1980" w:right="-1800"/>
        <w:rPr>
          <w:b/>
          <w:sz w:val="22"/>
          <w:szCs w:val="22"/>
        </w:rPr>
      </w:pPr>
      <w:r w:rsidRPr="005E6B86">
        <w:rPr>
          <w:b/>
          <w:sz w:val="22"/>
          <w:szCs w:val="22"/>
        </w:rPr>
        <w:t>Salesforce Developer</w:t>
      </w:r>
      <w:r>
        <w:rPr>
          <w:b/>
          <w:sz w:val="22"/>
          <w:szCs w:val="22"/>
        </w:rPr>
        <w:tab/>
        <w:t>/ Admin</w:t>
      </w:r>
    </w:p>
    <w:p w14:paraId="3C08BD48" w14:textId="77777777" w:rsidR="00D4651F" w:rsidRPr="00C665EA" w:rsidRDefault="00D4651F" w:rsidP="00D4651F">
      <w:pPr>
        <w:spacing w:line="276" w:lineRule="auto"/>
        <w:ind w:left="-1980" w:right="-1800"/>
        <w:rPr>
          <w:b/>
          <w:sz w:val="22"/>
          <w:szCs w:val="22"/>
        </w:rPr>
      </w:pPr>
      <w:r w:rsidRPr="004E5C56">
        <w:rPr>
          <w:b/>
          <w:sz w:val="22"/>
          <w:szCs w:val="22"/>
        </w:rPr>
        <w:t>Responsibilities:</w:t>
      </w:r>
    </w:p>
    <w:p w14:paraId="3652553D" w14:textId="77777777" w:rsidR="00D4651F" w:rsidRPr="004E75CA" w:rsidRDefault="00D4651F" w:rsidP="00D4651F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4E75CA">
        <w:rPr>
          <w:bCs/>
          <w:sz w:val="22"/>
          <w:szCs w:val="22"/>
        </w:rPr>
        <w:t xml:space="preserve">Involved in Design, development, planning, testing and integration of Salesforce Cloud services. </w:t>
      </w:r>
    </w:p>
    <w:p w14:paraId="485B40CA" w14:textId="77777777" w:rsidR="00D4651F" w:rsidRPr="004E75CA" w:rsidRDefault="00D4651F" w:rsidP="00D4651F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9005C4">
        <w:rPr>
          <w:b/>
          <w:sz w:val="22"/>
          <w:szCs w:val="22"/>
        </w:rPr>
        <w:t>Troubleshooting</w:t>
      </w:r>
      <w:r w:rsidRPr="004E75CA">
        <w:rPr>
          <w:bCs/>
          <w:sz w:val="22"/>
          <w:szCs w:val="22"/>
        </w:rPr>
        <w:t xml:space="preserve"> users access issues for Apps, objects, custom objects, fields (FLS), record types, Visualforce pages. </w:t>
      </w:r>
    </w:p>
    <w:p w14:paraId="4398D994" w14:textId="77777777" w:rsidR="006067D5" w:rsidRDefault="00D4651F" w:rsidP="006067D5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4E75CA">
        <w:rPr>
          <w:bCs/>
          <w:sz w:val="22"/>
          <w:szCs w:val="22"/>
        </w:rPr>
        <w:t xml:space="preserve">Build custom report types to meet user needs, create permission sets and Modify page layouts. </w:t>
      </w:r>
    </w:p>
    <w:p w14:paraId="4E5F74BF" w14:textId="41BA0FB9" w:rsidR="006067D5" w:rsidRPr="006067D5" w:rsidRDefault="006067D5" w:rsidP="006067D5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6067D5">
        <w:rPr>
          <w:bCs/>
          <w:sz w:val="22"/>
          <w:szCs w:val="22"/>
        </w:rPr>
        <w:t xml:space="preserve">Deployed code using </w:t>
      </w:r>
      <w:r w:rsidR="00B828F4">
        <w:rPr>
          <w:b/>
          <w:sz w:val="22"/>
          <w:szCs w:val="22"/>
        </w:rPr>
        <w:t>Change set</w:t>
      </w:r>
      <w:r w:rsidRPr="006067D5">
        <w:rPr>
          <w:bCs/>
          <w:sz w:val="22"/>
          <w:szCs w:val="22"/>
        </w:rPr>
        <w:t xml:space="preserve"> to the next environments also used back promotion feature</w:t>
      </w:r>
      <w:r w:rsidR="0099132E">
        <w:rPr>
          <w:bCs/>
          <w:sz w:val="22"/>
          <w:szCs w:val="22"/>
        </w:rPr>
        <w:t>.</w:t>
      </w:r>
    </w:p>
    <w:p w14:paraId="4BAF7CDD" w14:textId="77777777" w:rsidR="00D4651F" w:rsidRPr="004E75CA" w:rsidRDefault="00D4651F" w:rsidP="00D4651F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4E75CA">
        <w:rPr>
          <w:bCs/>
          <w:sz w:val="22"/>
          <w:szCs w:val="22"/>
        </w:rPr>
        <w:t xml:space="preserve">Assign users to </w:t>
      </w:r>
      <w:r w:rsidRPr="00232011">
        <w:rPr>
          <w:b/>
          <w:sz w:val="22"/>
          <w:szCs w:val="22"/>
        </w:rPr>
        <w:t>Permission Sets, Public groups, Queues, Profiles</w:t>
      </w:r>
      <w:r w:rsidRPr="004E75CA">
        <w:rPr>
          <w:bCs/>
          <w:sz w:val="22"/>
          <w:szCs w:val="22"/>
        </w:rPr>
        <w:t xml:space="preserve"> and </w:t>
      </w:r>
      <w:r w:rsidRPr="00232011">
        <w:rPr>
          <w:b/>
          <w:sz w:val="22"/>
          <w:szCs w:val="22"/>
        </w:rPr>
        <w:t>Roles</w:t>
      </w:r>
      <w:r w:rsidRPr="004E75CA">
        <w:rPr>
          <w:bCs/>
          <w:sz w:val="22"/>
          <w:szCs w:val="22"/>
        </w:rPr>
        <w:t xml:space="preserve"> depending on business needs. </w:t>
      </w:r>
    </w:p>
    <w:p w14:paraId="265616B5" w14:textId="3583E1E3" w:rsidR="00D4651F" w:rsidRPr="004E75CA" w:rsidRDefault="00D4651F" w:rsidP="00D4651F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4E75CA">
        <w:rPr>
          <w:bCs/>
          <w:sz w:val="22"/>
          <w:szCs w:val="22"/>
        </w:rPr>
        <w:t xml:space="preserve">Developed Lightning Component Framework and built Lightning component using aura framework </w:t>
      </w:r>
      <w:r w:rsidR="00227B0B" w:rsidRPr="004E75CA">
        <w:rPr>
          <w:bCs/>
          <w:sz w:val="22"/>
          <w:szCs w:val="22"/>
        </w:rPr>
        <w:t>and</w:t>
      </w:r>
      <w:r w:rsidRPr="004E75CA">
        <w:rPr>
          <w:bCs/>
          <w:sz w:val="22"/>
          <w:szCs w:val="22"/>
        </w:rPr>
        <w:t xml:space="preserve"> built reusable UI/UX components with </w:t>
      </w:r>
      <w:r w:rsidRPr="009005C4">
        <w:rPr>
          <w:b/>
          <w:sz w:val="22"/>
          <w:szCs w:val="22"/>
        </w:rPr>
        <w:t>Lightning component framework</w:t>
      </w:r>
      <w:r w:rsidRPr="004E75CA">
        <w:rPr>
          <w:bCs/>
          <w:sz w:val="22"/>
          <w:szCs w:val="22"/>
        </w:rPr>
        <w:t>.</w:t>
      </w:r>
    </w:p>
    <w:p w14:paraId="06970F72" w14:textId="7F820DC8" w:rsidR="00661D30" w:rsidRDefault="00D4651F" w:rsidP="00661D30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4E75CA">
        <w:rPr>
          <w:bCs/>
          <w:sz w:val="22"/>
          <w:szCs w:val="22"/>
        </w:rPr>
        <w:lastRenderedPageBreak/>
        <w:t>Worked on Salesforce</w:t>
      </w:r>
      <w:r w:rsidR="00B60067" w:rsidRPr="00232011">
        <w:rPr>
          <w:b/>
          <w:sz w:val="22"/>
          <w:szCs w:val="22"/>
        </w:rPr>
        <w:t xml:space="preserve"> </w:t>
      </w:r>
      <w:r w:rsidRPr="00232011">
        <w:rPr>
          <w:b/>
          <w:sz w:val="22"/>
          <w:szCs w:val="22"/>
        </w:rPr>
        <w:t xml:space="preserve">Process Builder, Lightning UI/UX, App builder and creating Visual Workflows, Salesforce Support, </w:t>
      </w:r>
      <w:r w:rsidR="000C6D1C" w:rsidRPr="0049766B">
        <w:rPr>
          <w:bCs/>
          <w:sz w:val="22"/>
          <w:szCs w:val="22"/>
        </w:rPr>
        <w:t>communities,</w:t>
      </w:r>
      <w:r w:rsidRPr="0049766B">
        <w:rPr>
          <w:bCs/>
          <w:sz w:val="22"/>
          <w:szCs w:val="22"/>
        </w:rPr>
        <w:t xml:space="preserve"> and Chatter groups.</w:t>
      </w:r>
    </w:p>
    <w:p w14:paraId="6BE309B7" w14:textId="77777777" w:rsidR="00661D30" w:rsidRDefault="00D4651F" w:rsidP="00661D30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661D30">
        <w:rPr>
          <w:bCs/>
          <w:sz w:val="22"/>
          <w:szCs w:val="22"/>
        </w:rPr>
        <w:t xml:space="preserve">Developed various Apex triggers, custom buttons and links, </w:t>
      </w:r>
      <w:r w:rsidR="004E75CA" w:rsidRPr="00661D30">
        <w:rPr>
          <w:bCs/>
          <w:sz w:val="22"/>
          <w:szCs w:val="22"/>
        </w:rPr>
        <w:t>VF</w:t>
      </w:r>
      <w:r w:rsidRPr="00661D30">
        <w:rPr>
          <w:bCs/>
          <w:sz w:val="22"/>
          <w:szCs w:val="22"/>
        </w:rPr>
        <w:t xml:space="preserve"> pages, components, controllers, and other customizations as per business requirements.</w:t>
      </w:r>
      <w:r w:rsidR="00661D30">
        <w:rPr>
          <w:bCs/>
          <w:sz w:val="22"/>
          <w:szCs w:val="22"/>
        </w:rPr>
        <w:t xml:space="preserve"> </w:t>
      </w:r>
    </w:p>
    <w:p w14:paraId="5B01FCDD" w14:textId="52E76C17" w:rsidR="00184BF2" w:rsidRPr="00184BF2" w:rsidRDefault="00661D30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Pr="00661D30">
        <w:rPr>
          <w:bCs/>
          <w:sz w:val="22"/>
          <w:szCs w:val="22"/>
        </w:rPr>
        <w:t xml:space="preserve">nvolved in Unit testing and interacted with QA team for </w:t>
      </w:r>
      <w:r w:rsidRPr="00232011">
        <w:rPr>
          <w:b/>
          <w:sz w:val="22"/>
          <w:szCs w:val="22"/>
        </w:rPr>
        <w:t>Bug fixes</w:t>
      </w:r>
      <w:r w:rsidRPr="00661D30">
        <w:rPr>
          <w:bCs/>
          <w:sz w:val="22"/>
          <w:szCs w:val="22"/>
        </w:rPr>
        <w:t xml:space="preserve"> and </w:t>
      </w:r>
      <w:r>
        <w:rPr>
          <w:bCs/>
          <w:sz w:val="22"/>
          <w:szCs w:val="22"/>
        </w:rPr>
        <w:t>p</w:t>
      </w:r>
      <w:r w:rsidRPr="00661D30">
        <w:rPr>
          <w:bCs/>
          <w:sz w:val="22"/>
          <w:szCs w:val="22"/>
        </w:rPr>
        <w:t xml:space="preserve">erformed </w:t>
      </w:r>
      <w:r w:rsidRPr="00232011">
        <w:rPr>
          <w:b/>
          <w:sz w:val="22"/>
          <w:szCs w:val="22"/>
        </w:rPr>
        <w:t>End to End testing</w:t>
      </w:r>
      <w:r w:rsidRPr="00661D30">
        <w:rPr>
          <w:bCs/>
          <w:sz w:val="22"/>
          <w:szCs w:val="22"/>
        </w:rPr>
        <w:t xml:space="preserve"> on the application.</w:t>
      </w:r>
    </w:p>
    <w:p w14:paraId="132A96A9" w14:textId="77777777" w:rsidR="00184BF2" w:rsidRDefault="00184BF2" w:rsidP="003E2F8F">
      <w:pPr>
        <w:spacing w:line="276" w:lineRule="auto"/>
        <w:ind w:right="-1800"/>
        <w:rPr>
          <w:b/>
          <w:sz w:val="22"/>
          <w:szCs w:val="22"/>
        </w:rPr>
      </w:pPr>
    </w:p>
    <w:p w14:paraId="63E27EE0" w14:textId="614E7314" w:rsidR="00184BF2" w:rsidRPr="004E5C56" w:rsidRDefault="00184BF2" w:rsidP="004E0A46">
      <w:pPr>
        <w:pBdr>
          <w:bottom w:val="single" w:sz="4" w:space="1" w:color="auto"/>
        </w:pBdr>
        <w:spacing w:line="276" w:lineRule="auto"/>
        <w:ind w:left="-1980" w:right="-1800"/>
        <w:rPr>
          <w:b/>
          <w:sz w:val="22"/>
          <w:szCs w:val="22"/>
        </w:rPr>
      </w:pPr>
      <w:r>
        <w:rPr>
          <w:b/>
          <w:sz w:val="22"/>
          <w:szCs w:val="22"/>
        </w:rPr>
        <w:t>Fifth Third Bank</w:t>
      </w:r>
      <w:r w:rsidRPr="005D5A3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5D5A3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Cincinnati, OH          </w:t>
      </w:r>
      <w:r>
        <w:rPr>
          <w:b/>
          <w:sz w:val="22"/>
          <w:szCs w:val="22"/>
        </w:rPr>
        <w:tab/>
        <w:t xml:space="preserve"> </w:t>
      </w:r>
      <w:r w:rsidR="007C1564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  <w:t xml:space="preserve">                    </w:t>
      </w:r>
      <w:proofErr w:type="gramStart"/>
      <w:r w:rsidR="00D66E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(</w:t>
      </w:r>
      <w:proofErr w:type="gramEnd"/>
      <w:r>
        <w:rPr>
          <w:b/>
          <w:sz w:val="22"/>
          <w:szCs w:val="22"/>
        </w:rPr>
        <w:t>Aug 2016</w:t>
      </w:r>
      <w:r w:rsidRPr="00FC63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FC63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183FD6">
        <w:rPr>
          <w:b/>
          <w:sz w:val="22"/>
          <w:szCs w:val="22"/>
        </w:rPr>
        <w:t>Jan</w:t>
      </w:r>
      <w:r>
        <w:rPr>
          <w:b/>
          <w:sz w:val="22"/>
          <w:szCs w:val="22"/>
        </w:rPr>
        <w:t xml:space="preserve"> 2017</w:t>
      </w:r>
      <w:r w:rsidRPr="00FC639B">
        <w:rPr>
          <w:b/>
          <w:sz w:val="22"/>
          <w:szCs w:val="22"/>
        </w:rPr>
        <w:t>)</w:t>
      </w:r>
    </w:p>
    <w:p w14:paraId="032A3B09" w14:textId="41E0DCAC" w:rsidR="00184BF2" w:rsidRDefault="00184BF2" w:rsidP="004E0A46">
      <w:pPr>
        <w:pBdr>
          <w:bottom w:val="single" w:sz="4" w:space="1" w:color="auto"/>
        </w:pBdr>
        <w:spacing w:line="276" w:lineRule="auto"/>
        <w:ind w:left="-1980" w:right="-18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Salesforce </w:t>
      </w:r>
      <w:r w:rsidR="00DB188F">
        <w:rPr>
          <w:b/>
          <w:sz w:val="22"/>
          <w:szCs w:val="22"/>
        </w:rPr>
        <w:t xml:space="preserve">Admin/ </w:t>
      </w:r>
      <w:r>
        <w:rPr>
          <w:b/>
          <w:sz w:val="22"/>
          <w:szCs w:val="22"/>
        </w:rPr>
        <w:t>Developer</w:t>
      </w:r>
      <w:r>
        <w:rPr>
          <w:b/>
          <w:sz w:val="22"/>
          <w:szCs w:val="22"/>
        </w:rPr>
        <w:tab/>
        <w:t xml:space="preserve"> </w:t>
      </w:r>
    </w:p>
    <w:p w14:paraId="06276BB7" w14:textId="77777777" w:rsidR="00184BF2" w:rsidRPr="00E633A8" w:rsidRDefault="00184BF2" w:rsidP="00184BF2">
      <w:pPr>
        <w:spacing w:line="276" w:lineRule="auto"/>
        <w:ind w:left="-1980" w:right="-1800"/>
        <w:rPr>
          <w:b/>
          <w:sz w:val="22"/>
          <w:szCs w:val="22"/>
        </w:rPr>
      </w:pPr>
      <w:r w:rsidRPr="004E5C56">
        <w:rPr>
          <w:b/>
          <w:sz w:val="22"/>
          <w:szCs w:val="22"/>
        </w:rPr>
        <w:t>Responsibilities:</w:t>
      </w:r>
    </w:p>
    <w:p w14:paraId="315BFBBD" w14:textId="77777777" w:rsidR="00184BF2" w:rsidRPr="00E633A8" w:rsidRDefault="00184BF2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E633A8">
        <w:rPr>
          <w:bCs/>
          <w:sz w:val="22"/>
          <w:szCs w:val="22"/>
        </w:rPr>
        <w:t xml:space="preserve">Responsible for requirements gathering from business users and prepare technical requirement specification document Implemented </w:t>
      </w:r>
      <w:r w:rsidRPr="00A83AB4">
        <w:rPr>
          <w:b/>
          <w:bCs/>
          <w:sz w:val="22"/>
          <w:szCs w:val="22"/>
        </w:rPr>
        <w:t>Agile Methodologies</w:t>
      </w:r>
      <w:r w:rsidRPr="00E633A8">
        <w:rPr>
          <w:bCs/>
          <w:sz w:val="22"/>
          <w:szCs w:val="22"/>
        </w:rPr>
        <w:t xml:space="preserve"> in developing SDLC. </w:t>
      </w:r>
    </w:p>
    <w:p w14:paraId="30D54B3B" w14:textId="77777777" w:rsidR="00184BF2" w:rsidRPr="00E633A8" w:rsidRDefault="00184BF2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E633A8">
        <w:rPr>
          <w:bCs/>
          <w:sz w:val="22"/>
          <w:szCs w:val="22"/>
        </w:rPr>
        <w:t>Created Objects, Page Layouts, Record Types, Relationships, Validation Rules, Workflows</w:t>
      </w:r>
      <w:r>
        <w:rPr>
          <w:bCs/>
          <w:sz w:val="22"/>
          <w:szCs w:val="22"/>
        </w:rPr>
        <w:t xml:space="preserve"> &amp;</w:t>
      </w:r>
      <w:r w:rsidRPr="00E633A8">
        <w:rPr>
          <w:bCs/>
          <w:sz w:val="22"/>
          <w:szCs w:val="22"/>
        </w:rPr>
        <w:t xml:space="preserve"> Approval Process. </w:t>
      </w:r>
    </w:p>
    <w:p w14:paraId="01B3EF44" w14:textId="77777777" w:rsidR="00184BF2" w:rsidRPr="00E633A8" w:rsidRDefault="00184BF2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>
        <w:rPr>
          <w:bCs/>
          <w:sz w:val="22"/>
          <w:szCs w:val="22"/>
        </w:rPr>
        <w:t>Used</w:t>
      </w:r>
      <w:r w:rsidRPr="00E633A8">
        <w:rPr>
          <w:bCs/>
          <w:sz w:val="22"/>
          <w:szCs w:val="22"/>
        </w:rPr>
        <w:t xml:space="preserve"> Data Loader and Import Wizard for </w:t>
      </w:r>
      <w:r w:rsidRPr="00A83AB4">
        <w:rPr>
          <w:b/>
          <w:bCs/>
          <w:sz w:val="22"/>
          <w:szCs w:val="22"/>
        </w:rPr>
        <w:t>Data Export</w:t>
      </w:r>
      <w:r w:rsidRPr="00E633A8">
        <w:rPr>
          <w:bCs/>
          <w:sz w:val="22"/>
          <w:szCs w:val="22"/>
        </w:rPr>
        <w:t xml:space="preserve">, Updates and Backup for the organization. </w:t>
      </w:r>
    </w:p>
    <w:p w14:paraId="6EEEB0D8" w14:textId="77777777" w:rsidR="00184BF2" w:rsidRPr="00E633A8" w:rsidRDefault="00184BF2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E633A8">
        <w:rPr>
          <w:bCs/>
          <w:sz w:val="22"/>
          <w:szCs w:val="22"/>
        </w:rPr>
        <w:t>Working with Administration activities like Users, Profiles, Permission Set Role, O</w:t>
      </w:r>
      <w:r>
        <w:rPr>
          <w:bCs/>
          <w:sz w:val="22"/>
          <w:szCs w:val="22"/>
        </w:rPr>
        <w:t xml:space="preserve">rg wide </w:t>
      </w:r>
      <w:r w:rsidRPr="00E633A8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efault (OWD)</w:t>
      </w:r>
      <w:r w:rsidRPr="00E633A8">
        <w:rPr>
          <w:bCs/>
          <w:sz w:val="22"/>
          <w:szCs w:val="22"/>
        </w:rPr>
        <w:t xml:space="preserve"> settings and Sharing Rules. Designed and Developed Service Cloud and Integration. </w:t>
      </w:r>
    </w:p>
    <w:p w14:paraId="56034C50" w14:textId="77777777" w:rsidR="00184BF2" w:rsidRPr="00E633A8" w:rsidRDefault="00184BF2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E633A8">
        <w:rPr>
          <w:bCs/>
          <w:sz w:val="22"/>
          <w:szCs w:val="22"/>
        </w:rPr>
        <w:t>Created workflows for automated Lead Routing, Lead Escalation, and Alerts &amp;</w:t>
      </w:r>
      <w:r>
        <w:rPr>
          <w:bCs/>
          <w:sz w:val="22"/>
          <w:szCs w:val="22"/>
        </w:rPr>
        <w:t xml:space="preserve"> </w:t>
      </w:r>
      <w:r w:rsidRPr="00E633A8">
        <w:rPr>
          <w:bCs/>
          <w:sz w:val="22"/>
          <w:szCs w:val="22"/>
        </w:rPr>
        <w:t xml:space="preserve">Custom Coaching Plans. </w:t>
      </w:r>
    </w:p>
    <w:p w14:paraId="3D6EE1D8" w14:textId="3FDCAC99" w:rsidR="00184BF2" w:rsidRPr="00E633A8" w:rsidRDefault="00184BF2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E633A8">
        <w:rPr>
          <w:bCs/>
          <w:sz w:val="22"/>
          <w:szCs w:val="22"/>
        </w:rPr>
        <w:t>Worked with various salesforce.com objects Lead, Account, Contact, Opportunity, Campaign, Cases, Solutions Standard objects &amp; Custom Objects</w:t>
      </w:r>
      <w:r w:rsidR="007C0D42">
        <w:rPr>
          <w:bCs/>
          <w:sz w:val="22"/>
          <w:szCs w:val="22"/>
        </w:rPr>
        <w:t xml:space="preserve">, </w:t>
      </w:r>
      <w:r w:rsidR="007C0D42" w:rsidRPr="00E633A8">
        <w:rPr>
          <w:bCs/>
          <w:sz w:val="22"/>
          <w:szCs w:val="22"/>
        </w:rPr>
        <w:t>creat</w:t>
      </w:r>
      <w:r w:rsidR="007C0D42">
        <w:rPr>
          <w:bCs/>
          <w:sz w:val="22"/>
          <w:szCs w:val="22"/>
        </w:rPr>
        <w:t>ed</w:t>
      </w:r>
      <w:r w:rsidR="007C0D42" w:rsidRPr="00E633A8">
        <w:rPr>
          <w:bCs/>
          <w:sz w:val="22"/>
          <w:szCs w:val="22"/>
        </w:rPr>
        <w:t xml:space="preserve"> </w:t>
      </w:r>
      <w:r w:rsidR="007C0D42" w:rsidRPr="00A83AB4">
        <w:rPr>
          <w:b/>
          <w:bCs/>
          <w:sz w:val="22"/>
          <w:szCs w:val="22"/>
        </w:rPr>
        <w:t>Reports and Dashboards</w:t>
      </w:r>
      <w:r w:rsidR="007C0D42" w:rsidRPr="00E633A8">
        <w:rPr>
          <w:bCs/>
          <w:sz w:val="22"/>
          <w:szCs w:val="22"/>
        </w:rPr>
        <w:t>.</w:t>
      </w:r>
    </w:p>
    <w:p w14:paraId="61DAE38C" w14:textId="77777777" w:rsidR="00184BF2" w:rsidRPr="00E633A8" w:rsidRDefault="00184BF2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E633A8">
        <w:rPr>
          <w:bCs/>
          <w:sz w:val="22"/>
          <w:szCs w:val="22"/>
        </w:rPr>
        <w:t xml:space="preserve">Created Public Groups, Queues, Permission Sets, Profiles, Users &amp;Security Settings based on role hierarchy. Involved in Data Migration from three Legacy Systems to Salesforce. </w:t>
      </w:r>
    </w:p>
    <w:p w14:paraId="25586806" w14:textId="77777777" w:rsidR="00184BF2" w:rsidRPr="00E633A8" w:rsidRDefault="00184BF2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E633A8">
        <w:rPr>
          <w:bCs/>
          <w:sz w:val="22"/>
          <w:szCs w:val="22"/>
        </w:rPr>
        <w:t xml:space="preserve">Worked with </w:t>
      </w:r>
      <w:r w:rsidRPr="000842E4">
        <w:rPr>
          <w:b/>
          <w:bCs/>
          <w:sz w:val="22"/>
          <w:szCs w:val="22"/>
        </w:rPr>
        <w:t>SOQL</w:t>
      </w:r>
      <w:r w:rsidRPr="00E633A8">
        <w:rPr>
          <w:bCs/>
          <w:sz w:val="22"/>
          <w:szCs w:val="22"/>
        </w:rPr>
        <w:t xml:space="preserve">, </w:t>
      </w:r>
      <w:r w:rsidRPr="000842E4">
        <w:rPr>
          <w:b/>
          <w:bCs/>
          <w:sz w:val="22"/>
          <w:szCs w:val="22"/>
        </w:rPr>
        <w:t>SOSL queries</w:t>
      </w:r>
      <w:r w:rsidRPr="00E633A8">
        <w:rPr>
          <w:bCs/>
          <w:sz w:val="22"/>
          <w:szCs w:val="22"/>
        </w:rPr>
        <w:t xml:space="preserve"> with </w:t>
      </w:r>
      <w:r w:rsidRPr="000842E4">
        <w:rPr>
          <w:b/>
          <w:bCs/>
          <w:sz w:val="22"/>
          <w:szCs w:val="22"/>
        </w:rPr>
        <w:t>Governor Limi</w:t>
      </w:r>
      <w:r>
        <w:rPr>
          <w:b/>
          <w:bCs/>
          <w:sz w:val="22"/>
          <w:szCs w:val="22"/>
        </w:rPr>
        <w:t>ts</w:t>
      </w:r>
      <w:r w:rsidRPr="00E633A8">
        <w:rPr>
          <w:bCs/>
          <w:sz w:val="22"/>
          <w:szCs w:val="22"/>
        </w:rPr>
        <w:t xml:space="preserve"> to store and download the data from Salesforce.com platform database. </w:t>
      </w:r>
    </w:p>
    <w:p w14:paraId="4B9B72D0" w14:textId="77777777" w:rsidR="00184BF2" w:rsidRPr="00E633A8" w:rsidRDefault="00184BF2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E633A8">
        <w:rPr>
          <w:bCs/>
          <w:sz w:val="22"/>
          <w:szCs w:val="22"/>
        </w:rPr>
        <w:t xml:space="preserve">Experienced in setting up Environment by enabling My Domain, Decompose the App in Components and build the </w:t>
      </w:r>
      <w:r w:rsidRPr="00227D66">
        <w:rPr>
          <w:b/>
          <w:bCs/>
          <w:sz w:val="22"/>
          <w:szCs w:val="22"/>
        </w:rPr>
        <w:t>Lightning App</w:t>
      </w:r>
      <w:r w:rsidRPr="00E633A8">
        <w:rPr>
          <w:bCs/>
          <w:sz w:val="22"/>
          <w:szCs w:val="22"/>
        </w:rPr>
        <w:t xml:space="preserve">. </w:t>
      </w:r>
    </w:p>
    <w:p w14:paraId="053D2252" w14:textId="1D990A3D" w:rsidR="00184BF2" w:rsidRPr="00C71C2B" w:rsidRDefault="00184BF2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E633A8">
        <w:rPr>
          <w:bCs/>
          <w:sz w:val="22"/>
          <w:szCs w:val="22"/>
        </w:rPr>
        <w:t>Worked on writing Apex Trigg</w:t>
      </w:r>
      <w:r>
        <w:rPr>
          <w:bCs/>
          <w:sz w:val="22"/>
          <w:szCs w:val="22"/>
        </w:rPr>
        <w:t xml:space="preserve">ers Apex Classes, Batch Apex, Scheduled Apex </w:t>
      </w:r>
      <w:r w:rsidR="00661E2E">
        <w:rPr>
          <w:bCs/>
          <w:sz w:val="22"/>
          <w:szCs w:val="22"/>
        </w:rPr>
        <w:t>and</w:t>
      </w:r>
      <w:r>
        <w:rPr>
          <w:bCs/>
          <w:sz w:val="22"/>
          <w:szCs w:val="22"/>
        </w:rPr>
        <w:t xml:space="preserve"> us</w:t>
      </w:r>
      <w:r w:rsidRPr="00C71C2B">
        <w:rPr>
          <w:bCs/>
          <w:sz w:val="22"/>
          <w:szCs w:val="22"/>
        </w:rPr>
        <w:t xml:space="preserve">ed </w:t>
      </w:r>
      <w:r w:rsidRPr="00661E2E">
        <w:rPr>
          <w:sz w:val="22"/>
          <w:szCs w:val="22"/>
        </w:rPr>
        <w:t xml:space="preserve">GIT version control </w:t>
      </w:r>
      <w:r w:rsidRPr="00C71C2B">
        <w:rPr>
          <w:bCs/>
          <w:sz w:val="22"/>
          <w:szCs w:val="22"/>
        </w:rPr>
        <w:t>system to solve problems associated with a linear workflow with branching and merging.</w:t>
      </w:r>
    </w:p>
    <w:p w14:paraId="61D7B793" w14:textId="77777777" w:rsidR="00184BF2" w:rsidRPr="00E633A8" w:rsidRDefault="00184BF2" w:rsidP="00184BF2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E633A8">
        <w:rPr>
          <w:bCs/>
          <w:sz w:val="22"/>
          <w:szCs w:val="22"/>
        </w:rPr>
        <w:t>Performed Unit, Integration, Regression and User Acceptance Testing.</w:t>
      </w:r>
    </w:p>
    <w:p w14:paraId="33E4271C" w14:textId="5FBEE348" w:rsidR="00D10657" w:rsidRDefault="00D10657" w:rsidP="00D10657">
      <w:pPr>
        <w:spacing w:line="276" w:lineRule="auto"/>
        <w:ind w:right="-1800"/>
        <w:rPr>
          <w:bCs/>
          <w:sz w:val="22"/>
          <w:szCs w:val="22"/>
        </w:rPr>
      </w:pPr>
    </w:p>
    <w:p w14:paraId="6DF968B8" w14:textId="2B0E0AB1" w:rsidR="00D10657" w:rsidRDefault="00D10657" w:rsidP="00D10657">
      <w:pPr>
        <w:pBdr>
          <w:bottom w:val="single" w:sz="4" w:space="1" w:color="auto"/>
        </w:pBdr>
        <w:spacing w:line="276" w:lineRule="auto"/>
        <w:ind w:left="-1980" w:right="-1800"/>
        <w:rPr>
          <w:rFonts w:ascii="Arial" w:hAnsi="Arial" w:cs="Arial"/>
          <w:b/>
          <w:sz w:val="20"/>
          <w:szCs w:val="20"/>
        </w:rPr>
      </w:pPr>
      <w:proofErr w:type="spellStart"/>
      <w:r w:rsidRPr="005D5A3B">
        <w:rPr>
          <w:b/>
        </w:rPr>
        <w:t>Harmis</w:t>
      </w:r>
      <w:proofErr w:type="spellEnd"/>
      <w:r w:rsidRPr="005D5A3B">
        <w:rPr>
          <w:b/>
        </w:rPr>
        <w:t xml:space="preserve"> Technology Ltd. (Ahmedabad, India)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FC639B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April </w:t>
      </w:r>
      <w:r w:rsidRPr="00FC639B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3</w:t>
      </w:r>
      <w:r w:rsidRPr="00FC63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FC639B">
        <w:rPr>
          <w:b/>
          <w:sz w:val="22"/>
          <w:szCs w:val="22"/>
        </w:rPr>
        <w:t xml:space="preserve"> </w:t>
      </w:r>
      <w:r w:rsidR="00D032FC">
        <w:rPr>
          <w:b/>
          <w:sz w:val="22"/>
          <w:szCs w:val="22"/>
        </w:rPr>
        <w:t>June</w:t>
      </w:r>
      <w:r>
        <w:rPr>
          <w:b/>
          <w:sz w:val="22"/>
          <w:szCs w:val="22"/>
        </w:rPr>
        <w:t xml:space="preserve"> 2014</w:t>
      </w:r>
      <w:r w:rsidRPr="00FC639B">
        <w:rPr>
          <w:b/>
          <w:sz w:val="22"/>
          <w:szCs w:val="22"/>
        </w:rPr>
        <w:t>)</w:t>
      </w:r>
    </w:p>
    <w:p w14:paraId="14334339" w14:textId="77777777" w:rsidR="00D10657" w:rsidRDefault="00D10657" w:rsidP="00D10657">
      <w:pPr>
        <w:pBdr>
          <w:bottom w:val="single" w:sz="4" w:space="1" w:color="auto"/>
        </w:pBdr>
        <w:spacing w:line="276" w:lineRule="auto"/>
        <w:ind w:left="-1980" w:right="-1800"/>
        <w:rPr>
          <w:rFonts w:ascii="Arial" w:hAnsi="Arial" w:cs="Arial"/>
          <w:b/>
          <w:sz w:val="20"/>
          <w:szCs w:val="20"/>
        </w:rPr>
      </w:pPr>
      <w:r w:rsidRPr="00253572">
        <w:rPr>
          <w:b/>
          <w:sz w:val="22"/>
          <w:szCs w:val="22"/>
        </w:rPr>
        <w:t>Business Analyst</w:t>
      </w:r>
      <w:r>
        <w:rPr>
          <w:b/>
          <w:sz w:val="22"/>
          <w:szCs w:val="22"/>
        </w:rPr>
        <w:t xml:space="preserve">            </w:t>
      </w:r>
    </w:p>
    <w:p w14:paraId="0DA6963C" w14:textId="77777777" w:rsidR="00D10657" w:rsidRPr="00E24107" w:rsidRDefault="00D10657" w:rsidP="00D10657">
      <w:pPr>
        <w:spacing w:line="276" w:lineRule="auto"/>
        <w:ind w:left="-1980" w:right="-1800"/>
        <w:rPr>
          <w:b/>
          <w:sz w:val="22"/>
          <w:szCs w:val="22"/>
        </w:rPr>
      </w:pPr>
      <w:r w:rsidRPr="004E5C56">
        <w:rPr>
          <w:b/>
          <w:sz w:val="22"/>
          <w:szCs w:val="22"/>
        </w:rPr>
        <w:t>Responsibilities:</w:t>
      </w:r>
    </w:p>
    <w:p w14:paraId="4ADE3BEF" w14:textId="77777777" w:rsidR="00D10657" w:rsidRPr="009C4AC3" w:rsidRDefault="00D10657" w:rsidP="00D10657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9C4AC3">
        <w:rPr>
          <w:bCs/>
          <w:sz w:val="22"/>
          <w:szCs w:val="22"/>
        </w:rPr>
        <w:t xml:space="preserve">Analyzed and collected business requirements, identified system </w:t>
      </w:r>
      <w:proofErr w:type="gramStart"/>
      <w:r w:rsidRPr="009C4AC3">
        <w:rPr>
          <w:bCs/>
          <w:sz w:val="22"/>
          <w:szCs w:val="22"/>
        </w:rPr>
        <w:t>interfaces</w:t>
      </w:r>
      <w:proofErr w:type="gramEnd"/>
      <w:r w:rsidRPr="009C4AC3">
        <w:rPr>
          <w:bCs/>
          <w:sz w:val="22"/>
          <w:szCs w:val="22"/>
        </w:rPr>
        <w:t xml:space="preserve"> and created the requirements specification document. </w:t>
      </w:r>
    </w:p>
    <w:p w14:paraId="4AAE2C3F" w14:textId="77777777" w:rsidR="00D10657" w:rsidRPr="009C4AC3" w:rsidRDefault="00D10657" w:rsidP="00D10657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9C4AC3">
        <w:rPr>
          <w:bCs/>
          <w:sz w:val="22"/>
          <w:szCs w:val="22"/>
        </w:rPr>
        <w:t xml:space="preserve">Performed Requirement </w:t>
      </w:r>
      <w:r w:rsidRPr="006F56BB">
        <w:rPr>
          <w:b/>
          <w:bCs/>
          <w:sz w:val="22"/>
          <w:szCs w:val="22"/>
        </w:rPr>
        <w:t>Analysis to Develop Use Cases</w:t>
      </w:r>
      <w:r w:rsidRPr="009C4AC3">
        <w:rPr>
          <w:bCs/>
          <w:sz w:val="22"/>
          <w:szCs w:val="22"/>
        </w:rPr>
        <w:t xml:space="preserve">, Activity Diagrams and State Diagrams. </w:t>
      </w:r>
    </w:p>
    <w:p w14:paraId="16E4405C" w14:textId="77777777" w:rsidR="00D10657" w:rsidRPr="009C4AC3" w:rsidRDefault="00D10657" w:rsidP="00D10657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9C4AC3">
        <w:rPr>
          <w:bCs/>
          <w:sz w:val="22"/>
          <w:szCs w:val="22"/>
        </w:rPr>
        <w:t xml:space="preserve">Managed and tracked change control process of requirements. Documented the changes, issues and their impact on the system design and delivery. </w:t>
      </w:r>
    </w:p>
    <w:p w14:paraId="4D85CA3C" w14:textId="77777777" w:rsidR="00D10657" w:rsidRPr="009C4AC3" w:rsidRDefault="00D10657" w:rsidP="00D10657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9C4AC3">
        <w:rPr>
          <w:bCs/>
          <w:sz w:val="22"/>
          <w:szCs w:val="22"/>
        </w:rPr>
        <w:t xml:space="preserve">Designed and analyzed </w:t>
      </w:r>
      <w:r w:rsidRPr="006F56BB">
        <w:rPr>
          <w:b/>
          <w:bCs/>
          <w:sz w:val="22"/>
          <w:szCs w:val="22"/>
        </w:rPr>
        <w:t>Business Process Model</w:t>
      </w:r>
      <w:r w:rsidRPr="009C4AC3">
        <w:rPr>
          <w:bCs/>
          <w:sz w:val="22"/>
          <w:szCs w:val="22"/>
        </w:rPr>
        <w:t xml:space="preserve">, </w:t>
      </w:r>
      <w:r w:rsidRPr="006F56BB">
        <w:rPr>
          <w:b/>
          <w:bCs/>
          <w:sz w:val="22"/>
          <w:szCs w:val="22"/>
        </w:rPr>
        <w:t>Use Case model</w:t>
      </w:r>
      <w:r w:rsidRPr="009C4AC3">
        <w:rPr>
          <w:bCs/>
          <w:sz w:val="22"/>
          <w:szCs w:val="22"/>
        </w:rPr>
        <w:t xml:space="preserve"> and </w:t>
      </w:r>
      <w:r w:rsidRPr="006F56BB">
        <w:rPr>
          <w:b/>
          <w:bCs/>
          <w:sz w:val="22"/>
          <w:szCs w:val="22"/>
        </w:rPr>
        <w:t>test procedures</w:t>
      </w:r>
      <w:r w:rsidRPr="009C4AC3">
        <w:rPr>
          <w:bCs/>
          <w:sz w:val="22"/>
          <w:szCs w:val="22"/>
        </w:rPr>
        <w:t xml:space="preserve">. </w:t>
      </w:r>
    </w:p>
    <w:p w14:paraId="39222530" w14:textId="227C4C60" w:rsidR="00D10657" w:rsidRPr="004C3C35" w:rsidRDefault="00D10657" w:rsidP="00D10657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 w:rsidRPr="009C4AC3">
        <w:rPr>
          <w:bCs/>
          <w:sz w:val="22"/>
          <w:szCs w:val="22"/>
        </w:rPr>
        <w:t xml:space="preserve">Performed requirement analysis by gathering both functional and non-functional requirements based on interactions with the process owners, </w:t>
      </w:r>
      <w:proofErr w:type="gramStart"/>
      <w:r w:rsidRPr="009C4AC3">
        <w:rPr>
          <w:bCs/>
          <w:sz w:val="22"/>
          <w:szCs w:val="22"/>
        </w:rPr>
        <w:t>stakeholders</w:t>
      </w:r>
      <w:proofErr w:type="gramEnd"/>
      <w:r w:rsidRPr="009C4AC3">
        <w:rPr>
          <w:bCs/>
          <w:sz w:val="22"/>
          <w:szCs w:val="22"/>
        </w:rPr>
        <w:t xml:space="preserve"> and document analysis, represented them in requirements traceability matrix (RTM).</w:t>
      </w:r>
    </w:p>
    <w:p w14:paraId="44C7648B" w14:textId="77777777" w:rsidR="000C6D1C" w:rsidRDefault="000C6D1C" w:rsidP="004E0A46">
      <w:pPr>
        <w:pBdr>
          <w:bottom w:val="single" w:sz="4" w:space="1" w:color="auto"/>
        </w:pBdr>
        <w:spacing w:line="276" w:lineRule="auto"/>
        <w:ind w:left="-1980" w:right="-1800"/>
        <w:rPr>
          <w:b/>
          <w:sz w:val="22"/>
          <w:szCs w:val="22"/>
        </w:rPr>
      </w:pPr>
    </w:p>
    <w:p w14:paraId="2BD6E718" w14:textId="6B75722E" w:rsidR="004A040D" w:rsidRPr="003F5D2B" w:rsidRDefault="007C1564" w:rsidP="004E0A46">
      <w:pPr>
        <w:pBdr>
          <w:bottom w:val="single" w:sz="4" w:space="1" w:color="auto"/>
        </w:pBdr>
        <w:spacing w:line="276" w:lineRule="auto"/>
        <w:ind w:left="-1980" w:right="-1800"/>
        <w:rPr>
          <w:b/>
          <w:sz w:val="22"/>
          <w:szCs w:val="22"/>
        </w:rPr>
      </w:pPr>
      <w:r>
        <w:rPr>
          <w:b/>
          <w:sz w:val="22"/>
          <w:szCs w:val="22"/>
        </w:rPr>
        <w:t>ELECON</w:t>
      </w:r>
      <w:r w:rsidR="004A040D">
        <w:rPr>
          <w:b/>
          <w:sz w:val="22"/>
          <w:szCs w:val="22"/>
        </w:rPr>
        <w:t xml:space="preserve"> Engineering Co. L</w:t>
      </w:r>
      <w:r w:rsidR="00EE3169">
        <w:rPr>
          <w:b/>
          <w:sz w:val="22"/>
          <w:szCs w:val="22"/>
        </w:rPr>
        <w:t>td.</w:t>
      </w:r>
      <w:r w:rsidR="002140D8">
        <w:rPr>
          <w:b/>
          <w:sz w:val="22"/>
          <w:szCs w:val="22"/>
        </w:rPr>
        <w:t xml:space="preserve"> </w:t>
      </w:r>
      <w:r w:rsidR="004A040D">
        <w:rPr>
          <w:b/>
          <w:sz w:val="22"/>
          <w:szCs w:val="22"/>
        </w:rPr>
        <w:t xml:space="preserve"> (</w:t>
      </w:r>
      <w:r w:rsidR="007B492B">
        <w:rPr>
          <w:b/>
          <w:sz w:val="22"/>
          <w:szCs w:val="22"/>
        </w:rPr>
        <w:t xml:space="preserve">Anand - </w:t>
      </w:r>
      <w:r w:rsidR="004A040D">
        <w:rPr>
          <w:b/>
          <w:sz w:val="22"/>
          <w:szCs w:val="22"/>
        </w:rPr>
        <w:t>Gujarat, India)</w:t>
      </w:r>
      <w:r w:rsidR="004A040D">
        <w:rPr>
          <w:b/>
          <w:sz w:val="22"/>
          <w:szCs w:val="22"/>
        </w:rPr>
        <w:tab/>
      </w:r>
      <w:r w:rsidR="004A040D">
        <w:rPr>
          <w:b/>
          <w:sz w:val="22"/>
          <w:szCs w:val="22"/>
        </w:rPr>
        <w:tab/>
      </w:r>
      <w:r w:rsidR="004A040D">
        <w:rPr>
          <w:b/>
          <w:sz w:val="22"/>
          <w:szCs w:val="22"/>
        </w:rPr>
        <w:tab/>
      </w:r>
      <w:r w:rsidR="004A040D">
        <w:rPr>
          <w:b/>
          <w:sz w:val="22"/>
          <w:szCs w:val="22"/>
        </w:rPr>
        <w:tab/>
        <w:t xml:space="preserve">  </w:t>
      </w:r>
      <w:r w:rsidR="00C275EB">
        <w:rPr>
          <w:b/>
          <w:sz w:val="22"/>
          <w:szCs w:val="22"/>
        </w:rPr>
        <w:t xml:space="preserve">     </w:t>
      </w:r>
      <w:r w:rsidR="004A040D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   </w:t>
      </w:r>
      <w:r w:rsidR="004A040D">
        <w:rPr>
          <w:b/>
          <w:sz w:val="22"/>
          <w:szCs w:val="22"/>
        </w:rPr>
        <w:t>(</w:t>
      </w:r>
      <w:proofErr w:type="gramEnd"/>
      <w:r w:rsidR="004A040D">
        <w:rPr>
          <w:b/>
          <w:sz w:val="22"/>
          <w:szCs w:val="22"/>
        </w:rPr>
        <w:t xml:space="preserve">Jan </w:t>
      </w:r>
      <w:r w:rsidR="004A040D" w:rsidRPr="00FC639B">
        <w:rPr>
          <w:b/>
          <w:sz w:val="22"/>
          <w:szCs w:val="22"/>
        </w:rPr>
        <w:t>201</w:t>
      </w:r>
      <w:r w:rsidR="004A040D">
        <w:rPr>
          <w:b/>
          <w:sz w:val="22"/>
          <w:szCs w:val="22"/>
        </w:rPr>
        <w:t>1</w:t>
      </w:r>
      <w:r w:rsidR="004A040D" w:rsidRPr="00FC639B">
        <w:rPr>
          <w:b/>
          <w:sz w:val="22"/>
          <w:szCs w:val="22"/>
        </w:rPr>
        <w:t xml:space="preserve"> </w:t>
      </w:r>
      <w:r w:rsidR="004A040D">
        <w:rPr>
          <w:b/>
          <w:sz w:val="22"/>
          <w:szCs w:val="22"/>
        </w:rPr>
        <w:t>–</w:t>
      </w:r>
      <w:r w:rsidR="004A040D" w:rsidRPr="00FC639B">
        <w:rPr>
          <w:b/>
          <w:sz w:val="22"/>
          <w:szCs w:val="22"/>
        </w:rPr>
        <w:t xml:space="preserve"> </w:t>
      </w:r>
      <w:r w:rsidR="00C31566">
        <w:rPr>
          <w:b/>
          <w:sz w:val="22"/>
          <w:szCs w:val="22"/>
        </w:rPr>
        <w:t>Feb</w:t>
      </w:r>
      <w:r w:rsidR="004A040D">
        <w:rPr>
          <w:b/>
          <w:sz w:val="22"/>
          <w:szCs w:val="22"/>
        </w:rPr>
        <w:t xml:space="preserve"> 201</w:t>
      </w:r>
      <w:r w:rsidR="00C31566">
        <w:rPr>
          <w:b/>
          <w:sz w:val="22"/>
          <w:szCs w:val="22"/>
        </w:rPr>
        <w:t>3</w:t>
      </w:r>
      <w:r w:rsidR="004A040D" w:rsidRPr="00FC639B">
        <w:rPr>
          <w:b/>
          <w:sz w:val="22"/>
          <w:szCs w:val="22"/>
        </w:rPr>
        <w:t>)</w:t>
      </w:r>
      <w:r w:rsidR="004A040D">
        <w:rPr>
          <w:b/>
          <w:sz w:val="22"/>
          <w:szCs w:val="22"/>
        </w:rPr>
        <w:t xml:space="preserve"> </w:t>
      </w:r>
    </w:p>
    <w:p w14:paraId="6E6C5982" w14:textId="21EF9EEC" w:rsidR="004A040D" w:rsidRDefault="006159C3" w:rsidP="004E0A46">
      <w:pPr>
        <w:pBdr>
          <w:bottom w:val="single" w:sz="4" w:space="1" w:color="auto"/>
        </w:pBdr>
        <w:spacing w:line="276" w:lineRule="auto"/>
        <w:ind w:left="-1980" w:right="-1800"/>
        <w:rPr>
          <w:b/>
          <w:sz w:val="22"/>
          <w:szCs w:val="22"/>
        </w:rPr>
      </w:pPr>
      <w:r>
        <w:rPr>
          <w:b/>
          <w:sz w:val="22"/>
          <w:szCs w:val="22"/>
        </w:rPr>
        <w:t>Design</w:t>
      </w:r>
      <w:r w:rsidR="001E3560">
        <w:rPr>
          <w:b/>
          <w:sz w:val="22"/>
          <w:szCs w:val="22"/>
        </w:rPr>
        <w:t xml:space="preserve"> Engineer</w:t>
      </w:r>
    </w:p>
    <w:p w14:paraId="4DB2CF9B" w14:textId="77777777" w:rsidR="004A040D" w:rsidRPr="00C665EA" w:rsidRDefault="004A040D" w:rsidP="004A040D">
      <w:pPr>
        <w:spacing w:line="276" w:lineRule="auto"/>
        <w:ind w:left="-1980" w:right="-1800"/>
        <w:rPr>
          <w:b/>
          <w:sz w:val="22"/>
          <w:szCs w:val="22"/>
        </w:rPr>
      </w:pPr>
      <w:r w:rsidRPr="004E5C56">
        <w:rPr>
          <w:b/>
          <w:sz w:val="22"/>
          <w:szCs w:val="22"/>
        </w:rPr>
        <w:t>Responsibilities:</w:t>
      </w:r>
    </w:p>
    <w:p w14:paraId="74EB0CA9" w14:textId="19A2156B" w:rsidR="00561249" w:rsidRPr="00F708F4" w:rsidRDefault="001E3560" w:rsidP="00A00A66">
      <w:pPr>
        <w:pStyle w:val="ListParagraph"/>
        <w:numPr>
          <w:ilvl w:val="0"/>
          <w:numId w:val="29"/>
        </w:numPr>
        <w:spacing w:line="276" w:lineRule="auto"/>
        <w:ind w:left="-1620" w:right="-1800"/>
        <w:rPr>
          <w:bCs/>
          <w:sz w:val="22"/>
          <w:szCs w:val="22"/>
        </w:rPr>
      </w:pPr>
      <w:r>
        <w:rPr>
          <w:bCs/>
          <w:sz w:val="22"/>
          <w:szCs w:val="22"/>
        </w:rPr>
        <w:t>Worked as a Mechanical design Engineer</w:t>
      </w:r>
      <w:r w:rsidR="009F6300">
        <w:rPr>
          <w:bCs/>
          <w:sz w:val="22"/>
          <w:szCs w:val="22"/>
        </w:rPr>
        <w:t>, Design</w:t>
      </w:r>
      <w:r>
        <w:rPr>
          <w:bCs/>
          <w:sz w:val="22"/>
          <w:szCs w:val="22"/>
        </w:rPr>
        <w:t xml:space="preserve"> </w:t>
      </w:r>
      <w:r w:rsidR="009F6300">
        <w:rPr>
          <w:bCs/>
          <w:sz w:val="22"/>
          <w:szCs w:val="22"/>
        </w:rPr>
        <w:t>Development</w:t>
      </w:r>
      <w:r>
        <w:rPr>
          <w:bCs/>
          <w:sz w:val="22"/>
          <w:szCs w:val="22"/>
        </w:rPr>
        <w:t xml:space="preserve"> and drafting for Coal Handling </w:t>
      </w:r>
      <w:proofErr w:type="spellStart"/>
      <w:r>
        <w:rPr>
          <w:bCs/>
          <w:sz w:val="22"/>
          <w:szCs w:val="22"/>
        </w:rPr>
        <w:t>Equipments</w:t>
      </w:r>
      <w:proofErr w:type="spellEnd"/>
      <w:r>
        <w:rPr>
          <w:bCs/>
          <w:sz w:val="22"/>
          <w:szCs w:val="22"/>
        </w:rPr>
        <w:t>.</w:t>
      </w:r>
    </w:p>
    <w:sectPr w:rsidR="00561249" w:rsidRPr="00F708F4" w:rsidSect="00300933">
      <w:pgSz w:w="12240" w:h="15840"/>
      <w:pgMar w:top="765" w:right="2700" w:bottom="81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695F" w14:textId="77777777" w:rsidR="00972697" w:rsidRDefault="00972697" w:rsidP="005E1171">
      <w:r>
        <w:separator/>
      </w:r>
    </w:p>
  </w:endnote>
  <w:endnote w:type="continuationSeparator" w:id="0">
    <w:p w14:paraId="4DA9F339" w14:textId="77777777" w:rsidR="00972697" w:rsidRDefault="00972697" w:rsidP="005E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A176" w14:textId="77777777" w:rsidR="00972697" w:rsidRDefault="00972697" w:rsidP="005E1171">
      <w:r>
        <w:separator/>
      </w:r>
    </w:p>
  </w:footnote>
  <w:footnote w:type="continuationSeparator" w:id="0">
    <w:p w14:paraId="13878F90" w14:textId="77777777" w:rsidR="00972697" w:rsidRDefault="00972697" w:rsidP="005E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E0846"/>
    <w:multiLevelType w:val="multilevel"/>
    <w:tmpl w:val="40C2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E3EBD"/>
    <w:multiLevelType w:val="hybridMultilevel"/>
    <w:tmpl w:val="48D47886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11DEA"/>
    <w:multiLevelType w:val="multilevel"/>
    <w:tmpl w:val="BBCA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B86807"/>
    <w:multiLevelType w:val="multilevel"/>
    <w:tmpl w:val="39D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515C81"/>
    <w:multiLevelType w:val="hybridMultilevel"/>
    <w:tmpl w:val="049C2320"/>
    <w:lvl w:ilvl="0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A556E3B"/>
    <w:multiLevelType w:val="hybridMultilevel"/>
    <w:tmpl w:val="74DA287C"/>
    <w:lvl w:ilvl="0" w:tplc="202C8F80">
      <w:start w:val="2404"/>
      <w:numFmt w:val="bullet"/>
      <w:lvlText w:val="-"/>
      <w:lvlJc w:val="left"/>
      <w:pPr>
        <w:ind w:left="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7170EF"/>
    <w:multiLevelType w:val="multilevel"/>
    <w:tmpl w:val="B838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85FE2"/>
    <w:multiLevelType w:val="multilevel"/>
    <w:tmpl w:val="7AE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632235"/>
    <w:multiLevelType w:val="multilevel"/>
    <w:tmpl w:val="FEAA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8D5E4F"/>
    <w:multiLevelType w:val="hybridMultilevel"/>
    <w:tmpl w:val="9F9255A6"/>
    <w:lvl w:ilvl="0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12" w15:restartNumberingAfterBreak="0">
    <w:nsid w:val="270D4929"/>
    <w:multiLevelType w:val="multilevel"/>
    <w:tmpl w:val="DA5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435D8B"/>
    <w:multiLevelType w:val="multilevel"/>
    <w:tmpl w:val="B266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AC580B"/>
    <w:multiLevelType w:val="multilevel"/>
    <w:tmpl w:val="D016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F38AB"/>
    <w:multiLevelType w:val="hybridMultilevel"/>
    <w:tmpl w:val="918E75A6"/>
    <w:lvl w:ilvl="0" w:tplc="202C8F80">
      <w:start w:val="2404"/>
      <w:numFmt w:val="bullet"/>
      <w:lvlText w:val="-"/>
      <w:lvlJc w:val="left"/>
      <w:pPr>
        <w:ind w:left="9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6" w15:restartNumberingAfterBreak="0">
    <w:nsid w:val="2ECB62C0"/>
    <w:multiLevelType w:val="multilevel"/>
    <w:tmpl w:val="63DA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9A76F9"/>
    <w:multiLevelType w:val="hybridMultilevel"/>
    <w:tmpl w:val="C67E7B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3C6D24"/>
    <w:multiLevelType w:val="multilevel"/>
    <w:tmpl w:val="8566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D65D1C"/>
    <w:multiLevelType w:val="hybridMultilevel"/>
    <w:tmpl w:val="7FE616A0"/>
    <w:lvl w:ilvl="0" w:tplc="04090001">
      <w:start w:val="1"/>
      <w:numFmt w:val="bullet"/>
      <w:lvlText w:val=""/>
      <w:lvlJc w:val="left"/>
      <w:pPr>
        <w:ind w:left="-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20" w15:restartNumberingAfterBreak="0">
    <w:nsid w:val="394E11C0"/>
    <w:multiLevelType w:val="hybridMultilevel"/>
    <w:tmpl w:val="6D0613CC"/>
    <w:lvl w:ilvl="0" w:tplc="202C8F80">
      <w:start w:val="2404"/>
      <w:numFmt w:val="bullet"/>
      <w:lvlText w:val="-"/>
      <w:lvlJc w:val="left"/>
      <w:pPr>
        <w:ind w:left="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B4B7056"/>
    <w:multiLevelType w:val="multilevel"/>
    <w:tmpl w:val="A98AB1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D2A36AB"/>
    <w:multiLevelType w:val="multilevel"/>
    <w:tmpl w:val="EF0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2F6D90"/>
    <w:multiLevelType w:val="multilevel"/>
    <w:tmpl w:val="151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313A55"/>
    <w:multiLevelType w:val="hybridMultilevel"/>
    <w:tmpl w:val="1F9604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40F9448D"/>
    <w:multiLevelType w:val="hybridMultilevel"/>
    <w:tmpl w:val="935007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5021B79"/>
    <w:multiLevelType w:val="hybridMultilevel"/>
    <w:tmpl w:val="37924ABA"/>
    <w:lvl w:ilvl="0" w:tplc="04090001">
      <w:start w:val="1"/>
      <w:numFmt w:val="bullet"/>
      <w:lvlText w:val=""/>
      <w:lvlJc w:val="left"/>
      <w:pPr>
        <w:ind w:left="-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</w:abstractNum>
  <w:abstractNum w:abstractNumId="27" w15:restartNumberingAfterBreak="0">
    <w:nsid w:val="49CD773C"/>
    <w:multiLevelType w:val="multilevel"/>
    <w:tmpl w:val="F05A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F00162"/>
    <w:multiLevelType w:val="hybridMultilevel"/>
    <w:tmpl w:val="FDC623C2"/>
    <w:lvl w:ilvl="0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9" w15:restartNumberingAfterBreak="0">
    <w:nsid w:val="529D297D"/>
    <w:multiLevelType w:val="hybridMultilevel"/>
    <w:tmpl w:val="F9D05CC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5125A1D"/>
    <w:multiLevelType w:val="hybridMultilevel"/>
    <w:tmpl w:val="C8944F24"/>
    <w:lvl w:ilvl="0" w:tplc="202C8F80">
      <w:start w:val="2404"/>
      <w:numFmt w:val="bullet"/>
      <w:lvlText w:val="-"/>
      <w:lvlJc w:val="left"/>
      <w:pPr>
        <w:ind w:left="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A62428"/>
    <w:multiLevelType w:val="multilevel"/>
    <w:tmpl w:val="7D56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577A10"/>
    <w:multiLevelType w:val="multilevel"/>
    <w:tmpl w:val="3ADA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A9639F"/>
    <w:multiLevelType w:val="multilevel"/>
    <w:tmpl w:val="3EE2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19381D"/>
    <w:multiLevelType w:val="multilevel"/>
    <w:tmpl w:val="0250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F62348"/>
    <w:multiLevelType w:val="hybridMultilevel"/>
    <w:tmpl w:val="DCDEBED8"/>
    <w:lvl w:ilvl="0" w:tplc="C232A8E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70BA6FB9"/>
    <w:multiLevelType w:val="hybridMultilevel"/>
    <w:tmpl w:val="A20AC966"/>
    <w:lvl w:ilvl="0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7" w15:restartNumberingAfterBreak="0">
    <w:nsid w:val="76D80C95"/>
    <w:multiLevelType w:val="hybridMultilevel"/>
    <w:tmpl w:val="140EC3CA"/>
    <w:lvl w:ilvl="0" w:tplc="202C8F80">
      <w:start w:val="2404"/>
      <w:numFmt w:val="bullet"/>
      <w:lvlText w:val="-"/>
      <w:lvlJc w:val="left"/>
      <w:pPr>
        <w:ind w:left="9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D7ABE"/>
    <w:multiLevelType w:val="hybridMultilevel"/>
    <w:tmpl w:val="7C240E8A"/>
    <w:lvl w:ilvl="0" w:tplc="00C4C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D3E6F"/>
    <w:multiLevelType w:val="multilevel"/>
    <w:tmpl w:val="DBB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1688778">
    <w:abstractNumId w:val="0"/>
  </w:num>
  <w:num w:numId="2" w16cid:durableId="617639418">
    <w:abstractNumId w:val="29"/>
  </w:num>
  <w:num w:numId="3" w16cid:durableId="829442043">
    <w:abstractNumId w:val="35"/>
  </w:num>
  <w:num w:numId="4" w16cid:durableId="449937102">
    <w:abstractNumId w:val="1"/>
  </w:num>
  <w:num w:numId="5" w16cid:durableId="921140914">
    <w:abstractNumId w:val="17"/>
  </w:num>
  <w:num w:numId="6" w16cid:durableId="1987277067">
    <w:abstractNumId w:val="15"/>
  </w:num>
  <w:num w:numId="7" w16cid:durableId="1033267186">
    <w:abstractNumId w:val="37"/>
  </w:num>
  <w:num w:numId="8" w16cid:durableId="489566585">
    <w:abstractNumId w:val="25"/>
  </w:num>
  <w:num w:numId="9" w16cid:durableId="1084761012">
    <w:abstractNumId w:val="20"/>
  </w:num>
  <w:num w:numId="10" w16cid:durableId="430659975">
    <w:abstractNumId w:val="30"/>
  </w:num>
  <w:num w:numId="11" w16cid:durableId="1247499154">
    <w:abstractNumId w:val="7"/>
  </w:num>
  <w:num w:numId="12" w16cid:durableId="666598679">
    <w:abstractNumId w:val="14"/>
  </w:num>
  <w:num w:numId="13" w16cid:durableId="1859267795">
    <w:abstractNumId w:val="33"/>
  </w:num>
  <w:num w:numId="14" w16cid:durableId="429930202">
    <w:abstractNumId w:val="38"/>
  </w:num>
  <w:num w:numId="15" w16cid:durableId="163447361">
    <w:abstractNumId w:val="19"/>
  </w:num>
  <w:num w:numId="16" w16cid:durableId="1906986998">
    <w:abstractNumId w:val="3"/>
  </w:num>
  <w:num w:numId="17" w16cid:durableId="245574522">
    <w:abstractNumId w:val="24"/>
  </w:num>
  <w:num w:numId="18" w16cid:durableId="2123573821">
    <w:abstractNumId w:val="26"/>
  </w:num>
  <w:num w:numId="19" w16cid:durableId="233126381">
    <w:abstractNumId w:val="34"/>
  </w:num>
  <w:num w:numId="20" w16cid:durableId="240796407">
    <w:abstractNumId w:val="9"/>
  </w:num>
  <w:num w:numId="21" w16cid:durableId="1972709761">
    <w:abstractNumId w:val="31"/>
  </w:num>
  <w:num w:numId="22" w16cid:durableId="1212305397">
    <w:abstractNumId w:val="18"/>
  </w:num>
  <w:num w:numId="23" w16cid:durableId="902257767">
    <w:abstractNumId w:val="16"/>
  </w:num>
  <w:num w:numId="24" w16cid:durableId="1150171135">
    <w:abstractNumId w:val="39"/>
  </w:num>
  <w:num w:numId="25" w16cid:durableId="1977179881">
    <w:abstractNumId w:val="12"/>
  </w:num>
  <w:num w:numId="26" w16cid:durableId="837117756">
    <w:abstractNumId w:val="27"/>
  </w:num>
  <w:num w:numId="27" w16cid:durableId="1413625348">
    <w:abstractNumId w:val="11"/>
  </w:num>
  <w:num w:numId="28" w16cid:durableId="231237294">
    <w:abstractNumId w:val="36"/>
  </w:num>
  <w:num w:numId="29" w16cid:durableId="63382950">
    <w:abstractNumId w:val="28"/>
  </w:num>
  <w:num w:numId="30" w16cid:durableId="2072461774">
    <w:abstractNumId w:val="22"/>
  </w:num>
  <w:num w:numId="31" w16cid:durableId="40833935">
    <w:abstractNumId w:val="32"/>
  </w:num>
  <w:num w:numId="32" w16cid:durableId="739521639">
    <w:abstractNumId w:val="6"/>
  </w:num>
  <w:num w:numId="33" w16cid:durableId="157426650">
    <w:abstractNumId w:val="23"/>
  </w:num>
  <w:num w:numId="34" w16cid:durableId="1867209315">
    <w:abstractNumId w:val="5"/>
  </w:num>
  <w:num w:numId="35" w16cid:durableId="111050560">
    <w:abstractNumId w:val="10"/>
  </w:num>
  <w:num w:numId="36" w16cid:durableId="95255270">
    <w:abstractNumId w:val="13"/>
  </w:num>
  <w:num w:numId="37" w16cid:durableId="2049143553">
    <w:abstractNumId w:val="4"/>
  </w:num>
  <w:num w:numId="38" w16cid:durableId="301204146">
    <w:abstractNumId w:val="2"/>
  </w:num>
  <w:num w:numId="39" w16cid:durableId="1098789344">
    <w:abstractNumId w:val="8"/>
  </w:num>
  <w:num w:numId="40" w16cid:durableId="16409617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E86"/>
    <w:rsid w:val="000016D9"/>
    <w:rsid w:val="00001A93"/>
    <w:rsid w:val="00002CE4"/>
    <w:rsid w:val="00004F19"/>
    <w:rsid w:val="000056C5"/>
    <w:rsid w:val="00005D66"/>
    <w:rsid w:val="000102F9"/>
    <w:rsid w:val="00011571"/>
    <w:rsid w:val="00015529"/>
    <w:rsid w:val="00016D39"/>
    <w:rsid w:val="000227D1"/>
    <w:rsid w:val="0002359C"/>
    <w:rsid w:val="00024AFF"/>
    <w:rsid w:val="000264E3"/>
    <w:rsid w:val="000270A5"/>
    <w:rsid w:val="00027387"/>
    <w:rsid w:val="0003098E"/>
    <w:rsid w:val="00031897"/>
    <w:rsid w:val="000372E8"/>
    <w:rsid w:val="000378CA"/>
    <w:rsid w:val="00042CA2"/>
    <w:rsid w:val="00042CE5"/>
    <w:rsid w:val="00043147"/>
    <w:rsid w:val="000479DB"/>
    <w:rsid w:val="000521FA"/>
    <w:rsid w:val="0005234F"/>
    <w:rsid w:val="00052E56"/>
    <w:rsid w:val="00053273"/>
    <w:rsid w:val="0006130B"/>
    <w:rsid w:val="00061CF1"/>
    <w:rsid w:val="00062F35"/>
    <w:rsid w:val="0006432B"/>
    <w:rsid w:val="00064B6C"/>
    <w:rsid w:val="00065B82"/>
    <w:rsid w:val="00066D64"/>
    <w:rsid w:val="0006788E"/>
    <w:rsid w:val="00067A1F"/>
    <w:rsid w:val="000740F9"/>
    <w:rsid w:val="0007506C"/>
    <w:rsid w:val="00075B16"/>
    <w:rsid w:val="00076547"/>
    <w:rsid w:val="00076D32"/>
    <w:rsid w:val="00080464"/>
    <w:rsid w:val="000819AB"/>
    <w:rsid w:val="00084209"/>
    <w:rsid w:val="000842E4"/>
    <w:rsid w:val="0008463A"/>
    <w:rsid w:val="00090032"/>
    <w:rsid w:val="00090A6A"/>
    <w:rsid w:val="00092A4C"/>
    <w:rsid w:val="00092E86"/>
    <w:rsid w:val="00094C30"/>
    <w:rsid w:val="000953BF"/>
    <w:rsid w:val="00097457"/>
    <w:rsid w:val="000A0595"/>
    <w:rsid w:val="000A099B"/>
    <w:rsid w:val="000A5B17"/>
    <w:rsid w:val="000A5F45"/>
    <w:rsid w:val="000A7839"/>
    <w:rsid w:val="000B1B67"/>
    <w:rsid w:val="000B4ED3"/>
    <w:rsid w:val="000B53AD"/>
    <w:rsid w:val="000B7FDB"/>
    <w:rsid w:val="000C072A"/>
    <w:rsid w:val="000C07F5"/>
    <w:rsid w:val="000C45F2"/>
    <w:rsid w:val="000C6D1C"/>
    <w:rsid w:val="000D1056"/>
    <w:rsid w:val="000D74A0"/>
    <w:rsid w:val="000D7744"/>
    <w:rsid w:val="000E01DF"/>
    <w:rsid w:val="000E1D0F"/>
    <w:rsid w:val="000E3C27"/>
    <w:rsid w:val="000F04AC"/>
    <w:rsid w:val="000F1CA3"/>
    <w:rsid w:val="000F395F"/>
    <w:rsid w:val="000F43A7"/>
    <w:rsid w:val="000F7537"/>
    <w:rsid w:val="00100377"/>
    <w:rsid w:val="00100E86"/>
    <w:rsid w:val="00101243"/>
    <w:rsid w:val="00101FED"/>
    <w:rsid w:val="00103C9C"/>
    <w:rsid w:val="0010412E"/>
    <w:rsid w:val="00104936"/>
    <w:rsid w:val="00111CEC"/>
    <w:rsid w:val="00113C36"/>
    <w:rsid w:val="00116412"/>
    <w:rsid w:val="00116B0E"/>
    <w:rsid w:val="001202F9"/>
    <w:rsid w:val="001236C6"/>
    <w:rsid w:val="001236FC"/>
    <w:rsid w:val="00123C09"/>
    <w:rsid w:val="001251BC"/>
    <w:rsid w:val="00125F39"/>
    <w:rsid w:val="00131772"/>
    <w:rsid w:val="00133028"/>
    <w:rsid w:val="00133B7F"/>
    <w:rsid w:val="001367D9"/>
    <w:rsid w:val="00136E7F"/>
    <w:rsid w:val="00137514"/>
    <w:rsid w:val="00142FD8"/>
    <w:rsid w:val="00145F8C"/>
    <w:rsid w:val="00146EFD"/>
    <w:rsid w:val="00152CF0"/>
    <w:rsid w:val="0016072A"/>
    <w:rsid w:val="001616CA"/>
    <w:rsid w:val="0016258C"/>
    <w:rsid w:val="00164576"/>
    <w:rsid w:val="001648F0"/>
    <w:rsid w:val="00166251"/>
    <w:rsid w:val="00166E11"/>
    <w:rsid w:val="00167F0E"/>
    <w:rsid w:val="001722AE"/>
    <w:rsid w:val="001723BD"/>
    <w:rsid w:val="001728E2"/>
    <w:rsid w:val="00175BB2"/>
    <w:rsid w:val="00177C03"/>
    <w:rsid w:val="0018174B"/>
    <w:rsid w:val="00181A9B"/>
    <w:rsid w:val="00183FD6"/>
    <w:rsid w:val="00184BF2"/>
    <w:rsid w:val="00186446"/>
    <w:rsid w:val="00196664"/>
    <w:rsid w:val="00196975"/>
    <w:rsid w:val="001979B3"/>
    <w:rsid w:val="00197A04"/>
    <w:rsid w:val="001A2CAC"/>
    <w:rsid w:val="001A7113"/>
    <w:rsid w:val="001B3548"/>
    <w:rsid w:val="001B58E7"/>
    <w:rsid w:val="001B645E"/>
    <w:rsid w:val="001B6959"/>
    <w:rsid w:val="001C1209"/>
    <w:rsid w:val="001C12F5"/>
    <w:rsid w:val="001C64F1"/>
    <w:rsid w:val="001C7256"/>
    <w:rsid w:val="001D4444"/>
    <w:rsid w:val="001D765F"/>
    <w:rsid w:val="001E0D18"/>
    <w:rsid w:val="001E3560"/>
    <w:rsid w:val="001E7A25"/>
    <w:rsid w:val="001F00BE"/>
    <w:rsid w:val="001F06B1"/>
    <w:rsid w:val="001F0F22"/>
    <w:rsid w:val="001F38C0"/>
    <w:rsid w:val="001F4998"/>
    <w:rsid w:val="001F52A9"/>
    <w:rsid w:val="001F54B7"/>
    <w:rsid w:val="00201B05"/>
    <w:rsid w:val="0020683D"/>
    <w:rsid w:val="0021231A"/>
    <w:rsid w:val="002131ED"/>
    <w:rsid w:val="002140D8"/>
    <w:rsid w:val="0021541E"/>
    <w:rsid w:val="002155C1"/>
    <w:rsid w:val="002210FC"/>
    <w:rsid w:val="00221C14"/>
    <w:rsid w:val="0022233B"/>
    <w:rsid w:val="002225F1"/>
    <w:rsid w:val="00223596"/>
    <w:rsid w:val="00225460"/>
    <w:rsid w:val="00227B0B"/>
    <w:rsid w:val="00227D66"/>
    <w:rsid w:val="00232011"/>
    <w:rsid w:val="002379C1"/>
    <w:rsid w:val="002379E5"/>
    <w:rsid w:val="002420A1"/>
    <w:rsid w:val="00242D71"/>
    <w:rsid w:val="00245D5A"/>
    <w:rsid w:val="00251618"/>
    <w:rsid w:val="0025254E"/>
    <w:rsid w:val="00253572"/>
    <w:rsid w:val="002538EE"/>
    <w:rsid w:val="00254261"/>
    <w:rsid w:val="00256843"/>
    <w:rsid w:val="002621F8"/>
    <w:rsid w:val="002740CF"/>
    <w:rsid w:val="00274795"/>
    <w:rsid w:val="00275169"/>
    <w:rsid w:val="0027664B"/>
    <w:rsid w:val="00276D3D"/>
    <w:rsid w:val="00277C17"/>
    <w:rsid w:val="002811A4"/>
    <w:rsid w:val="00282F92"/>
    <w:rsid w:val="002908CB"/>
    <w:rsid w:val="002909C4"/>
    <w:rsid w:val="00290D6C"/>
    <w:rsid w:val="00291B97"/>
    <w:rsid w:val="00291F6A"/>
    <w:rsid w:val="00294EA8"/>
    <w:rsid w:val="00295FA1"/>
    <w:rsid w:val="00296FF3"/>
    <w:rsid w:val="002A16F3"/>
    <w:rsid w:val="002A1EC8"/>
    <w:rsid w:val="002A2A37"/>
    <w:rsid w:val="002A53F4"/>
    <w:rsid w:val="002A7EF5"/>
    <w:rsid w:val="002B2E5C"/>
    <w:rsid w:val="002B65A7"/>
    <w:rsid w:val="002B70AE"/>
    <w:rsid w:val="002B7732"/>
    <w:rsid w:val="002C210B"/>
    <w:rsid w:val="002C2307"/>
    <w:rsid w:val="002C2D51"/>
    <w:rsid w:val="002C68CA"/>
    <w:rsid w:val="002C6B2A"/>
    <w:rsid w:val="002C6B2C"/>
    <w:rsid w:val="002C7A15"/>
    <w:rsid w:val="002D4922"/>
    <w:rsid w:val="002D7AD6"/>
    <w:rsid w:val="002D7CC6"/>
    <w:rsid w:val="002E2D4D"/>
    <w:rsid w:val="002E4F1C"/>
    <w:rsid w:val="002E6974"/>
    <w:rsid w:val="002E7B47"/>
    <w:rsid w:val="002F1432"/>
    <w:rsid w:val="002F40B0"/>
    <w:rsid w:val="00300933"/>
    <w:rsid w:val="00302255"/>
    <w:rsid w:val="00302B93"/>
    <w:rsid w:val="00307DE5"/>
    <w:rsid w:val="00320672"/>
    <w:rsid w:val="00324215"/>
    <w:rsid w:val="00324CB8"/>
    <w:rsid w:val="00331F0E"/>
    <w:rsid w:val="003408EA"/>
    <w:rsid w:val="0034183A"/>
    <w:rsid w:val="003448FC"/>
    <w:rsid w:val="00346674"/>
    <w:rsid w:val="003467BF"/>
    <w:rsid w:val="00347C13"/>
    <w:rsid w:val="00347C47"/>
    <w:rsid w:val="0035118E"/>
    <w:rsid w:val="00351874"/>
    <w:rsid w:val="003519FA"/>
    <w:rsid w:val="00352C3E"/>
    <w:rsid w:val="003559B6"/>
    <w:rsid w:val="00357952"/>
    <w:rsid w:val="00357DA3"/>
    <w:rsid w:val="00360070"/>
    <w:rsid w:val="003603E8"/>
    <w:rsid w:val="00362C82"/>
    <w:rsid w:val="0036640B"/>
    <w:rsid w:val="0037000A"/>
    <w:rsid w:val="00370705"/>
    <w:rsid w:val="0037071A"/>
    <w:rsid w:val="00371FC3"/>
    <w:rsid w:val="00375D59"/>
    <w:rsid w:val="0037686A"/>
    <w:rsid w:val="00381AE6"/>
    <w:rsid w:val="00384D12"/>
    <w:rsid w:val="00384E66"/>
    <w:rsid w:val="0038528E"/>
    <w:rsid w:val="00385615"/>
    <w:rsid w:val="003859CE"/>
    <w:rsid w:val="00386F38"/>
    <w:rsid w:val="00387877"/>
    <w:rsid w:val="00393713"/>
    <w:rsid w:val="00394815"/>
    <w:rsid w:val="003955EA"/>
    <w:rsid w:val="003A2E5C"/>
    <w:rsid w:val="003A4737"/>
    <w:rsid w:val="003A7551"/>
    <w:rsid w:val="003B0192"/>
    <w:rsid w:val="003B0425"/>
    <w:rsid w:val="003B07CA"/>
    <w:rsid w:val="003B42CA"/>
    <w:rsid w:val="003B5404"/>
    <w:rsid w:val="003C0DC2"/>
    <w:rsid w:val="003C468F"/>
    <w:rsid w:val="003C76E5"/>
    <w:rsid w:val="003D15EC"/>
    <w:rsid w:val="003D6544"/>
    <w:rsid w:val="003D6CC2"/>
    <w:rsid w:val="003E21A1"/>
    <w:rsid w:val="003E2F02"/>
    <w:rsid w:val="003E2F8F"/>
    <w:rsid w:val="003E3171"/>
    <w:rsid w:val="003E3B63"/>
    <w:rsid w:val="003F0ACE"/>
    <w:rsid w:val="003F5AC0"/>
    <w:rsid w:val="003F5B28"/>
    <w:rsid w:val="003F5D2B"/>
    <w:rsid w:val="003F7952"/>
    <w:rsid w:val="003F7F12"/>
    <w:rsid w:val="004007F9"/>
    <w:rsid w:val="00400EEC"/>
    <w:rsid w:val="004010E9"/>
    <w:rsid w:val="0040111A"/>
    <w:rsid w:val="00401D4C"/>
    <w:rsid w:val="004077C4"/>
    <w:rsid w:val="00410126"/>
    <w:rsid w:val="00413146"/>
    <w:rsid w:val="00421104"/>
    <w:rsid w:val="0042117B"/>
    <w:rsid w:val="00421B6E"/>
    <w:rsid w:val="00422631"/>
    <w:rsid w:val="004227D7"/>
    <w:rsid w:val="00423B04"/>
    <w:rsid w:val="00425A1B"/>
    <w:rsid w:val="00435325"/>
    <w:rsid w:val="004360C7"/>
    <w:rsid w:val="0043751B"/>
    <w:rsid w:val="00446806"/>
    <w:rsid w:val="004478F4"/>
    <w:rsid w:val="00447F18"/>
    <w:rsid w:val="0045243C"/>
    <w:rsid w:val="004558BB"/>
    <w:rsid w:val="0046549B"/>
    <w:rsid w:val="004679A4"/>
    <w:rsid w:val="00470AA0"/>
    <w:rsid w:val="004737ED"/>
    <w:rsid w:val="004744DF"/>
    <w:rsid w:val="00475107"/>
    <w:rsid w:val="00475438"/>
    <w:rsid w:val="00475692"/>
    <w:rsid w:val="00475D05"/>
    <w:rsid w:val="00476B4D"/>
    <w:rsid w:val="0048028F"/>
    <w:rsid w:val="00482D3E"/>
    <w:rsid w:val="004838CD"/>
    <w:rsid w:val="0048469A"/>
    <w:rsid w:val="004910F5"/>
    <w:rsid w:val="004953EA"/>
    <w:rsid w:val="004975A6"/>
    <w:rsid w:val="0049766B"/>
    <w:rsid w:val="004A040D"/>
    <w:rsid w:val="004A2B2A"/>
    <w:rsid w:val="004A32C8"/>
    <w:rsid w:val="004A5682"/>
    <w:rsid w:val="004B2C37"/>
    <w:rsid w:val="004B54DF"/>
    <w:rsid w:val="004B686C"/>
    <w:rsid w:val="004B6C42"/>
    <w:rsid w:val="004B7CD4"/>
    <w:rsid w:val="004C013E"/>
    <w:rsid w:val="004C1730"/>
    <w:rsid w:val="004C1B7B"/>
    <w:rsid w:val="004C3C35"/>
    <w:rsid w:val="004C3FB1"/>
    <w:rsid w:val="004C468C"/>
    <w:rsid w:val="004C65C2"/>
    <w:rsid w:val="004C71E7"/>
    <w:rsid w:val="004C7262"/>
    <w:rsid w:val="004D0C1D"/>
    <w:rsid w:val="004D0CFD"/>
    <w:rsid w:val="004D2A96"/>
    <w:rsid w:val="004D4EEA"/>
    <w:rsid w:val="004D6CE1"/>
    <w:rsid w:val="004E0A46"/>
    <w:rsid w:val="004E197B"/>
    <w:rsid w:val="004E5C56"/>
    <w:rsid w:val="004E7224"/>
    <w:rsid w:val="004E75CA"/>
    <w:rsid w:val="004F288A"/>
    <w:rsid w:val="004F39FC"/>
    <w:rsid w:val="004F4E5A"/>
    <w:rsid w:val="005017C0"/>
    <w:rsid w:val="00502988"/>
    <w:rsid w:val="00503BFD"/>
    <w:rsid w:val="005046B7"/>
    <w:rsid w:val="00505826"/>
    <w:rsid w:val="00505D92"/>
    <w:rsid w:val="005076B1"/>
    <w:rsid w:val="005119BD"/>
    <w:rsid w:val="00513E7D"/>
    <w:rsid w:val="00515884"/>
    <w:rsid w:val="00516821"/>
    <w:rsid w:val="00520777"/>
    <w:rsid w:val="00527E76"/>
    <w:rsid w:val="0053010D"/>
    <w:rsid w:val="005309ED"/>
    <w:rsid w:val="005315B6"/>
    <w:rsid w:val="00535CCD"/>
    <w:rsid w:val="005369D2"/>
    <w:rsid w:val="00537150"/>
    <w:rsid w:val="00537741"/>
    <w:rsid w:val="005405E6"/>
    <w:rsid w:val="00541199"/>
    <w:rsid w:val="00541953"/>
    <w:rsid w:val="00542DC1"/>
    <w:rsid w:val="00543FB1"/>
    <w:rsid w:val="005454B8"/>
    <w:rsid w:val="005467EC"/>
    <w:rsid w:val="00546EA7"/>
    <w:rsid w:val="005471C7"/>
    <w:rsid w:val="005511EA"/>
    <w:rsid w:val="0055163A"/>
    <w:rsid w:val="00561249"/>
    <w:rsid w:val="0056400D"/>
    <w:rsid w:val="00564A79"/>
    <w:rsid w:val="00567ACC"/>
    <w:rsid w:val="00570327"/>
    <w:rsid w:val="00570864"/>
    <w:rsid w:val="00571E96"/>
    <w:rsid w:val="00575C60"/>
    <w:rsid w:val="005762C3"/>
    <w:rsid w:val="00585734"/>
    <w:rsid w:val="005906A8"/>
    <w:rsid w:val="0059104B"/>
    <w:rsid w:val="005914EB"/>
    <w:rsid w:val="00591EC3"/>
    <w:rsid w:val="00592774"/>
    <w:rsid w:val="00592C3E"/>
    <w:rsid w:val="00593CC8"/>
    <w:rsid w:val="00596823"/>
    <w:rsid w:val="005A0384"/>
    <w:rsid w:val="005A2414"/>
    <w:rsid w:val="005A3923"/>
    <w:rsid w:val="005A3ECE"/>
    <w:rsid w:val="005A4934"/>
    <w:rsid w:val="005A597F"/>
    <w:rsid w:val="005A7DB3"/>
    <w:rsid w:val="005B02E1"/>
    <w:rsid w:val="005B03F1"/>
    <w:rsid w:val="005B34A2"/>
    <w:rsid w:val="005B4730"/>
    <w:rsid w:val="005B51E5"/>
    <w:rsid w:val="005B5C91"/>
    <w:rsid w:val="005C03AC"/>
    <w:rsid w:val="005C2B6A"/>
    <w:rsid w:val="005D0B6F"/>
    <w:rsid w:val="005D1289"/>
    <w:rsid w:val="005D1A99"/>
    <w:rsid w:val="005D2C53"/>
    <w:rsid w:val="005D311B"/>
    <w:rsid w:val="005D3268"/>
    <w:rsid w:val="005D4B4F"/>
    <w:rsid w:val="005D5A3B"/>
    <w:rsid w:val="005D5CBA"/>
    <w:rsid w:val="005D5CD2"/>
    <w:rsid w:val="005E0565"/>
    <w:rsid w:val="005E1171"/>
    <w:rsid w:val="005E3297"/>
    <w:rsid w:val="005E6B86"/>
    <w:rsid w:val="005F1E9D"/>
    <w:rsid w:val="005F3F8A"/>
    <w:rsid w:val="005F4164"/>
    <w:rsid w:val="005F4E4C"/>
    <w:rsid w:val="005F6EF8"/>
    <w:rsid w:val="00601732"/>
    <w:rsid w:val="00601B28"/>
    <w:rsid w:val="0060495C"/>
    <w:rsid w:val="00606049"/>
    <w:rsid w:val="006067D5"/>
    <w:rsid w:val="0060728D"/>
    <w:rsid w:val="006101F8"/>
    <w:rsid w:val="0061332C"/>
    <w:rsid w:val="006159C3"/>
    <w:rsid w:val="006170F8"/>
    <w:rsid w:val="006206C7"/>
    <w:rsid w:val="00624CA6"/>
    <w:rsid w:val="00625B64"/>
    <w:rsid w:val="006269E0"/>
    <w:rsid w:val="00627C48"/>
    <w:rsid w:val="00632E9F"/>
    <w:rsid w:val="00634D39"/>
    <w:rsid w:val="00636806"/>
    <w:rsid w:val="00637B02"/>
    <w:rsid w:val="00644DD1"/>
    <w:rsid w:val="006500F3"/>
    <w:rsid w:val="00650540"/>
    <w:rsid w:val="00661D30"/>
    <w:rsid w:val="00661E2E"/>
    <w:rsid w:val="0066318A"/>
    <w:rsid w:val="00664AC8"/>
    <w:rsid w:val="00665CFF"/>
    <w:rsid w:val="00665FBB"/>
    <w:rsid w:val="00670646"/>
    <w:rsid w:val="006722AE"/>
    <w:rsid w:val="00676561"/>
    <w:rsid w:val="00682248"/>
    <w:rsid w:val="00684501"/>
    <w:rsid w:val="00684A18"/>
    <w:rsid w:val="006859C2"/>
    <w:rsid w:val="006877F3"/>
    <w:rsid w:val="006913A0"/>
    <w:rsid w:val="006917D9"/>
    <w:rsid w:val="00692F02"/>
    <w:rsid w:val="00696A99"/>
    <w:rsid w:val="006975ED"/>
    <w:rsid w:val="006A1AAE"/>
    <w:rsid w:val="006A399C"/>
    <w:rsid w:val="006A56F9"/>
    <w:rsid w:val="006A7C91"/>
    <w:rsid w:val="006B3A14"/>
    <w:rsid w:val="006C069A"/>
    <w:rsid w:val="006C2201"/>
    <w:rsid w:val="006C27EC"/>
    <w:rsid w:val="006C2D00"/>
    <w:rsid w:val="006C2E3D"/>
    <w:rsid w:val="006C4740"/>
    <w:rsid w:val="006C4CEE"/>
    <w:rsid w:val="006C7503"/>
    <w:rsid w:val="006D1F48"/>
    <w:rsid w:val="006D23CC"/>
    <w:rsid w:val="006D3378"/>
    <w:rsid w:val="006D6991"/>
    <w:rsid w:val="006D732C"/>
    <w:rsid w:val="006E3A72"/>
    <w:rsid w:val="006E40B6"/>
    <w:rsid w:val="006E46C0"/>
    <w:rsid w:val="006E4C58"/>
    <w:rsid w:val="006E5EEA"/>
    <w:rsid w:val="006E6097"/>
    <w:rsid w:val="006F093C"/>
    <w:rsid w:val="006F0E4F"/>
    <w:rsid w:val="006F159A"/>
    <w:rsid w:val="006F17FA"/>
    <w:rsid w:val="006F56BB"/>
    <w:rsid w:val="006F6216"/>
    <w:rsid w:val="006F6AC3"/>
    <w:rsid w:val="006F7347"/>
    <w:rsid w:val="006F74C0"/>
    <w:rsid w:val="007014C4"/>
    <w:rsid w:val="00702A51"/>
    <w:rsid w:val="00702F3D"/>
    <w:rsid w:val="007034A9"/>
    <w:rsid w:val="007043F1"/>
    <w:rsid w:val="0070534A"/>
    <w:rsid w:val="00705930"/>
    <w:rsid w:val="00710E20"/>
    <w:rsid w:val="00711D05"/>
    <w:rsid w:val="00713C04"/>
    <w:rsid w:val="007143E2"/>
    <w:rsid w:val="0071578E"/>
    <w:rsid w:val="00715E39"/>
    <w:rsid w:val="00716304"/>
    <w:rsid w:val="00722BA1"/>
    <w:rsid w:val="0072516A"/>
    <w:rsid w:val="0072576A"/>
    <w:rsid w:val="007342AF"/>
    <w:rsid w:val="0073463D"/>
    <w:rsid w:val="00734C27"/>
    <w:rsid w:val="00734FFB"/>
    <w:rsid w:val="00737E06"/>
    <w:rsid w:val="007415CA"/>
    <w:rsid w:val="00746A84"/>
    <w:rsid w:val="00746B12"/>
    <w:rsid w:val="007547FC"/>
    <w:rsid w:val="00754A73"/>
    <w:rsid w:val="00760ACF"/>
    <w:rsid w:val="0076264C"/>
    <w:rsid w:val="0076290C"/>
    <w:rsid w:val="00766E4E"/>
    <w:rsid w:val="00770DDF"/>
    <w:rsid w:val="007734C5"/>
    <w:rsid w:val="0077406D"/>
    <w:rsid w:val="00775CB5"/>
    <w:rsid w:val="007768DB"/>
    <w:rsid w:val="0077726E"/>
    <w:rsid w:val="00777E02"/>
    <w:rsid w:val="00781EF4"/>
    <w:rsid w:val="007824C9"/>
    <w:rsid w:val="00782726"/>
    <w:rsid w:val="007847C6"/>
    <w:rsid w:val="00790650"/>
    <w:rsid w:val="00790B01"/>
    <w:rsid w:val="007970F6"/>
    <w:rsid w:val="00797C5C"/>
    <w:rsid w:val="007A0AC1"/>
    <w:rsid w:val="007A100F"/>
    <w:rsid w:val="007A208F"/>
    <w:rsid w:val="007A3229"/>
    <w:rsid w:val="007A5733"/>
    <w:rsid w:val="007A5C49"/>
    <w:rsid w:val="007A764C"/>
    <w:rsid w:val="007A792E"/>
    <w:rsid w:val="007B00B3"/>
    <w:rsid w:val="007B063E"/>
    <w:rsid w:val="007B113A"/>
    <w:rsid w:val="007B3C53"/>
    <w:rsid w:val="007B42A1"/>
    <w:rsid w:val="007B492B"/>
    <w:rsid w:val="007B577D"/>
    <w:rsid w:val="007B597D"/>
    <w:rsid w:val="007B6473"/>
    <w:rsid w:val="007C03FC"/>
    <w:rsid w:val="007C0D42"/>
    <w:rsid w:val="007C1564"/>
    <w:rsid w:val="007C1EEA"/>
    <w:rsid w:val="007D1140"/>
    <w:rsid w:val="007D1E8A"/>
    <w:rsid w:val="007D2106"/>
    <w:rsid w:val="007D6DF9"/>
    <w:rsid w:val="007D6F0F"/>
    <w:rsid w:val="007D7267"/>
    <w:rsid w:val="007E0CEC"/>
    <w:rsid w:val="007E14FB"/>
    <w:rsid w:val="007E728E"/>
    <w:rsid w:val="007E7774"/>
    <w:rsid w:val="007F0049"/>
    <w:rsid w:val="007F07EF"/>
    <w:rsid w:val="007F39CA"/>
    <w:rsid w:val="007F5B43"/>
    <w:rsid w:val="007F7132"/>
    <w:rsid w:val="007F7753"/>
    <w:rsid w:val="0080179E"/>
    <w:rsid w:val="00801C6A"/>
    <w:rsid w:val="008028B4"/>
    <w:rsid w:val="00803709"/>
    <w:rsid w:val="00805D5C"/>
    <w:rsid w:val="00807191"/>
    <w:rsid w:val="0081261B"/>
    <w:rsid w:val="00813FA6"/>
    <w:rsid w:val="00815A50"/>
    <w:rsid w:val="008178AB"/>
    <w:rsid w:val="00821136"/>
    <w:rsid w:val="00823D2C"/>
    <w:rsid w:val="00832D31"/>
    <w:rsid w:val="00833111"/>
    <w:rsid w:val="00836CBE"/>
    <w:rsid w:val="00842A0F"/>
    <w:rsid w:val="00850FFC"/>
    <w:rsid w:val="008533C4"/>
    <w:rsid w:val="00853D08"/>
    <w:rsid w:val="008554BB"/>
    <w:rsid w:val="00857D88"/>
    <w:rsid w:val="008602D3"/>
    <w:rsid w:val="00861B16"/>
    <w:rsid w:val="008634CF"/>
    <w:rsid w:val="008640B9"/>
    <w:rsid w:val="00865F8B"/>
    <w:rsid w:val="00866B02"/>
    <w:rsid w:val="00866D31"/>
    <w:rsid w:val="00867C73"/>
    <w:rsid w:val="00870620"/>
    <w:rsid w:val="00870676"/>
    <w:rsid w:val="0087264C"/>
    <w:rsid w:val="00872918"/>
    <w:rsid w:val="00874E74"/>
    <w:rsid w:val="008750EC"/>
    <w:rsid w:val="00876EBA"/>
    <w:rsid w:val="0087748E"/>
    <w:rsid w:val="0088348E"/>
    <w:rsid w:val="00883C40"/>
    <w:rsid w:val="00883F23"/>
    <w:rsid w:val="00885707"/>
    <w:rsid w:val="008867D4"/>
    <w:rsid w:val="00891F32"/>
    <w:rsid w:val="008941C9"/>
    <w:rsid w:val="00896432"/>
    <w:rsid w:val="00897380"/>
    <w:rsid w:val="008A1830"/>
    <w:rsid w:val="008A2A2E"/>
    <w:rsid w:val="008A341D"/>
    <w:rsid w:val="008A4EC8"/>
    <w:rsid w:val="008A76CD"/>
    <w:rsid w:val="008B040E"/>
    <w:rsid w:val="008B2786"/>
    <w:rsid w:val="008B2F6D"/>
    <w:rsid w:val="008B52FA"/>
    <w:rsid w:val="008B5F47"/>
    <w:rsid w:val="008C0558"/>
    <w:rsid w:val="008C35D5"/>
    <w:rsid w:val="008C3DF6"/>
    <w:rsid w:val="008C4552"/>
    <w:rsid w:val="008C4D27"/>
    <w:rsid w:val="008C7494"/>
    <w:rsid w:val="008C7C4E"/>
    <w:rsid w:val="008D1B53"/>
    <w:rsid w:val="008D2EE8"/>
    <w:rsid w:val="008D31E4"/>
    <w:rsid w:val="008E01E9"/>
    <w:rsid w:val="008E128F"/>
    <w:rsid w:val="008E3091"/>
    <w:rsid w:val="008E3C5D"/>
    <w:rsid w:val="008E7D1B"/>
    <w:rsid w:val="008E7FFE"/>
    <w:rsid w:val="008F23A8"/>
    <w:rsid w:val="008F42E9"/>
    <w:rsid w:val="008F59F1"/>
    <w:rsid w:val="008F613A"/>
    <w:rsid w:val="008F6424"/>
    <w:rsid w:val="009005C4"/>
    <w:rsid w:val="00900A9B"/>
    <w:rsid w:val="00903C54"/>
    <w:rsid w:val="00904677"/>
    <w:rsid w:val="00905193"/>
    <w:rsid w:val="00906BAF"/>
    <w:rsid w:val="0090767D"/>
    <w:rsid w:val="00910456"/>
    <w:rsid w:val="00910DD1"/>
    <w:rsid w:val="009118BF"/>
    <w:rsid w:val="00913D44"/>
    <w:rsid w:val="00920A06"/>
    <w:rsid w:val="00920B5B"/>
    <w:rsid w:val="00921190"/>
    <w:rsid w:val="009219C2"/>
    <w:rsid w:val="009256EF"/>
    <w:rsid w:val="009267E7"/>
    <w:rsid w:val="00926809"/>
    <w:rsid w:val="00927F0C"/>
    <w:rsid w:val="00931A1A"/>
    <w:rsid w:val="009325E5"/>
    <w:rsid w:val="00934C84"/>
    <w:rsid w:val="00936DDE"/>
    <w:rsid w:val="0093786B"/>
    <w:rsid w:val="00941E22"/>
    <w:rsid w:val="0094322E"/>
    <w:rsid w:val="00943D21"/>
    <w:rsid w:val="00944CC2"/>
    <w:rsid w:val="009450CA"/>
    <w:rsid w:val="00946B67"/>
    <w:rsid w:val="0095210A"/>
    <w:rsid w:val="00952D94"/>
    <w:rsid w:val="009536D5"/>
    <w:rsid w:val="00957933"/>
    <w:rsid w:val="00961363"/>
    <w:rsid w:val="009622E4"/>
    <w:rsid w:val="00965F0D"/>
    <w:rsid w:val="00972697"/>
    <w:rsid w:val="00974F1F"/>
    <w:rsid w:val="00980883"/>
    <w:rsid w:val="009857A6"/>
    <w:rsid w:val="009867B0"/>
    <w:rsid w:val="0099047F"/>
    <w:rsid w:val="009905F8"/>
    <w:rsid w:val="0099132E"/>
    <w:rsid w:val="00991AE3"/>
    <w:rsid w:val="00992E6C"/>
    <w:rsid w:val="00993621"/>
    <w:rsid w:val="009977BE"/>
    <w:rsid w:val="00997E0E"/>
    <w:rsid w:val="009A114F"/>
    <w:rsid w:val="009A2167"/>
    <w:rsid w:val="009A3680"/>
    <w:rsid w:val="009A48D0"/>
    <w:rsid w:val="009A7CF0"/>
    <w:rsid w:val="009B57F7"/>
    <w:rsid w:val="009B6BC6"/>
    <w:rsid w:val="009C0634"/>
    <w:rsid w:val="009C213B"/>
    <w:rsid w:val="009C4AC3"/>
    <w:rsid w:val="009C4FAB"/>
    <w:rsid w:val="009C53DA"/>
    <w:rsid w:val="009C7EFC"/>
    <w:rsid w:val="009D03C4"/>
    <w:rsid w:val="009D0FD0"/>
    <w:rsid w:val="009D355F"/>
    <w:rsid w:val="009D39CA"/>
    <w:rsid w:val="009D5BE0"/>
    <w:rsid w:val="009E16DD"/>
    <w:rsid w:val="009E3B70"/>
    <w:rsid w:val="009E3CDC"/>
    <w:rsid w:val="009E409F"/>
    <w:rsid w:val="009E421D"/>
    <w:rsid w:val="009E4939"/>
    <w:rsid w:val="009E6D2D"/>
    <w:rsid w:val="009F2CA2"/>
    <w:rsid w:val="009F346D"/>
    <w:rsid w:val="009F43C8"/>
    <w:rsid w:val="009F6300"/>
    <w:rsid w:val="00A00A66"/>
    <w:rsid w:val="00A00C02"/>
    <w:rsid w:val="00A109DC"/>
    <w:rsid w:val="00A12051"/>
    <w:rsid w:val="00A1407D"/>
    <w:rsid w:val="00A20149"/>
    <w:rsid w:val="00A20F4D"/>
    <w:rsid w:val="00A2145E"/>
    <w:rsid w:val="00A23DCF"/>
    <w:rsid w:val="00A24049"/>
    <w:rsid w:val="00A274EA"/>
    <w:rsid w:val="00A276AE"/>
    <w:rsid w:val="00A30C85"/>
    <w:rsid w:val="00A35281"/>
    <w:rsid w:val="00A35DB5"/>
    <w:rsid w:val="00A367F6"/>
    <w:rsid w:val="00A3767F"/>
    <w:rsid w:val="00A403F7"/>
    <w:rsid w:val="00A44DB2"/>
    <w:rsid w:val="00A543F4"/>
    <w:rsid w:val="00A5469B"/>
    <w:rsid w:val="00A54C29"/>
    <w:rsid w:val="00A5638A"/>
    <w:rsid w:val="00A57329"/>
    <w:rsid w:val="00A61023"/>
    <w:rsid w:val="00A653B9"/>
    <w:rsid w:val="00A66E96"/>
    <w:rsid w:val="00A70ABD"/>
    <w:rsid w:val="00A7227A"/>
    <w:rsid w:val="00A750E0"/>
    <w:rsid w:val="00A7586C"/>
    <w:rsid w:val="00A75948"/>
    <w:rsid w:val="00A76D50"/>
    <w:rsid w:val="00A7791F"/>
    <w:rsid w:val="00A77E0F"/>
    <w:rsid w:val="00A82BCB"/>
    <w:rsid w:val="00A83AB4"/>
    <w:rsid w:val="00A84B26"/>
    <w:rsid w:val="00A85365"/>
    <w:rsid w:val="00A85E17"/>
    <w:rsid w:val="00A9171A"/>
    <w:rsid w:val="00A92E37"/>
    <w:rsid w:val="00A9346D"/>
    <w:rsid w:val="00A93B70"/>
    <w:rsid w:val="00A962DF"/>
    <w:rsid w:val="00A962E6"/>
    <w:rsid w:val="00AA3990"/>
    <w:rsid w:val="00AA4CDB"/>
    <w:rsid w:val="00AB19E8"/>
    <w:rsid w:val="00AB1F95"/>
    <w:rsid w:val="00AB3723"/>
    <w:rsid w:val="00AB6ACC"/>
    <w:rsid w:val="00AC3076"/>
    <w:rsid w:val="00AC6224"/>
    <w:rsid w:val="00AD2169"/>
    <w:rsid w:val="00AD314B"/>
    <w:rsid w:val="00AD33B1"/>
    <w:rsid w:val="00AD595F"/>
    <w:rsid w:val="00AE04DE"/>
    <w:rsid w:val="00AE0E32"/>
    <w:rsid w:val="00AE158B"/>
    <w:rsid w:val="00AE37CD"/>
    <w:rsid w:val="00AE41C3"/>
    <w:rsid w:val="00AE4E7D"/>
    <w:rsid w:val="00AE56AF"/>
    <w:rsid w:val="00AE7F7C"/>
    <w:rsid w:val="00AF3805"/>
    <w:rsid w:val="00AF4978"/>
    <w:rsid w:val="00AF54E1"/>
    <w:rsid w:val="00AF6890"/>
    <w:rsid w:val="00AF6A63"/>
    <w:rsid w:val="00B01299"/>
    <w:rsid w:val="00B035B9"/>
    <w:rsid w:val="00B03842"/>
    <w:rsid w:val="00B06C8B"/>
    <w:rsid w:val="00B113FE"/>
    <w:rsid w:val="00B11EA1"/>
    <w:rsid w:val="00B127EB"/>
    <w:rsid w:val="00B13153"/>
    <w:rsid w:val="00B144ED"/>
    <w:rsid w:val="00B17B0A"/>
    <w:rsid w:val="00B2056A"/>
    <w:rsid w:val="00B21FC9"/>
    <w:rsid w:val="00B227DE"/>
    <w:rsid w:val="00B23E4F"/>
    <w:rsid w:val="00B24BDD"/>
    <w:rsid w:val="00B302C1"/>
    <w:rsid w:val="00B30A56"/>
    <w:rsid w:val="00B31B8C"/>
    <w:rsid w:val="00B32BD9"/>
    <w:rsid w:val="00B3773D"/>
    <w:rsid w:val="00B37DCF"/>
    <w:rsid w:val="00B4344F"/>
    <w:rsid w:val="00B4350E"/>
    <w:rsid w:val="00B47073"/>
    <w:rsid w:val="00B5118F"/>
    <w:rsid w:val="00B517C4"/>
    <w:rsid w:val="00B5322C"/>
    <w:rsid w:val="00B5375A"/>
    <w:rsid w:val="00B57673"/>
    <w:rsid w:val="00B57B97"/>
    <w:rsid w:val="00B60067"/>
    <w:rsid w:val="00B604EF"/>
    <w:rsid w:val="00B62CC2"/>
    <w:rsid w:val="00B6626F"/>
    <w:rsid w:val="00B662B9"/>
    <w:rsid w:val="00B67DF1"/>
    <w:rsid w:val="00B73DDD"/>
    <w:rsid w:val="00B74574"/>
    <w:rsid w:val="00B74EAC"/>
    <w:rsid w:val="00B766C2"/>
    <w:rsid w:val="00B80592"/>
    <w:rsid w:val="00B82538"/>
    <w:rsid w:val="00B828F4"/>
    <w:rsid w:val="00B83261"/>
    <w:rsid w:val="00B833BC"/>
    <w:rsid w:val="00B86A47"/>
    <w:rsid w:val="00B87647"/>
    <w:rsid w:val="00B94A49"/>
    <w:rsid w:val="00B96FDC"/>
    <w:rsid w:val="00B97849"/>
    <w:rsid w:val="00BA13CE"/>
    <w:rsid w:val="00BA1D71"/>
    <w:rsid w:val="00BA2155"/>
    <w:rsid w:val="00BA498E"/>
    <w:rsid w:val="00BB009C"/>
    <w:rsid w:val="00BB4C55"/>
    <w:rsid w:val="00BB62B0"/>
    <w:rsid w:val="00BB6A94"/>
    <w:rsid w:val="00BC0E36"/>
    <w:rsid w:val="00BC5771"/>
    <w:rsid w:val="00BD35D1"/>
    <w:rsid w:val="00BD796F"/>
    <w:rsid w:val="00BE0195"/>
    <w:rsid w:val="00BE2490"/>
    <w:rsid w:val="00BE3101"/>
    <w:rsid w:val="00BE3B13"/>
    <w:rsid w:val="00BF0753"/>
    <w:rsid w:val="00BF082C"/>
    <w:rsid w:val="00BF62D9"/>
    <w:rsid w:val="00BF6B0D"/>
    <w:rsid w:val="00C04D0A"/>
    <w:rsid w:val="00C06848"/>
    <w:rsid w:val="00C076D7"/>
    <w:rsid w:val="00C1046B"/>
    <w:rsid w:val="00C139DB"/>
    <w:rsid w:val="00C14BD3"/>
    <w:rsid w:val="00C15E7F"/>
    <w:rsid w:val="00C1639A"/>
    <w:rsid w:val="00C20DB8"/>
    <w:rsid w:val="00C214F9"/>
    <w:rsid w:val="00C218B3"/>
    <w:rsid w:val="00C2262D"/>
    <w:rsid w:val="00C25980"/>
    <w:rsid w:val="00C275EB"/>
    <w:rsid w:val="00C3058C"/>
    <w:rsid w:val="00C31566"/>
    <w:rsid w:val="00C3443D"/>
    <w:rsid w:val="00C3538D"/>
    <w:rsid w:val="00C35C9E"/>
    <w:rsid w:val="00C35D0B"/>
    <w:rsid w:val="00C40A9C"/>
    <w:rsid w:val="00C40F5A"/>
    <w:rsid w:val="00C437D2"/>
    <w:rsid w:val="00C438B6"/>
    <w:rsid w:val="00C446B4"/>
    <w:rsid w:val="00C45F1B"/>
    <w:rsid w:val="00C469D4"/>
    <w:rsid w:val="00C46B0A"/>
    <w:rsid w:val="00C46E7F"/>
    <w:rsid w:val="00C47B1A"/>
    <w:rsid w:val="00C47D0B"/>
    <w:rsid w:val="00C52FB2"/>
    <w:rsid w:val="00C60C46"/>
    <w:rsid w:val="00C627B5"/>
    <w:rsid w:val="00C665EA"/>
    <w:rsid w:val="00C669B0"/>
    <w:rsid w:val="00C71C2B"/>
    <w:rsid w:val="00C723B5"/>
    <w:rsid w:val="00C72690"/>
    <w:rsid w:val="00C81662"/>
    <w:rsid w:val="00C820DB"/>
    <w:rsid w:val="00C839E7"/>
    <w:rsid w:val="00C90051"/>
    <w:rsid w:val="00C90D53"/>
    <w:rsid w:val="00C95FD8"/>
    <w:rsid w:val="00CA0130"/>
    <w:rsid w:val="00CA4325"/>
    <w:rsid w:val="00CA5270"/>
    <w:rsid w:val="00CA71E6"/>
    <w:rsid w:val="00CB257E"/>
    <w:rsid w:val="00CB71C8"/>
    <w:rsid w:val="00CB7D8D"/>
    <w:rsid w:val="00CC0C42"/>
    <w:rsid w:val="00CC18D4"/>
    <w:rsid w:val="00CC313A"/>
    <w:rsid w:val="00CC3319"/>
    <w:rsid w:val="00CC33FF"/>
    <w:rsid w:val="00CC5477"/>
    <w:rsid w:val="00CD01B3"/>
    <w:rsid w:val="00CD0854"/>
    <w:rsid w:val="00CD13AA"/>
    <w:rsid w:val="00CD1616"/>
    <w:rsid w:val="00CE2D88"/>
    <w:rsid w:val="00CF02EA"/>
    <w:rsid w:val="00CF2890"/>
    <w:rsid w:val="00CF5272"/>
    <w:rsid w:val="00D00EBA"/>
    <w:rsid w:val="00D01121"/>
    <w:rsid w:val="00D032FC"/>
    <w:rsid w:val="00D035C6"/>
    <w:rsid w:val="00D065D2"/>
    <w:rsid w:val="00D0726E"/>
    <w:rsid w:val="00D10657"/>
    <w:rsid w:val="00D106F4"/>
    <w:rsid w:val="00D11773"/>
    <w:rsid w:val="00D126E3"/>
    <w:rsid w:val="00D13BEA"/>
    <w:rsid w:val="00D14475"/>
    <w:rsid w:val="00D149D5"/>
    <w:rsid w:val="00D21A65"/>
    <w:rsid w:val="00D222F8"/>
    <w:rsid w:val="00D245CC"/>
    <w:rsid w:val="00D35FFE"/>
    <w:rsid w:val="00D36885"/>
    <w:rsid w:val="00D36E5F"/>
    <w:rsid w:val="00D415E7"/>
    <w:rsid w:val="00D4196F"/>
    <w:rsid w:val="00D429D5"/>
    <w:rsid w:val="00D43CA9"/>
    <w:rsid w:val="00D43E9D"/>
    <w:rsid w:val="00D4592F"/>
    <w:rsid w:val="00D4651F"/>
    <w:rsid w:val="00D546FA"/>
    <w:rsid w:val="00D55DE2"/>
    <w:rsid w:val="00D66E80"/>
    <w:rsid w:val="00D67BB6"/>
    <w:rsid w:val="00D70250"/>
    <w:rsid w:val="00D7110B"/>
    <w:rsid w:val="00D77798"/>
    <w:rsid w:val="00D77A60"/>
    <w:rsid w:val="00D805C9"/>
    <w:rsid w:val="00D81CD2"/>
    <w:rsid w:val="00D82BD9"/>
    <w:rsid w:val="00D832F1"/>
    <w:rsid w:val="00D837BD"/>
    <w:rsid w:val="00D87D0D"/>
    <w:rsid w:val="00D90774"/>
    <w:rsid w:val="00D91486"/>
    <w:rsid w:val="00D9595E"/>
    <w:rsid w:val="00D9678D"/>
    <w:rsid w:val="00DA0192"/>
    <w:rsid w:val="00DA0422"/>
    <w:rsid w:val="00DA2CA8"/>
    <w:rsid w:val="00DA2D79"/>
    <w:rsid w:val="00DA62BC"/>
    <w:rsid w:val="00DB01E7"/>
    <w:rsid w:val="00DB188F"/>
    <w:rsid w:val="00DB213B"/>
    <w:rsid w:val="00DB2782"/>
    <w:rsid w:val="00DB6201"/>
    <w:rsid w:val="00DB6B37"/>
    <w:rsid w:val="00DC0090"/>
    <w:rsid w:val="00DC0654"/>
    <w:rsid w:val="00DC19A6"/>
    <w:rsid w:val="00DC28E8"/>
    <w:rsid w:val="00DC3265"/>
    <w:rsid w:val="00DC36D7"/>
    <w:rsid w:val="00DC436C"/>
    <w:rsid w:val="00DC5D31"/>
    <w:rsid w:val="00DD1001"/>
    <w:rsid w:val="00DD163F"/>
    <w:rsid w:val="00DD28AF"/>
    <w:rsid w:val="00DD4453"/>
    <w:rsid w:val="00DD6A3E"/>
    <w:rsid w:val="00DD7C61"/>
    <w:rsid w:val="00DD7F23"/>
    <w:rsid w:val="00DE25EA"/>
    <w:rsid w:val="00DE2940"/>
    <w:rsid w:val="00DE2BB5"/>
    <w:rsid w:val="00DE49F1"/>
    <w:rsid w:val="00DE62C2"/>
    <w:rsid w:val="00DE6389"/>
    <w:rsid w:val="00DE7EEC"/>
    <w:rsid w:val="00DF1CCC"/>
    <w:rsid w:val="00DF266C"/>
    <w:rsid w:val="00DF305E"/>
    <w:rsid w:val="00DF335C"/>
    <w:rsid w:val="00DF4464"/>
    <w:rsid w:val="00DF63BD"/>
    <w:rsid w:val="00DF643B"/>
    <w:rsid w:val="00E01349"/>
    <w:rsid w:val="00E0248C"/>
    <w:rsid w:val="00E02E30"/>
    <w:rsid w:val="00E03460"/>
    <w:rsid w:val="00E06DB6"/>
    <w:rsid w:val="00E06EB9"/>
    <w:rsid w:val="00E109B9"/>
    <w:rsid w:val="00E119A5"/>
    <w:rsid w:val="00E128B2"/>
    <w:rsid w:val="00E12E1C"/>
    <w:rsid w:val="00E152AB"/>
    <w:rsid w:val="00E211CF"/>
    <w:rsid w:val="00E23987"/>
    <w:rsid w:val="00E24107"/>
    <w:rsid w:val="00E262BC"/>
    <w:rsid w:val="00E26AF6"/>
    <w:rsid w:val="00E279EC"/>
    <w:rsid w:val="00E30E23"/>
    <w:rsid w:val="00E31E4D"/>
    <w:rsid w:val="00E32D41"/>
    <w:rsid w:val="00E33B9C"/>
    <w:rsid w:val="00E4159F"/>
    <w:rsid w:val="00E43BDF"/>
    <w:rsid w:val="00E4412B"/>
    <w:rsid w:val="00E4464B"/>
    <w:rsid w:val="00E514AD"/>
    <w:rsid w:val="00E5194D"/>
    <w:rsid w:val="00E53420"/>
    <w:rsid w:val="00E5540C"/>
    <w:rsid w:val="00E5752E"/>
    <w:rsid w:val="00E61DC4"/>
    <w:rsid w:val="00E62295"/>
    <w:rsid w:val="00E625E4"/>
    <w:rsid w:val="00E62D0F"/>
    <w:rsid w:val="00E633A8"/>
    <w:rsid w:val="00E63F0F"/>
    <w:rsid w:val="00E66E25"/>
    <w:rsid w:val="00E676C2"/>
    <w:rsid w:val="00E76372"/>
    <w:rsid w:val="00E800FE"/>
    <w:rsid w:val="00E80849"/>
    <w:rsid w:val="00E81724"/>
    <w:rsid w:val="00E8436B"/>
    <w:rsid w:val="00E91CE9"/>
    <w:rsid w:val="00E9249F"/>
    <w:rsid w:val="00E94CB0"/>
    <w:rsid w:val="00E9673A"/>
    <w:rsid w:val="00E97252"/>
    <w:rsid w:val="00E9776A"/>
    <w:rsid w:val="00E97F32"/>
    <w:rsid w:val="00EA1398"/>
    <w:rsid w:val="00EA5484"/>
    <w:rsid w:val="00EB1E27"/>
    <w:rsid w:val="00EB4FCF"/>
    <w:rsid w:val="00EB5908"/>
    <w:rsid w:val="00EB5B7D"/>
    <w:rsid w:val="00EB6A95"/>
    <w:rsid w:val="00EC033E"/>
    <w:rsid w:val="00EC0DE2"/>
    <w:rsid w:val="00EC7D1F"/>
    <w:rsid w:val="00ED1D17"/>
    <w:rsid w:val="00ED3AC8"/>
    <w:rsid w:val="00ED480B"/>
    <w:rsid w:val="00ED4BE4"/>
    <w:rsid w:val="00ED55A2"/>
    <w:rsid w:val="00ED623D"/>
    <w:rsid w:val="00ED686F"/>
    <w:rsid w:val="00ED7066"/>
    <w:rsid w:val="00EE03CE"/>
    <w:rsid w:val="00EE1313"/>
    <w:rsid w:val="00EE3169"/>
    <w:rsid w:val="00EE424F"/>
    <w:rsid w:val="00EE42EC"/>
    <w:rsid w:val="00EE5846"/>
    <w:rsid w:val="00EE78FC"/>
    <w:rsid w:val="00EF0813"/>
    <w:rsid w:val="00EF18D6"/>
    <w:rsid w:val="00EF2277"/>
    <w:rsid w:val="00EF22CC"/>
    <w:rsid w:val="00EF46CD"/>
    <w:rsid w:val="00EF7666"/>
    <w:rsid w:val="00F00D63"/>
    <w:rsid w:val="00F02EAF"/>
    <w:rsid w:val="00F03F4E"/>
    <w:rsid w:val="00F040C2"/>
    <w:rsid w:val="00F07741"/>
    <w:rsid w:val="00F07FC0"/>
    <w:rsid w:val="00F12EEF"/>
    <w:rsid w:val="00F14B51"/>
    <w:rsid w:val="00F150F6"/>
    <w:rsid w:val="00F16043"/>
    <w:rsid w:val="00F20FA1"/>
    <w:rsid w:val="00F25759"/>
    <w:rsid w:val="00F276E8"/>
    <w:rsid w:val="00F27E94"/>
    <w:rsid w:val="00F308CC"/>
    <w:rsid w:val="00F34B8A"/>
    <w:rsid w:val="00F3588E"/>
    <w:rsid w:val="00F35D76"/>
    <w:rsid w:val="00F37C54"/>
    <w:rsid w:val="00F40F54"/>
    <w:rsid w:val="00F41CAF"/>
    <w:rsid w:val="00F42FBC"/>
    <w:rsid w:val="00F441CD"/>
    <w:rsid w:val="00F45772"/>
    <w:rsid w:val="00F50786"/>
    <w:rsid w:val="00F52508"/>
    <w:rsid w:val="00F54295"/>
    <w:rsid w:val="00F558DE"/>
    <w:rsid w:val="00F5651F"/>
    <w:rsid w:val="00F5658E"/>
    <w:rsid w:val="00F56C6E"/>
    <w:rsid w:val="00F62DAD"/>
    <w:rsid w:val="00F64ADB"/>
    <w:rsid w:val="00F64EE3"/>
    <w:rsid w:val="00F679C2"/>
    <w:rsid w:val="00F67B4F"/>
    <w:rsid w:val="00F67E81"/>
    <w:rsid w:val="00F708F4"/>
    <w:rsid w:val="00F7109B"/>
    <w:rsid w:val="00F73115"/>
    <w:rsid w:val="00F7325E"/>
    <w:rsid w:val="00F741CB"/>
    <w:rsid w:val="00F76346"/>
    <w:rsid w:val="00F769E0"/>
    <w:rsid w:val="00F8318A"/>
    <w:rsid w:val="00F90391"/>
    <w:rsid w:val="00F904C8"/>
    <w:rsid w:val="00F94995"/>
    <w:rsid w:val="00F9702F"/>
    <w:rsid w:val="00FA04ED"/>
    <w:rsid w:val="00FA7551"/>
    <w:rsid w:val="00FB1647"/>
    <w:rsid w:val="00FB1814"/>
    <w:rsid w:val="00FB2D0E"/>
    <w:rsid w:val="00FB2FDC"/>
    <w:rsid w:val="00FB4848"/>
    <w:rsid w:val="00FB6739"/>
    <w:rsid w:val="00FB7AC1"/>
    <w:rsid w:val="00FC18A3"/>
    <w:rsid w:val="00FC30DC"/>
    <w:rsid w:val="00FC3F2D"/>
    <w:rsid w:val="00FC58D2"/>
    <w:rsid w:val="00FC639B"/>
    <w:rsid w:val="00FC673B"/>
    <w:rsid w:val="00FC7ED2"/>
    <w:rsid w:val="00FD2024"/>
    <w:rsid w:val="00FD2C09"/>
    <w:rsid w:val="00FD7F78"/>
    <w:rsid w:val="00FE23B3"/>
    <w:rsid w:val="00FE2567"/>
    <w:rsid w:val="00FE3C4D"/>
    <w:rsid w:val="00FE47D6"/>
    <w:rsid w:val="00FF2522"/>
    <w:rsid w:val="00FF2F27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E0ECE"/>
  <w14:defaultImageDpi w14:val="300"/>
  <w15:docId w15:val="{E8497093-F0D9-C140-B233-0E3C4834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78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E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5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7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3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25E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72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97252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7252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97252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97252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9725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9725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9725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9725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9725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97252"/>
    <w:pPr>
      <w:ind w:left="1920"/>
    </w:pPr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F52A9"/>
  </w:style>
  <w:style w:type="character" w:styleId="PlaceholderText">
    <w:name w:val="Placeholder Text"/>
    <w:basedOn w:val="DefaultParagraphFont"/>
    <w:uiPriority w:val="99"/>
    <w:semiHidden/>
    <w:rsid w:val="00931A1A"/>
    <w:rPr>
      <w:color w:val="808080"/>
    </w:rPr>
  </w:style>
  <w:style w:type="character" w:customStyle="1" w:styleId="hl">
    <w:name w:val="hl"/>
    <w:basedOn w:val="DefaultParagraphFont"/>
    <w:rsid w:val="00DB6B37"/>
  </w:style>
  <w:style w:type="character" w:styleId="UnresolvedMention">
    <w:name w:val="Unresolved Mention"/>
    <w:basedOn w:val="DefaultParagraphFont"/>
    <w:uiPriority w:val="99"/>
    <w:semiHidden/>
    <w:unhideWhenUsed/>
    <w:rsid w:val="00F1604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3948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1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1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1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171"/>
    <w:rPr>
      <w:rFonts w:ascii="Times New Roman" w:eastAsia="Times New Roman" w:hAnsi="Times New Roman" w:cs="Times New Roman"/>
    </w:rPr>
  </w:style>
  <w:style w:type="character" w:customStyle="1" w:styleId="rezemp-highlightedfield-highlightedterm">
    <w:name w:val="rezemp-highlightedfield-highlightedterm"/>
    <w:basedOn w:val="DefaultParagraphFont"/>
    <w:rsid w:val="007F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0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322">
              <w:marLeft w:val="0"/>
              <w:marRight w:val="0"/>
              <w:marTop w:val="0"/>
              <w:marBottom w:val="120"/>
              <w:divBdr>
                <w:top w:val="single" w:sz="12" w:space="11" w:color="CCCCCC"/>
                <w:left w:val="none" w:sz="0" w:space="0" w:color="auto"/>
                <w:bottom w:val="single" w:sz="6" w:space="11" w:color="CCCCCC"/>
                <w:right w:val="none" w:sz="0" w:space="0" w:color="auto"/>
              </w:divBdr>
            </w:div>
          </w:divsChild>
        </w:div>
        <w:div w:id="177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2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BC5DF6-4B18-5A40-844E-87BE67A41D0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ACB864-4490-A247-AB0E-C9D960E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3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fgh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xyz</dc:creator>
  <cp:keywords/>
  <dc:description/>
  <cp:lastModifiedBy>Microsoft Office User</cp:lastModifiedBy>
  <cp:revision>1192</cp:revision>
  <cp:lastPrinted>2018-05-14T20:47:00Z</cp:lastPrinted>
  <dcterms:created xsi:type="dcterms:W3CDTF">2017-01-06T20:02:00Z</dcterms:created>
  <dcterms:modified xsi:type="dcterms:W3CDTF">2023-01-17T22:22:00Z</dcterms:modified>
</cp:coreProperties>
</file>