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6933"/>
      </w:tblGrid>
      <w:tr w:rsidR="007F5D8F" w:rsidRPr="0087576D" w14:paraId="27C70C5C" w14:textId="77777777" w:rsidTr="0087576D">
        <w:trPr>
          <w:trHeight w:val="2400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3EDED36" w14:textId="77777777" w:rsidR="0087576D" w:rsidRPr="007F5D8F" w:rsidRDefault="0087576D" w:rsidP="007F5D8F">
            <w:pPr>
              <w:pStyle w:val="Heading2"/>
              <w:rPr>
                <w:sz w:val="32"/>
              </w:rPr>
            </w:pPr>
            <w:r w:rsidRPr="007F5D8F">
              <w:rPr>
                <w:sz w:val="32"/>
              </w:rPr>
              <w:t>Shilpi Banerjee</w:t>
            </w:r>
          </w:p>
          <w:p w14:paraId="19B20C08" w14:textId="77777777" w:rsidR="0087576D" w:rsidRPr="0087576D" w:rsidRDefault="0087576D" w:rsidP="007F5D8F">
            <w:pPr>
              <w:pStyle w:val="Heading2"/>
              <w:rPr>
                <w:sz w:val="24"/>
              </w:rPr>
            </w:pPr>
            <w:r w:rsidRPr="007F5D8F">
              <w:rPr>
                <w:sz w:val="32"/>
              </w:rPr>
              <w:t>Lead Analyst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45975" w14:textId="77777777" w:rsidR="0087576D" w:rsidRPr="0087576D" w:rsidRDefault="0087576D" w:rsidP="0087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6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BD42495" wp14:editId="248C5574">
                  <wp:extent cx="3978910" cy="24765"/>
                  <wp:effectExtent l="0" t="0" r="2540" b="0"/>
                  <wp:docPr id="5" name="Picture 5" descr="https://lh5.googleusercontent.com/shsrG-dhzmxPz8txz8T_RkEV1E96S0LajZb4-D6hqyrN6W8aa1SvRN6qAO1FDNfsZbOumtjfhWvcfWUN_5cXWpmnWQcxMlpMZS4giPqJsMHaBqj1hipzkeqHvHqJbXHDsCo_QL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shsrG-dhzmxPz8txz8T_RkEV1E96S0LajZb4-D6hqyrN6W8aa1SvRN6qAO1FDNfsZbOumtjfhWvcfWUN_5cXWpmnWQcxMlpMZS4giPqJsMHaBqj1hipzkeqHvHqJbXHDsCo_QL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910" cy="2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8D372" w14:textId="77777777" w:rsidR="0087576D" w:rsidRPr="0087576D" w:rsidRDefault="0087576D" w:rsidP="0087576D">
            <w:pPr>
              <w:spacing w:before="120"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 w:rsidRPr="0087576D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36"/>
                <w:sz w:val="28"/>
                <w:szCs w:val="28"/>
              </w:rPr>
              <w:t>Contact-</w:t>
            </w:r>
            <w:r w:rsidRPr="0087576D">
              <w:rPr>
                <w:rFonts w:asciiTheme="majorHAnsi" w:eastAsia="Times New Roman" w:hAnsiTheme="majorHAnsi" w:cs="Arial"/>
                <w:color w:val="000000" w:themeColor="text1"/>
                <w:kern w:val="36"/>
                <w:sz w:val="28"/>
                <w:szCs w:val="28"/>
              </w:rPr>
              <w:t>9958582472</w:t>
            </w:r>
          </w:p>
          <w:p w14:paraId="4E846C25" w14:textId="77777777" w:rsidR="0087576D" w:rsidRPr="0087576D" w:rsidRDefault="0087576D" w:rsidP="0087576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D0D0D" w:themeColor="text1" w:themeTint="F2"/>
                <w:sz w:val="28"/>
                <w:szCs w:val="28"/>
              </w:rPr>
            </w:pPr>
            <w:r w:rsidRPr="0087576D">
              <w:rPr>
                <w:rFonts w:asciiTheme="majorHAnsi" w:eastAsia="Times New Roman" w:hAnsiTheme="majorHAnsi" w:cs="Arial"/>
                <w:b/>
                <w:color w:val="0D0D0D" w:themeColor="text1" w:themeTint="F2"/>
                <w:sz w:val="28"/>
                <w:szCs w:val="28"/>
              </w:rPr>
              <w:t xml:space="preserve">Email </w:t>
            </w:r>
            <w:hyperlink r:id="rId6" w:history="1">
              <w:r w:rsidRPr="00670FAB">
                <w:rPr>
                  <w:rFonts w:asciiTheme="majorHAnsi" w:eastAsia="Times New Roman" w:hAnsiTheme="majorHAnsi" w:cs="Arial"/>
                  <w:b/>
                  <w:color w:val="0D0D0D" w:themeColor="text1" w:themeTint="F2"/>
                  <w:sz w:val="28"/>
                  <w:szCs w:val="28"/>
                  <w:u w:val="single"/>
                </w:rPr>
                <w:t>Id-Shilpi.banerjee21@gmail.com</w:t>
              </w:r>
            </w:hyperlink>
          </w:p>
          <w:p w14:paraId="493595F7" w14:textId="77777777" w:rsidR="0087576D" w:rsidRPr="004768B8" w:rsidRDefault="0087576D" w:rsidP="00476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76D">
              <w:rPr>
                <w:rFonts w:asciiTheme="majorHAnsi" w:eastAsia="Times New Roman" w:hAnsiTheme="majorHAnsi" w:cs="Arial"/>
                <w:b/>
                <w:color w:val="0D0D0D" w:themeColor="text1" w:themeTint="F2"/>
                <w:sz w:val="28"/>
                <w:szCs w:val="28"/>
              </w:rPr>
              <w:t>Linkedin</w:t>
            </w:r>
            <w:proofErr w:type="spellEnd"/>
            <w:r w:rsidRPr="0087576D">
              <w:rPr>
                <w:rFonts w:asciiTheme="majorHAnsi" w:eastAsia="Times New Roman" w:hAnsiTheme="majorHAnsi" w:cs="Arial"/>
                <w:b/>
                <w:color w:val="0D0D0D" w:themeColor="text1" w:themeTint="F2"/>
                <w:sz w:val="28"/>
                <w:szCs w:val="28"/>
              </w:rPr>
              <w:t xml:space="preserve"> Profile</w:t>
            </w:r>
            <w:r w:rsidRPr="0087576D">
              <w:rPr>
                <w:rFonts w:asciiTheme="majorHAnsi" w:eastAsia="Times New Roman" w:hAnsiTheme="majorHAnsi" w:cs="Arial"/>
                <w:b/>
                <w:color w:val="D44500"/>
                <w:sz w:val="28"/>
                <w:szCs w:val="28"/>
              </w:rPr>
              <w:t>-</w:t>
            </w:r>
            <w:hyperlink r:id="rId7" w:history="1">
              <w:r w:rsidR="00EE6C25" w:rsidRPr="00670FAB">
                <w:rPr>
                  <w:rStyle w:val="Hyperlink"/>
                  <w:rFonts w:asciiTheme="majorHAnsi" w:hAnsiTheme="majorHAnsi" w:cs="Segoe UI"/>
                  <w:color w:val="0D0D0D" w:themeColor="text1" w:themeTint="F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linkedin.com/in/shilpi-banerjee-977526ba</w:t>
              </w:r>
            </w:hyperlink>
          </w:p>
        </w:tc>
      </w:tr>
      <w:tr w:rsidR="007F5D8F" w:rsidRPr="0087576D" w14:paraId="004ECC94" w14:textId="77777777" w:rsidTr="0087576D">
        <w:trPr>
          <w:trHeight w:val="1440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A31E0EB" w14:textId="77777777" w:rsidR="0087576D" w:rsidRPr="0087576D" w:rsidRDefault="0087576D" w:rsidP="0087576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68E5364" w14:textId="77777777" w:rsidR="0087576D" w:rsidRPr="0087576D" w:rsidRDefault="00DD3761" w:rsidP="007F5D8F">
            <w:pPr>
              <w:pStyle w:val="Heading2"/>
              <w:rPr>
                <w:sz w:val="48"/>
                <w:szCs w:val="48"/>
              </w:rPr>
            </w:pPr>
            <w:r w:rsidRPr="007F5D8F">
              <w:rPr>
                <w:sz w:val="32"/>
              </w:rPr>
              <w:t>Skill/Achievement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1E9C3" w14:textId="77777777" w:rsidR="0087576D" w:rsidRPr="0087576D" w:rsidRDefault="0087576D" w:rsidP="0087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6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6B6F724" wp14:editId="2433FC2B">
                  <wp:extent cx="3978910" cy="24765"/>
                  <wp:effectExtent l="0" t="0" r="2540" b="0"/>
                  <wp:docPr id="4" name="Picture 4" descr="https://lh5.googleusercontent.com/4BlojreqFMZv2SMX3H5wdQNlffzs9L15FXLIIpjrjR-r4n4oFf8TEi43yuC2aUEGGhXFBXrGuCpyWYee0mt4aOvkHnE9U9WN8_2z1s9AQ0M2Mhc8a0kDHk-ZrqNe46lK5sI3dFr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4BlojreqFMZv2SMX3H5wdQNlffzs9L15FXLIIpjrjR-r4n4oFf8TEi43yuC2aUEGGhXFBXrGuCpyWYee0mt4aOvkHnE9U9WN8_2z1s9AQ0M2Mhc8a0kDHk-ZrqNe46lK5sI3dF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910" cy="2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1ADCA" w14:textId="77777777" w:rsidR="0087576D" w:rsidRPr="0087576D" w:rsidRDefault="0087576D" w:rsidP="0087576D">
            <w:pPr>
              <w:numPr>
                <w:ilvl w:val="0"/>
                <w:numId w:val="1"/>
              </w:numPr>
              <w:spacing w:before="120"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6</w:t>
            </w:r>
            <w:r w:rsidR="004768B8"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 </w:t>
            </w: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Year experience in account payable</w:t>
            </w:r>
            <w:r w:rsidR="0057490D"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>/Invoice processing</w:t>
            </w:r>
          </w:p>
          <w:p w14:paraId="7644F0F3" w14:textId="77777777" w:rsidR="0087576D" w:rsidRPr="0087576D" w:rsidRDefault="0087576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Lead team of 2 people from </w:t>
            </w:r>
            <w:r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>June</w:t>
            </w: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 2019-Jan 2020</w:t>
            </w:r>
          </w:p>
          <w:p w14:paraId="4DDCA0EC" w14:textId="77777777" w:rsidR="0087576D" w:rsidRPr="0087576D" w:rsidRDefault="0087576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Individual contribution toward 3 entity(Spain location in </w:t>
            </w:r>
            <w:proofErr w:type="spellStart"/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Hcl</w:t>
            </w:r>
            <w:proofErr w:type="spellEnd"/>
            <w:r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 </w:t>
            </w: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/2 in AXA xl)</w:t>
            </w:r>
          </w:p>
          <w:p w14:paraId="2416674F" w14:textId="77777777" w:rsidR="0087576D" w:rsidRPr="0087576D" w:rsidRDefault="0087576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Have 4 year</w:t>
            </w:r>
            <w:r w:rsidR="004768B8"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 </w:t>
            </w: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+ knowledge in SAP</w:t>
            </w:r>
          </w:p>
          <w:p w14:paraId="0A8618EB" w14:textId="77777777" w:rsidR="0087576D" w:rsidRPr="0087576D" w:rsidRDefault="0087576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Gave training</w:t>
            </w:r>
            <w:r w:rsidR="00303656"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>/Download</w:t>
            </w: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 to my teammate </w:t>
            </w:r>
          </w:p>
          <w:p w14:paraId="5576B354" w14:textId="77777777" w:rsidR="0087576D" w:rsidRPr="0087576D" w:rsidRDefault="0057490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>Got Best employee award for Dec 2019 quarter</w:t>
            </w:r>
          </w:p>
          <w:p w14:paraId="45CA940D" w14:textId="77777777" w:rsidR="0087576D" w:rsidRPr="0087576D" w:rsidRDefault="0087576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Individual contribution in maintaining auditory and compliance requirement</w:t>
            </w:r>
          </w:p>
          <w:p w14:paraId="079E9E34" w14:textId="77777777" w:rsidR="0087576D" w:rsidRPr="0087576D" w:rsidRDefault="0087576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Have 2 year knowledge in GCRS/Merivale(used for signing of entity)</w:t>
            </w:r>
          </w:p>
          <w:p w14:paraId="6B27DE72" w14:textId="77777777" w:rsidR="0087576D" w:rsidRPr="0087576D" w:rsidRDefault="0087576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Have 3 year experience in Vendor Reconciliation/Vendor creation</w:t>
            </w:r>
          </w:p>
          <w:p w14:paraId="738DA609" w14:textId="77777777" w:rsidR="0087576D" w:rsidRPr="00015243" w:rsidRDefault="0087576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Have 6 year experience in </w:t>
            </w:r>
            <w:r w:rsidR="0057490D"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Month end/Quarterly </w:t>
            </w:r>
            <w:r w:rsidRPr="0087576D">
              <w:rPr>
                <w:rFonts w:asciiTheme="majorHAnsi" w:eastAsia="Times New Roman" w:hAnsiTheme="majorHAnsi" w:cs="Arial"/>
                <w:color w:val="000000"/>
                <w:sz w:val="24"/>
              </w:rPr>
              <w:t>Reporting</w:t>
            </w:r>
          </w:p>
          <w:p w14:paraId="1C279365" w14:textId="77777777" w:rsidR="00303656" w:rsidRPr="00015243" w:rsidRDefault="00303656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>Have 4 year experience In Employee claim management</w:t>
            </w:r>
          </w:p>
          <w:p w14:paraId="354E415D" w14:textId="77777777" w:rsidR="0057490D" w:rsidRPr="00015243" w:rsidRDefault="0057490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>Have 3 year experience in GL/Payment reconciliation</w:t>
            </w:r>
          </w:p>
          <w:p w14:paraId="162E650E" w14:textId="77777777" w:rsidR="0057490D" w:rsidRPr="00015243" w:rsidRDefault="0057490D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>Have 3 year experience in Payment processing</w:t>
            </w:r>
          </w:p>
          <w:p w14:paraId="0CE77C84" w14:textId="77777777" w:rsidR="0057490D" w:rsidRPr="004768B8" w:rsidRDefault="00EE6C25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243">
              <w:rPr>
                <w:rFonts w:asciiTheme="majorHAnsi" w:eastAsia="Times New Roman" w:hAnsiTheme="majorHAnsi" w:cs="Arial"/>
                <w:color w:val="000000"/>
                <w:sz w:val="24"/>
              </w:rPr>
              <w:t>Regular Interaction with client</w:t>
            </w:r>
          </w:p>
          <w:p w14:paraId="27A090CC" w14:textId="77777777" w:rsidR="004768B8" w:rsidRPr="002C32C1" w:rsidRDefault="004768B8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Worked on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4"/>
              </w:rPr>
              <w:t>Adhoc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 project </w:t>
            </w:r>
          </w:p>
          <w:p w14:paraId="55DFA877" w14:textId="77777777" w:rsidR="002C32C1" w:rsidRPr="0087576D" w:rsidRDefault="002C32C1" w:rsidP="008757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</w:rPr>
              <w:t>Have 3 year experience in GCT(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4"/>
              </w:rPr>
              <w:t>Preparaing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4"/>
              </w:rPr>
              <w:t xml:space="preserve"> summary/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4"/>
              </w:rPr>
              <w:t>Processig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4"/>
              </w:rPr>
              <w:t>/Clearing)</w:t>
            </w:r>
          </w:p>
        </w:tc>
      </w:tr>
      <w:tr w:rsidR="007F5D8F" w:rsidRPr="0087576D" w14:paraId="0934E7F7" w14:textId="77777777" w:rsidTr="0087576D">
        <w:trPr>
          <w:trHeight w:val="5300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A0AFA18" w14:textId="77777777" w:rsidR="0087576D" w:rsidRPr="0087576D" w:rsidRDefault="0087576D" w:rsidP="0087576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576D">
              <w:rPr>
                <w:rFonts w:ascii="Malgun Gothic" w:eastAsia="Times New Roman" w:hAnsi="Malgun Gothic" w:cs="Malgun Gothic"/>
                <w:b/>
                <w:bCs/>
                <w:color w:val="000000"/>
                <w:sz w:val="28"/>
                <w:szCs w:val="28"/>
              </w:rPr>
              <w:t>ㅡ</w:t>
            </w:r>
          </w:p>
          <w:p w14:paraId="42294AA1" w14:textId="77777777" w:rsidR="0087576D" w:rsidRPr="0087576D" w:rsidRDefault="0087576D" w:rsidP="007F5D8F">
            <w:pPr>
              <w:pStyle w:val="Heading1"/>
            </w:pPr>
            <w:r w:rsidRPr="007F5D8F">
              <w:rPr>
                <w:sz w:val="32"/>
              </w:rPr>
              <w:t>Experience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0D788" w14:textId="77777777" w:rsidR="0087576D" w:rsidRPr="0087576D" w:rsidRDefault="0087576D" w:rsidP="0087576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Arial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95DBA29" wp14:editId="1BBBAE1C">
                  <wp:extent cx="3978910" cy="24765"/>
                  <wp:effectExtent l="0" t="0" r="2540" b="0"/>
                  <wp:docPr id="3" name="Picture 3" descr="https://lh6.googleusercontent.com/hBn5mz3o4D9sQtqVpXYd5p9hlCcxGSS9HXmlAVWKheCA5z7NdlGDiFigeQb76MMwPekNKC99F3kLM4G6yUmlA_72j224SSfsBs_kP99q247iI1Yki6nDrNMHeOsYgz7uQBzYLb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hBn5mz3o4D9sQtqVpXYd5p9hlCcxGSS9HXmlAVWKheCA5z7NdlGDiFigeQb76MMwPekNKC99F3kLM4G6yUmlA_72j224SSfsBs_kP99q247iI1Yki6nDrNMHeOsYgz7uQBzYLb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910" cy="2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95C78" w14:textId="77777777" w:rsidR="00670494" w:rsidRPr="00015243" w:rsidRDefault="00670494" w:rsidP="00670494">
            <w:pPr>
              <w:spacing w:before="100"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4"/>
              </w:rPr>
            </w:pPr>
            <w:r w:rsidRPr="00015243">
              <w:rPr>
                <w:rFonts w:asciiTheme="majorHAnsi" w:eastAsia="Times New Roman" w:hAnsiTheme="majorHAnsi" w:cs="Times New Roman"/>
                <w:b/>
                <w:sz w:val="28"/>
                <w:szCs w:val="24"/>
              </w:rPr>
              <w:t>HCL –Jan 2017-(Presently Working)-</w:t>
            </w:r>
          </w:p>
          <w:p w14:paraId="545D15D3" w14:textId="77777777" w:rsidR="00670494" w:rsidRPr="00015243" w:rsidRDefault="00670494" w:rsidP="00670494">
            <w:pPr>
              <w:spacing w:before="100"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4"/>
              </w:rPr>
            </w:pPr>
            <w:r w:rsidRPr="00015243">
              <w:rPr>
                <w:rFonts w:asciiTheme="majorHAnsi" w:eastAsia="Times New Roman" w:hAnsiTheme="majorHAnsi" w:cs="Times New Roman"/>
                <w:b/>
                <w:sz w:val="28"/>
                <w:szCs w:val="24"/>
              </w:rPr>
              <w:t>Project-UBS-Jan 2017-31 May 2021</w:t>
            </w:r>
          </w:p>
          <w:p w14:paraId="121B1C44" w14:textId="77777777" w:rsidR="00670494" w:rsidRPr="00DD3761" w:rsidRDefault="00670494" w:rsidP="00303656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Involved in Invoice Processing cash flow management for Spain Entity</w:t>
            </w:r>
          </w:p>
          <w:p w14:paraId="351823A9" w14:textId="77777777" w:rsidR="00670494" w:rsidRPr="00DD3761" w:rsidRDefault="00670494" w:rsidP="00303656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Preparing and Processing of Payment Run for Spain Entity</w:t>
            </w:r>
          </w:p>
          <w:p w14:paraId="7A1CE4C1" w14:textId="77777777" w:rsidR="00670494" w:rsidRPr="00DD3761" w:rsidRDefault="00670494" w:rsidP="00303656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Vendor Modification &amp;and; Creation</w:t>
            </w:r>
          </w:p>
          <w:p w14:paraId="4180C290" w14:textId="77777777" w:rsidR="00670494" w:rsidRPr="00DD3761" w:rsidRDefault="00670494" w:rsidP="00303656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Involved in month End Reporting</w:t>
            </w:r>
          </w:p>
          <w:p w14:paraId="03B4F14C" w14:textId="77777777" w:rsidR="00670494" w:rsidRPr="00DD3761" w:rsidRDefault="00670494" w:rsidP="00303656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Clearing of Invoices</w:t>
            </w:r>
          </w:p>
          <w:p w14:paraId="4F99A210" w14:textId="77777777" w:rsidR="00670494" w:rsidRPr="00DD3761" w:rsidRDefault="00670494" w:rsidP="00303656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Updating SOP</w:t>
            </w:r>
          </w:p>
          <w:p w14:paraId="53EB1528" w14:textId="77777777" w:rsidR="00670494" w:rsidRPr="00DD3761" w:rsidRDefault="00670494" w:rsidP="00303656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Hand</w:t>
            </w:r>
            <w:r w:rsidR="004768B8">
              <w:rPr>
                <w:rFonts w:asciiTheme="majorHAnsi" w:eastAsia="Times New Roman" w:hAnsiTheme="majorHAnsi" w:cs="Times New Roman"/>
                <w:sz w:val="24"/>
                <w:szCs w:val="24"/>
              </w:rPr>
              <w:t>ling Independently Internal &amp;</w:t>
            </w: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External Audit</w:t>
            </w:r>
          </w:p>
          <w:p w14:paraId="7C977519" w14:textId="77777777" w:rsidR="00670494" w:rsidRPr="00DD3761" w:rsidRDefault="00670494" w:rsidP="00303656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Interacting and supporting onshore and providing solution</w:t>
            </w:r>
          </w:p>
          <w:p w14:paraId="59742A8E" w14:textId="77777777" w:rsidR="00670494" w:rsidRPr="00DD3761" w:rsidRDefault="00670494" w:rsidP="00303656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Giving download and training to team members</w:t>
            </w:r>
          </w:p>
          <w:p w14:paraId="589167C5" w14:textId="77777777" w:rsidR="00303656" w:rsidRPr="00DD3761" w:rsidRDefault="00670494" w:rsidP="00670494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Reconciliation of GL and Vendor Payment</w:t>
            </w:r>
          </w:p>
          <w:p w14:paraId="5D46D6C4" w14:textId="77777777" w:rsidR="00670494" w:rsidRPr="00DD3761" w:rsidRDefault="00670494" w:rsidP="00670494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Working on SAP Software</w:t>
            </w:r>
          </w:p>
          <w:p w14:paraId="01AA141E" w14:textId="77777777" w:rsidR="00303656" w:rsidRPr="00DD3761" w:rsidRDefault="00303656" w:rsidP="00303656">
            <w:pPr>
              <w:pStyle w:val="ListParagraph"/>
              <w:spacing w:before="100" w:after="0" w:line="240" w:lineRule="auto"/>
              <w:ind w:left="783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74D2807D" w14:textId="3BF1F0D6" w:rsidR="00670494" w:rsidRPr="00015243" w:rsidRDefault="00670494" w:rsidP="00670494">
            <w:pPr>
              <w:spacing w:before="100"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4"/>
              </w:rPr>
            </w:pPr>
            <w:r w:rsidRPr="00015243">
              <w:rPr>
                <w:rFonts w:asciiTheme="majorHAnsi" w:eastAsia="Times New Roman" w:hAnsiTheme="majorHAnsi" w:cs="Times New Roman"/>
                <w:b/>
                <w:sz w:val="28"/>
                <w:szCs w:val="24"/>
              </w:rPr>
              <w:t>EXL-Sep 2016-Dec20</w:t>
            </w:r>
            <w:r w:rsidR="004D55FA">
              <w:rPr>
                <w:rFonts w:asciiTheme="majorHAnsi" w:eastAsia="Times New Roman" w:hAnsiTheme="majorHAnsi" w:cs="Times New Roman"/>
                <w:b/>
                <w:sz w:val="28"/>
                <w:szCs w:val="24"/>
              </w:rPr>
              <w:t>16</w:t>
            </w:r>
          </w:p>
          <w:p w14:paraId="4A982117" w14:textId="77777777" w:rsidR="00670494" w:rsidRPr="004768B8" w:rsidRDefault="00670494" w:rsidP="004768B8">
            <w:pPr>
              <w:pStyle w:val="ListParagraph"/>
              <w:numPr>
                <w:ilvl w:val="0"/>
                <w:numId w:val="6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768B8">
              <w:rPr>
                <w:rFonts w:asciiTheme="majorHAnsi" w:eastAsia="Times New Roman" w:hAnsiTheme="majorHAnsi" w:cs="Times New Roman"/>
                <w:sz w:val="24"/>
                <w:szCs w:val="24"/>
              </w:rPr>
              <w:t>Involved in Downloading of work of a process from US process</w:t>
            </w:r>
          </w:p>
          <w:p w14:paraId="493A411A" w14:textId="77777777" w:rsidR="00670494" w:rsidRPr="004768B8" w:rsidRDefault="00670494" w:rsidP="004768B8">
            <w:pPr>
              <w:pStyle w:val="ListParagraph"/>
              <w:numPr>
                <w:ilvl w:val="0"/>
                <w:numId w:val="6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768B8">
              <w:rPr>
                <w:rFonts w:asciiTheme="majorHAnsi" w:eastAsia="Times New Roman" w:hAnsiTheme="majorHAnsi" w:cs="Times New Roman"/>
                <w:sz w:val="24"/>
                <w:szCs w:val="24"/>
              </w:rPr>
              <w:t>Preparing SOP</w:t>
            </w:r>
          </w:p>
          <w:p w14:paraId="5AE062CD" w14:textId="77777777" w:rsidR="00670494" w:rsidRPr="00DD3761" w:rsidRDefault="00670494" w:rsidP="00670494">
            <w:p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6D3B42F0" w14:textId="77777777" w:rsidR="00670494" w:rsidRPr="00015243" w:rsidRDefault="00670494" w:rsidP="00670494">
            <w:pPr>
              <w:spacing w:before="100"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4"/>
              </w:rPr>
            </w:pPr>
            <w:r w:rsidRPr="00015243">
              <w:rPr>
                <w:rFonts w:asciiTheme="majorHAnsi" w:eastAsia="Times New Roman" w:hAnsiTheme="majorHAnsi" w:cs="Times New Roman"/>
                <w:b/>
                <w:sz w:val="28"/>
                <w:szCs w:val="24"/>
              </w:rPr>
              <w:t>XL CATLIN-10 June 2014-10 June 2016</w:t>
            </w:r>
          </w:p>
          <w:p w14:paraId="1583E3AE" w14:textId="77777777" w:rsidR="0057490D" w:rsidRPr="00DD3761" w:rsidRDefault="00670494" w:rsidP="00670494">
            <w:pPr>
              <w:pStyle w:val="ListParagraph"/>
              <w:numPr>
                <w:ilvl w:val="0"/>
                <w:numId w:val="4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Handling Bermuda entity, Canada entity and, Re America entity for Reinsurance Treaty</w:t>
            </w:r>
          </w:p>
          <w:p w14:paraId="7FC252AA" w14:textId="77777777" w:rsidR="0057490D" w:rsidRPr="00DD3761" w:rsidRDefault="00670494" w:rsidP="00670494">
            <w:pPr>
              <w:pStyle w:val="ListParagraph"/>
              <w:numPr>
                <w:ilvl w:val="0"/>
                <w:numId w:val="4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Processing all the transaction relating to Premium, claims and Loss relating to the entity</w:t>
            </w:r>
          </w:p>
          <w:p w14:paraId="5CEA3666" w14:textId="77777777" w:rsidR="0057490D" w:rsidRPr="00DD3761" w:rsidRDefault="00670494" w:rsidP="00670494">
            <w:pPr>
              <w:pStyle w:val="ListParagraph"/>
              <w:numPr>
                <w:ilvl w:val="0"/>
                <w:numId w:val="4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Preparing Quarterly and weekly report of Bermuda Canada</w:t>
            </w:r>
          </w:p>
          <w:p w14:paraId="2035BD99" w14:textId="77777777" w:rsidR="00670494" w:rsidRPr="00DD3761" w:rsidRDefault="00670494" w:rsidP="00670494">
            <w:pPr>
              <w:pStyle w:val="ListParagraph"/>
              <w:numPr>
                <w:ilvl w:val="0"/>
                <w:numId w:val="4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Applying cash pertaining to Bermuda entity</w:t>
            </w:r>
          </w:p>
          <w:p w14:paraId="48B7688E" w14:textId="77777777" w:rsidR="0057490D" w:rsidRPr="00DD3761" w:rsidRDefault="00670494" w:rsidP="0057490D">
            <w:pPr>
              <w:pStyle w:val="ListParagraph"/>
              <w:numPr>
                <w:ilvl w:val="0"/>
                <w:numId w:val="5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Interacting with clie</w:t>
            </w:r>
            <w:r w:rsidR="0057490D"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nt and completing </w:t>
            </w:r>
            <w:proofErr w:type="spellStart"/>
            <w:r w:rsidR="0057490D"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Adhoc</w:t>
            </w:r>
            <w:proofErr w:type="spellEnd"/>
            <w:r w:rsidR="0057490D"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Project</w:t>
            </w:r>
          </w:p>
          <w:p w14:paraId="3F32DE7C" w14:textId="77777777" w:rsidR="00670494" w:rsidRPr="00DD3761" w:rsidRDefault="00670494" w:rsidP="0057490D">
            <w:pPr>
              <w:pStyle w:val="ListParagraph"/>
              <w:numPr>
                <w:ilvl w:val="0"/>
                <w:numId w:val="5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Preparing worksheet and necessary documentation for the Accounts processed</w:t>
            </w:r>
          </w:p>
          <w:p w14:paraId="1D8E1F27" w14:textId="77777777" w:rsidR="00670494" w:rsidRPr="00DD3761" w:rsidRDefault="00670494" w:rsidP="0057490D">
            <w:pPr>
              <w:pStyle w:val="ListParagraph"/>
              <w:numPr>
                <w:ilvl w:val="0"/>
                <w:numId w:val="5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Reconciling all the statement received from US Clients regarding premium, loss claims.</w:t>
            </w:r>
          </w:p>
          <w:p w14:paraId="704DE86B" w14:textId="77777777" w:rsidR="00670494" w:rsidRPr="00DD3761" w:rsidRDefault="00670494" w:rsidP="0057490D">
            <w:pPr>
              <w:pStyle w:val="ListParagraph"/>
              <w:numPr>
                <w:ilvl w:val="0"/>
                <w:numId w:val="5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>Helping with testing and entering details of Treaty reinsurance and maintaining it</w:t>
            </w:r>
          </w:p>
          <w:p w14:paraId="77DA351F" w14:textId="77777777" w:rsidR="0087576D" w:rsidRPr="00DD3761" w:rsidRDefault="00670494" w:rsidP="0057490D">
            <w:pPr>
              <w:pStyle w:val="ListParagraph"/>
              <w:numPr>
                <w:ilvl w:val="0"/>
                <w:numId w:val="5"/>
              </w:num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Worked on Company Internal Software</w:t>
            </w:r>
          </w:p>
        </w:tc>
      </w:tr>
      <w:tr w:rsidR="007F5D8F" w:rsidRPr="0087576D" w14:paraId="6FB94DB8" w14:textId="77777777" w:rsidTr="0087576D">
        <w:trPr>
          <w:trHeight w:val="3640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DB3B264" w14:textId="77777777" w:rsidR="0087576D" w:rsidRPr="0087576D" w:rsidRDefault="0087576D" w:rsidP="0087576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576D">
              <w:rPr>
                <w:rFonts w:ascii="Malgun Gothic" w:eastAsia="Times New Roman" w:hAnsi="Malgun Gothic" w:cs="Malgun Gothic"/>
                <w:b/>
                <w:bCs/>
                <w:color w:val="000000"/>
                <w:sz w:val="28"/>
                <w:szCs w:val="28"/>
              </w:rPr>
              <w:t>ㅡ</w:t>
            </w:r>
          </w:p>
          <w:p w14:paraId="01CF80FF" w14:textId="77777777" w:rsidR="0087576D" w:rsidRPr="0087576D" w:rsidRDefault="0087576D" w:rsidP="007F5D8F">
            <w:pPr>
              <w:pStyle w:val="Heading1"/>
            </w:pPr>
            <w:r w:rsidRPr="007F5D8F">
              <w:rPr>
                <w:sz w:val="32"/>
              </w:rPr>
              <w:t>Education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461E0" w14:textId="77777777" w:rsidR="0087576D" w:rsidRPr="0087576D" w:rsidRDefault="0087576D" w:rsidP="0087576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Arial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A131B5A" wp14:editId="1A0D017F">
                  <wp:extent cx="3978910" cy="24765"/>
                  <wp:effectExtent l="0" t="0" r="2540" b="0"/>
                  <wp:docPr id="2" name="Picture 2" descr="https://lh5.googleusercontent.com/Iom9hdPGOUBCwPKNxEuN258zzxYiAkrTiTAZnGl2SiMV-Ro1QCqtot6xMgvoFEWFqQFrNnyC8G7AYbT5cKDlmIgG4In2G4eanWR1R0Xly94eq6Izd37uVsi3jsiy5FMJ14kOTS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Iom9hdPGOUBCwPKNxEuN258zzxYiAkrTiTAZnGl2SiMV-Ro1QCqtot6xMgvoFEWFqQFrNnyC8G7AYbT5cKDlmIgG4In2G4eanWR1R0Xly94eq6Izd37uVsi3jsiy5FMJ14kOT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910" cy="2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B7A70" w14:textId="77777777" w:rsidR="00670494" w:rsidRPr="00670494" w:rsidRDefault="00670494" w:rsidP="00670494">
            <w:pPr>
              <w:spacing w:after="0" w:line="240" w:lineRule="auto"/>
              <w:ind w:right="-32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Times New Roman"/>
                <w:color w:val="000000"/>
              </w:rPr>
              <w:tab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7"/>
              <w:gridCol w:w="1993"/>
              <w:gridCol w:w="1595"/>
              <w:gridCol w:w="998"/>
            </w:tblGrid>
            <w:tr w:rsidR="00DD3761" w:rsidRPr="00670494" w14:paraId="2D91AA5F" w14:textId="77777777" w:rsidTr="00015243">
              <w:trPr>
                <w:trHeight w:val="46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14DDAC" w14:textId="77777777" w:rsidR="00670494" w:rsidRPr="00670494" w:rsidRDefault="00670494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4"/>
                    </w:rPr>
                    <w:t>DEGREE/CERTIFICATE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88F82A" w14:textId="77777777" w:rsidR="00670494" w:rsidRPr="00670494" w:rsidRDefault="00670494" w:rsidP="00670494">
                  <w:pPr>
                    <w:spacing w:after="0" w:line="240" w:lineRule="auto"/>
                    <w:ind w:right="-322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4"/>
                    </w:rPr>
                    <w:t>BOARD/UNIVERSITY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A50D38" w14:textId="77777777" w:rsidR="00670494" w:rsidRPr="00670494" w:rsidRDefault="00670494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4"/>
                    </w:rPr>
                    <w:t>% Marks/CREDITS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F8EC66" w14:textId="77777777" w:rsidR="00670494" w:rsidRPr="00670494" w:rsidRDefault="00670494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4"/>
                    </w:rPr>
                    <w:t>YEAR OF PASSING</w:t>
                  </w:r>
                </w:p>
              </w:tc>
            </w:tr>
            <w:tr w:rsidR="00DD3761" w:rsidRPr="00670494" w14:paraId="11B84599" w14:textId="77777777" w:rsidTr="00015243">
              <w:trPr>
                <w:trHeight w:val="49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41C385" w14:textId="77777777" w:rsidR="00670494" w:rsidRPr="00670494" w:rsidRDefault="00670494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MBA FINANCE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F6AA52" w14:textId="77777777" w:rsidR="00670494" w:rsidRPr="00670494" w:rsidRDefault="00DD3761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Jaypee</w:t>
                  </w:r>
                  <w:proofErr w:type="spellEnd"/>
                  <w:r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 xml:space="preserve"> Business School </w:t>
                  </w:r>
                  <w:r w:rsidR="00670494"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 xml:space="preserve"> Noida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F0DFF0" w14:textId="77777777" w:rsidR="00670494" w:rsidRPr="00670494" w:rsidRDefault="00670494" w:rsidP="00670494">
                  <w:pPr>
                    <w:spacing w:after="0" w:line="240" w:lineRule="auto"/>
                    <w:ind w:right="-322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70 % / 6.3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CBACFE" w14:textId="77777777" w:rsidR="00670494" w:rsidRPr="00670494" w:rsidRDefault="00670494" w:rsidP="00670494">
                  <w:pPr>
                    <w:spacing w:after="0" w:line="240" w:lineRule="auto"/>
                    <w:ind w:right="-322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2014</w:t>
                  </w:r>
                </w:p>
              </w:tc>
            </w:tr>
            <w:tr w:rsidR="00DD3761" w:rsidRPr="00670494" w14:paraId="39AFCE0B" w14:textId="77777777" w:rsidTr="00015243">
              <w:trPr>
                <w:trHeight w:val="49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52B055" w14:textId="77777777" w:rsidR="00670494" w:rsidRPr="00670494" w:rsidRDefault="00670494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B.COM(HONS)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439E19" w14:textId="77777777" w:rsidR="00670494" w:rsidRPr="00670494" w:rsidRDefault="00DD3761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 xml:space="preserve">Amity University </w:t>
                  </w:r>
                  <w:r w:rsidR="00670494"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Noida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14EA2B" w14:textId="77777777" w:rsidR="00670494" w:rsidRPr="00670494" w:rsidRDefault="00670494" w:rsidP="00670494">
                  <w:pPr>
                    <w:spacing w:after="0" w:line="240" w:lineRule="auto"/>
                    <w:ind w:right="-322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60 % / 5.78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68393B" w14:textId="77777777" w:rsidR="00670494" w:rsidRPr="00670494" w:rsidRDefault="00670494" w:rsidP="00670494">
                  <w:pPr>
                    <w:spacing w:after="0" w:line="240" w:lineRule="auto"/>
                    <w:ind w:right="-322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2012</w:t>
                  </w:r>
                </w:p>
                <w:p w14:paraId="37685C75" w14:textId="77777777" w:rsidR="00670494" w:rsidRPr="00670494" w:rsidRDefault="00670494" w:rsidP="0067049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DD3761" w:rsidRPr="00670494" w14:paraId="56DD90EC" w14:textId="77777777" w:rsidTr="00015243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805829" w14:textId="77777777" w:rsidR="00670494" w:rsidRPr="00670494" w:rsidRDefault="00670494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Secondary Examination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C2E067" w14:textId="77777777" w:rsidR="00670494" w:rsidRPr="00670494" w:rsidRDefault="00670494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 xml:space="preserve">ASN </w:t>
                  </w:r>
                  <w:proofErr w:type="spellStart"/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Sr.Secondry</w:t>
                  </w:r>
                  <w:proofErr w:type="spellEnd"/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 xml:space="preserve"> School , C.B.S.E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27C281" w14:textId="77777777" w:rsidR="00670494" w:rsidRPr="00670494" w:rsidRDefault="00670494" w:rsidP="00670494">
                  <w:pPr>
                    <w:spacing w:after="0" w:line="240" w:lineRule="auto"/>
                    <w:ind w:right="-322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61 %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5DCF12" w14:textId="77777777" w:rsidR="00670494" w:rsidRPr="00670494" w:rsidRDefault="00670494" w:rsidP="00670494">
                  <w:pPr>
                    <w:spacing w:after="0" w:line="240" w:lineRule="auto"/>
                    <w:ind w:right="-322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2009</w:t>
                  </w:r>
                </w:p>
              </w:tc>
            </w:tr>
            <w:tr w:rsidR="00DD3761" w:rsidRPr="00670494" w14:paraId="7E7553CF" w14:textId="77777777" w:rsidTr="00015243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0D8E18" w14:textId="77777777" w:rsidR="00670494" w:rsidRPr="00670494" w:rsidRDefault="00670494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Higher Secondary Examination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10F8D2" w14:textId="77777777" w:rsidR="00670494" w:rsidRPr="00670494" w:rsidRDefault="00670494" w:rsidP="00670494">
                  <w:pPr>
                    <w:spacing w:after="0" w:line="240" w:lineRule="auto"/>
                    <w:ind w:right="-322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Khaitan</w:t>
                  </w:r>
                  <w:proofErr w:type="spellEnd"/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 xml:space="preserve"> Public School , C.B.S.E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2682C8" w14:textId="77777777" w:rsidR="00670494" w:rsidRPr="00670494" w:rsidRDefault="00670494" w:rsidP="00670494">
                  <w:pPr>
                    <w:spacing w:after="0" w:line="240" w:lineRule="auto"/>
                    <w:ind w:right="-322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78%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73FB1C" w14:textId="77777777" w:rsidR="00670494" w:rsidRPr="00670494" w:rsidRDefault="00670494" w:rsidP="00670494">
                  <w:pPr>
                    <w:spacing w:after="0" w:line="240" w:lineRule="auto"/>
                    <w:ind w:right="-322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70494">
                    <w:rPr>
                      <w:rFonts w:asciiTheme="majorHAnsi" w:eastAsia="Times New Roman" w:hAnsiTheme="majorHAnsi" w:cs="Times New Roman"/>
                      <w:color w:val="000000"/>
                      <w:sz w:val="24"/>
                    </w:rPr>
                    <w:t>2007</w:t>
                  </w:r>
                </w:p>
              </w:tc>
            </w:tr>
          </w:tbl>
          <w:p w14:paraId="761D28F4" w14:textId="77777777" w:rsidR="00670494" w:rsidRPr="00670494" w:rsidRDefault="00670494" w:rsidP="00670494">
            <w:pPr>
              <w:pBdr>
                <w:bottom w:val="single" w:sz="12" w:space="1" w:color="000000"/>
              </w:pBdr>
              <w:spacing w:after="0" w:line="240" w:lineRule="auto"/>
              <w:ind w:right="-32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670494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  <w:p w14:paraId="57B9031D" w14:textId="77777777" w:rsidR="0087576D" w:rsidRPr="0087576D" w:rsidRDefault="0087576D" w:rsidP="0087576D">
            <w:pPr>
              <w:spacing w:before="10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F5D8F" w:rsidRPr="0087576D" w14:paraId="5C048BE1" w14:textId="77777777" w:rsidTr="0087576D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2E7720C" w14:textId="77777777" w:rsidR="0087576D" w:rsidRPr="0087576D" w:rsidRDefault="0087576D" w:rsidP="0087576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576D">
              <w:rPr>
                <w:rFonts w:ascii="Malgun Gothic" w:eastAsia="Times New Roman" w:hAnsi="Malgun Gothic" w:cs="Malgun Gothic"/>
                <w:b/>
                <w:bCs/>
                <w:color w:val="000000"/>
                <w:sz w:val="28"/>
                <w:szCs w:val="28"/>
              </w:rPr>
              <w:t>ㅡ</w:t>
            </w:r>
          </w:p>
          <w:p w14:paraId="740F06E8" w14:textId="77777777" w:rsidR="0087576D" w:rsidRPr="0087576D" w:rsidRDefault="0087576D" w:rsidP="007F5D8F">
            <w:pPr>
              <w:pStyle w:val="Heading1"/>
            </w:pPr>
            <w:r w:rsidRPr="007F5D8F">
              <w:rPr>
                <w:sz w:val="32"/>
              </w:rPr>
              <w:t>Awards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D63B" w14:textId="77777777" w:rsidR="0087576D" w:rsidRPr="0087576D" w:rsidRDefault="0087576D" w:rsidP="0087576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3761">
              <w:rPr>
                <w:rFonts w:asciiTheme="majorHAnsi" w:eastAsia="Times New Roman" w:hAnsiTheme="majorHAnsi" w:cs="Arial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FFF28A5" wp14:editId="7AC73507">
                  <wp:extent cx="3978910" cy="24765"/>
                  <wp:effectExtent l="0" t="0" r="2540" b="0"/>
                  <wp:docPr id="1" name="Picture 1" descr="https://lh5.googleusercontent.com/pmyMlgGQRP5wGt_7MS9l1nBZk-qKN0J-b2Wv896vgAZe6t9t3FVMJjf3bMTxOvbwlhVwQf4MHRmugZKFLLzr84rxN0eihySRTMrvHeq9WkfrI8c9VgW5faxfQhXZlSJY8lOo1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pmyMlgGQRP5wGt_7MS9l1nBZk-qKN0J-b2Wv896vgAZe6t9t3FVMJjf3bMTxOvbwlhVwQf4MHRmugZKFLLzr84rxN0eihySRTMrvHeq9WkfrI8c9VgW5faxfQhXZlSJY8lOo1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910" cy="2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FA1A0" w14:textId="77777777" w:rsidR="00670494" w:rsidRPr="00DD3761" w:rsidRDefault="00670494" w:rsidP="0087576D">
            <w:pPr>
              <w:spacing w:before="12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04384B46" w14:textId="77777777" w:rsidR="00670494" w:rsidRPr="00670494" w:rsidRDefault="00670494" w:rsidP="00670494">
            <w:pPr>
              <w:numPr>
                <w:ilvl w:val="0"/>
                <w:numId w:val="2"/>
              </w:numPr>
              <w:spacing w:after="0" w:line="240" w:lineRule="auto"/>
              <w:ind w:left="360" w:right="-322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</w:rPr>
            </w:pPr>
            <w:r w:rsidRPr="00670494">
              <w:rPr>
                <w:rFonts w:asciiTheme="majorHAnsi" w:eastAsia="Times New Roman" w:hAnsiTheme="majorHAnsi" w:cs="Times New Roman"/>
                <w:color w:val="000000"/>
                <w:sz w:val="24"/>
              </w:rPr>
              <w:t>Participated in poem writing competition in school.</w:t>
            </w:r>
          </w:p>
          <w:p w14:paraId="7EAC6F3A" w14:textId="77777777" w:rsidR="00670494" w:rsidRPr="00670494" w:rsidRDefault="00670494" w:rsidP="00670494">
            <w:pPr>
              <w:numPr>
                <w:ilvl w:val="0"/>
                <w:numId w:val="2"/>
              </w:numPr>
              <w:spacing w:after="0" w:line="240" w:lineRule="auto"/>
              <w:ind w:left="360" w:right="-322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</w:rPr>
            </w:pPr>
            <w:r w:rsidRPr="00DD3761">
              <w:rPr>
                <w:rFonts w:asciiTheme="majorHAnsi" w:eastAsia="Times New Roman" w:hAnsiTheme="majorHAnsi" w:cs="Times New Roman"/>
                <w:color w:val="000000"/>
                <w:sz w:val="24"/>
              </w:rPr>
              <w:t xml:space="preserve">Participated in </w:t>
            </w:r>
            <w:r w:rsidRPr="00670494">
              <w:rPr>
                <w:rFonts w:asciiTheme="majorHAnsi" w:eastAsia="Times New Roman" w:hAnsiTheme="majorHAnsi" w:cs="Times New Roman"/>
                <w:color w:val="000000"/>
                <w:sz w:val="24"/>
              </w:rPr>
              <w:t>Book review in college.</w:t>
            </w:r>
          </w:p>
          <w:p w14:paraId="38340A1E" w14:textId="77777777" w:rsidR="00670494" w:rsidRPr="00670494" w:rsidRDefault="00670494" w:rsidP="00670494">
            <w:pPr>
              <w:numPr>
                <w:ilvl w:val="0"/>
                <w:numId w:val="2"/>
              </w:numPr>
              <w:spacing w:after="0" w:line="240" w:lineRule="auto"/>
              <w:ind w:left="360" w:right="-322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</w:rPr>
            </w:pPr>
            <w:r w:rsidRPr="00670494">
              <w:rPr>
                <w:rFonts w:asciiTheme="majorHAnsi" w:eastAsia="Times New Roman" w:hAnsiTheme="majorHAnsi" w:cs="Times New Roman"/>
                <w:color w:val="000000"/>
                <w:sz w:val="24"/>
              </w:rPr>
              <w:t>Volunteered for Red Cross.</w:t>
            </w:r>
          </w:p>
          <w:p w14:paraId="3F74F917" w14:textId="77777777" w:rsidR="00670494" w:rsidRPr="00670494" w:rsidRDefault="00670494" w:rsidP="00670494">
            <w:pPr>
              <w:numPr>
                <w:ilvl w:val="0"/>
                <w:numId w:val="2"/>
              </w:numPr>
              <w:spacing w:after="0" w:line="240" w:lineRule="auto"/>
              <w:ind w:left="360" w:right="-322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</w:rPr>
            </w:pPr>
            <w:r w:rsidRPr="00670494">
              <w:rPr>
                <w:rFonts w:asciiTheme="majorHAnsi" w:eastAsia="Times New Roman" w:hAnsiTheme="majorHAnsi" w:cs="Times New Roman"/>
                <w:color w:val="000000"/>
                <w:sz w:val="24"/>
              </w:rPr>
              <w:t>Got award</w:t>
            </w:r>
            <w:r w:rsidR="00303656" w:rsidRPr="00DD3761">
              <w:rPr>
                <w:rFonts w:asciiTheme="majorHAnsi" w:eastAsia="Times New Roman" w:hAnsiTheme="majorHAnsi" w:cs="Times New Roman"/>
                <w:color w:val="000000"/>
                <w:sz w:val="24"/>
              </w:rPr>
              <w:t xml:space="preserve"> </w:t>
            </w:r>
            <w:r w:rsidRPr="00670494">
              <w:rPr>
                <w:rFonts w:asciiTheme="majorHAnsi" w:eastAsia="Times New Roman" w:hAnsiTheme="majorHAnsi" w:cs="Times New Roman"/>
                <w:color w:val="000000"/>
                <w:sz w:val="24"/>
              </w:rPr>
              <w:t xml:space="preserve"> for best employee For the quarter</w:t>
            </w:r>
          </w:p>
          <w:p w14:paraId="0584B92E" w14:textId="77777777" w:rsidR="00670494" w:rsidRPr="00DD3761" w:rsidRDefault="00670494" w:rsidP="0087576D">
            <w:pPr>
              <w:spacing w:before="12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4FC0DAAC" w14:textId="77777777" w:rsidR="0057490D" w:rsidRPr="00DD3761" w:rsidRDefault="0057490D" w:rsidP="0087576D">
            <w:pPr>
              <w:spacing w:before="12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3491E4D5" w14:textId="77777777" w:rsidR="0057490D" w:rsidRPr="0087576D" w:rsidRDefault="0057490D" w:rsidP="0087576D">
            <w:pPr>
              <w:spacing w:before="12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14:paraId="35772209" w14:textId="77777777" w:rsidR="00EE6C25" w:rsidRPr="00EE6C25" w:rsidRDefault="00EE6C25" w:rsidP="00EE6C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661914E" w14:textId="77777777" w:rsidR="00EE6C25" w:rsidRPr="007F5D8F" w:rsidRDefault="00EE6C25" w:rsidP="007F5D8F">
      <w:pPr>
        <w:pStyle w:val="Heading1"/>
        <w:rPr>
          <w:sz w:val="21"/>
          <w:szCs w:val="24"/>
        </w:rPr>
      </w:pPr>
      <w:r w:rsidRPr="007F5D8F">
        <w:rPr>
          <w:sz w:val="32"/>
        </w:rPr>
        <w:t>Declaration</w:t>
      </w:r>
    </w:p>
    <w:p w14:paraId="5810359A" w14:textId="77777777" w:rsidR="00EE6C25" w:rsidRPr="00EE6C25" w:rsidRDefault="00EE6C25" w:rsidP="00EE6C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0E52DBD" w14:textId="77777777" w:rsidR="00EE6C25" w:rsidRPr="00EE6C25" w:rsidRDefault="00EE6C25" w:rsidP="00EE6C25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EE6C25">
        <w:rPr>
          <w:rFonts w:asciiTheme="majorHAnsi" w:eastAsia="Times New Roman" w:hAnsiTheme="majorHAnsi" w:cs="Times New Roman"/>
          <w:color w:val="000000"/>
          <w:sz w:val="24"/>
        </w:rPr>
        <w:t>I hereby declare that the above details furnished by me are true to the best of my Knowledge. </w:t>
      </w:r>
    </w:p>
    <w:p w14:paraId="73186880" w14:textId="77777777" w:rsidR="00EE6C25" w:rsidRPr="00EE6C25" w:rsidRDefault="00EE6C25" w:rsidP="00EE6C25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4"/>
        </w:rPr>
      </w:pPr>
    </w:p>
    <w:p w14:paraId="0A6DE33A" w14:textId="77777777" w:rsidR="00EE6C25" w:rsidRPr="00EE6C25" w:rsidRDefault="00EE6C25" w:rsidP="00EE6C25">
      <w:pPr>
        <w:spacing w:after="0" w:line="240" w:lineRule="auto"/>
        <w:ind w:hanging="540"/>
        <w:rPr>
          <w:rFonts w:asciiTheme="majorHAnsi" w:eastAsia="Times New Roman" w:hAnsiTheme="majorHAnsi" w:cs="Times New Roman"/>
          <w:b/>
          <w:sz w:val="28"/>
          <w:szCs w:val="24"/>
        </w:rPr>
      </w:pPr>
      <w:r w:rsidRPr="00EE6C25">
        <w:rPr>
          <w:rFonts w:asciiTheme="majorHAnsi" w:eastAsia="Times New Roman" w:hAnsiTheme="majorHAnsi" w:cs="Times New Roman"/>
          <w:b/>
          <w:color w:val="000000"/>
          <w:sz w:val="24"/>
        </w:rPr>
        <w:t>Shilpi Banerjee</w:t>
      </w:r>
    </w:p>
    <w:p w14:paraId="34B2D64D" w14:textId="77777777" w:rsidR="001F1F41" w:rsidRPr="00DD3761" w:rsidRDefault="004D55FA">
      <w:pPr>
        <w:rPr>
          <w:rFonts w:asciiTheme="majorHAnsi" w:hAnsiTheme="majorHAnsi"/>
        </w:rPr>
      </w:pPr>
    </w:p>
    <w:sectPr w:rsidR="001F1F41" w:rsidRPr="00DD3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0DA4"/>
    <w:multiLevelType w:val="multilevel"/>
    <w:tmpl w:val="22F8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D41E4"/>
    <w:multiLevelType w:val="hybridMultilevel"/>
    <w:tmpl w:val="3702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008F"/>
    <w:multiLevelType w:val="hybridMultilevel"/>
    <w:tmpl w:val="0D5CE0F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F555DC9"/>
    <w:multiLevelType w:val="hybridMultilevel"/>
    <w:tmpl w:val="4E8E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B11AF"/>
    <w:multiLevelType w:val="hybridMultilevel"/>
    <w:tmpl w:val="2F0A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B785E"/>
    <w:multiLevelType w:val="multilevel"/>
    <w:tmpl w:val="EE5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6D"/>
    <w:rsid w:val="00015243"/>
    <w:rsid w:val="00240F47"/>
    <w:rsid w:val="002C32C1"/>
    <w:rsid w:val="00303656"/>
    <w:rsid w:val="003F76D0"/>
    <w:rsid w:val="004768B8"/>
    <w:rsid w:val="004D55FA"/>
    <w:rsid w:val="0057490D"/>
    <w:rsid w:val="00670494"/>
    <w:rsid w:val="00670FAB"/>
    <w:rsid w:val="00782B0D"/>
    <w:rsid w:val="007F5D8F"/>
    <w:rsid w:val="0087576D"/>
    <w:rsid w:val="00DD3761"/>
    <w:rsid w:val="00E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7AB5"/>
  <w15:chartTrackingRefBased/>
  <w15:docId w15:val="{D2B7814A-E54A-4530-BFB9-182C6A9E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5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5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5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57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57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7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76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70494"/>
  </w:style>
  <w:style w:type="paragraph" w:styleId="ListParagraph">
    <w:name w:val="List Paragraph"/>
    <w:basedOn w:val="Normal"/>
    <w:uiPriority w:val="34"/>
    <w:qFormat/>
    <w:rsid w:val="0030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669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shilpi-banerjee-977526b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d-Shilpi.banerjee21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Pathak</dc:creator>
  <cp:keywords/>
  <dc:description/>
  <cp:lastModifiedBy>Shilpi Banerjee</cp:lastModifiedBy>
  <cp:revision>7</cp:revision>
  <dcterms:created xsi:type="dcterms:W3CDTF">2021-06-08T13:41:00Z</dcterms:created>
  <dcterms:modified xsi:type="dcterms:W3CDTF">2021-06-09T10:08:00Z</dcterms:modified>
</cp:coreProperties>
</file>