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EC43" w14:textId="77777777" w:rsidR="00C562DD" w:rsidRDefault="00C562DD" w:rsidP="00C562DD">
      <w:pPr>
        <w:jc w:val="both"/>
        <w:rPr>
          <w:b/>
        </w:rPr>
      </w:pPr>
      <w:r w:rsidRPr="0079461B">
        <w:rPr>
          <w:b/>
        </w:rPr>
        <w:t>Naveen E</w:t>
      </w:r>
    </w:p>
    <w:p w14:paraId="1F9BC28F" w14:textId="77777777" w:rsidR="00C562DD" w:rsidRDefault="00C562DD" w:rsidP="00C562DD">
      <w:pPr>
        <w:jc w:val="both"/>
        <w:rPr>
          <w:b/>
        </w:rPr>
      </w:pPr>
      <w:r w:rsidRPr="0079461B">
        <w:rPr>
          <w:b/>
        </w:rPr>
        <w:t>Mobile: +91-7013035641</w:t>
      </w:r>
    </w:p>
    <w:p w14:paraId="230915CE" w14:textId="256E884F" w:rsidR="00C562DD" w:rsidRDefault="009B3D1E" w:rsidP="00C562DD">
      <w:pPr>
        <w:jc w:val="both"/>
        <w:rPr>
          <w:b/>
        </w:rPr>
      </w:pPr>
      <w:r w:rsidRPr="0079461B">
        <w:rPr>
          <w:b/>
        </w:rPr>
        <w:t>Email: naveene2928@gmail.com</w:t>
      </w:r>
      <w:r w:rsidR="00C562DD">
        <w:rPr>
          <w:b/>
        </w:rPr>
        <w:t xml:space="preserve">  </w:t>
      </w:r>
    </w:p>
    <w:p w14:paraId="3583BC66" w14:textId="4DE34634" w:rsidR="00C562DD" w:rsidRDefault="00C562DD" w:rsidP="00C562DD">
      <w:pPr>
        <w:jc w:val="both"/>
        <w:rPr>
          <w:b/>
        </w:rPr>
      </w:pPr>
      <w:r>
        <w:rPr>
          <w:b/>
        </w:rPr>
        <w:t xml:space="preserve">                                              </w:t>
      </w:r>
    </w:p>
    <w:p w14:paraId="160AAC53" w14:textId="6C5604E6" w:rsidR="00233AA3" w:rsidRDefault="00C562DD" w:rsidP="00C562DD">
      <w:pPr>
        <w:jc w:val="both"/>
        <w:rPr>
          <w:b/>
        </w:rPr>
      </w:pPr>
      <w:r>
        <w:rPr>
          <w:b/>
        </w:rPr>
        <w:t>MECM</w:t>
      </w:r>
      <w:r w:rsidR="00233AA3">
        <w:rPr>
          <w:b/>
        </w:rPr>
        <w:t>/INTUNE</w:t>
      </w:r>
      <w:r>
        <w:rPr>
          <w:b/>
        </w:rPr>
        <w:t xml:space="preserve"> </w:t>
      </w:r>
      <w:r w:rsidRPr="0079461B">
        <w:rPr>
          <w:b/>
        </w:rPr>
        <w:t xml:space="preserve">Administrator </w:t>
      </w:r>
    </w:p>
    <w:p w14:paraId="6FADFA11" w14:textId="2CD8D907" w:rsidR="00C562DD" w:rsidRDefault="00C562DD" w:rsidP="00C562DD">
      <w:pPr>
        <w:jc w:val="both"/>
        <w:rPr>
          <w:b/>
        </w:rPr>
      </w:pPr>
      <w:r>
        <w:rPr>
          <w:b/>
        </w:rPr>
        <w:t>Microsoft Certified:70-703 &amp; MD 100&amp;101</w:t>
      </w:r>
      <w:r w:rsidR="00E506E7">
        <w:rPr>
          <w:b/>
        </w:rPr>
        <w:t>&amp;102</w:t>
      </w:r>
    </w:p>
    <w:p w14:paraId="0ABFAFA5" w14:textId="6B4D6EDD" w:rsidR="00C562DD" w:rsidRPr="0079461B" w:rsidRDefault="00C562DD" w:rsidP="00C562DD">
      <w:pPr>
        <w:jc w:val="both"/>
        <w:rPr>
          <w:b/>
        </w:rPr>
      </w:pPr>
      <w:r w:rsidRPr="0079461B">
        <w:rPr>
          <w:b/>
        </w:rPr>
        <w:t xml:space="preserve">                                                                              </w:t>
      </w:r>
    </w:p>
    <w:p w14:paraId="1D8B114A" w14:textId="77777777" w:rsidR="005E2852" w:rsidRPr="0079461B" w:rsidRDefault="005E2852" w:rsidP="005E2852">
      <w:pPr>
        <w:pStyle w:val="Heading1"/>
        <w:shd w:val="clear" w:color="auto" w:fill="C0C0C0"/>
        <w:rPr>
          <w:b/>
          <w:sz w:val="22"/>
          <w:szCs w:val="22"/>
        </w:rPr>
      </w:pPr>
      <w:r w:rsidRPr="0079461B">
        <w:rPr>
          <w:sz w:val="20"/>
          <w:szCs w:val="20"/>
        </w:rPr>
        <w:t xml:space="preserve">  </w:t>
      </w:r>
      <w:r w:rsidRPr="0079461B">
        <w:rPr>
          <w:b/>
          <w:sz w:val="24"/>
        </w:rPr>
        <w:t>Summary</w:t>
      </w:r>
      <w:r w:rsidRPr="0079461B">
        <w:rPr>
          <w:b/>
          <w:sz w:val="22"/>
          <w:szCs w:val="22"/>
        </w:rPr>
        <w:t>:</w:t>
      </w:r>
    </w:p>
    <w:p w14:paraId="7B23001F" w14:textId="77777777" w:rsidR="005E2852" w:rsidRPr="0079461B" w:rsidRDefault="005E2852" w:rsidP="005E2852">
      <w:pPr>
        <w:pStyle w:val="BodyText"/>
        <w:widowControl w:val="0"/>
        <w:spacing w:after="0" w:line="240" w:lineRule="exact"/>
        <w:ind w:left="720"/>
        <w:jc w:val="both"/>
      </w:pPr>
    </w:p>
    <w:p w14:paraId="08C8A6F7" w14:textId="20756E14" w:rsidR="005E2852" w:rsidRPr="0079461B" w:rsidRDefault="005E2852" w:rsidP="005E2852">
      <w:pPr>
        <w:pStyle w:val="BodyText"/>
        <w:widowControl w:val="0"/>
        <w:spacing w:after="0" w:line="240" w:lineRule="exact"/>
        <w:ind w:left="360"/>
        <w:jc w:val="both"/>
      </w:pPr>
      <w:r w:rsidRPr="0079461B">
        <w:t xml:space="preserve">Having </w:t>
      </w:r>
      <w:r>
        <w:rPr>
          <w:b/>
        </w:rPr>
        <w:t>5</w:t>
      </w:r>
      <w:r w:rsidR="00BE2271">
        <w:rPr>
          <w:b/>
        </w:rPr>
        <w:t>+</w:t>
      </w:r>
      <w:r w:rsidRPr="0079461B">
        <w:t xml:space="preserve"> years of experience i</w:t>
      </w:r>
      <w:r>
        <w:t>n MEC</w:t>
      </w:r>
      <w:r w:rsidRPr="0079461B">
        <w:t xml:space="preserve">M Administrator. Currently working as a </w:t>
      </w:r>
      <w:r>
        <w:rPr>
          <w:b/>
        </w:rPr>
        <w:t>MEC</w:t>
      </w:r>
      <w:r w:rsidRPr="0079461B">
        <w:rPr>
          <w:b/>
        </w:rPr>
        <w:t xml:space="preserve">M Admin </w:t>
      </w:r>
      <w:r w:rsidRPr="0079461B">
        <w:t xml:space="preserve">with </w:t>
      </w:r>
    </w:p>
    <w:p w14:paraId="14BA1565" w14:textId="77777777" w:rsidR="005E2852" w:rsidRPr="0079461B" w:rsidRDefault="005E2852" w:rsidP="005E2852">
      <w:pPr>
        <w:pStyle w:val="BodyText"/>
        <w:widowControl w:val="0"/>
        <w:spacing w:after="0" w:line="240" w:lineRule="exact"/>
        <w:ind w:left="360"/>
        <w:jc w:val="both"/>
      </w:pPr>
      <w:r w:rsidRPr="0079461B">
        <w:t>Strongly self-motivated and quick learner.</w:t>
      </w:r>
    </w:p>
    <w:p w14:paraId="41D377FE" w14:textId="77777777" w:rsidR="005E2852" w:rsidRPr="0079461B" w:rsidRDefault="005E2852" w:rsidP="005E2852">
      <w:pPr>
        <w:pStyle w:val="BodyText"/>
        <w:widowControl w:val="0"/>
        <w:spacing w:after="0" w:line="240" w:lineRule="exact"/>
      </w:pPr>
    </w:p>
    <w:p w14:paraId="68AF1CDE" w14:textId="77777777" w:rsidR="005E2852" w:rsidRPr="0079461B" w:rsidRDefault="005E2852" w:rsidP="005E2852">
      <w:pPr>
        <w:pStyle w:val="Heading1"/>
        <w:shd w:val="clear" w:color="auto" w:fill="C0C0C0"/>
        <w:rPr>
          <w:b/>
          <w:sz w:val="22"/>
          <w:szCs w:val="22"/>
        </w:rPr>
      </w:pPr>
      <w:r w:rsidRPr="0079461B">
        <w:rPr>
          <w:b/>
          <w:sz w:val="24"/>
        </w:rPr>
        <w:t>Professional Summary</w:t>
      </w:r>
      <w:r w:rsidRPr="0079461B">
        <w:rPr>
          <w:b/>
          <w:sz w:val="22"/>
          <w:szCs w:val="22"/>
        </w:rPr>
        <w:t>:</w:t>
      </w:r>
    </w:p>
    <w:p w14:paraId="20F3696F" w14:textId="77777777" w:rsidR="005E2852" w:rsidRPr="0079461B" w:rsidRDefault="005E2852" w:rsidP="005E2852">
      <w:pPr>
        <w:ind w:left="720"/>
      </w:pPr>
    </w:p>
    <w:p w14:paraId="352099AC" w14:textId="762B153E" w:rsidR="005E2852" w:rsidRPr="0079461B" w:rsidRDefault="005E2852" w:rsidP="005E2852">
      <w:pPr>
        <w:numPr>
          <w:ilvl w:val="0"/>
          <w:numId w:val="1"/>
        </w:numPr>
      </w:pPr>
      <w:r w:rsidRPr="0079461B">
        <w:rPr>
          <w:color w:val="000000"/>
        </w:rPr>
        <w:t xml:space="preserve">Having </w:t>
      </w:r>
      <w:r>
        <w:rPr>
          <w:b/>
          <w:color w:val="000000"/>
        </w:rPr>
        <w:t>5</w:t>
      </w:r>
      <w:r w:rsidR="00BE2271">
        <w:rPr>
          <w:b/>
          <w:color w:val="000000"/>
        </w:rPr>
        <w:t>+</w:t>
      </w:r>
      <w:r w:rsidRPr="0079461B">
        <w:rPr>
          <w:b/>
          <w:color w:val="000000"/>
        </w:rPr>
        <w:t xml:space="preserve"> years</w:t>
      </w:r>
      <w:r w:rsidRPr="0079461B">
        <w:rPr>
          <w:color w:val="000000"/>
        </w:rPr>
        <w:t xml:space="preserve"> of extensive experience with </w:t>
      </w:r>
      <w:r>
        <w:rPr>
          <w:b/>
        </w:rPr>
        <w:t>MECM</w:t>
      </w:r>
      <w:r w:rsidRPr="0079461B">
        <w:rPr>
          <w:b/>
          <w:color w:val="000000"/>
        </w:rPr>
        <w:t> 2012.</w:t>
      </w:r>
    </w:p>
    <w:p w14:paraId="3EB426DD" w14:textId="77777777" w:rsidR="005E2852" w:rsidRPr="0079461B" w:rsidRDefault="005E2852" w:rsidP="005E2852">
      <w:pPr>
        <w:numPr>
          <w:ilvl w:val="0"/>
          <w:numId w:val="1"/>
        </w:numPr>
      </w:pPr>
      <w:r w:rsidRPr="0079461B">
        <w:rPr>
          <w:color w:val="000000"/>
        </w:rPr>
        <w:t>Having experience in </w:t>
      </w:r>
      <w:r>
        <w:t>MECM</w:t>
      </w:r>
      <w:r w:rsidRPr="0079461B">
        <w:rPr>
          <w:b/>
          <w:color w:val="000000"/>
        </w:rPr>
        <w:t> </w:t>
      </w:r>
      <w:r w:rsidRPr="0079461B">
        <w:rPr>
          <w:color w:val="000000"/>
        </w:rPr>
        <w:t>2012 design and implementation. </w:t>
      </w:r>
    </w:p>
    <w:p w14:paraId="2043BBC9" w14:textId="77777777" w:rsidR="005E2852" w:rsidRPr="0079461B" w:rsidRDefault="005E2852" w:rsidP="005E2852">
      <w:pPr>
        <w:numPr>
          <w:ilvl w:val="0"/>
          <w:numId w:val="1"/>
        </w:numPr>
      </w:pPr>
      <w:r w:rsidRPr="0079461B">
        <w:rPr>
          <w:color w:val="000000"/>
        </w:rPr>
        <w:t>Installing and configuring </w:t>
      </w:r>
      <w:r>
        <w:t>MECM</w:t>
      </w:r>
      <w:r w:rsidRPr="0079461B">
        <w:rPr>
          <w:color w:val="000000"/>
        </w:rPr>
        <w:t> 2012 Standalone Primary servers. </w:t>
      </w:r>
    </w:p>
    <w:p w14:paraId="6187DD24" w14:textId="77777777" w:rsidR="005E2852" w:rsidRPr="0079461B" w:rsidRDefault="005E2852" w:rsidP="005E2852">
      <w:pPr>
        <w:numPr>
          <w:ilvl w:val="0"/>
          <w:numId w:val="1"/>
        </w:numPr>
      </w:pPr>
      <w:r w:rsidRPr="0079461B">
        <w:rPr>
          <w:color w:val="000000"/>
        </w:rPr>
        <w:t>Installing and configuring Secondary site servers and </w:t>
      </w:r>
      <w:r>
        <w:t>MECM</w:t>
      </w:r>
      <w:r w:rsidRPr="0079461B">
        <w:rPr>
          <w:color w:val="000000"/>
        </w:rPr>
        <w:t> DP role servers. </w:t>
      </w:r>
    </w:p>
    <w:p w14:paraId="343BA717" w14:textId="79EA04FD" w:rsidR="005E2852" w:rsidRPr="0079461B" w:rsidRDefault="005E2852" w:rsidP="005E2852">
      <w:pPr>
        <w:numPr>
          <w:ilvl w:val="0"/>
          <w:numId w:val="1"/>
        </w:numPr>
      </w:pPr>
      <w:r w:rsidRPr="0079461B">
        <w:rPr>
          <w:color w:val="000000"/>
        </w:rPr>
        <w:t xml:space="preserve"> In-depth knowledge of </w:t>
      </w:r>
      <w:r>
        <w:t>MECM</w:t>
      </w:r>
      <w:r w:rsidRPr="0079461B">
        <w:rPr>
          <w:color w:val="000000"/>
        </w:rPr>
        <w:t xml:space="preserve"> 2012 </w:t>
      </w:r>
      <w:r w:rsidR="00B7196D">
        <w:rPr>
          <w:color w:val="000000"/>
        </w:rPr>
        <w:t>C</w:t>
      </w:r>
      <w:r w:rsidRPr="0079461B">
        <w:rPr>
          <w:color w:val="000000"/>
        </w:rPr>
        <w:t xml:space="preserve">lient installation, </w:t>
      </w:r>
      <w:r w:rsidR="00B7196D">
        <w:rPr>
          <w:color w:val="000000"/>
        </w:rPr>
        <w:t>S</w:t>
      </w:r>
      <w:r w:rsidRPr="0079461B">
        <w:rPr>
          <w:color w:val="000000"/>
        </w:rPr>
        <w:t xml:space="preserve">oftware distribution, </w:t>
      </w:r>
      <w:r w:rsidR="00B7196D">
        <w:rPr>
          <w:color w:val="000000"/>
        </w:rPr>
        <w:t>P</w:t>
      </w:r>
      <w:r w:rsidRPr="0079461B">
        <w:rPr>
          <w:color w:val="000000"/>
        </w:rPr>
        <w:t xml:space="preserve">atch </w:t>
      </w:r>
      <w:r w:rsidR="00B7196D">
        <w:rPr>
          <w:color w:val="000000"/>
        </w:rPr>
        <w:t>M</w:t>
      </w:r>
      <w:r w:rsidRPr="0079461B">
        <w:rPr>
          <w:color w:val="000000"/>
        </w:rPr>
        <w:t>anagement,</w:t>
      </w:r>
      <w:r w:rsidR="00B7196D">
        <w:rPr>
          <w:color w:val="000000"/>
        </w:rPr>
        <w:t xml:space="preserve"> ADR</w:t>
      </w:r>
      <w:r w:rsidRPr="0079461B">
        <w:rPr>
          <w:color w:val="000000"/>
        </w:rPr>
        <w:t xml:space="preserve"> remote control, and other </w:t>
      </w:r>
      <w:r>
        <w:t>MECM</w:t>
      </w:r>
      <w:r w:rsidRPr="0079461B">
        <w:rPr>
          <w:color w:val="000000"/>
        </w:rPr>
        <w:t> issues. </w:t>
      </w:r>
    </w:p>
    <w:p w14:paraId="6F85DE3E" w14:textId="77777777" w:rsidR="005E2852" w:rsidRPr="0079461B" w:rsidRDefault="005E2852" w:rsidP="005E2852">
      <w:pPr>
        <w:numPr>
          <w:ilvl w:val="0"/>
          <w:numId w:val="1"/>
        </w:numPr>
      </w:pPr>
      <w:r w:rsidRPr="0079461B">
        <w:rPr>
          <w:color w:val="000000"/>
        </w:rPr>
        <w:t xml:space="preserve"> Expertise in </w:t>
      </w:r>
      <w:r>
        <w:t>MECM</w:t>
      </w:r>
      <w:r w:rsidRPr="0079461B">
        <w:rPr>
          <w:b/>
          <w:color w:val="000000"/>
        </w:rPr>
        <w:t> </w:t>
      </w:r>
      <w:r w:rsidRPr="0079461B">
        <w:rPr>
          <w:color w:val="000000"/>
        </w:rPr>
        <w:t>Administration</w:t>
      </w:r>
      <w:r w:rsidRPr="0079461B">
        <w:rPr>
          <w:b/>
          <w:color w:val="000000"/>
        </w:rPr>
        <w:t xml:space="preserve">, </w:t>
      </w:r>
      <w:r w:rsidRPr="0079461B">
        <w:rPr>
          <w:color w:val="000000"/>
        </w:rPr>
        <w:t>deployment. </w:t>
      </w:r>
    </w:p>
    <w:p w14:paraId="7DABD5E6" w14:textId="77777777" w:rsidR="005E2852" w:rsidRPr="0079461B" w:rsidRDefault="005E2852" w:rsidP="005E2852">
      <w:pPr>
        <w:numPr>
          <w:ilvl w:val="0"/>
          <w:numId w:val="1"/>
        </w:numPr>
      </w:pPr>
      <w:r w:rsidRPr="0079461B">
        <w:t>Troubleshooting the Desktop applications.</w:t>
      </w:r>
      <w:r w:rsidRPr="0079461B">
        <w:rPr>
          <w:color w:val="000000"/>
        </w:rPr>
        <w:t xml:space="preserve">     </w:t>
      </w:r>
    </w:p>
    <w:p w14:paraId="4439CF9E" w14:textId="77777777" w:rsidR="005E2852" w:rsidRPr="0079461B" w:rsidRDefault="005E2852" w:rsidP="005E2852">
      <w:pPr>
        <w:numPr>
          <w:ilvl w:val="0"/>
          <w:numId w:val="1"/>
        </w:numPr>
      </w:pPr>
      <w:r w:rsidRPr="0079461B">
        <w:rPr>
          <w:color w:val="000000"/>
        </w:rPr>
        <w:t xml:space="preserve"> Proficient in providing user support and training. </w:t>
      </w:r>
    </w:p>
    <w:p w14:paraId="78DEABFF" w14:textId="77777777" w:rsidR="005E2852" w:rsidRPr="0079461B" w:rsidRDefault="005E2852" w:rsidP="005E2852">
      <w:pPr>
        <w:numPr>
          <w:ilvl w:val="0"/>
          <w:numId w:val="1"/>
        </w:numPr>
      </w:pPr>
      <w:r w:rsidRPr="0079461B">
        <w:rPr>
          <w:color w:val="000000"/>
        </w:rPr>
        <w:t xml:space="preserve"> Having experience in Patching, software distribution and other </w:t>
      </w:r>
      <w:r>
        <w:t>MECM</w:t>
      </w:r>
      <w:r w:rsidRPr="0079461B">
        <w:rPr>
          <w:color w:val="000000"/>
        </w:rPr>
        <w:t> feature. </w:t>
      </w:r>
    </w:p>
    <w:p w14:paraId="11796068" w14:textId="77777777" w:rsidR="005E2852" w:rsidRPr="0079461B" w:rsidRDefault="005E2852" w:rsidP="005E2852">
      <w:pPr>
        <w:numPr>
          <w:ilvl w:val="0"/>
          <w:numId w:val="1"/>
        </w:numPr>
      </w:pPr>
      <w:r w:rsidRPr="0079461B">
        <w:rPr>
          <w:color w:val="000000"/>
        </w:rPr>
        <w:t xml:space="preserve"> OS image creation using tools such as SYSPRE</w:t>
      </w:r>
      <w:r>
        <w:rPr>
          <w:color w:val="000000"/>
        </w:rPr>
        <w:t xml:space="preserve">P, DISM, WDS, WAIK, and MDT </w:t>
      </w:r>
      <w:r w:rsidRPr="0079461B">
        <w:rPr>
          <w:color w:val="000000"/>
        </w:rPr>
        <w:t>ADK. </w:t>
      </w:r>
    </w:p>
    <w:p w14:paraId="7874388A" w14:textId="77777777" w:rsidR="005E2852" w:rsidRPr="0079461B" w:rsidRDefault="005E2852" w:rsidP="005E2852">
      <w:pPr>
        <w:rPr>
          <w:color w:val="000000"/>
        </w:rPr>
      </w:pPr>
    </w:p>
    <w:p w14:paraId="1DAA0045" w14:textId="77777777" w:rsidR="005E2852" w:rsidRPr="0079461B" w:rsidRDefault="005E2852" w:rsidP="005E2852">
      <w:pPr>
        <w:pStyle w:val="Heading2"/>
        <w:shd w:val="clear" w:color="auto" w:fill="C0C0C0"/>
        <w:rPr>
          <w:sz w:val="20"/>
        </w:rPr>
      </w:pPr>
      <w:r w:rsidRPr="0079461B">
        <w:rPr>
          <w:sz w:val="24"/>
        </w:rPr>
        <w:t>Technical Skill Set</w:t>
      </w:r>
      <w:r w:rsidRPr="0079461B">
        <w:rPr>
          <w:sz w:val="18"/>
          <w:szCs w:val="18"/>
        </w:rPr>
        <w:t>:</w:t>
      </w:r>
    </w:p>
    <w:p w14:paraId="1DD90D8B" w14:textId="77777777" w:rsidR="005E2852" w:rsidRPr="0079461B" w:rsidRDefault="005E2852" w:rsidP="005E2852">
      <w:pPr>
        <w:rPr>
          <w:sz w:val="20"/>
        </w:rPr>
      </w:pPr>
    </w:p>
    <w:p w14:paraId="2AE942FF" w14:textId="1645EAA5" w:rsidR="005E2852" w:rsidRPr="0079461B" w:rsidRDefault="005E2852" w:rsidP="005E2852">
      <w:pPr>
        <w:pStyle w:val="ListParagraph"/>
        <w:numPr>
          <w:ilvl w:val="0"/>
          <w:numId w:val="2"/>
        </w:numPr>
        <w:jc w:val="both"/>
      </w:pPr>
      <w:r w:rsidRPr="0079461B">
        <w:t>Server OS</w:t>
      </w:r>
      <w:r w:rsidRPr="0079461B">
        <w:tab/>
      </w:r>
      <w:r w:rsidRPr="0079461B">
        <w:tab/>
      </w:r>
      <w:r>
        <w:t xml:space="preserve">          </w:t>
      </w:r>
      <w:proofErr w:type="gramStart"/>
      <w:r>
        <w:t xml:space="preserve">  </w:t>
      </w:r>
      <w:r w:rsidRPr="0079461B">
        <w:t>:</w:t>
      </w:r>
      <w:proofErr w:type="gramEnd"/>
      <w:r w:rsidRPr="0079461B">
        <w:tab/>
        <w:t>Windows server 2008/2012/2016</w:t>
      </w:r>
      <w:r w:rsidR="000C0635">
        <w:t>/2019</w:t>
      </w:r>
    </w:p>
    <w:p w14:paraId="51BBFEA3" w14:textId="674F7079" w:rsidR="005E2852" w:rsidRPr="0079461B" w:rsidRDefault="005E2852" w:rsidP="005E2852">
      <w:pPr>
        <w:pStyle w:val="ListParagraph"/>
        <w:numPr>
          <w:ilvl w:val="0"/>
          <w:numId w:val="2"/>
        </w:numPr>
        <w:jc w:val="both"/>
      </w:pPr>
      <w:r>
        <w:t>MECM</w:t>
      </w:r>
      <w:r w:rsidRPr="0079461B">
        <w:t xml:space="preserve"> Tools</w:t>
      </w:r>
      <w:r w:rsidRPr="0079461B">
        <w:tab/>
      </w:r>
      <w:r w:rsidRPr="0079461B">
        <w:tab/>
        <w:t xml:space="preserve">: </w:t>
      </w:r>
      <w:r w:rsidRPr="0079461B">
        <w:tab/>
      </w:r>
      <w:r>
        <w:t>MECM</w:t>
      </w:r>
      <w:r w:rsidRPr="00FD1529">
        <w:rPr>
          <w:iCs/>
          <w:color w:val="000000"/>
        </w:rPr>
        <w:t xml:space="preserve"> </w:t>
      </w:r>
      <w:r w:rsidR="000115F0" w:rsidRPr="00FD1529">
        <w:rPr>
          <w:iCs/>
          <w:color w:val="000000"/>
        </w:rPr>
        <w:t>2012</w:t>
      </w:r>
      <w:r w:rsidR="000115F0">
        <w:rPr>
          <w:iCs/>
          <w:color w:val="000000"/>
        </w:rPr>
        <w:t>, AD</w:t>
      </w:r>
      <w:r w:rsidR="00B7196D">
        <w:rPr>
          <w:iCs/>
          <w:color w:val="000000"/>
        </w:rPr>
        <w:t xml:space="preserve">, </w:t>
      </w:r>
    </w:p>
    <w:p w14:paraId="3424906D" w14:textId="444F3D48" w:rsidR="005E2852" w:rsidRPr="0079461B" w:rsidRDefault="005E2852" w:rsidP="005E2852">
      <w:pPr>
        <w:pStyle w:val="ListParagraph"/>
        <w:numPr>
          <w:ilvl w:val="0"/>
          <w:numId w:val="2"/>
        </w:numPr>
        <w:jc w:val="both"/>
      </w:pPr>
      <w:r w:rsidRPr="0079461B">
        <w:t>Operating Systems</w:t>
      </w:r>
      <w:r w:rsidRPr="0079461B">
        <w:tab/>
        <w:t>:</w:t>
      </w:r>
      <w:r w:rsidRPr="0079461B">
        <w:tab/>
        <w:t>Windows 7/8/10</w:t>
      </w:r>
      <w:r w:rsidR="000C0635">
        <w:t>/11</w:t>
      </w:r>
    </w:p>
    <w:p w14:paraId="79C57DEF" w14:textId="411903B5" w:rsidR="005E2852" w:rsidRPr="0079461B" w:rsidRDefault="005E2852" w:rsidP="005E2852">
      <w:pPr>
        <w:pStyle w:val="ListParagraph"/>
        <w:numPr>
          <w:ilvl w:val="0"/>
          <w:numId w:val="2"/>
        </w:numPr>
        <w:jc w:val="both"/>
      </w:pPr>
      <w:r w:rsidRPr="0079461B">
        <w:t>Data Base</w:t>
      </w:r>
      <w:r w:rsidRPr="0079461B">
        <w:tab/>
      </w:r>
      <w:r w:rsidRPr="0079461B">
        <w:tab/>
      </w:r>
      <w:r>
        <w:t xml:space="preserve">          </w:t>
      </w:r>
      <w:proofErr w:type="gramStart"/>
      <w:r>
        <w:t xml:space="preserve">  </w:t>
      </w:r>
      <w:r w:rsidRPr="0079461B">
        <w:t>:</w:t>
      </w:r>
      <w:proofErr w:type="gramEnd"/>
      <w:r w:rsidRPr="0079461B">
        <w:tab/>
        <w:t>SQL server 2012/2014</w:t>
      </w:r>
      <w:r w:rsidR="0009580B">
        <w:t>/2017</w:t>
      </w:r>
    </w:p>
    <w:p w14:paraId="287D3FF3" w14:textId="5DB4FC23" w:rsidR="005E2852" w:rsidRPr="00FD1529" w:rsidRDefault="005E2852" w:rsidP="005E2852">
      <w:pPr>
        <w:pStyle w:val="ListParagraph"/>
        <w:numPr>
          <w:ilvl w:val="0"/>
          <w:numId w:val="2"/>
        </w:numPr>
        <w:jc w:val="both"/>
        <w:rPr>
          <w:lang w:val="pt-BR"/>
        </w:rPr>
      </w:pPr>
      <w:r w:rsidRPr="00FD1529">
        <w:rPr>
          <w:lang w:val="pt-BR"/>
        </w:rPr>
        <w:t xml:space="preserve">Virtual Technology    </w:t>
      </w:r>
      <w:r w:rsidRPr="00FD1529">
        <w:rPr>
          <w:lang w:val="pt-BR"/>
        </w:rPr>
        <w:tab/>
        <w:t>:</w:t>
      </w:r>
      <w:r w:rsidRPr="00FD1529">
        <w:rPr>
          <w:lang w:val="pt-BR"/>
        </w:rPr>
        <w:tab/>
        <w:t>VM Ware and Citrix</w:t>
      </w:r>
      <w:r w:rsidR="00987FD0">
        <w:rPr>
          <w:lang w:val="pt-BR"/>
        </w:rPr>
        <w:t xml:space="preserve"> , Hyper- V</w:t>
      </w:r>
    </w:p>
    <w:p w14:paraId="680B0625" w14:textId="30A7AD05" w:rsidR="005E2852" w:rsidRPr="00FD1529" w:rsidRDefault="005E2852" w:rsidP="005E2852">
      <w:pPr>
        <w:pStyle w:val="ListParagraph"/>
        <w:numPr>
          <w:ilvl w:val="0"/>
          <w:numId w:val="2"/>
        </w:numPr>
        <w:jc w:val="both"/>
        <w:rPr>
          <w:lang w:val="pt-BR"/>
        </w:rPr>
      </w:pPr>
      <w:r w:rsidRPr="00FD1529">
        <w:rPr>
          <w:lang w:val="pt-BR"/>
        </w:rPr>
        <w:t>Tools</w:t>
      </w:r>
      <w:r w:rsidRPr="00FD1529">
        <w:rPr>
          <w:lang w:val="pt-BR"/>
        </w:rPr>
        <w:tab/>
      </w:r>
      <w:r w:rsidRPr="00FD1529">
        <w:rPr>
          <w:lang w:val="pt-BR"/>
        </w:rPr>
        <w:tab/>
      </w:r>
      <w:r w:rsidRPr="00FD1529">
        <w:rPr>
          <w:lang w:val="pt-BR"/>
        </w:rPr>
        <w:tab/>
        <w:t xml:space="preserve">: </w:t>
      </w:r>
      <w:r w:rsidRPr="00FD1529">
        <w:rPr>
          <w:lang w:val="pt-BR"/>
        </w:rPr>
        <w:tab/>
        <w:t xml:space="preserve">Right Click Tool ,Software Center </w:t>
      </w:r>
      <w:r w:rsidR="00B7196D">
        <w:rPr>
          <w:lang w:val="pt-BR"/>
        </w:rPr>
        <w:t>,Ping Info</w:t>
      </w:r>
      <w:r w:rsidRPr="00FD1529">
        <w:rPr>
          <w:lang w:val="pt-BR"/>
        </w:rPr>
        <w:tab/>
        <w:t xml:space="preserve">          </w:t>
      </w:r>
    </w:p>
    <w:p w14:paraId="09F7B47A" w14:textId="77777777" w:rsidR="005E2852" w:rsidRPr="0079461B" w:rsidRDefault="005E2852" w:rsidP="005E2852"/>
    <w:p w14:paraId="7ED36989" w14:textId="77777777" w:rsidR="005E2852" w:rsidRPr="0079461B" w:rsidRDefault="005E2852" w:rsidP="005E2852">
      <w:pPr>
        <w:pStyle w:val="Heading2"/>
        <w:shd w:val="clear" w:color="auto" w:fill="C0C0C0"/>
        <w:rPr>
          <w:color w:val="000000"/>
          <w:sz w:val="24"/>
        </w:rPr>
      </w:pPr>
      <w:r w:rsidRPr="0079461B">
        <w:rPr>
          <w:color w:val="000000"/>
          <w:sz w:val="24"/>
        </w:rPr>
        <w:t xml:space="preserve">  DETAILS OF PROFESSIONAL HISTORY</w:t>
      </w:r>
    </w:p>
    <w:p w14:paraId="162072E6" w14:textId="77777777" w:rsidR="000115F0" w:rsidRDefault="000115F0"/>
    <w:p w14:paraId="0F8495F9" w14:textId="4C528E0D" w:rsidR="005E2852" w:rsidRPr="000115F0" w:rsidRDefault="0009580B">
      <w:r>
        <w:t xml:space="preserve"> </w:t>
      </w:r>
      <w:r w:rsidRPr="0009580B">
        <w:rPr>
          <w:b/>
          <w:bCs/>
          <w:sz w:val="28"/>
          <w:szCs w:val="28"/>
        </w:rPr>
        <w:t>T Systems ICT India Pvt Ltd.</w:t>
      </w:r>
    </w:p>
    <w:p w14:paraId="4074A290" w14:textId="75E4A3CA" w:rsidR="0009580B" w:rsidRDefault="000115F0" w:rsidP="0009580B">
      <w:pPr>
        <w:rPr>
          <w:b/>
        </w:rPr>
      </w:pPr>
      <w:r>
        <w:rPr>
          <w:b/>
        </w:rPr>
        <w:t xml:space="preserve"> </w:t>
      </w:r>
      <w:r w:rsidR="0009580B" w:rsidRPr="0009580B">
        <w:rPr>
          <w:b/>
        </w:rPr>
        <w:t xml:space="preserve">Role:   </w:t>
      </w:r>
      <w:r w:rsidR="0009580B">
        <w:rPr>
          <w:b/>
        </w:rPr>
        <w:t>Senior</w:t>
      </w:r>
      <w:r w:rsidR="0009580B" w:rsidRPr="0009580B">
        <w:rPr>
          <w:b/>
        </w:rPr>
        <w:t xml:space="preserve"> IT consultant.</w:t>
      </w:r>
    </w:p>
    <w:p w14:paraId="4CA83D92" w14:textId="5F6C6C19" w:rsidR="000115F0" w:rsidRPr="009B3D1E" w:rsidRDefault="000115F0" w:rsidP="0009580B">
      <w:pPr>
        <w:rPr>
          <w:b/>
        </w:rPr>
      </w:pPr>
      <w:r>
        <w:rPr>
          <w:b/>
        </w:rPr>
        <w:t xml:space="preserve"> </w:t>
      </w:r>
      <w:r w:rsidRPr="009B3D1E">
        <w:rPr>
          <w:b/>
        </w:rPr>
        <w:t>October 2022 to Present</w:t>
      </w:r>
    </w:p>
    <w:p w14:paraId="2FE5C800" w14:textId="77777777" w:rsidR="0009580B" w:rsidRPr="0009580B" w:rsidRDefault="0009580B" w:rsidP="0009580B">
      <w:pPr>
        <w:pStyle w:val="ListParagraph"/>
        <w:rPr>
          <w:b/>
        </w:rPr>
      </w:pPr>
    </w:p>
    <w:p w14:paraId="18A0ECC5" w14:textId="4AFA2480" w:rsidR="005E2852" w:rsidRPr="009B3D1E" w:rsidRDefault="005E2852" w:rsidP="005E2852">
      <w:pPr>
        <w:jc w:val="both"/>
        <w:rPr>
          <w:b/>
          <w:u w:val="single"/>
        </w:rPr>
      </w:pPr>
      <w:r w:rsidRPr="009B3D1E">
        <w:rPr>
          <w:b/>
          <w:u w:val="single"/>
        </w:rPr>
        <w:t>Roles &amp; Responsibilities:</w:t>
      </w:r>
    </w:p>
    <w:p w14:paraId="70A7F4AA" w14:textId="429F65D7" w:rsidR="005E2852" w:rsidRPr="00697BCF" w:rsidRDefault="005E2852" w:rsidP="005E2852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uppressAutoHyphens/>
        <w:spacing w:before="60" w:line="100" w:lineRule="atLeast"/>
        <w:jc w:val="both"/>
        <w:rPr>
          <w:rFonts w:eastAsia="Calibri"/>
        </w:rPr>
      </w:pPr>
      <w:r w:rsidRPr="0079461B">
        <w:rPr>
          <w:rFonts w:eastAsia="Calibri"/>
        </w:rPr>
        <w:t>Hands on experience on CB Upgrade,</w:t>
      </w:r>
      <w:r w:rsidR="00FA28E5">
        <w:rPr>
          <w:rFonts w:eastAsia="Calibri"/>
        </w:rPr>
        <w:t xml:space="preserve"> recently has upgraded from 2</w:t>
      </w:r>
      <w:r w:rsidR="00E506E7">
        <w:rPr>
          <w:rFonts w:eastAsia="Calibri"/>
        </w:rPr>
        <w:t>111</w:t>
      </w:r>
      <w:r w:rsidR="00FA28E5">
        <w:rPr>
          <w:rFonts w:eastAsia="Calibri"/>
        </w:rPr>
        <w:t xml:space="preserve"> to </w:t>
      </w:r>
      <w:r w:rsidR="00E506E7">
        <w:rPr>
          <w:rFonts w:eastAsia="Calibri"/>
        </w:rPr>
        <w:t>2203</w:t>
      </w:r>
      <w:r w:rsidRPr="0079461B">
        <w:rPr>
          <w:rFonts w:eastAsia="Calibri"/>
        </w:rPr>
        <w:t>.</w:t>
      </w:r>
    </w:p>
    <w:p w14:paraId="76621950" w14:textId="77777777" w:rsidR="005E2852" w:rsidRPr="0079461B" w:rsidRDefault="00FA28E5" w:rsidP="005E2852">
      <w:pPr>
        <w:pStyle w:val="ListParagraph"/>
        <w:numPr>
          <w:ilvl w:val="0"/>
          <w:numId w:val="3"/>
        </w:numPr>
        <w:rPr>
          <w:bCs/>
          <w:lang w:eastAsia="ja-JP"/>
        </w:rPr>
      </w:pPr>
      <w:r>
        <w:rPr>
          <w:bCs/>
          <w:lang w:eastAsia="ja-JP"/>
        </w:rPr>
        <w:t>Managing whole MECM</w:t>
      </w:r>
      <w:r w:rsidR="005E2852" w:rsidRPr="0079461B">
        <w:rPr>
          <w:bCs/>
          <w:lang w:eastAsia="ja-JP"/>
        </w:rPr>
        <w:t xml:space="preserve"> i</w:t>
      </w:r>
      <w:r>
        <w:rPr>
          <w:bCs/>
          <w:lang w:eastAsia="ja-JP"/>
        </w:rPr>
        <w:t>nfrastructure, which contains 7</w:t>
      </w:r>
      <w:r w:rsidR="005E2852" w:rsidRPr="0079461B">
        <w:rPr>
          <w:bCs/>
          <w:lang w:eastAsia="ja-JP"/>
        </w:rPr>
        <w:t>K+ clients.</w:t>
      </w:r>
    </w:p>
    <w:p w14:paraId="2C720022" w14:textId="77777777" w:rsidR="005E2852" w:rsidRPr="0079461B" w:rsidRDefault="005E2852" w:rsidP="005E2852">
      <w:pPr>
        <w:pStyle w:val="ListParagraph"/>
        <w:numPr>
          <w:ilvl w:val="0"/>
          <w:numId w:val="3"/>
        </w:numPr>
        <w:jc w:val="both"/>
      </w:pPr>
      <w:r w:rsidRPr="0079461B">
        <w:t>Packaging applications according to Client standards within SLA.</w:t>
      </w:r>
    </w:p>
    <w:p w14:paraId="2C7BEBC0" w14:textId="77777777" w:rsidR="00FA28E5" w:rsidRDefault="00FA28E5" w:rsidP="00725423">
      <w:pPr>
        <w:pStyle w:val="ListParagraph"/>
        <w:numPr>
          <w:ilvl w:val="0"/>
          <w:numId w:val="3"/>
        </w:numPr>
        <w:jc w:val="both"/>
      </w:pPr>
      <w:r w:rsidRPr="0079461B">
        <w:rPr>
          <w:rFonts w:eastAsia="Calibri"/>
        </w:rPr>
        <w:lastRenderedPageBreak/>
        <w:t>Creating software Packages/Applications for distribution and deploying to clients.</w:t>
      </w:r>
    </w:p>
    <w:p w14:paraId="290FDE99" w14:textId="77777777" w:rsidR="00FA28E5" w:rsidRPr="00165B03" w:rsidRDefault="00FA28E5" w:rsidP="00FA28E5">
      <w:pPr>
        <w:pStyle w:val="ListParagraph"/>
        <w:numPr>
          <w:ilvl w:val="0"/>
          <w:numId w:val="3"/>
        </w:numPr>
        <w:jc w:val="both"/>
      </w:pPr>
      <w:r w:rsidRPr="0079461B">
        <w:t>Handling UAT’s, mass deployments, publishing applications to Software Center.</w:t>
      </w:r>
    </w:p>
    <w:p w14:paraId="60DB4FBF" w14:textId="77777777" w:rsidR="00FA28E5" w:rsidRPr="0079461B" w:rsidRDefault="00FA28E5" w:rsidP="00FA28E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60" w:line="100" w:lineRule="atLeast"/>
        <w:rPr>
          <w:rFonts w:eastAsia="Calibri"/>
        </w:rPr>
      </w:pPr>
      <w:r w:rsidRPr="0079461B">
        <w:rPr>
          <w:rFonts w:eastAsia="Calibri"/>
        </w:rPr>
        <w:t>Having good experience in Software Distribution Management and Patching</w:t>
      </w:r>
    </w:p>
    <w:p w14:paraId="588F4D1E" w14:textId="77777777" w:rsidR="00FA28E5" w:rsidRPr="0079461B" w:rsidRDefault="00FA28E5" w:rsidP="00FA28E5">
      <w:pPr>
        <w:pStyle w:val="ListParagraph"/>
        <w:numPr>
          <w:ilvl w:val="0"/>
          <w:numId w:val="3"/>
        </w:numPr>
        <w:jc w:val="both"/>
      </w:pPr>
      <w:r w:rsidRPr="0079461B">
        <w:t>Handling Software updates including both Microsoft and third party updates.</w:t>
      </w:r>
    </w:p>
    <w:p w14:paraId="0C8E65F9" w14:textId="77777777" w:rsidR="00FA28E5" w:rsidRPr="0079461B" w:rsidRDefault="00FA28E5" w:rsidP="00FA28E5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uppressAutoHyphens/>
        <w:spacing w:before="60" w:line="100" w:lineRule="atLeast"/>
        <w:jc w:val="both"/>
        <w:rPr>
          <w:rFonts w:eastAsia="Calibri"/>
        </w:rPr>
      </w:pPr>
      <w:r w:rsidRPr="0079461B">
        <w:t xml:space="preserve">Performing client health checks, troubleshooting deployment failures on clients and actively </w:t>
      </w:r>
      <w:r w:rsidRPr="0079461B">
        <w:rPr>
          <w:rFonts w:eastAsia="Calibri"/>
        </w:rPr>
        <w:t xml:space="preserve">monitoring the enforcement reports.  </w:t>
      </w:r>
    </w:p>
    <w:p w14:paraId="4DEAAE6A" w14:textId="77777777" w:rsidR="00FA28E5" w:rsidRPr="0079461B" w:rsidRDefault="00FA28E5" w:rsidP="00FA28E5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uppressAutoHyphens/>
        <w:spacing w:before="60" w:line="100" w:lineRule="atLeast"/>
        <w:jc w:val="both"/>
        <w:rPr>
          <w:rFonts w:eastAsia="Calibri"/>
        </w:rPr>
      </w:pPr>
      <w:r w:rsidRPr="0079461B">
        <w:rPr>
          <w:rFonts w:eastAsia="Calibri"/>
        </w:rPr>
        <w:t>Hands on experience on Feature Upgrades deployments and troubleshooting.</w:t>
      </w:r>
    </w:p>
    <w:p w14:paraId="3F31F1BF" w14:textId="77777777" w:rsidR="00FA28E5" w:rsidRPr="0079461B" w:rsidRDefault="00FA28E5" w:rsidP="00FA28E5">
      <w:pPr>
        <w:pStyle w:val="ListParagraph"/>
        <w:numPr>
          <w:ilvl w:val="0"/>
          <w:numId w:val="3"/>
        </w:numPr>
        <w:rPr>
          <w:bCs/>
          <w:lang w:eastAsia="ja-JP"/>
        </w:rPr>
      </w:pPr>
      <w:r w:rsidRPr="0079461B">
        <w:rPr>
          <w:bCs/>
          <w:lang w:eastAsia="ja-JP"/>
        </w:rPr>
        <w:t>Managing Patch Management, deployments and Task Sequ</w:t>
      </w:r>
      <w:r>
        <w:rPr>
          <w:bCs/>
          <w:lang w:eastAsia="ja-JP"/>
        </w:rPr>
        <w:t>ence using MECM</w:t>
      </w:r>
      <w:r w:rsidRPr="0079461B">
        <w:rPr>
          <w:bCs/>
          <w:lang w:eastAsia="ja-JP"/>
        </w:rPr>
        <w:t xml:space="preserve">. </w:t>
      </w:r>
    </w:p>
    <w:p w14:paraId="7A141309" w14:textId="77777777" w:rsidR="00FA28E5" w:rsidRPr="0079461B" w:rsidRDefault="00FA28E5" w:rsidP="00FA28E5">
      <w:pPr>
        <w:pStyle w:val="ListParagraph"/>
        <w:numPr>
          <w:ilvl w:val="0"/>
          <w:numId w:val="3"/>
        </w:numPr>
        <w:rPr>
          <w:bCs/>
          <w:lang w:eastAsia="ja-JP"/>
        </w:rPr>
      </w:pPr>
      <w:r w:rsidRPr="0079461B">
        <w:rPr>
          <w:bCs/>
          <w:lang w:eastAsia="ja-JP"/>
        </w:rPr>
        <w:t>Monitoring SQL based and file based replications and troubleshooting.</w:t>
      </w:r>
    </w:p>
    <w:p w14:paraId="6F2B3AA0" w14:textId="77777777" w:rsidR="00FA28E5" w:rsidRPr="0079461B" w:rsidRDefault="00FA28E5" w:rsidP="00FA28E5">
      <w:pPr>
        <w:pStyle w:val="ListParagraph"/>
        <w:numPr>
          <w:ilvl w:val="0"/>
          <w:numId w:val="3"/>
        </w:numPr>
        <w:rPr>
          <w:bCs/>
          <w:lang w:eastAsia="ja-JP"/>
        </w:rPr>
      </w:pPr>
      <w:r w:rsidRPr="0079461B">
        <w:rPr>
          <w:bCs/>
          <w:lang w:eastAsia="ja-JP"/>
        </w:rPr>
        <w:t>Creating packages/applications, collect</w:t>
      </w:r>
      <w:r>
        <w:rPr>
          <w:bCs/>
          <w:lang w:eastAsia="ja-JP"/>
        </w:rPr>
        <w:t>ions and advertisements for MECM</w:t>
      </w:r>
      <w:r w:rsidRPr="0079461B">
        <w:rPr>
          <w:bCs/>
          <w:lang w:eastAsia="ja-JP"/>
        </w:rPr>
        <w:t>.</w:t>
      </w:r>
    </w:p>
    <w:p w14:paraId="6874FDCA" w14:textId="77777777" w:rsidR="00FA28E5" w:rsidRPr="0079461B" w:rsidRDefault="00FA28E5" w:rsidP="00FA28E5">
      <w:pPr>
        <w:pStyle w:val="ListParagraph"/>
        <w:numPr>
          <w:ilvl w:val="0"/>
          <w:numId w:val="3"/>
        </w:numPr>
        <w:rPr>
          <w:bCs/>
          <w:lang w:eastAsia="ja-JP"/>
        </w:rPr>
      </w:pPr>
      <w:r w:rsidRPr="0079461B">
        <w:rPr>
          <w:bCs/>
          <w:lang w:eastAsia="ja-JP"/>
        </w:rPr>
        <w:t>Testing of application</w:t>
      </w:r>
      <w:r>
        <w:rPr>
          <w:bCs/>
          <w:lang w:eastAsia="ja-JP"/>
        </w:rPr>
        <w:t>s/packages deployed through MECM</w:t>
      </w:r>
      <w:r w:rsidRPr="0079461B">
        <w:rPr>
          <w:bCs/>
          <w:lang w:eastAsia="ja-JP"/>
        </w:rPr>
        <w:t xml:space="preserve"> and troubleshooting.</w:t>
      </w:r>
    </w:p>
    <w:p w14:paraId="6B391D59" w14:textId="77777777" w:rsidR="00FA28E5" w:rsidRPr="0079461B" w:rsidRDefault="00FA28E5" w:rsidP="00FA28E5">
      <w:pPr>
        <w:pStyle w:val="ListParagraph"/>
        <w:numPr>
          <w:ilvl w:val="0"/>
          <w:numId w:val="3"/>
        </w:numPr>
        <w:rPr>
          <w:bCs/>
          <w:lang w:eastAsia="ja-JP"/>
        </w:rPr>
      </w:pPr>
      <w:r w:rsidRPr="0079461B">
        <w:rPr>
          <w:bCs/>
          <w:lang w:eastAsia="ja-JP"/>
        </w:rPr>
        <w:t>Troubleshooting escalated issues from the patching and packaging team.</w:t>
      </w:r>
    </w:p>
    <w:p w14:paraId="0927DFEA" w14:textId="77777777" w:rsidR="00FA28E5" w:rsidRPr="0079461B" w:rsidRDefault="00FA28E5" w:rsidP="00FA28E5">
      <w:pPr>
        <w:pStyle w:val="ListParagraph"/>
        <w:numPr>
          <w:ilvl w:val="0"/>
          <w:numId w:val="3"/>
        </w:numPr>
        <w:rPr>
          <w:bCs/>
          <w:lang w:eastAsia="ja-JP"/>
        </w:rPr>
      </w:pPr>
      <w:r w:rsidRPr="0079461B">
        <w:rPr>
          <w:bCs/>
          <w:lang w:eastAsia="ja-JP"/>
        </w:rPr>
        <w:t xml:space="preserve">Creating and generating Custom reports through Report Builder for compliances and audits. </w:t>
      </w:r>
    </w:p>
    <w:p w14:paraId="59C5BBCB" w14:textId="77777777" w:rsidR="00FA28E5" w:rsidRPr="0079461B" w:rsidRDefault="00FA28E5" w:rsidP="00FA28E5">
      <w:pPr>
        <w:pStyle w:val="ListParagraph"/>
        <w:numPr>
          <w:ilvl w:val="0"/>
          <w:numId w:val="3"/>
        </w:numPr>
        <w:jc w:val="both"/>
      </w:pPr>
      <w:r w:rsidRPr="0079461B">
        <w:rPr>
          <w:bCs/>
          <w:lang w:eastAsia="ja-JP"/>
        </w:rPr>
        <w:t>Submit the regular security patches and deployment reports to the respective leadership team.</w:t>
      </w:r>
    </w:p>
    <w:p w14:paraId="11C245E6" w14:textId="77777777" w:rsidR="00FA28E5" w:rsidRPr="0079461B" w:rsidRDefault="00FA28E5" w:rsidP="00FA28E5">
      <w:pPr>
        <w:pStyle w:val="ListParagraph"/>
        <w:numPr>
          <w:ilvl w:val="0"/>
          <w:numId w:val="3"/>
        </w:numPr>
        <w:rPr>
          <w:bCs/>
          <w:lang w:eastAsia="ja-JP"/>
        </w:rPr>
      </w:pPr>
      <w:r w:rsidRPr="0079461B">
        <w:rPr>
          <w:bCs/>
          <w:lang w:eastAsia="ja-JP"/>
        </w:rPr>
        <w:t>Have knowledge on SQL queries and Basic knowledge on PowerShell commands to automate repetitive work.</w:t>
      </w:r>
    </w:p>
    <w:p w14:paraId="6500324A" w14:textId="77777777" w:rsidR="00FA28E5" w:rsidRPr="0079461B" w:rsidRDefault="00FA28E5" w:rsidP="00FA28E5">
      <w:pPr>
        <w:pStyle w:val="ListParagraph"/>
        <w:numPr>
          <w:ilvl w:val="0"/>
          <w:numId w:val="3"/>
        </w:numPr>
        <w:jc w:val="both"/>
      </w:pPr>
      <w:r w:rsidRPr="0079461B">
        <w:rPr>
          <w:bCs/>
          <w:lang w:eastAsia="ja-JP"/>
        </w:rPr>
        <w:t>Raising Change Requests for any new changes to the infra using Remedy tool.</w:t>
      </w:r>
    </w:p>
    <w:p w14:paraId="53962164" w14:textId="3FC861AA" w:rsidR="00FA28E5" w:rsidRPr="009B3D1E" w:rsidRDefault="00FA28E5" w:rsidP="00FA28E5">
      <w:pPr>
        <w:pStyle w:val="ListParagraph"/>
        <w:numPr>
          <w:ilvl w:val="0"/>
          <w:numId w:val="3"/>
        </w:numPr>
      </w:pPr>
      <w:r w:rsidRPr="0079461B">
        <w:rPr>
          <w:rFonts w:eastAsia="Arial Unicode MS"/>
          <w:color w:val="000000"/>
        </w:rPr>
        <w:t>Maintain Antivirus software's with updated versions to enable higher end level. </w:t>
      </w:r>
    </w:p>
    <w:p w14:paraId="06144206" w14:textId="77777777" w:rsidR="009B3D1E" w:rsidRDefault="009B3D1E" w:rsidP="009B3D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  <w:shd w:val="clear" w:color="auto" w:fill="FFFFFF"/>
        </w:rPr>
      </w:pPr>
      <w:r>
        <w:rPr>
          <w:rFonts w:cstheme="minorHAnsi"/>
          <w:shd w:val="clear" w:color="auto" w:fill="FFFFFF"/>
        </w:rPr>
        <w:t>Work on client remediation to improve patch compliance 95 % on Reporting.</w:t>
      </w:r>
    </w:p>
    <w:p w14:paraId="52358E69" w14:textId="77777777" w:rsidR="009B3D1E" w:rsidRDefault="009B3D1E" w:rsidP="009B3D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Resolve issue on server for WSUS sync, SUP component server.</w:t>
      </w:r>
    </w:p>
    <w:p w14:paraId="6BA52EC1" w14:textId="77777777" w:rsidR="009B3D1E" w:rsidRDefault="009B3D1E" w:rsidP="009B3D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Already worked on Manual Patching, now working on ADR.</w:t>
      </w:r>
    </w:p>
    <w:p w14:paraId="1EC1E83E" w14:textId="77777777" w:rsidR="009B3D1E" w:rsidRPr="005C1E95" w:rsidRDefault="009B3D1E" w:rsidP="009B3D1E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contextualSpacing w:val="0"/>
        <w:jc w:val="both"/>
        <w:rPr>
          <w:b/>
          <w:bCs/>
          <w:color w:val="0D0D0D"/>
        </w:rPr>
      </w:pPr>
      <w:r w:rsidRPr="005C1E95">
        <w:rPr>
          <w:b/>
          <w:bCs/>
          <w:color w:val="0D0D0D"/>
        </w:rPr>
        <w:t>Knowledge on Microsoft Intune.</w:t>
      </w:r>
    </w:p>
    <w:p w14:paraId="0FF74421" w14:textId="77777777" w:rsidR="009B3D1E" w:rsidRDefault="009B3D1E" w:rsidP="009B3D1E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contextualSpacing w:val="0"/>
        <w:jc w:val="both"/>
        <w:rPr>
          <w:color w:val="0D0D0D"/>
        </w:rPr>
      </w:pPr>
      <w:r w:rsidRPr="005C1E95">
        <w:rPr>
          <w:color w:val="0D0D0D"/>
        </w:rPr>
        <w:t>Create Intune User groups with direct</w:t>
      </w:r>
      <w:r>
        <w:rPr>
          <w:color w:val="0D0D0D"/>
        </w:rPr>
        <w:t xml:space="preserve"> and dynamic</w:t>
      </w:r>
      <w:r w:rsidRPr="005C1E95">
        <w:rPr>
          <w:color w:val="0D0D0D"/>
        </w:rPr>
        <w:t xml:space="preserve"> Memberships</w:t>
      </w:r>
    </w:p>
    <w:p w14:paraId="1BFD62E8" w14:textId="77777777" w:rsidR="009B3D1E" w:rsidRDefault="009B3D1E" w:rsidP="009B3D1E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contextualSpacing w:val="0"/>
        <w:jc w:val="both"/>
        <w:rPr>
          <w:color w:val="0D0D0D"/>
        </w:rPr>
      </w:pPr>
      <w:r w:rsidRPr="005C1E95">
        <w:rPr>
          <w:color w:val="0D0D0D"/>
        </w:rPr>
        <w:t>Create Intune device groups with d</w:t>
      </w:r>
      <w:r>
        <w:rPr>
          <w:color w:val="0D0D0D"/>
        </w:rPr>
        <w:t>irect and dynamic</w:t>
      </w:r>
      <w:r w:rsidRPr="005C1E95">
        <w:rPr>
          <w:color w:val="0D0D0D"/>
        </w:rPr>
        <w:t> Membership</w:t>
      </w:r>
      <w:r>
        <w:rPr>
          <w:color w:val="0D0D0D"/>
        </w:rPr>
        <w:t>s</w:t>
      </w:r>
    </w:p>
    <w:p w14:paraId="62C82B9B" w14:textId="77777777" w:rsidR="009B3D1E" w:rsidRPr="00713C24" w:rsidRDefault="009B3D1E" w:rsidP="009B3D1E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contextualSpacing w:val="0"/>
        <w:jc w:val="both"/>
        <w:rPr>
          <w:color w:val="0D0D0D"/>
        </w:rPr>
      </w:pPr>
      <w:r w:rsidRPr="005C1E95">
        <w:rPr>
          <w:rFonts w:cstheme="minorHAnsi"/>
        </w:rPr>
        <w:t>Intune</w:t>
      </w:r>
      <w:r>
        <w:rPr>
          <w:rFonts w:cstheme="minorHAnsi"/>
        </w:rPr>
        <w:t xml:space="preserve"> </w:t>
      </w:r>
      <w:r w:rsidRPr="005C1E95">
        <w:rPr>
          <w:rFonts w:cstheme="minorHAnsi"/>
        </w:rPr>
        <w:t>win32 application deployment</w:t>
      </w:r>
      <w:r>
        <w:rPr>
          <w:rFonts w:cstheme="minorHAnsi"/>
        </w:rPr>
        <w:t xml:space="preserve"> Apps and troubleshooting.</w:t>
      </w:r>
    </w:p>
    <w:p w14:paraId="343DC488" w14:textId="77777777" w:rsidR="009B3D1E" w:rsidRDefault="009B3D1E" w:rsidP="009B3D1E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contextualSpacing w:val="0"/>
        <w:jc w:val="both"/>
        <w:rPr>
          <w:color w:val="0D0D0D"/>
        </w:rPr>
      </w:pPr>
      <w:r w:rsidRPr="005C1E95">
        <w:rPr>
          <w:color w:val="0D0D0D"/>
        </w:rPr>
        <w:t>Deploy Company Portal to all devices</w:t>
      </w:r>
    </w:p>
    <w:p w14:paraId="40A96C79" w14:textId="77777777" w:rsidR="009B3D1E" w:rsidRDefault="009B3D1E" w:rsidP="009B3D1E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contextualSpacing w:val="0"/>
        <w:jc w:val="both"/>
        <w:rPr>
          <w:color w:val="0D0D0D"/>
        </w:rPr>
      </w:pPr>
      <w:r w:rsidRPr="005C1E95">
        <w:rPr>
          <w:color w:val="0D0D0D"/>
        </w:rPr>
        <w:t>Check windows autopilot status from client side and server side</w:t>
      </w:r>
    </w:p>
    <w:p w14:paraId="3EB33A58" w14:textId="77777777" w:rsidR="009B3D1E" w:rsidRDefault="009B3D1E" w:rsidP="009B3D1E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contextualSpacing w:val="0"/>
        <w:jc w:val="both"/>
        <w:rPr>
          <w:color w:val="0D0D0D"/>
        </w:rPr>
      </w:pPr>
      <w:r w:rsidRPr="005C1E95">
        <w:rPr>
          <w:color w:val="0D0D0D"/>
        </w:rPr>
        <w:t>Configure Windows Defender Antivirus via Intune</w:t>
      </w:r>
    </w:p>
    <w:p w14:paraId="7CD21A61" w14:textId="77777777" w:rsidR="009B3D1E" w:rsidRDefault="009B3D1E" w:rsidP="009B3D1E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contextualSpacing w:val="0"/>
        <w:jc w:val="both"/>
        <w:rPr>
          <w:color w:val="0D0D0D"/>
        </w:rPr>
      </w:pPr>
      <w:r w:rsidRPr="005C1E95">
        <w:rPr>
          <w:color w:val="0D0D0D"/>
        </w:rPr>
        <w:t>Create policy for bit locker via Intune</w:t>
      </w:r>
    </w:p>
    <w:p w14:paraId="234B0855" w14:textId="5056EB4A" w:rsidR="009B3D1E" w:rsidRPr="00A61A67" w:rsidRDefault="009B3D1E" w:rsidP="009B3D1E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contextualSpacing w:val="0"/>
        <w:jc w:val="both"/>
        <w:rPr>
          <w:color w:val="0D0D0D"/>
        </w:rPr>
      </w:pPr>
      <w:r w:rsidRPr="005C1E95">
        <w:rPr>
          <w:color w:val="0D0D0D"/>
        </w:rPr>
        <w:t>Configure Update rings for windows</w:t>
      </w:r>
      <w:r>
        <w:rPr>
          <w:color w:val="0D0D0D"/>
        </w:rPr>
        <w:t>.</w:t>
      </w:r>
    </w:p>
    <w:p w14:paraId="0557874F" w14:textId="77777777" w:rsidR="009B3D1E" w:rsidRPr="00FA28E5" w:rsidRDefault="009B3D1E" w:rsidP="009B3D1E">
      <w:pPr>
        <w:pStyle w:val="ListParagraph"/>
      </w:pPr>
    </w:p>
    <w:p w14:paraId="611416A3" w14:textId="77777777" w:rsidR="0009580B" w:rsidRDefault="0009580B" w:rsidP="0009580B">
      <w:pPr>
        <w:pStyle w:val="ListParagraph"/>
        <w:rPr>
          <w:b/>
        </w:rPr>
      </w:pPr>
    </w:p>
    <w:p w14:paraId="2D951ADE" w14:textId="77777777" w:rsidR="0009580B" w:rsidRDefault="0009580B" w:rsidP="0009580B">
      <w:pPr>
        <w:pStyle w:val="ListParagraph"/>
      </w:pPr>
      <w:r>
        <w:rPr>
          <w:b/>
        </w:rPr>
        <w:t xml:space="preserve">ITC InfoTech </w:t>
      </w:r>
      <w:r w:rsidRPr="0079461B">
        <w:rPr>
          <w:b/>
        </w:rPr>
        <w:t>India Pvt Ltd</w:t>
      </w:r>
      <w:r w:rsidRPr="0079461B">
        <w:t>,</w:t>
      </w:r>
      <w:r>
        <w:rPr>
          <w:b/>
        </w:rPr>
        <w:t xml:space="preserve"> Bangalore</w:t>
      </w:r>
      <w:r w:rsidRPr="0079461B">
        <w:t>.</w:t>
      </w:r>
    </w:p>
    <w:p w14:paraId="1C5B2CF6" w14:textId="77777777" w:rsidR="0009580B" w:rsidRDefault="0009580B" w:rsidP="0009580B">
      <w:pPr>
        <w:pStyle w:val="ListParagraph"/>
        <w:rPr>
          <w:b/>
        </w:rPr>
      </w:pPr>
      <w:r>
        <w:rPr>
          <w:b/>
        </w:rPr>
        <w:t>Role:   Associate IT consultant.</w:t>
      </w:r>
    </w:p>
    <w:p w14:paraId="6B95DE52" w14:textId="255EEDF7" w:rsidR="0009580B" w:rsidRDefault="000115F0" w:rsidP="0009580B">
      <w:pPr>
        <w:pStyle w:val="ListParagraph"/>
        <w:rPr>
          <w:b/>
        </w:rPr>
      </w:pPr>
      <w:r>
        <w:rPr>
          <w:b/>
        </w:rPr>
        <w:t>2021 June to October 2022</w:t>
      </w:r>
    </w:p>
    <w:p w14:paraId="45DBD860" w14:textId="77777777" w:rsidR="000115F0" w:rsidRDefault="000115F0" w:rsidP="0009580B">
      <w:pPr>
        <w:pStyle w:val="ListParagraph"/>
        <w:rPr>
          <w:b/>
        </w:rPr>
      </w:pPr>
    </w:p>
    <w:p w14:paraId="25EC4393" w14:textId="73E91852" w:rsidR="009B3D1E" w:rsidRPr="009B3D1E" w:rsidRDefault="00FA28E5" w:rsidP="009B3D1E">
      <w:pPr>
        <w:rPr>
          <w:b/>
          <w:u w:val="single"/>
        </w:rPr>
      </w:pPr>
      <w:r w:rsidRPr="009B3D1E">
        <w:rPr>
          <w:b/>
          <w:u w:val="single"/>
        </w:rPr>
        <w:t>Roles &amp; Responsibilities:</w:t>
      </w:r>
    </w:p>
    <w:p w14:paraId="6A266079" w14:textId="77777777" w:rsidR="00FA28E5" w:rsidRPr="00697BCF" w:rsidRDefault="00FA28E5" w:rsidP="00FA28E5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uppressAutoHyphens/>
        <w:spacing w:before="60" w:line="100" w:lineRule="atLeast"/>
        <w:jc w:val="both"/>
        <w:rPr>
          <w:rFonts w:eastAsia="Calibri"/>
        </w:rPr>
      </w:pPr>
      <w:r w:rsidRPr="0079461B">
        <w:rPr>
          <w:rFonts w:eastAsia="Calibri"/>
        </w:rPr>
        <w:t>Hands on experience on CB Upgrade, recently has upgraded from 1906 to 2006.</w:t>
      </w:r>
    </w:p>
    <w:p w14:paraId="5D4FF9B1" w14:textId="7F64240F" w:rsidR="00FA28E5" w:rsidRPr="0079461B" w:rsidRDefault="00FA28E5" w:rsidP="00FA28E5">
      <w:pPr>
        <w:pStyle w:val="ListParagraph"/>
        <w:numPr>
          <w:ilvl w:val="0"/>
          <w:numId w:val="3"/>
        </w:numPr>
        <w:rPr>
          <w:bCs/>
          <w:lang w:eastAsia="ja-JP"/>
        </w:rPr>
      </w:pPr>
      <w:r>
        <w:rPr>
          <w:bCs/>
          <w:lang w:eastAsia="ja-JP"/>
        </w:rPr>
        <w:t>Managing whole MECM</w:t>
      </w:r>
      <w:r w:rsidRPr="0079461B">
        <w:rPr>
          <w:bCs/>
          <w:lang w:eastAsia="ja-JP"/>
        </w:rPr>
        <w:t xml:space="preserve"> infrastructure, which contains </w:t>
      </w:r>
      <w:r w:rsidR="009B3D1E">
        <w:rPr>
          <w:bCs/>
          <w:lang w:eastAsia="ja-JP"/>
        </w:rPr>
        <w:t>9</w:t>
      </w:r>
      <w:r w:rsidRPr="0079461B">
        <w:rPr>
          <w:bCs/>
          <w:lang w:eastAsia="ja-JP"/>
        </w:rPr>
        <w:t>K+ clients.</w:t>
      </w:r>
    </w:p>
    <w:p w14:paraId="602ADF2E" w14:textId="77777777" w:rsidR="00FA28E5" w:rsidRPr="0079461B" w:rsidRDefault="00FA28E5" w:rsidP="00FA28E5">
      <w:pPr>
        <w:pStyle w:val="ListParagraph"/>
        <w:numPr>
          <w:ilvl w:val="0"/>
          <w:numId w:val="3"/>
        </w:numPr>
        <w:jc w:val="both"/>
      </w:pPr>
      <w:r w:rsidRPr="0079461B">
        <w:t>Packaging applications according to Client standards within SLA.</w:t>
      </w:r>
    </w:p>
    <w:p w14:paraId="6DBE8888" w14:textId="756B29A1" w:rsidR="00FA28E5" w:rsidRDefault="00FA28E5" w:rsidP="00BE2271">
      <w:pPr>
        <w:pStyle w:val="ListParagraph"/>
        <w:numPr>
          <w:ilvl w:val="0"/>
          <w:numId w:val="3"/>
        </w:numPr>
        <w:jc w:val="both"/>
      </w:pPr>
      <w:r w:rsidRPr="0079461B">
        <w:rPr>
          <w:rFonts w:eastAsia="Calibri"/>
        </w:rPr>
        <w:t>Creating software Packages/Applications for distribution and deploying to clients.</w:t>
      </w:r>
    </w:p>
    <w:p w14:paraId="4188BCCC" w14:textId="77777777" w:rsidR="00FA28E5" w:rsidRPr="00165B03" w:rsidRDefault="00FA28E5" w:rsidP="00FA28E5">
      <w:pPr>
        <w:pStyle w:val="ListParagraph"/>
        <w:numPr>
          <w:ilvl w:val="0"/>
          <w:numId w:val="3"/>
        </w:numPr>
        <w:jc w:val="both"/>
      </w:pPr>
      <w:r w:rsidRPr="0079461B">
        <w:t>Handling UAT’s, mass deployments, publishing applications to Software Center.</w:t>
      </w:r>
    </w:p>
    <w:p w14:paraId="35BFAD76" w14:textId="77777777" w:rsidR="00FA28E5" w:rsidRPr="0079461B" w:rsidRDefault="00FA28E5" w:rsidP="00FA28E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60" w:line="100" w:lineRule="atLeast"/>
        <w:rPr>
          <w:rFonts w:eastAsia="Calibri"/>
        </w:rPr>
      </w:pPr>
      <w:r w:rsidRPr="0079461B">
        <w:rPr>
          <w:rFonts w:eastAsia="Calibri"/>
        </w:rPr>
        <w:lastRenderedPageBreak/>
        <w:t>Having good experience in Software Distribution Management and Patching</w:t>
      </w:r>
    </w:p>
    <w:p w14:paraId="156E490F" w14:textId="77777777" w:rsidR="00FA28E5" w:rsidRPr="0079461B" w:rsidRDefault="00FA28E5" w:rsidP="00FA28E5">
      <w:pPr>
        <w:pStyle w:val="ListParagraph"/>
        <w:numPr>
          <w:ilvl w:val="0"/>
          <w:numId w:val="3"/>
        </w:numPr>
        <w:jc w:val="both"/>
      </w:pPr>
      <w:r w:rsidRPr="0079461B">
        <w:t>Handling Software updates including both Microsoft and third party updates.</w:t>
      </w:r>
    </w:p>
    <w:p w14:paraId="42F578F9" w14:textId="77777777" w:rsidR="00FA28E5" w:rsidRPr="0079461B" w:rsidRDefault="00FA28E5" w:rsidP="00FA28E5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uppressAutoHyphens/>
        <w:spacing w:before="60" w:line="100" w:lineRule="atLeast"/>
        <w:jc w:val="both"/>
        <w:rPr>
          <w:rFonts w:eastAsia="Calibri"/>
        </w:rPr>
      </w:pPr>
      <w:r w:rsidRPr="0079461B">
        <w:t xml:space="preserve">Performing client health checks, troubleshooting deployment failures on clients and actively </w:t>
      </w:r>
      <w:r w:rsidRPr="0079461B">
        <w:rPr>
          <w:rFonts w:eastAsia="Calibri"/>
        </w:rPr>
        <w:t xml:space="preserve">monitoring the enforcement reports.  </w:t>
      </w:r>
    </w:p>
    <w:p w14:paraId="5E2ECEF5" w14:textId="77777777" w:rsidR="00FA28E5" w:rsidRPr="0079461B" w:rsidRDefault="00FA28E5" w:rsidP="00FA28E5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uppressAutoHyphens/>
        <w:spacing w:before="60" w:line="100" w:lineRule="atLeast"/>
        <w:jc w:val="both"/>
        <w:rPr>
          <w:rFonts w:eastAsia="Calibri"/>
        </w:rPr>
      </w:pPr>
      <w:r w:rsidRPr="0079461B">
        <w:rPr>
          <w:rFonts w:eastAsia="Calibri"/>
        </w:rPr>
        <w:t>Hands on experience on Feature Upgrades deployments and troubleshooting.</w:t>
      </w:r>
    </w:p>
    <w:p w14:paraId="44C6796D" w14:textId="77777777" w:rsidR="00FA28E5" w:rsidRPr="0079461B" w:rsidRDefault="00FA28E5" w:rsidP="00FA28E5">
      <w:pPr>
        <w:pStyle w:val="ListParagraph"/>
        <w:numPr>
          <w:ilvl w:val="0"/>
          <w:numId w:val="3"/>
        </w:numPr>
        <w:rPr>
          <w:bCs/>
          <w:lang w:eastAsia="ja-JP"/>
        </w:rPr>
      </w:pPr>
      <w:r w:rsidRPr="0079461B">
        <w:rPr>
          <w:bCs/>
          <w:lang w:eastAsia="ja-JP"/>
        </w:rPr>
        <w:t>Managing Patch Management, deployments and Task Sequ</w:t>
      </w:r>
      <w:r>
        <w:rPr>
          <w:bCs/>
          <w:lang w:eastAsia="ja-JP"/>
        </w:rPr>
        <w:t>ence using MECM</w:t>
      </w:r>
      <w:r w:rsidRPr="0079461B">
        <w:rPr>
          <w:bCs/>
          <w:lang w:eastAsia="ja-JP"/>
        </w:rPr>
        <w:t xml:space="preserve">. </w:t>
      </w:r>
    </w:p>
    <w:p w14:paraId="0D2D1E12" w14:textId="77777777" w:rsidR="00FA28E5" w:rsidRPr="0079461B" w:rsidRDefault="00FA28E5" w:rsidP="00FA28E5">
      <w:pPr>
        <w:pStyle w:val="ListParagraph"/>
        <w:numPr>
          <w:ilvl w:val="0"/>
          <w:numId w:val="3"/>
        </w:numPr>
        <w:rPr>
          <w:bCs/>
          <w:lang w:eastAsia="ja-JP"/>
        </w:rPr>
      </w:pPr>
      <w:r w:rsidRPr="0079461B">
        <w:rPr>
          <w:bCs/>
          <w:lang w:eastAsia="ja-JP"/>
        </w:rPr>
        <w:t>Monitoring SQL based and file based replications and troubleshooting.</w:t>
      </w:r>
    </w:p>
    <w:p w14:paraId="16E7595B" w14:textId="77777777" w:rsidR="00FA28E5" w:rsidRPr="0079461B" w:rsidRDefault="00FA28E5" w:rsidP="00FA28E5">
      <w:pPr>
        <w:pStyle w:val="ListParagraph"/>
        <w:numPr>
          <w:ilvl w:val="0"/>
          <w:numId w:val="3"/>
        </w:numPr>
        <w:rPr>
          <w:bCs/>
          <w:lang w:eastAsia="ja-JP"/>
        </w:rPr>
      </w:pPr>
      <w:r w:rsidRPr="0079461B">
        <w:rPr>
          <w:bCs/>
          <w:lang w:eastAsia="ja-JP"/>
        </w:rPr>
        <w:t>Creating packages/applications, collect</w:t>
      </w:r>
      <w:r>
        <w:rPr>
          <w:bCs/>
          <w:lang w:eastAsia="ja-JP"/>
        </w:rPr>
        <w:t>ions and advertisements for MECM</w:t>
      </w:r>
      <w:r w:rsidRPr="0079461B">
        <w:rPr>
          <w:bCs/>
          <w:lang w:eastAsia="ja-JP"/>
        </w:rPr>
        <w:t>.</w:t>
      </w:r>
    </w:p>
    <w:p w14:paraId="445BB01B" w14:textId="77777777" w:rsidR="00FA28E5" w:rsidRPr="0079461B" w:rsidRDefault="00FA28E5" w:rsidP="00FA28E5">
      <w:pPr>
        <w:pStyle w:val="ListParagraph"/>
        <w:numPr>
          <w:ilvl w:val="0"/>
          <w:numId w:val="3"/>
        </w:numPr>
        <w:rPr>
          <w:bCs/>
          <w:lang w:eastAsia="ja-JP"/>
        </w:rPr>
      </w:pPr>
      <w:r w:rsidRPr="0079461B">
        <w:rPr>
          <w:bCs/>
          <w:lang w:eastAsia="ja-JP"/>
        </w:rPr>
        <w:t>Testing of application</w:t>
      </w:r>
      <w:r>
        <w:rPr>
          <w:bCs/>
          <w:lang w:eastAsia="ja-JP"/>
        </w:rPr>
        <w:t>s/packages deployed through MECM</w:t>
      </w:r>
      <w:r w:rsidRPr="0079461B">
        <w:rPr>
          <w:bCs/>
          <w:lang w:eastAsia="ja-JP"/>
        </w:rPr>
        <w:t xml:space="preserve"> and troubleshooting.</w:t>
      </w:r>
    </w:p>
    <w:p w14:paraId="0C7FD08E" w14:textId="77777777" w:rsidR="00FA28E5" w:rsidRPr="0079461B" w:rsidRDefault="00FA28E5" w:rsidP="00FA28E5">
      <w:pPr>
        <w:pStyle w:val="ListParagraph"/>
        <w:numPr>
          <w:ilvl w:val="0"/>
          <w:numId w:val="3"/>
        </w:numPr>
        <w:rPr>
          <w:bCs/>
          <w:lang w:eastAsia="ja-JP"/>
        </w:rPr>
      </w:pPr>
      <w:r w:rsidRPr="0079461B">
        <w:rPr>
          <w:bCs/>
          <w:lang w:eastAsia="ja-JP"/>
        </w:rPr>
        <w:t>Troubleshooting escalated issues from the patching and packaging team.</w:t>
      </w:r>
    </w:p>
    <w:p w14:paraId="1E709BC6" w14:textId="77777777" w:rsidR="00FA28E5" w:rsidRPr="0079461B" w:rsidRDefault="00FA28E5" w:rsidP="00FA28E5">
      <w:pPr>
        <w:pStyle w:val="ListParagraph"/>
        <w:numPr>
          <w:ilvl w:val="0"/>
          <w:numId w:val="3"/>
        </w:numPr>
        <w:rPr>
          <w:bCs/>
          <w:lang w:eastAsia="ja-JP"/>
        </w:rPr>
      </w:pPr>
      <w:r w:rsidRPr="0079461B">
        <w:rPr>
          <w:bCs/>
          <w:lang w:eastAsia="ja-JP"/>
        </w:rPr>
        <w:t xml:space="preserve">Creating and generating Custom reports through Report Builder for compliances and audits. </w:t>
      </w:r>
    </w:p>
    <w:p w14:paraId="6114B9A5" w14:textId="77777777" w:rsidR="00FA28E5" w:rsidRPr="0079461B" w:rsidRDefault="00FA28E5" w:rsidP="00FA28E5">
      <w:pPr>
        <w:pStyle w:val="ListParagraph"/>
        <w:numPr>
          <w:ilvl w:val="0"/>
          <w:numId w:val="3"/>
        </w:numPr>
        <w:jc w:val="both"/>
      </w:pPr>
      <w:r w:rsidRPr="0079461B">
        <w:rPr>
          <w:bCs/>
          <w:lang w:eastAsia="ja-JP"/>
        </w:rPr>
        <w:t>Submit the regular security patches and deployment reports to the respective leadership team.</w:t>
      </w:r>
    </w:p>
    <w:p w14:paraId="7322CA0D" w14:textId="77777777" w:rsidR="00FA28E5" w:rsidRPr="0079461B" w:rsidRDefault="00FA28E5" w:rsidP="00FA28E5">
      <w:pPr>
        <w:pStyle w:val="ListParagraph"/>
        <w:numPr>
          <w:ilvl w:val="0"/>
          <w:numId w:val="3"/>
        </w:numPr>
        <w:rPr>
          <w:bCs/>
          <w:lang w:eastAsia="ja-JP"/>
        </w:rPr>
      </w:pPr>
      <w:r w:rsidRPr="0079461B">
        <w:rPr>
          <w:bCs/>
          <w:lang w:eastAsia="ja-JP"/>
        </w:rPr>
        <w:t>Have knowledge on SQL queries and Basic knowledge on PowerShell commands to automate repetitive work.</w:t>
      </w:r>
    </w:p>
    <w:p w14:paraId="18AE5022" w14:textId="77777777" w:rsidR="00FA28E5" w:rsidRPr="0079461B" w:rsidRDefault="00FA28E5" w:rsidP="00FA28E5">
      <w:pPr>
        <w:pStyle w:val="ListParagraph"/>
        <w:numPr>
          <w:ilvl w:val="0"/>
          <w:numId w:val="3"/>
        </w:numPr>
        <w:jc w:val="both"/>
      </w:pPr>
      <w:r w:rsidRPr="0079461B">
        <w:rPr>
          <w:bCs/>
          <w:lang w:eastAsia="ja-JP"/>
        </w:rPr>
        <w:t>Raising Change Requests for any new changes to the infra using Remedy tool.</w:t>
      </w:r>
    </w:p>
    <w:p w14:paraId="7244E21E" w14:textId="77777777" w:rsidR="00FA28E5" w:rsidRPr="0079461B" w:rsidRDefault="00FA28E5" w:rsidP="00FA28E5">
      <w:pPr>
        <w:pStyle w:val="ListParagraph"/>
        <w:numPr>
          <w:ilvl w:val="0"/>
          <w:numId w:val="3"/>
        </w:numPr>
      </w:pPr>
      <w:r w:rsidRPr="0079461B">
        <w:rPr>
          <w:rFonts w:eastAsia="Arial Unicode MS"/>
          <w:color w:val="000000"/>
        </w:rPr>
        <w:t>MS office Installation and Knowledge of MS-word Excel Power point outlook and team viewer configuration. </w:t>
      </w:r>
    </w:p>
    <w:p w14:paraId="57A39AD3" w14:textId="77777777" w:rsidR="00FA28E5" w:rsidRPr="0079461B" w:rsidRDefault="00FA28E5" w:rsidP="00FA28E5">
      <w:pPr>
        <w:pStyle w:val="ListParagraph"/>
        <w:numPr>
          <w:ilvl w:val="0"/>
          <w:numId w:val="3"/>
        </w:numPr>
      </w:pPr>
      <w:r w:rsidRPr="0079461B">
        <w:rPr>
          <w:rFonts w:eastAsia="Arial Unicode MS"/>
          <w:color w:val="000000"/>
        </w:rPr>
        <w:t>Installation, configuration and troubleshooting of Cisco VPN client, Citrix client &amp; VMware Client. </w:t>
      </w:r>
    </w:p>
    <w:p w14:paraId="3A77694B" w14:textId="77777777" w:rsidR="00FA28E5" w:rsidRPr="0079461B" w:rsidRDefault="00FA28E5" w:rsidP="00FA28E5">
      <w:pPr>
        <w:pStyle w:val="ListParagraph"/>
        <w:numPr>
          <w:ilvl w:val="0"/>
          <w:numId w:val="3"/>
        </w:numPr>
      </w:pPr>
      <w:r w:rsidRPr="0079461B">
        <w:rPr>
          <w:rFonts w:eastAsia="Arial Unicode MS"/>
          <w:color w:val="000000"/>
        </w:rPr>
        <w:t>Managed Laptop, Desktop and printer Companywide. </w:t>
      </w:r>
    </w:p>
    <w:p w14:paraId="120F3785" w14:textId="77777777" w:rsidR="00FA28E5" w:rsidRPr="0079461B" w:rsidRDefault="00FA28E5" w:rsidP="00FA28E5">
      <w:pPr>
        <w:pStyle w:val="ListParagraph"/>
        <w:numPr>
          <w:ilvl w:val="0"/>
          <w:numId w:val="3"/>
        </w:numPr>
      </w:pPr>
      <w:r w:rsidRPr="0079461B">
        <w:rPr>
          <w:rFonts w:eastAsia="Arial Unicode MS"/>
          <w:color w:val="000000"/>
        </w:rPr>
        <w:t>Antivirus update &amp; virus protection. </w:t>
      </w:r>
    </w:p>
    <w:p w14:paraId="6CD1918D" w14:textId="77777777" w:rsidR="00FA28E5" w:rsidRPr="0079461B" w:rsidRDefault="00FA28E5" w:rsidP="00FA28E5">
      <w:pPr>
        <w:pStyle w:val="ListParagraph"/>
        <w:numPr>
          <w:ilvl w:val="0"/>
          <w:numId w:val="3"/>
        </w:numPr>
      </w:pPr>
      <w:r w:rsidRPr="0079461B">
        <w:rPr>
          <w:rFonts w:eastAsia="Arial Unicode MS"/>
          <w:color w:val="000000"/>
        </w:rPr>
        <w:t>Software troubleshooting update and patch installation. </w:t>
      </w:r>
    </w:p>
    <w:p w14:paraId="3EC9BCD1" w14:textId="77777777" w:rsidR="00FA28E5" w:rsidRPr="0079461B" w:rsidRDefault="00FA28E5" w:rsidP="00FA28E5">
      <w:pPr>
        <w:pStyle w:val="ListParagraph"/>
        <w:numPr>
          <w:ilvl w:val="0"/>
          <w:numId w:val="3"/>
        </w:numPr>
      </w:pPr>
      <w:r w:rsidRPr="0079461B">
        <w:rPr>
          <w:rFonts w:eastAsia="Arial Unicode MS"/>
          <w:color w:val="000000"/>
        </w:rPr>
        <w:t>Basic Networking, Map drive, Data sharing. </w:t>
      </w:r>
    </w:p>
    <w:p w14:paraId="5C5D7BA9" w14:textId="77777777" w:rsidR="00FA28E5" w:rsidRPr="0079461B" w:rsidRDefault="00FA28E5" w:rsidP="00FA28E5">
      <w:pPr>
        <w:pStyle w:val="ListParagraph"/>
        <w:numPr>
          <w:ilvl w:val="0"/>
          <w:numId w:val="3"/>
        </w:numPr>
      </w:pPr>
      <w:r w:rsidRPr="0079461B">
        <w:rPr>
          <w:rFonts w:eastAsia="Arial Unicode MS"/>
          <w:color w:val="000000"/>
        </w:rPr>
        <w:t>Remote desktop and Remote Assistance Taking Remote control through client System. </w:t>
      </w:r>
    </w:p>
    <w:p w14:paraId="095DE527" w14:textId="77777777" w:rsidR="00FA28E5" w:rsidRPr="0079461B" w:rsidRDefault="00FA28E5" w:rsidP="00FA28E5">
      <w:pPr>
        <w:pStyle w:val="ListParagraph"/>
        <w:numPr>
          <w:ilvl w:val="0"/>
          <w:numId w:val="3"/>
        </w:numPr>
      </w:pPr>
      <w:r w:rsidRPr="0079461B">
        <w:rPr>
          <w:rFonts w:eastAsia="Arial Unicode MS"/>
          <w:color w:val="000000"/>
        </w:rPr>
        <w:t>Maintain Antivirus software's with updated versions to enable higher end level. </w:t>
      </w:r>
    </w:p>
    <w:p w14:paraId="722CCC14" w14:textId="77777777" w:rsidR="00FA28E5" w:rsidRPr="0079461B" w:rsidRDefault="00FA28E5" w:rsidP="00FA28E5">
      <w:pPr>
        <w:pStyle w:val="ListParagraph"/>
        <w:numPr>
          <w:ilvl w:val="0"/>
          <w:numId w:val="3"/>
        </w:numPr>
      </w:pPr>
      <w:r w:rsidRPr="0079461B">
        <w:rPr>
          <w:rFonts w:eastAsia="Arial Unicode MS"/>
          <w:color w:val="000000"/>
        </w:rPr>
        <w:t>Provided the Remote support &amp; Net meeting support using following software Team Viewer, Remote Desktop. </w:t>
      </w:r>
    </w:p>
    <w:p w14:paraId="3B9DFCF9" w14:textId="77777777" w:rsidR="00FA28E5" w:rsidRPr="0079461B" w:rsidRDefault="00FA28E5" w:rsidP="00FA28E5">
      <w:pPr>
        <w:pStyle w:val="ListParagraph"/>
        <w:numPr>
          <w:ilvl w:val="0"/>
          <w:numId w:val="3"/>
        </w:numPr>
      </w:pPr>
      <w:r w:rsidRPr="0079461B">
        <w:rPr>
          <w:rFonts w:eastAsia="Arial Unicode MS"/>
          <w:color w:val="000000"/>
        </w:rPr>
        <w:t>Provides escalation support for all application issues. </w:t>
      </w:r>
    </w:p>
    <w:p w14:paraId="36FEB0E7" w14:textId="77777777" w:rsidR="00FA28E5" w:rsidRPr="0079461B" w:rsidRDefault="00FA28E5" w:rsidP="00FA28E5">
      <w:pPr>
        <w:pStyle w:val="ListParagraph"/>
        <w:numPr>
          <w:ilvl w:val="0"/>
          <w:numId w:val="3"/>
        </w:numPr>
      </w:pPr>
      <w:r w:rsidRPr="0079461B">
        <w:rPr>
          <w:rFonts w:eastAsia="Arial Unicode MS"/>
          <w:color w:val="000000"/>
        </w:rPr>
        <w:t>Resolving network connectivity, installing software on the clients and configuring user profile like outlook. </w:t>
      </w:r>
    </w:p>
    <w:p w14:paraId="63D55C97" w14:textId="77777777" w:rsidR="00FA28E5" w:rsidRPr="0079461B" w:rsidRDefault="00FA28E5" w:rsidP="00FA28E5">
      <w:pPr>
        <w:pStyle w:val="ListParagraph"/>
        <w:numPr>
          <w:ilvl w:val="0"/>
          <w:numId w:val="3"/>
        </w:numPr>
      </w:pPr>
      <w:r w:rsidRPr="0079461B">
        <w:rPr>
          <w:rFonts w:eastAsia="Arial Unicode MS"/>
          <w:color w:val="000000"/>
        </w:rPr>
        <w:t>Managing issues in Azure registration, Office 365 in desktop level. </w:t>
      </w:r>
      <w:r w:rsidRPr="0079461B">
        <w:rPr>
          <w:rFonts w:eastAsia="Arial Unicode MS"/>
          <w:color w:val="000000"/>
        </w:rPr>
        <w:br/>
      </w:r>
    </w:p>
    <w:p w14:paraId="3618E4F0" w14:textId="65EA9F46" w:rsidR="00781EA9" w:rsidRPr="00781EA9" w:rsidRDefault="000115F0" w:rsidP="00781EA9">
      <w:pPr>
        <w:pStyle w:val="Heading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81EA9" w:rsidRPr="00781EA9">
        <w:rPr>
          <w:b/>
          <w:sz w:val="28"/>
          <w:szCs w:val="28"/>
        </w:rPr>
        <w:t>Cognizant It Solutions Kolkata.</w:t>
      </w:r>
    </w:p>
    <w:p w14:paraId="58F5317E" w14:textId="051424D9" w:rsidR="00FA28E5" w:rsidRDefault="000115F0" w:rsidP="00FA28E5">
      <w:pPr>
        <w:jc w:val="both"/>
        <w:rPr>
          <w:b/>
        </w:rPr>
      </w:pPr>
      <w:r>
        <w:rPr>
          <w:b/>
        </w:rPr>
        <w:t xml:space="preserve">            </w:t>
      </w:r>
      <w:r w:rsidR="0009580B" w:rsidRPr="0079461B">
        <w:rPr>
          <w:b/>
        </w:rPr>
        <w:t>Role</w:t>
      </w:r>
      <w:r w:rsidR="0009580B">
        <w:rPr>
          <w:b/>
        </w:rPr>
        <w:t>:</w:t>
      </w:r>
      <w:r w:rsidR="00781EA9" w:rsidRPr="0079461B">
        <w:rPr>
          <w:b/>
        </w:rPr>
        <w:t xml:space="preserve">   Sr. System Engineer</w:t>
      </w:r>
    </w:p>
    <w:p w14:paraId="70D6463C" w14:textId="2911A13B" w:rsidR="000115F0" w:rsidRDefault="000115F0" w:rsidP="00FA28E5">
      <w:pPr>
        <w:jc w:val="both"/>
        <w:rPr>
          <w:b/>
        </w:rPr>
      </w:pPr>
      <w:r>
        <w:rPr>
          <w:b/>
        </w:rPr>
        <w:t xml:space="preserve">            2018 Nov to 2021 June</w:t>
      </w:r>
    </w:p>
    <w:p w14:paraId="6F8B3842" w14:textId="77777777" w:rsidR="009B3D1E" w:rsidRDefault="009B3D1E" w:rsidP="00FA28E5">
      <w:pPr>
        <w:jc w:val="both"/>
        <w:rPr>
          <w:b/>
        </w:rPr>
      </w:pPr>
    </w:p>
    <w:p w14:paraId="17714878" w14:textId="0675C820" w:rsidR="00FA28E5" w:rsidRPr="009B3D1E" w:rsidRDefault="000115F0" w:rsidP="00FA28E5">
      <w:pPr>
        <w:jc w:val="both"/>
        <w:rPr>
          <w:b/>
          <w:u w:val="single"/>
        </w:rPr>
      </w:pPr>
      <w:r>
        <w:rPr>
          <w:b/>
        </w:rPr>
        <w:t xml:space="preserve"> </w:t>
      </w:r>
      <w:r w:rsidR="00FA28E5" w:rsidRPr="009B3D1E">
        <w:rPr>
          <w:b/>
          <w:u w:val="single"/>
        </w:rPr>
        <w:t>Roles &amp; Responsibilities:</w:t>
      </w:r>
    </w:p>
    <w:p w14:paraId="6FF5E7B3" w14:textId="77777777" w:rsidR="00FA28E5" w:rsidRPr="0079461B" w:rsidRDefault="00FA28E5" w:rsidP="00FA28E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9461B">
        <w:rPr>
          <w:color w:val="000000"/>
        </w:rPr>
        <w:t xml:space="preserve">Creating Boundaries, Boundary groups and Discoveries. </w:t>
      </w:r>
    </w:p>
    <w:p w14:paraId="47C6C280" w14:textId="77777777" w:rsidR="00FA28E5" w:rsidRPr="0079461B" w:rsidRDefault="00FA28E5" w:rsidP="00FA28E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9461B">
        <w:rPr>
          <w:color w:val="000000"/>
        </w:rPr>
        <w:t>Installing Management Point (MP) and Distribution Point (DP).</w:t>
      </w:r>
    </w:p>
    <w:p w14:paraId="2F2087BC" w14:textId="77777777" w:rsidR="00FA28E5" w:rsidRPr="0079461B" w:rsidRDefault="00FA28E5" w:rsidP="00FA28E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9461B">
        <w:rPr>
          <w:color w:val="000000"/>
        </w:rPr>
        <w:t>Creating different type of collections - Direct Rule, Category Role, Query based, Include and Exclude collections as per the requirement.</w:t>
      </w:r>
    </w:p>
    <w:p w14:paraId="0E040BF8" w14:textId="77777777" w:rsidR="00FA28E5" w:rsidRPr="0079461B" w:rsidRDefault="00FA28E5" w:rsidP="00FA28E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Installing Application Cat</w:t>
      </w:r>
      <w:r w:rsidRPr="0079461B">
        <w:rPr>
          <w:color w:val="000000"/>
        </w:rPr>
        <w:t>Log website and web service Roles for Application Management.</w:t>
      </w:r>
    </w:p>
    <w:p w14:paraId="4C4BE64F" w14:textId="77777777" w:rsidR="00FA28E5" w:rsidRPr="0079461B" w:rsidRDefault="00FA28E5" w:rsidP="00FA28E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9461B">
        <w:rPr>
          <w:color w:val="000000"/>
        </w:rPr>
        <w:lastRenderedPageBreak/>
        <w:t>Configuring Client Settings for Application Management.</w:t>
      </w:r>
    </w:p>
    <w:p w14:paraId="16CF4DE7" w14:textId="77777777" w:rsidR="00FA28E5" w:rsidRPr="0079461B" w:rsidRDefault="00FA28E5" w:rsidP="00FA28E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9461B">
        <w:rPr>
          <w:color w:val="000000"/>
        </w:rPr>
        <w:t>Software distribution –Creating Packages/Applications and Programs/Deployment Types&amp; Advertisement/Deployment.</w:t>
      </w:r>
    </w:p>
    <w:p w14:paraId="29EC4B4B" w14:textId="77777777" w:rsidR="00FA28E5" w:rsidRPr="0079461B" w:rsidRDefault="00FA28E5" w:rsidP="00FA28E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9461B">
        <w:rPr>
          <w:color w:val="000000"/>
        </w:rPr>
        <w:t>Distributing the content and troubleshooting failures.</w:t>
      </w:r>
    </w:p>
    <w:p w14:paraId="691154CF" w14:textId="77777777" w:rsidR="00FA28E5" w:rsidRPr="0079461B" w:rsidRDefault="00FA28E5" w:rsidP="00FA28E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9461B">
        <w:rPr>
          <w:color w:val="000000"/>
        </w:rPr>
        <w:t>Working on content distribution issues.</w:t>
      </w:r>
    </w:p>
    <w:p w14:paraId="58EF7DDD" w14:textId="77777777" w:rsidR="00FA28E5" w:rsidRPr="0079461B" w:rsidRDefault="00FA28E5" w:rsidP="00FA28E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9461B">
        <w:rPr>
          <w:color w:val="000000"/>
        </w:rPr>
        <w:t xml:space="preserve">Good Knowledge in Software Inventory and Hardware Inventory Process flow.  </w:t>
      </w:r>
    </w:p>
    <w:p w14:paraId="76BC5A01" w14:textId="77777777" w:rsidR="00FA28E5" w:rsidRPr="0079461B" w:rsidRDefault="00FA28E5" w:rsidP="00FA28E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9461B">
        <w:rPr>
          <w:color w:val="000000"/>
        </w:rPr>
        <w:t>Monitoring Application deployment through Reports.</w:t>
      </w:r>
    </w:p>
    <w:p w14:paraId="32D5C695" w14:textId="77777777" w:rsidR="00FA28E5" w:rsidRPr="0079461B" w:rsidRDefault="00FA28E5" w:rsidP="00FA28E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9461B">
        <w:rPr>
          <w:color w:val="000000"/>
        </w:rPr>
        <w:t>Troubleshooting Application deployment failures.</w:t>
      </w:r>
    </w:p>
    <w:p w14:paraId="4E302376" w14:textId="77777777" w:rsidR="00FA28E5" w:rsidRPr="0079461B" w:rsidRDefault="00FA28E5" w:rsidP="00FA28E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9461B">
        <w:rPr>
          <w:color w:val="000000"/>
        </w:rPr>
        <w:t>Installing Software Update Point Site System Role, WSUS and configuring.</w:t>
      </w:r>
    </w:p>
    <w:p w14:paraId="27CD3DD6" w14:textId="77777777" w:rsidR="00FA28E5" w:rsidRPr="0079461B" w:rsidRDefault="00FA28E5" w:rsidP="00FA28E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9461B">
        <w:rPr>
          <w:color w:val="000000"/>
        </w:rPr>
        <w:t>Patch Management – Creating SUG, downloading updates, distributing patch package and testing – Alpha, Beta and Production deployment.</w:t>
      </w:r>
    </w:p>
    <w:p w14:paraId="07C9F7AA" w14:textId="77777777" w:rsidR="00FA28E5" w:rsidRPr="0079461B" w:rsidRDefault="00FA28E5" w:rsidP="00FA28E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9461B">
        <w:rPr>
          <w:color w:val="000000"/>
        </w:rPr>
        <w:t>Working with Automatic Deployment Rule (ADR).</w:t>
      </w:r>
    </w:p>
    <w:p w14:paraId="6A2EDBB8" w14:textId="77777777" w:rsidR="00FA28E5" w:rsidRPr="0079461B" w:rsidRDefault="00FA28E5" w:rsidP="00FA28E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9461B">
        <w:rPr>
          <w:color w:val="000000"/>
        </w:rPr>
        <w:t>Working on patch remediation.</w:t>
      </w:r>
    </w:p>
    <w:p w14:paraId="22B00D11" w14:textId="6E80905F" w:rsidR="00FA28E5" w:rsidRDefault="00FA28E5" w:rsidP="00FA28E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9461B">
        <w:rPr>
          <w:color w:val="000000"/>
        </w:rPr>
        <w:t xml:space="preserve">Generating the Weekly &amp; Monthly reports and submitting them to clients. </w:t>
      </w:r>
    </w:p>
    <w:p w14:paraId="1BB4C020" w14:textId="77777777" w:rsidR="009B3D1E" w:rsidRPr="0079461B" w:rsidRDefault="009B3D1E" w:rsidP="009B3D1E">
      <w:pPr>
        <w:pStyle w:val="ListParagraph"/>
        <w:numPr>
          <w:ilvl w:val="0"/>
          <w:numId w:val="5"/>
        </w:numPr>
      </w:pPr>
      <w:r w:rsidRPr="0079461B">
        <w:rPr>
          <w:rFonts w:eastAsia="Arial Unicode MS"/>
          <w:color w:val="000000"/>
        </w:rPr>
        <w:t>MS office Installation and Knowledge of MS-word Excel Power point outlook and team viewer configuration. </w:t>
      </w:r>
    </w:p>
    <w:p w14:paraId="003B4639" w14:textId="77777777" w:rsidR="009B3D1E" w:rsidRPr="0079461B" w:rsidRDefault="009B3D1E" w:rsidP="009B3D1E">
      <w:pPr>
        <w:pStyle w:val="ListParagraph"/>
        <w:numPr>
          <w:ilvl w:val="0"/>
          <w:numId w:val="5"/>
        </w:numPr>
      </w:pPr>
      <w:r w:rsidRPr="0079461B">
        <w:rPr>
          <w:rFonts w:eastAsia="Arial Unicode MS"/>
          <w:color w:val="000000"/>
        </w:rPr>
        <w:t>Installation, configuration and troubleshooting of Cisco VPN client, Citrix client &amp; VMware Client. </w:t>
      </w:r>
    </w:p>
    <w:p w14:paraId="7D01ADD4" w14:textId="77777777" w:rsidR="009B3D1E" w:rsidRPr="0079461B" w:rsidRDefault="009B3D1E" w:rsidP="009B3D1E">
      <w:pPr>
        <w:pStyle w:val="ListParagraph"/>
        <w:numPr>
          <w:ilvl w:val="0"/>
          <w:numId w:val="5"/>
        </w:numPr>
      </w:pPr>
      <w:r w:rsidRPr="0079461B">
        <w:rPr>
          <w:rFonts w:eastAsia="Arial Unicode MS"/>
          <w:color w:val="000000"/>
        </w:rPr>
        <w:t>Managed Laptop, Desktop and printer Companywide. </w:t>
      </w:r>
    </w:p>
    <w:p w14:paraId="447695E7" w14:textId="77777777" w:rsidR="009B3D1E" w:rsidRPr="0079461B" w:rsidRDefault="009B3D1E" w:rsidP="009B3D1E">
      <w:pPr>
        <w:pStyle w:val="ListParagraph"/>
        <w:numPr>
          <w:ilvl w:val="0"/>
          <w:numId w:val="5"/>
        </w:numPr>
      </w:pPr>
      <w:r w:rsidRPr="0079461B">
        <w:rPr>
          <w:rFonts w:eastAsia="Arial Unicode MS"/>
          <w:color w:val="000000"/>
        </w:rPr>
        <w:t>Antivirus update &amp; virus protection. </w:t>
      </w:r>
    </w:p>
    <w:p w14:paraId="146198C3" w14:textId="77777777" w:rsidR="009B3D1E" w:rsidRPr="0079461B" w:rsidRDefault="009B3D1E" w:rsidP="009B3D1E">
      <w:pPr>
        <w:pStyle w:val="ListParagraph"/>
        <w:numPr>
          <w:ilvl w:val="0"/>
          <w:numId w:val="5"/>
        </w:numPr>
      </w:pPr>
      <w:r w:rsidRPr="0079461B">
        <w:rPr>
          <w:rFonts w:eastAsia="Arial Unicode MS"/>
          <w:color w:val="000000"/>
        </w:rPr>
        <w:t>Software troubleshooting update and patch installation. </w:t>
      </w:r>
    </w:p>
    <w:p w14:paraId="7F2E1C25" w14:textId="77777777" w:rsidR="009B3D1E" w:rsidRPr="0079461B" w:rsidRDefault="009B3D1E" w:rsidP="009B3D1E">
      <w:pPr>
        <w:pStyle w:val="ListParagraph"/>
        <w:numPr>
          <w:ilvl w:val="0"/>
          <w:numId w:val="5"/>
        </w:numPr>
      </w:pPr>
      <w:r w:rsidRPr="0079461B">
        <w:rPr>
          <w:rFonts w:eastAsia="Arial Unicode MS"/>
          <w:color w:val="000000"/>
        </w:rPr>
        <w:t>Basic Networking, Map drive, Data sharing. </w:t>
      </w:r>
    </w:p>
    <w:p w14:paraId="26FAB732" w14:textId="77777777" w:rsidR="009B3D1E" w:rsidRPr="0079461B" w:rsidRDefault="009B3D1E" w:rsidP="009B3D1E">
      <w:pPr>
        <w:pStyle w:val="ListParagraph"/>
        <w:numPr>
          <w:ilvl w:val="0"/>
          <w:numId w:val="5"/>
        </w:numPr>
      </w:pPr>
      <w:r w:rsidRPr="0079461B">
        <w:rPr>
          <w:rFonts w:eastAsia="Arial Unicode MS"/>
          <w:color w:val="000000"/>
        </w:rPr>
        <w:t>Remote desktop and Remote Assistance Taking Remote control through client System. </w:t>
      </w:r>
    </w:p>
    <w:p w14:paraId="7B52C776" w14:textId="77777777" w:rsidR="009B3D1E" w:rsidRPr="0079461B" w:rsidRDefault="009B3D1E" w:rsidP="009B3D1E">
      <w:pPr>
        <w:pStyle w:val="ListParagraph"/>
        <w:numPr>
          <w:ilvl w:val="0"/>
          <w:numId w:val="5"/>
        </w:numPr>
      </w:pPr>
      <w:r w:rsidRPr="0079461B">
        <w:rPr>
          <w:rFonts w:eastAsia="Arial Unicode MS"/>
          <w:color w:val="000000"/>
        </w:rPr>
        <w:t>Maintain Antivirus software's with updated versions to enable higher end level. </w:t>
      </w:r>
    </w:p>
    <w:p w14:paraId="31BAF2F4" w14:textId="77777777" w:rsidR="009B3D1E" w:rsidRPr="0079461B" w:rsidRDefault="009B3D1E" w:rsidP="009B3D1E">
      <w:pPr>
        <w:pStyle w:val="ListParagraph"/>
        <w:numPr>
          <w:ilvl w:val="0"/>
          <w:numId w:val="5"/>
        </w:numPr>
      </w:pPr>
      <w:r w:rsidRPr="0079461B">
        <w:rPr>
          <w:rFonts w:eastAsia="Arial Unicode MS"/>
          <w:color w:val="000000"/>
        </w:rPr>
        <w:t>Provided the Remote support &amp; Net meeting support using following software Team Viewer, Remote Desktop. </w:t>
      </w:r>
    </w:p>
    <w:p w14:paraId="6C07427F" w14:textId="77777777" w:rsidR="009B3D1E" w:rsidRPr="0079461B" w:rsidRDefault="009B3D1E" w:rsidP="009B3D1E">
      <w:pPr>
        <w:pStyle w:val="ListParagraph"/>
        <w:numPr>
          <w:ilvl w:val="0"/>
          <w:numId w:val="5"/>
        </w:numPr>
      </w:pPr>
      <w:r w:rsidRPr="0079461B">
        <w:rPr>
          <w:rFonts w:eastAsia="Arial Unicode MS"/>
          <w:color w:val="000000"/>
        </w:rPr>
        <w:t>Provides escalation support for all application issues. </w:t>
      </w:r>
    </w:p>
    <w:p w14:paraId="6D8EE364" w14:textId="77777777" w:rsidR="009B3D1E" w:rsidRPr="0079461B" w:rsidRDefault="009B3D1E" w:rsidP="009B3D1E">
      <w:pPr>
        <w:pStyle w:val="ListParagraph"/>
        <w:numPr>
          <w:ilvl w:val="0"/>
          <w:numId w:val="5"/>
        </w:numPr>
      </w:pPr>
      <w:r w:rsidRPr="0079461B">
        <w:rPr>
          <w:rFonts w:eastAsia="Arial Unicode MS"/>
          <w:color w:val="000000"/>
        </w:rPr>
        <w:t>Resolving network connectivity, installing software on the clients and configuring user profile like outlook. </w:t>
      </w:r>
    </w:p>
    <w:p w14:paraId="552F8957" w14:textId="1DB66AD7" w:rsidR="009B3D1E" w:rsidRPr="0079461B" w:rsidRDefault="009B3D1E" w:rsidP="009B3D1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9461B">
        <w:rPr>
          <w:rFonts w:eastAsia="Arial Unicode MS"/>
          <w:color w:val="000000"/>
        </w:rPr>
        <w:t>Managing issues in Azure registration, Office 365 in desktop level. </w:t>
      </w:r>
    </w:p>
    <w:p w14:paraId="56F21C3E" w14:textId="77777777" w:rsidR="00FA28E5" w:rsidRPr="0079461B" w:rsidRDefault="00FA28E5" w:rsidP="00FA28E5">
      <w:pPr>
        <w:jc w:val="both"/>
      </w:pPr>
    </w:p>
    <w:p w14:paraId="213252EA" w14:textId="77777777" w:rsidR="00FA28E5" w:rsidRPr="0079461B" w:rsidRDefault="00FA28E5" w:rsidP="00FA28E5">
      <w:pPr>
        <w:pStyle w:val="BodyText3"/>
        <w:spacing w:after="0"/>
        <w:rPr>
          <w:sz w:val="24"/>
          <w:szCs w:val="24"/>
        </w:rPr>
      </w:pPr>
    </w:p>
    <w:p w14:paraId="22A38D10" w14:textId="77777777" w:rsidR="00FA28E5" w:rsidRPr="0079461B" w:rsidRDefault="00FA28E5" w:rsidP="00FA28E5">
      <w:pPr>
        <w:pStyle w:val="Heading2"/>
        <w:shd w:val="clear" w:color="auto" w:fill="C0C0C0"/>
        <w:rPr>
          <w:sz w:val="22"/>
          <w:szCs w:val="22"/>
        </w:rPr>
      </w:pPr>
      <w:r w:rsidRPr="0079461B">
        <w:rPr>
          <w:sz w:val="24"/>
        </w:rPr>
        <w:t>Educational Qualifications:</w:t>
      </w:r>
    </w:p>
    <w:p w14:paraId="77675F2C" w14:textId="77777777" w:rsidR="00FA28E5" w:rsidRPr="0079461B" w:rsidRDefault="00FA28E5" w:rsidP="00FA28E5">
      <w:pPr>
        <w:rPr>
          <w:b/>
          <w:sz w:val="20"/>
        </w:rPr>
      </w:pPr>
    </w:p>
    <w:p w14:paraId="53BB1C4F" w14:textId="083AA077" w:rsidR="00FA28E5" w:rsidRPr="0079461B" w:rsidRDefault="00FA28E5" w:rsidP="00FA28E5">
      <w:pPr>
        <w:numPr>
          <w:ilvl w:val="0"/>
          <w:numId w:val="4"/>
        </w:numPr>
        <w:spacing w:line="360" w:lineRule="auto"/>
      </w:pPr>
      <w:r w:rsidRPr="0079461B">
        <w:rPr>
          <w:b/>
        </w:rPr>
        <w:t xml:space="preserve">B Tech </w:t>
      </w:r>
      <w:r w:rsidRPr="0079461B">
        <w:t xml:space="preserve">from Jawaharlal Nehru technological university, </w:t>
      </w:r>
      <w:r w:rsidR="00987FD0" w:rsidRPr="0079461B">
        <w:t>Anantapur</w:t>
      </w:r>
      <w:r w:rsidRPr="0079461B">
        <w:t xml:space="preserve"> in 2017.</w:t>
      </w:r>
    </w:p>
    <w:p w14:paraId="4C39F052" w14:textId="77777777" w:rsidR="00FA28E5" w:rsidRPr="0079461B" w:rsidRDefault="00FA28E5" w:rsidP="00FA28E5">
      <w:pPr>
        <w:jc w:val="both"/>
      </w:pPr>
    </w:p>
    <w:p w14:paraId="65C549A9" w14:textId="77777777" w:rsidR="00FA28E5" w:rsidRPr="0079461B" w:rsidRDefault="00FA28E5" w:rsidP="00FA28E5">
      <w:pPr>
        <w:tabs>
          <w:tab w:val="num" w:pos="180"/>
        </w:tabs>
        <w:ind w:left="360" w:hanging="360"/>
        <w:rPr>
          <w:sz w:val="20"/>
          <w:u w:val="single"/>
          <w:shd w:val="clear" w:color="auto" w:fill="C0C0C0"/>
        </w:rPr>
      </w:pPr>
    </w:p>
    <w:p w14:paraId="5CA7CA5C" w14:textId="77777777" w:rsidR="00FA28E5" w:rsidRDefault="00FA28E5" w:rsidP="00FA28E5">
      <w:pPr>
        <w:jc w:val="both"/>
        <w:rPr>
          <w:rFonts w:asciiTheme="minorHAnsi" w:hAnsiTheme="minorHAnsi"/>
          <w:b/>
          <w:bCs/>
          <w:szCs w:val="20"/>
        </w:rPr>
      </w:pPr>
    </w:p>
    <w:p w14:paraId="2C0B0FD4" w14:textId="77777777" w:rsidR="00FA28E5" w:rsidRDefault="00FA28E5" w:rsidP="00FA28E5">
      <w:pPr>
        <w:jc w:val="both"/>
        <w:rPr>
          <w:rFonts w:asciiTheme="minorHAnsi" w:hAnsiTheme="minorHAnsi"/>
          <w:b/>
          <w:bCs/>
          <w:szCs w:val="20"/>
        </w:rPr>
      </w:pPr>
    </w:p>
    <w:p w14:paraId="3F6AFAC7" w14:textId="77777777" w:rsidR="00FA28E5" w:rsidRDefault="00FA28E5" w:rsidP="00FA28E5">
      <w:pPr>
        <w:jc w:val="both"/>
        <w:rPr>
          <w:rFonts w:asciiTheme="minorHAnsi" w:hAnsiTheme="minorHAnsi"/>
          <w:b/>
          <w:bCs/>
          <w:szCs w:val="20"/>
        </w:rPr>
      </w:pPr>
    </w:p>
    <w:p w14:paraId="06237811" w14:textId="77777777" w:rsidR="00FA28E5" w:rsidRDefault="00FA28E5" w:rsidP="00FA28E5">
      <w:pPr>
        <w:jc w:val="both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Place:                                                                                                                       (Signature)</w:t>
      </w:r>
    </w:p>
    <w:p w14:paraId="19C1DA80" w14:textId="77777777" w:rsidR="00FA28E5" w:rsidRDefault="00FA28E5" w:rsidP="00FA28E5">
      <w:pPr>
        <w:jc w:val="both"/>
        <w:rPr>
          <w:rFonts w:asciiTheme="minorHAnsi" w:hAnsiTheme="minorHAnsi"/>
          <w:b/>
          <w:bCs/>
          <w:szCs w:val="20"/>
        </w:rPr>
      </w:pPr>
    </w:p>
    <w:p w14:paraId="3CE82E6D" w14:textId="77777777" w:rsidR="00FA28E5" w:rsidRPr="00126A83" w:rsidRDefault="00FA28E5" w:rsidP="00FA28E5">
      <w:pPr>
        <w:jc w:val="both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Date:                                                                                                                         E. Naveen</w:t>
      </w:r>
    </w:p>
    <w:p w14:paraId="3249E1D7" w14:textId="77777777" w:rsidR="005E2852" w:rsidRDefault="005E2852"/>
    <w:sectPr w:rsidR="005E2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6DC"/>
    <w:multiLevelType w:val="hybridMultilevel"/>
    <w:tmpl w:val="42DA11E4"/>
    <w:lvl w:ilvl="0" w:tplc="04090001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690"/>
    <w:multiLevelType w:val="multilevel"/>
    <w:tmpl w:val="71A408C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CF10BA3"/>
    <w:multiLevelType w:val="hybridMultilevel"/>
    <w:tmpl w:val="4DC03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5483"/>
    <w:multiLevelType w:val="hybridMultilevel"/>
    <w:tmpl w:val="F67A4A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13747"/>
    <w:multiLevelType w:val="hybridMultilevel"/>
    <w:tmpl w:val="C804F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92F3F"/>
    <w:multiLevelType w:val="hybridMultilevel"/>
    <w:tmpl w:val="9C9234CA"/>
    <w:lvl w:ilvl="0" w:tplc="9ACAD9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F009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6A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C1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60D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8E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25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4A5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61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54EC6"/>
    <w:multiLevelType w:val="hybridMultilevel"/>
    <w:tmpl w:val="7D4408A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52"/>
    <w:rsid w:val="000115F0"/>
    <w:rsid w:val="0009580B"/>
    <w:rsid w:val="000C0635"/>
    <w:rsid w:val="00233AA3"/>
    <w:rsid w:val="005E2852"/>
    <w:rsid w:val="00725423"/>
    <w:rsid w:val="00781EA9"/>
    <w:rsid w:val="00987FD0"/>
    <w:rsid w:val="009B3D1E"/>
    <w:rsid w:val="00B7196D"/>
    <w:rsid w:val="00BB635A"/>
    <w:rsid w:val="00BE2271"/>
    <w:rsid w:val="00C562DD"/>
    <w:rsid w:val="00CC17F3"/>
    <w:rsid w:val="00E506E7"/>
    <w:rsid w:val="00FA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8710"/>
  <w15:chartTrackingRefBased/>
  <w15:docId w15:val="{C383662D-716D-4E85-A58E-8FB23B15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E2852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5E2852"/>
    <w:pPr>
      <w:keepNext/>
      <w:outlineLvl w:val="1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2852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5E2852"/>
    <w:rPr>
      <w:rFonts w:ascii="Times New Roman" w:eastAsia="Times New Roman" w:hAnsi="Times New Roman" w:cs="Times New Roman"/>
      <w:b/>
      <w:sz w:val="28"/>
      <w:szCs w:val="24"/>
    </w:rPr>
  </w:style>
  <w:style w:type="paragraph" w:styleId="BodyText">
    <w:name w:val="Body Text"/>
    <w:basedOn w:val="Normal"/>
    <w:link w:val="BodyTextChar"/>
    <w:rsid w:val="005E28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285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qFormat/>
    <w:rsid w:val="005E2852"/>
    <w:pPr>
      <w:ind w:left="720"/>
      <w:contextualSpacing/>
    </w:pPr>
    <w:rPr>
      <w:lang w:val="en-US"/>
    </w:rPr>
  </w:style>
  <w:style w:type="paragraph" w:styleId="BodyText3">
    <w:name w:val="Body Text 3"/>
    <w:basedOn w:val="Normal"/>
    <w:link w:val="BodyText3Char"/>
    <w:rsid w:val="00FA28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28E5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84733-4A01-4D04-B9E1-CB22C24E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NaveenYadav</dc:creator>
  <cp:keywords/>
  <dc:description/>
  <cp:lastModifiedBy>naveen e</cp:lastModifiedBy>
  <cp:revision>2</cp:revision>
  <dcterms:created xsi:type="dcterms:W3CDTF">2024-01-05T08:54:00Z</dcterms:created>
  <dcterms:modified xsi:type="dcterms:W3CDTF">2024-01-05T08:54:00Z</dcterms:modified>
</cp:coreProperties>
</file>