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486B0" w14:textId="77777777" w:rsidR="00C8356F" w:rsidRDefault="001B5147" w:rsidP="00C8356F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EXPERIENCE SUMMARY</w:t>
      </w:r>
      <w:r w:rsidRPr="008F18E8">
        <w:rPr>
          <w:rFonts w:asciiTheme="minorHAnsi" w:eastAsia="Times New Roman" w:hAnsiTheme="minorHAnsi" w:cstheme="minorHAnsi"/>
          <w:b/>
          <w:color w:val="000000"/>
        </w:rPr>
        <w:t>:</w:t>
      </w:r>
      <w:r w:rsidR="00D90A83" w:rsidRPr="00D90A83">
        <w:rPr>
          <w:noProof/>
        </w:rPr>
        <w:t xml:space="preserve"> </w:t>
      </w:r>
    </w:p>
    <w:p w14:paraId="148FA65E" w14:textId="77777777" w:rsidR="00C8356F" w:rsidRPr="00786732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9</w:t>
      </w:r>
      <w:r w:rsidRPr="00786732">
        <w:rPr>
          <w:rFonts w:ascii="Times New Roman" w:eastAsia="Times New Roman" w:hAnsi="Times New Roman"/>
          <w:color w:val="333333"/>
          <w:sz w:val="21"/>
          <w:szCs w:val="21"/>
        </w:rPr>
        <w:t xml:space="preserve"> years of experience in IT with configuration, customization, migration and development as</w:t>
      </w: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a Salesforce Consultant</w:t>
      </w:r>
    </w:p>
    <w:p w14:paraId="65EE16CC" w14:textId="77777777" w:rsidR="00C8356F" w:rsidRPr="006D1A85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Highly seasoned and accomplished Salesforce Developer with a strong recor</w:t>
      </w:r>
      <w:r w:rsidRPr="00786732">
        <w:rPr>
          <w:rFonts w:ascii="Times New Roman" w:eastAsia="Times New Roman" w:hAnsi="Times New Roman"/>
          <w:color w:val="333333"/>
          <w:sz w:val="21"/>
          <w:szCs w:val="21"/>
        </w:rPr>
        <w:t>d of client satisfaction</w:t>
      </w:r>
    </w:p>
    <w:p w14:paraId="79ED8837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 xml:space="preserve">Strong experience in Salesforce Development </w:t>
      </w:r>
      <w:r>
        <w:rPr>
          <w:rFonts w:ascii="Times New Roman" w:eastAsia="Times New Roman" w:hAnsi="Times New Roman"/>
          <w:color w:val="333333"/>
          <w:sz w:val="21"/>
          <w:szCs w:val="21"/>
        </w:rPr>
        <w:t>on both Sales as well as Service Cloud</w:t>
      </w:r>
    </w:p>
    <w:p w14:paraId="288FACB4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Developed and delivered numerous dashboards for various areas of marketing with Einstein Analytics</w:t>
      </w:r>
    </w:p>
    <w:p w14:paraId="2AE13FA5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Developed and maintained dashboards in Salesforce Wave (Analytics Cloud – EA) platform for all marketing business units</w:t>
      </w:r>
    </w:p>
    <w:p w14:paraId="1E537702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Analyzed large volumes of data using tools like Salesforce Einstein Analytics</w:t>
      </w:r>
    </w:p>
    <w:p w14:paraId="030947F2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Involved in creating new apps/dashboards/lens using JSON/ Analytic cloud dataflow</w:t>
      </w:r>
    </w:p>
    <w:p w14:paraId="1619B594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Providing high level solutions for team to complete their stories in Analytic cloud</w:t>
      </w:r>
    </w:p>
    <w:p w14:paraId="7357BE1D" w14:textId="77777777" w:rsidR="00C8356F" w:rsidRPr="006D1A85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Handling deployment of Analytic dataflow to production environment</w:t>
      </w:r>
    </w:p>
    <w:p w14:paraId="08255D18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Exceptional proficiency in Apex Classes</w:t>
      </w:r>
      <w:r>
        <w:rPr>
          <w:rFonts w:ascii="Times New Roman" w:eastAsia="Times New Roman" w:hAnsi="Times New Roman"/>
          <w:color w:val="333333"/>
          <w:sz w:val="21"/>
          <w:szCs w:val="21"/>
        </w:rPr>
        <w:t>,</w:t>
      </w: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 xml:space="preserve"> </w:t>
      </w:r>
      <w:proofErr w:type="spellStart"/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Visualforce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Pages,</w:t>
      </w: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 xml:space="preserve"> Migration Tool</w:t>
      </w:r>
      <w:r>
        <w:rPr>
          <w:rFonts w:ascii="Times New Roman" w:eastAsia="Times New Roman" w:hAnsi="Times New Roman"/>
          <w:color w:val="333333"/>
          <w:sz w:val="21"/>
          <w:szCs w:val="21"/>
        </w:rPr>
        <w:t>s</w:t>
      </w: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 xml:space="preserve"> and other programs in Salesforce developer toolkit</w:t>
      </w:r>
    </w:p>
    <w:p w14:paraId="1C710D41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Hands on experience in supporting the implementation of customized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salesforce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solutions which included field service lightning components</w:t>
      </w:r>
    </w:p>
    <w:p w14:paraId="38163E8C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Worked on JavaScript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remoting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system along with HTML pages with Lightning Design system</w:t>
      </w:r>
    </w:p>
    <w:p w14:paraId="486A42B9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Used Lightning Design Systems to make Visual Force pages as per the lightning UI</w:t>
      </w:r>
    </w:p>
    <w:p w14:paraId="2F8E8016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Created Lightning component for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DocuSign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for electronic sending of the document</w:t>
      </w:r>
    </w:p>
    <w:p w14:paraId="08D48D69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Worked on Lightning Process Builder flows, Concept API, Chatter and Quick action</w:t>
      </w:r>
    </w:p>
    <w:p w14:paraId="5D419836" w14:textId="77777777" w:rsidR="00C8356F" w:rsidRPr="00AF3926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Experience in third party integration with ERP using Salesforce Lightning </w:t>
      </w:r>
    </w:p>
    <w:p w14:paraId="387929C2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Worked closely with the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Vlocity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team for AppExchange</w:t>
      </w:r>
    </w:p>
    <w:p w14:paraId="1B43BEA9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Worked on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Vlocity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application in addition to sales cloud to satisfy business requirements in an agile fashion</w:t>
      </w:r>
    </w:p>
    <w:p w14:paraId="10F6224E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Proficiency with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Vlocity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omniscripts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, cards,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dataraptors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>, bundles, integration procedures</w:t>
      </w:r>
    </w:p>
    <w:p w14:paraId="4D8EB3B2" w14:textId="77777777" w:rsidR="00C8356F" w:rsidRPr="007F1385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Ability to build solution on salesforce.com platform, including development in force.com, VF, Apex, web services and APIs and SQL server</w:t>
      </w:r>
    </w:p>
    <w:p w14:paraId="769097B1" w14:textId="77777777" w:rsidR="00C8356F" w:rsidRPr="00786732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 xml:space="preserve">Superior knowledge </w:t>
      </w:r>
      <w:r w:rsidRPr="00786732">
        <w:rPr>
          <w:rFonts w:ascii="Times New Roman" w:eastAsia="Times New Roman" w:hAnsi="Times New Roman"/>
          <w:color w:val="333333"/>
          <w:sz w:val="21"/>
          <w:szCs w:val="21"/>
        </w:rPr>
        <w:t>in querying Salesforce.com database using SOQL and SOSL</w:t>
      </w:r>
    </w:p>
    <w:p w14:paraId="24184DF3" w14:textId="77777777" w:rsidR="00C8356F" w:rsidRPr="006D1A85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Excellent understanding of Eclipse and other Integrated Development Environments</w:t>
      </w:r>
    </w:p>
    <w:p w14:paraId="53732570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Sound ability to integrate various business processes across different systems</w:t>
      </w:r>
    </w:p>
    <w:p w14:paraId="03702271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Ability to troubleshoot and fix defects for planned releases and production issues </w:t>
      </w:r>
    </w:p>
    <w:p w14:paraId="7FE5F9FA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Proficient with system and UAT</w:t>
      </w:r>
    </w:p>
    <w:p w14:paraId="34B3DD1D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Well experienced in leading the Unit testing sessions by doing the testing and deployment in various environments such as Sandbox,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Dev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>, QA, and Staging</w:t>
      </w:r>
    </w:p>
    <w:p w14:paraId="73366D96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Experience in performing UAT along with client and end users</w:t>
      </w:r>
    </w:p>
    <w:p w14:paraId="0A16FB59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Well versed with Unit and system testing of code, components, and integrations</w:t>
      </w:r>
    </w:p>
    <w:p w14:paraId="2EB52F85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Well versed with </w:t>
      </w:r>
      <w:proofErr w:type="gramStart"/>
      <w:r>
        <w:rPr>
          <w:rFonts w:ascii="Times New Roman" w:eastAsia="Times New Roman" w:hAnsi="Times New Roman"/>
          <w:color w:val="333333"/>
          <w:sz w:val="21"/>
          <w:szCs w:val="21"/>
        </w:rPr>
        <w:t>Agile</w:t>
      </w:r>
      <w:proofErr w:type="gram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methodology, scrum calls, JIRA stories, user map stories, and confluence.</w:t>
      </w:r>
    </w:p>
    <w:p w14:paraId="77ECBEE8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Experience using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salesforce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version control, continuous integration, build automation, and meta data comparison tools</w:t>
      </w:r>
    </w:p>
    <w:p w14:paraId="5064AFF5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Experience in version control using GIT,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Bitbucket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, Jenkins,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GitBash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IntelliJ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>, SFDX</w:t>
      </w:r>
    </w:p>
    <w:p w14:paraId="41BF3693" w14:textId="77777777" w:rsidR="00C8356F" w:rsidRDefault="00C8356F" w:rsidP="00C8356F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Strong communication and interpersonal skills</w:t>
      </w:r>
    </w:p>
    <w:p w14:paraId="7C49925A" w14:textId="77777777" w:rsidR="00895D3E" w:rsidRDefault="003D7156" w:rsidP="004A3806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>
        <w:rPr>
          <w:noProof/>
        </w:rPr>
        <w:lastRenderedPageBreak/>
        <w:pict w14:anchorId="1B880955">
          <v:rect id="_x0000_i1025" style="width:0;height:1.5pt" o:hrstd="t" o:hr="t" fillcolor="#a0a0a0" stroked="f"/>
        </w:pict>
      </w:r>
    </w:p>
    <w:p w14:paraId="67540253" w14:textId="2D80821B" w:rsidR="001B5147" w:rsidRPr="00895D3E" w:rsidRDefault="00C8356F" w:rsidP="004A3806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br/>
      </w:r>
      <w:r w:rsidR="001B5147"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EDUCATION:</w:t>
      </w:r>
    </w:p>
    <w:p w14:paraId="1571E083" w14:textId="77777777" w:rsidR="00C8356F" w:rsidRDefault="00C8356F" w:rsidP="00C8356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1"/>
          <w:szCs w:val="21"/>
        </w:rPr>
      </w:pPr>
      <w:r w:rsidRPr="00C8356F"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>Bachelors in Computer Science</w:t>
      </w:r>
    </w:p>
    <w:p w14:paraId="0271ABAD" w14:textId="4A9E3360" w:rsidR="00C8356F" w:rsidRPr="00C8356F" w:rsidRDefault="00C8356F" w:rsidP="00C8356F">
      <w:pPr>
        <w:pStyle w:val="ListParagraph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C8356F">
        <w:rPr>
          <w:rFonts w:asciiTheme="minorHAnsi" w:eastAsia="Times New Roman" w:hAnsiTheme="minorHAnsi" w:cstheme="minorHAnsi"/>
          <w:color w:val="000000"/>
        </w:rPr>
        <w:t>BAMU University Aurangabad – 2010</w:t>
      </w:r>
    </w:p>
    <w:p w14:paraId="3AC999B5" w14:textId="3517E1A5" w:rsidR="00C8356F" w:rsidRPr="00C8356F" w:rsidRDefault="00C8356F" w:rsidP="00C8356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>Diploma</w:t>
      </w:r>
      <w:r w:rsidRPr="006D1A85"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–</w:t>
      </w:r>
      <w:r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Computer Engg.-2007</w:t>
      </w:r>
    </w:p>
    <w:p w14:paraId="09AA7BB0" w14:textId="77777777" w:rsidR="00C8356F" w:rsidRPr="006D1A85" w:rsidRDefault="00C8356F" w:rsidP="00C8356F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Theme="minorHAnsi" w:eastAsia="Times New Roman" w:hAnsiTheme="minorHAnsi" w:cstheme="minorHAnsi"/>
          <w:color w:val="000000"/>
        </w:rPr>
        <w:t xml:space="preserve">             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Jamia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Akkalkuwa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Polytechnic </w:t>
      </w:r>
    </w:p>
    <w:p w14:paraId="521B3C4B" w14:textId="4C691BE8" w:rsidR="00C8356F" w:rsidRPr="00C8356F" w:rsidRDefault="00C8356F" w:rsidP="00C8356F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           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Akkalkuwa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>, MH - IND</w:t>
      </w:r>
    </w:p>
    <w:p w14:paraId="62C1B967" w14:textId="77777777" w:rsidR="0099372D" w:rsidRPr="0099372D" w:rsidRDefault="003D7156" w:rsidP="0099372D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u w:val="single"/>
        </w:rPr>
      </w:pPr>
      <w:r>
        <w:rPr>
          <w:noProof/>
        </w:rPr>
        <w:pict w14:anchorId="78F399C8">
          <v:rect id="_x0000_i1026" style="width:0;height:1.5pt" o:hrstd="t" o:hr="t" fillcolor="#a0a0a0" stroked="f"/>
        </w:pict>
      </w:r>
    </w:p>
    <w:p w14:paraId="42746703" w14:textId="77777777" w:rsidR="001B5147" w:rsidRPr="008F18E8" w:rsidRDefault="001B5147" w:rsidP="004A3806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u w:val="single"/>
        </w:rPr>
      </w:pPr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TECHNICAL SKILLS:</w:t>
      </w:r>
    </w:p>
    <w:p w14:paraId="06A0C233" w14:textId="77777777" w:rsidR="001B5147" w:rsidRPr="008F18E8" w:rsidRDefault="0092612D" w:rsidP="004A3806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</w:rPr>
        <w:t>Languages</w:t>
      </w:r>
      <w:r w:rsidR="00D7719C" w:rsidRPr="008F18E8">
        <w:rPr>
          <w:rFonts w:asciiTheme="minorHAnsi" w:eastAsia="Times New Roman" w:hAnsiTheme="minorHAnsi" w:cstheme="minorHAnsi"/>
          <w:b/>
          <w:color w:val="000000"/>
        </w:rPr>
        <w:t>:</w:t>
      </w:r>
      <w:r w:rsidR="00D7719C" w:rsidRPr="008F18E8">
        <w:rPr>
          <w:rFonts w:asciiTheme="minorHAnsi" w:eastAsia="Times New Roman" w:hAnsiTheme="minorHAnsi" w:cstheme="minorHAnsi"/>
          <w:b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D7719C" w:rsidRPr="008F18E8">
        <w:rPr>
          <w:rFonts w:asciiTheme="minorHAnsi" w:eastAsia="Times New Roman" w:hAnsiTheme="minorHAnsi" w:cstheme="minorHAnsi"/>
          <w:color w:val="000000"/>
        </w:rPr>
        <w:t>APEX, C#</w:t>
      </w:r>
    </w:p>
    <w:p w14:paraId="6046C56A" w14:textId="0D3EA816" w:rsidR="001B5147" w:rsidRPr="008F18E8" w:rsidRDefault="0092612D" w:rsidP="004A3806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</w:rPr>
        <w:t>Web Technologies</w:t>
      </w:r>
      <w:r w:rsidR="001B5147" w:rsidRPr="008F18E8">
        <w:rPr>
          <w:rFonts w:asciiTheme="minorHAnsi" w:eastAsia="Times New Roman" w:hAnsiTheme="minorHAnsi" w:cstheme="minorHAnsi"/>
          <w:b/>
          <w:color w:val="000000"/>
        </w:rPr>
        <w:t>:</w:t>
      </w:r>
      <w:r w:rsidR="001B5147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proofErr w:type="spellStart"/>
      <w:r w:rsidR="00C8356F">
        <w:rPr>
          <w:rFonts w:asciiTheme="minorHAnsi" w:cs="Calibri"/>
          <w:bCs/>
        </w:rPr>
        <w:t>Visualforce</w:t>
      </w:r>
      <w:proofErr w:type="spellEnd"/>
      <w:r w:rsidR="00C8356F">
        <w:rPr>
          <w:rFonts w:asciiTheme="minorHAnsi" w:cs="Calibri"/>
          <w:bCs/>
        </w:rPr>
        <w:t>, HTML, CSS, JavaScript, AJAX, XML, JSON</w:t>
      </w:r>
    </w:p>
    <w:p w14:paraId="161057C4" w14:textId="6396D5F4" w:rsidR="001B5147" w:rsidRPr="008F18E8" w:rsidRDefault="00535DCC" w:rsidP="004A3806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Databases</w:t>
      </w:r>
      <w:r w:rsidR="001B5147" w:rsidRPr="008F18E8">
        <w:rPr>
          <w:rFonts w:asciiTheme="minorHAnsi" w:eastAsia="Times New Roman" w:hAnsiTheme="minorHAnsi" w:cstheme="minorHAnsi"/>
          <w:b/>
          <w:color w:val="000000"/>
        </w:rPr>
        <w:t>:</w:t>
      </w:r>
      <w:r w:rsidR="001B5147" w:rsidRPr="008F18E8">
        <w:rPr>
          <w:rFonts w:asciiTheme="minorHAnsi" w:eastAsia="Times New Roman" w:hAnsiTheme="minorHAnsi" w:cstheme="minorHAnsi"/>
          <w:color w:val="000000"/>
        </w:rPr>
        <w:tab/>
      </w:r>
      <w:r w:rsidR="0092612D" w:rsidRPr="008F18E8">
        <w:rPr>
          <w:rFonts w:asciiTheme="minorHAnsi" w:eastAsia="Times New Roman" w:hAnsiTheme="minorHAnsi" w:cstheme="minorHAnsi"/>
          <w:color w:val="000000"/>
        </w:rPr>
        <w:tab/>
      </w:r>
      <w:r w:rsidR="0092612D" w:rsidRPr="008F18E8">
        <w:rPr>
          <w:rFonts w:asciiTheme="minorHAnsi" w:eastAsia="Times New Roman" w:hAnsiTheme="minorHAnsi" w:cstheme="minorHAnsi"/>
          <w:color w:val="000000"/>
        </w:rPr>
        <w:tab/>
      </w:r>
      <w:r w:rsidR="00C8356F">
        <w:rPr>
          <w:rFonts w:asciiTheme="minorHAnsi" w:cs="Calibri"/>
          <w:bCs/>
        </w:rPr>
        <w:t>SOQL, SOSL</w:t>
      </w:r>
    </w:p>
    <w:p w14:paraId="0C03AF08" w14:textId="77777777" w:rsidR="001B5147" w:rsidRDefault="001B5147" w:rsidP="004A3806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</w:rPr>
        <w:t>C</w:t>
      </w:r>
      <w:r w:rsidR="0092612D" w:rsidRPr="008F18E8">
        <w:rPr>
          <w:rFonts w:asciiTheme="minorHAnsi" w:eastAsia="Times New Roman" w:hAnsiTheme="minorHAnsi" w:cstheme="minorHAnsi"/>
          <w:b/>
          <w:color w:val="000000"/>
        </w:rPr>
        <w:t>RM Technologies</w:t>
      </w:r>
      <w:r w:rsidRPr="008F18E8">
        <w:rPr>
          <w:rFonts w:asciiTheme="minorHAnsi" w:eastAsia="Times New Roman" w:hAnsiTheme="minorHAnsi" w:cstheme="minorHAnsi"/>
          <w:b/>
          <w:color w:val="000000"/>
        </w:rPr>
        <w:t>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92612D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>SalesForce.com</w:t>
      </w:r>
    </w:p>
    <w:p w14:paraId="7C9A81BD" w14:textId="7A3CA435" w:rsidR="00535DCC" w:rsidRDefault="00535DCC" w:rsidP="00535DCC">
      <w:pPr>
        <w:pStyle w:val="Style5"/>
        <w:spacing w:after="0" w:line="100" w:lineRule="atLeast"/>
        <w:ind w:left="0"/>
        <w:rPr>
          <w:rFonts w:asciiTheme="minorHAnsi" w:hAnsi="Calibri" w:cs="Calibri"/>
          <w:bCs/>
          <w:sz w:val="22"/>
          <w:szCs w:val="22"/>
          <w:lang w:val="en-US"/>
        </w:rPr>
      </w:pPr>
      <w:r>
        <w:rPr>
          <w:rFonts w:asciiTheme="minorHAnsi" w:hAnsi="Calibri" w:cs="Calibri"/>
          <w:b/>
          <w:sz w:val="22"/>
          <w:szCs w:val="22"/>
          <w:lang w:val="en-US"/>
        </w:rPr>
        <w:t xml:space="preserve">              Version Control system:</w:t>
      </w:r>
      <w:r>
        <w:rPr>
          <w:rFonts w:asciiTheme="minorHAnsi" w:hAnsi="Calibri" w:cs="Calibri"/>
          <w:bCs/>
          <w:sz w:val="22"/>
          <w:szCs w:val="22"/>
          <w:lang w:val="en-US"/>
        </w:rPr>
        <w:t xml:space="preserve">               </w:t>
      </w:r>
      <w:proofErr w:type="spellStart"/>
      <w:r>
        <w:rPr>
          <w:rFonts w:asciiTheme="minorHAnsi" w:hAnsi="Calibri" w:cs="Calibri"/>
          <w:bCs/>
          <w:sz w:val="22"/>
          <w:szCs w:val="22"/>
          <w:lang w:val="en-US"/>
        </w:rPr>
        <w:t>Git</w:t>
      </w:r>
      <w:proofErr w:type="spellEnd"/>
    </w:p>
    <w:p w14:paraId="629B5862" w14:textId="1313B9E8" w:rsidR="00535DCC" w:rsidRDefault="00535DCC" w:rsidP="00535DCC">
      <w:pPr>
        <w:pStyle w:val="Style5"/>
        <w:spacing w:after="0" w:line="100" w:lineRule="atLeast"/>
        <w:ind w:left="0"/>
        <w:rPr>
          <w:rFonts w:asciiTheme="minorHAnsi" w:hAnsi="Calibri" w:cs="Calibri"/>
          <w:bCs/>
          <w:sz w:val="22"/>
          <w:szCs w:val="22"/>
          <w:lang w:val="en-US"/>
        </w:rPr>
      </w:pPr>
      <w:r>
        <w:rPr>
          <w:rFonts w:asciiTheme="minorHAnsi" w:hAnsi="Calibri" w:cs="Calibri"/>
          <w:b/>
          <w:sz w:val="22"/>
          <w:szCs w:val="22"/>
          <w:lang w:val="en-US"/>
        </w:rPr>
        <w:t xml:space="preserve">              Web Services:                                 </w:t>
      </w:r>
      <w:r>
        <w:rPr>
          <w:rFonts w:asciiTheme="minorHAnsi" w:hAnsi="Calibri" w:cs="Calibri"/>
          <w:bCs/>
          <w:sz w:val="22"/>
          <w:szCs w:val="22"/>
          <w:lang w:val="en-US"/>
        </w:rPr>
        <w:t>REST API, SOAP API, WSDL</w:t>
      </w:r>
    </w:p>
    <w:p w14:paraId="18851BC1" w14:textId="34040C72" w:rsidR="00535DCC" w:rsidRPr="00535DCC" w:rsidRDefault="00535DCC" w:rsidP="00535DCC">
      <w:pPr>
        <w:pStyle w:val="Style5"/>
        <w:spacing w:after="0" w:line="100" w:lineRule="atLeast"/>
        <w:ind w:left="0"/>
        <w:rPr>
          <w:rFonts w:asciiTheme="minorHAnsi" w:hAnsi="Calibri" w:cs="Calibri"/>
          <w:bCs/>
          <w:sz w:val="22"/>
          <w:szCs w:val="22"/>
          <w:lang w:val="en-US"/>
        </w:rPr>
      </w:pPr>
      <w:r>
        <w:rPr>
          <w:rFonts w:asciiTheme="minorHAnsi" w:hAnsi="Calibri" w:cs="Calibri"/>
          <w:b/>
          <w:bCs/>
          <w:sz w:val="22"/>
          <w:szCs w:val="22"/>
        </w:rPr>
        <w:t xml:space="preserve">              Tools:</w:t>
      </w:r>
      <w:r>
        <w:rPr>
          <w:rFonts w:asciiTheme="minorHAnsi" w:hAnsi="Calibri" w:cs="Calibri"/>
          <w:bCs/>
          <w:sz w:val="22"/>
          <w:szCs w:val="22"/>
        </w:rPr>
        <w:t xml:space="preserve">                                             Data Loader, Import Wizard, Change sets</w:t>
      </w:r>
      <w:r>
        <w:rPr>
          <w:rFonts w:asciiTheme="minorHAnsi" w:hAnsi="Calibri" w:cs="Calibri"/>
          <w:bCs/>
          <w:sz w:val="22"/>
          <w:szCs w:val="22"/>
          <w:lang w:val="en-US"/>
        </w:rPr>
        <w:t>, Eclipse IDE, Ant, Workbench</w:t>
      </w:r>
    </w:p>
    <w:p w14:paraId="045E7B8F" w14:textId="77777777" w:rsidR="001B5147" w:rsidRPr="008F18E8" w:rsidRDefault="001B5147" w:rsidP="004A3806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</w:rPr>
        <w:t>Force.com Tools/Editors: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>Apex Data Loader, Force.com IDE, Workbench</w:t>
      </w:r>
    </w:p>
    <w:p w14:paraId="37B6D286" w14:textId="77777777" w:rsidR="001B5147" w:rsidRPr="008F18E8" w:rsidRDefault="003D7156" w:rsidP="004A3806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noProof/>
          <w:color w:val="000000"/>
        </w:rPr>
        <w:pict w14:anchorId="345F7D9A">
          <v:rect id="_x0000_i1027" style="width:0;height:1.5pt" o:hrstd="t" o:hr="t" fillcolor="#a0a0a0" stroked="f"/>
        </w:pict>
      </w:r>
    </w:p>
    <w:p w14:paraId="4846412F" w14:textId="77777777" w:rsidR="00535DCC" w:rsidRDefault="00535DCC" w:rsidP="00535D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Certifications</w:t>
      </w:r>
    </w:p>
    <w:p w14:paraId="4A3F8270" w14:textId="77777777" w:rsidR="00535DCC" w:rsidRPr="00535DCC" w:rsidRDefault="00535DCC" w:rsidP="00535D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5DCC">
        <w:rPr>
          <w:rFonts w:ascii="Times New Roman" w:eastAsia="Times New Roman" w:hAnsi="Times New Roman"/>
          <w:sz w:val="24"/>
          <w:szCs w:val="24"/>
        </w:rPr>
        <w:t>Salesforce Platform Developer 1</w:t>
      </w:r>
    </w:p>
    <w:p w14:paraId="017BDEC7" w14:textId="77777777" w:rsidR="00535DCC" w:rsidRPr="00535DCC" w:rsidRDefault="00535DCC" w:rsidP="00535D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6699"/>
          <w:sz w:val="24"/>
          <w:szCs w:val="24"/>
        </w:rPr>
      </w:pPr>
      <w:r w:rsidRPr="00535DCC">
        <w:rPr>
          <w:rFonts w:ascii="Times New Roman" w:eastAsia="Times New Roman" w:hAnsi="Times New Roman"/>
          <w:sz w:val="24"/>
          <w:szCs w:val="24"/>
        </w:rPr>
        <w:t>Salesforce Platform Developer 2</w:t>
      </w:r>
    </w:p>
    <w:p w14:paraId="45D414B7" w14:textId="1AAC1D74" w:rsidR="003C2105" w:rsidRDefault="003C2105" w:rsidP="004A3806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u w:val="single"/>
        </w:rPr>
      </w:pPr>
    </w:p>
    <w:p w14:paraId="29FD644F" w14:textId="0AE87190" w:rsidR="00535DCC" w:rsidRPr="009D7266" w:rsidRDefault="003D7156" w:rsidP="009D726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bookmarkStart w:id="0" w:name="OLE_LINK1"/>
      <w:r>
        <w:rPr>
          <w:rFonts w:asciiTheme="minorHAnsi" w:eastAsia="Times New Roman" w:hAnsiTheme="minorHAnsi" w:cstheme="minorHAnsi"/>
          <w:noProof/>
          <w:color w:val="000000"/>
        </w:rPr>
        <w:pict w14:anchorId="1A9F5E27">
          <v:rect id="_x0000_i1028" style="width:0;height:1.5pt" o:hrstd="t" o:hr="t" fillcolor="#a0a0a0" stroked="f"/>
        </w:pict>
      </w:r>
      <w:bookmarkEnd w:id="0"/>
      <w:r w:rsidR="00535DCC" w:rsidRPr="00CC2A91">
        <w:rPr>
          <w:rFonts w:ascii="Times New Roman" w:eastAsia="Times New Roman" w:hAnsi="Times New Roman"/>
          <w:b/>
          <w:sz w:val="28"/>
          <w:szCs w:val="28"/>
        </w:rPr>
        <w:t>Experience</w:t>
      </w:r>
    </w:p>
    <w:p w14:paraId="12594728" w14:textId="77777777" w:rsidR="009D7266" w:rsidRDefault="009D7266" w:rsidP="00535DC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5F55693B" w14:textId="5FE1371F" w:rsidR="00535DCC" w:rsidRPr="006D1A85" w:rsidRDefault="00535DCC" w:rsidP="00535DCC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>Salesforce Developer</w:t>
      </w:r>
      <w:r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                                                           </w:t>
      </w:r>
      <w:r w:rsidR="009D7266"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              </w:t>
      </w:r>
      <w:r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                    </w:t>
      </w:r>
      <w:r>
        <w:rPr>
          <w:rFonts w:ascii="Times New Roman" w:eastAsia="Times New Roman" w:hAnsi="Times New Roman"/>
          <w:color w:val="333333"/>
          <w:sz w:val="21"/>
          <w:szCs w:val="21"/>
        </w:rPr>
        <w:t>Nov 2017 – Present (DDWI)</w:t>
      </w:r>
    </w:p>
    <w:p w14:paraId="6AB2E867" w14:textId="5E0C9261" w:rsidR="00535DCC" w:rsidRPr="006D1A85" w:rsidRDefault="00535DCC" w:rsidP="00535DCC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>May 2016</w:t>
      </w:r>
      <w:r w:rsidRPr="006D1A85"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– Present</w:t>
      </w:r>
      <w:r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                                                               </w:t>
      </w:r>
      <w:r w:rsidR="009D7266"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         </w:t>
      </w:r>
      <w:r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                  </w:t>
      </w:r>
      <w:r>
        <w:rPr>
          <w:rFonts w:ascii="Times New Roman" w:eastAsia="Times New Roman" w:hAnsi="Times New Roman"/>
          <w:color w:val="333333"/>
          <w:sz w:val="21"/>
          <w:szCs w:val="21"/>
        </w:rPr>
        <w:t>May 2016 – Nov 2017 (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Optum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>)</w:t>
      </w:r>
    </w:p>
    <w:p w14:paraId="05CB90EB" w14:textId="23587638" w:rsidR="00535DCC" w:rsidRPr="00535DCC" w:rsidRDefault="00535DCC" w:rsidP="00535DCC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1"/>
          <w:szCs w:val="21"/>
        </w:rPr>
      </w:pPr>
      <w:proofErr w:type="gramStart"/>
      <w:r>
        <w:t>IT</w:t>
      </w:r>
      <w:proofErr w:type="gramEnd"/>
      <w:r>
        <w:t xml:space="preserve"> Wiz Inc. – Chicago, IL            </w:t>
      </w:r>
    </w:p>
    <w:p w14:paraId="24E7EC1D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Functioned as a Salesforce developer responsible for the transformation of requirements into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salesforce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solutions</w:t>
      </w:r>
    </w:p>
    <w:p w14:paraId="7059DF03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Daily support of Salesforce CRM system including managing user setup roles and security, customization of objects, fields, record types, and page layouts</w:t>
      </w:r>
    </w:p>
    <w:p w14:paraId="42CD650F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Development of triggers, custom objects, workflows, VF pages, and other development using Apex code</w:t>
      </w:r>
    </w:p>
    <w:p w14:paraId="5CAACABD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Develop and create customized reports and dashboards within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salesforce</w:t>
      </w:r>
      <w:proofErr w:type="spellEnd"/>
    </w:p>
    <w:p w14:paraId="1F3089C8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Performed unit and system testing of code, components, and integrations</w:t>
      </w:r>
    </w:p>
    <w:p w14:paraId="24227E52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046407">
        <w:rPr>
          <w:rFonts w:ascii="Times New Roman" w:eastAsia="Times New Roman" w:hAnsi="Times New Roman"/>
          <w:color w:val="333333"/>
          <w:sz w:val="21"/>
          <w:szCs w:val="21"/>
        </w:rPr>
        <w:t>Updated programs as per user needs and developed codes that were in accordance to specifications.</w:t>
      </w:r>
    </w:p>
    <w:p w14:paraId="5A54E043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046407">
        <w:rPr>
          <w:rFonts w:ascii="Times New Roman" w:eastAsia="Times New Roman" w:hAnsi="Times New Roman"/>
          <w:color w:val="333333"/>
          <w:sz w:val="21"/>
          <w:szCs w:val="21"/>
        </w:rPr>
        <w:t>Controlled the adaptability of all the APIs and their integration.</w:t>
      </w:r>
    </w:p>
    <w:p w14:paraId="052C4754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Hands on experience in supporting the implementation of customized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salesforce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solutions which included field service lightning components</w:t>
      </w:r>
    </w:p>
    <w:p w14:paraId="0EB924F4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Worked on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Javascript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remoting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system along with HTML pages with Lightning Design system</w:t>
      </w:r>
    </w:p>
    <w:p w14:paraId="6FCB6A65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Used Lightning Design Systems to make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VisualForce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pages as per the lightning UI</w:t>
      </w:r>
    </w:p>
    <w:p w14:paraId="69BDA903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Created Lightning component for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Docusign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for electronic sending of the document</w:t>
      </w:r>
    </w:p>
    <w:p w14:paraId="2C09CFE7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lastRenderedPageBreak/>
        <w:t>Involved in creating new apps/dashboards/lens using JSON/ Analytic cloud dataflow</w:t>
      </w:r>
    </w:p>
    <w:p w14:paraId="0F799568" w14:textId="77777777" w:rsidR="00535DCC" w:rsidRDefault="00535DCC" w:rsidP="00535DCC">
      <w:pPr>
        <w:numPr>
          <w:ilvl w:val="0"/>
          <w:numId w:val="18"/>
        </w:numPr>
        <w:spacing w:after="0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Providing high level solutions for team to complete their stories in Analytic cloud</w:t>
      </w:r>
    </w:p>
    <w:p w14:paraId="46656B02" w14:textId="77777777" w:rsidR="00535DCC" w:rsidRDefault="00535DCC" w:rsidP="00535DCC">
      <w:pPr>
        <w:numPr>
          <w:ilvl w:val="0"/>
          <w:numId w:val="20"/>
        </w:numPr>
        <w:spacing w:after="0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Handling deployment of Analytic dataflow to production environment</w:t>
      </w:r>
      <w:r>
        <w:rPr>
          <w:rFonts w:ascii="Times New Roman" w:eastAsia="Times New Roman" w:hAnsi="Times New Roman"/>
          <w:color w:val="333333"/>
          <w:sz w:val="21"/>
          <w:szCs w:val="21"/>
        </w:rPr>
        <w:br/>
        <w:t xml:space="preserve">Worked on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salesforce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managed package releases so that it contain no errors by designing, developing, and implementing test cases </w:t>
      </w:r>
    </w:p>
    <w:p w14:paraId="3BC6F65B" w14:textId="77777777" w:rsidR="00535DCC" w:rsidRDefault="00535DCC" w:rsidP="00535DCC">
      <w:pPr>
        <w:numPr>
          <w:ilvl w:val="0"/>
          <w:numId w:val="20"/>
        </w:numPr>
        <w:spacing w:after="0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Worked on vigorous testing to evaluate robustness and functionality of products</w:t>
      </w:r>
    </w:p>
    <w:p w14:paraId="5AE5D799" w14:textId="77777777" w:rsidR="00535DCC" w:rsidRPr="00E916ED" w:rsidRDefault="00535DCC" w:rsidP="00535DCC">
      <w:pPr>
        <w:numPr>
          <w:ilvl w:val="0"/>
          <w:numId w:val="20"/>
        </w:numPr>
        <w:spacing w:after="0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Worked on ensuring that all tickets submitted by the users are responded and resolved in timely fashion</w:t>
      </w:r>
    </w:p>
    <w:p w14:paraId="3E8D00EB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046407">
        <w:rPr>
          <w:rFonts w:ascii="Times New Roman" w:eastAsia="Times New Roman" w:hAnsi="Times New Roman"/>
          <w:color w:val="333333"/>
          <w:sz w:val="21"/>
          <w:szCs w:val="21"/>
        </w:rPr>
        <w:t>Continually monitored developed software performance. </w:t>
      </w:r>
    </w:p>
    <w:p w14:paraId="42690645" w14:textId="77777777" w:rsidR="00535DCC" w:rsidRPr="008E7E52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046407">
        <w:rPr>
          <w:rFonts w:ascii="Times New Roman" w:eastAsia="Times New Roman" w:hAnsi="Times New Roman"/>
          <w:color w:val="333333"/>
          <w:sz w:val="21"/>
          <w:szCs w:val="21"/>
        </w:rPr>
        <w:t>Checked processes and ensured the communications within the CRM systems were working efficiently.</w:t>
      </w:r>
    </w:p>
    <w:p w14:paraId="5222692B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046407">
        <w:rPr>
          <w:rFonts w:ascii="Times New Roman" w:eastAsia="Times New Roman" w:hAnsi="Times New Roman"/>
          <w:color w:val="333333"/>
          <w:sz w:val="21"/>
          <w:szCs w:val="21"/>
        </w:rPr>
        <w:t>Provided methodologies for object-oriented software development and efficient database design.</w:t>
      </w:r>
    </w:p>
    <w:p w14:paraId="0D298A3D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046407">
        <w:rPr>
          <w:rFonts w:ascii="Times New Roman" w:eastAsia="Times New Roman" w:hAnsi="Times New Roman"/>
          <w:color w:val="333333"/>
          <w:sz w:val="21"/>
          <w:szCs w:val="21"/>
        </w:rPr>
        <w:t>Consistently met deadlines and requirements for all production work orders.</w:t>
      </w:r>
    </w:p>
    <w:p w14:paraId="0DA9040E" w14:textId="77777777" w:rsid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046407">
        <w:rPr>
          <w:rFonts w:ascii="Times New Roman" w:eastAsia="Times New Roman" w:hAnsi="Times New Roman"/>
          <w:color w:val="333333"/>
          <w:sz w:val="21"/>
          <w:szCs w:val="21"/>
        </w:rPr>
        <w:t>Designed strategic plan for component development practices to support future projects.</w:t>
      </w:r>
    </w:p>
    <w:p w14:paraId="280D41EA" w14:textId="77777777" w:rsidR="00535DCC" w:rsidRPr="00E916ED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046407">
        <w:rPr>
          <w:rFonts w:ascii="Times New Roman" w:eastAsia="Times New Roman" w:hAnsi="Times New Roman"/>
          <w:color w:val="333333"/>
          <w:sz w:val="21"/>
          <w:szCs w:val="21"/>
        </w:rPr>
        <w:t>Provided documentation on start-up, shut down and first level troubleshooting of processes to help desk staff.</w:t>
      </w:r>
    </w:p>
    <w:p w14:paraId="42E705B2" w14:textId="55194BE9" w:rsidR="00535DCC" w:rsidRPr="00535DCC" w:rsidRDefault="00535DCC" w:rsidP="00535DCC">
      <w:pPr>
        <w:numPr>
          <w:ilvl w:val="0"/>
          <w:numId w:val="18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8E7E52">
        <w:rPr>
          <w:rFonts w:ascii="Times New Roman" w:eastAsia="Times New Roman" w:hAnsi="Times New Roman"/>
          <w:color w:val="333333"/>
          <w:sz w:val="21"/>
          <w:szCs w:val="21"/>
        </w:rPr>
        <w:t>Collaborated with clients from concept through final delivery of product or service.</w:t>
      </w:r>
    </w:p>
    <w:p w14:paraId="76DEB3A6" w14:textId="6457CA35" w:rsidR="006030CB" w:rsidRDefault="003D7156" w:rsidP="006030CB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noProof/>
          <w:color w:val="000000"/>
        </w:rPr>
        <w:pict w14:anchorId="589EEF86">
          <v:rect id="_x0000_i1029" style="width:0;height:1.5pt" o:hrstd="t" o:hr="t" fillcolor="#a0a0a0" stroked="f"/>
        </w:pict>
      </w:r>
    </w:p>
    <w:p w14:paraId="713D23FA" w14:textId="299FF1AD" w:rsidR="00535DCC" w:rsidRPr="006D1A85" w:rsidRDefault="00535DCC" w:rsidP="00535DCC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>Salesforce Developer</w:t>
      </w:r>
      <w:r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                                                                                                         Jan 2014 – Mar 2016</w:t>
      </w:r>
    </w:p>
    <w:p w14:paraId="22579457" w14:textId="77777777" w:rsidR="00535DCC" w:rsidRPr="006D1A85" w:rsidRDefault="00535DCC" w:rsidP="00535DCC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1"/>
          <w:szCs w:val="21"/>
        </w:rPr>
      </w:pPr>
      <w:r>
        <w:t>Atlantic Energy – Oyster Bay, NY</w:t>
      </w:r>
    </w:p>
    <w:p w14:paraId="14E298B0" w14:textId="77777777" w:rsidR="00535DCC" w:rsidRDefault="00535DCC" w:rsidP="00535DCC">
      <w:pPr>
        <w:numPr>
          <w:ilvl w:val="0"/>
          <w:numId w:val="20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Administered incident response and break-fix systems.</w:t>
      </w:r>
    </w:p>
    <w:p w14:paraId="54084B90" w14:textId="77777777" w:rsidR="00535DCC" w:rsidRPr="00E54B76" w:rsidRDefault="00535DCC" w:rsidP="00535DCC">
      <w:pPr>
        <w:numPr>
          <w:ilvl w:val="0"/>
          <w:numId w:val="20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E54B76">
        <w:rPr>
          <w:rFonts w:eastAsia="Verdana" w:cs="Calibri"/>
        </w:rPr>
        <w:t>Interacted with various business/cross-functional team members to gather the requirements and documented the requirements</w:t>
      </w:r>
    </w:p>
    <w:p w14:paraId="5D47B2EB" w14:textId="77777777" w:rsidR="00535DCC" w:rsidRPr="006D1A85" w:rsidRDefault="00535DCC" w:rsidP="00535DCC">
      <w:pPr>
        <w:numPr>
          <w:ilvl w:val="0"/>
          <w:numId w:val="20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Designed and documented relevant system code and configurations.</w:t>
      </w:r>
    </w:p>
    <w:p w14:paraId="22A7D8E2" w14:textId="77777777" w:rsidR="00535DCC" w:rsidRPr="006D1A85" w:rsidRDefault="00535DCC" w:rsidP="00535DCC">
      <w:pPr>
        <w:numPr>
          <w:ilvl w:val="0"/>
          <w:numId w:val="20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Explained system integration topology and related transactions.</w:t>
      </w:r>
    </w:p>
    <w:p w14:paraId="1C382514" w14:textId="77777777" w:rsidR="00535DCC" w:rsidRDefault="00535DCC" w:rsidP="00535DCC">
      <w:pPr>
        <w:numPr>
          <w:ilvl w:val="0"/>
          <w:numId w:val="20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Met broader group responsibilities as needed.</w:t>
      </w:r>
    </w:p>
    <w:p w14:paraId="30F334FA" w14:textId="77777777" w:rsidR="00535DCC" w:rsidRPr="00FB1D42" w:rsidRDefault="00535DCC" w:rsidP="00535DCC">
      <w:pPr>
        <w:numPr>
          <w:ilvl w:val="0"/>
          <w:numId w:val="20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E54B76">
        <w:rPr>
          <w:rFonts w:cs="Calibri"/>
        </w:rPr>
        <w:t>Customized standard objects and created custom objects and created relationships</w:t>
      </w:r>
    </w:p>
    <w:p w14:paraId="7D4423F2" w14:textId="77777777" w:rsidR="00535DCC" w:rsidRDefault="00535DCC" w:rsidP="00535DCC">
      <w:pPr>
        <w:numPr>
          <w:ilvl w:val="0"/>
          <w:numId w:val="20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Worked on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</w:rPr>
        <w:t>salesforce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</w:rPr>
        <w:t xml:space="preserve"> managed package releases so that it contain no errors by designing, developing, and implementing test cases </w:t>
      </w:r>
    </w:p>
    <w:p w14:paraId="3A2405E8" w14:textId="77777777" w:rsidR="00535DCC" w:rsidRDefault="00535DCC" w:rsidP="00535DCC">
      <w:pPr>
        <w:numPr>
          <w:ilvl w:val="0"/>
          <w:numId w:val="20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Worked on vigorous testing to evaluate robustness and functionality of products</w:t>
      </w:r>
    </w:p>
    <w:p w14:paraId="792597F8" w14:textId="3B5D820B" w:rsidR="003C2105" w:rsidRPr="009D7266" w:rsidRDefault="00535DCC" w:rsidP="009D7266">
      <w:pPr>
        <w:numPr>
          <w:ilvl w:val="0"/>
          <w:numId w:val="20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333333"/>
          <w:sz w:val="21"/>
          <w:szCs w:val="21"/>
        </w:rPr>
        <w:t>Worked on ensuring that all tickets submitted by the users are responded and resolved in timely fashion</w:t>
      </w:r>
    </w:p>
    <w:p w14:paraId="0D925682" w14:textId="099C9F72" w:rsidR="00535DCC" w:rsidRPr="00535DCC" w:rsidRDefault="003D7156" w:rsidP="00535DCC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noProof/>
          <w:color w:val="000000"/>
        </w:rPr>
        <w:pict w14:anchorId="420D7AF0">
          <v:rect id="_x0000_i1030" style="width:426.8pt;height:1pt" o:hrpct="988" o:hrstd="t" o:hr="t" fillcolor="#a0a0a0" stroked="f"/>
        </w:pict>
      </w:r>
    </w:p>
    <w:p w14:paraId="6B818F27" w14:textId="01FCF21F" w:rsidR="009D7266" w:rsidRPr="006D1A85" w:rsidRDefault="009D7266" w:rsidP="009D7266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>Salesforce Developer</w:t>
      </w:r>
      <w:r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                                                                                                         May 2013 – Sep 2013</w:t>
      </w:r>
    </w:p>
    <w:p w14:paraId="344BE6BB" w14:textId="5EDF556B" w:rsidR="009D7266" w:rsidRPr="009D7266" w:rsidRDefault="009D7266" w:rsidP="009D7266">
      <w:pPr>
        <w:spacing w:after="0" w:line="240" w:lineRule="auto"/>
        <w:rPr>
          <w:rFonts w:eastAsia="ArialBold" w:cstheme="minorHAnsi"/>
        </w:rPr>
      </w:pPr>
      <w:r>
        <w:rPr>
          <w:rFonts w:eastAsia="ArialBold" w:cstheme="minorHAnsi"/>
        </w:rPr>
        <w:t>The Global Fund – Springfield, IL</w:t>
      </w:r>
    </w:p>
    <w:p w14:paraId="715F5CDE" w14:textId="2C78E091" w:rsidR="009D7266" w:rsidRPr="009D7266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Managed API integrations and web services.</w:t>
      </w:r>
    </w:p>
    <w:p w14:paraId="6A679F26" w14:textId="77777777" w:rsidR="009D7266" w:rsidRPr="006D1A85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Developed workflows and triggers.</w:t>
      </w:r>
    </w:p>
    <w:p w14:paraId="24516E0A" w14:textId="77777777" w:rsidR="009D7266" w:rsidRPr="006D1A85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Met with customer operations managers to identify issues and areas of potential improvement.</w:t>
      </w:r>
    </w:p>
    <w:p w14:paraId="62F74B6D" w14:textId="77777777" w:rsidR="009D7266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color w:val="333333"/>
          <w:sz w:val="21"/>
          <w:szCs w:val="21"/>
        </w:rPr>
        <w:t>Supported business needs with technical design documentation.</w:t>
      </w:r>
    </w:p>
    <w:p w14:paraId="44156D9D" w14:textId="77777777" w:rsidR="009D7266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E54B76">
        <w:rPr>
          <w:rFonts w:eastAsia="Verdana" w:cs="Calibri"/>
          <w:color w:val="000000"/>
          <w:shd w:val="clear" w:color="auto" w:fill="FFFFFF"/>
        </w:rPr>
        <w:t>Prepared the technical design documents to provide the knowledge to the new team members</w:t>
      </w:r>
    </w:p>
    <w:p w14:paraId="1B29385F" w14:textId="11071D5B" w:rsidR="00F64B9C" w:rsidRPr="009D7266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E54B76">
        <w:rPr>
          <w:rFonts w:eastAsia="Verdana" w:cs="Calibri"/>
        </w:rPr>
        <w:lastRenderedPageBreak/>
        <w:t>Created test scenarios on sandbox environment, created the patches and moved it between</w:t>
      </w:r>
      <w:r w:rsidRPr="00E54B76">
        <w:rPr>
          <w:rFonts w:eastAsia="Garamond" w:cs="Calibri"/>
          <w:color w:val="000000"/>
          <w:shd w:val="clear" w:color="auto" w:fill="FFFFFF"/>
        </w:rPr>
        <w:t xml:space="preserve"> </w:t>
      </w:r>
      <w:r w:rsidRPr="00E54B76">
        <w:rPr>
          <w:rFonts w:eastAsia="Verdana" w:cs="Calibri"/>
          <w:color w:val="000000"/>
          <w:shd w:val="clear" w:color="auto" w:fill="FFFFFF"/>
        </w:rPr>
        <w:t>Sandboxes and Production environments to place final implementations</w:t>
      </w:r>
    </w:p>
    <w:p w14:paraId="17645747" w14:textId="77777777" w:rsidR="00F64B9C" w:rsidRPr="008F18E8" w:rsidRDefault="003D7156" w:rsidP="00F64B9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noProof/>
          <w:color w:val="000000"/>
        </w:rPr>
        <w:pict w14:anchorId="2A105814">
          <v:rect id="_x0000_i1031" style="width:0;height:1.5pt" o:hrstd="t" o:hr="t" fillcolor="#a0a0a0" stroked="f"/>
        </w:pict>
      </w:r>
    </w:p>
    <w:p w14:paraId="2DDD1751" w14:textId="3E11B0F8" w:rsidR="009D7266" w:rsidRPr="006D1A85" w:rsidRDefault="009D7266" w:rsidP="009D7266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1"/>
          <w:szCs w:val="21"/>
        </w:rPr>
      </w:pPr>
      <w:r w:rsidRPr="006D1A85"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>Salesforce Developer</w:t>
      </w:r>
      <w:r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 xml:space="preserve">                                                                                                          Jun 2012 – May 2013</w:t>
      </w:r>
    </w:p>
    <w:p w14:paraId="0B2EBE34" w14:textId="77777777" w:rsidR="009D7266" w:rsidRPr="00CC2A91" w:rsidRDefault="009D7266" w:rsidP="009D7266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1"/>
          <w:szCs w:val="21"/>
        </w:rPr>
      </w:pPr>
      <w:proofErr w:type="spellStart"/>
      <w:r>
        <w:rPr>
          <w:rFonts w:cs="Calibri"/>
          <w:bCs/>
          <w:color w:val="222222"/>
          <w:shd w:val="clear" w:color="auto" w:fill="FFFFFF"/>
        </w:rPr>
        <w:t>Virtusa</w:t>
      </w:r>
      <w:proofErr w:type="spellEnd"/>
      <w:r>
        <w:rPr>
          <w:rFonts w:cs="Calibri"/>
          <w:bCs/>
          <w:color w:val="222222"/>
          <w:shd w:val="clear" w:color="auto" w:fill="FFFFFF"/>
        </w:rPr>
        <w:t xml:space="preserve"> - SunTrust – San Diego, CA</w:t>
      </w:r>
    </w:p>
    <w:p w14:paraId="1B437A8E" w14:textId="77777777" w:rsidR="009D7266" w:rsidRPr="005D0A50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5D0A50">
        <w:rPr>
          <w:rFonts w:cs="Calibri"/>
        </w:rPr>
        <w:t>Involved in salesforce.com application setup activities and customized the application to match the functional needs of the organization.</w:t>
      </w:r>
    </w:p>
    <w:p w14:paraId="06C14CC4" w14:textId="77777777" w:rsidR="009D7266" w:rsidRPr="005D0A50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5D0A50">
        <w:rPr>
          <w:rFonts w:cs="Calibri"/>
        </w:rPr>
        <w:t>Created workflows, defined related Tasks, Time triggered tasks, email alerts, field updates to implement business logics.</w:t>
      </w:r>
    </w:p>
    <w:p w14:paraId="40AAB100" w14:textId="77777777" w:rsidR="009D7266" w:rsidRPr="005D0A50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5D0A50">
        <w:rPr>
          <w:rFonts w:cs="Calibri"/>
        </w:rPr>
        <w:t>Customized standard objects and created custom objects and created relationships.</w:t>
      </w:r>
    </w:p>
    <w:p w14:paraId="6F5536DF" w14:textId="77777777" w:rsidR="009D7266" w:rsidRPr="005D0A50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5D0A50">
        <w:rPr>
          <w:rFonts w:cs="Calibri"/>
        </w:rPr>
        <w:t>Worked on record types and page layouts according to the business requirements.</w:t>
      </w:r>
    </w:p>
    <w:p w14:paraId="3326FC1A" w14:textId="77777777" w:rsidR="009D7266" w:rsidRPr="005D0A50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5D0A50">
        <w:rPr>
          <w:rFonts w:cs="Calibri"/>
        </w:rPr>
        <w:t>Created dashboards to present the reports according to the user profiles.</w:t>
      </w:r>
    </w:p>
    <w:p w14:paraId="099B540D" w14:textId="77777777" w:rsidR="009D7266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5D0A50">
        <w:rPr>
          <w:rFonts w:cs="Calibri"/>
        </w:rPr>
        <w:t>Maintained processes of CSV import file updates for customer records into accounts, contacts using data loader and import wizard.</w:t>
      </w:r>
    </w:p>
    <w:p w14:paraId="02FFF0BE" w14:textId="15B99D2B" w:rsidR="009D7266" w:rsidRPr="009D7266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9D7266">
        <w:rPr>
          <w:rFonts w:cs="Calibri"/>
        </w:rPr>
        <w:t>Customized the existing apex classes and visual force pages, batch classes and schedule classes according to the requirement</w:t>
      </w:r>
    </w:p>
    <w:p w14:paraId="77F5244D" w14:textId="77777777" w:rsidR="001B5147" w:rsidRPr="008F18E8" w:rsidRDefault="003D7156" w:rsidP="004A3806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noProof/>
          <w:color w:val="000000"/>
        </w:rPr>
        <w:pict w14:anchorId="500FB8AD">
          <v:rect id="_x0000_i1032" style="width:0;height:1.5pt" o:hrstd="t" o:hr="t" fillcolor="#a0a0a0" stroked="f"/>
        </w:pict>
      </w:r>
    </w:p>
    <w:p w14:paraId="39A6CF83" w14:textId="529A3C02" w:rsidR="009D7266" w:rsidRPr="006D1A85" w:rsidRDefault="009D7266" w:rsidP="009D7266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333333"/>
          <w:sz w:val="21"/>
          <w:szCs w:val="21"/>
        </w:rPr>
        <w:t>Jr. Salesforce Consultant                                                                                                   Mar 2011 – Jun 2012</w:t>
      </w:r>
    </w:p>
    <w:p w14:paraId="7BD6DEE2" w14:textId="4EC58289" w:rsidR="009D7266" w:rsidRDefault="009D7266" w:rsidP="009D7266">
      <w:pPr>
        <w:spacing w:after="0" w:line="240" w:lineRule="auto"/>
        <w:rPr>
          <w:rFonts w:ascii="Times New Roman" w:eastAsia="Times New Roman" w:hAnsi="Times New Roman"/>
          <w:color w:val="006699"/>
          <w:sz w:val="21"/>
          <w:szCs w:val="21"/>
        </w:rPr>
      </w:pPr>
      <w:r>
        <w:rPr>
          <w:rFonts w:cs="Calibri"/>
          <w:bCs/>
        </w:rPr>
        <w:t>Alpha Hospital – San Francisco, CA</w:t>
      </w:r>
    </w:p>
    <w:p w14:paraId="7D3171A5" w14:textId="77777777" w:rsidR="009D7266" w:rsidRPr="005D0A50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5D0A50">
        <w:rPr>
          <w:rFonts w:cs="Calibri"/>
        </w:rPr>
        <w:t>Involved with different cross-functional teams to gather the requirements.</w:t>
      </w:r>
    </w:p>
    <w:p w14:paraId="6CE1B65B" w14:textId="77777777" w:rsidR="009D7266" w:rsidRPr="005D0A50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5D0A50">
        <w:rPr>
          <w:rFonts w:cs="Calibri"/>
        </w:rPr>
        <w:t>Worked on page layouts, record Types, custom reports and</w:t>
      </w:r>
      <w:r w:rsidRPr="005D0A50">
        <w:rPr>
          <w:rFonts w:cs="Calibri"/>
          <w:b/>
        </w:rPr>
        <w:t xml:space="preserve"> </w:t>
      </w:r>
      <w:r w:rsidRPr="005D0A50">
        <w:rPr>
          <w:rFonts w:cs="Calibri"/>
        </w:rPr>
        <w:t>dashboards.</w:t>
      </w:r>
    </w:p>
    <w:p w14:paraId="2A1DC529" w14:textId="77777777" w:rsidR="009D7266" w:rsidRPr="005D0A50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5D0A50">
        <w:rPr>
          <w:rFonts w:cs="Calibri"/>
        </w:rPr>
        <w:t>Created custom objects and defined lookup and master-detail relationships on the objects.</w:t>
      </w:r>
    </w:p>
    <w:p w14:paraId="5321725C" w14:textId="77777777" w:rsidR="009D7266" w:rsidRPr="005D0A50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5D0A50">
        <w:rPr>
          <w:rFonts w:cs="Calibri"/>
        </w:rPr>
        <w:t>Maintained user roles, security, profiles, and workflow rules wherever necessary.</w:t>
      </w:r>
    </w:p>
    <w:p w14:paraId="452D23AA" w14:textId="77777777" w:rsidR="009D7266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5D0A50">
        <w:rPr>
          <w:rFonts w:cs="Calibri"/>
          <w:color w:val="000000"/>
        </w:rPr>
        <w:t>Used SOQL &amp; SOSL to create the data manipulation needs of the application</w:t>
      </w:r>
      <w:r>
        <w:rPr>
          <w:rFonts w:ascii="Times New Roman" w:eastAsia="Times New Roman" w:hAnsi="Times New Roman"/>
          <w:color w:val="333333"/>
          <w:sz w:val="21"/>
          <w:szCs w:val="21"/>
        </w:rPr>
        <w:t>.</w:t>
      </w:r>
    </w:p>
    <w:p w14:paraId="3534C4DD" w14:textId="5987BF37" w:rsidR="001B5147" w:rsidRPr="009D7266" w:rsidRDefault="009D7266" w:rsidP="009D7266">
      <w:pPr>
        <w:numPr>
          <w:ilvl w:val="0"/>
          <w:numId w:val="2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/>
          <w:color w:val="333333"/>
          <w:sz w:val="21"/>
          <w:szCs w:val="21"/>
        </w:rPr>
      </w:pPr>
      <w:r w:rsidRPr="008E7E52">
        <w:rPr>
          <w:rFonts w:ascii="Times New Roman" w:eastAsia="Times New Roman" w:hAnsi="Times New Roman"/>
          <w:color w:val="333333"/>
          <w:sz w:val="21"/>
          <w:szCs w:val="21"/>
        </w:rPr>
        <w:t>Developed work-flow charts and diagrams to ensure production team c</w:t>
      </w:r>
      <w:r>
        <w:rPr>
          <w:rFonts w:ascii="Times New Roman" w:eastAsia="Times New Roman" w:hAnsi="Times New Roman"/>
          <w:color w:val="333333"/>
          <w:sz w:val="21"/>
          <w:szCs w:val="21"/>
        </w:rPr>
        <w:t>ompliance with client deadlines</w:t>
      </w:r>
      <w:r w:rsidR="001B5147" w:rsidRPr="009D7266">
        <w:rPr>
          <w:rFonts w:asciiTheme="minorHAnsi" w:eastAsia="Times New Roman" w:hAnsiTheme="minorHAnsi" w:cstheme="minorHAnsi"/>
          <w:color w:val="000000"/>
        </w:rPr>
        <w:tab/>
      </w:r>
    </w:p>
    <w:p w14:paraId="44712023" w14:textId="66165B0D" w:rsidR="005E3C60" w:rsidRPr="00B03723" w:rsidRDefault="003D7156" w:rsidP="009D7266">
      <w:pPr>
        <w:pStyle w:val="NoSpacing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noProof/>
          <w:color w:val="000000"/>
        </w:rPr>
        <w:pict w14:anchorId="79164307">
          <v:rect id="_x0000_i1033" style="width:0;height:1.5pt" o:hrstd="t" o:hr="t" fillcolor="#a0a0a0" stroked="f"/>
        </w:pict>
      </w:r>
    </w:p>
    <w:sectPr w:rsidR="005E3C60" w:rsidRPr="00B03723" w:rsidSect="00BA0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65CB6" w14:textId="77777777" w:rsidR="003D7156" w:rsidRDefault="003D7156" w:rsidP="001B5147">
      <w:pPr>
        <w:spacing w:after="0" w:line="240" w:lineRule="auto"/>
      </w:pPr>
      <w:r>
        <w:separator/>
      </w:r>
    </w:p>
  </w:endnote>
  <w:endnote w:type="continuationSeparator" w:id="0">
    <w:p w14:paraId="53A07EC5" w14:textId="77777777" w:rsidR="003D7156" w:rsidRDefault="003D7156" w:rsidP="001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37CE3" w14:textId="77777777" w:rsidR="00D977A4" w:rsidRDefault="00D977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ECB74" w14:textId="77777777" w:rsidR="00D977A4" w:rsidRDefault="00D977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2C0F5" w14:textId="77777777" w:rsidR="00D977A4" w:rsidRDefault="00D97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291DB" w14:textId="77777777" w:rsidR="003D7156" w:rsidRDefault="003D7156" w:rsidP="001B5147">
      <w:pPr>
        <w:spacing w:after="0" w:line="240" w:lineRule="auto"/>
      </w:pPr>
      <w:r>
        <w:separator/>
      </w:r>
    </w:p>
  </w:footnote>
  <w:footnote w:type="continuationSeparator" w:id="0">
    <w:p w14:paraId="379DC3FC" w14:textId="77777777" w:rsidR="003D7156" w:rsidRDefault="003D7156" w:rsidP="001B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16134" w14:textId="77777777" w:rsidR="00D977A4" w:rsidRDefault="00D977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5B7B8" w14:textId="1197E560" w:rsidR="00BA0435" w:rsidRPr="00BA0435" w:rsidRDefault="00BA0435" w:rsidP="00BA0435">
    <w:pPr>
      <w:spacing w:after="0" w:line="240" w:lineRule="auto"/>
      <w:outlineLvl w:val="1"/>
      <w:rPr>
        <w:rFonts w:asciiTheme="minorHAnsi" w:eastAsia="Times New Roman" w:hAnsiTheme="minorHAnsi" w:cstheme="minorHAnsi"/>
        <w:b/>
        <w:bCs/>
        <w:color w:val="1F497D" w:themeColor="text2"/>
        <w:sz w:val="28"/>
        <w:szCs w:val="28"/>
      </w:rPr>
    </w:pPr>
    <w:r w:rsidRPr="00BA0435">
      <w:rPr>
        <w:rFonts w:asciiTheme="minorHAnsi" w:eastAsia="Times New Roman" w:hAnsiTheme="minorHAnsi" w:cstheme="minorHAnsi"/>
        <w:bCs/>
        <w:noProof/>
        <w:sz w:val="20"/>
        <w:szCs w:val="20"/>
        <w:lang w:val="en-ZW" w:eastAsia="en-Z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194BAC" wp14:editId="3E20E586">
              <wp:simplePos x="0" y="0"/>
              <wp:positionH relativeFrom="margin">
                <wp:posOffset>4533900</wp:posOffset>
              </wp:positionH>
              <wp:positionV relativeFrom="paragraph">
                <wp:posOffset>-457200</wp:posOffset>
              </wp:positionV>
              <wp:extent cx="2143125" cy="9144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8B4E" w14:textId="4A9647C0" w:rsidR="00BA0435" w:rsidRDefault="00995AB3">
                          <w:r>
                            <w:rPr>
                              <w:noProof/>
                              <w:lang w:val="en-ZW" w:eastAsia="en-ZW"/>
                            </w:rPr>
                            <w:drawing>
                              <wp:inline distT="0" distB="0" distL="0" distR="0" wp14:anchorId="024B7E39" wp14:editId="29307D5F">
                                <wp:extent cx="1981200" cy="896797"/>
                                <wp:effectExtent l="0" t="0" r="0" b="0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platform-dev-1-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96714" cy="9038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A2587">
                            <w:t xml:space="preserve"> 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94B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7pt;margin-top:-36pt;width:168.7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" stroked="f">
              <v:textbox>
                <w:txbxContent>
                  <w:p w14:paraId="20508B4E" w14:textId="4A9647C0" w:rsidR="00BA0435" w:rsidRDefault="00995AB3">
                    <w:r>
                      <w:rPr>
                        <w:noProof/>
                        <w:lang w:val="en-ZW" w:eastAsia="en-ZW"/>
                      </w:rPr>
                      <w:drawing>
                        <wp:inline distT="0" distB="0" distL="0" distR="0" wp14:anchorId="024B7E39" wp14:editId="29307D5F">
                          <wp:extent cx="1981200" cy="896797"/>
                          <wp:effectExtent l="0" t="0" r="0" b="0"/>
                          <wp:docPr id="33" name="Picture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platform-dev-1-2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96714" cy="9038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A2587">
                      <w:t xml:space="preserve"> </w:t>
                    </w:r>
                    <w: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 w:rsidR="00C8356F">
      <w:rPr>
        <w:rFonts w:asciiTheme="minorHAnsi" w:eastAsia="Times New Roman" w:hAnsiTheme="minorHAnsi" w:cstheme="minorHAnsi"/>
        <w:b/>
        <w:bCs/>
        <w:color w:val="1F497D" w:themeColor="text2"/>
        <w:sz w:val="28"/>
        <w:szCs w:val="28"/>
      </w:rPr>
      <w:t>Ammar</w:t>
    </w:r>
    <w:proofErr w:type="spellEnd"/>
    <w:r w:rsidR="00C8356F">
      <w:rPr>
        <w:rFonts w:asciiTheme="minorHAnsi" w:eastAsia="Times New Roman" w:hAnsiTheme="minorHAnsi" w:cstheme="minorHAnsi"/>
        <w:b/>
        <w:bCs/>
        <w:color w:val="1F497D" w:themeColor="text2"/>
        <w:sz w:val="28"/>
        <w:szCs w:val="28"/>
      </w:rPr>
      <w:t xml:space="preserve"> </w:t>
    </w:r>
    <w:proofErr w:type="spellStart"/>
    <w:r w:rsidR="00C8356F">
      <w:rPr>
        <w:rFonts w:asciiTheme="minorHAnsi" w:eastAsia="Times New Roman" w:hAnsiTheme="minorHAnsi" w:cstheme="minorHAnsi"/>
        <w:b/>
        <w:bCs/>
        <w:color w:val="1F497D" w:themeColor="text2"/>
        <w:sz w:val="28"/>
        <w:szCs w:val="28"/>
      </w:rPr>
      <w:t>Khorjiya</w:t>
    </w:r>
    <w:proofErr w:type="spellEnd"/>
    <w:r w:rsidR="00C8356F">
      <w:rPr>
        <w:rFonts w:asciiTheme="minorHAnsi" w:eastAsia="Times New Roman" w:hAnsiTheme="minorHAnsi" w:cstheme="minorHAnsi"/>
        <w:b/>
        <w:bCs/>
        <w:color w:val="1F497D" w:themeColor="text2"/>
        <w:sz w:val="28"/>
        <w:szCs w:val="28"/>
      </w:rPr>
      <w:t xml:space="preserve"> (US Citizen)</w:t>
    </w:r>
    <w:r w:rsidR="00995AB3">
      <w:rPr>
        <w:noProof/>
        <w:lang w:val="en-ZW" w:eastAsia="en-ZW"/>
      </w:rPr>
      <w:t xml:space="preserve"> </w:t>
    </w:r>
    <w:bookmarkStart w:id="1" w:name="_GoBack"/>
    <w:bookmarkEnd w:id="1"/>
  </w:p>
  <w:p w14:paraId="4335C72A" w14:textId="5D767967" w:rsidR="00BA0435" w:rsidRPr="00415C2D" w:rsidRDefault="00C8356F" w:rsidP="007A2587">
    <w:pPr>
      <w:spacing w:after="0" w:line="240" w:lineRule="auto"/>
      <w:jc w:val="both"/>
      <w:outlineLvl w:val="1"/>
      <w:rPr>
        <w:rFonts w:asciiTheme="minorHAnsi" w:eastAsia="Times New Roman" w:hAnsiTheme="minorHAnsi" w:cstheme="minorHAnsi"/>
        <w:bCs/>
        <w:sz w:val="18"/>
        <w:szCs w:val="18"/>
      </w:rPr>
    </w:pPr>
    <w:r>
      <w:rPr>
        <w:rFonts w:asciiTheme="minorHAnsi" w:eastAsia="Times New Roman" w:hAnsiTheme="minorHAnsi" w:cstheme="minorHAnsi"/>
        <w:bCs/>
        <w:sz w:val="18"/>
        <w:szCs w:val="18"/>
      </w:rPr>
      <w:t>Certified Salesforce</w:t>
    </w:r>
    <w:r w:rsidR="00BA0435" w:rsidRPr="00415C2D">
      <w:rPr>
        <w:rFonts w:asciiTheme="minorHAnsi" w:eastAsia="Times New Roman" w:hAnsiTheme="minorHAnsi" w:cstheme="minorHAnsi"/>
        <w:bCs/>
        <w:sz w:val="18"/>
        <w:szCs w:val="18"/>
      </w:rPr>
      <w:t xml:space="preserve"> Consultant</w:t>
    </w:r>
  </w:p>
  <w:p w14:paraId="29A8E8B3" w14:textId="33707604" w:rsidR="007A2587" w:rsidRDefault="007A2587" w:rsidP="00BA0435">
    <w:pPr>
      <w:spacing w:after="0" w:line="240" w:lineRule="auto"/>
      <w:outlineLvl w:val="1"/>
      <w:rPr>
        <w:rFonts w:asciiTheme="minorHAnsi" w:eastAsia="Times New Roman" w:hAnsiTheme="minorHAnsi" w:cstheme="minorHAnsi"/>
        <w:b/>
        <w:bCs/>
        <w:sz w:val="18"/>
        <w:szCs w:val="18"/>
      </w:rPr>
    </w:pPr>
    <w:proofErr w:type="gramStart"/>
    <w:r>
      <w:rPr>
        <w:rFonts w:asciiTheme="minorHAnsi" w:eastAsia="Times New Roman" w:hAnsiTheme="minorHAnsi" w:cstheme="minorHAnsi"/>
        <w:b/>
        <w:bCs/>
        <w:sz w:val="18"/>
        <w:szCs w:val="18"/>
      </w:rPr>
      <w:t>Cell :</w:t>
    </w:r>
    <w:proofErr w:type="gramEnd"/>
    <w:r>
      <w:rPr>
        <w:rFonts w:asciiTheme="minorHAnsi" w:eastAsia="Times New Roman" w:hAnsiTheme="minorHAnsi" w:cstheme="minorHAnsi"/>
        <w:b/>
        <w:bCs/>
        <w:sz w:val="18"/>
        <w:szCs w:val="18"/>
      </w:rPr>
      <w:t xml:space="preserve">      </w:t>
    </w:r>
    <w:r w:rsidR="00DB20F1">
      <w:rPr>
        <w:rFonts w:asciiTheme="minorHAnsi" w:eastAsia="Times New Roman" w:hAnsiTheme="minorHAnsi" w:cstheme="minorHAnsi"/>
        <w:b/>
        <w:bCs/>
        <w:sz w:val="18"/>
        <w:szCs w:val="18"/>
      </w:rPr>
      <w:t>786-261-0001</w:t>
    </w:r>
    <w:r w:rsidR="00D977A4">
      <w:rPr>
        <w:rFonts w:asciiTheme="minorHAnsi" w:eastAsia="Times New Roman" w:hAnsiTheme="minorHAnsi" w:cstheme="minorHAnsi"/>
        <w:b/>
        <w:bCs/>
        <w:sz w:val="18"/>
        <w:szCs w:val="18"/>
      </w:rPr>
      <w:t xml:space="preserve">  </w:t>
    </w:r>
  </w:p>
  <w:p w14:paraId="3A6523BB" w14:textId="21E403CB" w:rsidR="00BA0435" w:rsidRPr="00415C2D" w:rsidRDefault="007A2587" w:rsidP="00BA0435">
    <w:pPr>
      <w:spacing w:after="0" w:line="240" w:lineRule="auto"/>
      <w:outlineLvl w:val="1"/>
      <w:rPr>
        <w:rStyle w:val="Hyperlink"/>
        <w:color w:val="auto"/>
        <w:sz w:val="18"/>
        <w:szCs w:val="18"/>
        <w:u w:val="none"/>
      </w:rPr>
    </w:pPr>
    <w:proofErr w:type="gramStart"/>
    <w:r>
      <w:rPr>
        <w:rFonts w:asciiTheme="minorHAnsi" w:eastAsia="Times New Roman" w:hAnsiTheme="minorHAnsi" w:cstheme="minorHAnsi"/>
        <w:b/>
        <w:bCs/>
        <w:sz w:val="18"/>
        <w:szCs w:val="18"/>
      </w:rPr>
      <w:t>Email :</w:t>
    </w:r>
    <w:proofErr w:type="gramEnd"/>
    <w:r>
      <w:rPr>
        <w:rFonts w:asciiTheme="minorHAnsi" w:eastAsia="Times New Roman" w:hAnsiTheme="minorHAnsi" w:cstheme="minorHAnsi"/>
        <w:b/>
        <w:bCs/>
        <w:sz w:val="18"/>
        <w:szCs w:val="18"/>
      </w:rPr>
      <w:t xml:space="preserve">  </w:t>
    </w:r>
    <w:r w:rsidR="00C8356F">
      <w:rPr>
        <w:rFonts w:asciiTheme="minorHAnsi" w:eastAsia="Times New Roman" w:hAnsiTheme="minorHAnsi" w:cstheme="minorHAnsi"/>
        <w:b/>
        <w:bCs/>
        <w:sz w:val="18"/>
        <w:szCs w:val="18"/>
      </w:rPr>
      <w:t>ammar.salesforce786@gmail.com</w:t>
    </w:r>
    <w:r w:rsidR="00C8356F" w:rsidRPr="00415C2D">
      <w:rPr>
        <w:rStyle w:val="Hyperlink"/>
        <w:color w:val="auto"/>
        <w:sz w:val="18"/>
        <w:szCs w:val="18"/>
        <w:u w:val="none"/>
      </w:rPr>
      <w:t xml:space="preserve"> </w:t>
    </w:r>
  </w:p>
  <w:p w14:paraId="30EE76A2" w14:textId="77777777" w:rsidR="00BA0435" w:rsidRDefault="00BA04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21127" w14:textId="77777777" w:rsidR="00D977A4" w:rsidRDefault="00D977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C44"/>
    <w:multiLevelType w:val="multilevel"/>
    <w:tmpl w:val="EDC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D4466"/>
    <w:multiLevelType w:val="multilevel"/>
    <w:tmpl w:val="9A7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74325"/>
    <w:multiLevelType w:val="multilevel"/>
    <w:tmpl w:val="35D81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1BB4791B"/>
    <w:multiLevelType w:val="multilevel"/>
    <w:tmpl w:val="ADA8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02049"/>
    <w:multiLevelType w:val="hybridMultilevel"/>
    <w:tmpl w:val="7ED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9139C"/>
    <w:multiLevelType w:val="hybridMultilevel"/>
    <w:tmpl w:val="11C2953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6E56"/>
    <w:multiLevelType w:val="multilevel"/>
    <w:tmpl w:val="6148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95721"/>
    <w:multiLevelType w:val="multilevel"/>
    <w:tmpl w:val="D7E27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>
    <w:nsid w:val="27592DBE"/>
    <w:multiLevelType w:val="multilevel"/>
    <w:tmpl w:val="2D46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F789F"/>
    <w:multiLevelType w:val="hybridMultilevel"/>
    <w:tmpl w:val="6F801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F465D"/>
    <w:multiLevelType w:val="hybridMultilevel"/>
    <w:tmpl w:val="22CE976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540852"/>
    <w:multiLevelType w:val="hybridMultilevel"/>
    <w:tmpl w:val="103C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E4449"/>
    <w:multiLevelType w:val="multilevel"/>
    <w:tmpl w:val="B1BE50E0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13">
    <w:nsid w:val="43EB4815"/>
    <w:multiLevelType w:val="multilevel"/>
    <w:tmpl w:val="3746F9EE"/>
    <w:lvl w:ilvl="0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</w:abstractNum>
  <w:abstractNum w:abstractNumId="14">
    <w:nsid w:val="4D1F70C3"/>
    <w:multiLevelType w:val="multilevel"/>
    <w:tmpl w:val="7A24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62B57"/>
    <w:multiLevelType w:val="multilevel"/>
    <w:tmpl w:val="A250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04114"/>
    <w:multiLevelType w:val="hybridMultilevel"/>
    <w:tmpl w:val="A4248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EA078D"/>
    <w:multiLevelType w:val="multilevel"/>
    <w:tmpl w:val="B8E4B920"/>
    <w:lvl w:ilvl="0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20"/>
      </w:rPr>
    </w:lvl>
  </w:abstractNum>
  <w:abstractNum w:abstractNumId="18">
    <w:nsid w:val="75035234"/>
    <w:multiLevelType w:val="multilevel"/>
    <w:tmpl w:val="D7E27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>
    <w:nsid w:val="77886903"/>
    <w:multiLevelType w:val="multilevel"/>
    <w:tmpl w:val="B28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30875"/>
    <w:multiLevelType w:val="multilevel"/>
    <w:tmpl w:val="D7E27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4"/>
  </w:num>
  <w:num w:numId="5">
    <w:abstractNumId w:val="13"/>
  </w:num>
  <w:num w:numId="6">
    <w:abstractNumId w:val="17"/>
  </w:num>
  <w:num w:numId="7">
    <w:abstractNumId w:val="12"/>
  </w:num>
  <w:num w:numId="8">
    <w:abstractNumId w:val="2"/>
  </w:num>
  <w:num w:numId="9">
    <w:abstractNumId w:val="16"/>
  </w:num>
  <w:num w:numId="10">
    <w:abstractNumId w:val="9"/>
  </w:num>
  <w:num w:numId="11">
    <w:abstractNumId w:val="1"/>
  </w:num>
  <w:num w:numId="12">
    <w:abstractNumId w:val="4"/>
  </w:num>
  <w:num w:numId="13">
    <w:abstractNumId w:val="10"/>
  </w:num>
  <w:num w:numId="14">
    <w:abstractNumId w:val="11"/>
  </w:num>
  <w:num w:numId="15">
    <w:abstractNumId w:val="18"/>
  </w:num>
  <w:num w:numId="16">
    <w:abstractNumId w:val="20"/>
  </w:num>
  <w:num w:numId="17">
    <w:abstractNumId w:val="7"/>
  </w:num>
  <w:num w:numId="18">
    <w:abstractNumId w:val="0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7"/>
    <w:rsid w:val="00023E79"/>
    <w:rsid w:val="00046AFD"/>
    <w:rsid w:val="00050932"/>
    <w:rsid w:val="000614C7"/>
    <w:rsid w:val="0007138E"/>
    <w:rsid w:val="00072F65"/>
    <w:rsid w:val="00076045"/>
    <w:rsid w:val="000766A3"/>
    <w:rsid w:val="00077076"/>
    <w:rsid w:val="00086A55"/>
    <w:rsid w:val="00095BC6"/>
    <w:rsid w:val="000966F5"/>
    <w:rsid w:val="000A5318"/>
    <w:rsid w:val="000B01BF"/>
    <w:rsid w:val="000B0790"/>
    <w:rsid w:val="000B641D"/>
    <w:rsid w:val="000B6C89"/>
    <w:rsid w:val="000F3A82"/>
    <w:rsid w:val="0012053D"/>
    <w:rsid w:val="001233E2"/>
    <w:rsid w:val="00124A98"/>
    <w:rsid w:val="001305BA"/>
    <w:rsid w:val="00151D3C"/>
    <w:rsid w:val="00156144"/>
    <w:rsid w:val="00161F69"/>
    <w:rsid w:val="001A157D"/>
    <w:rsid w:val="001A2E32"/>
    <w:rsid w:val="001A45A2"/>
    <w:rsid w:val="001B321E"/>
    <w:rsid w:val="001B3B3E"/>
    <w:rsid w:val="001B5147"/>
    <w:rsid w:val="001D5586"/>
    <w:rsid w:val="001E16C2"/>
    <w:rsid w:val="001E3052"/>
    <w:rsid w:val="001F2260"/>
    <w:rsid w:val="00200027"/>
    <w:rsid w:val="0020468B"/>
    <w:rsid w:val="00211352"/>
    <w:rsid w:val="00237EBD"/>
    <w:rsid w:val="002410C9"/>
    <w:rsid w:val="00243E35"/>
    <w:rsid w:val="00250708"/>
    <w:rsid w:val="002560A5"/>
    <w:rsid w:val="00287B5C"/>
    <w:rsid w:val="00293018"/>
    <w:rsid w:val="002A7042"/>
    <w:rsid w:val="002B12CF"/>
    <w:rsid w:val="002C1328"/>
    <w:rsid w:val="002C7C60"/>
    <w:rsid w:val="002D4B90"/>
    <w:rsid w:val="002D5900"/>
    <w:rsid w:val="002E7FC3"/>
    <w:rsid w:val="002F3CEC"/>
    <w:rsid w:val="002F5FEB"/>
    <w:rsid w:val="00313288"/>
    <w:rsid w:val="00324AE6"/>
    <w:rsid w:val="003324DB"/>
    <w:rsid w:val="003403C2"/>
    <w:rsid w:val="003455DA"/>
    <w:rsid w:val="00363C0E"/>
    <w:rsid w:val="0036643C"/>
    <w:rsid w:val="003670F9"/>
    <w:rsid w:val="00373F12"/>
    <w:rsid w:val="00375648"/>
    <w:rsid w:val="003866B7"/>
    <w:rsid w:val="00393A68"/>
    <w:rsid w:val="003A5009"/>
    <w:rsid w:val="003C2105"/>
    <w:rsid w:val="003C6F8B"/>
    <w:rsid w:val="003D7156"/>
    <w:rsid w:val="003F4341"/>
    <w:rsid w:val="00402FAD"/>
    <w:rsid w:val="00415C2D"/>
    <w:rsid w:val="004223E5"/>
    <w:rsid w:val="004229DA"/>
    <w:rsid w:val="0043018F"/>
    <w:rsid w:val="00454AD6"/>
    <w:rsid w:val="004553A3"/>
    <w:rsid w:val="00463D28"/>
    <w:rsid w:val="00465D5F"/>
    <w:rsid w:val="00470A5E"/>
    <w:rsid w:val="00476635"/>
    <w:rsid w:val="00481282"/>
    <w:rsid w:val="00487500"/>
    <w:rsid w:val="00492B13"/>
    <w:rsid w:val="00494A3D"/>
    <w:rsid w:val="004A3806"/>
    <w:rsid w:val="004A6238"/>
    <w:rsid w:val="004B4813"/>
    <w:rsid w:val="004C2A79"/>
    <w:rsid w:val="004C78EB"/>
    <w:rsid w:val="004E3588"/>
    <w:rsid w:val="004E5C0C"/>
    <w:rsid w:val="00500353"/>
    <w:rsid w:val="00511D0B"/>
    <w:rsid w:val="00531A54"/>
    <w:rsid w:val="00532A86"/>
    <w:rsid w:val="00535DCC"/>
    <w:rsid w:val="00537AED"/>
    <w:rsid w:val="00547B1A"/>
    <w:rsid w:val="00554675"/>
    <w:rsid w:val="00557DFF"/>
    <w:rsid w:val="00575C32"/>
    <w:rsid w:val="005769DB"/>
    <w:rsid w:val="00577CDD"/>
    <w:rsid w:val="005A0F52"/>
    <w:rsid w:val="005A253F"/>
    <w:rsid w:val="005A3180"/>
    <w:rsid w:val="005A3D99"/>
    <w:rsid w:val="005C3338"/>
    <w:rsid w:val="005C367B"/>
    <w:rsid w:val="005D6691"/>
    <w:rsid w:val="005E3C60"/>
    <w:rsid w:val="005E7620"/>
    <w:rsid w:val="005E77E9"/>
    <w:rsid w:val="005F01CF"/>
    <w:rsid w:val="00600A79"/>
    <w:rsid w:val="006030CB"/>
    <w:rsid w:val="0060746F"/>
    <w:rsid w:val="00607878"/>
    <w:rsid w:val="006164F5"/>
    <w:rsid w:val="0062178F"/>
    <w:rsid w:val="00642C99"/>
    <w:rsid w:val="00652EC3"/>
    <w:rsid w:val="00653AA3"/>
    <w:rsid w:val="00654713"/>
    <w:rsid w:val="00665122"/>
    <w:rsid w:val="0067330F"/>
    <w:rsid w:val="00685572"/>
    <w:rsid w:val="006978A7"/>
    <w:rsid w:val="006B625D"/>
    <w:rsid w:val="006C4CF2"/>
    <w:rsid w:val="006E17C8"/>
    <w:rsid w:val="00704678"/>
    <w:rsid w:val="007238F7"/>
    <w:rsid w:val="00734806"/>
    <w:rsid w:val="00744AF9"/>
    <w:rsid w:val="00784883"/>
    <w:rsid w:val="007A2587"/>
    <w:rsid w:val="007B6B99"/>
    <w:rsid w:val="007C496E"/>
    <w:rsid w:val="007D3663"/>
    <w:rsid w:val="007D430F"/>
    <w:rsid w:val="007D749F"/>
    <w:rsid w:val="007E118F"/>
    <w:rsid w:val="00806C92"/>
    <w:rsid w:val="008113F9"/>
    <w:rsid w:val="00817AE8"/>
    <w:rsid w:val="00822ED3"/>
    <w:rsid w:val="00830AB0"/>
    <w:rsid w:val="00850F1D"/>
    <w:rsid w:val="008552B8"/>
    <w:rsid w:val="00860598"/>
    <w:rsid w:val="0089141F"/>
    <w:rsid w:val="00895D3E"/>
    <w:rsid w:val="00896446"/>
    <w:rsid w:val="008B497B"/>
    <w:rsid w:val="008C5F2D"/>
    <w:rsid w:val="008E0DDC"/>
    <w:rsid w:val="008E5B4E"/>
    <w:rsid w:val="008F18E8"/>
    <w:rsid w:val="008F275F"/>
    <w:rsid w:val="00903038"/>
    <w:rsid w:val="0090535A"/>
    <w:rsid w:val="009053FC"/>
    <w:rsid w:val="00906C2A"/>
    <w:rsid w:val="00911F9E"/>
    <w:rsid w:val="0092612D"/>
    <w:rsid w:val="00937FC2"/>
    <w:rsid w:val="00976622"/>
    <w:rsid w:val="0099372D"/>
    <w:rsid w:val="00995AB3"/>
    <w:rsid w:val="009A5DC7"/>
    <w:rsid w:val="009D4839"/>
    <w:rsid w:val="009D52F3"/>
    <w:rsid w:val="009D7266"/>
    <w:rsid w:val="009E471B"/>
    <w:rsid w:val="009F7437"/>
    <w:rsid w:val="00A03E4C"/>
    <w:rsid w:val="00A07AA0"/>
    <w:rsid w:val="00A16397"/>
    <w:rsid w:val="00A41B22"/>
    <w:rsid w:val="00A450F7"/>
    <w:rsid w:val="00A57CAB"/>
    <w:rsid w:val="00A6216D"/>
    <w:rsid w:val="00AA7025"/>
    <w:rsid w:val="00AD66C8"/>
    <w:rsid w:val="00AD76BF"/>
    <w:rsid w:val="00B017DD"/>
    <w:rsid w:val="00B03723"/>
    <w:rsid w:val="00B04987"/>
    <w:rsid w:val="00B33356"/>
    <w:rsid w:val="00B3759B"/>
    <w:rsid w:val="00B41FB7"/>
    <w:rsid w:val="00B44AB5"/>
    <w:rsid w:val="00B50363"/>
    <w:rsid w:val="00B5105B"/>
    <w:rsid w:val="00B64E68"/>
    <w:rsid w:val="00B87D7C"/>
    <w:rsid w:val="00B91BDA"/>
    <w:rsid w:val="00B93B1E"/>
    <w:rsid w:val="00B95345"/>
    <w:rsid w:val="00BA0435"/>
    <w:rsid w:val="00BA3EA8"/>
    <w:rsid w:val="00BB3CEC"/>
    <w:rsid w:val="00BB5C5D"/>
    <w:rsid w:val="00BC1281"/>
    <w:rsid w:val="00BC5C73"/>
    <w:rsid w:val="00BD5832"/>
    <w:rsid w:val="00BE3DC6"/>
    <w:rsid w:val="00BF06EE"/>
    <w:rsid w:val="00BF6678"/>
    <w:rsid w:val="00C06EA5"/>
    <w:rsid w:val="00C230AE"/>
    <w:rsid w:val="00C254F0"/>
    <w:rsid w:val="00C261C7"/>
    <w:rsid w:val="00C311B7"/>
    <w:rsid w:val="00C4004A"/>
    <w:rsid w:val="00C512F5"/>
    <w:rsid w:val="00C5403A"/>
    <w:rsid w:val="00C75382"/>
    <w:rsid w:val="00C8356F"/>
    <w:rsid w:val="00C90D45"/>
    <w:rsid w:val="00CA0FD2"/>
    <w:rsid w:val="00CA11F3"/>
    <w:rsid w:val="00CA5F92"/>
    <w:rsid w:val="00CD0020"/>
    <w:rsid w:val="00CD0039"/>
    <w:rsid w:val="00CD54DD"/>
    <w:rsid w:val="00CD6BAE"/>
    <w:rsid w:val="00CF7866"/>
    <w:rsid w:val="00D16756"/>
    <w:rsid w:val="00D202EB"/>
    <w:rsid w:val="00D22FA1"/>
    <w:rsid w:val="00D316F8"/>
    <w:rsid w:val="00D4472B"/>
    <w:rsid w:val="00D463BE"/>
    <w:rsid w:val="00D54B29"/>
    <w:rsid w:val="00D6264E"/>
    <w:rsid w:val="00D71146"/>
    <w:rsid w:val="00D720D6"/>
    <w:rsid w:val="00D76092"/>
    <w:rsid w:val="00D7719C"/>
    <w:rsid w:val="00D90A83"/>
    <w:rsid w:val="00D92D36"/>
    <w:rsid w:val="00D977A4"/>
    <w:rsid w:val="00DB20F1"/>
    <w:rsid w:val="00DD232E"/>
    <w:rsid w:val="00DE59F8"/>
    <w:rsid w:val="00E00328"/>
    <w:rsid w:val="00E02FF8"/>
    <w:rsid w:val="00E07762"/>
    <w:rsid w:val="00E246AF"/>
    <w:rsid w:val="00E72D87"/>
    <w:rsid w:val="00E81335"/>
    <w:rsid w:val="00E86A6B"/>
    <w:rsid w:val="00E953E4"/>
    <w:rsid w:val="00E97FD2"/>
    <w:rsid w:val="00EB1033"/>
    <w:rsid w:val="00EB3EB7"/>
    <w:rsid w:val="00EB7FF4"/>
    <w:rsid w:val="00ED2854"/>
    <w:rsid w:val="00ED3906"/>
    <w:rsid w:val="00ED6CCB"/>
    <w:rsid w:val="00EE4373"/>
    <w:rsid w:val="00EE58AD"/>
    <w:rsid w:val="00F00441"/>
    <w:rsid w:val="00F01C77"/>
    <w:rsid w:val="00F01D10"/>
    <w:rsid w:val="00F25290"/>
    <w:rsid w:val="00F25577"/>
    <w:rsid w:val="00F37000"/>
    <w:rsid w:val="00F4089D"/>
    <w:rsid w:val="00F42C7D"/>
    <w:rsid w:val="00F64B9C"/>
    <w:rsid w:val="00F67C65"/>
    <w:rsid w:val="00F93CAF"/>
    <w:rsid w:val="00F948AF"/>
    <w:rsid w:val="00F96ED8"/>
    <w:rsid w:val="00FA5791"/>
    <w:rsid w:val="00FA6C83"/>
    <w:rsid w:val="00FD3A81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33709"/>
  <w15:docId w15:val="{9AD480F3-241A-45F8-808D-06E94F6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6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1B5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B51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B51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rsid w:val="001B5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5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B5147"/>
  </w:style>
  <w:style w:type="paragraph" w:styleId="Header">
    <w:name w:val="header"/>
    <w:basedOn w:val="Normal"/>
    <w:link w:val="HeaderChar"/>
    <w:uiPriority w:val="99"/>
    <w:unhideWhenUsed/>
    <w:rsid w:val="001B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47"/>
  </w:style>
  <w:style w:type="paragraph" w:styleId="Footer">
    <w:name w:val="footer"/>
    <w:basedOn w:val="Normal"/>
    <w:link w:val="FooterChar"/>
    <w:uiPriority w:val="99"/>
    <w:unhideWhenUsed/>
    <w:rsid w:val="001B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47"/>
  </w:style>
  <w:style w:type="paragraph" w:styleId="ListParagraph">
    <w:name w:val="List Paragraph"/>
    <w:basedOn w:val="Normal"/>
    <w:uiPriority w:val="34"/>
    <w:qFormat/>
    <w:rsid w:val="00211352"/>
    <w:pPr>
      <w:ind w:left="720"/>
      <w:contextualSpacing/>
    </w:pPr>
  </w:style>
  <w:style w:type="character" w:styleId="Hyperlink">
    <w:name w:val="Hyperlink"/>
    <w:uiPriority w:val="99"/>
    <w:unhideWhenUsed/>
    <w:rsid w:val="00F42C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372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30CB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0435"/>
    <w:rPr>
      <w:color w:val="605E5C"/>
      <w:shd w:val="clear" w:color="auto" w:fill="E1DFDD"/>
    </w:rPr>
  </w:style>
  <w:style w:type="paragraph" w:customStyle="1" w:styleId="Style5">
    <w:name w:val="_Style 5"/>
    <w:basedOn w:val="Normal"/>
    <w:qFormat/>
    <w:rsid w:val="00535DCC"/>
    <w:pPr>
      <w:spacing w:before="40" w:after="40"/>
      <w:ind w:left="720"/>
      <w:jc w:val="both"/>
    </w:pPr>
    <w:rPr>
      <w:rFonts w:ascii="Arial" w:eastAsia="SimSun" w:hAnsi="Arial" w:cs="Arial"/>
      <w:kern w:val="2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1158-AE96-479F-8CC7-ADD6B9B8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9403</CharactersWithSpaces>
  <SharedDoc>false</SharedDoc>
  <HLinks>
    <vt:vector size="6" baseType="variant">
      <vt:variant>
        <vt:i4>58</vt:i4>
      </vt:variant>
      <vt:variant>
        <vt:i4>0</vt:i4>
      </vt:variant>
      <vt:variant>
        <vt:i4>0</vt:i4>
      </vt:variant>
      <vt:variant>
        <vt:i4>5</vt:i4>
      </vt:variant>
      <vt:variant>
        <vt:lpwstr>mailto:lavvyshetty@gmail.com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Bandam Lavanya</dc:creator>
  <cp:lastModifiedBy>Windows User</cp:lastModifiedBy>
  <cp:revision>7</cp:revision>
  <cp:lastPrinted>2017-04-03T13:13:00Z</cp:lastPrinted>
  <dcterms:created xsi:type="dcterms:W3CDTF">2020-02-03T04:30:00Z</dcterms:created>
  <dcterms:modified xsi:type="dcterms:W3CDTF">2020-06-01T16:32:00Z</dcterms:modified>
</cp:coreProperties>
</file>