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0CAD" w14:textId="4E20FA58" w:rsidR="006C2F4D" w:rsidRDefault="00DB0F1E">
      <w:pPr>
        <w:pStyle w:val="Title"/>
      </w:pPr>
      <w:r>
        <w:rPr>
          <w:color w:val="212121"/>
        </w:rPr>
        <w:t xml:space="preserve">Shaik Mohammed </w:t>
      </w:r>
      <w:r w:rsidR="00313341">
        <w:rPr>
          <w:color w:val="212121"/>
        </w:rPr>
        <w:t>Eliyaz</w:t>
      </w:r>
    </w:p>
    <w:p w14:paraId="7DC004DD" w14:textId="5C970404" w:rsidR="006C2F4D" w:rsidRDefault="00ED4959">
      <w:pPr>
        <w:spacing w:before="41"/>
        <w:ind w:left="119"/>
        <w:rPr>
          <w:rFonts w:ascii="Arial"/>
          <w:b/>
          <w:sz w:val="24"/>
        </w:rPr>
      </w:pPr>
      <w:proofErr w:type="spellStart"/>
      <w:r>
        <w:rPr>
          <w:rFonts w:ascii="Arial"/>
          <w:b/>
          <w:color w:val="0097CF"/>
          <w:sz w:val="24"/>
        </w:rPr>
        <w:t>Big</w:t>
      </w:r>
      <w:r w:rsidR="00C26296">
        <w:rPr>
          <w:rFonts w:ascii="Arial"/>
          <w:b/>
          <w:color w:val="0097CF"/>
          <w:sz w:val="24"/>
        </w:rPr>
        <w:t>Data</w:t>
      </w:r>
      <w:proofErr w:type="spellEnd"/>
      <w:r w:rsidR="005739FD">
        <w:rPr>
          <w:rFonts w:ascii="Arial"/>
          <w:b/>
          <w:color w:val="0097CF"/>
          <w:sz w:val="24"/>
        </w:rPr>
        <w:t xml:space="preserve"> </w:t>
      </w:r>
      <w:r w:rsidR="00D32835">
        <w:rPr>
          <w:rFonts w:ascii="Arial"/>
          <w:b/>
          <w:color w:val="0097CF"/>
          <w:sz w:val="24"/>
        </w:rPr>
        <w:t xml:space="preserve">/ </w:t>
      </w:r>
      <w:proofErr w:type="spellStart"/>
      <w:r w:rsidR="00D32835">
        <w:rPr>
          <w:rFonts w:ascii="Arial"/>
          <w:b/>
          <w:color w:val="0097CF"/>
          <w:sz w:val="24"/>
        </w:rPr>
        <w:t>AzureData</w:t>
      </w:r>
      <w:proofErr w:type="spellEnd"/>
      <w:r w:rsidR="00C26296">
        <w:rPr>
          <w:rFonts w:ascii="Arial"/>
          <w:b/>
          <w:color w:val="0097CF"/>
          <w:sz w:val="24"/>
        </w:rPr>
        <w:t xml:space="preserve"> </w:t>
      </w:r>
      <w:r>
        <w:rPr>
          <w:rFonts w:ascii="Arial"/>
          <w:b/>
          <w:color w:val="0097CF"/>
          <w:sz w:val="24"/>
        </w:rPr>
        <w:t>Engineer</w:t>
      </w:r>
    </w:p>
    <w:p w14:paraId="4A877F15" w14:textId="77777777" w:rsidR="006C2F4D" w:rsidRDefault="006C2F4D">
      <w:pPr>
        <w:pStyle w:val="BodyText"/>
        <w:spacing w:before="6"/>
        <w:rPr>
          <w:rFonts w:ascii="Arial"/>
          <w:b/>
          <w:sz w:val="30"/>
        </w:rPr>
      </w:pPr>
    </w:p>
    <w:p w14:paraId="4B231894" w14:textId="77777777" w:rsidR="006C2F4D" w:rsidRDefault="00C26296">
      <w:pPr>
        <w:pStyle w:val="Heading1"/>
      </w:pPr>
      <w:r>
        <w:rPr>
          <w:color w:val="0098CF"/>
          <w:w w:val="95"/>
        </w:rPr>
        <w:t>About me</w:t>
      </w:r>
    </w:p>
    <w:p w14:paraId="1C72B857" w14:textId="386FF50A" w:rsidR="006C2F4D" w:rsidRDefault="00C26296">
      <w:pPr>
        <w:pStyle w:val="BodyText"/>
        <w:spacing w:before="241" w:line="225" w:lineRule="auto"/>
        <w:ind w:left="299" w:right="90"/>
      </w:pPr>
      <w:r>
        <w:rPr>
          <w:w w:val="80"/>
        </w:rPr>
        <w:t xml:space="preserve">Data Engineer </w:t>
      </w:r>
      <w:r>
        <w:rPr>
          <w:spacing w:val="-3"/>
          <w:w w:val="80"/>
        </w:rPr>
        <w:t xml:space="preserve">with </w:t>
      </w:r>
      <w:r w:rsidR="0029713F">
        <w:rPr>
          <w:w w:val="80"/>
        </w:rPr>
        <w:t>7</w:t>
      </w:r>
      <w:r>
        <w:rPr>
          <w:w w:val="80"/>
        </w:rPr>
        <w:t xml:space="preserve"> </w:t>
      </w:r>
      <w:r>
        <w:rPr>
          <w:spacing w:val="-3"/>
          <w:w w:val="80"/>
        </w:rPr>
        <w:t xml:space="preserve">years </w:t>
      </w:r>
      <w:r>
        <w:rPr>
          <w:w w:val="80"/>
        </w:rPr>
        <w:t xml:space="preserve">of experience in design and development </w:t>
      </w:r>
      <w:r>
        <w:rPr>
          <w:w w:val="85"/>
        </w:rPr>
        <w:t>of</w:t>
      </w:r>
      <w:r>
        <w:rPr>
          <w:spacing w:val="-36"/>
          <w:w w:val="85"/>
        </w:rPr>
        <w:t xml:space="preserve"> </w:t>
      </w:r>
      <w:proofErr w:type="spellStart"/>
      <w:r>
        <w:rPr>
          <w:w w:val="85"/>
        </w:rPr>
        <w:t>BigData</w:t>
      </w:r>
      <w:proofErr w:type="spellEnd"/>
      <w:r>
        <w:rPr>
          <w:spacing w:val="-34"/>
          <w:w w:val="85"/>
        </w:rPr>
        <w:t xml:space="preserve"> </w:t>
      </w:r>
      <w:r>
        <w:rPr>
          <w:w w:val="85"/>
        </w:rPr>
        <w:t>based</w:t>
      </w:r>
      <w:r>
        <w:rPr>
          <w:spacing w:val="-32"/>
          <w:w w:val="85"/>
        </w:rPr>
        <w:t xml:space="preserve"> </w:t>
      </w:r>
      <w:r>
        <w:rPr>
          <w:w w:val="85"/>
        </w:rPr>
        <w:t>products.</w:t>
      </w:r>
      <w:r>
        <w:rPr>
          <w:spacing w:val="-33"/>
          <w:w w:val="85"/>
        </w:rPr>
        <w:t xml:space="preserve"> </w:t>
      </w:r>
      <w:r w:rsidR="00747AFB">
        <w:rPr>
          <w:spacing w:val="-3"/>
          <w:w w:val="85"/>
        </w:rPr>
        <w:t xml:space="preserve">Efficient at </w:t>
      </w:r>
      <w:r w:rsidR="00747AFB" w:rsidRPr="00747AFB">
        <w:rPr>
          <w:spacing w:val="-3"/>
          <w:w w:val="85"/>
        </w:rPr>
        <w:t>problem</w:t>
      </w:r>
      <w:r w:rsidRPr="00747AFB">
        <w:rPr>
          <w:spacing w:val="-3"/>
          <w:w w:val="85"/>
        </w:rPr>
        <w:t xml:space="preserve"> solving</w:t>
      </w:r>
      <w:r>
        <w:rPr>
          <w:w w:val="80"/>
        </w:rPr>
        <w:t>,</w:t>
      </w:r>
      <w:r>
        <w:rPr>
          <w:spacing w:val="-8"/>
          <w:w w:val="80"/>
        </w:rPr>
        <w:t xml:space="preserve"> </w:t>
      </w:r>
      <w:r>
        <w:rPr>
          <w:w w:val="80"/>
        </w:rPr>
        <w:t>data</w:t>
      </w:r>
      <w:r>
        <w:rPr>
          <w:spacing w:val="-11"/>
          <w:w w:val="80"/>
        </w:rPr>
        <w:t xml:space="preserve"> </w:t>
      </w:r>
      <w:r>
        <w:rPr>
          <w:w w:val="80"/>
        </w:rPr>
        <w:t>collection</w:t>
      </w:r>
      <w:r>
        <w:rPr>
          <w:spacing w:val="-8"/>
          <w:w w:val="80"/>
        </w:rPr>
        <w:t xml:space="preserve"> </w:t>
      </w:r>
      <w:r w:rsidR="00747AFB">
        <w:rPr>
          <w:w w:val="80"/>
        </w:rPr>
        <w:t xml:space="preserve">and </w:t>
      </w:r>
      <w:r>
        <w:rPr>
          <w:w w:val="80"/>
        </w:rPr>
        <w:t>data</w:t>
      </w:r>
      <w:r>
        <w:rPr>
          <w:spacing w:val="-11"/>
          <w:w w:val="80"/>
        </w:rPr>
        <w:t xml:space="preserve"> </w:t>
      </w:r>
      <w:r>
        <w:rPr>
          <w:w w:val="80"/>
        </w:rPr>
        <w:t>analysis,</w:t>
      </w:r>
      <w:r>
        <w:rPr>
          <w:spacing w:val="-8"/>
          <w:w w:val="80"/>
        </w:rPr>
        <w:t xml:space="preserve"> </w:t>
      </w:r>
      <w:r>
        <w:rPr>
          <w:w w:val="80"/>
        </w:rPr>
        <w:t xml:space="preserve">development, </w:t>
      </w:r>
      <w:r w:rsidR="00747AFB">
        <w:rPr>
          <w:w w:val="85"/>
        </w:rPr>
        <w:t>deployment</w:t>
      </w:r>
      <w:r w:rsidR="00747AFB">
        <w:rPr>
          <w:spacing w:val="-32"/>
          <w:w w:val="85"/>
        </w:rPr>
        <w:t>.</w:t>
      </w:r>
      <w:r>
        <w:rPr>
          <w:spacing w:val="-29"/>
          <w:w w:val="85"/>
        </w:rPr>
        <w:t xml:space="preserve"> </w:t>
      </w:r>
      <w:r>
        <w:rPr>
          <w:w w:val="85"/>
        </w:rPr>
        <w:t>Experience</w:t>
      </w:r>
      <w:r>
        <w:rPr>
          <w:spacing w:val="-32"/>
          <w:w w:val="85"/>
        </w:rPr>
        <w:t xml:space="preserve"> </w:t>
      </w:r>
      <w:r w:rsidR="003D36F9">
        <w:rPr>
          <w:w w:val="85"/>
        </w:rPr>
        <w:t>i</w:t>
      </w:r>
      <w:r w:rsidR="002947C8">
        <w:rPr>
          <w:w w:val="85"/>
        </w:rPr>
        <w:t>n</w:t>
      </w:r>
      <w:r>
        <w:rPr>
          <w:spacing w:val="-28"/>
          <w:w w:val="85"/>
        </w:rPr>
        <w:t xml:space="preserve"> </w:t>
      </w:r>
      <w:r>
        <w:rPr>
          <w:w w:val="85"/>
        </w:rPr>
        <w:t>processing</w:t>
      </w:r>
      <w:r>
        <w:rPr>
          <w:spacing w:val="-31"/>
          <w:w w:val="85"/>
        </w:rPr>
        <w:t xml:space="preserve"> </w:t>
      </w:r>
      <w:r>
        <w:rPr>
          <w:w w:val="85"/>
        </w:rPr>
        <w:t>data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using </w:t>
      </w:r>
      <w:r>
        <w:rPr>
          <w:spacing w:val="7"/>
          <w:w w:val="75"/>
        </w:rPr>
        <w:t>S</w:t>
      </w:r>
      <w:r>
        <w:rPr>
          <w:spacing w:val="4"/>
          <w:w w:val="83"/>
        </w:rPr>
        <w:t>p</w:t>
      </w:r>
      <w:r>
        <w:rPr>
          <w:w w:val="74"/>
        </w:rPr>
        <w:t>a</w:t>
      </w:r>
      <w:r>
        <w:rPr>
          <w:spacing w:val="-6"/>
          <w:w w:val="81"/>
        </w:rPr>
        <w:t>r</w:t>
      </w:r>
      <w:r>
        <w:rPr>
          <w:w w:val="76"/>
        </w:rPr>
        <w:t>k</w:t>
      </w:r>
      <w:r>
        <w:rPr>
          <w:spacing w:val="-17"/>
        </w:rPr>
        <w:t xml:space="preserve"> </w:t>
      </w:r>
      <w:r>
        <w:rPr>
          <w:w w:val="74"/>
        </w:rPr>
        <w:t>a</w:t>
      </w:r>
      <w:r>
        <w:rPr>
          <w:spacing w:val="4"/>
          <w:w w:val="83"/>
        </w:rPr>
        <w:t>n</w:t>
      </w:r>
      <w:r>
        <w:rPr>
          <w:w w:val="83"/>
        </w:rPr>
        <w:t>d</w:t>
      </w:r>
      <w:r>
        <w:rPr>
          <w:spacing w:val="-11"/>
        </w:rPr>
        <w:t xml:space="preserve"> </w:t>
      </w:r>
      <w:r>
        <w:rPr>
          <w:spacing w:val="2"/>
          <w:w w:val="84"/>
        </w:rPr>
        <w:t>o</w:t>
      </w:r>
      <w:r>
        <w:rPr>
          <w:spacing w:val="-5"/>
          <w:w w:val="80"/>
        </w:rPr>
        <w:t>t</w:t>
      </w:r>
      <w:r>
        <w:rPr>
          <w:spacing w:val="4"/>
          <w:w w:val="83"/>
        </w:rPr>
        <w:t>h</w:t>
      </w:r>
      <w:r>
        <w:rPr>
          <w:spacing w:val="-5"/>
          <w:w w:val="79"/>
        </w:rPr>
        <w:t>e</w:t>
      </w:r>
      <w:r>
        <w:rPr>
          <w:w w:val="81"/>
        </w:rPr>
        <w:t>r</w:t>
      </w:r>
      <w:r>
        <w:rPr>
          <w:spacing w:val="-21"/>
        </w:rPr>
        <w:t xml:space="preserve"> </w:t>
      </w:r>
      <w:r>
        <w:rPr>
          <w:spacing w:val="-4"/>
          <w:w w:val="89"/>
        </w:rPr>
        <w:t>f</w:t>
      </w:r>
      <w:r>
        <w:rPr>
          <w:spacing w:val="-6"/>
          <w:w w:val="81"/>
        </w:rPr>
        <w:t>r</w:t>
      </w:r>
      <w:r>
        <w:rPr>
          <w:w w:val="74"/>
        </w:rPr>
        <w:t>a</w:t>
      </w:r>
      <w:r>
        <w:rPr>
          <w:spacing w:val="2"/>
          <w:w w:val="82"/>
        </w:rPr>
        <w:t>m</w:t>
      </w:r>
      <w:r>
        <w:rPr>
          <w:spacing w:val="-5"/>
          <w:w w:val="79"/>
        </w:rPr>
        <w:t>e</w:t>
      </w:r>
      <w:r>
        <w:rPr>
          <w:spacing w:val="-7"/>
          <w:w w:val="83"/>
        </w:rPr>
        <w:t>w</w:t>
      </w:r>
      <w:r>
        <w:rPr>
          <w:spacing w:val="2"/>
          <w:w w:val="84"/>
        </w:rPr>
        <w:t>o</w:t>
      </w:r>
      <w:r>
        <w:rPr>
          <w:spacing w:val="-6"/>
          <w:w w:val="81"/>
        </w:rPr>
        <w:t>r</w:t>
      </w:r>
      <w:r>
        <w:rPr>
          <w:spacing w:val="-2"/>
          <w:w w:val="76"/>
        </w:rPr>
        <w:t>k</w:t>
      </w:r>
      <w:r>
        <w:rPr>
          <w:spacing w:val="-3"/>
          <w:w w:val="70"/>
        </w:rPr>
        <w:t>s</w:t>
      </w:r>
      <w:r>
        <w:rPr>
          <w:spacing w:val="-7"/>
          <w:w w:val="162"/>
        </w:rPr>
        <w:t>/</w:t>
      </w:r>
      <w:r>
        <w:rPr>
          <w:spacing w:val="-5"/>
          <w:w w:val="80"/>
        </w:rPr>
        <w:t>t</w:t>
      </w:r>
      <w:r>
        <w:rPr>
          <w:spacing w:val="2"/>
          <w:w w:val="84"/>
        </w:rPr>
        <w:t>oo</w:t>
      </w:r>
      <w:r>
        <w:rPr>
          <w:spacing w:val="2"/>
          <w:w w:val="70"/>
        </w:rPr>
        <w:t>l</w:t>
      </w:r>
      <w:r>
        <w:rPr>
          <w:spacing w:val="-3"/>
          <w:w w:val="70"/>
        </w:rPr>
        <w:t>s</w:t>
      </w:r>
      <w:r>
        <w:rPr>
          <w:w w:val="70"/>
        </w:rPr>
        <w:t>.</w:t>
      </w:r>
    </w:p>
    <w:p w14:paraId="78169B86" w14:textId="77777777" w:rsidR="006C2F4D" w:rsidRDefault="006C2F4D">
      <w:pPr>
        <w:pStyle w:val="BodyText"/>
        <w:spacing w:before="3"/>
        <w:rPr>
          <w:sz w:val="25"/>
        </w:rPr>
      </w:pPr>
    </w:p>
    <w:p w14:paraId="16594D2E" w14:textId="77777777" w:rsidR="006C2F4D" w:rsidRDefault="00C26296">
      <w:pPr>
        <w:pStyle w:val="Heading1"/>
      </w:pPr>
      <w:r>
        <w:rPr>
          <w:color w:val="0098CF"/>
          <w:w w:val="95"/>
        </w:rPr>
        <w:t>Work experience</w:t>
      </w:r>
    </w:p>
    <w:p w14:paraId="7AF2ADF5" w14:textId="77777777" w:rsidR="009E2DB6" w:rsidRPr="00F415C6" w:rsidRDefault="00F1595B">
      <w:pPr>
        <w:pStyle w:val="BodyText"/>
        <w:spacing w:before="229" w:line="283" w:lineRule="auto"/>
        <w:ind w:left="299" w:right="1909"/>
        <w:rPr>
          <w:rFonts w:ascii="Arial"/>
          <w:b/>
          <w:spacing w:val="-3"/>
          <w:w w:val="85"/>
        </w:rPr>
      </w:pPr>
      <w:proofErr w:type="spellStart"/>
      <w:r w:rsidRPr="00F415C6">
        <w:rPr>
          <w:rFonts w:ascii="Arial"/>
          <w:b/>
          <w:spacing w:val="-3"/>
          <w:w w:val="85"/>
        </w:rPr>
        <w:t>BigData</w:t>
      </w:r>
      <w:proofErr w:type="spellEnd"/>
      <w:r w:rsidRPr="00F415C6">
        <w:rPr>
          <w:rFonts w:ascii="Arial"/>
          <w:b/>
          <w:spacing w:val="-3"/>
          <w:w w:val="85"/>
        </w:rPr>
        <w:t xml:space="preserve"> Engineer</w:t>
      </w:r>
      <w:r w:rsidR="00C26296" w:rsidRPr="00F415C6">
        <w:rPr>
          <w:rFonts w:ascii="Arial"/>
          <w:b/>
          <w:spacing w:val="-21"/>
          <w:w w:val="85"/>
        </w:rPr>
        <w:t xml:space="preserve"> </w:t>
      </w:r>
      <w:r w:rsidR="00C26296" w:rsidRPr="00F415C6">
        <w:rPr>
          <w:b/>
          <w:color w:val="444444"/>
          <w:w w:val="85"/>
        </w:rPr>
        <w:t>/</w:t>
      </w:r>
      <w:r w:rsidR="00C26296" w:rsidRPr="00F415C6">
        <w:rPr>
          <w:b/>
          <w:color w:val="444444"/>
          <w:spacing w:val="-29"/>
          <w:w w:val="85"/>
        </w:rPr>
        <w:t xml:space="preserve"> </w:t>
      </w:r>
      <w:r w:rsidR="00C80BED" w:rsidRPr="00B06C74">
        <w:rPr>
          <w:rFonts w:ascii="Arial"/>
          <w:b/>
          <w:spacing w:val="-3"/>
          <w:w w:val="85"/>
          <w:highlight w:val="yellow"/>
        </w:rPr>
        <w:t>UST Global</w:t>
      </w:r>
      <w:r w:rsidR="00C26296" w:rsidRPr="00F415C6">
        <w:rPr>
          <w:rFonts w:ascii="Arial"/>
          <w:b/>
          <w:spacing w:val="-3"/>
          <w:w w:val="85"/>
        </w:rPr>
        <w:t xml:space="preserve"> </w:t>
      </w:r>
    </w:p>
    <w:p w14:paraId="4B087E73" w14:textId="6DC189D0" w:rsidR="00C80BED" w:rsidRDefault="00417E11" w:rsidP="00C80BED">
      <w:pPr>
        <w:ind w:left="434"/>
        <w:rPr>
          <w:color w:val="444444"/>
          <w:w w:val="90"/>
          <w:sz w:val="18"/>
          <w:szCs w:val="18"/>
        </w:rPr>
      </w:pPr>
      <w:r w:rsidRPr="001D01E2">
        <w:rPr>
          <w:color w:val="444444"/>
          <w:w w:val="90"/>
          <w:sz w:val="18"/>
          <w:szCs w:val="18"/>
        </w:rPr>
        <w:t xml:space="preserve">Good working knowledge with different modules of the Hadoop </w:t>
      </w:r>
      <w:proofErr w:type="gramStart"/>
      <w:r w:rsidRPr="001D01E2">
        <w:rPr>
          <w:color w:val="444444"/>
          <w:w w:val="90"/>
          <w:sz w:val="18"/>
          <w:szCs w:val="18"/>
        </w:rPr>
        <w:t>ecosystem(</w:t>
      </w:r>
      <w:proofErr w:type="spellStart"/>
      <w:proofErr w:type="gramEnd"/>
      <w:r w:rsidRPr="001D01E2">
        <w:rPr>
          <w:color w:val="444444"/>
          <w:w w:val="90"/>
          <w:sz w:val="18"/>
          <w:szCs w:val="18"/>
        </w:rPr>
        <w:t>HDFS,SQOOP,HIVE,SPARK</w:t>
      </w:r>
      <w:r w:rsidR="002B0CF7">
        <w:rPr>
          <w:color w:val="444444"/>
          <w:w w:val="90"/>
          <w:sz w:val="18"/>
          <w:szCs w:val="18"/>
        </w:rPr>
        <w:t>,Azure</w:t>
      </w:r>
      <w:proofErr w:type="spellEnd"/>
      <w:r w:rsidRPr="001D01E2">
        <w:rPr>
          <w:color w:val="444444"/>
          <w:w w:val="90"/>
          <w:sz w:val="18"/>
          <w:szCs w:val="18"/>
        </w:rPr>
        <w:t>)</w:t>
      </w:r>
    </w:p>
    <w:p w14:paraId="1FE7D1BA" w14:textId="6F2944F6" w:rsidR="00C80BED" w:rsidRDefault="00C80BED" w:rsidP="00C80BED">
      <w:pPr>
        <w:pStyle w:val="BodyText"/>
        <w:spacing w:before="229" w:line="283" w:lineRule="auto"/>
        <w:ind w:left="299" w:right="1909"/>
      </w:pPr>
      <w:r>
        <w:rPr>
          <w:color w:val="777777"/>
          <w:spacing w:val="-4"/>
        </w:rPr>
        <w:t>From</w:t>
      </w:r>
      <w:r>
        <w:rPr>
          <w:color w:val="777777"/>
          <w:spacing w:val="-22"/>
        </w:rPr>
        <w:t xml:space="preserve"> </w:t>
      </w:r>
      <w:r>
        <w:rPr>
          <w:color w:val="777777"/>
        </w:rPr>
        <w:t>Aug</w:t>
      </w:r>
      <w:r>
        <w:rPr>
          <w:color w:val="777777"/>
          <w:spacing w:val="-28"/>
        </w:rPr>
        <w:t xml:space="preserve"> </w:t>
      </w:r>
      <w:r>
        <w:rPr>
          <w:color w:val="777777"/>
        </w:rPr>
        <w:t xml:space="preserve">2022 to </w:t>
      </w:r>
      <w:r w:rsidR="002B0CF7">
        <w:rPr>
          <w:color w:val="777777"/>
        </w:rPr>
        <w:t>Present</w:t>
      </w:r>
    </w:p>
    <w:p w14:paraId="1B659F25" w14:textId="72EC4430" w:rsidR="00C80BED" w:rsidRPr="00E7050A" w:rsidRDefault="00C80BED" w:rsidP="00E7050A">
      <w:pPr>
        <w:pStyle w:val="Heading2"/>
        <w:spacing w:before="21"/>
        <w:ind w:left="434"/>
      </w:pPr>
      <w:r>
        <w:rPr>
          <w:color w:val="444444"/>
          <w:spacing w:val="-3"/>
          <w:w w:val="95"/>
        </w:rPr>
        <w:t>Project 1</w:t>
      </w:r>
      <w:r>
        <w:rPr>
          <w:color w:val="444444"/>
          <w:w w:val="95"/>
        </w:rPr>
        <w:t xml:space="preserve">: Big </w:t>
      </w:r>
      <w:r>
        <w:rPr>
          <w:color w:val="444444"/>
          <w:spacing w:val="-3"/>
          <w:w w:val="95"/>
        </w:rPr>
        <w:t xml:space="preserve">Data pipeline for </w:t>
      </w:r>
      <w:r w:rsidR="002B0CF7">
        <w:rPr>
          <w:color w:val="444444"/>
          <w:spacing w:val="-3"/>
          <w:w w:val="95"/>
        </w:rPr>
        <w:t>retail</w:t>
      </w:r>
      <w:r>
        <w:rPr>
          <w:color w:val="444444"/>
          <w:spacing w:val="-3"/>
          <w:w w:val="95"/>
        </w:rPr>
        <w:t xml:space="preserve"> domain client</w:t>
      </w:r>
    </w:p>
    <w:p w14:paraId="2497085D" w14:textId="77777777" w:rsidR="00C80BED" w:rsidRDefault="00E7050A" w:rsidP="00C80BED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Optimize and d</w:t>
      </w:r>
      <w:r w:rsidR="00C80BED">
        <w:rPr>
          <w:color w:val="444444"/>
          <w:w w:val="90"/>
        </w:rPr>
        <w:t>evelop data pipelines</w:t>
      </w:r>
    </w:p>
    <w:p w14:paraId="51289AEC" w14:textId="77777777" w:rsidR="00C80BED" w:rsidRDefault="00C80BED" w:rsidP="00C80BED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Debugging and resolving the issues</w:t>
      </w:r>
    </w:p>
    <w:p w14:paraId="1DCC1FFC" w14:textId="24013BE8" w:rsidR="00C80BED" w:rsidRDefault="00C80BED" w:rsidP="00C80BED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Code review of the developed code by team members</w:t>
      </w:r>
    </w:p>
    <w:p w14:paraId="5E6403D4" w14:textId="3DF3BFF8" w:rsidR="00893FA7" w:rsidRDefault="00893FA7" w:rsidP="00C80BED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</w:p>
    <w:p w14:paraId="03F7DC11" w14:textId="39D3BDDC" w:rsidR="00893FA7" w:rsidRPr="005150A5" w:rsidRDefault="00893FA7" w:rsidP="00893FA7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 w:rsidRPr="005150A5">
        <w:rPr>
          <w:color w:val="444444"/>
          <w:w w:val="90"/>
        </w:rPr>
        <w:t xml:space="preserve">Programming </w:t>
      </w:r>
      <w:proofErr w:type="gramStart"/>
      <w:r w:rsidRPr="005150A5">
        <w:rPr>
          <w:color w:val="444444"/>
          <w:w w:val="90"/>
        </w:rPr>
        <w:t>language :</w:t>
      </w:r>
      <w:proofErr w:type="gramEnd"/>
      <w:r w:rsidRPr="005150A5">
        <w:rPr>
          <w:color w:val="444444"/>
          <w:w w:val="90"/>
        </w:rPr>
        <w:t xml:space="preserve"> </w:t>
      </w:r>
      <w:proofErr w:type="spellStart"/>
      <w:r w:rsidRPr="005150A5">
        <w:rPr>
          <w:color w:val="444444"/>
          <w:w w:val="90"/>
        </w:rPr>
        <w:t>python</w:t>
      </w:r>
      <w:r>
        <w:rPr>
          <w:color w:val="444444"/>
          <w:w w:val="90"/>
        </w:rPr>
        <w:t>,sql</w:t>
      </w:r>
      <w:proofErr w:type="spellEnd"/>
    </w:p>
    <w:p w14:paraId="56C22C40" w14:textId="0F6DFF5B" w:rsidR="00893FA7" w:rsidRDefault="00893FA7" w:rsidP="00893FA7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 w:rsidRPr="005150A5">
        <w:rPr>
          <w:color w:val="444444"/>
          <w:w w:val="90"/>
        </w:rPr>
        <w:t xml:space="preserve">Tools </w:t>
      </w:r>
      <w:proofErr w:type="gramStart"/>
      <w:r w:rsidRPr="005150A5">
        <w:rPr>
          <w:color w:val="444444"/>
          <w:w w:val="90"/>
        </w:rPr>
        <w:t>use :</w:t>
      </w:r>
      <w:proofErr w:type="gramEnd"/>
      <w:r w:rsidRPr="005150A5">
        <w:rPr>
          <w:color w:val="444444"/>
          <w:w w:val="90"/>
        </w:rPr>
        <w:t xml:space="preserve"> </w:t>
      </w:r>
      <w:r>
        <w:rPr>
          <w:color w:val="444444"/>
          <w:w w:val="90"/>
        </w:rPr>
        <w:t>Azure Data Factory, Azure Data Bricks, google big query</w:t>
      </w:r>
    </w:p>
    <w:p w14:paraId="4B1872C5" w14:textId="77777777" w:rsidR="00893FA7" w:rsidRDefault="00893FA7" w:rsidP="00C80BED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</w:p>
    <w:p w14:paraId="7085AC43" w14:textId="77777777" w:rsidR="00F415C6" w:rsidRDefault="00F415C6">
      <w:pPr>
        <w:pStyle w:val="BodyText"/>
        <w:spacing w:before="229" w:line="283" w:lineRule="auto"/>
        <w:ind w:left="299" w:right="1909"/>
        <w:rPr>
          <w:rFonts w:ascii="Arial"/>
          <w:b/>
          <w:spacing w:val="-3"/>
          <w:w w:val="85"/>
        </w:rPr>
      </w:pPr>
      <w:proofErr w:type="spellStart"/>
      <w:r w:rsidRPr="00F415C6">
        <w:rPr>
          <w:rFonts w:ascii="Arial"/>
          <w:b/>
          <w:spacing w:val="-3"/>
          <w:w w:val="85"/>
        </w:rPr>
        <w:t>BigData</w:t>
      </w:r>
      <w:proofErr w:type="spellEnd"/>
      <w:r w:rsidRPr="00F415C6">
        <w:rPr>
          <w:rFonts w:ascii="Arial"/>
          <w:b/>
          <w:spacing w:val="-3"/>
          <w:w w:val="85"/>
        </w:rPr>
        <w:t xml:space="preserve"> Engineer</w:t>
      </w:r>
      <w:r w:rsidRPr="00F415C6">
        <w:rPr>
          <w:rFonts w:ascii="Arial"/>
          <w:b/>
          <w:spacing w:val="-21"/>
          <w:w w:val="85"/>
        </w:rPr>
        <w:t xml:space="preserve"> </w:t>
      </w:r>
      <w:r w:rsidRPr="00B06C74">
        <w:rPr>
          <w:b/>
          <w:color w:val="444444"/>
          <w:w w:val="85"/>
          <w:highlight w:val="yellow"/>
        </w:rPr>
        <w:t>/</w:t>
      </w:r>
      <w:r w:rsidRPr="00B06C74">
        <w:rPr>
          <w:b/>
          <w:color w:val="444444"/>
          <w:spacing w:val="-29"/>
          <w:w w:val="85"/>
          <w:highlight w:val="yellow"/>
        </w:rPr>
        <w:t xml:space="preserve"> </w:t>
      </w:r>
      <w:r w:rsidRPr="00B06C74">
        <w:rPr>
          <w:rFonts w:ascii="Arial"/>
          <w:b/>
          <w:spacing w:val="-3"/>
          <w:w w:val="85"/>
          <w:highlight w:val="yellow"/>
        </w:rPr>
        <w:t>Tata Consultancy Services</w:t>
      </w:r>
      <w:r w:rsidRPr="00F415C6">
        <w:rPr>
          <w:rFonts w:ascii="Arial"/>
          <w:b/>
          <w:spacing w:val="-3"/>
          <w:w w:val="85"/>
        </w:rPr>
        <w:t xml:space="preserve"> </w:t>
      </w:r>
    </w:p>
    <w:p w14:paraId="364AC64A" w14:textId="42B9E4A7" w:rsidR="006C2F4D" w:rsidRDefault="00C26296">
      <w:pPr>
        <w:pStyle w:val="BodyText"/>
        <w:spacing w:before="229" w:line="283" w:lineRule="auto"/>
        <w:ind w:left="299" w:right="1909"/>
      </w:pPr>
      <w:r>
        <w:rPr>
          <w:color w:val="777777"/>
          <w:spacing w:val="-4"/>
        </w:rPr>
        <w:t>From</w:t>
      </w:r>
      <w:r>
        <w:rPr>
          <w:color w:val="777777"/>
          <w:spacing w:val="-22"/>
        </w:rPr>
        <w:t xml:space="preserve"> </w:t>
      </w:r>
      <w:r w:rsidR="00DC6E98">
        <w:rPr>
          <w:color w:val="777777"/>
        </w:rPr>
        <w:t>Aug</w:t>
      </w:r>
      <w:r>
        <w:rPr>
          <w:color w:val="777777"/>
          <w:spacing w:val="-28"/>
        </w:rPr>
        <w:t xml:space="preserve"> </w:t>
      </w:r>
      <w:r w:rsidR="00F1595B">
        <w:rPr>
          <w:color w:val="777777"/>
        </w:rPr>
        <w:t>2020</w:t>
      </w:r>
      <w:r>
        <w:rPr>
          <w:color w:val="777777"/>
          <w:spacing w:val="-23"/>
        </w:rPr>
        <w:t xml:space="preserve"> </w:t>
      </w:r>
      <w:r>
        <w:rPr>
          <w:color w:val="777777"/>
          <w:spacing w:val="-3"/>
        </w:rPr>
        <w:t>to</w:t>
      </w:r>
      <w:r>
        <w:rPr>
          <w:color w:val="777777"/>
          <w:spacing w:val="-21"/>
        </w:rPr>
        <w:t xml:space="preserve"> </w:t>
      </w:r>
      <w:r w:rsidR="00C80BED">
        <w:rPr>
          <w:color w:val="777777"/>
          <w:spacing w:val="-21"/>
        </w:rPr>
        <w:t>July2022</w:t>
      </w:r>
    </w:p>
    <w:p w14:paraId="6DA5C984" w14:textId="77777777" w:rsidR="006C2F4D" w:rsidRDefault="00C26296">
      <w:pPr>
        <w:pStyle w:val="Heading2"/>
        <w:spacing w:before="21"/>
        <w:ind w:left="434"/>
      </w:pPr>
      <w:r>
        <w:rPr>
          <w:color w:val="444444"/>
          <w:spacing w:val="-3"/>
          <w:w w:val="95"/>
        </w:rPr>
        <w:t xml:space="preserve">Project </w:t>
      </w:r>
      <w:r w:rsidR="00C80BED">
        <w:rPr>
          <w:color w:val="444444"/>
          <w:spacing w:val="-3"/>
          <w:w w:val="95"/>
        </w:rPr>
        <w:t>2</w:t>
      </w:r>
      <w:r>
        <w:rPr>
          <w:color w:val="444444"/>
          <w:w w:val="95"/>
        </w:rPr>
        <w:t xml:space="preserve">: </w:t>
      </w:r>
      <w:r w:rsidR="000027E1">
        <w:rPr>
          <w:color w:val="444444"/>
          <w:w w:val="95"/>
        </w:rPr>
        <w:t xml:space="preserve">Big </w:t>
      </w:r>
      <w:r w:rsidR="000027E1">
        <w:rPr>
          <w:color w:val="444444"/>
          <w:spacing w:val="-3"/>
          <w:w w:val="95"/>
        </w:rPr>
        <w:t xml:space="preserve">Data pipeline for </w:t>
      </w:r>
      <w:r w:rsidR="00DC6E98">
        <w:rPr>
          <w:color w:val="444444"/>
          <w:spacing w:val="-3"/>
          <w:w w:val="95"/>
        </w:rPr>
        <w:t>Banking</w:t>
      </w:r>
      <w:r w:rsidR="000027E1">
        <w:rPr>
          <w:color w:val="444444"/>
          <w:spacing w:val="-3"/>
          <w:w w:val="95"/>
        </w:rPr>
        <w:t xml:space="preserve"> domain client</w:t>
      </w:r>
    </w:p>
    <w:p w14:paraId="0C30B57B" w14:textId="77777777" w:rsidR="006C2F4D" w:rsidRDefault="00C26296" w:rsidP="009E2DB6">
      <w:pPr>
        <w:pStyle w:val="BodyText"/>
        <w:spacing w:before="15" w:line="225" w:lineRule="auto"/>
        <w:ind w:left="434" w:right="-17"/>
        <w:rPr>
          <w:color w:val="444444"/>
          <w:w w:val="80"/>
        </w:rPr>
      </w:pPr>
      <w:r>
        <w:rPr>
          <w:color w:val="444444"/>
          <w:w w:val="80"/>
        </w:rPr>
        <w:t xml:space="preserve">Developed </w:t>
      </w:r>
      <w:r w:rsidR="00AB4D65">
        <w:rPr>
          <w:color w:val="444444"/>
          <w:w w:val="80"/>
        </w:rPr>
        <w:t>data pipelines</w:t>
      </w:r>
      <w:r>
        <w:rPr>
          <w:color w:val="444444"/>
          <w:w w:val="80"/>
        </w:rPr>
        <w:t xml:space="preserve"> </w:t>
      </w:r>
      <w:r w:rsidR="00DC6E98">
        <w:rPr>
          <w:color w:val="444444"/>
          <w:w w:val="80"/>
        </w:rPr>
        <w:t>to</w:t>
      </w:r>
      <w:r w:rsidR="00D26BF8">
        <w:rPr>
          <w:color w:val="444444"/>
          <w:w w:val="80"/>
        </w:rPr>
        <w:t xml:space="preserve"> analyze and</w:t>
      </w:r>
      <w:r w:rsidR="00DC6E98">
        <w:rPr>
          <w:color w:val="444444"/>
          <w:w w:val="80"/>
        </w:rPr>
        <w:t xml:space="preserve"> generate reports on the core bank data</w:t>
      </w:r>
    </w:p>
    <w:p w14:paraId="43AEF225" w14:textId="77777777" w:rsidR="006711A8" w:rsidRDefault="006711A8" w:rsidP="009E2DB6">
      <w:pPr>
        <w:pStyle w:val="BodyText"/>
        <w:spacing w:before="15" w:line="225" w:lineRule="auto"/>
        <w:ind w:left="434" w:right="-17"/>
        <w:rPr>
          <w:color w:val="444444"/>
          <w:w w:val="80"/>
        </w:rPr>
      </w:pPr>
      <w:r>
        <w:rPr>
          <w:color w:val="444444"/>
          <w:w w:val="80"/>
        </w:rPr>
        <w:t xml:space="preserve">Work closely with BA to understand the business requirements </w:t>
      </w:r>
    </w:p>
    <w:p w14:paraId="298C53B4" w14:textId="77777777" w:rsidR="006711A8" w:rsidRDefault="006711A8" w:rsidP="009E2DB6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Develop data pipelines</w:t>
      </w:r>
    </w:p>
    <w:p w14:paraId="0773E734" w14:textId="77777777" w:rsidR="006711A8" w:rsidRDefault="006711A8" w:rsidP="009E2DB6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Analyze the data for better machine learning model development</w:t>
      </w:r>
    </w:p>
    <w:p w14:paraId="04795BF5" w14:textId="77777777" w:rsidR="006711A8" w:rsidRDefault="006711A8" w:rsidP="009E2DB6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 xml:space="preserve">Performance improvement of the </w:t>
      </w:r>
      <w:proofErr w:type="gramStart"/>
      <w:r>
        <w:rPr>
          <w:color w:val="444444"/>
          <w:w w:val="90"/>
        </w:rPr>
        <w:t>end to end</w:t>
      </w:r>
      <w:proofErr w:type="gramEnd"/>
      <w:r>
        <w:rPr>
          <w:color w:val="444444"/>
          <w:w w:val="90"/>
        </w:rPr>
        <w:t xml:space="preserve"> code to less the time taken to run the job and resources used</w:t>
      </w:r>
    </w:p>
    <w:p w14:paraId="3EC983F8" w14:textId="77777777" w:rsidR="006711A8" w:rsidRDefault="006711A8" w:rsidP="009E2DB6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Debugging and resolving the issues</w:t>
      </w:r>
    </w:p>
    <w:p w14:paraId="53D8A340" w14:textId="77777777" w:rsidR="006711A8" w:rsidRDefault="006711A8" w:rsidP="009E2DB6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Code review of the developed code by team members</w:t>
      </w:r>
    </w:p>
    <w:p w14:paraId="38FBA624" w14:textId="77777777" w:rsidR="005150A5" w:rsidRDefault="005150A5" w:rsidP="009E2DB6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</w:p>
    <w:p w14:paraId="29218F64" w14:textId="77777777" w:rsidR="005150A5" w:rsidRPr="005150A5" w:rsidRDefault="005150A5" w:rsidP="005150A5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 w:rsidRPr="005150A5">
        <w:rPr>
          <w:color w:val="444444"/>
          <w:w w:val="90"/>
        </w:rPr>
        <w:t xml:space="preserve">Programming </w:t>
      </w:r>
      <w:proofErr w:type="gramStart"/>
      <w:r w:rsidRPr="005150A5">
        <w:rPr>
          <w:color w:val="444444"/>
          <w:w w:val="90"/>
        </w:rPr>
        <w:t>language :</w:t>
      </w:r>
      <w:proofErr w:type="gramEnd"/>
      <w:r w:rsidRPr="005150A5">
        <w:rPr>
          <w:color w:val="444444"/>
          <w:w w:val="90"/>
        </w:rPr>
        <w:t xml:space="preserve"> python</w:t>
      </w:r>
    </w:p>
    <w:p w14:paraId="0786C0C7" w14:textId="77777777" w:rsidR="005150A5" w:rsidRDefault="005150A5" w:rsidP="005150A5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 w:rsidRPr="005150A5">
        <w:rPr>
          <w:color w:val="444444"/>
          <w:w w:val="90"/>
        </w:rPr>
        <w:t xml:space="preserve">Tools </w:t>
      </w:r>
      <w:proofErr w:type="gramStart"/>
      <w:r w:rsidRPr="005150A5">
        <w:rPr>
          <w:color w:val="444444"/>
          <w:w w:val="90"/>
        </w:rPr>
        <w:t>use :</w:t>
      </w:r>
      <w:proofErr w:type="gramEnd"/>
      <w:r w:rsidRPr="005150A5">
        <w:rPr>
          <w:color w:val="444444"/>
          <w:w w:val="90"/>
        </w:rPr>
        <w:t xml:space="preserve"> </w:t>
      </w:r>
      <w:proofErr w:type="spellStart"/>
      <w:r w:rsidRPr="005150A5">
        <w:rPr>
          <w:color w:val="444444"/>
          <w:w w:val="90"/>
        </w:rPr>
        <w:t>jupyter</w:t>
      </w:r>
      <w:proofErr w:type="spellEnd"/>
      <w:r w:rsidRPr="005150A5">
        <w:rPr>
          <w:color w:val="444444"/>
          <w:w w:val="90"/>
        </w:rPr>
        <w:t xml:space="preserve"> </w:t>
      </w:r>
      <w:proofErr w:type="spellStart"/>
      <w:r w:rsidRPr="005150A5">
        <w:rPr>
          <w:color w:val="444444"/>
          <w:w w:val="90"/>
        </w:rPr>
        <w:t>notebook,git,Jenkins,UCD,Airflow</w:t>
      </w:r>
      <w:proofErr w:type="spellEnd"/>
    </w:p>
    <w:p w14:paraId="579E56C7" w14:textId="77777777" w:rsidR="00DC6E98" w:rsidRDefault="00DC6E98" w:rsidP="00DC6E98">
      <w:pPr>
        <w:pStyle w:val="BodyText"/>
        <w:spacing w:before="229" w:line="283" w:lineRule="auto"/>
        <w:ind w:left="299" w:right="1909"/>
      </w:pPr>
      <w:r>
        <w:rPr>
          <w:color w:val="777777"/>
          <w:spacing w:val="-4"/>
        </w:rPr>
        <w:t>From</w:t>
      </w:r>
      <w:r>
        <w:rPr>
          <w:color w:val="777777"/>
          <w:spacing w:val="-22"/>
        </w:rPr>
        <w:t xml:space="preserve"> </w:t>
      </w:r>
      <w:r>
        <w:rPr>
          <w:color w:val="777777"/>
        </w:rPr>
        <w:t>March</w:t>
      </w:r>
      <w:r>
        <w:rPr>
          <w:color w:val="777777"/>
          <w:spacing w:val="-28"/>
        </w:rPr>
        <w:t xml:space="preserve"> </w:t>
      </w:r>
      <w:r>
        <w:rPr>
          <w:color w:val="777777"/>
        </w:rPr>
        <w:t>2020</w:t>
      </w:r>
      <w:r>
        <w:rPr>
          <w:color w:val="777777"/>
          <w:spacing w:val="-23"/>
        </w:rPr>
        <w:t xml:space="preserve"> </w:t>
      </w:r>
      <w:r>
        <w:rPr>
          <w:color w:val="777777"/>
          <w:spacing w:val="-3"/>
        </w:rPr>
        <w:t>to</w:t>
      </w:r>
      <w:r>
        <w:rPr>
          <w:color w:val="777777"/>
          <w:spacing w:val="-21"/>
        </w:rPr>
        <w:t xml:space="preserve"> </w:t>
      </w:r>
      <w:r>
        <w:rPr>
          <w:color w:val="777777"/>
        </w:rPr>
        <w:t>Aug 2020</w:t>
      </w:r>
    </w:p>
    <w:p w14:paraId="7073EAE1" w14:textId="77777777" w:rsidR="00DC6E98" w:rsidRDefault="00C80BED" w:rsidP="00DC6E98">
      <w:pPr>
        <w:pStyle w:val="Heading2"/>
        <w:spacing w:before="21"/>
        <w:ind w:left="434"/>
      </w:pPr>
      <w:r>
        <w:rPr>
          <w:color w:val="444444"/>
          <w:spacing w:val="-3"/>
          <w:w w:val="95"/>
        </w:rPr>
        <w:t>Project 3</w:t>
      </w:r>
      <w:r w:rsidR="00DC6E98">
        <w:rPr>
          <w:color w:val="444444"/>
          <w:w w:val="95"/>
        </w:rPr>
        <w:t xml:space="preserve">: Big </w:t>
      </w:r>
      <w:r w:rsidR="00DC6E98">
        <w:rPr>
          <w:color w:val="444444"/>
          <w:spacing w:val="-3"/>
          <w:w w:val="95"/>
        </w:rPr>
        <w:t xml:space="preserve">Data pipeline for </w:t>
      </w:r>
      <w:proofErr w:type="gramStart"/>
      <w:r w:rsidR="00DC6E98">
        <w:rPr>
          <w:color w:val="444444"/>
          <w:spacing w:val="-3"/>
          <w:w w:val="95"/>
        </w:rPr>
        <w:t>Healthcare</w:t>
      </w:r>
      <w:proofErr w:type="gramEnd"/>
      <w:r w:rsidR="00DC6E98">
        <w:rPr>
          <w:color w:val="444444"/>
          <w:spacing w:val="-3"/>
          <w:w w:val="95"/>
        </w:rPr>
        <w:t xml:space="preserve"> domain client</w:t>
      </w:r>
    </w:p>
    <w:p w14:paraId="2A06AABB" w14:textId="77777777" w:rsidR="00DC6E98" w:rsidRDefault="00DC6E98" w:rsidP="00DC6E98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80"/>
        </w:rPr>
        <w:t xml:space="preserve">Developed data pipelines which reads clinical data from </w:t>
      </w:r>
      <w:r>
        <w:rPr>
          <w:color w:val="444444"/>
          <w:spacing w:val="-8"/>
          <w:w w:val="80"/>
        </w:rPr>
        <w:t xml:space="preserve">AWS </w:t>
      </w:r>
      <w:r>
        <w:rPr>
          <w:color w:val="444444"/>
          <w:spacing w:val="2"/>
          <w:w w:val="80"/>
        </w:rPr>
        <w:t xml:space="preserve">S3, </w:t>
      </w:r>
      <w:r>
        <w:rPr>
          <w:color w:val="444444"/>
          <w:w w:val="80"/>
        </w:rPr>
        <w:t xml:space="preserve">transforms the </w:t>
      </w:r>
      <w:proofErr w:type="gramStart"/>
      <w:r>
        <w:rPr>
          <w:color w:val="444444"/>
          <w:w w:val="80"/>
        </w:rPr>
        <w:t>data</w:t>
      </w:r>
      <w:proofErr w:type="gramEnd"/>
      <w:r>
        <w:rPr>
          <w:color w:val="444444"/>
          <w:w w:val="80"/>
        </w:rPr>
        <w:t xml:space="preserve"> </w:t>
      </w:r>
      <w:r>
        <w:rPr>
          <w:color w:val="444444"/>
          <w:w w:val="90"/>
        </w:rPr>
        <w:t>and writes</w:t>
      </w:r>
      <w:r>
        <w:rPr>
          <w:color w:val="444444"/>
          <w:spacing w:val="-4"/>
          <w:w w:val="90"/>
        </w:rPr>
        <w:t xml:space="preserve"> </w:t>
      </w:r>
      <w:r>
        <w:rPr>
          <w:color w:val="444444"/>
          <w:spacing w:val="-3"/>
          <w:w w:val="90"/>
        </w:rPr>
        <w:t xml:space="preserve">to </w:t>
      </w:r>
      <w:r>
        <w:rPr>
          <w:color w:val="444444"/>
          <w:spacing w:val="3"/>
          <w:w w:val="90"/>
        </w:rPr>
        <w:t xml:space="preserve">S3 </w:t>
      </w:r>
      <w:r>
        <w:rPr>
          <w:color w:val="444444"/>
          <w:w w:val="90"/>
        </w:rPr>
        <w:t>as Parquet ﬁles.</w:t>
      </w:r>
    </w:p>
    <w:p w14:paraId="5CD09E79" w14:textId="77777777" w:rsidR="00DC6E98" w:rsidRDefault="00DC6E98" w:rsidP="00DC6E98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 w:rsidRPr="004325BB">
        <w:rPr>
          <w:color w:val="444444"/>
          <w:w w:val="90"/>
        </w:rPr>
        <w:t xml:space="preserve">Worked on </w:t>
      </w:r>
      <w:r>
        <w:rPr>
          <w:color w:val="444444"/>
          <w:w w:val="90"/>
        </w:rPr>
        <w:t>performance</w:t>
      </w:r>
      <w:r w:rsidRPr="004325BB">
        <w:rPr>
          <w:color w:val="444444"/>
          <w:w w:val="90"/>
        </w:rPr>
        <w:t xml:space="preserve"> improvement in spark code</w:t>
      </w:r>
    </w:p>
    <w:p w14:paraId="4A5C804B" w14:textId="77777777" w:rsidR="006711A8" w:rsidRDefault="006711A8" w:rsidP="006711A8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Debugging and resolving the issues</w:t>
      </w:r>
    </w:p>
    <w:p w14:paraId="59B28C25" w14:textId="77777777" w:rsidR="006711A8" w:rsidRDefault="006711A8" w:rsidP="006711A8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>
        <w:rPr>
          <w:color w:val="444444"/>
          <w:w w:val="90"/>
        </w:rPr>
        <w:t>Code review of the developed code by team members</w:t>
      </w:r>
    </w:p>
    <w:p w14:paraId="31B74B8C" w14:textId="77777777" w:rsidR="005150A5" w:rsidRDefault="005150A5" w:rsidP="006711A8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</w:p>
    <w:p w14:paraId="5FDA071C" w14:textId="77777777" w:rsidR="005150A5" w:rsidRPr="005150A5" w:rsidRDefault="005150A5" w:rsidP="005150A5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 w:rsidRPr="005150A5">
        <w:rPr>
          <w:color w:val="444444"/>
          <w:w w:val="90"/>
        </w:rPr>
        <w:t xml:space="preserve">Programming </w:t>
      </w:r>
      <w:proofErr w:type="gramStart"/>
      <w:r w:rsidRPr="005150A5">
        <w:rPr>
          <w:color w:val="444444"/>
          <w:w w:val="90"/>
        </w:rPr>
        <w:t>language :</w:t>
      </w:r>
      <w:proofErr w:type="gramEnd"/>
      <w:r w:rsidRPr="005150A5">
        <w:rPr>
          <w:color w:val="444444"/>
          <w:w w:val="90"/>
        </w:rPr>
        <w:t xml:space="preserve"> python</w:t>
      </w:r>
    </w:p>
    <w:p w14:paraId="4A4FA16D" w14:textId="77777777" w:rsidR="005150A5" w:rsidRDefault="005150A5" w:rsidP="005150A5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  <w:r w:rsidRPr="005150A5">
        <w:rPr>
          <w:color w:val="444444"/>
          <w:w w:val="90"/>
        </w:rPr>
        <w:t xml:space="preserve">Tools </w:t>
      </w:r>
      <w:proofErr w:type="gramStart"/>
      <w:r w:rsidRPr="005150A5">
        <w:rPr>
          <w:color w:val="444444"/>
          <w:w w:val="90"/>
        </w:rPr>
        <w:t xml:space="preserve">use </w:t>
      </w:r>
      <w:r>
        <w:rPr>
          <w:color w:val="444444"/>
          <w:w w:val="90"/>
        </w:rPr>
        <w:t>:</w:t>
      </w:r>
      <w:proofErr w:type="gramEnd"/>
      <w:r>
        <w:rPr>
          <w:color w:val="444444"/>
          <w:w w:val="90"/>
        </w:rPr>
        <w:t xml:space="preserve"> S3, lambda, Glue</w:t>
      </w:r>
    </w:p>
    <w:p w14:paraId="6BF0ADC8" w14:textId="77777777" w:rsidR="006711A8" w:rsidRDefault="006711A8" w:rsidP="00DC6E98">
      <w:pPr>
        <w:pStyle w:val="BodyText"/>
        <w:spacing w:before="15" w:line="225" w:lineRule="auto"/>
        <w:ind w:left="434" w:right="-17"/>
        <w:rPr>
          <w:color w:val="444444"/>
          <w:w w:val="90"/>
        </w:rPr>
      </w:pPr>
    </w:p>
    <w:p w14:paraId="0B47D409" w14:textId="77777777" w:rsidR="00C35043" w:rsidRPr="00C35043" w:rsidRDefault="00C35043">
      <w:pPr>
        <w:pStyle w:val="BodyText"/>
        <w:spacing w:before="5" w:line="225" w:lineRule="auto"/>
        <w:ind w:left="434" w:right="174"/>
        <w:rPr>
          <w:color w:val="444444"/>
          <w:w w:val="85"/>
        </w:rPr>
      </w:pPr>
    </w:p>
    <w:p w14:paraId="5D9E12D7" w14:textId="77777777" w:rsidR="006C2F4D" w:rsidRDefault="006C2F4D">
      <w:pPr>
        <w:pStyle w:val="BodyText"/>
        <w:spacing w:before="1"/>
      </w:pPr>
    </w:p>
    <w:p w14:paraId="1445BD71" w14:textId="77777777" w:rsidR="006C2F4D" w:rsidRDefault="00C26296" w:rsidP="00297C91">
      <w:pPr>
        <w:pStyle w:val="BodyText"/>
        <w:spacing w:before="164" w:line="220" w:lineRule="auto"/>
        <w:ind w:left="253"/>
      </w:pPr>
      <w:r>
        <w:br w:type="column"/>
      </w:r>
      <w:r w:rsidR="00397F82">
        <w:rPr>
          <w:rFonts w:ascii="Arial" w:hAnsi="Arial"/>
          <w:color w:val="838383"/>
        </w:rPr>
        <w:t></w:t>
      </w:r>
      <w:r>
        <w:rPr>
          <w:rFonts w:ascii="Arial" w:hAnsi="Arial"/>
          <w:color w:val="838383"/>
          <w:w w:val="85"/>
        </w:rPr>
        <w:t xml:space="preserve"> </w:t>
      </w:r>
      <w:hyperlink r:id="rId4">
        <w:r w:rsidR="00747AFB">
          <w:rPr>
            <w:color w:val="838383"/>
            <w:w w:val="85"/>
            <w:position w:val="1"/>
          </w:rPr>
          <w:t>shaik.mohd.eliyaz@gm</w:t>
        </w:r>
        <w:r>
          <w:rPr>
            <w:color w:val="838383"/>
            <w:w w:val="85"/>
            <w:position w:val="1"/>
          </w:rPr>
          <w:t xml:space="preserve">ail.c </w:t>
        </w:r>
        <w:r>
          <w:rPr>
            <w:color w:val="838383"/>
          </w:rPr>
          <w:t>om</w:t>
        </w:r>
      </w:hyperlink>
    </w:p>
    <w:p w14:paraId="52814AC7" w14:textId="77777777" w:rsidR="006C2F4D" w:rsidRDefault="00C26296">
      <w:pPr>
        <w:pStyle w:val="BodyText"/>
        <w:spacing w:before="41"/>
        <w:ind w:left="269"/>
      </w:pPr>
      <w:r>
        <w:rPr>
          <w:rFonts w:ascii="Arial" w:hAnsi="Arial"/>
          <w:color w:val="838383"/>
        </w:rPr>
        <w:t xml:space="preserve"> </w:t>
      </w:r>
      <w:r w:rsidR="00747AFB">
        <w:rPr>
          <w:color w:val="838383"/>
          <w:position w:val="1"/>
        </w:rPr>
        <w:t>+91-9515134835</w:t>
      </w:r>
    </w:p>
    <w:p w14:paraId="451E8D02" w14:textId="77777777" w:rsidR="006C2F4D" w:rsidRDefault="006C2F4D">
      <w:pPr>
        <w:pStyle w:val="BodyText"/>
        <w:spacing w:before="5"/>
        <w:rPr>
          <w:sz w:val="27"/>
        </w:rPr>
      </w:pPr>
    </w:p>
    <w:p w14:paraId="401461F7" w14:textId="77777777" w:rsidR="006C2F4D" w:rsidRDefault="00C26296">
      <w:pPr>
        <w:pStyle w:val="Heading1"/>
        <w:spacing w:before="1"/>
      </w:pPr>
      <w:r>
        <w:rPr>
          <w:color w:val="0098CF"/>
          <w:w w:val="85"/>
        </w:rPr>
        <w:t>Skills</w:t>
      </w:r>
    </w:p>
    <w:p w14:paraId="68FF0B35" w14:textId="77777777" w:rsidR="006C2F4D" w:rsidRDefault="00F70C3E">
      <w:pPr>
        <w:pStyle w:val="Heading2"/>
        <w:spacing w:before="257"/>
      </w:pPr>
      <w:r>
        <w:t>Airflow</w:t>
      </w:r>
    </w:p>
    <w:p w14:paraId="1B5DDF3A" w14:textId="77777777" w:rsidR="006C2F4D" w:rsidRDefault="006C2F4D">
      <w:pPr>
        <w:pStyle w:val="BodyText"/>
        <w:spacing w:before="8"/>
        <w:rPr>
          <w:rFonts w:ascii="Arial"/>
          <w:b/>
          <w:sz w:val="9"/>
        </w:rPr>
      </w:pPr>
    </w:p>
    <w:p w14:paraId="7B4967EB" w14:textId="77777777" w:rsidR="00C5540C" w:rsidRDefault="00C5540C" w:rsidP="00C5540C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4598F904" wp14:editId="1895D770">
                <wp:extent cx="1560830" cy="47625"/>
                <wp:effectExtent l="5080" t="3810" r="5715" b="5715"/>
                <wp:docPr id="3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custGeom>
                            <a:avLst/>
                            <a:gdLst>
                              <a:gd name="T0" fmla="*/ 2447 w 2458"/>
                              <a:gd name="T1" fmla="*/ 75 h 75"/>
                              <a:gd name="T2" fmla="*/ 11 w 2458"/>
                              <a:gd name="T3" fmla="*/ 75 h 75"/>
                              <a:gd name="T4" fmla="*/ 7 w 2458"/>
                              <a:gd name="T5" fmla="*/ 73 h 75"/>
                              <a:gd name="T6" fmla="*/ 1 w 2458"/>
                              <a:gd name="T7" fmla="*/ 68 h 75"/>
                              <a:gd name="T8" fmla="*/ 0 w 2458"/>
                              <a:gd name="T9" fmla="*/ 64 h 75"/>
                              <a:gd name="T10" fmla="*/ 0 w 2458"/>
                              <a:gd name="T11" fmla="*/ 60 h 75"/>
                              <a:gd name="T12" fmla="*/ 0 w 2458"/>
                              <a:gd name="T13" fmla="*/ 11 h 75"/>
                              <a:gd name="T14" fmla="*/ 1 w 2458"/>
                              <a:gd name="T15" fmla="*/ 7 h 75"/>
                              <a:gd name="T16" fmla="*/ 7 w 2458"/>
                              <a:gd name="T17" fmla="*/ 1 h 75"/>
                              <a:gd name="T18" fmla="*/ 11 w 2458"/>
                              <a:gd name="T19" fmla="*/ 0 h 75"/>
                              <a:gd name="T20" fmla="*/ 2447 w 2458"/>
                              <a:gd name="T21" fmla="*/ 0 h 75"/>
                              <a:gd name="T22" fmla="*/ 2451 w 2458"/>
                              <a:gd name="T23" fmla="*/ 1 h 75"/>
                              <a:gd name="T24" fmla="*/ 2456 w 2458"/>
                              <a:gd name="T25" fmla="*/ 7 h 75"/>
                              <a:gd name="T26" fmla="*/ 2458 w 2458"/>
                              <a:gd name="T27" fmla="*/ 11 h 75"/>
                              <a:gd name="T28" fmla="*/ 2458 w 2458"/>
                              <a:gd name="T29" fmla="*/ 64 h 75"/>
                              <a:gd name="T30" fmla="*/ 2456 w 2458"/>
                              <a:gd name="T31" fmla="*/ 68 h 75"/>
                              <a:gd name="T32" fmla="*/ 2451 w 2458"/>
                              <a:gd name="T33" fmla="*/ 73 h 75"/>
                              <a:gd name="T34" fmla="*/ 2447 w 2458"/>
                              <a:gd name="T3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8" h="75">
                                <a:moveTo>
                                  <a:pt x="2447" y="75"/>
                                </a:moveTo>
                                <a:lnTo>
                                  <a:pt x="11" y="75"/>
                                </a:lnTo>
                                <a:lnTo>
                                  <a:pt x="7" y="73"/>
                                </a:lnTo>
                                <a:lnTo>
                                  <a:pt x="1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447" y="0"/>
                                </a:lnTo>
                                <a:lnTo>
                                  <a:pt x="2451" y="1"/>
                                </a:lnTo>
                                <a:lnTo>
                                  <a:pt x="2456" y="7"/>
                                </a:lnTo>
                                <a:lnTo>
                                  <a:pt x="2458" y="11"/>
                                </a:lnTo>
                                <a:lnTo>
                                  <a:pt x="2458" y="64"/>
                                </a:lnTo>
                                <a:lnTo>
                                  <a:pt x="2456" y="68"/>
                                </a:lnTo>
                                <a:lnTo>
                                  <a:pt x="2451" y="73"/>
                                </a:lnTo>
                                <a:lnTo>
                                  <a:pt x="24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39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FA233" id="Group 46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pGdQUAAD0VAAAOAAAAZHJzL2Uyb0RvYy54bWzkWNtu4zYQfS/QfyD0WCCxJMvyBXEWm4uD&#10;Amm76KYfQEu0JVQSVVKOky36753hRaYTyRZSoC+bACYlHg1nDmeGHF59eikL8syEzHm19IJL3yOs&#10;SniaV9ul98fT6mLmEdnQKqUFr9jSe2XS+3T94w9X+3rBQp7xImWCgJBKLvb10suapl6MRjLJWEnl&#10;Ja9ZBYMbLkrawKPYjlJB9yC9LEah78ejPRdpLXjCpIS3d3rQu1byNxuWNL9tNpI1pFh6oFujfoX6&#10;XePv6PqKLraC1lmeGDXoB7QoaV7BpK2oO9pQshP5O1Flnggu+aa5THg54ptNnjBlA1gT+G+seRB8&#10;Vytbtov9tm5pAmrf8PRhscmvz18EydOlN448UtES1khNS6IYydnX2wVgHkT9tf4itIXQfeTJnxKG&#10;R2/H8XmrwWS9/4WnII/uGq7IedmIEkWA2eRFrcFruwbspSEJvAwmsT8bw1IlMBZN43Ci1yjJYCHf&#10;fZVk9+a7MJqAq+FHU/XFiC70dEpFoxLaA34mD1TK/0bl14zWTK2QRJoslRNL5Uowhs5LoplmU8Es&#10;ldLl0RlBJSXQ/TEGe5mgi2QnmwfG1SLQ50fZaPdPoaeWNjUe8AT8b8oCIuGnEQmjaEr20ADBBm9h&#10;gQObTkhGNPcQBq2k0IEEQY+csQPqkQPe2WrUpw7QfsCMO9WJHUifNlMHE886xYCrtTP5PUbNHUwc&#10;dYoJXJ775AQuy7HfLciluVeQSzOsRddyBS7PfQQFR0R3y3GJ7luvwGW6Rx+X6V7/CVyuuxkKXapP&#10;uHTost0jyiUbwqKPpvCI706aQpduEBX3+BJkwYPDTbtFuYxjsPaJOiK9m/XQZf2ULJf3Hh/HXN7G&#10;ygkTxy7xPWE3Hsj82GV+2p0JcL9z9OrNceMj6g9JDjaYrU2cNLO5NHmpTDKFHqF4CvLV3ldzibsX&#10;ZlbYo54CTKUgAlCYeXvAYC6Cx4PAYA+C7e53WjI4C4KngySDNyB4PgiMOQ3RkLaGmBgYG4NhRmJ+&#10;UtKHmRkYOyHTDFLGWAr5ZAgccwoqAzljENyYCnlhENyYqk9A533FmBoOMxVDXOk+zFSMYoRDlA7R&#10;HQNVwYeZirGo4Eerqk024STgKP/2EC88Aof4NWpEFzVtMAptl+yXHmYuj2TqSIjvS/7MnrhCNBiM&#10;uA2oidsj4wFRVC4S92BQsMXZUdvWSp4RZm22g7bVIC0pVmcpsNAO2laDNNtxZMi2g7Y9Aqki5oyk&#10;NhitBNu6OlnHsWO21RhtnF1+O2ZbI0cbd1qjlvVzsImWdnpK3FH02pzkSrsCLOEZJlrcGe7bac8s&#10;JOCM65z2ipaUdy6WFFwyHXPo4mrXaH0dQ8Q500te5OkqLwr0cSm269tCkGcKte/NPf4bio5ghdqA&#10;Ko6f6Wn0GyjITDhhaaZq2b/nQRj5N+H8YhXPphfRKppczKf+7MIP5jfz2I/m0d3qH9zugmiR5WnK&#10;qse8YrauDqJhxZap8HVFrCprDOb5BBKhsqvXSF/9dRkJhXSVqjSRMZrem35D80L3R8caK5LBbNsq&#10;IqCQ1GWZriLXPH2FEk1wfacAdyDQybj45pE93CcsPfnXjgrmkeLnCqrMeRBFENWNeogmU9w7hDuy&#10;dkdolYCopdd4cIbA7m2jLy12tci3GcwUKC4q/hmK602OhZzST2tlHqDQ/b8qXohBfXnwO+RpOPYU&#10;jEBuBa2QNKiM35S8pOK3GcDYZyH4HtcEKNKBfvSBpfyDlfB4DAfUjjsB2C2EroQJdpYe7i6KUFsV&#10;Q2BZyDmfm89uV10+910EVpk3cH9X5OXSm7XRRxffXZSpWya4o1MZw9wn4iWg+6yi8nDref0vAAAA&#10;//8DAFBLAwQUAAYACAAAACEA1UM++9sAAAADAQAADwAAAGRycy9kb3ducmV2LnhtbEyPQUvDQBCF&#10;74L/YRnBm92kGi0xm1KKeiqCrSC9TZNpEpqdDdltkv57Ry96eTC84b3vZcvJtmqg3jeODcSzCBRx&#10;4cqGKwOfu9e7BSgfkEtsHZOBC3lY5tdXGaalG/mDhm2olISwT9FAHUKXau2Lmiz6meuIxTu63mKQ&#10;s6902eMo4bbV8yh61BYbloYaO1rXVJy2Z2vgbcRxdR+/DJvTcX3Z75L3r01MxtzeTKtnUIGm8PcM&#10;P/iCDrkwHdyZS69aAzIk/Kp484dEZhwMPCWg80z/Z8+/AQAA//8DAFBLAQItABQABgAIAAAAIQC2&#10;gziS/gAAAOEBAAATAAAAAAAAAAAAAAAAAAAAAABbQ29udGVudF9UeXBlc10ueG1sUEsBAi0AFAAG&#10;AAgAAAAhADj9If/WAAAAlAEAAAsAAAAAAAAAAAAAAAAALwEAAF9yZWxzLy5yZWxzUEsBAi0AFAAG&#10;AAgAAAAhAI1hykZ1BQAAPRUAAA4AAAAAAAAAAAAAAAAALgIAAGRycy9lMm9Eb2MueG1sUEsBAi0A&#10;FAAGAAgAAAAhANVDPvvbAAAAAwEAAA8AAAAAAAAAAAAAAAAAzwcAAGRycy9kb3ducmV2LnhtbFBL&#10;BQYAAAAABAAEAPMAAADXCAAAAAA=&#10;">
                <v:shape id="Freeform 48" o:spid="_x0000_s1027" style="position:absolute;width:2458;height:75;visibility:visible;mso-wrap-style:square;v-text-anchor:top" coordsize="245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vMwwAAANsAAAAPAAAAZHJzL2Rvd25yZXYueG1sRI9BawIx&#10;FITvgv8hvII3zbZWKVujSFEREcStl94em9fdpZuXJYma/nsjCB6HmfmGmS2iacWFnG8sK3gdZSCI&#10;S6sbrhScvtfDDxA+IGtsLZOCf/KwmPd7M8y1vfKRLkWoRIKwz1FBHUKXS+nLmgz6ke2Ik/drncGQ&#10;pKukdnhNcNPKtyybSoMNp4UaO/qqqfwrzkbBqpnEn2K3PcXDezl15y6u9puo1OAlLj9BBIrhGX60&#10;t1rBeAL3L+kHyPkNAAD//wMAUEsBAi0AFAAGAAgAAAAhANvh9svuAAAAhQEAABMAAAAAAAAAAAAA&#10;AAAAAAAAAFtDb250ZW50X1R5cGVzXS54bWxQSwECLQAUAAYACAAAACEAWvQsW78AAAAVAQAACwAA&#10;AAAAAAAAAAAAAAAfAQAAX3JlbHMvLnJlbHNQSwECLQAUAAYACAAAACEASy7bzMMAAADbAAAADwAA&#10;AAAAAAAAAAAAAAAHAgAAZHJzL2Rvd25yZXYueG1sUEsFBgAAAAADAAMAtwAAAPcCAAAAAA==&#10;" path="m2447,75l11,75,7,73,1,68,,64,,60,,11,1,7,7,1,11,,2447,r4,1l2456,7r2,4l2458,64r-2,4l2451,73r-4,2xe" fillcolor="#bebebe" stroked="f">
                  <v:path arrowok="t" o:connecttype="custom" o:connectlocs="2447,75;11,75;7,73;1,68;0,64;0,60;0,11;1,7;7,1;11,0;2447,0;2451,1;2456,7;2458,11;2458,64;2456,68;2451,73;2447,75" o:connectangles="0,0,0,0,0,0,0,0,0,0,0,0,0,0,0,0,0,0"/>
                </v:shape>
                <v:rect id="Rectangle 47" o:spid="_x0000_s1028" style="position:absolute;width:233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EzxAAAANsAAAAPAAAAZHJzL2Rvd25yZXYueG1sRI9Ba8JA&#10;FITvhf6H5RW8FN1oINToRkQUeuihTT14fGSfSUj2bciuZv333UKhx2FmvmG2u2B6cafRtZYVLBcJ&#10;COLK6pZrBefv0/wNhPPIGnvLpOBBDnbF89MWc20n/qJ76WsRIexyVNB4P+RSuqohg25hB+LoXe1o&#10;0Ec51lKPOEW46eUqSTJpsOW40OBAh4aqrrwZBeHzVU7p8XJa1R/rzpS0Pl6DVmr2EvYbEJ6C/w//&#10;td+1gjSD3y/xB8jiBwAA//8DAFBLAQItABQABgAIAAAAIQDb4fbL7gAAAIUBAAATAAAAAAAAAAAA&#10;AAAAAAAAAABbQ29udGVudF9UeXBlc10ueG1sUEsBAi0AFAAGAAgAAAAhAFr0LFu/AAAAFQEAAAsA&#10;AAAAAAAAAAAAAAAAHwEAAF9yZWxzLy5yZWxzUEsBAi0AFAAGAAgAAAAhAMqMATPEAAAA2wAAAA8A&#10;AAAAAAAAAAAAAAAABwIAAGRycy9kb3ducmV2LnhtbFBLBQYAAAAAAwADALcAAAD4AgAAAAA=&#10;" fillcolor="#0098cf" stroked="f"/>
                <w10:anchorlock/>
              </v:group>
            </w:pict>
          </mc:Fallback>
        </mc:AlternateContent>
      </w:r>
    </w:p>
    <w:p w14:paraId="4A2496E2" w14:textId="77777777" w:rsidR="00C5540C" w:rsidRDefault="00C5540C" w:rsidP="00C5540C">
      <w:pPr>
        <w:pStyle w:val="Heading2"/>
        <w:spacing w:before="257"/>
      </w:pPr>
      <w:r>
        <w:t>python</w:t>
      </w:r>
    </w:p>
    <w:p w14:paraId="78BD4752" w14:textId="77777777" w:rsidR="004B019E" w:rsidRDefault="004B019E">
      <w:pPr>
        <w:pStyle w:val="BodyText"/>
        <w:spacing w:line="74" w:lineRule="exact"/>
        <w:ind w:left="299"/>
        <w:rPr>
          <w:rFonts w:ascii="Arial"/>
          <w:sz w:val="7"/>
        </w:rPr>
      </w:pPr>
    </w:p>
    <w:p w14:paraId="10661239" w14:textId="77777777" w:rsidR="004B019E" w:rsidRDefault="004B019E">
      <w:pPr>
        <w:pStyle w:val="BodyText"/>
        <w:spacing w:line="74" w:lineRule="exact"/>
        <w:ind w:left="299"/>
        <w:rPr>
          <w:rFonts w:ascii="Arial"/>
          <w:sz w:val="7"/>
        </w:rPr>
      </w:pPr>
    </w:p>
    <w:p w14:paraId="36D5CAE2" w14:textId="77777777" w:rsidR="004B019E" w:rsidRDefault="004B019E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47769404" wp14:editId="2B193D5D">
                <wp:extent cx="1560830" cy="47625"/>
                <wp:effectExtent l="5080" t="3810" r="5715" b="5715"/>
                <wp:docPr id="3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custGeom>
                            <a:avLst/>
                            <a:gdLst>
                              <a:gd name="T0" fmla="*/ 2447 w 2458"/>
                              <a:gd name="T1" fmla="*/ 75 h 75"/>
                              <a:gd name="T2" fmla="*/ 11 w 2458"/>
                              <a:gd name="T3" fmla="*/ 75 h 75"/>
                              <a:gd name="T4" fmla="*/ 7 w 2458"/>
                              <a:gd name="T5" fmla="*/ 73 h 75"/>
                              <a:gd name="T6" fmla="*/ 1 w 2458"/>
                              <a:gd name="T7" fmla="*/ 68 h 75"/>
                              <a:gd name="T8" fmla="*/ 0 w 2458"/>
                              <a:gd name="T9" fmla="*/ 64 h 75"/>
                              <a:gd name="T10" fmla="*/ 0 w 2458"/>
                              <a:gd name="T11" fmla="*/ 60 h 75"/>
                              <a:gd name="T12" fmla="*/ 0 w 2458"/>
                              <a:gd name="T13" fmla="*/ 11 h 75"/>
                              <a:gd name="T14" fmla="*/ 1 w 2458"/>
                              <a:gd name="T15" fmla="*/ 7 h 75"/>
                              <a:gd name="T16" fmla="*/ 7 w 2458"/>
                              <a:gd name="T17" fmla="*/ 1 h 75"/>
                              <a:gd name="T18" fmla="*/ 11 w 2458"/>
                              <a:gd name="T19" fmla="*/ 0 h 75"/>
                              <a:gd name="T20" fmla="*/ 2447 w 2458"/>
                              <a:gd name="T21" fmla="*/ 0 h 75"/>
                              <a:gd name="T22" fmla="*/ 2451 w 2458"/>
                              <a:gd name="T23" fmla="*/ 1 h 75"/>
                              <a:gd name="T24" fmla="*/ 2456 w 2458"/>
                              <a:gd name="T25" fmla="*/ 7 h 75"/>
                              <a:gd name="T26" fmla="*/ 2458 w 2458"/>
                              <a:gd name="T27" fmla="*/ 11 h 75"/>
                              <a:gd name="T28" fmla="*/ 2458 w 2458"/>
                              <a:gd name="T29" fmla="*/ 64 h 75"/>
                              <a:gd name="T30" fmla="*/ 2456 w 2458"/>
                              <a:gd name="T31" fmla="*/ 68 h 75"/>
                              <a:gd name="T32" fmla="*/ 2451 w 2458"/>
                              <a:gd name="T33" fmla="*/ 73 h 75"/>
                              <a:gd name="T34" fmla="*/ 2447 w 2458"/>
                              <a:gd name="T3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8" h="75">
                                <a:moveTo>
                                  <a:pt x="2447" y="75"/>
                                </a:moveTo>
                                <a:lnTo>
                                  <a:pt x="11" y="75"/>
                                </a:lnTo>
                                <a:lnTo>
                                  <a:pt x="7" y="73"/>
                                </a:lnTo>
                                <a:lnTo>
                                  <a:pt x="1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447" y="0"/>
                                </a:lnTo>
                                <a:lnTo>
                                  <a:pt x="2451" y="1"/>
                                </a:lnTo>
                                <a:lnTo>
                                  <a:pt x="2456" y="7"/>
                                </a:lnTo>
                                <a:lnTo>
                                  <a:pt x="2458" y="11"/>
                                </a:lnTo>
                                <a:lnTo>
                                  <a:pt x="2458" y="64"/>
                                </a:lnTo>
                                <a:lnTo>
                                  <a:pt x="2456" y="68"/>
                                </a:lnTo>
                                <a:lnTo>
                                  <a:pt x="2451" y="73"/>
                                </a:lnTo>
                                <a:lnTo>
                                  <a:pt x="24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39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B7D63" id="Group 46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qCcwUAAD0VAAAOAAAAZHJzL2Uyb0RvYy54bWzkWNtu4zYQfS/QfyD0WCCxKMvyBXEWm4uD&#10;Amm76KYfQEu0JVQSVVKOky36750hRZlOJFtIgb5sApiUeDScOZwZcnj16aXIyTOXKhPl0qOXvkd4&#10;GYskK7dL74+n1cXMI6pmZcJyUfKl98qV9+n6xx+u9tWCByIVecIlASGlWuyrpZfWdbUYjVSc8oKp&#10;S1HxEgY3Qhashke5HSWS7UF6kY8C349GeyGTSoqYKwVv78ygd63lbzY8rn/bbBSvSb70QLda/0r9&#10;u8bf0fUVW2wlq9IsbtRgH9CiYFkJk7ai7ljNyE5m70QVWSyFEpv6MhbFSGw2Wcy1DWAN9d9Y8yDF&#10;rtK2bBf7bdXSBNS+4enDYuNfn79IkiVLb0w9UrIC1khPS8IIydlX2wVgHmT1tfoijYXQfRTxnwqG&#10;R2/H8XlrwGS9/0UkII/taqHJednIAkWA2eRFr8Fruwb8pSYxvKSTyJ+NYaliGAunUTAxaxSnsJDv&#10;vorT++a7IJyAq+FHU/3FiC3MdFrFRiW0B/xMHahU/43KrymruF4hhTRZKgNL5Upyjs5LwplhU8Ms&#10;lcrl0RlBJRXQ/TEGe5lgi3in6gcu9CKw50dVG/dPoKeXNmk84An43xQ5RMJPIxKE4ZTsoQGCG7yF&#10;gcu0sOmEpMRwD2HQSgIqWgilPXLGDqhHTuhCesRMXMy4U53IgfRpM3Uw0axTDLhaa5Xfo83cwURh&#10;pxjq8twnh7osR363IJfmXkEuzbAWXctFXZ77CKJHRHfLcYnudR+X6R59XKZ7/Ye6XHczFLhUn3Dp&#10;wGW7R5RLNoRFH03BEd+dNAUu3SAq6vElyIIHh5t2i3IZx2DtE3VEejfrgcv6KVku7z0+jrm8jZUT&#10;JuL+0+J6wm48kPmxy/y0OxOMj6nvzXHjI+oPSQ42mK1NnCy1uTR+KZtkCj3C8BTk672vEgp3L8ys&#10;sEc9UUylIAJQmHl7wGAugseDwGAPgu3ud1oyOAuCp4MkgzcgeD4IjDkN0ZC2hphIGxvpMCMxP2np&#10;w8ykjZ10mKG0sRTyyRDdMaegMpAzBsEbUyEvDII3ppoT0HlfaUwNhpmKIa51H2YqRjHCIUqH6I6B&#10;quHDTMVY1PCjVTUmN+Ek4Sj/9hAvPQKH+DVqxBYVqzEKbZfslx5mLo+k+kiI7wvxzJ+ERtQYjLgN&#10;6InbI+MBkZcuEvdgULDF2VHbVlpeI8zabAdta0BGUqTPUmChHbStARm2o7Ah2w7a9giki5gzktpg&#10;tBJs6+pkHceO2dZgjHF2+e2YbRs5xrjTGrWsn4NNjLTTU+KOYtbmJFfGFWAJzzDR4s5w3057ZiEB&#10;17jOaa9oSXnnYnEuFDcxhy6ud43W1zFEnDO9EnmWrLI8Rx9Xcru+zSV5ZlD73tzjf0PRESzXG1Ap&#10;8DMzjXkDBVkTTlia6Vr27zkNQv8mmF+sotn0IlyFk4v51J9d+HR+M4/8cB7erf7B7Y6GizRLEl4+&#10;ZiW3dTUNhxVbTYVvKmJdWWMwzyeQCLVdvUb6+q/LSCiky0SniZSz5L7p1yzLTX90rLEmGcy2rSYC&#10;CklTlpkqci2SVyjRpDB3CnAHAp1UyG8e2cN9wtJTf+2Y5B7Jfy6hypzTMISorvVDOJni3iHdkbU7&#10;wsoYRC292oMzBHZva3Npsatktk1hJqq5KMVnKK43GRZyWj+jVfMAhe7/VfHCgctcHvwOeRqOPTkn&#10;kFtBKyQNKuM3JS8pxW0KMP5ZSrHHNQGKTKAffWAp/2AlPB7DAbXjTgB2C2kqYYKdpYe7iybUVsUQ&#10;WBZyzufms9tVl899F4FVZDXc3+VZsfRmbfSxxXcXZfqWCe7odMZo7hPxEtB91lF5uPW8/hcAAP//&#10;AwBQSwMEFAAGAAgAAAAhANVDPvvbAAAAAwEAAA8AAABkcnMvZG93bnJldi54bWxMj0FLw0AQhe+C&#10;/2EZwZvdpBotMZtSinoqgq0gvU2TaRKanQ3ZbZL+e0cvenkwvOG972XLybZqoN43jg3EswgUceHK&#10;hisDn7vXuwUoH5BLbB2TgQt5WObXVxmmpRv5g4ZtqJSEsE/RQB1Cl2rti5os+pnriMU7ut5ikLOv&#10;dNnjKOG21fMoetQWG5aGGjta11Sctmdr4G3EcXUfvwyb03F92e+S969NTMbc3kyrZ1CBpvD3DD/4&#10;gg65MB3cmUuvWgMyJPyqePOHRGYcDDwloPNM/2fPvwEAAP//AwBQSwECLQAUAAYACAAAACEAtoM4&#10;kv4AAADhAQAAEwAAAAAAAAAAAAAAAAAAAAAAW0NvbnRlbnRfVHlwZXNdLnhtbFBLAQItABQABgAI&#10;AAAAIQA4/SH/1gAAAJQBAAALAAAAAAAAAAAAAAAAAC8BAABfcmVscy8ucmVsc1BLAQItABQABgAI&#10;AAAAIQBAinqCcwUAAD0VAAAOAAAAAAAAAAAAAAAAAC4CAABkcnMvZTJvRG9jLnhtbFBLAQItABQA&#10;BgAIAAAAIQDVQz772wAAAAMBAAAPAAAAAAAAAAAAAAAAAM0HAABkcnMvZG93bnJldi54bWxQSwUG&#10;AAAAAAQABADzAAAA1QgAAAAA&#10;">
                <v:shape id="Freeform 48" o:spid="_x0000_s1027" style="position:absolute;width:2458;height:75;visibility:visible;mso-wrap-style:square;v-text-anchor:top" coordsize="245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0O4wwAAANsAAAAPAAAAZHJzL2Rvd25yZXYueG1sRI9BawIx&#10;FITvBf9DeEJvmtWqyNYoIipSCuLqpbfH5nV36eZlSaLGf28KhR6HmfmGWayiacWNnG8sKxgNMxDE&#10;pdUNVwou591gDsIHZI2tZVLwIA+rZe9lgbm2dz7RrQiVSBD2OSqoQ+hyKX1Zk0E/tB1x8r6tMxiS&#10;dJXUDu8Jblo5zrKZNNhwWqixo01N5U9xNQq2zTR+FR+HSzxOypm7dnH7uY9Kvfbj+h1EoBj+w3/t&#10;g1bwNobfL+kHyOUTAAD//wMAUEsBAi0AFAAGAAgAAAAhANvh9svuAAAAhQEAABMAAAAAAAAAAAAA&#10;AAAAAAAAAFtDb250ZW50X1R5cGVzXS54bWxQSwECLQAUAAYACAAAACEAWvQsW78AAAAVAQAACwAA&#10;AAAAAAAAAAAAAAAfAQAAX3JlbHMvLnJlbHNQSwECLQAUAAYACAAAACEAxMdDuMMAAADbAAAADwAA&#10;AAAAAAAAAAAAAAAHAgAAZHJzL2Rvd25yZXYueG1sUEsFBgAAAAADAAMAtwAAAPcCAAAAAA==&#10;" path="m2447,75l11,75,7,73,1,68,,64,,60,,11,1,7,7,1,11,,2447,r4,1l2456,7r2,4l2458,64r-2,4l2451,73r-4,2xe" fillcolor="#bebebe" stroked="f">
                  <v:path arrowok="t" o:connecttype="custom" o:connectlocs="2447,75;11,75;7,73;1,68;0,64;0,60;0,11;1,7;7,1;11,0;2447,0;2451,1;2456,7;2458,11;2458,64;2456,68;2451,73;2447,75" o:connectangles="0,0,0,0,0,0,0,0,0,0,0,0,0,0,0,0,0,0"/>
                </v:shape>
                <v:rect id="Rectangle 47" o:spid="_x0000_s1028" style="position:absolute;width:233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6KrxQAAANsAAAAPAAAAZHJzL2Rvd25yZXYueG1sRI/BasMw&#10;EETvhf6D2EIvJZFjQ0ncyKGEBHLooXVyyHGxNraxtTKWait/XxUKPQ4z84bZ7oLpxUSjay0rWC0T&#10;EMSV1S3XCi7n42INwnlkjb1lUnAnB7vi8WGLubYzf9FU+lpECLscFTTeD7mUrmrIoFvagTh6Nzsa&#10;9FGOtdQjzhFuepkmyas02HJcaHCgfUNVV34bBeHzRc7Z4XpM649NZ0raHG5BK/X8FN7fQHgK/j/8&#10;1z5pBVkGv1/iD5DFDwAAAP//AwBQSwECLQAUAAYACAAAACEA2+H2y+4AAACFAQAAEwAAAAAAAAAA&#10;AAAAAAAAAAAAW0NvbnRlbnRfVHlwZXNdLnhtbFBLAQItABQABgAIAAAAIQBa9CxbvwAAABUBAAAL&#10;AAAAAAAAAAAAAAAAAB8BAABfcmVscy8ucmVsc1BLAQItABQABgAIAAAAIQDa+6KrxQAAANsAAAAP&#10;AAAAAAAAAAAAAAAAAAcCAABkcnMvZG93bnJldi54bWxQSwUGAAAAAAMAAwC3AAAA+QIAAAAA&#10;" fillcolor="#0098cf" stroked="f"/>
                <w10:anchorlock/>
              </v:group>
            </w:pict>
          </mc:Fallback>
        </mc:AlternateContent>
      </w:r>
    </w:p>
    <w:p w14:paraId="42D50017" w14:textId="77777777" w:rsidR="006C2F4D" w:rsidRDefault="006C2F4D" w:rsidP="000B5E25">
      <w:pPr>
        <w:rPr>
          <w:rFonts w:ascii="Arial"/>
          <w:b/>
          <w:sz w:val="24"/>
        </w:rPr>
      </w:pPr>
    </w:p>
    <w:p w14:paraId="007150D8" w14:textId="77777777" w:rsidR="006C2F4D" w:rsidRDefault="00C26296">
      <w:pPr>
        <w:pStyle w:val="Heading2"/>
      </w:pPr>
      <w:r>
        <w:t>SQL</w:t>
      </w:r>
    </w:p>
    <w:p w14:paraId="163723D2" w14:textId="77777777" w:rsidR="006C2F4D" w:rsidRDefault="006C2F4D">
      <w:pPr>
        <w:pStyle w:val="BodyText"/>
        <w:spacing w:before="8"/>
        <w:rPr>
          <w:rFonts w:ascii="Arial"/>
          <w:b/>
          <w:sz w:val="9"/>
        </w:rPr>
      </w:pPr>
    </w:p>
    <w:p w14:paraId="5C65EF5A" w14:textId="77777777" w:rsidR="006C2F4D" w:rsidRDefault="00C26296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0253DF72" wp14:editId="66AFD6E7">
                <wp:extent cx="1560830" cy="47625"/>
                <wp:effectExtent l="0" t="0" r="1905" b="635"/>
                <wp:docPr id="2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2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A7485" id="Group 49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zR1wIAAEsGAAAOAAAAZHJzL2Uyb0RvYy54bWykVW1v0zAQ/o7Ef7D8vcsLSdtETaetWyek&#10;ARODH+A6TmKR2MF2mw7Ef+dsp1vpAKHRD6mdO5+fe567y+J837Vox5TmUhQ4OgsxYoLKkou6wJ8/&#10;rSdzjLQhoiStFKzAD0zj8+XrV4uhz1ksG9mWTCEIInQ+9AVujOnzINC0YR3RZ7JnAoyVVB0xsFV1&#10;UCoyQPSuDeIwnAaDVGWvJGVaw9srb8RLF7+qGDUfqkozg9oCAzbjnso9N/YZLBckrxXpG05HGOQF&#10;KDrCBVz6GOqKGIK2ij8L1XGqpJaVOaOyC2RVccpcDpBNFJ5kc6Pktne51PlQ9480AbUnPL04LH2/&#10;u1OIlwWOZxgJ0oFG7lqUZJacoa9z8LlR/X1/p3yGsLyV9IsGc3Bqt/vaO6PN8E6WEI9sjXTk7CvV&#10;2RCQNto7DR4eNWB7gyi8jNJpOH8DUlGwJbNpnHqNaANCPjtFm+vxXJykUGr20MydCEjur3MQR0g2&#10;H6gz/USl/j8q7xvSM6eQtjQdqAQknsqPUIBE1C1Dqas1ez34HbjUnkgk5KoBN3ahlBwaRkqAFdm8&#10;AfzRAbvRIMPLmP0jQyTvlTY3THbILgqsALUTjOxutbEwnlysflq2vFzztnUbVW9WrUI7YlsszOar&#10;tUN+4tYK6yykPeYj+jegO9xhbbYCXMt8z6I4CS/jbLKezmeTZJ2kk2wWzidhlF1m0zDJkqv1Dwsw&#10;SvKGlyUTt1ywQ/tGyb9pOg4S33iugdFQ4CyFinN5/SXJEH6/S7LjBqZZy7sCz63POF+soteihLRJ&#10;bghv/Tr4Fb5jGTg4/DtWnP5Wcl+5G1k+gPxKgkjQIjB3YdFI9Q2jAWZYgfXXLVEMo/atgBLKoiSx&#10;Q89tknQWw0YdWzbHFiIohCqwwcgvV8YPym2veN3ATZEjRsgLaOiKu8KwJelRjcUKzeVWbmK5XMbp&#10;akfi8d55PX0Dlj8BAAD//wMAUEsDBBQABgAIAAAAIQDVQz772wAAAAMBAAAPAAAAZHJzL2Rvd25y&#10;ZXYueG1sTI9BS8NAEIXvgv9hGcGb3aQaLTGbUop6KoKtIL1Nk2kSmp0N2W2S/ntHL3p5MLzhve9l&#10;y8m2aqDeN44NxLMIFHHhyoYrA5+717sFKB+QS2wdk4ELeVjm11cZpqUb+YOGbaiUhLBP0UAdQpdq&#10;7YuaLPqZ64jFO7reYpCzr3TZ4yjhttXzKHrUFhuWhho7WtdUnLZna+BtxHF1H78Mm9Nxfdnvkvev&#10;TUzG3N5Mq2dQgabw9ww/+IIOuTAd3JlLr1oDMiT8qnjzh0RmHAw8JaDzTP9nz78BAAD//wMAUEsB&#10;Ai0AFAAGAAgAAAAhALaDOJL+AAAA4QEAABMAAAAAAAAAAAAAAAAAAAAAAFtDb250ZW50X1R5cGVz&#10;XS54bWxQSwECLQAUAAYACAAAACEAOP0h/9YAAACUAQAACwAAAAAAAAAAAAAAAAAvAQAAX3JlbHMv&#10;LnJlbHNQSwECLQAUAAYACAAAACEApWwc0dcCAABLBgAADgAAAAAAAAAAAAAAAAAuAgAAZHJzL2Uy&#10;b0RvYy54bWxQSwECLQAUAAYACAAAACEA1UM++9sAAAADAQAADwAAAAAAAAAAAAAAAAAxBQAAZHJz&#10;L2Rvd25yZXYueG1sUEsFBgAAAAAEAAQA8wAAADkGAAAAAA==&#10;">
                <v:rect id="Rectangle 50" o:spid="_x0000_s1027" style="position:absolute;width:24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YHwQAAANsAAAAPAAAAZHJzL2Rvd25yZXYueG1sRE+7asMw&#10;FN0D/QdxA11CLdeFUDuRTSkJdMjQOh06XqzrB7GujKXG6t9HQyHj4bz3VTCjuNLsBssKnpMUBHFj&#10;9cCdgu/z8ekVhPPIGkfLpOCPHFTlw2qPhbYLf9G19p2IIewKVNB7PxVSuqYngy6xE3HkWjsb9BHO&#10;ndQzLjHcjDJL0600OHBs6HGi956aS/1rFITPjVxeDj/HrDvlF1NTfmiDVupxHd52IDwFfxf/uz+0&#10;giyOjV/iD5DlDQAA//8DAFBLAQItABQABgAIAAAAIQDb4fbL7gAAAIUBAAATAAAAAAAAAAAAAAAA&#10;AAAAAABbQ29udGVudF9UeXBlc10ueG1sUEsBAi0AFAAGAAgAAAAhAFr0LFu/AAAAFQEAAAsAAAAA&#10;AAAAAAAAAAAAHwEAAF9yZWxzLy5yZWxzUEsBAi0AFAAGAAgAAAAhAFGGpgfBAAAA2wAAAA8AAAAA&#10;AAAAAAAAAAAABwIAAGRycy9kb3ducmV2LnhtbFBLBQYAAAAAAwADALcAAAD1AgAAAAA=&#10;" fillcolor="#0098cf" stroked="f"/>
                <w10:anchorlock/>
              </v:group>
            </w:pict>
          </mc:Fallback>
        </mc:AlternateContent>
      </w:r>
    </w:p>
    <w:p w14:paraId="4D9C40A6" w14:textId="77777777" w:rsidR="006C2F4D" w:rsidRDefault="006C2F4D">
      <w:pPr>
        <w:pStyle w:val="BodyText"/>
        <w:spacing w:before="6"/>
        <w:rPr>
          <w:rFonts w:ascii="Arial"/>
          <w:b/>
          <w:sz w:val="24"/>
        </w:rPr>
      </w:pPr>
    </w:p>
    <w:p w14:paraId="7E690681" w14:textId="77777777" w:rsidR="006C2F4D" w:rsidRDefault="00C26296">
      <w:pPr>
        <w:ind w:left="299"/>
        <w:rPr>
          <w:rFonts w:ascii="Arial"/>
          <w:b/>
          <w:sz w:val="18"/>
        </w:rPr>
      </w:pPr>
      <w:proofErr w:type="spellStart"/>
      <w:r>
        <w:rPr>
          <w:rFonts w:ascii="Arial"/>
          <w:b/>
          <w:sz w:val="18"/>
        </w:rPr>
        <w:t>BigData</w:t>
      </w:r>
      <w:proofErr w:type="spellEnd"/>
    </w:p>
    <w:p w14:paraId="1E2B79C7" w14:textId="77777777" w:rsidR="006C2F4D" w:rsidRDefault="006C2F4D">
      <w:pPr>
        <w:pStyle w:val="BodyText"/>
        <w:spacing w:before="8"/>
        <w:rPr>
          <w:rFonts w:ascii="Arial"/>
          <w:b/>
          <w:sz w:val="9"/>
        </w:rPr>
      </w:pPr>
    </w:p>
    <w:p w14:paraId="04EB84F6" w14:textId="77777777" w:rsidR="006C2F4D" w:rsidRDefault="00C26296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02D4487F" wp14:editId="24EDDBD2">
                <wp:extent cx="1560830" cy="47625"/>
                <wp:effectExtent l="5080" t="3810" r="5715" b="5715"/>
                <wp:docPr id="2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25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custGeom>
                            <a:avLst/>
                            <a:gdLst>
                              <a:gd name="T0" fmla="*/ 2447 w 2458"/>
                              <a:gd name="T1" fmla="*/ 75 h 75"/>
                              <a:gd name="T2" fmla="*/ 11 w 2458"/>
                              <a:gd name="T3" fmla="*/ 75 h 75"/>
                              <a:gd name="T4" fmla="*/ 7 w 2458"/>
                              <a:gd name="T5" fmla="*/ 73 h 75"/>
                              <a:gd name="T6" fmla="*/ 1 w 2458"/>
                              <a:gd name="T7" fmla="*/ 68 h 75"/>
                              <a:gd name="T8" fmla="*/ 0 w 2458"/>
                              <a:gd name="T9" fmla="*/ 64 h 75"/>
                              <a:gd name="T10" fmla="*/ 0 w 2458"/>
                              <a:gd name="T11" fmla="*/ 60 h 75"/>
                              <a:gd name="T12" fmla="*/ 0 w 2458"/>
                              <a:gd name="T13" fmla="*/ 11 h 75"/>
                              <a:gd name="T14" fmla="*/ 1 w 2458"/>
                              <a:gd name="T15" fmla="*/ 7 h 75"/>
                              <a:gd name="T16" fmla="*/ 7 w 2458"/>
                              <a:gd name="T17" fmla="*/ 1 h 75"/>
                              <a:gd name="T18" fmla="*/ 11 w 2458"/>
                              <a:gd name="T19" fmla="*/ 0 h 75"/>
                              <a:gd name="T20" fmla="*/ 2447 w 2458"/>
                              <a:gd name="T21" fmla="*/ 0 h 75"/>
                              <a:gd name="T22" fmla="*/ 2451 w 2458"/>
                              <a:gd name="T23" fmla="*/ 1 h 75"/>
                              <a:gd name="T24" fmla="*/ 2456 w 2458"/>
                              <a:gd name="T25" fmla="*/ 7 h 75"/>
                              <a:gd name="T26" fmla="*/ 2458 w 2458"/>
                              <a:gd name="T27" fmla="*/ 11 h 75"/>
                              <a:gd name="T28" fmla="*/ 2458 w 2458"/>
                              <a:gd name="T29" fmla="*/ 64 h 75"/>
                              <a:gd name="T30" fmla="*/ 2456 w 2458"/>
                              <a:gd name="T31" fmla="*/ 68 h 75"/>
                              <a:gd name="T32" fmla="*/ 2451 w 2458"/>
                              <a:gd name="T33" fmla="*/ 73 h 75"/>
                              <a:gd name="T34" fmla="*/ 2447 w 2458"/>
                              <a:gd name="T3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8" h="75">
                                <a:moveTo>
                                  <a:pt x="2447" y="75"/>
                                </a:moveTo>
                                <a:lnTo>
                                  <a:pt x="11" y="75"/>
                                </a:lnTo>
                                <a:lnTo>
                                  <a:pt x="7" y="73"/>
                                </a:lnTo>
                                <a:lnTo>
                                  <a:pt x="1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447" y="0"/>
                                </a:lnTo>
                                <a:lnTo>
                                  <a:pt x="2451" y="1"/>
                                </a:lnTo>
                                <a:lnTo>
                                  <a:pt x="2456" y="7"/>
                                </a:lnTo>
                                <a:lnTo>
                                  <a:pt x="2458" y="11"/>
                                </a:lnTo>
                                <a:lnTo>
                                  <a:pt x="2458" y="64"/>
                                </a:lnTo>
                                <a:lnTo>
                                  <a:pt x="2456" y="68"/>
                                </a:lnTo>
                                <a:lnTo>
                                  <a:pt x="2451" y="73"/>
                                </a:lnTo>
                                <a:lnTo>
                                  <a:pt x="24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39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55EC1" id="Group 46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gRcgUAAD0VAAAOAAAAZHJzL2Uyb0RvYy54bWzkWNtu4zYQfS/QfyD0WCCxJMvyBXEWm4uD&#10;Amm76KYfQEu0JVQSVVKOky36753hRaYTyRZSoC+bACYlHg1nDmeGHF59eikL8syEzHm19IJL3yOs&#10;SniaV9ul98fT6mLmEdnQKqUFr9jSe2XS+3T94w9X+3rBQp7xImWCgJBKLvb10suapl6MRjLJWEnl&#10;Ja9ZBYMbLkrawKPYjlJB9yC9LEah78ejPRdpLXjCpIS3d3rQu1byNxuWNL9tNpI1pFh6oFujfoX6&#10;XePv6PqKLraC1lmeGDXoB7QoaV7BpK2oO9pQshP5O1Flnggu+aa5THg54ptNnjBlA1gT+G+seRB8&#10;Vytbtov9tm5pAmrf8PRhscmvz18EydOlF0YeqWgJa6SmJVGM5Ozr7QIwD6L+Wn8R2kLoPvLkTwnD&#10;o7fj+LzVYLLe/8JTkEd3DVfkvGxEiSLAbPKi1uC1XQP20pAEXgaT2J+NYakSGIumcTjRa5RksJDv&#10;vkqye/NdGE3A1fCjqfpiRBd6OqWiUQntAT+TByrlf6Pya0ZrplZIIk2WyomlciUYQ+cl0UyzqWCW&#10;Suny6IygkhLo/hiDvUzQRbKTzQPjahHo86NstPun0FNLmxoPeAL+N2UBkfDTiIRRNCV7aIBgg7ew&#10;wIFNJyQjmnsIg1ZS6ECCoEfO2AH1yAHvbDXqUwdoP2DGnerEDqRPm6mDiWedYsDV2pn8HqPmDiaO&#10;OsUELs99cgKX5djvFuTS3CvIpRnWomu5ApfnPoKCI6K75bhE961X4DLdo4/LdK//BC7X3QyFLtUn&#10;XDp02e4R5ZINYdFHU3jEdydNmHRbRwJRcY8vQRY84KbdolzGMVj7RB2R3s166LJ+SpbLe4+PYy4f&#10;YuLYJb4n7MYDmR+7zE+7M8H4mPreHDc+ov6Q5GCD2drESTObS5OXyiRT6BGKpyBf7X01l7h7YWaF&#10;PeopwFQKIgCFmbcHDOYieDwIDPYg2O5+pyWDsyB4OkgyeAOC54PAmNMQDWlriImBsTEYZiTmJyV9&#10;mJmBsRMyzSBljKWQT4bAMaegMpAzBsGNqZAXBsGNqfoEdN5XjKnhMFMxxJXuw0zFKEY4ROkQ3TFQ&#10;FXyYqRiLCn60qtpkE04CjvJvD/HCI3CIX6NGdFHTBqPQdskej7R4JszUkRDfl/yZPXGFaDAYcRtQ&#10;E7dHxgOiqFwk7sGgYIuzo7atlTwjzNpsB22rQVpSrM5SYKEdtK0GabbjyJBtB217BFJFzBlJbTBa&#10;CbZ1dbKOY8dsqzHaOLv8dsy2Ro427rRGLevnYBMt7fSUuGnqtTnJlXYFWMIzTLS4M9y3055ZSMAZ&#10;1zntFS0p71wsKbhkOubQxdWu0fo6hohzppe8yNNVXhTo41Js17eFIM8Uat+be/w3FB3BCrUBVRw/&#10;09PoN1CQmXDC0kzVsn/PgzDyb8L5xSqeTS+iVTS5mE/92YUfzG/msR/No7vVP7jdBdEiy9OUVY95&#10;xWxdHUTDii1T4euKWFXWGMzzCSRCZVevkb766zISCukqVWkiYzS9N/2G5oXuj441ViSD2bZVREAh&#10;qcsyXUWuefoKJZrg+k4B7kCgk3HxzSN7uE9YevKvHRXMI8XPFVSZ8yCKIKob9RBNprh3CHdk7Y7Q&#10;KgFRS6/x4AyB3dtGX1rsapFvM5gpUFxU/DMU15scCzmln9bKPECh+39VvBCD+vLgd8jTcOwpGIHc&#10;ClohaVAZvyl5ScVvM4Cxz0LwPa4JUKQD/egDS/kHK+HxGA6oHXcCsFsIXQkT7Cw93F0UobYqhsCy&#10;kHM+N5/drrp87rsIrDJv4P6uyMulN2ujjy6+uyhTt0xwR6cyhrlPxEtA91lF5eHW8/pfAAAA//8D&#10;AFBLAwQUAAYACAAAACEA1UM++9sAAAADAQAADwAAAGRycy9kb3ducmV2LnhtbEyPQUvDQBCF74L/&#10;YRnBm92kGi0xm1KKeiqCrSC9TZNpEpqdDdltkv57Ry96eTC84b3vZcvJtmqg3jeODcSzCBRx4cqG&#10;KwOfu9e7BSgfkEtsHZOBC3lY5tdXGaalG/mDhm2olISwT9FAHUKXau2Lmiz6meuIxTu63mKQs690&#10;2eMo4bbV8yh61BYbloYaO1rXVJy2Z2vgbcRxdR+/DJvTcX3Z75L3r01MxtzeTKtnUIGm8PcMP/iC&#10;DrkwHdyZS69aAzIk/Kp484dEZhwMPCWg80z/Z8+/AQAA//8DAFBLAQItABQABgAIAAAAIQC2gziS&#10;/gAAAOEBAAATAAAAAAAAAAAAAAAAAAAAAABbQ29udGVudF9UeXBlc10ueG1sUEsBAi0AFAAGAAgA&#10;AAAhADj9If/WAAAAlAEAAAsAAAAAAAAAAAAAAAAALwEAAF9yZWxzLy5yZWxzUEsBAi0AFAAGAAgA&#10;AAAhAJLO6BFyBQAAPRUAAA4AAAAAAAAAAAAAAAAALgIAAGRycy9lMm9Eb2MueG1sUEsBAi0AFAAG&#10;AAgAAAAhANVDPvvbAAAAAwEAAA8AAAAAAAAAAAAAAAAAzAcAAGRycy9kb3ducmV2LnhtbFBLBQYA&#10;AAAABAAEAPMAAADUCAAAAAA=&#10;">
                <v:shape id="Freeform 48" o:spid="_x0000_s1027" style="position:absolute;width:2458;height:75;visibility:visible;mso-wrap-style:square;v-text-anchor:top" coordsize="245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00RwwAAANsAAAAPAAAAZHJzL2Rvd25yZXYueG1sRI9BawIx&#10;FITvhf6H8ArearaiIqtRpNgiIhS3e+ntsXnuLm5eliRq/PdGEHocZuYbZrGKphMXcr61rOBjmIEg&#10;rqxuuVZQ/n69z0D4gKyxs0wKbuRhtXx9WWCu7ZUPdClCLRKEfY4KmhD6XEpfNWTQD21PnLyjdQZD&#10;kq6W2uE1wU0nR1k2lQZbTgsN9vTZUHUqzkbBpp3Ev2K3LePPuJq6cx83+++o1OAtrucgAsXwH362&#10;t1rBaAKPL+kHyOUdAAD//wMAUEsBAi0AFAAGAAgAAAAhANvh9svuAAAAhQEAABMAAAAAAAAAAAAA&#10;AAAAAAAAAFtDb250ZW50X1R5cGVzXS54bWxQSwECLQAUAAYACAAAACEAWvQsW78AAAAVAQAACwAA&#10;AAAAAAAAAAAAAAAfAQAAX3JlbHMvLnJlbHNQSwECLQAUAAYACAAAACEAzvdNEcMAAADbAAAADwAA&#10;AAAAAAAAAAAAAAAHAgAAZHJzL2Rvd25yZXYueG1sUEsFBgAAAAADAAMAtwAAAPcCAAAAAA==&#10;" path="m2447,75l11,75,7,73,1,68,,64,,60,,11,1,7,7,1,11,,2447,r4,1l2456,7r2,4l2458,64r-2,4l2451,73r-4,2xe" fillcolor="#bebebe" stroked="f">
                  <v:path arrowok="t" o:connecttype="custom" o:connectlocs="2447,75;11,75;7,73;1,68;0,64;0,60;0,11;1,7;7,1;11,0;2447,0;2451,1;2456,7;2458,11;2458,64;2456,68;2451,73;2447,75" o:connectangles="0,0,0,0,0,0,0,0,0,0,0,0,0,0,0,0,0,0"/>
                </v:shape>
                <v:rect id="Rectangle 47" o:spid="_x0000_s1028" style="position:absolute;width:233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fuwwAAANsAAAAPAAAAZHJzL2Rvd25yZXYueG1sRI9Bi8Iw&#10;FITvgv8hPGEvsqZWkLUaRURhDx607mGPj+bZFpuX0mRt9t8bQfA4zMw3zGoTTCPu1LnasoLpJAFB&#10;XFhdc6ng53L4/ALhPLLGxjIp+CcHm/VwsMJM257PdM99KSKEXYYKKu/bTEpXVGTQTWxLHL2r7Qz6&#10;KLtS6g77CDeNTJNkLg3WHBcqbGlXUXHL/4yCcBrLfrb/PaTlcXEzOS3216CV+hiF7RKEp+Df4Vf7&#10;WytI5/D8En+AXD8AAAD//wMAUEsBAi0AFAAGAAgAAAAhANvh9svuAAAAhQEAABMAAAAAAAAAAAAA&#10;AAAAAAAAAFtDb250ZW50X1R5cGVzXS54bWxQSwECLQAUAAYACAAAACEAWvQsW78AAAAVAQAACwAA&#10;AAAAAAAAAAAAAAAfAQAAX3JlbHMvLnJlbHNQSwECLQAUAAYACAAAACEAT1WX7sMAAADbAAAADwAA&#10;AAAAAAAAAAAAAAAHAgAAZHJzL2Rvd25yZXYueG1sUEsFBgAAAAADAAMAtwAAAPcCAAAAAA==&#10;" fillcolor="#0098cf" stroked="f"/>
                <w10:anchorlock/>
              </v:group>
            </w:pict>
          </mc:Fallback>
        </mc:AlternateContent>
      </w:r>
    </w:p>
    <w:p w14:paraId="5A5897A6" w14:textId="77777777" w:rsidR="006C2F4D" w:rsidRDefault="006C2F4D">
      <w:pPr>
        <w:pStyle w:val="BodyText"/>
        <w:spacing w:before="6"/>
        <w:rPr>
          <w:rFonts w:ascii="Arial"/>
          <w:b/>
          <w:sz w:val="24"/>
        </w:rPr>
      </w:pPr>
    </w:p>
    <w:p w14:paraId="13BEA3AF" w14:textId="77777777" w:rsidR="006C2F4D" w:rsidRDefault="00C26296">
      <w:pPr>
        <w:pStyle w:val="Heading2"/>
      </w:pPr>
      <w:r>
        <w:t>HDFS</w:t>
      </w:r>
    </w:p>
    <w:p w14:paraId="139A2507" w14:textId="77777777" w:rsidR="006C2F4D" w:rsidRDefault="006C2F4D">
      <w:pPr>
        <w:pStyle w:val="BodyText"/>
        <w:spacing w:before="8"/>
        <w:rPr>
          <w:rFonts w:ascii="Arial"/>
          <w:b/>
          <w:sz w:val="9"/>
        </w:rPr>
      </w:pPr>
    </w:p>
    <w:p w14:paraId="1B8B36B7" w14:textId="77777777" w:rsidR="006C2F4D" w:rsidRDefault="00C26296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5416DD29" wp14:editId="0C2F3E85">
                <wp:extent cx="1560830" cy="47625"/>
                <wp:effectExtent l="0" t="0" r="1905" b="1270"/>
                <wp:docPr id="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B58C3" id="Group 44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Ld1gIAAEsGAAAOAAAAZHJzL2Uyb0RvYy54bWykVW1v0zAQ/o7Ef7D8vcvL3JdES6etWyek&#10;ARODH+A6TmKR2MF2m26I/87ZbrfSAUKjH1I7dz4/9zx3l7PzbdeiDddGKFng5CTGiEumSiHrAn/5&#10;vBzNMDKWypK2SvICP3CDz+dv35wNfc5T1ai25BpBEGnyoS9wY22fR5FhDe+oOVE9l2CslO6oha2u&#10;o1LTAaJ3bZTG8SQalC57rRg3Bt5eBSOe+/hVxZn9WFWGW9QWGLBZ/9T+uXLPaH5G81rTvhFsB4O+&#10;AkVHhYRLn0JdUUvRWosXoTrBtDKqsidMdZGqKsG4zwGySeKjbG60Wvc+lzof6v6JJqD2iKdXh2Uf&#10;NncaibLAaYqRpB1o5K9FhDhyhr7OwedG9/f9nQ4ZwvJWsa8GzNGx3e3r4IxWw3tVQjy6tsqTs610&#10;50JA2mjrNXh40oBvLWLwMhlP4tkpSMXARqaTdBw0Yg0I+eIUa65351IyhlJzh6b+RETzcJ2HuIPk&#10;8oE6M89Umv+j8r6hPfcKGUfTnsrTPZWfoACprFuOiEflrge/PZcmEImkWjTgxi+0VkPDaQmwEpc3&#10;gD844DYGZHgds39kiOa9NvaGqw65RYE1oPaC0c2tsQ7Gs4vTz6hWlEvRtn6j69Wi1WhDXYvF2Wyx&#10;9MiP3FrpnKVyx0LE8AZ0hzuczVWAb5nvWZKS+DLNRsvJbDoiSzIeZdN4NoqT7DKbxCQjV8sfDmBC&#10;8kaUJZe3QvJ9+ybk3zTdDZLQeL6B0VDgbAwV5/P6S5Ix/H6XZCcsTLNWdAWeOZ/dfHGKXssS0qa5&#10;paIN6+hX+J5l4GD/71nx+jvJQ+WuVPkA8msFIkGLwNyFRaP0I0YDzLACm29rqjlG7TsJJZQlhLih&#10;5zdkPE1how8tq0MLlQxCFdhiFJYLGwbluteibuCmxBMj1QU0dCV8YbiSDKh2xQrN5Vd+YvlcdtPV&#10;jcTDvfd6/gbMfwIAAP//AwBQSwMEFAAGAAgAAAAhANVDPvvbAAAAAwEAAA8AAABkcnMvZG93bnJl&#10;di54bWxMj0FLw0AQhe+C/2EZwZvdpBotMZtSinoqgq0gvU2TaRKanQ3ZbZL+e0cvenkwvOG972XL&#10;ybZqoN43jg3EswgUceHKhisDn7vXuwUoH5BLbB2TgQt5WObXVxmmpRv5g4ZtqJSEsE/RQB1Cl2rt&#10;i5os+pnriMU7ut5ikLOvdNnjKOG21fMoetQWG5aGGjta11Sctmdr4G3EcXUfvwyb03F92e+S969N&#10;TMbc3kyrZ1CBpvD3DD/4gg65MB3cmUuvWgMyJPyqePOHRGYcDDwloPNM/2fPvwEAAP//AwBQSwEC&#10;LQAUAAYACAAAACEAtoM4kv4AAADhAQAAEwAAAAAAAAAAAAAAAAAAAAAAW0NvbnRlbnRfVHlwZXNd&#10;LnhtbFBLAQItABQABgAIAAAAIQA4/SH/1gAAAJQBAAALAAAAAAAAAAAAAAAAAC8BAABfcmVscy8u&#10;cmVsc1BLAQItABQABgAIAAAAIQCIZJLd1gIAAEsGAAAOAAAAAAAAAAAAAAAAAC4CAABkcnMvZTJv&#10;RG9jLnhtbFBLAQItABQABgAIAAAAIQDVQz772wAAAAMBAAAPAAAAAAAAAAAAAAAAADAFAABkcnMv&#10;ZG93bnJldi54bWxQSwUGAAAAAAQABADzAAAAOAYAAAAA&#10;">
                <v:rect id="Rectangle 45" o:spid="_x0000_s1027" style="position:absolute;width:24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R2wwAAANsAAAAPAAAAZHJzL2Rvd25yZXYueG1sRI9Bi8Iw&#10;FITvgv8hPGEvsqZWkLUaRURhDx607mGPj+bZFpuX0mRt9t8bQfA4zMw3zGoTTCPu1LnasoLpJAFB&#10;XFhdc6ng53L4/ALhPLLGxjIp+CcHm/VwsMJM257PdM99KSKEXYYKKu/bTEpXVGTQTWxLHL2r7Qz6&#10;KLtS6g77CDeNTJNkLg3WHBcqbGlXUXHL/4yCcBrLfrb/PaTlcXEzOS3216CV+hiF7RKEp+Df4Vf7&#10;WytIZ/D8En+AXD8AAAD//wMAUEsBAi0AFAAGAAgAAAAhANvh9svuAAAAhQEAABMAAAAAAAAAAAAA&#10;AAAAAAAAAFtDb250ZW50X1R5cGVzXS54bWxQSwECLQAUAAYACAAAACEAWvQsW78AAAAVAQAACwAA&#10;AAAAAAAAAAAAAAAfAQAAX3JlbHMvLnJlbHNQSwECLQAUAAYACAAAACEAXyI0dsMAAADbAAAADwAA&#10;AAAAAAAAAAAAAAAHAgAAZHJzL2Rvd25yZXYueG1sUEsFBgAAAAADAAMAtwAAAPcCAAAAAA==&#10;" fillcolor="#0098cf" stroked="f"/>
                <w10:anchorlock/>
              </v:group>
            </w:pict>
          </mc:Fallback>
        </mc:AlternateContent>
      </w:r>
    </w:p>
    <w:p w14:paraId="46BED4A9" w14:textId="77777777" w:rsidR="006C2F4D" w:rsidRDefault="006C2F4D">
      <w:pPr>
        <w:pStyle w:val="BodyText"/>
        <w:spacing w:before="6"/>
        <w:rPr>
          <w:rFonts w:ascii="Arial"/>
          <w:b/>
          <w:sz w:val="24"/>
        </w:rPr>
      </w:pPr>
    </w:p>
    <w:p w14:paraId="21F12A7E" w14:textId="77777777" w:rsidR="006C2F4D" w:rsidRDefault="00C26296">
      <w:pPr>
        <w:ind w:left="299"/>
        <w:rPr>
          <w:rFonts w:ascii="Arial"/>
          <w:b/>
          <w:sz w:val="18"/>
        </w:rPr>
      </w:pPr>
      <w:r>
        <w:rPr>
          <w:rFonts w:ascii="Arial"/>
          <w:b/>
          <w:sz w:val="18"/>
        </w:rPr>
        <w:t>Spark</w:t>
      </w:r>
    </w:p>
    <w:p w14:paraId="3BF7E81C" w14:textId="77777777" w:rsidR="006C2F4D" w:rsidRDefault="006C2F4D">
      <w:pPr>
        <w:pStyle w:val="BodyText"/>
        <w:spacing w:before="8"/>
        <w:rPr>
          <w:rFonts w:ascii="Arial"/>
          <w:b/>
          <w:sz w:val="9"/>
        </w:rPr>
      </w:pPr>
    </w:p>
    <w:p w14:paraId="309046D3" w14:textId="77777777" w:rsidR="006C2F4D" w:rsidRDefault="00C26296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0B7E38E1" wp14:editId="0458CAF0">
                <wp:extent cx="1560830" cy="47625"/>
                <wp:effectExtent l="5080" t="4445" r="5715" b="5080"/>
                <wp:docPr id="1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custGeom>
                            <a:avLst/>
                            <a:gdLst>
                              <a:gd name="T0" fmla="*/ 2447 w 2458"/>
                              <a:gd name="T1" fmla="*/ 75 h 75"/>
                              <a:gd name="T2" fmla="*/ 11 w 2458"/>
                              <a:gd name="T3" fmla="*/ 75 h 75"/>
                              <a:gd name="T4" fmla="*/ 7 w 2458"/>
                              <a:gd name="T5" fmla="*/ 73 h 75"/>
                              <a:gd name="T6" fmla="*/ 1 w 2458"/>
                              <a:gd name="T7" fmla="*/ 68 h 75"/>
                              <a:gd name="T8" fmla="*/ 0 w 2458"/>
                              <a:gd name="T9" fmla="*/ 64 h 75"/>
                              <a:gd name="T10" fmla="*/ 0 w 2458"/>
                              <a:gd name="T11" fmla="*/ 60 h 75"/>
                              <a:gd name="T12" fmla="*/ 0 w 2458"/>
                              <a:gd name="T13" fmla="*/ 11 h 75"/>
                              <a:gd name="T14" fmla="*/ 1 w 2458"/>
                              <a:gd name="T15" fmla="*/ 7 h 75"/>
                              <a:gd name="T16" fmla="*/ 7 w 2458"/>
                              <a:gd name="T17" fmla="*/ 1 h 75"/>
                              <a:gd name="T18" fmla="*/ 11 w 2458"/>
                              <a:gd name="T19" fmla="*/ 0 h 75"/>
                              <a:gd name="T20" fmla="*/ 2447 w 2458"/>
                              <a:gd name="T21" fmla="*/ 0 h 75"/>
                              <a:gd name="T22" fmla="*/ 2451 w 2458"/>
                              <a:gd name="T23" fmla="*/ 1 h 75"/>
                              <a:gd name="T24" fmla="*/ 2456 w 2458"/>
                              <a:gd name="T25" fmla="*/ 7 h 75"/>
                              <a:gd name="T26" fmla="*/ 2458 w 2458"/>
                              <a:gd name="T27" fmla="*/ 11 h 75"/>
                              <a:gd name="T28" fmla="*/ 2458 w 2458"/>
                              <a:gd name="T29" fmla="*/ 64 h 75"/>
                              <a:gd name="T30" fmla="*/ 2456 w 2458"/>
                              <a:gd name="T31" fmla="*/ 68 h 75"/>
                              <a:gd name="T32" fmla="*/ 2451 w 2458"/>
                              <a:gd name="T33" fmla="*/ 73 h 75"/>
                              <a:gd name="T34" fmla="*/ 2447 w 2458"/>
                              <a:gd name="T3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8" h="75">
                                <a:moveTo>
                                  <a:pt x="2447" y="75"/>
                                </a:moveTo>
                                <a:lnTo>
                                  <a:pt x="11" y="75"/>
                                </a:lnTo>
                                <a:lnTo>
                                  <a:pt x="7" y="73"/>
                                </a:lnTo>
                                <a:lnTo>
                                  <a:pt x="1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447" y="0"/>
                                </a:lnTo>
                                <a:lnTo>
                                  <a:pt x="2451" y="1"/>
                                </a:lnTo>
                                <a:lnTo>
                                  <a:pt x="2456" y="7"/>
                                </a:lnTo>
                                <a:lnTo>
                                  <a:pt x="2458" y="11"/>
                                </a:lnTo>
                                <a:lnTo>
                                  <a:pt x="2458" y="64"/>
                                </a:lnTo>
                                <a:lnTo>
                                  <a:pt x="2456" y="68"/>
                                </a:lnTo>
                                <a:lnTo>
                                  <a:pt x="2451" y="73"/>
                                </a:lnTo>
                                <a:lnTo>
                                  <a:pt x="24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4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687CE" id="Group 41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qfdQUAAD0VAAAOAAAAZHJzL2Uyb0RvYy54bWzkWNtu4zYQfS/QfyD0WCCxJMvyBXEWm4uD&#10;Amm76KYfQEu0JVQSVVKOky36753hRaYTyRZSoC+bAKYkHo1mzlzI4dWnl7Igz0zInFdLL7j0PcKq&#10;hKd5tV16fzytLmYekQ2tUlrwii29Vya9T9c//nC1rxcs5BkvUiYICKnkYl8vvaxp6sVoJJOMlVRe&#10;8ppVMLnhoqQN3IrtKBV0D9LLYhT6fjzac5HWgidMSnh6pye9ayV/s2FJ89tmI1lDiqUHujXqV6jf&#10;Nf6Orq/oYitoneWJUYN+QIuS5hV8tBV1RxtKdiJ/J6rME8El3zSXCS9HfLPJE6ZsAGsC/401D4Lv&#10;amXLdrHf1i1NQO0bnj4sNvn1+YsgeQq+m3ukoiX4SH2WRAGSs6+3C8A8iPpr/UVoC+HykSd/Spge&#10;vZ3H+60Gk/X+F56CPLpruCLnZSNKFAFmkxflg9fWB+ylIQk8DCaxPxuDqxKYi6ZxONE+SjJw5Lu3&#10;kuzevBdGEwg1fGmq3hjRhf6cUtGohPZAnMkDlfK/Ufk1ozVTHpJIk6EyBPU1lSvBGAYvicaaTQWz&#10;VEqXR2cGlZRA98cY7GWCLpKdbB4YV06gz4+y0eGfwpVybWrUfgIDNmUBmfDTiIRRNCV7GIBgg7ew&#10;wIFNJyQjmntIg1ZS6ECCoEfO2AH1yIlcSI+YiYsZd6oTO5A+baYOJp51ioFQa/nxe7SBfGoxcdQp&#10;JnB57pMTuCzHfrcgl+ZeQS7N4IsudwUuz30EBUdEd8txie4NH5fpHn1cpnvjB2tXy3U3Q5iTLeRE&#10;SIcu2z2iXLIhLfpoCo/47qQpdOkGUXFPLEEVPGg/7RblMo7J2ifqiPRu1kOX9VOyXN57YhxruUN8&#10;r4ljl/ietBsPZH7sMj/trgTjY+p7a9z4iPpDkYMFZmsLJ81sLU1eKlNM4YpQ3AX5au2rucTVCysr&#10;rFFPanEFEYDCytsDBnMRrNaOs2CwB8F29TstGYIFwVOs6GclQzQgeD4IjDUN0VC2hsgOjI3BMCOx&#10;Pinpw8wMjJ3BMEMDYynUkyG6Y01BZaBmDIIbU6EuDIIbU/UO6KyTQmNqOMxUTHGl+zBTMYsRDlk6&#10;RHdMVAUfZirmooIfeVWbbNJJwFb+7SZeeAQ28WvUiC5q2mAW2kuyX3pYuTySqS0hPi/5M3viCtFg&#10;MuIyoD7cbhkPiKJykbgGg4Itzs7asVbyjDBrs520owZpSbHaS4GFdtKOGqTZjiNDtp204xFINTFn&#10;JLXJaCXY0dXJBo6ds6PGaOOs++2cHY0cbdxpjVrWz8EmWtrpT+KiqX1zkisdCuDCM0y0uDPct589&#10;40jAmdA5HRUtKe9CLCm4ZDrnMMRVuW5jHVPE2dNLXuTpKi8KjHEptuvbQpBnCr3vzT3+G4qOYIVa&#10;gCqOr+nP6CfQkJl0wtZM9bJ/z4Mw8m/C+cUqnk0volU0uZhP/dmFH8xv5rEfzaO71T+43AXRIsvT&#10;lFWPecVsXx1Ew5ot0+Hrjlh11pjM8wkUQmVXr5G++usyEhrpKlVlImM0vTfXDc0LfT061liRDGbb&#10;UREBjaRuy3QXuebpK7RoguszBTgDgYuMi28e2cN5wtKTf+2oYB4pfq6gy5wHUQRZ3aibaDLFtUO4&#10;M2t3hlYJiFp6jQd7CLy8bfShxa4W+TaDLwWKi4p/huZ6k2Mjp/TTWpkbaHT/r44Xglx3vL9DnYZt&#10;T8FIFKInkDTojN+0vKTitxnA2Gch+B59AhTpRD96wVL+wU54PIGFpeNMAFYLoTthghdLD1cXRajt&#10;iiGxLORczM1nt6uumPsuEqvMGzi/K/Jy6c3a7KOL7y7L1CkTnNGpimHOE/EQ0L1XWXk49bz+FwAA&#10;//8DAFBLAwQUAAYACAAAACEA1UM++9sAAAADAQAADwAAAGRycy9kb3ducmV2LnhtbEyPQUvDQBCF&#10;74L/YRnBm92kGi0xm1KKeiqCrSC9TZNpEpqdDdltkv57Ry96eTC84b3vZcvJtmqg3jeODcSzCBRx&#10;4cqGKwOfu9e7BSgfkEtsHZOBC3lY5tdXGaalG/mDhm2olISwT9FAHUKXau2Lmiz6meuIxTu63mKQ&#10;s6902eMo4bbV8yh61BYbloYaO1rXVJy2Z2vgbcRxdR+/DJvTcX3Z75L3r01MxtzeTKtnUIGm8PcM&#10;P/iCDrkwHdyZS69aAzIk/Kp484dEZhwMPCWg80z/Z8+/AQAA//8DAFBLAQItABQABgAIAAAAIQC2&#10;gziS/gAAAOEBAAATAAAAAAAAAAAAAAAAAAAAAABbQ29udGVudF9UeXBlc10ueG1sUEsBAi0AFAAG&#10;AAgAAAAhADj9If/WAAAAlAEAAAsAAAAAAAAAAAAAAAAALwEAAF9yZWxzLy5yZWxzUEsBAi0AFAAG&#10;AAgAAAAhAObHCp91BQAAPRUAAA4AAAAAAAAAAAAAAAAALgIAAGRycy9lMm9Eb2MueG1sUEsBAi0A&#10;FAAGAAgAAAAhANVDPvvbAAAAAwEAAA8AAAAAAAAAAAAAAAAAzwcAAGRycy9kb3ducmV2LnhtbFBL&#10;BQYAAAAABAAEAPMAAADXCAAAAAA=&#10;">
                <v:shape id="Freeform 43" o:spid="_x0000_s1027" style="position:absolute;width:2458;height:75;visibility:visible;mso-wrap-style:square;v-text-anchor:top" coordsize="245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6JwQAAANsAAAAPAAAAZHJzL2Rvd25yZXYueG1sRE/Pa8Iw&#10;FL4L+x/CG+ym6WSWUY0yhkqRgazzstujebZlzUtJYpv998th4PHj+73ZRdOLkZzvLCt4XmQgiGur&#10;O24UXL4O81cQPiBr7C2Tgl/ysNs+zDZYaDvxJ41VaEQKYV+ggjaEoZDS1y0Z9As7ECfuap3BkKBr&#10;pHY4pXDTy2WW5dJgx6mhxYHeW6p/qptRsO9W8bs6lZd4fqlzdxvi/uMYlXp6jG9rEIFiuIv/3aVW&#10;sEzr05f0A+T2DwAA//8DAFBLAQItABQABgAIAAAAIQDb4fbL7gAAAIUBAAATAAAAAAAAAAAAAAAA&#10;AAAAAABbQ29udGVudF9UeXBlc10ueG1sUEsBAi0AFAAGAAgAAAAhAFr0LFu/AAAAFQEAAAsAAAAA&#10;AAAAAAAAAAAAHwEAAF9yZWxzLy5yZWxzUEsBAi0AFAAGAAgAAAAhAN6A7onBAAAA2wAAAA8AAAAA&#10;AAAAAAAAAAAABwIAAGRycy9kb3ducmV2LnhtbFBLBQYAAAAAAwADALcAAAD1AgAAAAA=&#10;" path="m2447,75l11,75,7,73,1,68,,64,,60,,11,1,7,7,1,11,,2447,r4,1l2456,7r2,4l2458,64r-2,4l2451,73r-4,2xe" fillcolor="#bebebe" stroked="f">
                  <v:path arrowok="t" o:connecttype="custom" o:connectlocs="2447,75;11,75;7,73;1,68;0,64;0,60;0,11;1,7;7,1;11,0;2447,0;2451,1;2456,7;2458,11;2458,64;2456,68;2451,73;2447,75" o:connectangles="0,0,0,0,0,0,0,0,0,0,0,0,0,0,0,0,0,0"/>
                </v:shape>
                <v:rect id="Rectangle 42" o:spid="_x0000_s1028" style="position:absolute;width:235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+awwAAANsAAAAPAAAAZHJzL2Rvd25yZXYueG1sRI9Bi8Iw&#10;FITvgv8hPGEvsqZWkLUaRRYFDx607mGPj+bZFpuX0mRt9t8bQfA4zMw3zGoTTCPu1LnasoLpJAFB&#10;XFhdc6ng57L//ALhPLLGxjIp+CcHm/VwsMJM257PdM99KSKEXYYKKu/bTEpXVGTQTWxLHL2r7Qz6&#10;KLtS6g77CDeNTJNkLg3WHBcqbOm7ouKW/xkF4TSW/Wz3u0/L4+JmclrsrkEr9TEK2yUIT8G/w6/2&#10;QStIp/D8En+AXD8AAAD//wMAUEsBAi0AFAAGAAgAAAAhANvh9svuAAAAhQEAABMAAAAAAAAAAAAA&#10;AAAAAAAAAFtDb250ZW50X1R5cGVzXS54bWxQSwECLQAUAAYACAAAACEAWvQsW78AAAAVAQAACwAA&#10;AAAAAAAAAAAAAAAfAQAAX3JlbHMvLnJlbHNQSwECLQAUAAYACAAAACEAwLwPmsMAAADbAAAADwAA&#10;AAAAAAAAAAAAAAAHAgAAZHJzL2Rvd25yZXYueG1sUEsFBgAAAAADAAMAtwAAAPcCAAAAAA==&#10;" fillcolor="#0098cf" stroked="f"/>
                <w10:anchorlock/>
              </v:group>
            </w:pict>
          </mc:Fallback>
        </mc:AlternateContent>
      </w:r>
    </w:p>
    <w:p w14:paraId="29F9DF86" w14:textId="77777777" w:rsidR="006C2F4D" w:rsidRDefault="006C2F4D">
      <w:pPr>
        <w:pStyle w:val="BodyText"/>
        <w:spacing w:before="6"/>
        <w:rPr>
          <w:rFonts w:ascii="Arial"/>
          <w:b/>
          <w:sz w:val="24"/>
        </w:rPr>
      </w:pPr>
    </w:p>
    <w:p w14:paraId="7200ED78" w14:textId="77777777" w:rsidR="006C2F4D" w:rsidRDefault="00C26296">
      <w:pPr>
        <w:pStyle w:val="Heading2"/>
      </w:pPr>
      <w:r>
        <w:t>Hive</w:t>
      </w:r>
    </w:p>
    <w:p w14:paraId="28A313F9" w14:textId="77777777" w:rsidR="006C2F4D" w:rsidRDefault="006C2F4D">
      <w:pPr>
        <w:pStyle w:val="BodyText"/>
        <w:spacing w:before="8"/>
        <w:rPr>
          <w:rFonts w:ascii="Arial"/>
          <w:b/>
          <w:sz w:val="9"/>
        </w:rPr>
      </w:pPr>
    </w:p>
    <w:p w14:paraId="13420935" w14:textId="77777777" w:rsidR="006C2F4D" w:rsidRDefault="00C26296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5D6DF955" wp14:editId="5F0308CB">
                <wp:extent cx="1560830" cy="47625"/>
                <wp:effectExtent l="5080" t="8255" r="5715" b="1270"/>
                <wp:docPr id="1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custGeom>
                            <a:avLst/>
                            <a:gdLst>
                              <a:gd name="T0" fmla="*/ 2447 w 2458"/>
                              <a:gd name="T1" fmla="*/ 75 h 75"/>
                              <a:gd name="T2" fmla="*/ 11 w 2458"/>
                              <a:gd name="T3" fmla="*/ 75 h 75"/>
                              <a:gd name="T4" fmla="*/ 7 w 2458"/>
                              <a:gd name="T5" fmla="*/ 73 h 75"/>
                              <a:gd name="T6" fmla="*/ 1 w 2458"/>
                              <a:gd name="T7" fmla="*/ 68 h 75"/>
                              <a:gd name="T8" fmla="*/ 0 w 2458"/>
                              <a:gd name="T9" fmla="*/ 64 h 75"/>
                              <a:gd name="T10" fmla="*/ 0 w 2458"/>
                              <a:gd name="T11" fmla="*/ 60 h 75"/>
                              <a:gd name="T12" fmla="*/ 0 w 2458"/>
                              <a:gd name="T13" fmla="*/ 11 h 75"/>
                              <a:gd name="T14" fmla="*/ 1 w 2458"/>
                              <a:gd name="T15" fmla="*/ 7 h 75"/>
                              <a:gd name="T16" fmla="*/ 7 w 2458"/>
                              <a:gd name="T17" fmla="*/ 1 h 75"/>
                              <a:gd name="T18" fmla="*/ 11 w 2458"/>
                              <a:gd name="T19" fmla="*/ 0 h 75"/>
                              <a:gd name="T20" fmla="*/ 2447 w 2458"/>
                              <a:gd name="T21" fmla="*/ 0 h 75"/>
                              <a:gd name="T22" fmla="*/ 2451 w 2458"/>
                              <a:gd name="T23" fmla="*/ 1 h 75"/>
                              <a:gd name="T24" fmla="*/ 2456 w 2458"/>
                              <a:gd name="T25" fmla="*/ 7 h 75"/>
                              <a:gd name="T26" fmla="*/ 2458 w 2458"/>
                              <a:gd name="T27" fmla="*/ 11 h 75"/>
                              <a:gd name="T28" fmla="*/ 2458 w 2458"/>
                              <a:gd name="T29" fmla="*/ 64 h 75"/>
                              <a:gd name="T30" fmla="*/ 2456 w 2458"/>
                              <a:gd name="T31" fmla="*/ 68 h 75"/>
                              <a:gd name="T32" fmla="*/ 2451 w 2458"/>
                              <a:gd name="T33" fmla="*/ 73 h 75"/>
                              <a:gd name="T34" fmla="*/ 2447 w 2458"/>
                              <a:gd name="T3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8" h="75">
                                <a:moveTo>
                                  <a:pt x="2447" y="75"/>
                                </a:moveTo>
                                <a:lnTo>
                                  <a:pt x="11" y="75"/>
                                </a:lnTo>
                                <a:lnTo>
                                  <a:pt x="7" y="73"/>
                                </a:lnTo>
                                <a:lnTo>
                                  <a:pt x="1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447" y="0"/>
                                </a:lnTo>
                                <a:lnTo>
                                  <a:pt x="2451" y="1"/>
                                </a:lnTo>
                                <a:lnTo>
                                  <a:pt x="2456" y="7"/>
                                </a:lnTo>
                                <a:lnTo>
                                  <a:pt x="2458" y="11"/>
                                </a:lnTo>
                                <a:lnTo>
                                  <a:pt x="2458" y="64"/>
                                </a:lnTo>
                                <a:lnTo>
                                  <a:pt x="2456" y="68"/>
                                </a:lnTo>
                                <a:lnTo>
                                  <a:pt x="2451" y="73"/>
                                </a:lnTo>
                                <a:lnTo>
                                  <a:pt x="24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94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24E3C" id="Group 38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ocbQUAAD0VAAAOAAAAZHJzL2Uyb0RvYy54bWzkWG1vqzYU/j5p/8Hi46Q2QAgJqOnV7Uuq&#10;Sd12tdv9AAecgAaY2aRp77T/vnNsTJwWEtRJ+3JbKQb8cDjnOS/28dWnl7Igz0zInFdLx7t0HcKq&#10;hKd5tV06fzytLhYOkQ2tUlrwii2dVyadT9c//nC1r2Pm84wXKRMEhFQy3tdLJ2uaOp5MZJKxkspL&#10;XrMKJjdclLSBW7GdpILuQXpZTHzXDSd7LtJa8IRJCU/v9KRzreRvNixpfttsJGtIsXRAt0b9CvW7&#10;xt/J9RWNt4LWWZ60atAPaFHSvIKPdqLuaEPJTuTvRJV5Irjkm+Yy4eWEbzZ5wpQNYI3nvrHmQfBd&#10;rWzZxvtt3dEE1L7h6cNik1+fvwiSp+C70CEVLcFH6rNkukBy9vU2BsyDqL/WX4S2EC4fefKnhOnJ&#10;23m832owWe9/4SnIo7uGK3JeNqJEEWA2eVE+eO18wF4aksBDbxa6iym4KoG5YB76M+2jJANHvnsr&#10;ye7b9/xgBqGGL83VGxMa688pFVuV0B6IM3mgUv43Kr9mtGbKQxJpMlTODZUrwRgGLwlUqOHXAWao&#10;lDaP1gzCJND9MQYHmaBxspPNA+PKCfT5UTY6/FO4Uq5N2wh4Av43ZQGZ8NOE+EEwJ3sYgOAWb2Ce&#10;BZvPSEY095AGnSTfgnjegJypBRqQE9iQATEzGzPtVQeCvDNsSBvwXocJF71iINQ6iDugTWRhwqBX&#10;jGfzPCTHs1kO3X5BNs2DgmyawRd97vJsnocI8o6I7pdjEz0YPjbTA/rYTA/Gj2dz3c+Qb1N9IqR9&#10;m+0BUTbZkBZDNPlHfPfS5Nt0g6hwIJagCh4Cbt4vymYck3VI1BHp/az7NuunZNm8D8Q41vIuV06Y&#10;OLWJH0i76Ujmpzbz8/5KMD2mfrDGTY+oPxQ5WGC2pnDSzNTS5KVqiylcEYq7IFetfTWXuHphZYU1&#10;6snDUgoiAIWVdwAM5iJ4OgoM9iDYrH6nJUOwIHg+SjJEA4KjUWCsaYiGsjXGRK+10RtnJNYnJX2c&#10;mbipUfBxhnqtpVBPxuiONQWlQ80YBW9NhbowCt6aqndA52OlNdUfZyqmuNJ9nKmYxQiHLB2jOyaq&#10;go8zFXNRwY+8qk1u00nAVv7tJl44BDbxa9SIxjVtMAvNJdkvHaxcDsnUlhCfl/yZPXGFaDAZcRlQ&#10;H+62jAdEUdlIXINBwQ5nZs1YK3mtMGOzmTSjBmlJodpLgYVm0owapNkOg5ZsM2nGI5DaWZ6R1CWj&#10;kWBGWycTOGbOjBqjjTPuN3NmbOVo405r1LF+DjbT0k5/ElcU7ZuTXOlQABeeYaLDneG+++wZRwKu&#10;DZ3TUdGR8i7EkoJLpnMOQ1ytGl2sY4pYe3rJizxd5UWBMS7Fdn1bCPJMofe9ucf/lqIjWKEWoIrj&#10;a/oz+gk0ZG06YWumetm/I88P3Bs/uliFi/lFsApmF9HcXVy4XnQThW4QBXerf3C584I4y9OUVY95&#10;xUxf7QXjmq22w9cdseqsMZmjGRRCZdegka766zMSGukqVWUiYzS9b68bmhf6enKssSIZzDajIgIa&#10;Sd2W6S5yzdNXaNEE12cKcAYCFxkX3xyyh/OEpSP/2lHBHFL8XEGXGXkB9ICkUTfBbI5rh7Bn1vYM&#10;rRIQtXQaB/YQeHnb6EOLXS3ybQZf8hQXFf8MzfUmx0ZO6ae1am+g0f2/Ol6os/rw4Heo07DtKRiZ&#10;qpWlv+UlFb/NAMY+C8H36BOgSCf60QuG8g92wn4EC0vPmQCsFkJ3wgQvlg6uLopQ0xVDYhnIuZiL&#10;Frervpj7LhKrzBs4vyvycuksuuyj8XeXZeqUCc7oVMVozxPxENC+V1l5OPW8/hcAAP//AwBQSwME&#10;FAAGAAgAAAAhANVDPvvbAAAAAwEAAA8AAABkcnMvZG93bnJldi54bWxMj0FLw0AQhe+C/2EZwZvd&#10;pBotMZtSinoqgq0gvU2TaRKanQ3ZbZL+e0cvenkwvOG972XLybZqoN43jg3EswgUceHKhisDn7vX&#10;uwUoH5BLbB2TgQt5WObXVxmmpRv5g4ZtqJSEsE/RQB1Cl2rti5os+pnriMU7ut5ikLOvdNnjKOG2&#10;1fMoetQWG5aGGjta11Sctmdr4G3EcXUfvwyb03F92e+S969NTMbc3kyrZ1CBpvD3DD/4gg65MB3c&#10;mUuvWgMyJPyqePOHRGYcDDwloPNM/2fPvwEAAP//AwBQSwECLQAUAAYACAAAACEAtoM4kv4AAADh&#10;AQAAEwAAAAAAAAAAAAAAAAAAAAAAW0NvbnRlbnRfVHlwZXNdLnhtbFBLAQItABQABgAIAAAAIQA4&#10;/SH/1gAAAJQBAAALAAAAAAAAAAAAAAAAAC8BAABfcmVscy8ucmVsc1BLAQItABQABgAIAAAAIQAn&#10;HCocbQUAAD0VAAAOAAAAAAAAAAAAAAAAAC4CAABkcnMvZTJvRG9jLnhtbFBLAQItABQABgAIAAAA&#10;IQDVQz772wAAAAMBAAAPAAAAAAAAAAAAAAAAAMcHAABkcnMvZG93bnJldi54bWxQSwUGAAAAAAQA&#10;BADzAAAAzwgAAAAA&#10;">
                <v:shape id="Freeform 40" o:spid="_x0000_s1027" style="position:absolute;width:2458;height:75;visibility:visible;mso-wrap-style:square;v-text-anchor:top" coordsize="245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xAwgAAANsAAAAPAAAAZHJzL2Rvd25yZXYueG1sRE/fa8Iw&#10;EH4f7H8IJ+xtpsp0UpvKEDdkDGTVF9+O5myLzaUkUeN/vwwGe7uP7+cVq2h6cSXnO8sKJuMMBHFt&#10;dceNgsP+/XkBwgdkjb1lUnAnD6vy8aHAXNsbf9O1Co1IIexzVNCGMORS+rolg35sB+LEnawzGBJ0&#10;jdQObync9HKaZXNpsOPU0OJA65bqc3UxCjbdLB6rz+0h7l7qubsMcfP1EZV6GsW3JYhAMfyL/9xb&#10;nea/wu8v6QBZ/gAAAP//AwBQSwECLQAUAAYACAAAACEA2+H2y+4AAACFAQAAEwAAAAAAAAAAAAAA&#10;AAAAAAAAW0NvbnRlbnRfVHlwZXNdLnhtbFBLAQItABQABgAIAAAAIQBa9CxbvwAAABUBAAALAAAA&#10;AAAAAAAAAAAAAB8BAABfcmVscy8ucmVsc1BLAQItABQABgAIAAAAIQCfBbxAwgAAANsAAAAPAAAA&#10;AAAAAAAAAAAAAAcCAABkcnMvZG93bnJldi54bWxQSwUGAAAAAAMAAwC3AAAA9gIAAAAA&#10;" path="m2447,75l11,75,7,73,1,68,,64,,60,,11,1,7,7,1,11,,2447,r4,1l2456,7r2,4l2458,64r-2,4l2451,73r-4,2xe" fillcolor="#bebebe" stroked="f">
                  <v:path arrowok="t" o:connecttype="custom" o:connectlocs="2447,75;11,75;7,73;1,68;0,64;0,60;0,11;1,7;7,1;11,0;2447,0;2451,1;2456,7;2458,11;2458,64;2456,68;2451,73;2447,75" o:connectangles="0,0,0,0,0,0,0,0,0,0,0,0,0,0,0,0,0,0"/>
                </v:shape>
                <v:rect id="Rectangle 39" o:spid="_x0000_s1028" style="position:absolute;width:229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y6xAAAANsAAAAPAAAAZHJzL2Rvd25yZXYueG1sRI9Ba8JA&#10;EIXvQv/DMgUvpW6qUDR1lVIUPPSg0UOPQ3ZMgtnZkF3N+u87B8HbDO/Ne98s18m16kZ9aDwb+Jhk&#10;oIhLbxuuDJyO2/c5qBCRLbaeycCdAqxXL6Ml5tYPfKBbESslIRxyNFDH2OVah7Imh2HiO2LRzr53&#10;GGXtK217HCTctXqaZZ/aYcPSUGNHPzWVl+LqDKT9mx5mm7/ttPpdXFxBi805WWPGr+n7C1SkFJ/m&#10;x/XOCr7Ayi8ygF79AwAA//8DAFBLAQItABQABgAIAAAAIQDb4fbL7gAAAIUBAAATAAAAAAAAAAAA&#10;AAAAAAAAAABbQ29udGVudF9UeXBlc10ueG1sUEsBAi0AFAAGAAgAAAAhAFr0LFu/AAAAFQEAAAsA&#10;AAAAAAAAAAAAAAAAHwEAAF9yZWxzLy5yZWxzUEsBAi0AFAAGAAgAAAAhAJ/qbLrEAAAA2wAAAA8A&#10;AAAAAAAAAAAAAAAABwIAAGRycy9kb3ducmV2LnhtbFBLBQYAAAAAAwADALcAAAD4AgAAAAA=&#10;" fillcolor="#0098cf" stroked="f"/>
                <w10:anchorlock/>
              </v:group>
            </w:pict>
          </mc:Fallback>
        </mc:AlternateContent>
      </w:r>
    </w:p>
    <w:p w14:paraId="6767F03F" w14:textId="77777777" w:rsidR="006C2F4D" w:rsidRDefault="006C2F4D">
      <w:pPr>
        <w:pStyle w:val="BodyText"/>
        <w:spacing w:before="6"/>
        <w:rPr>
          <w:rFonts w:ascii="Arial"/>
          <w:b/>
          <w:sz w:val="24"/>
        </w:rPr>
      </w:pPr>
    </w:p>
    <w:p w14:paraId="416D1C30" w14:textId="0297B484" w:rsidR="00C5540C" w:rsidRPr="002B0CF7" w:rsidRDefault="002B0CF7" w:rsidP="002B0CF7">
      <w:pPr>
        <w:pStyle w:val="Heading2"/>
      </w:pPr>
      <w:r>
        <w:t>Azure Databricks</w:t>
      </w:r>
    </w:p>
    <w:p w14:paraId="18A105EE" w14:textId="77777777" w:rsidR="002B0CF7" w:rsidRDefault="002B0CF7" w:rsidP="002B0CF7">
      <w:pPr>
        <w:pStyle w:val="BodyText"/>
        <w:spacing w:before="8"/>
        <w:rPr>
          <w:rFonts w:ascii="Arial"/>
          <w:b/>
          <w:sz w:val="9"/>
        </w:rPr>
      </w:pPr>
    </w:p>
    <w:p w14:paraId="746D2C3D" w14:textId="77777777" w:rsidR="002B0CF7" w:rsidRDefault="002B0CF7" w:rsidP="002B0CF7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1017EF70" wp14:editId="01494D25">
                <wp:extent cx="1560830" cy="47625"/>
                <wp:effectExtent l="5080" t="4445" r="5715" b="5080"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5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custGeom>
                            <a:avLst/>
                            <a:gdLst>
                              <a:gd name="T0" fmla="*/ 2447 w 2458"/>
                              <a:gd name="T1" fmla="*/ 75 h 75"/>
                              <a:gd name="T2" fmla="*/ 11 w 2458"/>
                              <a:gd name="T3" fmla="*/ 75 h 75"/>
                              <a:gd name="T4" fmla="*/ 7 w 2458"/>
                              <a:gd name="T5" fmla="*/ 73 h 75"/>
                              <a:gd name="T6" fmla="*/ 1 w 2458"/>
                              <a:gd name="T7" fmla="*/ 68 h 75"/>
                              <a:gd name="T8" fmla="*/ 0 w 2458"/>
                              <a:gd name="T9" fmla="*/ 64 h 75"/>
                              <a:gd name="T10" fmla="*/ 0 w 2458"/>
                              <a:gd name="T11" fmla="*/ 60 h 75"/>
                              <a:gd name="T12" fmla="*/ 0 w 2458"/>
                              <a:gd name="T13" fmla="*/ 11 h 75"/>
                              <a:gd name="T14" fmla="*/ 1 w 2458"/>
                              <a:gd name="T15" fmla="*/ 7 h 75"/>
                              <a:gd name="T16" fmla="*/ 7 w 2458"/>
                              <a:gd name="T17" fmla="*/ 1 h 75"/>
                              <a:gd name="T18" fmla="*/ 11 w 2458"/>
                              <a:gd name="T19" fmla="*/ 0 h 75"/>
                              <a:gd name="T20" fmla="*/ 2447 w 2458"/>
                              <a:gd name="T21" fmla="*/ 0 h 75"/>
                              <a:gd name="T22" fmla="*/ 2451 w 2458"/>
                              <a:gd name="T23" fmla="*/ 1 h 75"/>
                              <a:gd name="T24" fmla="*/ 2456 w 2458"/>
                              <a:gd name="T25" fmla="*/ 7 h 75"/>
                              <a:gd name="T26" fmla="*/ 2458 w 2458"/>
                              <a:gd name="T27" fmla="*/ 11 h 75"/>
                              <a:gd name="T28" fmla="*/ 2458 w 2458"/>
                              <a:gd name="T29" fmla="*/ 64 h 75"/>
                              <a:gd name="T30" fmla="*/ 2456 w 2458"/>
                              <a:gd name="T31" fmla="*/ 68 h 75"/>
                              <a:gd name="T32" fmla="*/ 2451 w 2458"/>
                              <a:gd name="T33" fmla="*/ 73 h 75"/>
                              <a:gd name="T34" fmla="*/ 2447 w 2458"/>
                              <a:gd name="T3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8" h="75">
                                <a:moveTo>
                                  <a:pt x="2447" y="75"/>
                                </a:moveTo>
                                <a:lnTo>
                                  <a:pt x="11" y="75"/>
                                </a:lnTo>
                                <a:lnTo>
                                  <a:pt x="7" y="73"/>
                                </a:lnTo>
                                <a:lnTo>
                                  <a:pt x="1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447" y="0"/>
                                </a:lnTo>
                                <a:lnTo>
                                  <a:pt x="2451" y="1"/>
                                </a:lnTo>
                                <a:lnTo>
                                  <a:pt x="2456" y="7"/>
                                </a:lnTo>
                                <a:lnTo>
                                  <a:pt x="2458" y="11"/>
                                </a:lnTo>
                                <a:lnTo>
                                  <a:pt x="2458" y="64"/>
                                </a:lnTo>
                                <a:lnTo>
                                  <a:pt x="2456" y="68"/>
                                </a:lnTo>
                                <a:lnTo>
                                  <a:pt x="2451" y="73"/>
                                </a:lnTo>
                                <a:lnTo>
                                  <a:pt x="24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4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3F9E3" id="Group 41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eV4gQAAOQSAAAOAAAAZHJzL2Uyb0RvYy54bWzcWNtu4zYQfS/QfyD0WKCRJct2YkRZbLOb&#10;oMC2XXTTD6Al6oJKokrKVtKv7wwpynQi2kIK9KEwYEri0eHM4XDI0e2H57oiByZkyZvYC64WHmFN&#10;wtOyyWPvj6eHH689IjvapLTiDYu9Fya9D3fff3fbt1sW8oJXKRMESBq57dvYK7qu3fq+TApWU3nF&#10;W9ZAZ8ZFTTu4FbmfCtoDe1354WKx9nsu0lbwhEkJTz/pTu9O8WcZS7rfskyyjlSxB7Z16l+o/x3+&#10;+3e3dJsL2hZlMphB32FFTcsGBh2pPtGOkr0o31DVZSK45Fl3lfDa51lWJkz5AN4Ei1fePAq+b5Uv&#10;+bbP21EmkPaVTu+mTX49PIr2W/tVaOvh8gtP/pSgi9+3+dbux/tcg8mu/4WnMJ9033Hl+HMmaqQA&#10;l8iz0vdl1Jc9dySBh8FqvbhewjQk0Bdt1uFK658UMElv3kqKz8N7YbSCMMKXNuoNn271cMrEwSSc&#10;cogheZRJ/juZvhW0ZUp9iTJ8FaRMY2/lkYbW4PmDYAzjkkRL9AIHB5RRUtoyWj0Ik6D2+wR0CkG3&#10;yV52j4yrOaCHL7LTkZ3ClZrZdDD7CeTP6gqC/AefhFG0IT00oO+AN7DAgm1WpCBaeojwkSm0IEHg&#10;4FlaIAdPZEMcNCD7aPVmOWnO2oK4rNlYmPX1JA1E2jjSwmHNjYVZR5M0ga2ziyewVV4vpolsmZ1E&#10;tswwF1PTFdg6uwQKToSe5rGFdoaPrbTDHltpZ/wEttbTCoW21GdCOrTVdlDZYsOycMkUnug9KVNo&#10;yw1Ua0csQRI8BtxmmspWHBeri+pE9GnVQ1v1c1y27o4Yx1Q+rpUzLi5t4R3LbjlT+aWtvCMTLE+l&#10;d+a45Yn0xyQH+0tuEictTC5NnpshmcIVoXjAWaitr+USNy/MrLBFPQWYSoECUJh5HWBwF8Fq77gI&#10;Bn8QbDa/88wQLAjezDIDogHBN7PAmNMQDWlrjovB4GMwz0nMT4p9npvB4Gcwz9Fg8BTyyRzbMaeg&#10;MZAzZsEHVyEvzIIPruoD0MXpDwdXw3mu4hJXts9zFVcxwmGVzrEdF6qCz3MV16KCn8yqdnlYTgJO&#10;6a/P58IjcD7foUV029IOV6G5JH3sYebySKFOhPi85gf2xBWiw8WI24AaeDwxHhFVYyNxDwYDR5zp&#10;NW2r+AYy47PpNK0Gaaa1OkuBh6bTtBqk1V5Hg9im07QnIFWfXGAaF6NhMK1tkwkc02dajdHOmek3&#10;faYdeLRz5y0aVb8EW2m280PijqLn5qxWOhRgCi8oMeIuaD8Oe2EiATeEzvmoGEV5E2JJxSXTaw5D&#10;XO0aY6zjErHO9JJXZfpQVhXGuBT57r4S5EChrP3pM/4GiU5gldqAGo6v6WHwCRRNugbRRcuOpy9Q&#10;jwiua2Oo5eGi4OJvj/RQF8ee/GtPBfNI9XMDFdVNEEUQwp26iVYbTJTC7tnZPbRJgCr2Og82TLy8&#10;73TxvW9FmRcwUqC20IZ/hEIyK7FqUfZpq4YbKOr+o+oO4k1Xd79DToItvmIkClHa6fKONPy+ABj7&#10;KATvC0ZTUEgH9ckLRvF3Vn3LFSTRifIXMqPQVR/Bi9jDTKr0NBUgBJGBqLhxBtFicXN9//C/DyL1&#10;wQA+pailNnz2wW819r0KuuPHqbt/AAAA//8DAFBLAwQUAAYACAAAACEA1UM++9sAAAADAQAADwAA&#10;AGRycy9kb3ducmV2LnhtbEyPQUvDQBCF74L/YRnBm92kGi0xm1KKeiqCrSC9TZNpEpqdDdltkv57&#10;Ry96eTC84b3vZcvJtmqg3jeODcSzCBRx4cqGKwOfu9e7BSgfkEtsHZOBC3lY5tdXGaalG/mDhm2o&#10;lISwT9FAHUKXau2Lmiz6meuIxTu63mKQs6902eMo4bbV8yh61BYbloYaO1rXVJy2Z2vgbcRxdR+/&#10;DJvTcX3Z75L3r01MxtzeTKtnUIGm8PcMP/iCDrkwHdyZS69aAzIk/Kp484dEZhwMPCWg80z/Z8+/&#10;AQAA//8DAFBLAQItABQABgAIAAAAIQC2gziS/gAAAOEBAAATAAAAAAAAAAAAAAAAAAAAAABbQ29u&#10;dGVudF9UeXBlc10ueG1sUEsBAi0AFAAGAAgAAAAhADj9If/WAAAAlAEAAAsAAAAAAAAAAAAAAAAA&#10;LwEAAF9yZWxzLy5yZWxzUEsBAi0AFAAGAAgAAAAhAJFG55XiBAAA5BIAAA4AAAAAAAAAAAAAAAAA&#10;LgIAAGRycy9lMm9Eb2MueG1sUEsBAi0AFAAGAAgAAAAhANVDPvvbAAAAAwEAAA8AAAAAAAAAAAAA&#10;AAAAPAcAAGRycy9kb3ducmV2LnhtbFBLBQYAAAAABAAEAPMAAABECAAAAAA=&#10;">
                <v:shape id="Freeform 43" o:spid="_x0000_s1027" style="position:absolute;width:2458;height:75;visibility:visible;mso-wrap-style:square;v-text-anchor:top" coordsize="245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96wwAAANoAAAAPAAAAZHJzL2Rvd25yZXYueG1sRI9Ba8JA&#10;FITvBf/D8oTe6qalikQ3oRRbRArFmIu3R/aZBLNvw+6q23/fFQo9DjPzDbMuoxnElZzvLSt4nmUg&#10;iBure24V1IePpyUIH5A1DpZJwQ95KIvJwxpzbW+8p2sVWpEg7HNU0IUw5lL6piODfmZH4uSdrDMY&#10;knSt1A5vCW4G+ZJlC2mw57TQ4UjvHTXn6mIUbPp5PFa7bR2/X5uFu4xx8/UZlXqcxrcViEAx/If/&#10;2lutYA73K+kGyOIXAAD//wMAUEsBAi0AFAAGAAgAAAAhANvh9svuAAAAhQEAABMAAAAAAAAAAAAA&#10;AAAAAAAAAFtDb250ZW50X1R5cGVzXS54bWxQSwECLQAUAAYACAAAACEAWvQsW78AAAAVAQAACwAA&#10;AAAAAAAAAAAAAAAfAQAAX3JlbHMvLnJlbHNQSwECLQAUAAYACAAAACEAQKVfesMAAADaAAAADwAA&#10;AAAAAAAAAAAAAAAHAgAAZHJzL2Rvd25yZXYueG1sUEsFBgAAAAADAAMAtwAAAPcCAAAAAA==&#10;" path="m2447,75l11,75,7,73,1,68,,64,,60,,11,1,7,7,1,11,,2447,r4,1l2456,7r2,4l2458,64r-2,4l2451,73r-4,2xe" fillcolor="#bebebe" stroked="f">
                  <v:path arrowok="t" o:connecttype="custom" o:connectlocs="2447,75;11,75;7,73;1,68;0,64;0,60;0,11;1,7;7,1;11,0;2447,0;2451,1;2456,7;2458,11;2458,64;2456,68;2451,73;2447,75" o:connectangles="0,0,0,0,0,0,0,0,0,0,0,0,0,0,0,0,0,0"/>
                </v:shape>
                <v:rect id="Rectangle 42" o:spid="_x0000_s1028" style="position:absolute;width:235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tBwgAAANoAAAAPAAAAZHJzL2Rvd25yZXYueG1sRI9Bi8Iw&#10;FITvwv6H8AQvsqYqyLYaZRGFPXjQuoc9PppnW2xeShNt9t8bQfA4zMw3zGoTTCPu1LnasoLpJAFB&#10;XFhdc6ng97z//ALhPLLGxjIp+CcHm/XHYIWZtj2f6J77UkQIuwwVVN63mZSuqMigm9iWOHoX2xn0&#10;UXal1B32EW4aOUuShTRYc1yosKVtRcU1vxkF4TiW/Xz3t5+Vh/Rqckp3l6CVGg3D9xKEp+Df4Vf7&#10;RytYwPNKvAFy/QAAAP//AwBQSwECLQAUAAYACAAAACEA2+H2y+4AAACFAQAAEwAAAAAAAAAAAAAA&#10;AAAAAAAAW0NvbnRlbnRfVHlwZXNdLnhtbFBLAQItABQABgAIAAAAIQBa9CxbvwAAABUBAAALAAAA&#10;AAAAAAAAAAAAAB8BAABfcmVscy8ucmVsc1BLAQItABQABgAIAAAAIQBo4OtBwgAAANoAAAAPAAAA&#10;AAAAAAAAAAAAAAcCAABkcnMvZG93bnJldi54bWxQSwUGAAAAAAMAAwC3AAAA9gIAAAAA&#10;" fillcolor="#0098cf" stroked="f"/>
                <w10:anchorlock/>
              </v:group>
            </w:pict>
          </mc:Fallback>
        </mc:AlternateContent>
      </w:r>
    </w:p>
    <w:p w14:paraId="481B88F7" w14:textId="63625501" w:rsidR="002B0CF7" w:rsidRDefault="002B0CF7" w:rsidP="002B0CF7">
      <w:pPr>
        <w:pStyle w:val="BodyText"/>
        <w:spacing w:line="74" w:lineRule="exact"/>
        <w:rPr>
          <w:rFonts w:ascii="Arial"/>
          <w:sz w:val="7"/>
        </w:rPr>
      </w:pPr>
    </w:p>
    <w:p w14:paraId="5FE9E0DD" w14:textId="77777777" w:rsidR="002B0CF7" w:rsidRDefault="002B0CF7" w:rsidP="002B0CF7">
      <w:pPr>
        <w:pStyle w:val="Heading2"/>
      </w:pPr>
    </w:p>
    <w:p w14:paraId="000C3A88" w14:textId="1C2F5C05" w:rsidR="002B0CF7" w:rsidRPr="002B0CF7" w:rsidRDefault="002B0CF7" w:rsidP="002B0CF7">
      <w:pPr>
        <w:pStyle w:val="Heading2"/>
      </w:pPr>
      <w:r>
        <w:t>Azure ADF</w:t>
      </w:r>
    </w:p>
    <w:p w14:paraId="107BBB94" w14:textId="77777777" w:rsidR="002B0CF7" w:rsidRDefault="002B0CF7" w:rsidP="002B0CF7">
      <w:pPr>
        <w:pStyle w:val="BodyText"/>
        <w:spacing w:before="8"/>
        <w:rPr>
          <w:rFonts w:ascii="Arial"/>
          <w:b/>
          <w:sz w:val="9"/>
        </w:rPr>
      </w:pPr>
    </w:p>
    <w:p w14:paraId="75D7E9DD" w14:textId="0AA48A62" w:rsidR="002B0CF7" w:rsidRDefault="002B0CF7" w:rsidP="002B0CF7">
      <w:pPr>
        <w:pStyle w:val="BodyText"/>
        <w:spacing w:line="74" w:lineRule="exact"/>
        <w:ind w:left="299"/>
        <w:rPr>
          <w:rFonts w:ascii="Arial"/>
          <w:sz w:val="7"/>
        </w:rPr>
      </w:pPr>
      <w:r>
        <w:rPr>
          <w:rFonts w:ascii="Arial"/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17584A2A" wp14:editId="3121E23C">
                <wp:extent cx="1560830" cy="47625"/>
                <wp:effectExtent l="5080" t="4445" r="5715" b="5080"/>
                <wp:docPr id="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47625"/>
                          <a:chOff x="0" y="0"/>
                          <a:chExt cx="2458" cy="75"/>
                        </a:xfrm>
                      </wpg:grpSpPr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8" cy="75"/>
                          </a:xfrm>
                          <a:custGeom>
                            <a:avLst/>
                            <a:gdLst>
                              <a:gd name="T0" fmla="*/ 2447 w 2458"/>
                              <a:gd name="T1" fmla="*/ 75 h 75"/>
                              <a:gd name="T2" fmla="*/ 11 w 2458"/>
                              <a:gd name="T3" fmla="*/ 75 h 75"/>
                              <a:gd name="T4" fmla="*/ 7 w 2458"/>
                              <a:gd name="T5" fmla="*/ 73 h 75"/>
                              <a:gd name="T6" fmla="*/ 1 w 2458"/>
                              <a:gd name="T7" fmla="*/ 68 h 75"/>
                              <a:gd name="T8" fmla="*/ 0 w 2458"/>
                              <a:gd name="T9" fmla="*/ 64 h 75"/>
                              <a:gd name="T10" fmla="*/ 0 w 2458"/>
                              <a:gd name="T11" fmla="*/ 60 h 75"/>
                              <a:gd name="T12" fmla="*/ 0 w 2458"/>
                              <a:gd name="T13" fmla="*/ 11 h 75"/>
                              <a:gd name="T14" fmla="*/ 1 w 2458"/>
                              <a:gd name="T15" fmla="*/ 7 h 75"/>
                              <a:gd name="T16" fmla="*/ 7 w 2458"/>
                              <a:gd name="T17" fmla="*/ 1 h 75"/>
                              <a:gd name="T18" fmla="*/ 11 w 2458"/>
                              <a:gd name="T19" fmla="*/ 0 h 75"/>
                              <a:gd name="T20" fmla="*/ 2447 w 2458"/>
                              <a:gd name="T21" fmla="*/ 0 h 75"/>
                              <a:gd name="T22" fmla="*/ 2451 w 2458"/>
                              <a:gd name="T23" fmla="*/ 1 h 75"/>
                              <a:gd name="T24" fmla="*/ 2456 w 2458"/>
                              <a:gd name="T25" fmla="*/ 7 h 75"/>
                              <a:gd name="T26" fmla="*/ 2458 w 2458"/>
                              <a:gd name="T27" fmla="*/ 11 h 75"/>
                              <a:gd name="T28" fmla="*/ 2458 w 2458"/>
                              <a:gd name="T29" fmla="*/ 64 h 75"/>
                              <a:gd name="T30" fmla="*/ 2456 w 2458"/>
                              <a:gd name="T31" fmla="*/ 68 h 75"/>
                              <a:gd name="T32" fmla="*/ 2451 w 2458"/>
                              <a:gd name="T33" fmla="*/ 73 h 75"/>
                              <a:gd name="T34" fmla="*/ 2447 w 2458"/>
                              <a:gd name="T3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8" h="75">
                                <a:moveTo>
                                  <a:pt x="2447" y="75"/>
                                </a:moveTo>
                                <a:lnTo>
                                  <a:pt x="11" y="75"/>
                                </a:lnTo>
                                <a:lnTo>
                                  <a:pt x="7" y="73"/>
                                </a:lnTo>
                                <a:lnTo>
                                  <a:pt x="1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447" y="0"/>
                                </a:lnTo>
                                <a:lnTo>
                                  <a:pt x="2451" y="1"/>
                                </a:lnTo>
                                <a:lnTo>
                                  <a:pt x="2456" y="7"/>
                                </a:lnTo>
                                <a:lnTo>
                                  <a:pt x="2458" y="11"/>
                                </a:lnTo>
                                <a:lnTo>
                                  <a:pt x="2458" y="64"/>
                                </a:lnTo>
                                <a:lnTo>
                                  <a:pt x="2456" y="68"/>
                                </a:lnTo>
                                <a:lnTo>
                                  <a:pt x="2451" y="73"/>
                                </a:lnTo>
                                <a:lnTo>
                                  <a:pt x="24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4" cy="75"/>
                          </a:xfrm>
                          <a:prstGeom prst="rect">
                            <a:avLst/>
                          </a:prstGeom>
                          <a:solidFill>
                            <a:srgbClr val="009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ECCE3" id="Group 41" o:spid="_x0000_s1026" style="width:122.9pt;height:3.75pt;mso-position-horizontal-relative:char;mso-position-vertical-relative:line" coordsize="245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TM4QQAAOQSAAAOAAAAZHJzL2Uyb0RvYy54bWzcWNtu4zYQfS/QfyD0WKCRJct2YkRZbLOb&#10;oMC2XXTTD6Al6oJKokrKVtKv7wwpynQi2kIK9KEwYEri0eHM4XDI0e2H57oiByZkyZvYC64WHmFN&#10;wtOyyWPvj6eHH689IjvapLTiDYu9Fya9D3fff3fbt1sW8oJXKRMESBq57dvYK7qu3fq+TApWU3nF&#10;W9ZAZ8ZFTTu4FbmfCtoDe1354WKx9nsu0lbwhEkJTz/pTu9O8WcZS7rfskyyjlSxB7Z16l+o/x3+&#10;+3e3dJsL2hZlMphB32FFTcsGBh2pPtGOkr0o31DVZSK45Fl3lfDa51lWJkz5AN4Ei1fePAq+b5Uv&#10;+bbP21EmkPaVTu+mTX49PIr2W/tVaOvh8gtP/pSgi9+3+dbux/tcg8mu/4WnMJ9033Hl+HMmaqQA&#10;l8iz0vdl1Jc9dySBh8FqvbhewjQk0Bdt1uFK658UMElv3kqKz8N7YbSCMMKXNuoNn271cMrEwSSc&#10;cogheZRJ/juZvhW0ZUp9iTJ8FaRMYw8MaWgNnj8IxjAuSbREL3BwQBklpS2j1YMwCWq/T0CnEHSb&#10;7GX3yLiaA3r4Ijsd2SlcqZlNB7OfQP6sriDIf/BJGEUb0kMD+g54Awss2GZFCqKlhwgfmUILEgQO&#10;nqUFcvBENsRBs7Ixy0lz1hbEZc3GwqyvJ2lggkd9Fg5rbizMOpqkCWydXTyBrfJ6MU1ky+wksmWG&#10;uZiarsDW2SVQcCL0NI8ttDN8bKUd9thKO+MnsLWeVii0pT4T0qGttoPKFhuWhUum8ETvSZlCW26g&#10;WjtiCZLgMeA201S24rhYXVQnok+rHtqqn+OydXfEOKbyca2ccXFpC+9YdsuZyi9t5TfTmWB5Kr0z&#10;xy1PpD8mOdhfcpM4aWFyafLcDMkUrgjFA85CbX0tl7h5YWaFLeopwFQKFIDCzOsAg7sIVnvHRTD4&#10;g2Cz+Z1nhmBB8GaWGRANCL6ZBcachmhIW3NcDAYfg3lOYn5S7PPcDAY/g3mOBoOnkE/m2I45BY2B&#10;nDELPrgKeWEWfHBVH4AuTn84uBrOcxWXuLJ9nqu4ihEOq3SO7bhQFXyeq7gWFfxkVrXLw3IScEp/&#10;fT4XHoHz+Q4totuWdrgKzSXpYw8zl0cKdSLE5zU/sCeuEB0uRtwG1MDjifGIqBobiXswGDjiTK9p&#10;W8U3kBmfTadpNUgzrdVZCjw0nabVIK32OhrENp2mPQGp+uQC07gYDYNpbZtM4Jg+02qMds5Mv+kz&#10;7cCjnTtv0aj6JdhKs50fEncUPTdntdKhAFN4QYkRd0H7cdgLEwm4IXTOR8UoypsQSyoumV5zGOJq&#10;1xhjHZeIdaaXvCrTh7KqMMalyHf3lSAHCmXtT5/xN0h0AqvUBtRwfE0Pg0+gaNI1iC5adjx9gXpE&#10;cF0bQy0PFwUXf3ukh7o49uRfeyqYR6qfG6ioboIoghDu1E202mCiFHbPzu6hTQJUsdd5sGHi5X2n&#10;i+99K8q8gJECtYU2/CMUklmJVYuyT1s13EBR9x9Vd3Do0dXd75CTYIuvGIlClHa6vCMNvy8Axj4K&#10;wfuC0RQU0kF98oJR/J1V33IFSXSi/IXMKHTVR/Ai9jCTKj1NBQhBZCAqbpxBtFjcXN8//O+DSH0w&#10;gE8paqkNn33wW419r4Lu+HHq7h8AAAD//wMAUEsDBBQABgAIAAAAIQDVQz772wAAAAMBAAAPAAAA&#10;ZHJzL2Rvd25yZXYueG1sTI9BS8NAEIXvgv9hGcGb3aQaLTGbUop6KoKtIL1Nk2kSmp0N2W2S/ntH&#10;L3p5MLzhve9ly8m2aqDeN44NxLMIFHHhyoYrA5+717sFKB+QS2wdk4ELeVjm11cZpqUb+YOGbaiU&#10;hLBP0UAdQpdq7YuaLPqZ64jFO7reYpCzr3TZ4yjhttXzKHrUFhuWhho7WtdUnLZna+BtxHF1H78M&#10;m9NxfdnvkvevTUzG3N5Mq2dQgabw9ww/+IIOuTAd3JlLr1oDMiT8qnjzh0RmHAw8JaDzTP9nz78B&#10;AAD//wMAUEsBAi0AFAAGAAgAAAAhALaDOJL+AAAA4QEAABMAAAAAAAAAAAAAAAAAAAAAAFtDb250&#10;ZW50X1R5cGVzXS54bWxQSwECLQAUAAYACAAAACEAOP0h/9YAAACUAQAACwAAAAAAAAAAAAAAAAAv&#10;AQAAX3JlbHMvLnJlbHNQSwECLQAUAAYACAAAACEAup1EzOEEAADkEgAADgAAAAAAAAAAAAAAAAAu&#10;AgAAZHJzL2Uyb0RvYy54bWxQSwECLQAUAAYACAAAACEA1UM++9sAAAADAQAADwAAAAAAAAAAAAAA&#10;AAA7BwAAZHJzL2Rvd25yZXYueG1sUEsFBgAAAAAEAAQA8wAAAEMIAAAAAA==&#10;">
                <v:shape id="Freeform 43" o:spid="_x0000_s1027" style="position:absolute;width:2458;height:75;visibility:visible;mso-wrap-style:square;v-text-anchor:top" coordsize="245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DkvwAAANoAAAAPAAAAZHJzL2Rvd25yZXYueG1sRE9Ni8Iw&#10;EL0v+B/CCN7WVHFFqlFEVGQRFqsXb0MztsVmUpKo2X+/OQh7fLzvxSqaVjzJ+caygtEwA0FcWt1w&#10;peBy3n3OQPiArLG1TAp+ycNq2ftYYK7ti0/0LEIlUgj7HBXUIXS5lL6syaAf2o44cTfrDIYEXSW1&#10;w1cKN60cZ9lUGmw4NdTY0aam8l48jIJt8xWvxffhEn8m5dQ9urg97qNSg35cz0EEiuFf/HYftIK0&#10;NV1JN0Au/wAAAP//AwBQSwECLQAUAAYACAAAACEA2+H2y+4AAACFAQAAEwAAAAAAAAAAAAAAAAAA&#10;AAAAW0NvbnRlbnRfVHlwZXNdLnhtbFBLAQItABQABgAIAAAAIQBa9CxbvwAAABUBAAALAAAAAAAA&#10;AAAAAAAAAB8BAABfcmVscy8ucmVsc1BLAQItABQABgAIAAAAIQCupPDkvwAAANoAAAAPAAAAAAAA&#10;AAAAAAAAAAcCAABkcnMvZG93bnJldi54bWxQSwUGAAAAAAMAAwC3AAAA8wIAAAAA&#10;" path="m2447,75l11,75,7,73,1,68,,64,,60,,11,1,7,7,1,11,,2447,r4,1l2456,7r2,4l2458,64r-2,4l2451,73r-4,2xe" fillcolor="#bebebe" stroked="f">
                  <v:path arrowok="t" o:connecttype="custom" o:connectlocs="2447,75;11,75;7,73;1,68;0,64;0,60;0,11;1,7;7,1;11,0;2447,0;2451,1;2456,7;2458,11;2458,64;2456,68;2451,73;2447,75" o:connectangles="0,0,0,0,0,0,0,0,0,0,0,0,0,0,0,0,0,0"/>
                </v:shape>
                <v:rect id="Rectangle 42" o:spid="_x0000_s1028" style="position:absolute;width:235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38zxAAAANoAAAAPAAAAZHJzL2Rvd25yZXYueG1sRI/BasMw&#10;EETvhf6D2EIuJZGbQomdyCaEGHrooXVyyHGxNraJtTKWait/XxUKPQ4z84bZFcH0YqLRdZYVvKwS&#10;EMS11R03Cs6ncrkB4Tyyxt4yKbiTgyJ/fNhhpu3MXzRVvhERwi5DBa33Qyalq1sy6FZ2II7e1Y4G&#10;fZRjI/WIc4SbXq6T5E0a7DgutDjQoaX6Vn0bBeHzWc6vx0u5bj7Sm6koPV6DVmrxFPZbEJ6C/w//&#10;td+1ghR+r8QbIPMfAAAA//8DAFBLAQItABQABgAIAAAAIQDb4fbL7gAAAIUBAAATAAAAAAAAAAAA&#10;AAAAAAAAAABbQ29udGVudF9UeXBlc10ueG1sUEsBAi0AFAAGAAgAAAAhAFr0LFu/AAAAFQEAAAsA&#10;AAAAAAAAAAAAAAAAHwEAAF9yZWxzLy5yZWxzUEsBAi0AFAAGAAgAAAAhABl/fzPEAAAA2gAAAA8A&#10;AAAAAAAAAAAAAAAABwIAAGRycy9kb3ducmV2LnhtbFBLBQYAAAAAAwADALcAAAD4AgAAAAA=&#10;" fillcolor="#0098cf" stroked="f"/>
                <w10:anchorlock/>
              </v:group>
            </w:pict>
          </mc:Fallback>
        </mc:AlternateContent>
      </w:r>
    </w:p>
    <w:p w14:paraId="71623B2F" w14:textId="60856D9D" w:rsidR="001F521A" w:rsidRDefault="001F521A" w:rsidP="002B0CF7">
      <w:pPr>
        <w:pStyle w:val="BodyText"/>
        <w:spacing w:line="74" w:lineRule="exact"/>
        <w:ind w:left="299"/>
        <w:rPr>
          <w:rFonts w:ascii="Arial"/>
          <w:sz w:val="7"/>
        </w:rPr>
      </w:pPr>
    </w:p>
    <w:p w14:paraId="79CB08DB" w14:textId="77777777" w:rsidR="001F521A" w:rsidRDefault="001F521A" w:rsidP="002B0CF7">
      <w:pPr>
        <w:pStyle w:val="BodyText"/>
        <w:spacing w:line="74" w:lineRule="exact"/>
        <w:ind w:left="299"/>
        <w:rPr>
          <w:rFonts w:ascii="Arial"/>
          <w:sz w:val="7"/>
        </w:rPr>
      </w:pPr>
    </w:p>
    <w:p w14:paraId="7733BFF6" w14:textId="77777777" w:rsidR="002B0CF7" w:rsidRDefault="002B0CF7" w:rsidP="002B0CF7">
      <w:pPr>
        <w:pStyle w:val="BodyText"/>
        <w:spacing w:before="6"/>
        <w:rPr>
          <w:rFonts w:ascii="Arial"/>
          <w:b/>
          <w:sz w:val="24"/>
        </w:rPr>
      </w:pPr>
    </w:p>
    <w:p w14:paraId="64313138" w14:textId="77777777" w:rsidR="002B0CF7" w:rsidRDefault="002B0CF7" w:rsidP="00C5540C">
      <w:pPr>
        <w:pStyle w:val="BodyText"/>
        <w:spacing w:line="74" w:lineRule="exact"/>
        <w:ind w:left="299"/>
        <w:rPr>
          <w:rFonts w:ascii="Arial"/>
          <w:sz w:val="7"/>
        </w:rPr>
      </w:pPr>
    </w:p>
    <w:p w14:paraId="38BD8E78" w14:textId="77777777" w:rsidR="006C2F4D" w:rsidRDefault="006C2F4D">
      <w:pPr>
        <w:pStyle w:val="BodyText"/>
        <w:spacing w:before="6"/>
        <w:rPr>
          <w:rFonts w:ascii="Arial"/>
          <w:b/>
          <w:sz w:val="24"/>
        </w:rPr>
      </w:pPr>
    </w:p>
    <w:p w14:paraId="41DB7F2F" w14:textId="77777777" w:rsidR="002237B5" w:rsidRDefault="002237B5" w:rsidP="002237B5">
      <w:pPr>
        <w:pStyle w:val="BodyText"/>
        <w:spacing w:before="8"/>
        <w:rPr>
          <w:rFonts w:ascii="Arial"/>
          <w:b/>
          <w:sz w:val="9"/>
        </w:rPr>
      </w:pPr>
    </w:p>
    <w:p w14:paraId="1CAB036C" w14:textId="49322257" w:rsidR="002237B5" w:rsidRDefault="002237B5" w:rsidP="002237B5">
      <w:pPr>
        <w:pStyle w:val="BodyText"/>
        <w:spacing w:line="74" w:lineRule="exact"/>
        <w:ind w:left="299"/>
        <w:rPr>
          <w:rFonts w:ascii="Arial"/>
          <w:sz w:val="7"/>
        </w:rPr>
      </w:pPr>
    </w:p>
    <w:p w14:paraId="67AEF570" w14:textId="77777777" w:rsidR="006C2F4D" w:rsidRDefault="006C2F4D">
      <w:pPr>
        <w:rPr>
          <w:rFonts w:ascii="Arial"/>
          <w:sz w:val="18"/>
        </w:rPr>
      </w:pPr>
    </w:p>
    <w:p w14:paraId="3E0AB429" w14:textId="77777777" w:rsidR="002237B5" w:rsidRDefault="002237B5" w:rsidP="002237B5">
      <w:pPr>
        <w:pStyle w:val="BodyText"/>
        <w:spacing w:line="74" w:lineRule="exact"/>
        <w:ind w:left="299"/>
        <w:rPr>
          <w:rFonts w:ascii="Arial"/>
          <w:sz w:val="7"/>
        </w:rPr>
      </w:pPr>
    </w:p>
    <w:p w14:paraId="3BAE6701" w14:textId="77777777" w:rsidR="002237B5" w:rsidRDefault="002237B5">
      <w:pPr>
        <w:rPr>
          <w:rFonts w:ascii="Arial"/>
          <w:sz w:val="18"/>
        </w:rPr>
        <w:sectPr w:rsidR="002237B5">
          <w:type w:val="continuous"/>
          <w:pgSz w:w="11900" w:h="16840"/>
          <w:pgMar w:top="720" w:right="740" w:bottom="280" w:left="720" w:header="720" w:footer="720" w:gutter="0"/>
          <w:cols w:num="2" w:space="720" w:equalWidth="0">
            <w:col w:w="7278" w:space="290"/>
            <w:col w:w="2872"/>
          </w:cols>
        </w:sectPr>
      </w:pPr>
    </w:p>
    <w:p w14:paraId="2CB27099" w14:textId="77777777" w:rsidR="006C2F4D" w:rsidRDefault="006C2F4D">
      <w:pPr>
        <w:pStyle w:val="BodyText"/>
        <w:spacing w:before="8"/>
        <w:rPr>
          <w:rFonts w:ascii="Arial"/>
          <w:b/>
          <w:sz w:val="9"/>
        </w:rPr>
      </w:pPr>
    </w:p>
    <w:p w14:paraId="54967240" w14:textId="77777777" w:rsidR="005150A5" w:rsidRDefault="005150A5">
      <w:pPr>
        <w:pStyle w:val="BodyText"/>
        <w:spacing w:before="8"/>
        <w:rPr>
          <w:rFonts w:ascii="Arial"/>
          <w:b/>
          <w:sz w:val="9"/>
        </w:rPr>
      </w:pPr>
    </w:p>
    <w:p w14:paraId="2AA9E4D5" w14:textId="77777777" w:rsidR="00C80BED" w:rsidRDefault="00C80BED" w:rsidP="00C80BED">
      <w:pPr>
        <w:pStyle w:val="BodyText"/>
        <w:spacing w:line="283" w:lineRule="auto"/>
        <w:ind w:left="299" w:right="2984"/>
      </w:pPr>
      <w:r>
        <w:rPr>
          <w:color w:val="777777"/>
          <w:spacing w:val="-4"/>
        </w:rPr>
        <w:t>From</w:t>
      </w:r>
      <w:r>
        <w:rPr>
          <w:color w:val="777777"/>
          <w:spacing w:val="-37"/>
        </w:rPr>
        <w:t xml:space="preserve"> </w:t>
      </w:r>
      <w:r>
        <w:rPr>
          <w:color w:val="777777"/>
        </w:rPr>
        <w:t>November</w:t>
      </w:r>
      <w:r>
        <w:rPr>
          <w:color w:val="777777"/>
          <w:spacing w:val="-36"/>
        </w:rPr>
        <w:t xml:space="preserve"> </w:t>
      </w:r>
      <w:r>
        <w:rPr>
          <w:color w:val="777777"/>
        </w:rPr>
        <w:t>2018</w:t>
      </w:r>
      <w:r>
        <w:rPr>
          <w:color w:val="777777"/>
          <w:spacing w:val="-37"/>
        </w:rPr>
        <w:t xml:space="preserve"> </w:t>
      </w:r>
      <w:r>
        <w:rPr>
          <w:color w:val="777777"/>
          <w:spacing w:val="-3"/>
        </w:rPr>
        <w:t>to</w:t>
      </w:r>
      <w:r>
        <w:rPr>
          <w:color w:val="777777"/>
          <w:spacing w:val="-37"/>
        </w:rPr>
        <w:t xml:space="preserve"> </w:t>
      </w:r>
      <w:r>
        <w:rPr>
          <w:color w:val="777777"/>
        </w:rPr>
        <w:t>February2020</w:t>
      </w:r>
    </w:p>
    <w:p w14:paraId="52BC8237" w14:textId="77777777" w:rsidR="00C80BED" w:rsidRDefault="00C80BED" w:rsidP="00C80BED">
      <w:pPr>
        <w:pStyle w:val="Heading2"/>
        <w:spacing w:before="90"/>
        <w:ind w:left="434"/>
      </w:pPr>
      <w:r>
        <w:rPr>
          <w:color w:val="444444"/>
        </w:rPr>
        <w:t xml:space="preserve">Project 4: Data Migration for Travel domain client  </w:t>
      </w:r>
    </w:p>
    <w:p w14:paraId="24DC52B8" w14:textId="77777777" w:rsidR="00C80BED" w:rsidRDefault="00C80BED" w:rsidP="00C80BED">
      <w:pPr>
        <w:pStyle w:val="BodyText"/>
        <w:spacing w:before="4" w:line="247" w:lineRule="exact"/>
        <w:ind w:left="434"/>
      </w:pPr>
      <w:r>
        <w:rPr>
          <w:color w:val="444444"/>
          <w:w w:val="90"/>
        </w:rPr>
        <w:t>Extraction of data from RDBMS into Hadoop using SQOOP.</w:t>
      </w:r>
    </w:p>
    <w:p w14:paraId="335E3569" w14:textId="77777777" w:rsidR="00C80BED" w:rsidRDefault="00C80BED" w:rsidP="00C80BED">
      <w:pPr>
        <w:pStyle w:val="BodyText"/>
        <w:spacing w:before="5" w:line="225" w:lineRule="auto"/>
        <w:ind w:left="434" w:right="174"/>
        <w:rPr>
          <w:color w:val="444444"/>
          <w:w w:val="85"/>
        </w:rPr>
      </w:pPr>
      <w:r>
        <w:rPr>
          <w:color w:val="444444"/>
          <w:w w:val="85"/>
        </w:rPr>
        <w:t>ETL</w:t>
      </w:r>
      <w:r>
        <w:rPr>
          <w:color w:val="444444"/>
          <w:spacing w:val="-37"/>
          <w:w w:val="85"/>
        </w:rPr>
        <w:t xml:space="preserve"> </w:t>
      </w:r>
      <w:r>
        <w:rPr>
          <w:color w:val="444444"/>
          <w:w w:val="85"/>
        </w:rPr>
        <w:t>using</w:t>
      </w:r>
      <w:r>
        <w:rPr>
          <w:color w:val="444444"/>
          <w:spacing w:val="-36"/>
          <w:w w:val="85"/>
        </w:rPr>
        <w:t xml:space="preserve"> </w:t>
      </w:r>
      <w:r>
        <w:rPr>
          <w:color w:val="444444"/>
          <w:w w:val="85"/>
        </w:rPr>
        <w:t>Hive</w:t>
      </w:r>
      <w:r>
        <w:rPr>
          <w:color w:val="444444"/>
          <w:spacing w:val="-38"/>
          <w:w w:val="85"/>
        </w:rPr>
        <w:t xml:space="preserve"> </w:t>
      </w:r>
      <w:r>
        <w:rPr>
          <w:color w:val="444444"/>
          <w:w w:val="85"/>
        </w:rPr>
        <w:t>for</w:t>
      </w:r>
      <w:r>
        <w:rPr>
          <w:color w:val="444444"/>
          <w:spacing w:val="-37"/>
          <w:w w:val="85"/>
        </w:rPr>
        <w:t xml:space="preserve"> </w:t>
      </w:r>
      <w:r>
        <w:rPr>
          <w:color w:val="444444"/>
          <w:w w:val="85"/>
        </w:rPr>
        <w:t>ticketing data.</w:t>
      </w:r>
    </w:p>
    <w:p w14:paraId="4033CB72" w14:textId="77777777" w:rsidR="00C80BED" w:rsidRDefault="00C80BED" w:rsidP="00C80BED">
      <w:pPr>
        <w:pStyle w:val="BodyText"/>
        <w:spacing w:before="5" w:line="225" w:lineRule="auto"/>
        <w:ind w:left="434" w:right="174"/>
        <w:rPr>
          <w:color w:val="444444"/>
          <w:spacing w:val="-18"/>
          <w:w w:val="90"/>
        </w:rPr>
      </w:pPr>
      <w:r>
        <w:rPr>
          <w:color w:val="444444"/>
          <w:w w:val="85"/>
        </w:rPr>
        <w:t>Storing</w:t>
      </w:r>
      <w:r>
        <w:rPr>
          <w:color w:val="444444"/>
          <w:spacing w:val="-36"/>
          <w:w w:val="85"/>
        </w:rPr>
        <w:t xml:space="preserve"> </w:t>
      </w:r>
      <w:r>
        <w:rPr>
          <w:color w:val="444444"/>
          <w:w w:val="85"/>
        </w:rPr>
        <w:t>transformed</w:t>
      </w:r>
      <w:r>
        <w:rPr>
          <w:color w:val="444444"/>
          <w:spacing w:val="-34"/>
          <w:w w:val="85"/>
        </w:rPr>
        <w:t xml:space="preserve"> </w:t>
      </w:r>
      <w:r>
        <w:rPr>
          <w:color w:val="444444"/>
          <w:w w:val="85"/>
        </w:rPr>
        <w:t>data</w:t>
      </w:r>
      <w:r>
        <w:rPr>
          <w:color w:val="444444"/>
          <w:spacing w:val="-35"/>
          <w:w w:val="85"/>
        </w:rPr>
        <w:t xml:space="preserve"> </w:t>
      </w:r>
      <w:r>
        <w:rPr>
          <w:color w:val="444444"/>
          <w:w w:val="85"/>
        </w:rPr>
        <w:t>in</w:t>
      </w:r>
      <w:r>
        <w:rPr>
          <w:color w:val="444444"/>
          <w:spacing w:val="-33"/>
          <w:w w:val="85"/>
        </w:rPr>
        <w:t xml:space="preserve"> </w:t>
      </w:r>
      <w:r>
        <w:rPr>
          <w:color w:val="444444"/>
          <w:w w:val="85"/>
        </w:rPr>
        <w:t>Hive</w:t>
      </w:r>
      <w:r>
        <w:rPr>
          <w:color w:val="444444"/>
          <w:spacing w:val="-38"/>
          <w:w w:val="85"/>
        </w:rPr>
        <w:t xml:space="preserve"> </w:t>
      </w:r>
      <w:r>
        <w:rPr>
          <w:color w:val="444444"/>
          <w:w w:val="85"/>
        </w:rPr>
        <w:t>tables</w:t>
      </w:r>
      <w:r>
        <w:rPr>
          <w:color w:val="444444"/>
          <w:spacing w:val="-36"/>
          <w:w w:val="85"/>
        </w:rPr>
        <w:t xml:space="preserve"> </w:t>
      </w:r>
      <w:r>
        <w:rPr>
          <w:color w:val="444444"/>
          <w:w w:val="85"/>
        </w:rPr>
        <w:t xml:space="preserve">for further </w:t>
      </w:r>
      <w:r>
        <w:rPr>
          <w:color w:val="444444"/>
          <w:w w:val="90"/>
        </w:rPr>
        <w:t>usage</w:t>
      </w:r>
      <w:r>
        <w:rPr>
          <w:color w:val="444444"/>
          <w:spacing w:val="-18"/>
          <w:w w:val="90"/>
        </w:rPr>
        <w:t>.</w:t>
      </w:r>
    </w:p>
    <w:p w14:paraId="1E10A723" w14:textId="77777777" w:rsidR="00C80BED" w:rsidRDefault="00C80BED" w:rsidP="00C80BED">
      <w:pPr>
        <w:pStyle w:val="BodyText"/>
        <w:spacing w:before="5" w:line="225" w:lineRule="auto"/>
        <w:ind w:left="434" w:right="174"/>
        <w:rPr>
          <w:color w:val="444444"/>
          <w:w w:val="85"/>
        </w:rPr>
      </w:pPr>
      <w:r w:rsidRPr="00C35043">
        <w:rPr>
          <w:color w:val="444444"/>
          <w:w w:val="85"/>
        </w:rPr>
        <w:t>Used windowing and analytical functions, Partitioning, bucketing in hive to get better performance</w:t>
      </w:r>
    </w:p>
    <w:p w14:paraId="7FE8B191" w14:textId="77777777" w:rsidR="00C80BED" w:rsidRDefault="00C80BED" w:rsidP="00C80BED">
      <w:pPr>
        <w:pStyle w:val="BodyText"/>
        <w:spacing w:before="5" w:line="225" w:lineRule="auto"/>
        <w:ind w:left="434" w:right="174"/>
        <w:rPr>
          <w:color w:val="444444"/>
          <w:w w:val="85"/>
        </w:rPr>
      </w:pPr>
      <w:r>
        <w:rPr>
          <w:color w:val="444444"/>
          <w:w w:val="85"/>
        </w:rPr>
        <w:t>Improved the time taken to deliver the bags by using the analytics system developed using the data</w:t>
      </w:r>
    </w:p>
    <w:p w14:paraId="1CF10F4C" w14:textId="77777777" w:rsidR="00C80BED" w:rsidRDefault="00C80BED" w:rsidP="00C80BED">
      <w:pPr>
        <w:pStyle w:val="BodyText"/>
        <w:spacing w:before="5" w:line="225" w:lineRule="auto"/>
        <w:ind w:left="434" w:right="174"/>
        <w:rPr>
          <w:color w:val="444444"/>
          <w:w w:val="85"/>
        </w:rPr>
      </w:pPr>
    </w:p>
    <w:p w14:paraId="66E4A7C1" w14:textId="77777777" w:rsidR="00C80BED" w:rsidRPr="00C80BED" w:rsidRDefault="00C80BED" w:rsidP="00C80BED">
      <w:pPr>
        <w:pStyle w:val="BodyText"/>
        <w:spacing w:before="5" w:line="225" w:lineRule="auto"/>
        <w:ind w:left="434" w:right="174"/>
        <w:rPr>
          <w:color w:val="444444"/>
          <w:w w:val="85"/>
        </w:rPr>
      </w:pPr>
      <w:r>
        <w:rPr>
          <w:color w:val="444444"/>
          <w:w w:val="85"/>
        </w:rPr>
        <w:t xml:space="preserve">Programming language:  </w:t>
      </w:r>
      <w:proofErr w:type="gramStart"/>
      <w:r>
        <w:rPr>
          <w:color w:val="444444"/>
          <w:w w:val="85"/>
        </w:rPr>
        <w:t>HQL,HIVE</w:t>
      </w:r>
      <w:proofErr w:type="gramEnd"/>
      <w:r>
        <w:rPr>
          <w:color w:val="444444"/>
          <w:w w:val="85"/>
        </w:rPr>
        <w:t>,SQOOP</w:t>
      </w:r>
    </w:p>
    <w:p w14:paraId="6D048C73" w14:textId="77777777" w:rsidR="005150A5" w:rsidRDefault="005150A5" w:rsidP="005150A5">
      <w:pPr>
        <w:pStyle w:val="BodyText"/>
        <w:spacing w:before="228" w:line="283" w:lineRule="auto"/>
        <w:ind w:left="299" w:right="2410"/>
      </w:pPr>
      <w:r>
        <w:rPr>
          <w:color w:val="777777"/>
          <w:spacing w:val="-4"/>
        </w:rPr>
        <w:t>From</w:t>
      </w:r>
      <w:r>
        <w:rPr>
          <w:color w:val="777777"/>
          <w:spacing w:val="-32"/>
        </w:rPr>
        <w:t xml:space="preserve"> </w:t>
      </w:r>
      <w:r>
        <w:rPr>
          <w:color w:val="777777"/>
          <w:spacing w:val="-3"/>
        </w:rPr>
        <w:t>October</w:t>
      </w:r>
      <w:r>
        <w:rPr>
          <w:color w:val="777777"/>
          <w:spacing w:val="-33"/>
        </w:rPr>
        <w:t xml:space="preserve"> </w:t>
      </w:r>
      <w:r>
        <w:rPr>
          <w:color w:val="777777"/>
        </w:rPr>
        <w:t>2018</w:t>
      </w:r>
      <w:r>
        <w:rPr>
          <w:color w:val="777777"/>
          <w:spacing w:val="-32"/>
        </w:rPr>
        <w:t xml:space="preserve"> </w:t>
      </w:r>
      <w:r>
        <w:rPr>
          <w:color w:val="777777"/>
          <w:spacing w:val="-3"/>
        </w:rPr>
        <w:t>to</w:t>
      </w:r>
      <w:r>
        <w:rPr>
          <w:color w:val="777777"/>
          <w:spacing w:val="-31"/>
        </w:rPr>
        <w:t xml:space="preserve"> </w:t>
      </w:r>
      <w:r>
        <w:rPr>
          <w:color w:val="777777"/>
        </w:rPr>
        <w:t>November</w:t>
      </w:r>
      <w:r>
        <w:rPr>
          <w:color w:val="777777"/>
          <w:spacing w:val="-36"/>
        </w:rPr>
        <w:t xml:space="preserve"> </w:t>
      </w:r>
      <w:r>
        <w:rPr>
          <w:color w:val="777777"/>
        </w:rPr>
        <w:t>2018</w:t>
      </w:r>
    </w:p>
    <w:p w14:paraId="628D02D9" w14:textId="77777777" w:rsidR="005150A5" w:rsidRDefault="00C80BED" w:rsidP="005150A5">
      <w:pPr>
        <w:pStyle w:val="Heading2"/>
        <w:ind w:left="434"/>
      </w:pPr>
      <w:r>
        <w:rPr>
          <w:color w:val="444444"/>
        </w:rPr>
        <w:t>Project 5</w:t>
      </w:r>
      <w:r w:rsidR="005150A5">
        <w:rPr>
          <w:color w:val="444444"/>
        </w:rPr>
        <w:t xml:space="preserve">: ETL for Airline Client - </w:t>
      </w:r>
      <w:proofErr w:type="spellStart"/>
      <w:r w:rsidR="005150A5">
        <w:rPr>
          <w:color w:val="444444"/>
        </w:rPr>
        <w:t>Powercenter</w:t>
      </w:r>
      <w:proofErr w:type="spellEnd"/>
      <w:r w:rsidR="005150A5">
        <w:rPr>
          <w:color w:val="444444"/>
        </w:rPr>
        <w:t xml:space="preserve">, </w:t>
      </w:r>
      <w:proofErr w:type="spellStart"/>
      <w:r w:rsidR="005150A5">
        <w:rPr>
          <w:color w:val="444444"/>
        </w:rPr>
        <w:t>Sql</w:t>
      </w:r>
      <w:proofErr w:type="spellEnd"/>
      <w:r w:rsidR="005150A5">
        <w:rPr>
          <w:color w:val="444444"/>
        </w:rPr>
        <w:t>, Unix</w:t>
      </w:r>
    </w:p>
    <w:p w14:paraId="56B32E66" w14:textId="77777777" w:rsidR="005150A5" w:rsidRDefault="005150A5" w:rsidP="005150A5">
      <w:pPr>
        <w:pStyle w:val="BodyText"/>
        <w:spacing w:before="16" w:line="225" w:lineRule="auto"/>
        <w:ind w:left="434"/>
      </w:pPr>
      <w:r>
        <w:rPr>
          <w:color w:val="444444"/>
          <w:w w:val="80"/>
        </w:rPr>
        <w:t xml:space="preserve">Developed Informatica mappings, enabling the extract, transport and loading of the </w:t>
      </w:r>
      <w:r>
        <w:rPr>
          <w:color w:val="444444"/>
          <w:w w:val="83"/>
        </w:rPr>
        <w:t>d</w:t>
      </w:r>
      <w:r>
        <w:rPr>
          <w:color w:val="444444"/>
          <w:w w:val="74"/>
        </w:rPr>
        <w:t>a</w:t>
      </w:r>
      <w:r>
        <w:rPr>
          <w:color w:val="444444"/>
          <w:w w:val="80"/>
        </w:rPr>
        <w:t>t</w:t>
      </w:r>
      <w:r>
        <w:rPr>
          <w:color w:val="444444"/>
          <w:w w:val="74"/>
        </w:rPr>
        <w:t>a</w:t>
      </w:r>
      <w:r>
        <w:rPr>
          <w:color w:val="444444"/>
        </w:rPr>
        <w:t xml:space="preserve"> </w:t>
      </w:r>
      <w:r>
        <w:rPr>
          <w:color w:val="444444"/>
          <w:w w:val="71"/>
        </w:rPr>
        <w:t>i</w:t>
      </w:r>
      <w:r>
        <w:rPr>
          <w:color w:val="444444"/>
          <w:w w:val="83"/>
        </w:rPr>
        <w:t>n</w:t>
      </w:r>
      <w:r>
        <w:rPr>
          <w:color w:val="444444"/>
          <w:w w:val="80"/>
        </w:rPr>
        <w:t>t</w:t>
      </w:r>
      <w:r>
        <w:rPr>
          <w:color w:val="444444"/>
          <w:w w:val="84"/>
        </w:rPr>
        <w:t>o</w:t>
      </w:r>
      <w:r>
        <w:rPr>
          <w:color w:val="444444"/>
        </w:rPr>
        <w:t xml:space="preserve"> </w:t>
      </w:r>
      <w:r>
        <w:rPr>
          <w:color w:val="444444"/>
          <w:w w:val="80"/>
        </w:rPr>
        <w:t>t</w:t>
      </w:r>
      <w:r>
        <w:rPr>
          <w:color w:val="444444"/>
          <w:w w:val="74"/>
        </w:rPr>
        <w:t>a</w:t>
      </w:r>
      <w:r>
        <w:rPr>
          <w:color w:val="444444"/>
          <w:w w:val="81"/>
        </w:rPr>
        <w:t>r</w:t>
      </w:r>
      <w:r>
        <w:rPr>
          <w:color w:val="444444"/>
          <w:w w:val="77"/>
        </w:rPr>
        <w:t>g</w:t>
      </w:r>
      <w:r>
        <w:rPr>
          <w:color w:val="444444"/>
          <w:w w:val="79"/>
        </w:rPr>
        <w:t>e</w:t>
      </w:r>
      <w:r>
        <w:rPr>
          <w:color w:val="444444"/>
          <w:w w:val="80"/>
        </w:rPr>
        <w:t>t</w:t>
      </w:r>
      <w:r>
        <w:rPr>
          <w:color w:val="444444"/>
        </w:rPr>
        <w:t xml:space="preserve"> </w:t>
      </w:r>
      <w:r>
        <w:rPr>
          <w:color w:val="444444"/>
          <w:w w:val="80"/>
        </w:rPr>
        <w:t>t</w:t>
      </w:r>
      <w:r>
        <w:rPr>
          <w:color w:val="444444"/>
          <w:w w:val="74"/>
        </w:rPr>
        <w:t>a</w:t>
      </w:r>
      <w:r>
        <w:rPr>
          <w:color w:val="444444"/>
          <w:w w:val="83"/>
        </w:rPr>
        <w:t>b</w:t>
      </w:r>
      <w:r>
        <w:rPr>
          <w:color w:val="444444"/>
          <w:w w:val="70"/>
        </w:rPr>
        <w:t>l</w:t>
      </w:r>
      <w:r>
        <w:rPr>
          <w:color w:val="444444"/>
          <w:w w:val="79"/>
        </w:rPr>
        <w:t>e</w:t>
      </w:r>
      <w:r>
        <w:rPr>
          <w:color w:val="444444"/>
          <w:w w:val="70"/>
        </w:rPr>
        <w:t>s</w:t>
      </w:r>
      <w:r>
        <w:rPr>
          <w:color w:val="444444"/>
          <w:w w:val="162"/>
        </w:rPr>
        <w:t>/</w:t>
      </w:r>
      <w:r>
        <w:rPr>
          <w:color w:val="444444"/>
          <w:w w:val="85"/>
        </w:rPr>
        <w:t>ﬁ</w:t>
      </w:r>
      <w:r>
        <w:rPr>
          <w:color w:val="444444"/>
          <w:w w:val="70"/>
        </w:rPr>
        <w:t>l</w:t>
      </w:r>
      <w:r>
        <w:rPr>
          <w:color w:val="444444"/>
          <w:w w:val="79"/>
        </w:rPr>
        <w:t>e</w:t>
      </w:r>
      <w:r>
        <w:rPr>
          <w:color w:val="444444"/>
          <w:w w:val="70"/>
        </w:rPr>
        <w:t>s.</w:t>
      </w:r>
    </w:p>
    <w:p w14:paraId="3307EAA7" w14:textId="77777777" w:rsidR="005150A5" w:rsidRDefault="005150A5" w:rsidP="005150A5">
      <w:pPr>
        <w:pStyle w:val="BodyText"/>
        <w:spacing w:before="2" w:line="225" w:lineRule="auto"/>
        <w:ind w:left="434"/>
        <w:rPr>
          <w:color w:val="444444"/>
          <w:w w:val="90"/>
        </w:rPr>
      </w:pPr>
      <w:r>
        <w:rPr>
          <w:color w:val="444444"/>
          <w:w w:val="80"/>
        </w:rPr>
        <w:t xml:space="preserve">Expertise in Unix </w:t>
      </w:r>
      <w:r>
        <w:rPr>
          <w:color w:val="444444"/>
          <w:w w:val="90"/>
        </w:rPr>
        <w:t xml:space="preserve">Shell Scripting for automating Informatica </w:t>
      </w:r>
      <w:proofErr w:type="spellStart"/>
      <w:r>
        <w:rPr>
          <w:color w:val="444444"/>
          <w:w w:val="90"/>
        </w:rPr>
        <w:t>Powercenter</w:t>
      </w:r>
      <w:proofErr w:type="spellEnd"/>
      <w:r>
        <w:rPr>
          <w:color w:val="444444"/>
          <w:w w:val="90"/>
        </w:rPr>
        <w:t xml:space="preserve"> jobs.</w:t>
      </w:r>
    </w:p>
    <w:p w14:paraId="51C1DC36" w14:textId="77777777" w:rsidR="005150A5" w:rsidRDefault="005150A5" w:rsidP="005150A5">
      <w:pPr>
        <w:pStyle w:val="BodyText"/>
        <w:spacing w:before="2" w:line="225" w:lineRule="auto"/>
        <w:ind w:left="434"/>
        <w:rPr>
          <w:color w:val="444444"/>
          <w:w w:val="80"/>
        </w:rPr>
      </w:pPr>
      <w:r>
        <w:rPr>
          <w:color w:val="444444"/>
          <w:w w:val="80"/>
        </w:rPr>
        <w:t>Creating the jobs for the ETL pipeline</w:t>
      </w:r>
    </w:p>
    <w:p w14:paraId="1529F1C4" w14:textId="77777777" w:rsidR="005150A5" w:rsidRDefault="005150A5" w:rsidP="005150A5">
      <w:pPr>
        <w:pStyle w:val="BodyText"/>
        <w:spacing w:before="2" w:line="225" w:lineRule="auto"/>
        <w:ind w:left="434"/>
        <w:rPr>
          <w:color w:val="444444"/>
          <w:w w:val="80"/>
        </w:rPr>
      </w:pPr>
    </w:p>
    <w:p w14:paraId="052CA022" w14:textId="77777777" w:rsidR="005150A5" w:rsidRPr="006711A8" w:rsidRDefault="005150A5" w:rsidP="005150A5">
      <w:pPr>
        <w:pStyle w:val="BodyText"/>
        <w:spacing w:before="2" w:line="225" w:lineRule="auto"/>
        <w:ind w:left="434"/>
        <w:rPr>
          <w:color w:val="444444"/>
          <w:w w:val="80"/>
        </w:rPr>
      </w:pPr>
      <w:r>
        <w:rPr>
          <w:color w:val="444444"/>
          <w:w w:val="80"/>
        </w:rPr>
        <w:t xml:space="preserve">Programming language and </w:t>
      </w:r>
      <w:proofErr w:type="gramStart"/>
      <w:r>
        <w:rPr>
          <w:color w:val="444444"/>
          <w:w w:val="80"/>
        </w:rPr>
        <w:t>tools :</w:t>
      </w:r>
      <w:proofErr w:type="gramEnd"/>
      <w:r>
        <w:rPr>
          <w:color w:val="444444"/>
          <w:w w:val="80"/>
        </w:rPr>
        <w:t xml:space="preserve"> Informatica </w:t>
      </w:r>
      <w:proofErr w:type="spellStart"/>
      <w:r>
        <w:rPr>
          <w:color w:val="444444"/>
          <w:w w:val="80"/>
        </w:rPr>
        <w:t>Powercenter</w:t>
      </w:r>
      <w:proofErr w:type="spellEnd"/>
      <w:r>
        <w:rPr>
          <w:color w:val="444444"/>
          <w:w w:val="80"/>
        </w:rPr>
        <w:t xml:space="preserve">, </w:t>
      </w:r>
      <w:proofErr w:type="spellStart"/>
      <w:r>
        <w:rPr>
          <w:color w:val="444444"/>
          <w:w w:val="80"/>
        </w:rPr>
        <w:t>sql</w:t>
      </w:r>
      <w:proofErr w:type="spellEnd"/>
      <w:r>
        <w:rPr>
          <w:color w:val="444444"/>
          <w:w w:val="80"/>
        </w:rPr>
        <w:t xml:space="preserve"> </w:t>
      </w:r>
    </w:p>
    <w:p w14:paraId="1C07E71C" w14:textId="77777777" w:rsidR="005150A5" w:rsidRDefault="005150A5">
      <w:pPr>
        <w:pStyle w:val="BodyText"/>
        <w:spacing w:before="8"/>
        <w:rPr>
          <w:rFonts w:ascii="Arial"/>
          <w:b/>
          <w:sz w:val="9"/>
        </w:rPr>
      </w:pPr>
    </w:p>
    <w:p w14:paraId="7639DDD5" w14:textId="77777777" w:rsidR="005150A5" w:rsidRDefault="005150A5">
      <w:pPr>
        <w:pStyle w:val="BodyText"/>
        <w:spacing w:before="8"/>
        <w:rPr>
          <w:rFonts w:ascii="Arial"/>
          <w:b/>
          <w:sz w:val="9"/>
        </w:rPr>
      </w:pPr>
    </w:p>
    <w:p w14:paraId="25002B38" w14:textId="77777777" w:rsidR="005150A5" w:rsidRDefault="005150A5" w:rsidP="005150A5">
      <w:pPr>
        <w:pStyle w:val="BodyText"/>
        <w:spacing w:before="228" w:line="283" w:lineRule="auto"/>
        <w:ind w:left="299" w:right="2410"/>
      </w:pPr>
      <w:r>
        <w:rPr>
          <w:color w:val="777777"/>
          <w:spacing w:val="-4"/>
        </w:rPr>
        <w:t>From</w:t>
      </w:r>
      <w:r>
        <w:rPr>
          <w:color w:val="777777"/>
          <w:spacing w:val="-32"/>
        </w:rPr>
        <w:t xml:space="preserve"> </w:t>
      </w:r>
      <w:r>
        <w:rPr>
          <w:color w:val="777777"/>
        </w:rPr>
        <w:t>February 2014</w:t>
      </w:r>
      <w:r>
        <w:rPr>
          <w:color w:val="777777"/>
          <w:spacing w:val="-32"/>
        </w:rPr>
        <w:t xml:space="preserve"> </w:t>
      </w:r>
      <w:r>
        <w:rPr>
          <w:color w:val="777777"/>
          <w:spacing w:val="-3"/>
        </w:rPr>
        <w:t>to</w:t>
      </w:r>
      <w:r>
        <w:rPr>
          <w:color w:val="777777"/>
          <w:spacing w:val="-31"/>
        </w:rPr>
        <w:t xml:space="preserve"> </w:t>
      </w:r>
      <w:proofErr w:type="gramStart"/>
      <w:r w:rsidRPr="004A5574">
        <w:rPr>
          <w:color w:val="777777"/>
          <w:spacing w:val="-4"/>
        </w:rPr>
        <w:t>Sep</w:t>
      </w:r>
      <w:r>
        <w:rPr>
          <w:color w:val="777777"/>
          <w:spacing w:val="-4"/>
        </w:rPr>
        <w:t>tember</w:t>
      </w:r>
      <w:r w:rsidRPr="004A5574">
        <w:rPr>
          <w:color w:val="777777"/>
          <w:spacing w:val="-4"/>
        </w:rPr>
        <w:t xml:space="preserve">  201</w:t>
      </w:r>
      <w:r>
        <w:rPr>
          <w:color w:val="777777"/>
          <w:spacing w:val="-4"/>
        </w:rPr>
        <w:t>6</w:t>
      </w:r>
      <w:proofErr w:type="gramEnd"/>
    </w:p>
    <w:p w14:paraId="1286BA1F" w14:textId="77777777" w:rsidR="005150A5" w:rsidRDefault="00C80BED" w:rsidP="005150A5">
      <w:pPr>
        <w:pStyle w:val="Heading2"/>
        <w:ind w:left="434"/>
        <w:rPr>
          <w:color w:val="444444"/>
        </w:rPr>
      </w:pPr>
      <w:r>
        <w:rPr>
          <w:color w:val="444444"/>
        </w:rPr>
        <w:t>Project 6</w:t>
      </w:r>
      <w:r w:rsidR="005150A5">
        <w:rPr>
          <w:color w:val="444444"/>
        </w:rPr>
        <w:t xml:space="preserve">: SQL developer for Insurance Client – </w:t>
      </w:r>
      <w:proofErr w:type="spellStart"/>
      <w:r w:rsidR="005150A5">
        <w:rPr>
          <w:color w:val="444444"/>
        </w:rPr>
        <w:t>Sql</w:t>
      </w:r>
      <w:proofErr w:type="spellEnd"/>
      <w:r w:rsidR="005150A5">
        <w:rPr>
          <w:color w:val="444444"/>
        </w:rPr>
        <w:t>, Excel, visualization.</w:t>
      </w:r>
    </w:p>
    <w:p w14:paraId="559EE245" w14:textId="77777777" w:rsidR="005150A5" w:rsidRDefault="005150A5" w:rsidP="005150A5">
      <w:pPr>
        <w:pStyle w:val="Heading2"/>
        <w:ind w:left="434"/>
        <w:rPr>
          <w:color w:val="444444"/>
        </w:rPr>
      </w:pPr>
      <w:r>
        <w:rPr>
          <w:color w:val="444444"/>
        </w:rPr>
        <w:t xml:space="preserve">Developed </w:t>
      </w:r>
      <w:proofErr w:type="spellStart"/>
      <w:r>
        <w:rPr>
          <w:color w:val="444444"/>
        </w:rPr>
        <w:t>Sql</w:t>
      </w:r>
      <w:proofErr w:type="spellEnd"/>
      <w:r>
        <w:rPr>
          <w:color w:val="444444"/>
        </w:rPr>
        <w:t xml:space="preserve"> scripts to analyze the data according to the requirements for automating the underwriting process for the auto insurance.</w:t>
      </w:r>
    </w:p>
    <w:p w14:paraId="4B5B54F2" w14:textId="77777777" w:rsidR="005150A5" w:rsidRDefault="005150A5" w:rsidP="005150A5">
      <w:pPr>
        <w:pStyle w:val="Heading2"/>
        <w:ind w:left="434"/>
        <w:rPr>
          <w:color w:val="444444"/>
        </w:rPr>
      </w:pPr>
      <w:r>
        <w:rPr>
          <w:color w:val="444444"/>
        </w:rPr>
        <w:t>Created new rules for underwriter process to increase the customer satisfaction</w:t>
      </w:r>
    </w:p>
    <w:p w14:paraId="09D6A6A1" w14:textId="77777777" w:rsidR="005150A5" w:rsidRDefault="005150A5" w:rsidP="005150A5">
      <w:pPr>
        <w:pStyle w:val="Heading2"/>
        <w:ind w:left="434"/>
        <w:rPr>
          <w:color w:val="444444"/>
        </w:rPr>
      </w:pPr>
      <w:r>
        <w:rPr>
          <w:color w:val="444444"/>
        </w:rPr>
        <w:t>Resolving the issues</w:t>
      </w:r>
    </w:p>
    <w:p w14:paraId="0AC31262" w14:textId="77777777" w:rsidR="005150A5" w:rsidRDefault="005150A5" w:rsidP="005150A5">
      <w:pPr>
        <w:pStyle w:val="Heading2"/>
        <w:ind w:left="434"/>
        <w:rPr>
          <w:color w:val="444444"/>
        </w:rPr>
      </w:pPr>
    </w:p>
    <w:p w14:paraId="78A4ED4D" w14:textId="77777777" w:rsidR="005150A5" w:rsidRDefault="005150A5" w:rsidP="005150A5">
      <w:pPr>
        <w:pStyle w:val="BodyText"/>
        <w:spacing w:before="5" w:line="225" w:lineRule="auto"/>
        <w:ind w:left="434" w:right="174"/>
        <w:rPr>
          <w:color w:val="444444"/>
          <w:w w:val="85"/>
        </w:rPr>
      </w:pPr>
    </w:p>
    <w:p w14:paraId="6A30898C" w14:textId="77777777" w:rsidR="005150A5" w:rsidRDefault="005150A5" w:rsidP="005150A5">
      <w:pPr>
        <w:pStyle w:val="BodyText"/>
        <w:spacing w:before="5" w:line="225" w:lineRule="auto"/>
        <w:ind w:left="434" w:right="174"/>
        <w:rPr>
          <w:color w:val="444444"/>
          <w:w w:val="85"/>
        </w:rPr>
      </w:pPr>
      <w:r>
        <w:rPr>
          <w:color w:val="444444"/>
          <w:w w:val="85"/>
        </w:rPr>
        <w:t>Programming language:  SQL</w:t>
      </w:r>
    </w:p>
    <w:p w14:paraId="6319B352" w14:textId="77777777" w:rsidR="005150A5" w:rsidRDefault="005150A5" w:rsidP="005150A5">
      <w:pPr>
        <w:pStyle w:val="Heading2"/>
        <w:ind w:left="434"/>
        <w:rPr>
          <w:color w:val="444444"/>
        </w:rPr>
      </w:pPr>
    </w:p>
    <w:p w14:paraId="6C014D78" w14:textId="77777777" w:rsidR="005150A5" w:rsidRDefault="005150A5">
      <w:pPr>
        <w:pStyle w:val="BodyText"/>
        <w:spacing w:before="8"/>
        <w:rPr>
          <w:rFonts w:ascii="Arial"/>
          <w:b/>
          <w:sz w:val="9"/>
        </w:rPr>
      </w:pPr>
    </w:p>
    <w:p w14:paraId="0905D807" w14:textId="77777777" w:rsidR="005150A5" w:rsidRDefault="005150A5">
      <w:pPr>
        <w:pStyle w:val="BodyText"/>
        <w:spacing w:before="8"/>
        <w:rPr>
          <w:rFonts w:ascii="Arial"/>
          <w:b/>
          <w:sz w:val="9"/>
        </w:rPr>
      </w:pPr>
      <w:r>
        <w:rPr>
          <w:rFonts w:ascii="Arial"/>
          <w:b/>
          <w:sz w:val="9"/>
        </w:rPr>
        <w:tab/>
      </w:r>
    </w:p>
    <w:p w14:paraId="403D3985" w14:textId="77777777" w:rsidR="00A84317" w:rsidRDefault="00A84317" w:rsidP="004A5574">
      <w:pPr>
        <w:pStyle w:val="Heading2"/>
        <w:ind w:left="434"/>
      </w:pPr>
    </w:p>
    <w:p w14:paraId="07D466E8" w14:textId="77777777" w:rsidR="006C2F4D" w:rsidRDefault="00C26296">
      <w:pPr>
        <w:pStyle w:val="Heading1"/>
      </w:pPr>
      <w:r>
        <w:rPr>
          <w:color w:val="0098CF"/>
          <w:w w:val="90"/>
        </w:rPr>
        <w:t>Education</w:t>
      </w:r>
    </w:p>
    <w:p w14:paraId="7A7C7F9C" w14:textId="77777777" w:rsidR="00B03FC8" w:rsidRDefault="00C26296" w:rsidP="00B622AC">
      <w:pPr>
        <w:pStyle w:val="BodyText"/>
        <w:spacing w:before="229" w:line="283" w:lineRule="auto"/>
        <w:ind w:left="299" w:right="1437"/>
        <w:rPr>
          <w:color w:val="444444"/>
          <w:w w:val="85"/>
        </w:rPr>
      </w:pPr>
      <w:proofErr w:type="spellStart"/>
      <w:proofErr w:type="gramStart"/>
      <w:r>
        <w:rPr>
          <w:rFonts w:ascii="Arial"/>
          <w:b/>
          <w:spacing w:val="-6"/>
          <w:w w:val="85"/>
        </w:rPr>
        <w:t>B.Tech</w:t>
      </w:r>
      <w:proofErr w:type="spellEnd"/>
      <w:proofErr w:type="gramEnd"/>
      <w:r>
        <w:rPr>
          <w:rFonts w:ascii="Arial"/>
          <w:b/>
          <w:spacing w:val="-14"/>
          <w:w w:val="85"/>
        </w:rPr>
        <w:t xml:space="preserve"> </w:t>
      </w:r>
      <w:r>
        <w:rPr>
          <w:color w:val="444444"/>
          <w:w w:val="85"/>
        </w:rPr>
        <w:t>/</w:t>
      </w:r>
      <w:r>
        <w:rPr>
          <w:color w:val="444444"/>
          <w:spacing w:val="-29"/>
          <w:w w:val="85"/>
        </w:rPr>
        <w:t xml:space="preserve"> </w:t>
      </w:r>
      <w:r>
        <w:rPr>
          <w:color w:val="0098CF"/>
          <w:w w:val="85"/>
        </w:rPr>
        <w:t>G</w:t>
      </w:r>
      <w:r>
        <w:rPr>
          <w:color w:val="0098CF"/>
          <w:spacing w:val="-22"/>
          <w:w w:val="85"/>
        </w:rPr>
        <w:t xml:space="preserve"> </w:t>
      </w:r>
      <w:proofErr w:type="spellStart"/>
      <w:r>
        <w:rPr>
          <w:color w:val="0098CF"/>
          <w:w w:val="85"/>
        </w:rPr>
        <w:t>PullaReddy</w:t>
      </w:r>
      <w:proofErr w:type="spellEnd"/>
      <w:r>
        <w:rPr>
          <w:color w:val="0098CF"/>
          <w:spacing w:val="-26"/>
          <w:w w:val="85"/>
        </w:rPr>
        <w:t xml:space="preserve"> </w:t>
      </w:r>
      <w:r>
        <w:rPr>
          <w:color w:val="0098CF"/>
          <w:w w:val="85"/>
        </w:rPr>
        <w:t>Engineering</w:t>
      </w:r>
      <w:r>
        <w:rPr>
          <w:color w:val="0098CF"/>
          <w:spacing w:val="-26"/>
          <w:w w:val="85"/>
        </w:rPr>
        <w:t xml:space="preserve"> </w:t>
      </w:r>
      <w:r>
        <w:rPr>
          <w:color w:val="0098CF"/>
          <w:w w:val="85"/>
        </w:rPr>
        <w:t>College</w:t>
      </w:r>
      <w:r>
        <w:rPr>
          <w:color w:val="0098CF"/>
          <w:spacing w:val="-28"/>
          <w:w w:val="85"/>
        </w:rPr>
        <w:t xml:space="preserve"> </w:t>
      </w:r>
      <w:r>
        <w:rPr>
          <w:color w:val="444444"/>
          <w:w w:val="85"/>
        </w:rPr>
        <w:t>Kurnool,</w:t>
      </w:r>
      <w:r>
        <w:rPr>
          <w:color w:val="444444"/>
          <w:spacing w:val="-22"/>
          <w:w w:val="85"/>
        </w:rPr>
        <w:t xml:space="preserve"> </w:t>
      </w:r>
      <w:r>
        <w:rPr>
          <w:color w:val="444444"/>
          <w:w w:val="85"/>
        </w:rPr>
        <w:t>Andhra</w:t>
      </w:r>
      <w:r>
        <w:rPr>
          <w:color w:val="444444"/>
          <w:spacing w:val="-24"/>
          <w:w w:val="85"/>
        </w:rPr>
        <w:t xml:space="preserve"> </w:t>
      </w:r>
      <w:r>
        <w:rPr>
          <w:color w:val="444444"/>
          <w:w w:val="85"/>
        </w:rPr>
        <w:t xml:space="preserve">Pradesh </w:t>
      </w:r>
    </w:p>
    <w:p w14:paraId="15387FC2" w14:textId="77777777" w:rsidR="00B622AC" w:rsidRDefault="00C26296" w:rsidP="00B622AC">
      <w:pPr>
        <w:pStyle w:val="BodyText"/>
        <w:spacing w:before="229" w:line="283" w:lineRule="auto"/>
        <w:ind w:left="299" w:right="1437"/>
        <w:rPr>
          <w:color w:val="777777"/>
        </w:rPr>
      </w:pPr>
      <w:r>
        <w:rPr>
          <w:color w:val="777777"/>
          <w:spacing w:val="-4"/>
        </w:rPr>
        <w:t>From</w:t>
      </w:r>
      <w:r>
        <w:rPr>
          <w:color w:val="777777"/>
          <w:spacing w:val="-20"/>
        </w:rPr>
        <w:t xml:space="preserve"> </w:t>
      </w:r>
      <w:r>
        <w:rPr>
          <w:color w:val="777777"/>
        </w:rPr>
        <w:t>July</w:t>
      </w:r>
      <w:r>
        <w:rPr>
          <w:color w:val="777777"/>
          <w:spacing w:val="-24"/>
        </w:rPr>
        <w:t xml:space="preserve"> </w:t>
      </w:r>
      <w:r>
        <w:rPr>
          <w:color w:val="777777"/>
        </w:rPr>
        <w:t>2009</w:t>
      </w:r>
      <w:r>
        <w:rPr>
          <w:color w:val="777777"/>
          <w:spacing w:val="-20"/>
        </w:rPr>
        <w:t xml:space="preserve"> </w:t>
      </w:r>
      <w:r>
        <w:rPr>
          <w:color w:val="777777"/>
          <w:spacing w:val="-3"/>
        </w:rPr>
        <w:t>to</w:t>
      </w:r>
      <w:r>
        <w:rPr>
          <w:color w:val="777777"/>
          <w:spacing w:val="-19"/>
        </w:rPr>
        <w:t xml:space="preserve"> </w:t>
      </w:r>
      <w:r>
        <w:rPr>
          <w:color w:val="777777"/>
        </w:rPr>
        <w:t>April</w:t>
      </w:r>
      <w:r>
        <w:rPr>
          <w:color w:val="777777"/>
          <w:spacing w:val="-19"/>
        </w:rPr>
        <w:t xml:space="preserve"> </w:t>
      </w:r>
      <w:r w:rsidR="00E15326">
        <w:rPr>
          <w:color w:val="777777"/>
        </w:rPr>
        <w:t>2013</w:t>
      </w:r>
    </w:p>
    <w:p w14:paraId="638993D2" w14:textId="77777777" w:rsidR="006C2F4D" w:rsidRDefault="00C26296">
      <w:pPr>
        <w:pStyle w:val="Heading1"/>
        <w:spacing w:before="83"/>
      </w:pPr>
      <w:r>
        <w:br w:type="column"/>
      </w:r>
      <w:r>
        <w:rPr>
          <w:color w:val="0098CF"/>
          <w:w w:val="90"/>
        </w:rPr>
        <w:t>Assets</w:t>
      </w:r>
    </w:p>
    <w:p w14:paraId="2FF8D348" w14:textId="77777777" w:rsidR="006C2F4D" w:rsidRDefault="00C26296">
      <w:pPr>
        <w:pStyle w:val="Heading2"/>
        <w:spacing w:before="258"/>
      </w:pPr>
      <w:r>
        <w:t>Communication</w:t>
      </w:r>
    </w:p>
    <w:p w14:paraId="77CE2B86" w14:textId="77777777" w:rsidR="006C2F4D" w:rsidRDefault="006C2F4D">
      <w:pPr>
        <w:pStyle w:val="BodyText"/>
        <w:spacing w:before="1"/>
        <w:rPr>
          <w:rFonts w:ascii="Arial"/>
          <w:b/>
          <w:sz w:val="21"/>
        </w:rPr>
      </w:pPr>
    </w:p>
    <w:p w14:paraId="3B68A0A0" w14:textId="77777777" w:rsidR="006C2F4D" w:rsidRDefault="00C26296">
      <w:pPr>
        <w:spacing w:line="278" w:lineRule="auto"/>
        <w:ind w:left="299" w:right="528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 xml:space="preserve">Collaboration with Cross </w:t>
      </w:r>
      <w:r>
        <w:rPr>
          <w:rFonts w:ascii="Arial"/>
          <w:b/>
          <w:sz w:val="18"/>
        </w:rPr>
        <w:t>Functional Teams</w:t>
      </w:r>
    </w:p>
    <w:p w14:paraId="37E6F829" w14:textId="77777777" w:rsidR="006C2F4D" w:rsidRDefault="00C26296">
      <w:pPr>
        <w:spacing w:before="209"/>
        <w:ind w:left="299"/>
        <w:rPr>
          <w:rFonts w:ascii="Arial"/>
          <w:b/>
          <w:sz w:val="18"/>
        </w:rPr>
      </w:pPr>
      <w:r>
        <w:rPr>
          <w:rFonts w:ascii="Arial"/>
          <w:b/>
          <w:sz w:val="18"/>
        </w:rPr>
        <w:t>Attention to Detail</w:t>
      </w:r>
    </w:p>
    <w:p w14:paraId="32CB1529" w14:textId="77777777" w:rsidR="006C2F4D" w:rsidRDefault="006C2F4D">
      <w:pPr>
        <w:pStyle w:val="BodyText"/>
        <w:spacing w:before="3"/>
        <w:rPr>
          <w:rFonts w:ascii="Arial"/>
          <w:b/>
          <w:sz w:val="34"/>
        </w:rPr>
      </w:pPr>
    </w:p>
    <w:p w14:paraId="33F79EB0" w14:textId="77777777" w:rsidR="006C2F4D" w:rsidRDefault="00C26296">
      <w:pPr>
        <w:pStyle w:val="Heading1"/>
        <w:ind w:left="299" w:hanging="180"/>
      </w:pPr>
      <w:r>
        <w:rPr>
          <w:color w:val="0098CF"/>
          <w:w w:val="90"/>
        </w:rPr>
        <w:t>Languages</w:t>
      </w:r>
    </w:p>
    <w:p w14:paraId="3D8F82C8" w14:textId="77777777" w:rsidR="006C2F4D" w:rsidRDefault="00C26296">
      <w:pPr>
        <w:pStyle w:val="Heading2"/>
        <w:spacing w:before="258" w:line="520" w:lineRule="auto"/>
        <w:ind w:right="1991"/>
      </w:pPr>
      <w:r>
        <w:rPr>
          <w:w w:val="85"/>
        </w:rPr>
        <w:t xml:space="preserve">English </w:t>
      </w:r>
      <w:r>
        <w:t xml:space="preserve">Hindi </w:t>
      </w:r>
      <w:r>
        <w:rPr>
          <w:w w:val="95"/>
        </w:rPr>
        <w:t>Telugu</w:t>
      </w:r>
    </w:p>
    <w:sectPr w:rsidR="006C2F4D">
      <w:pgSz w:w="11900" w:h="16840"/>
      <w:pgMar w:top="1080" w:right="740" w:bottom="280" w:left="720" w:header="720" w:footer="720" w:gutter="0"/>
      <w:cols w:num="2" w:space="720" w:equalWidth="0">
        <w:col w:w="7149" w:space="420"/>
        <w:col w:w="28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4D"/>
    <w:rsid w:val="000027E1"/>
    <w:rsid w:val="00056068"/>
    <w:rsid w:val="000B0454"/>
    <w:rsid w:val="000B5E25"/>
    <w:rsid w:val="001033CE"/>
    <w:rsid w:val="001D01E2"/>
    <w:rsid w:val="001F521A"/>
    <w:rsid w:val="002237B5"/>
    <w:rsid w:val="002947C8"/>
    <w:rsid w:val="0029713F"/>
    <w:rsid w:val="00297C91"/>
    <w:rsid w:val="002B0CF7"/>
    <w:rsid w:val="00313341"/>
    <w:rsid w:val="00397F82"/>
    <w:rsid w:val="003D36F9"/>
    <w:rsid w:val="003E5795"/>
    <w:rsid w:val="00404732"/>
    <w:rsid w:val="00417E11"/>
    <w:rsid w:val="004325BB"/>
    <w:rsid w:val="004A3088"/>
    <w:rsid w:val="004A5574"/>
    <w:rsid w:val="004B019E"/>
    <w:rsid w:val="005150A5"/>
    <w:rsid w:val="00533481"/>
    <w:rsid w:val="005470EA"/>
    <w:rsid w:val="005739FD"/>
    <w:rsid w:val="005D742E"/>
    <w:rsid w:val="006711A8"/>
    <w:rsid w:val="0069291E"/>
    <w:rsid w:val="006C2F4D"/>
    <w:rsid w:val="006D1E11"/>
    <w:rsid w:val="007152EE"/>
    <w:rsid w:val="007438DB"/>
    <w:rsid w:val="00747AFB"/>
    <w:rsid w:val="008412A3"/>
    <w:rsid w:val="00893FA7"/>
    <w:rsid w:val="00922E54"/>
    <w:rsid w:val="009D10E8"/>
    <w:rsid w:val="009E2DB6"/>
    <w:rsid w:val="00A3428F"/>
    <w:rsid w:val="00A84317"/>
    <w:rsid w:val="00AA43BC"/>
    <w:rsid w:val="00AB4D65"/>
    <w:rsid w:val="00B03FC8"/>
    <w:rsid w:val="00B06C74"/>
    <w:rsid w:val="00B622AC"/>
    <w:rsid w:val="00BB5E80"/>
    <w:rsid w:val="00C26296"/>
    <w:rsid w:val="00C35043"/>
    <w:rsid w:val="00C5540C"/>
    <w:rsid w:val="00C622C7"/>
    <w:rsid w:val="00C80BED"/>
    <w:rsid w:val="00C8624D"/>
    <w:rsid w:val="00D26BF8"/>
    <w:rsid w:val="00D32835"/>
    <w:rsid w:val="00DB0F1E"/>
    <w:rsid w:val="00DC6E98"/>
    <w:rsid w:val="00E15326"/>
    <w:rsid w:val="00E44728"/>
    <w:rsid w:val="00E7050A"/>
    <w:rsid w:val="00EC6362"/>
    <w:rsid w:val="00ED4959"/>
    <w:rsid w:val="00F056BD"/>
    <w:rsid w:val="00F1595B"/>
    <w:rsid w:val="00F415C6"/>
    <w:rsid w:val="00F70C3E"/>
    <w:rsid w:val="00F761EF"/>
    <w:rsid w:val="00F77E9A"/>
    <w:rsid w:val="00F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AEB"/>
  <w15:docId w15:val="{FA203D01-5C4D-459C-8EEF-816CF35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</w:style>
  <w:style w:type="paragraph" w:styleId="Heading2">
    <w:name w:val="heading 2"/>
    <w:basedOn w:val="Normal"/>
    <w:uiPriority w:val="1"/>
    <w:qFormat/>
    <w:pPr>
      <w:ind w:left="299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19"/>
      <w:ind w:left="119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7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rikanthreddy.e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ayeshakhandekar</dc:creator>
  <cp:lastModifiedBy>Shaik Mohammed Eliyaz(UST,IN)</cp:lastModifiedBy>
  <cp:revision>22</cp:revision>
  <dcterms:created xsi:type="dcterms:W3CDTF">2022-06-16T04:57:00Z</dcterms:created>
  <dcterms:modified xsi:type="dcterms:W3CDTF">2023-01-17T07:52:00Z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2021-04-19T00:00:00Z</vt:filetime>
  </property>
</Properties>
</file>