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AA896" w14:textId="5C3D0BF5" w:rsidR="00437D6A" w:rsidRPr="007775E0" w:rsidRDefault="0055259A" w:rsidP="007775E0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7775E0">
        <w:rPr>
          <w:rFonts w:ascii="Arial" w:eastAsia="Times New Roman" w:hAnsi="Arial" w:cs="Arial"/>
          <w:b/>
          <w:sz w:val="20"/>
          <w:szCs w:val="20"/>
        </w:rPr>
        <w:t>NAGA SAI VADLAMUDI</w:t>
      </w:r>
    </w:p>
    <w:p w14:paraId="04BD3ADF" w14:textId="0C1386B1" w:rsidR="00437D6A" w:rsidRPr="007775E0" w:rsidRDefault="0055259A" w:rsidP="007775E0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4E48303F" wp14:editId="426FD134">
            <wp:extent cx="1905832" cy="325452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832" cy="3254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8823D3" w14:textId="5E3DC0CF" w:rsidR="00437D6A" w:rsidRPr="007775E0" w:rsidRDefault="0055259A" w:rsidP="007775E0">
      <w:pPr>
        <w:tabs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b/>
          <w:sz w:val="20"/>
          <w:szCs w:val="20"/>
        </w:rPr>
        <w:t>Phone</w:t>
      </w:r>
      <w:r w:rsidRPr="007775E0">
        <w:rPr>
          <w:rFonts w:ascii="Arial" w:eastAsia="Times New Roman" w:hAnsi="Arial" w:cs="Arial"/>
          <w:sz w:val="20"/>
          <w:szCs w:val="20"/>
        </w:rPr>
        <w:t>: (9</w:t>
      </w:r>
      <w:r w:rsidR="00321C37" w:rsidRPr="007775E0">
        <w:rPr>
          <w:rFonts w:ascii="Arial" w:eastAsia="Times New Roman" w:hAnsi="Arial" w:cs="Arial"/>
          <w:sz w:val="20"/>
          <w:szCs w:val="20"/>
        </w:rPr>
        <w:t>0</w:t>
      </w:r>
      <w:r w:rsidRPr="007775E0">
        <w:rPr>
          <w:rFonts w:ascii="Arial" w:eastAsia="Times New Roman" w:hAnsi="Arial" w:cs="Arial"/>
          <w:sz w:val="20"/>
          <w:szCs w:val="20"/>
        </w:rPr>
        <w:t xml:space="preserve">3) </w:t>
      </w:r>
      <w:r w:rsidR="00321C37" w:rsidRPr="007775E0">
        <w:rPr>
          <w:rFonts w:ascii="Arial" w:eastAsia="Times New Roman" w:hAnsi="Arial" w:cs="Arial"/>
          <w:sz w:val="20"/>
          <w:szCs w:val="20"/>
        </w:rPr>
        <w:t>423</w:t>
      </w:r>
      <w:r w:rsidRPr="007775E0">
        <w:rPr>
          <w:rFonts w:ascii="Arial" w:eastAsia="Times New Roman" w:hAnsi="Arial" w:cs="Arial"/>
          <w:sz w:val="20"/>
          <w:szCs w:val="20"/>
        </w:rPr>
        <w:t>-</w:t>
      </w:r>
      <w:r w:rsidR="00321C37" w:rsidRPr="007775E0">
        <w:rPr>
          <w:rFonts w:ascii="Arial" w:eastAsia="Times New Roman" w:hAnsi="Arial" w:cs="Arial"/>
          <w:sz w:val="20"/>
          <w:szCs w:val="20"/>
        </w:rPr>
        <w:t>7513</w:t>
      </w:r>
      <w:r w:rsidRPr="007775E0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</w:t>
      </w:r>
      <w:r w:rsidR="007775E0">
        <w:rPr>
          <w:rFonts w:ascii="Arial" w:eastAsia="Times New Roman" w:hAnsi="Arial" w:cs="Arial"/>
          <w:sz w:val="20"/>
          <w:szCs w:val="20"/>
        </w:rPr>
        <w:tab/>
        <w:t xml:space="preserve">                    </w:t>
      </w:r>
      <w:r w:rsidRPr="007775E0">
        <w:rPr>
          <w:rFonts w:ascii="Arial" w:eastAsia="Times New Roman" w:hAnsi="Arial" w:cs="Arial"/>
          <w:b/>
          <w:sz w:val="20"/>
          <w:szCs w:val="20"/>
        </w:rPr>
        <w:t>Email</w:t>
      </w:r>
      <w:r w:rsidRPr="007775E0">
        <w:rPr>
          <w:rFonts w:ascii="Arial" w:eastAsia="Times New Roman" w:hAnsi="Arial" w:cs="Arial"/>
          <w:sz w:val="20"/>
          <w:szCs w:val="20"/>
        </w:rPr>
        <w:t>: naga</w:t>
      </w:r>
      <w:r w:rsidR="007D36D4" w:rsidRPr="007775E0">
        <w:rPr>
          <w:rFonts w:ascii="Arial" w:eastAsia="Times New Roman" w:hAnsi="Arial" w:cs="Arial"/>
          <w:sz w:val="20"/>
          <w:szCs w:val="20"/>
        </w:rPr>
        <w:t>v3388@gmail.com</w:t>
      </w:r>
    </w:p>
    <w:p w14:paraId="03D332F1" w14:textId="77777777" w:rsidR="00437D6A" w:rsidRPr="007775E0" w:rsidRDefault="00437D6A" w:rsidP="007775E0">
      <w:pPr>
        <w:tabs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856007F" w14:textId="271F6F8A" w:rsidR="00437D6A" w:rsidRDefault="0055259A" w:rsidP="007775E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 xml:space="preserve">A Technocrat with </w:t>
      </w:r>
      <w:r w:rsidR="00280AAF">
        <w:rPr>
          <w:rFonts w:ascii="Arial" w:eastAsia="Times New Roman" w:hAnsi="Arial" w:cs="Arial"/>
          <w:sz w:val="20"/>
          <w:szCs w:val="20"/>
        </w:rPr>
        <w:t>8</w:t>
      </w:r>
      <w:r w:rsidRPr="007775E0">
        <w:rPr>
          <w:rFonts w:ascii="Arial" w:eastAsia="Times New Roman" w:hAnsi="Arial" w:cs="Arial"/>
          <w:sz w:val="20"/>
          <w:szCs w:val="20"/>
        </w:rPr>
        <w:t xml:space="preserve"> years of experience in </w:t>
      </w:r>
      <w:r w:rsidRPr="007775E0">
        <w:rPr>
          <w:rFonts w:ascii="Arial" w:eastAsia="Times New Roman" w:hAnsi="Arial" w:cs="Arial"/>
          <w:b/>
          <w:i/>
          <w:sz w:val="20"/>
          <w:szCs w:val="20"/>
        </w:rPr>
        <w:t xml:space="preserve">Financial &amp; </w:t>
      </w:r>
      <w:r w:rsidR="0019392D" w:rsidRPr="007775E0">
        <w:rPr>
          <w:rFonts w:ascii="Arial" w:eastAsia="Times New Roman" w:hAnsi="Arial" w:cs="Arial"/>
          <w:b/>
          <w:i/>
          <w:sz w:val="20"/>
          <w:szCs w:val="20"/>
        </w:rPr>
        <w:t>Banking</w:t>
      </w:r>
      <w:r w:rsidRPr="007775E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7775E0">
        <w:rPr>
          <w:rFonts w:ascii="Arial" w:eastAsia="Times New Roman" w:hAnsi="Arial" w:cs="Arial"/>
          <w:sz w:val="20"/>
          <w:szCs w:val="20"/>
        </w:rPr>
        <w:t>domains in</w:t>
      </w:r>
      <w:r w:rsidRPr="007775E0">
        <w:rPr>
          <w:rFonts w:ascii="Arial" w:eastAsia="Times New Roman" w:hAnsi="Arial" w:cs="Arial"/>
          <w:b/>
          <w:sz w:val="20"/>
          <w:szCs w:val="20"/>
        </w:rPr>
        <w:t xml:space="preserve"> IT </w:t>
      </w:r>
      <w:r w:rsidRPr="007775E0">
        <w:rPr>
          <w:rFonts w:ascii="Arial" w:eastAsia="Times New Roman" w:hAnsi="Arial" w:cs="Arial"/>
          <w:sz w:val="20"/>
          <w:szCs w:val="20"/>
        </w:rPr>
        <w:t xml:space="preserve">with primary focus on </w:t>
      </w:r>
      <w:r w:rsidRPr="007775E0">
        <w:rPr>
          <w:rFonts w:ascii="Arial" w:eastAsia="Times New Roman" w:hAnsi="Arial" w:cs="Arial"/>
          <w:b/>
          <w:i/>
          <w:sz w:val="20"/>
          <w:szCs w:val="20"/>
        </w:rPr>
        <w:t>DevOps, Configuration, Build and Release Management, Containerization and Orchestration</w:t>
      </w:r>
      <w:r w:rsidRPr="007775E0">
        <w:rPr>
          <w:rFonts w:ascii="Arial" w:eastAsia="Times New Roman" w:hAnsi="Arial" w:cs="Arial"/>
          <w:sz w:val="20"/>
          <w:szCs w:val="20"/>
        </w:rPr>
        <w:t xml:space="preserve"> and have great experience in setting up the enterprise infrastructure on Amazon Cloud. Passionate about exploring most recent advances in technology, dynamically adaptability to new work cultures.</w:t>
      </w:r>
    </w:p>
    <w:p w14:paraId="30A0AA7D" w14:textId="77777777" w:rsidR="007775E0" w:rsidRPr="007775E0" w:rsidRDefault="007775E0" w:rsidP="007775E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65DE3C5" w14:textId="77777777" w:rsidR="00437D6A" w:rsidRPr="007775E0" w:rsidRDefault="0055259A" w:rsidP="007775E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7775E0">
        <w:rPr>
          <w:rFonts w:ascii="Arial" w:eastAsia="Times New Roman" w:hAnsi="Arial" w:cs="Arial"/>
          <w:b/>
          <w:sz w:val="20"/>
          <w:szCs w:val="20"/>
        </w:rPr>
        <w:t>Summary:</w:t>
      </w:r>
    </w:p>
    <w:p w14:paraId="0AF80264" w14:textId="77777777" w:rsidR="00437D6A" w:rsidRPr="007775E0" w:rsidRDefault="0055259A" w:rsidP="007775E0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Experience in Server infrastructure deployment on AWS Cloud including but not limited to Virtual Private Cloud (VPC), CloudFormation, CloudFront, EC2, S3, IAM, EBS, RDS, Route53, SNS and SQS. </w:t>
      </w:r>
    </w:p>
    <w:p w14:paraId="678079B0" w14:textId="77777777" w:rsidR="00437D6A" w:rsidRPr="007775E0" w:rsidRDefault="0055259A" w:rsidP="007775E0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Extensive experience in Linux Administration, Configuration Management, Continuous Integration, Continuous Deployment, Release Management and Containerization.</w:t>
      </w:r>
    </w:p>
    <w:p w14:paraId="46C93A17" w14:textId="77777777" w:rsidR="00437D6A" w:rsidRPr="007775E0" w:rsidRDefault="0055259A" w:rsidP="007775E0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Well versed In Linux Administration (Installation, Configuration, Tuning and Upgrades of Linux).</w:t>
      </w:r>
    </w:p>
    <w:p w14:paraId="30C66670" w14:textId="77777777" w:rsidR="00437D6A" w:rsidRPr="007775E0" w:rsidRDefault="0055259A" w:rsidP="007775E0">
      <w:pPr>
        <w:numPr>
          <w:ilvl w:val="0"/>
          <w:numId w:val="7"/>
        </w:numPr>
        <w:tabs>
          <w:tab w:val="left" w:pos="1720"/>
        </w:tabs>
        <w:spacing w:after="0" w:line="240" w:lineRule="auto"/>
        <w:ind w:right="63"/>
        <w:contextualSpacing/>
        <w:rPr>
          <w:rFonts w:ascii="Arial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Experience in branching, tagging and maintaining the version across the environments working on Software Configuration Management (SCM) tools like Subversion (SVN), GIT and Bitbucket.</w:t>
      </w:r>
    </w:p>
    <w:p w14:paraId="4654A79C" w14:textId="3184E477" w:rsidR="00437D6A" w:rsidRPr="007775E0" w:rsidRDefault="0055259A" w:rsidP="007775E0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Extensively worked on Git, Jenkins, Maven, Ansible, Terraform, Docker for continuous integration and for End to End automation for all build and deployments.</w:t>
      </w:r>
    </w:p>
    <w:p w14:paraId="38AEEC1B" w14:textId="77777777" w:rsidR="00437D6A" w:rsidRPr="007775E0" w:rsidRDefault="0055259A" w:rsidP="007775E0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  <w:highlight w:val="white"/>
        </w:rPr>
        <w:t>Leveraged Jenkins to build jobs for Continuous Integration and AWS Deployment pipelines using various plugins like Jenkins EC2 plugin and Jenkins CloudFormation plugin.</w:t>
      </w:r>
    </w:p>
    <w:p w14:paraId="469F6C1E" w14:textId="77777777" w:rsidR="00437D6A" w:rsidRPr="007775E0" w:rsidRDefault="0055259A" w:rsidP="007775E0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  <w:highlight w:val="white"/>
        </w:rPr>
        <w:t>Experience in Installing, Configuring and management of Ansible Centralized Server (Tower) and creating the playbooks to support various middleware application servers.</w:t>
      </w:r>
    </w:p>
    <w:p w14:paraId="6D03A30C" w14:textId="77777777" w:rsidR="00F44AEB" w:rsidRPr="007775E0" w:rsidRDefault="00F44AEB" w:rsidP="007775E0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hAnsi="Arial" w:cs="Arial"/>
          <w:sz w:val="20"/>
          <w:szCs w:val="20"/>
          <w:shd w:val="clear" w:color="auto" w:fill="FFFFFF"/>
        </w:rPr>
        <w:t>Experience in setting up Terraform continuous build integration system.</w:t>
      </w:r>
    </w:p>
    <w:p w14:paraId="3F92EFA2" w14:textId="77777777" w:rsidR="00437D6A" w:rsidRPr="007775E0" w:rsidRDefault="0055259A" w:rsidP="007775E0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  <w:highlight w:val="white"/>
        </w:rPr>
        <w:t> Development of automation</w:t>
      </w:r>
      <w:r w:rsidR="00141B33" w:rsidRPr="007775E0">
        <w:rPr>
          <w:rFonts w:ascii="Arial" w:eastAsia="Times New Roman" w:hAnsi="Arial" w:cs="Arial"/>
          <w:sz w:val="20"/>
          <w:szCs w:val="20"/>
          <w:highlight w:val="white"/>
        </w:rPr>
        <w:t xml:space="preserve"> of Kubernetes </w:t>
      </w:r>
      <w:r w:rsidRPr="007775E0">
        <w:rPr>
          <w:rFonts w:ascii="Arial" w:eastAsia="Times New Roman" w:hAnsi="Arial" w:cs="Arial"/>
          <w:sz w:val="20"/>
          <w:szCs w:val="20"/>
          <w:highlight w:val="white"/>
        </w:rPr>
        <w:t>clusters with Ansible, writing playbooks. </w:t>
      </w:r>
    </w:p>
    <w:p w14:paraId="02FFDF77" w14:textId="77777777" w:rsidR="00437D6A" w:rsidRPr="007775E0" w:rsidRDefault="0055259A" w:rsidP="007775E0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  <w:highlight w:val="white"/>
        </w:rPr>
        <w:t xml:space="preserve">Worked with </w:t>
      </w:r>
      <w:r w:rsidR="00444720" w:rsidRPr="007775E0">
        <w:rPr>
          <w:rFonts w:ascii="Arial" w:eastAsia="Times New Roman" w:hAnsi="Arial" w:cs="Arial"/>
          <w:sz w:val="20"/>
          <w:szCs w:val="20"/>
          <w:highlight w:val="white"/>
        </w:rPr>
        <w:t xml:space="preserve">Kubernetes and Docker </w:t>
      </w:r>
      <w:r w:rsidRPr="007775E0">
        <w:rPr>
          <w:rFonts w:ascii="Arial" w:eastAsia="Times New Roman" w:hAnsi="Arial" w:cs="Arial"/>
          <w:sz w:val="20"/>
          <w:szCs w:val="20"/>
          <w:highlight w:val="white"/>
        </w:rPr>
        <w:t>on multiple cloud providers, from helping developers build and containerize their application (CI/CD) to deploying either on public or private cloud. </w:t>
      </w:r>
    </w:p>
    <w:p w14:paraId="2D2C81E4" w14:textId="77777777" w:rsidR="00437D6A" w:rsidRPr="007775E0" w:rsidRDefault="0055259A" w:rsidP="007775E0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Have a great experience working on repository managing tools like Artifactory and Nexus.</w:t>
      </w:r>
    </w:p>
    <w:p w14:paraId="1F7FE15F" w14:textId="77777777" w:rsidR="00437D6A" w:rsidRPr="007775E0" w:rsidRDefault="0055259A" w:rsidP="007775E0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Experience on working Vagrant for building and distributing development environments.</w:t>
      </w:r>
    </w:p>
    <w:p w14:paraId="07F5C651" w14:textId="77777777" w:rsidR="00AF1F7C" w:rsidRPr="007775E0" w:rsidRDefault="00AF1F7C" w:rsidP="007775E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Worked on the installation and configuration of the monitoring tool like Nagios, Splunk, logic Monitor, CloudWatch.</w:t>
      </w:r>
    </w:p>
    <w:p w14:paraId="7AC5CBDE" w14:textId="77777777" w:rsidR="00437D6A" w:rsidRPr="007775E0" w:rsidRDefault="0055259A" w:rsidP="007775E0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  <w:highlight w:val="white"/>
        </w:rPr>
        <w:t xml:space="preserve">Used various defect tracking tools- JIRA, Bugzilla. </w:t>
      </w:r>
    </w:p>
    <w:p w14:paraId="112AF791" w14:textId="77777777" w:rsidR="00437D6A" w:rsidRPr="007775E0" w:rsidRDefault="0055259A" w:rsidP="007775E0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 xml:space="preserve">Collaborated with my team and worked on Confluence which is integrated with JIRA so that we can view, interact and reference JIRA issues from wiki page.  </w:t>
      </w:r>
    </w:p>
    <w:p w14:paraId="38682927" w14:textId="77777777" w:rsidR="00437D6A" w:rsidRPr="007775E0" w:rsidRDefault="0055259A" w:rsidP="007775E0">
      <w:pPr>
        <w:widowControl w:val="0"/>
        <w:numPr>
          <w:ilvl w:val="0"/>
          <w:numId w:val="7"/>
        </w:numPr>
        <w:tabs>
          <w:tab w:val="left" w:pos="21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Extensive experience of working with the release and deployment of Java/J2EE Web applications.</w:t>
      </w:r>
    </w:p>
    <w:p w14:paraId="0EFF8ED8" w14:textId="77777777" w:rsidR="00437D6A" w:rsidRPr="007775E0" w:rsidRDefault="0055259A" w:rsidP="007775E0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Worked on setup and configuration of Application Servers Tomcat, JBOSS, WebLogic and involved in deployment activities and Tomcat, JBOSS, and WebSphere Application servers Linux.</w:t>
      </w:r>
    </w:p>
    <w:p w14:paraId="7D17A77E" w14:textId="77777777" w:rsidR="00437D6A" w:rsidRPr="007775E0" w:rsidRDefault="0055259A" w:rsidP="007775E0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Ability to build deployment, build scripts and automated solutions using scripting languages such as Shell scripting (Bash), Python, Ruby.</w:t>
      </w:r>
    </w:p>
    <w:p w14:paraId="0F81815D" w14:textId="77777777" w:rsidR="00437D6A" w:rsidRPr="007775E0" w:rsidRDefault="0055259A" w:rsidP="007775E0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  <w:highlight w:val="white"/>
        </w:rPr>
        <w:t>Experience in monitoring tools like Nagios and Splunk. Configured Nagios to monitor EC2 instances with Puppet Automation.</w:t>
      </w:r>
    </w:p>
    <w:p w14:paraId="764C9889" w14:textId="77777777" w:rsidR="00437D6A" w:rsidRPr="007775E0" w:rsidRDefault="0055259A" w:rsidP="007775E0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Good understanding of Build, Manage, Monitor and Remediate cycle of infrastructure.</w:t>
      </w:r>
    </w:p>
    <w:p w14:paraId="7384B21B" w14:textId="77777777" w:rsidR="00437D6A" w:rsidRPr="007775E0" w:rsidRDefault="0055259A" w:rsidP="007775E0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 xml:space="preserve">Installing, Configuring and Managing of MySQL. PostgreSQL, NoSQL such as </w:t>
      </w:r>
      <w:r w:rsidR="003370FA" w:rsidRPr="007775E0">
        <w:rPr>
          <w:rFonts w:ascii="Arial" w:eastAsia="Times New Roman" w:hAnsi="Arial" w:cs="Arial"/>
          <w:sz w:val="20"/>
          <w:szCs w:val="20"/>
        </w:rPr>
        <w:t>DynamoDB</w:t>
      </w:r>
      <w:r w:rsidRPr="007775E0">
        <w:rPr>
          <w:rFonts w:ascii="Arial" w:eastAsia="Times New Roman" w:hAnsi="Arial" w:cs="Arial"/>
          <w:sz w:val="20"/>
          <w:szCs w:val="20"/>
        </w:rPr>
        <w:t>, Cassandra DB and Mongo</w:t>
      </w:r>
      <w:r w:rsidR="0036254E" w:rsidRPr="007775E0">
        <w:rPr>
          <w:rFonts w:ascii="Arial" w:eastAsia="Times New Roman" w:hAnsi="Arial" w:cs="Arial"/>
          <w:sz w:val="20"/>
          <w:szCs w:val="20"/>
        </w:rPr>
        <w:t>DB</w:t>
      </w:r>
      <w:r w:rsidRPr="007775E0">
        <w:rPr>
          <w:rFonts w:ascii="Arial" w:eastAsia="Times New Roman" w:hAnsi="Arial" w:cs="Arial"/>
          <w:sz w:val="20"/>
          <w:szCs w:val="20"/>
        </w:rPr>
        <w:t>.</w:t>
      </w:r>
    </w:p>
    <w:p w14:paraId="44B1BD34" w14:textId="77777777" w:rsidR="00437D6A" w:rsidRPr="007775E0" w:rsidRDefault="0055259A" w:rsidP="007775E0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  <w:highlight w:val="white"/>
        </w:rPr>
        <w:t>Experience of using Routed Protocols like FTP, SFTP, SSH, HTTP, HTTPS.</w:t>
      </w:r>
    </w:p>
    <w:p w14:paraId="71B4566B" w14:textId="77777777" w:rsidR="00437D6A" w:rsidRPr="007775E0" w:rsidRDefault="0055259A" w:rsidP="007775E0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  <w:highlight w:val="white"/>
        </w:rPr>
        <w:t>Installation and administration of TCP/IP, NFS, DNS, NTP.</w:t>
      </w:r>
    </w:p>
    <w:p w14:paraId="2E64419B" w14:textId="77777777" w:rsidR="00437D6A" w:rsidRPr="007775E0" w:rsidRDefault="0055259A" w:rsidP="007775E0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  <w:highlight w:val="white"/>
        </w:rPr>
        <w:t>Excellent understanding of Network topologies such as LAN, WAN, VPN and Firewalls.</w:t>
      </w:r>
    </w:p>
    <w:p w14:paraId="57359F2A" w14:textId="77777777" w:rsidR="00437D6A" w:rsidRPr="007775E0" w:rsidRDefault="0055259A" w:rsidP="007775E0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  <w:highlight w:val="white"/>
        </w:rPr>
        <w:t>Experience on complete software development life cycle (SDLC) and software development models like Agile and Waterfall methodologies.</w:t>
      </w:r>
    </w:p>
    <w:p w14:paraId="3F27EF84" w14:textId="77777777" w:rsidR="00437D6A" w:rsidRPr="007775E0" w:rsidRDefault="0055259A" w:rsidP="007775E0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Facilitated close collaboration with developers for all phases of code development, testing, and deployment.</w:t>
      </w:r>
    </w:p>
    <w:p w14:paraId="7A1C6BF3" w14:textId="77777777" w:rsidR="00437D6A" w:rsidRPr="007775E0" w:rsidRDefault="0055259A" w:rsidP="007775E0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 xml:space="preserve">Adapt to new, evolving technologies and implement them in current projects. Good interpersonal skills, quick learning, problem solving and meeting technical and business needs. </w:t>
      </w:r>
    </w:p>
    <w:p w14:paraId="2F6630AE" w14:textId="77777777" w:rsidR="00437D6A" w:rsidRPr="007775E0" w:rsidRDefault="00437D6A" w:rsidP="007775E0">
      <w:pPr>
        <w:spacing w:after="0" w:line="240" w:lineRule="auto"/>
        <w:ind w:left="1080"/>
        <w:rPr>
          <w:rFonts w:ascii="Arial" w:eastAsia="Times New Roman" w:hAnsi="Arial" w:cs="Arial"/>
          <w:sz w:val="20"/>
          <w:szCs w:val="20"/>
        </w:rPr>
      </w:pPr>
    </w:p>
    <w:p w14:paraId="7E665029" w14:textId="64669D79" w:rsidR="00437D6A" w:rsidRDefault="0055259A" w:rsidP="007775E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7775E0">
        <w:rPr>
          <w:rFonts w:ascii="Arial" w:eastAsia="Times New Roman" w:hAnsi="Arial" w:cs="Arial"/>
          <w:b/>
          <w:sz w:val="20"/>
          <w:szCs w:val="20"/>
        </w:rPr>
        <w:t>Technical Skills</w:t>
      </w:r>
    </w:p>
    <w:p w14:paraId="4FB411AF" w14:textId="77777777" w:rsidR="007775E0" w:rsidRPr="007775E0" w:rsidRDefault="007775E0" w:rsidP="007775E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a"/>
        <w:tblW w:w="10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7"/>
        <w:gridCol w:w="6330"/>
      </w:tblGrid>
      <w:tr w:rsidR="00437D6A" w:rsidRPr="007775E0" w14:paraId="5D5611B8" w14:textId="77777777" w:rsidTr="007775E0">
        <w:trPr>
          <w:trHeight w:val="219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23A4" w14:textId="77777777" w:rsidR="00437D6A" w:rsidRPr="007775E0" w:rsidRDefault="0055259A" w:rsidP="007775E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775E0">
              <w:rPr>
                <w:rFonts w:ascii="Arial" w:eastAsia="Times New Roman" w:hAnsi="Arial" w:cs="Arial"/>
                <w:sz w:val="20"/>
                <w:szCs w:val="20"/>
              </w:rPr>
              <w:t>Configuration management</w:t>
            </w:r>
            <w:r w:rsidR="006D212A" w:rsidRPr="007775E0">
              <w:rPr>
                <w:rFonts w:ascii="Arial" w:eastAsia="Times New Roman" w:hAnsi="Arial" w:cs="Arial"/>
                <w:sz w:val="20"/>
                <w:szCs w:val="20"/>
              </w:rPr>
              <w:t xml:space="preserve"> and IAC</w:t>
            </w:r>
            <w:r w:rsidRPr="007775E0">
              <w:rPr>
                <w:rFonts w:ascii="Arial" w:eastAsia="Times New Roman" w:hAnsi="Arial" w:cs="Arial"/>
                <w:sz w:val="20"/>
                <w:szCs w:val="20"/>
              </w:rPr>
              <w:t xml:space="preserve"> Tools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100A" w14:textId="523D69BE" w:rsidR="00437D6A" w:rsidRPr="007775E0" w:rsidRDefault="0055259A" w:rsidP="007775E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775E0">
              <w:rPr>
                <w:rFonts w:ascii="Arial" w:eastAsia="Times New Roman" w:hAnsi="Arial" w:cs="Arial"/>
                <w:sz w:val="20"/>
                <w:szCs w:val="20"/>
              </w:rPr>
              <w:t xml:space="preserve"> Ansible, Terraform</w:t>
            </w:r>
          </w:p>
        </w:tc>
      </w:tr>
      <w:tr w:rsidR="00437D6A" w:rsidRPr="007775E0" w14:paraId="3E7E42B0" w14:textId="77777777" w:rsidTr="007775E0">
        <w:trPr>
          <w:trHeight w:val="206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A1A0" w14:textId="77777777" w:rsidR="00437D6A" w:rsidRPr="007775E0" w:rsidRDefault="0055259A" w:rsidP="007775E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775E0">
              <w:rPr>
                <w:rFonts w:ascii="Arial" w:eastAsia="Times New Roman" w:hAnsi="Arial" w:cs="Arial"/>
                <w:sz w:val="20"/>
                <w:szCs w:val="20"/>
              </w:rPr>
              <w:t>AWS Cloud Tools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5289" w14:textId="77777777" w:rsidR="00437D6A" w:rsidRPr="007775E0" w:rsidRDefault="0055259A" w:rsidP="007775E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775E0">
              <w:rPr>
                <w:rFonts w:ascii="Arial" w:eastAsia="Times New Roman" w:hAnsi="Arial" w:cs="Arial"/>
                <w:sz w:val="20"/>
                <w:szCs w:val="20"/>
              </w:rPr>
              <w:t>EC2, VPC, IAM, EBS, S3, RDS, SNS, SQS, AMI, DynamoDB, SES, Lambda, Redshift, CloudFront.</w:t>
            </w:r>
          </w:p>
        </w:tc>
      </w:tr>
      <w:tr w:rsidR="00437D6A" w:rsidRPr="007775E0" w14:paraId="4860DDFD" w14:textId="77777777" w:rsidTr="007775E0">
        <w:trPr>
          <w:trHeight w:val="206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2997" w14:textId="77777777" w:rsidR="00437D6A" w:rsidRPr="007775E0" w:rsidRDefault="0055259A" w:rsidP="007775E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775E0">
              <w:rPr>
                <w:rFonts w:ascii="Arial" w:eastAsia="Times New Roman" w:hAnsi="Arial" w:cs="Arial"/>
                <w:sz w:val="20"/>
                <w:szCs w:val="20"/>
              </w:rPr>
              <w:t xml:space="preserve"> Scripting Languages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3C8D" w14:textId="77777777" w:rsidR="00437D6A" w:rsidRPr="007775E0" w:rsidRDefault="0055259A" w:rsidP="007775E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775E0">
              <w:rPr>
                <w:rFonts w:ascii="Arial" w:eastAsia="Times New Roman" w:hAnsi="Arial" w:cs="Arial"/>
                <w:sz w:val="20"/>
                <w:szCs w:val="20"/>
              </w:rPr>
              <w:t xml:space="preserve">Python, Shell </w:t>
            </w:r>
          </w:p>
        </w:tc>
      </w:tr>
      <w:tr w:rsidR="00437D6A" w:rsidRPr="007775E0" w14:paraId="1EFD7CF6" w14:textId="77777777" w:rsidTr="007775E0">
        <w:trPr>
          <w:trHeight w:val="206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1AE9" w14:textId="77777777" w:rsidR="00437D6A" w:rsidRPr="007775E0" w:rsidRDefault="0055259A" w:rsidP="007775E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775E0">
              <w:rPr>
                <w:rFonts w:ascii="Arial" w:eastAsia="Times New Roman" w:hAnsi="Arial" w:cs="Arial"/>
                <w:sz w:val="20"/>
                <w:szCs w:val="20"/>
              </w:rPr>
              <w:t xml:space="preserve">Containerization </w:t>
            </w:r>
            <w:r w:rsidR="000F60EC" w:rsidRPr="007775E0">
              <w:rPr>
                <w:rFonts w:ascii="Arial" w:eastAsia="Times New Roman" w:hAnsi="Arial" w:cs="Arial"/>
                <w:sz w:val="20"/>
                <w:szCs w:val="20"/>
              </w:rPr>
              <w:t xml:space="preserve">and </w:t>
            </w:r>
            <w:r w:rsidR="008C5FF4" w:rsidRPr="007775E0">
              <w:rPr>
                <w:rFonts w:ascii="Arial" w:eastAsia="Times New Roman" w:hAnsi="Arial" w:cs="Arial"/>
                <w:sz w:val="20"/>
                <w:szCs w:val="20"/>
              </w:rPr>
              <w:t>Orchestration Tools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3AFB" w14:textId="77777777" w:rsidR="00437D6A" w:rsidRPr="007775E0" w:rsidRDefault="0055259A" w:rsidP="007775E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775E0">
              <w:rPr>
                <w:rFonts w:ascii="Arial" w:eastAsia="Times New Roman" w:hAnsi="Arial" w:cs="Arial"/>
                <w:sz w:val="20"/>
                <w:szCs w:val="20"/>
              </w:rPr>
              <w:t xml:space="preserve"> Docker, Kubernetes.</w:t>
            </w:r>
          </w:p>
        </w:tc>
      </w:tr>
      <w:tr w:rsidR="00437D6A" w:rsidRPr="007775E0" w14:paraId="29212813" w14:textId="77777777" w:rsidTr="007775E0">
        <w:trPr>
          <w:trHeight w:val="219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B1AB" w14:textId="77777777" w:rsidR="00437D6A" w:rsidRPr="007775E0" w:rsidRDefault="0055259A" w:rsidP="007775E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775E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Protocols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F830" w14:textId="77777777" w:rsidR="00437D6A" w:rsidRPr="007775E0" w:rsidRDefault="0055259A" w:rsidP="007775E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775E0">
              <w:rPr>
                <w:rFonts w:ascii="Arial" w:eastAsia="Times New Roman" w:hAnsi="Arial" w:cs="Arial"/>
                <w:sz w:val="20"/>
                <w:szCs w:val="20"/>
              </w:rPr>
              <w:t>SSH, TCP/IP, IPV4, IPV6, DNS</w:t>
            </w:r>
          </w:p>
        </w:tc>
      </w:tr>
      <w:tr w:rsidR="00437D6A" w:rsidRPr="007775E0" w14:paraId="41FB710A" w14:textId="77777777" w:rsidTr="007775E0">
        <w:trPr>
          <w:trHeight w:val="219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242F" w14:textId="77777777" w:rsidR="00437D6A" w:rsidRPr="007775E0" w:rsidRDefault="0055259A" w:rsidP="007775E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775E0">
              <w:rPr>
                <w:rFonts w:ascii="Arial" w:eastAsia="Times New Roman" w:hAnsi="Arial" w:cs="Arial"/>
                <w:sz w:val="20"/>
                <w:szCs w:val="20"/>
              </w:rPr>
              <w:t>Version Controls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239F" w14:textId="735FB1C9" w:rsidR="00437D6A" w:rsidRPr="007775E0" w:rsidRDefault="0055259A" w:rsidP="007775E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775E0">
              <w:rPr>
                <w:rFonts w:ascii="Arial" w:eastAsia="Times New Roman" w:hAnsi="Arial" w:cs="Arial"/>
                <w:sz w:val="20"/>
                <w:szCs w:val="20"/>
              </w:rPr>
              <w:t>GIT, SVN, GitHub</w:t>
            </w:r>
          </w:p>
        </w:tc>
      </w:tr>
      <w:tr w:rsidR="00437D6A" w:rsidRPr="007775E0" w14:paraId="4D188444" w14:textId="77777777" w:rsidTr="007775E0">
        <w:trPr>
          <w:trHeight w:val="219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6426" w14:textId="77777777" w:rsidR="00437D6A" w:rsidRPr="007775E0" w:rsidRDefault="0055259A" w:rsidP="007775E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775E0">
              <w:rPr>
                <w:rFonts w:ascii="Arial" w:eastAsia="Times New Roman" w:hAnsi="Arial" w:cs="Arial"/>
                <w:sz w:val="20"/>
                <w:szCs w:val="20"/>
              </w:rPr>
              <w:t>Virtualization Tools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E5A3" w14:textId="77777777" w:rsidR="00437D6A" w:rsidRPr="007775E0" w:rsidRDefault="0055259A" w:rsidP="007775E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775E0">
              <w:rPr>
                <w:rFonts w:ascii="Arial" w:eastAsia="Times New Roman" w:hAnsi="Arial" w:cs="Arial"/>
                <w:sz w:val="20"/>
                <w:szCs w:val="20"/>
              </w:rPr>
              <w:t>VMware, Oracle Virtual box, Docker</w:t>
            </w:r>
          </w:p>
        </w:tc>
      </w:tr>
      <w:tr w:rsidR="00437D6A" w:rsidRPr="007775E0" w14:paraId="2A9394ED" w14:textId="77777777" w:rsidTr="007775E0">
        <w:trPr>
          <w:trHeight w:val="219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0DAE" w14:textId="77777777" w:rsidR="00437D6A" w:rsidRPr="007775E0" w:rsidRDefault="0055259A" w:rsidP="007775E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775E0">
              <w:rPr>
                <w:rFonts w:ascii="Arial" w:eastAsia="Times New Roman" w:hAnsi="Arial" w:cs="Arial"/>
                <w:sz w:val="20"/>
                <w:szCs w:val="20"/>
              </w:rPr>
              <w:t xml:space="preserve">Continuous Integration servers 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920A" w14:textId="77777777" w:rsidR="00437D6A" w:rsidRPr="007775E0" w:rsidRDefault="0055259A" w:rsidP="007775E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775E0">
              <w:rPr>
                <w:rFonts w:ascii="Arial" w:eastAsia="Times New Roman" w:hAnsi="Arial" w:cs="Arial"/>
                <w:sz w:val="20"/>
                <w:szCs w:val="20"/>
              </w:rPr>
              <w:t>Jenkins</w:t>
            </w:r>
          </w:p>
        </w:tc>
      </w:tr>
      <w:tr w:rsidR="00437D6A" w:rsidRPr="007775E0" w14:paraId="6884E4D4" w14:textId="77777777" w:rsidTr="007775E0">
        <w:trPr>
          <w:trHeight w:val="219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1558" w14:textId="77777777" w:rsidR="00437D6A" w:rsidRPr="007775E0" w:rsidRDefault="0055259A" w:rsidP="007775E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775E0">
              <w:rPr>
                <w:rFonts w:ascii="Arial" w:eastAsia="Times New Roman" w:hAnsi="Arial" w:cs="Arial"/>
                <w:sz w:val="20"/>
                <w:szCs w:val="20"/>
              </w:rPr>
              <w:t>Application Servers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DB95" w14:textId="199DB5F0" w:rsidR="00437D6A" w:rsidRPr="007775E0" w:rsidRDefault="0055259A" w:rsidP="007775E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775E0">
              <w:rPr>
                <w:rFonts w:ascii="Arial" w:eastAsia="Times New Roman" w:hAnsi="Arial" w:cs="Arial"/>
                <w:sz w:val="20"/>
                <w:szCs w:val="20"/>
              </w:rPr>
              <w:t xml:space="preserve"> WebLogic, </w:t>
            </w:r>
            <w:r w:rsidR="00FC77CB" w:rsidRPr="007775E0">
              <w:rPr>
                <w:rFonts w:ascii="Arial" w:eastAsia="Times New Roman" w:hAnsi="Arial" w:cs="Arial"/>
                <w:sz w:val="20"/>
                <w:szCs w:val="20"/>
              </w:rPr>
              <w:t>JB</w:t>
            </w:r>
            <w:r w:rsidRPr="007775E0">
              <w:rPr>
                <w:rFonts w:ascii="Arial" w:eastAsia="Times New Roman" w:hAnsi="Arial" w:cs="Arial"/>
                <w:sz w:val="20"/>
                <w:szCs w:val="20"/>
              </w:rPr>
              <w:t>oss</w:t>
            </w:r>
            <w:r w:rsidR="00667A9D" w:rsidRPr="007775E0">
              <w:rPr>
                <w:rFonts w:ascii="Arial" w:eastAsia="Times New Roman" w:hAnsi="Arial" w:cs="Arial"/>
                <w:sz w:val="20"/>
                <w:szCs w:val="20"/>
              </w:rPr>
              <w:t>, Tomcat</w:t>
            </w:r>
          </w:p>
        </w:tc>
      </w:tr>
      <w:tr w:rsidR="00437D6A" w:rsidRPr="007775E0" w14:paraId="3DABC235" w14:textId="77777777" w:rsidTr="007775E0">
        <w:trPr>
          <w:trHeight w:val="212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830A" w14:textId="77777777" w:rsidR="00437D6A" w:rsidRPr="007775E0" w:rsidRDefault="0055259A" w:rsidP="007775E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775E0">
              <w:rPr>
                <w:rFonts w:ascii="Arial" w:eastAsia="Times New Roman" w:hAnsi="Arial" w:cs="Arial"/>
                <w:sz w:val="20"/>
                <w:szCs w:val="20"/>
              </w:rPr>
              <w:t>Monitoring Tools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F14B" w14:textId="77777777" w:rsidR="00437D6A" w:rsidRPr="007775E0" w:rsidRDefault="008C5FF4" w:rsidP="007775E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775E0">
              <w:rPr>
                <w:rFonts w:ascii="Arial" w:eastAsia="Times New Roman" w:hAnsi="Arial" w:cs="Arial"/>
                <w:sz w:val="20"/>
                <w:szCs w:val="20"/>
              </w:rPr>
              <w:t xml:space="preserve">ELK, </w:t>
            </w:r>
            <w:r w:rsidR="0055259A" w:rsidRPr="007775E0">
              <w:rPr>
                <w:rFonts w:ascii="Arial" w:eastAsia="Times New Roman" w:hAnsi="Arial" w:cs="Arial"/>
                <w:sz w:val="20"/>
                <w:szCs w:val="20"/>
              </w:rPr>
              <w:t>Nagios, Splunk</w:t>
            </w:r>
          </w:p>
        </w:tc>
      </w:tr>
      <w:tr w:rsidR="00437D6A" w:rsidRPr="007775E0" w14:paraId="16B0918C" w14:textId="77777777" w:rsidTr="007775E0">
        <w:trPr>
          <w:trHeight w:val="245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3DAE" w14:textId="77777777" w:rsidR="00437D6A" w:rsidRPr="007775E0" w:rsidRDefault="0055259A" w:rsidP="007775E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775E0">
              <w:rPr>
                <w:rFonts w:ascii="Arial" w:eastAsia="Times New Roman" w:hAnsi="Arial" w:cs="Arial"/>
                <w:sz w:val="20"/>
                <w:szCs w:val="20"/>
              </w:rPr>
              <w:t>Database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E831" w14:textId="50EB7120" w:rsidR="00437D6A" w:rsidRPr="007775E0" w:rsidRDefault="0055259A" w:rsidP="007775E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775E0">
              <w:rPr>
                <w:rFonts w:ascii="Arial" w:eastAsia="Times New Roman" w:hAnsi="Arial" w:cs="Arial"/>
                <w:sz w:val="20"/>
                <w:szCs w:val="20"/>
              </w:rPr>
              <w:t>MySQL, PostgreSQL, DynamoDB, MongoDB</w:t>
            </w:r>
          </w:p>
        </w:tc>
      </w:tr>
      <w:tr w:rsidR="00437D6A" w:rsidRPr="007775E0" w14:paraId="0B475FA7" w14:textId="77777777" w:rsidTr="007775E0">
        <w:trPr>
          <w:trHeight w:val="134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5C8A" w14:textId="77777777" w:rsidR="00437D6A" w:rsidRPr="007775E0" w:rsidRDefault="0055259A" w:rsidP="007775E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775E0">
              <w:rPr>
                <w:rFonts w:ascii="Arial" w:eastAsia="Times New Roman" w:hAnsi="Arial" w:cs="Arial"/>
                <w:sz w:val="20"/>
                <w:szCs w:val="20"/>
              </w:rPr>
              <w:t>Bug and Issue Tracking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C1D8" w14:textId="77777777" w:rsidR="00437D6A" w:rsidRPr="007775E0" w:rsidRDefault="0055259A" w:rsidP="007775E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775E0">
              <w:rPr>
                <w:rFonts w:ascii="Arial" w:eastAsia="Times New Roman" w:hAnsi="Arial" w:cs="Arial"/>
                <w:sz w:val="20"/>
                <w:szCs w:val="20"/>
              </w:rPr>
              <w:t>Jira, Bugzilla</w:t>
            </w:r>
          </w:p>
        </w:tc>
      </w:tr>
      <w:tr w:rsidR="00437D6A" w:rsidRPr="007775E0" w14:paraId="1477DA21" w14:textId="77777777" w:rsidTr="007775E0">
        <w:trPr>
          <w:trHeight w:val="181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3786" w14:textId="77777777" w:rsidR="00437D6A" w:rsidRPr="007775E0" w:rsidRDefault="0055259A" w:rsidP="007775E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775E0">
              <w:rPr>
                <w:rFonts w:ascii="Arial" w:eastAsia="Times New Roman" w:hAnsi="Arial" w:cs="Arial"/>
                <w:sz w:val="20"/>
                <w:szCs w:val="20"/>
              </w:rPr>
              <w:t>Operating System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EFCF" w14:textId="77777777" w:rsidR="00437D6A" w:rsidRPr="007775E0" w:rsidRDefault="0055259A" w:rsidP="007775E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775E0">
              <w:rPr>
                <w:rFonts w:ascii="Arial" w:eastAsia="Times New Roman" w:hAnsi="Arial" w:cs="Arial"/>
                <w:sz w:val="20"/>
                <w:szCs w:val="20"/>
              </w:rPr>
              <w:t>Windows, Unix, Red hat Linux, Ubuntu, Centos</w:t>
            </w:r>
          </w:p>
        </w:tc>
      </w:tr>
    </w:tbl>
    <w:p w14:paraId="54F7D644" w14:textId="77777777" w:rsidR="00437D6A" w:rsidRPr="007775E0" w:rsidRDefault="00437D6A" w:rsidP="007775E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2E3C3F9" w14:textId="77777777" w:rsidR="00437D6A" w:rsidRPr="007775E0" w:rsidRDefault="00437D6A" w:rsidP="007775E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6E1F60F" w14:textId="1314F409" w:rsidR="00437D6A" w:rsidRPr="007775E0" w:rsidRDefault="0019392D" w:rsidP="007775E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7775E0">
        <w:rPr>
          <w:rFonts w:ascii="Arial" w:eastAsia="Times New Roman" w:hAnsi="Arial" w:cs="Arial"/>
          <w:b/>
          <w:sz w:val="20"/>
          <w:szCs w:val="20"/>
        </w:rPr>
        <w:t>Wells Fargo, Charlotte, NC</w:t>
      </w:r>
      <w:r w:rsidR="0055259A" w:rsidRPr="007775E0"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                             </w:t>
      </w:r>
      <w:r w:rsidR="007775E0">
        <w:rPr>
          <w:rFonts w:ascii="Arial" w:eastAsia="Times New Roman" w:hAnsi="Arial" w:cs="Arial"/>
          <w:b/>
          <w:sz w:val="20"/>
          <w:szCs w:val="20"/>
        </w:rPr>
        <w:tab/>
      </w:r>
      <w:r w:rsidR="007775E0">
        <w:rPr>
          <w:rFonts w:ascii="Arial" w:eastAsia="Times New Roman" w:hAnsi="Arial" w:cs="Arial"/>
          <w:b/>
          <w:sz w:val="20"/>
          <w:szCs w:val="20"/>
        </w:rPr>
        <w:tab/>
      </w:r>
      <w:r w:rsidR="0055259A" w:rsidRPr="007775E0">
        <w:rPr>
          <w:rFonts w:ascii="Arial" w:eastAsia="Times New Roman" w:hAnsi="Arial" w:cs="Arial"/>
          <w:b/>
          <w:sz w:val="20"/>
          <w:szCs w:val="20"/>
        </w:rPr>
        <w:t>February 201</w:t>
      </w:r>
      <w:r w:rsidR="009D386D" w:rsidRPr="007775E0">
        <w:rPr>
          <w:rFonts w:ascii="Arial" w:eastAsia="Times New Roman" w:hAnsi="Arial" w:cs="Arial"/>
          <w:b/>
          <w:sz w:val="20"/>
          <w:szCs w:val="20"/>
        </w:rPr>
        <w:t>8</w:t>
      </w:r>
      <w:r w:rsidR="0055259A" w:rsidRPr="007775E0">
        <w:rPr>
          <w:rFonts w:ascii="Arial" w:eastAsia="Times New Roman" w:hAnsi="Arial" w:cs="Arial"/>
          <w:b/>
          <w:sz w:val="20"/>
          <w:szCs w:val="20"/>
        </w:rPr>
        <w:t xml:space="preserve"> – Present                               </w:t>
      </w:r>
    </w:p>
    <w:p w14:paraId="15A965AF" w14:textId="6978609F" w:rsidR="00437D6A" w:rsidRPr="007775E0" w:rsidRDefault="0055259A" w:rsidP="007775E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7775E0">
        <w:rPr>
          <w:rFonts w:ascii="Arial" w:eastAsia="Times New Roman" w:hAnsi="Arial" w:cs="Arial"/>
          <w:b/>
          <w:sz w:val="20"/>
          <w:szCs w:val="20"/>
        </w:rPr>
        <w:t xml:space="preserve">Role: DevOps </w:t>
      </w:r>
      <w:r w:rsidR="00B911D7" w:rsidRPr="007775E0">
        <w:rPr>
          <w:rFonts w:ascii="Arial" w:eastAsia="Times New Roman" w:hAnsi="Arial" w:cs="Arial"/>
          <w:b/>
          <w:sz w:val="20"/>
          <w:szCs w:val="20"/>
        </w:rPr>
        <w:t>Engineer</w:t>
      </w:r>
    </w:p>
    <w:p w14:paraId="1EAEA1F3" w14:textId="43724D86" w:rsidR="00437D6A" w:rsidRPr="007775E0" w:rsidRDefault="007775E0" w:rsidP="007775E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2C87A3AC" w14:textId="0262FD88" w:rsidR="00437D6A" w:rsidRPr="007775E0" w:rsidRDefault="0055259A" w:rsidP="007775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b/>
          <w:sz w:val="20"/>
          <w:szCs w:val="20"/>
        </w:rPr>
        <w:t>Description</w:t>
      </w:r>
      <w:r w:rsidRPr="007775E0">
        <w:rPr>
          <w:rFonts w:ascii="Arial" w:eastAsia="Times New Roman" w:hAnsi="Arial" w:cs="Arial"/>
          <w:sz w:val="20"/>
          <w:szCs w:val="20"/>
        </w:rPr>
        <w:t xml:space="preserve">:  We are tasked with migrating semi-automated process to </w:t>
      </w:r>
      <w:r w:rsidRPr="007775E0">
        <w:rPr>
          <w:rFonts w:ascii="Arial" w:eastAsia="Times New Roman" w:hAnsi="Arial" w:cs="Arial"/>
          <w:b/>
          <w:i/>
          <w:sz w:val="20"/>
          <w:szCs w:val="20"/>
        </w:rPr>
        <w:t>90% automated framework</w:t>
      </w:r>
      <w:r w:rsidRPr="007775E0">
        <w:rPr>
          <w:rFonts w:ascii="Arial" w:eastAsia="Times New Roman" w:hAnsi="Arial" w:cs="Arial"/>
          <w:sz w:val="20"/>
          <w:szCs w:val="20"/>
        </w:rPr>
        <w:t xml:space="preserve"> (DevOps/Cloud). This involves installation, configuration, &amp; managing various tools, bridging development and operations to achieve highly time efficient, operable, &amp; repeatable </w:t>
      </w:r>
      <w:r w:rsidRPr="007775E0">
        <w:rPr>
          <w:rFonts w:ascii="Arial" w:eastAsia="Times New Roman" w:hAnsi="Arial" w:cs="Arial"/>
          <w:b/>
          <w:i/>
          <w:sz w:val="20"/>
          <w:szCs w:val="20"/>
        </w:rPr>
        <w:t>deployable micro-services</w:t>
      </w:r>
      <w:r w:rsidRPr="007775E0">
        <w:rPr>
          <w:rFonts w:ascii="Arial" w:eastAsia="Times New Roman" w:hAnsi="Arial" w:cs="Arial"/>
          <w:sz w:val="20"/>
          <w:szCs w:val="20"/>
        </w:rPr>
        <w:t xml:space="preserve"> to </w:t>
      </w:r>
      <w:r w:rsidRPr="007775E0">
        <w:rPr>
          <w:rFonts w:ascii="Arial" w:eastAsia="Times New Roman" w:hAnsi="Arial" w:cs="Arial"/>
          <w:b/>
          <w:i/>
          <w:sz w:val="20"/>
          <w:szCs w:val="20"/>
        </w:rPr>
        <w:t>accelerate software delivery, time-to-market</w:t>
      </w:r>
      <w:r w:rsidRPr="007775E0">
        <w:rPr>
          <w:rFonts w:ascii="Arial" w:eastAsia="Times New Roman" w:hAnsi="Arial" w:cs="Arial"/>
          <w:sz w:val="20"/>
          <w:szCs w:val="20"/>
        </w:rPr>
        <w:t xml:space="preserve"> specifically focusing on workflow applications for migrating from legacy systems </w:t>
      </w:r>
      <w:r w:rsidR="009C656D" w:rsidRPr="007775E0">
        <w:rPr>
          <w:rFonts w:ascii="Arial" w:eastAsia="Times New Roman" w:hAnsi="Arial" w:cs="Arial"/>
          <w:sz w:val="20"/>
          <w:szCs w:val="20"/>
        </w:rPr>
        <w:t>to</w:t>
      </w:r>
      <w:r w:rsidRPr="007775E0">
        <w:rPr>
          <w:rFonts w:ascii="Arial" w:eastAsia="Times New Roman" w:hAnsi="Arial" w:cs="Arial"/>
          <w:sz w:val="20"/>
          <w:szCs w:val="20"/>
        </w:rPr>
        <w:t xml:space="preserve"> newer </w:t>
      </w:r>
      <w:r w:rsidR="0019392D" w:rsidRPr="007775E0">
        <w:rPr>
          <w:rFonts w:ascii="Arial" w:eastAsia="Times New Roman" w:hAnsi="Arial" w:cs="Arial"/>
          <w:b/>
          <w:sz w:val="20"/>
          <w:szCs w:val="20"/>
        </w:rPr>
        <w:t>Digital Payments Platform</w:t>
      </w:r>
      <w:r w:rsidRPr="007775E0">
        <w:rPr>
          <w:rFonts w:ascii="Arial" w:eastAsia="Times New Roman" w:hAnsi="Arial" w:cs="Arial"/>
          <w:sz w:val="20"/>
          <w:szCs w:val="20"/>
        </w:rPr>
        <w:t>.</w:t>
      </w:r>
    </w:p>
    <w:p w14:paraId="0555990B" w14:textId="77777777" w:rsidR="007775E0" w:rsidRDefault="007775E0" w:rsidP="007775E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A9EC065" w14:textId="25E2B565" w:rsidR="00437D6A" w:rsidRPr="007775E0" w:rsidRDefault="0055259A" w:rsidP="007775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b/>
          <w:sz w:val="20"/>
          <w:szCs w:val="20"/>
        </w:rPr>
        <w:t>Responsibilities</w:t>
      </w:r>
      <w:r w:rsidRPr="007775E0">
        <w:rPr>
          <w:rFonts w:ascii="Arial" w:eastAsia="Times New Roman" w:hAnsi="Arial" w:cs="Arial"/>
          <w:sz w:val="20"/>
          <w:szCs w:val="20"/>
        </w:rPr>
        <w:t>:</w:t>
      </w:r>
    </w:p>
    <w:p w14:paraId="6747C465" w14:textId="77777777" w:rsidR="00437D6A" w:rsidRPr="007775E0" w:rsidRDefault="0055259A" w:rsidP="007775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Created the automated build and deployment process for apps (microservices) and re-engineering setup for better UI experience and leading to a Continuous Integration (CI) and Continuous Delivery (CD) system.</w:t>
      </w:r>
    </w:p>
    <w:p w14:paraId="47465180" w14:textId="77777777" w:rsidR="00FC661C" w:rsidRPr="007775E0" w:rsidRDefault="0055259A" w:rsidP="007775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Responsible for automating software builds and release configurations Design and implement workflows to automate the release and upgrade process for applications in lower Test and Production environments.</w:t>
      </w:r>
    </w:p>
    <w:p w14:paraId="6FB16A2C" w14:textId="77777777" w:rsidR="00FC661C" w:rsidRPr="007775E0" w:rsidRDefault="0055259A" w:rsidP="007775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Implemented AWS virtual servers by Ansible roles to ensure deployment of web applications.</w:t>
      </w:r>
    </w:p>
    <w:p w14:paraId="04430F8D" w14:textId="77777777" w:rsidR="00FC661C" w:rsidRPr="007775E0" w:rsidRDefault="0055259A" w:rsidP="007775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Architected AWS solutions using EC2, S3, RDS, EBS, Elastic Load Balancer, Auto scaling groups, Optimized volumes and EC2 instances.</w:t>
      </w:r>
    </w:p>
    <w:p w14:paraId="079DAFF6" w14:textId="77777777" w:rsidR="00437D6A" w:rsidRPr="007775E0" w:rsidRDefault="0055259A" w:rsidP="007775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Used lambda functions for PHD events and notify the team either to slack or e-mail through SNS.</w:t>
      </w:r>
    </w:p>
    <w:p w14:paraId="47742BA3" w14:textId="77777777" w:rsidR="000C4BED" w:rsidRPr="007775E0" w:rsidRDefault="000C4BED" w:rsidP="007775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Installed and configured Infrastructure Automation Tools Terraform,</w:t>
      </w:r>
      <w:r w:rsidR="00F44AEB" w:rsidRPr="007775E0">
        <w:rPr>
          <w:rFonts w:ascii="Arial" w:eastAsia="Times New Roman" w:hAnsi="Arial" w:cs="Arial"/>
          <w:sz w:val="20"/>
          <w:szCs w:val="20"/>
        </w:rPr>
        <w:t xml:space="preserve"> </w:t>
      </w:r>
      <w:r w:rsidR="00785CD7" w:rsidRPr="007775E0">
        <w:rPr>
          <w:rFonts w:ascii="Arial" w:eastAsia="Times New Roman" w:hAnsi="Arial" w:cs="Arial"/>
          <w:sz w:val="20"/>
          <w:szCs w:val="20"/>
        </w:rPr>
        <w:t>Chef</w:t>
      </w:r>
      <w:r w:rsidRPr="007775E0">
        <w:rPr>
          <w:rFonts w:ascii="Arial" w:eastAsia="Times New Roman" w:hAnsi="Arial" w:cs="Arial"/>
          <w:sz w:val="20"/>
          <w:szCs w:val="20"/>
        </w:rPr>
        <w:t>.</w:t>
      </w:r>
    </w:p>
    <w:p w14:paraId="4EBAD9B1" w14:textId="77777777" w:rsidR="00F83191" w:rsidRPr="007775E0" w:rsidRDefault="00E3571F" w:rsidP="007775E0">
      <w:pPr>
        <w:numPr>
          <w:ilvl w:val="0"/>
          <w:numId w:val="3"/>
        </w:numPr>
        <w:spacing w:after="0" w:line="240" w:lineRule="auto"/>
        <w:ind w:left="720" w:hanging="360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Arial" w:hAnsi="Arial" w:cs="Arial"/>
          <w:sz w:val="20"/>
          <w:szCs w:val="20"/>
        </w:rPr>
        <w:t>Worked</w:t>
      </w:r>
      <w:r w:rsidRPr="007775E0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7775E0">
        <w:rPr>
          <w:rFonts w:ascii="Arial" w:eastAsia="Arial" w:hAnsi="Arial" w:cs="Arial"/>
          <w:sz w:val="20"/>
          <w:szCs w:val="20"/>
        </w:rPr>
        <w:t>with</w:t>
      </w:r>
      <w:r w:rsidRPr="007775E0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7775E0">
        <w:rPr>
          <w:rFonts w:ascii="Arial" w:eastAsia="Arial" w:hAnsi="Arial" w:cs="Arial"/>
          <w:sz w:val="20"/>
          <w:szCs w:val="20"/>
        </w:rPr>
        <w:t>Terraform</w:t>
      </w:r>
      <w:r w:rsidRPr="007775E0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7775E0">
        <w:rPr>
          <w:rFonts w:ascii="Arial" w:eastAsia="Arial" w:hAnsi="Arial" w:cs="Arial"/>
          <w:sz w:val="20"/>
          <w:szCs w:val="20"/>
        </w:rPr>
        <w:t>to</w:t>
      </w:r>
      <w:r w:rsidRPr="007775E0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7775E0">
        <w:rPr>
          <w:rFonts w:ascii="Arial" w:eastAsia="Arial" w:hAnsi="Arial" w:cs="Arial"/>
          <w:sz w:val="20"/>
          <w:szCs w:val="20"/>
        </w:rPr>
        <w:t>create</w:t>
      </w:r>
      <w:r w:rsidRPr="007775E0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7775E0">
        <w:rPr>
          <w:rFonts w:ascii="Arial" w:eastAsia="Arial" w:hAnsi="Arial" w:cs="Arial"/>
          <w:sz w:val="20"/>
          <w:szCs w:val="20"/>
        </w:rPr>
        <w:t>stacks</w:t>
      </w:r>
      <w:r w:rsidRPr="007775E0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7775E0">
        <w:rPr>
          <w:rFonts w:ascii="Arial" w:eastAsia="Arial" w:hAnsi="Arial" w:cs="Arial"/>
          <w:sz w:val="20"/>
          <w:szCs w:val="20"/>
        </w:rPr>
        <w:t>in</w:t>
      </w:r>
      <w:r w:rsidRPr="007775E0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7775E0">
        <w:rPr>
          <w:rFonts w:ascii="Arial" w:eastAsia="Arial" w:hAnsi="Arial" w:cs="Arial"/>
          <w:sz w:val="20"/>
          <w:szCs w:val="20"/>
        </w:rPr>
        <w:t>AWS</w:t>
      </w:r>
      <w:r w:rsidRPr="007775E0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7775E0">
        <w:rPr>
          <w:rFonts w:ascii="Arial" w:eastAsia="Arial" w:hAnsi="Arial" w:cs="Arial"/>
          <w:sz w:val="20"/>
          <w:szCs w:val="20"/>
        </w:rPr>
        <w:t>from</w:t>
      </w:r>
      <w:r w:rsidRPr="007775E0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7775E0">
        <w:rPr>
          <w:rFonts w:ascii="Arial" w:eastAsia="Arial" w:hAnsi="Arial" w:cs="Arial"/>
          <w:sz w:val="20"/>
          <w:szCs w:val="20"/>
        </w:rPr>
        <w:t>the</w:t>
      </w:r>
      <w:r w:rsidRPr="007775E0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7775E0">
        <w:rPr>
          <w:rFonts w:ascii="Arial" w:eastAsia="Arial" w:hAnsi="Arial" w:cs="Arial"/>
          <w:sz w:val="20"/>
          <w:szCs w:val="20"/>
        </w:rPr>
        <w:t>scratch</w:t>
      </w:r>
      <w:r w:rsidRPr="007775E0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7775E0">
        <w:rPr>
          <w:rFonts w:ascii="Arial" w:eastAsia="Arial" w:hAnsi="Arial" w:cs="Arial"/>
          <w:sz w:val="20"/>
          <w:szCs w:val="20"/>
        </w:rPr>
        <w:t>and</w:t>
      </w:r>
      <w:r w:rsidRPr="007775E0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7775E0">
        <w:rPr>
          <w:rFonts w:ascii="Arial" w:eastAsia="Arial" w:hAnsi="Arial" w:cs="Arial"/>
          <w:sz w:val="20"/>
          <w:szCs w:val="20"/>
        </w:rPr>
        <w:t>updated</w:t>
      </w:r>
      <w:r w:rsidRPr="007775E0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7775E0">
        <w:rPr>
          <w:rFonts w:ascii="Arial" w:eastAsia="Arial" w:hAnsi="Arial" w:cs="Arial"/>
          <w:sz w:val="20"/>
          <w:szCs w:val="20"/>
        </w:rPr>
        <w:t>the</w:t>
      </w:r>
      <w:r w:rsidRPr="007775E0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7775E0">
        <w:rPr>
          <w:rFonts w:ascii="Arial" w:eastAsia="Arial" w:hAnsi="Arial" w:cs="Arial"/>
          <w:sz w:val="20"/>
          <w:szCs w:val="20"/>
        </w:rPr>
        <w:t>terraform</w:t>
      </w:r>
      <w:r w:rsidRPr="007775E0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7775E0">
        <w:rPr>
          <w:rFonts w:ascii="Arial" w:eastAsia="Arial" w:hAnsi="Arial" w:cs="Arial"/>
          <w:sz w:val="20"/>
          <w:szCs w:val="20"/>
        </w:rPr>
        <w:t>as</w:t>
      </w:r>
      <w:r w:rsidRPr="007775E0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7775E0">
        <w:rPr>
          <w:rFonts w:ascii="Arial" w:eastAsia="Arial" w:hAnsi="Arial" w:cs="Arial"/>
          <w:sz w:val="20"/>
          <w:szCs w:val="20"/>
        </w:rPr>
        <w:t>per</w:t>
      </w:r>
      <w:r w:rsidRPr="007775E0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7775E0">
        <w:rPr>
          <w:rFonts w:ascii="Arial" w:eastAsia="Arial" w:hAnsi="Arial" w:cs="Arial"/>
          <w:sz w:val="20"/>
          <w:szCs w:val="20"/>
        </w:rPr>
        <w:t xml:space="preserve">the </w:t>
      </w:r>
      <w:proofErr w:type="gramStart"/>
      <w:r w:rsidRPr="007775E0">
        <w:rPr>
          <w:rFonts w:ascii="Arial" w:eastAsia="Arial" w:hAnsi="Arial" w:cs="Arial"/>
          <w:sz w:val="20"/>
          <w:szCs w:val="20"/>
        </w:rPr>
        <w:t>organizations</w:t>
      </w:r>
      <w:proofErr w:type="gramEnd"/>
      <w:r w:rsidRPr="007775E0">
        <w:rPr>
          <w:rFonts w:ascii="Arial" w:eastAsia="Arial" w:hAnsi="Arial" w:cs="Arial"/>
          <w:sz w:val="20"/>
          <w:szCs w:val="20"/>
        </w:rPr>
        <w:t xml:space="preserve"> requirement on a regular basis</w:t>
      </w:r>
      <w:r w:rsidR="00F83191" w:rsidRPr="007775E0">
        <w:rPr>
          <w:rFonts w:ascii="Arial" w:eastAsia="Arial" w:hAnsi="Arial" w:cs="Arial"/>
          <w:sz w:val="20"/>
          <w:szCs w:val="20"/>
        </w:rPr>
        <w:t>.</w:t>
      </w:r>
    </w:p>
    <w:p w14:paraId="713E2E18" w14:textId="77777777" w:rsidR="00D00056" w:rsidRPr="007775E0" w:rsidRDefault="00D00056" w:rsidP="007775E0">
      <w:pPr>
        <w:numPr>
          <w:ilvl w:val="0"/>
          <w:numId w:val="3"/>
        </w:numPr>
        <w:spacing w:after="0" w:line="240" w:lineRule="auto"/>
        <w:ind w:left="720" w:hanging="360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 xml:space="preserve">Worked on writing configuration files using </w:t>
      </w:r>
      <w:proofErr w:type="spellStart"/>
      <w:r w:rsidR="00196E29" w:rsidRPr="007775E0">
        <w:rPr>
          <w:rFonts w:ascii="Arial" w:eastAsia="Times New Roman" w:hAnsi="Arial" w:cs="Arial"/>
          <w:sz w:val="20"/>
          <w:szCs w:val="20"/>
        </w:rPr>
        <w:t>HashiCorp</w:t>
      </w:r>
      <w:proofErr w:type="spellEnd"/>
      <w:r w:rsidR="00196E29" w:rsidRPr="007775E0">
        <w:rPr>
          <w:rFonts w:ascii="Arial" w:eastAsia="Times New Roman" w:hAnsi="Arial" w:cs="Arial"/>
          <w:sz w:val="20"/>
          <w:szCs w:val="20"/>
        </w:rPr>
        <w:t xml:space="preserve"> Configuration </w:t>
      </w:r>
      <w:proofErr w:type="gramStart"/>
      <w:r w:rsidR="00196E29" w:rsidRPr="007775E0">
        <w:rPr>
          <w:rFonts w:ascii="Arial" w:eastAsia="Times New Roman" w:hAnsi="Arial" w:cs="Arial"/>
          <w:sz w:val="20"/>
          <w:szCs w:val="20"/>
        </w:rPr>
        <w:t>Language(</w:t>
      </w:r>
      <w:proofErr w:type="gramEnd"/>
      <w:r w:rsidR="00196E29" w:rsidRPr="007775E0">
        <w:rPr>
          <w:rFonts w:ascii="Arial" w:eastAsia="Times New Roman" w:hAnsi="Arial" w:cs="Arial"/>
          <w:sz w:val="20"/>
          <w:szCs w:val="20"/>
        </w:rPr>
        <w:t>HCL) and used Interpolation, Lifecycle management, outputs and variables as a part of script.</w:t>
      </w:r>
    </w:p>
    <w:p w14:paraId="797B43E7" w14:textId="77777777" w:rsidR="00F83191" w:rsidRPr="007775E0" w:rsidRDefault="00F83191" w:rsidP="007775E0">
      <w:pPr>
        <w:numPr>
          <w:ilvl w:val="0"/>
          <w:numId w:val="3"/>
        </w:numPr>
        <w:spacing w:after="0" w:line="240" w:lineRule="auto"/>
        <w:ind w:left="720" w:hanging="360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hAnsi="Arial" w:cs="Arial"/>
          <w:sz w:val="20"/>
          <w:szCs w:val="20"/>
          <w:shd w:val="clear" w:color="auto" w:fill="FFFFFF"/>
        </w:rPr>
        <w:t>Written Templates for AWS infrastructure as a code using Terraform to build staging and production environments.</w:t>
      </w:r>
    </w:p>
    <w:p w14:paraId="08E8F86C" w14:textId="77777777" w:rsidR="00F83191" w:rsidRPr="007775E0" w:rsidRDefault="00F83191" w:rsidP="007775E0">
      <w:pPr>
        <w:numPr>
          <w:ilvl w:val="0"/>
          <w:numId w:val="3"/>
        </w:numPr>
        <w:spacing w:after="0" w:line="240" w:lineRule="auto"/>
        <w:ind w:left="720" w:hanging="360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hAnsi="Arial" w:cs="Arial"/>
          <w:sz w:val="20"/>
          <w:szCs w:val="20"/>
          <w:shd w:val="clear" w:color="auto" w:fill="FFFFFF"/>
        </w:rPr>
        <w:t xml:space="preserve">AWS EC2/VPC/S3/SQS/SNS based infrastructure automation through Terraform, </w:t>
      </w:r>
      <w:r w:rsidR="00F95C25" w:rsidRPr="007775E0">
        <w:rPr>
          <w:rFonts w:ascii="Arial" w:hAnsi="Arial" w:cs="Arial"/>
          <w:sz w:val="20"/>
          <w:szCs w:val="20"/>
          <w:shd w:val="clear" w:color="auto" w:fill="FFFFFF"/>
        </w:rPr>
        <w:t>Chef</w:t>
      </w:r>
      <w:r w:rsidRPr="007775E0">
        <w:rPr>
          <w:rFonts w:ascii="Arial" w:hAnsi="Arial" w:cs="Arial"/>
          <w:sz w:val="20"/>
          <w:szCs w:val="20"/>
          <w:shd w:val="clear" w:color="auto" w:fill="FFFFFF"/>
        </w:rPr>
        <w:t>, Bash Scripts.</w:t>
      </w:r>
    </w:p>
    <w:p w14:paraId="6C8EF251" w14:textId="77777777" w:rsidR="0041436D" w:rsidRPr="007775E0" w:rsidRDefault="0041436D" w:rsidP="007775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CI/CD framework implementation using Jenkins supplemented with Python and Shell scripts to automate scheduling jobs at regular/on-demand basis.</w:t>
      </w:r>
    </w:p>
    <w:p w14:paraId="42F2F846" w14:textId="77777777" w:rsidR="00437D6A" w:rsidRPr="007775E0" w:rsidRDefault="0055259A" w:rsidP="007775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Hands on Exposure to GIT and SVN Performing Branching, Merging and Tagging for Release Activities.</w:t>
      </w:r>
    </w:p>
    <w:p w14:paraId="7E2B702A" w14:textId="77777777" w:rsidR="00437D6A" w:rsidRPr="007775E0" w:rsidRDefault="0055259A" w:rsidP="007775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Responsible for implementing and managing release process for the progression of code in development, test, and production environments.</w:t>
      </w:r>
    </w:p>
    <w:p w14:paraId="637AFA2F" w14:textId="77777777" w:rsidR="00437D6A" w:rsidRPr="007775E0" w:rsidRDefault="0055259A" w:rsidP="007775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Installed, Configured and Administered Jenkins Continuous Integration Tool.</w:t>
      </w:r>
    </w:p>
    <w:p w14:paraId="7FDCD1E2" w14:textId="77777777" w:rsidR="00FC661C" w:rsidRPr="007775E0" w:rsidRDefault="0055259A" w:rsidP="007775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Developed build and deployment scripts using MAVEN as build tool in Jenkins to progress from one environment to other environments.</w:t>
      </w:r>
    </w:p>
    <w:p w14:paraId="556CD21F" w14:textId="77777777" w:rsidR="00F3746F" w:rsidRPr="007775E0" w:rsidRDefault="00F3746F" w:rsidP="007775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Integrated SonarQube with Jenkins for the code coverage and static code analysis.</w:t>
      </w:r>
    </w:p>
    <w:p w14:paraId="4AC5D563" w14:textId="77777777" w:rsidR="00FC661C" w:rsidRPr="007775E0" w:rsidRDefault="0055259A" w:rsidP="007775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Documented release metrics, software configuration process. Used Maven scripts to build the source code. Supported and helped to create Dynamic Views and Snapshot views for end users.</w:t>
      </w:r>
    </w:p>
    <w:p w14:paraId="229826E9" w14:textId="77777777" w:rsidR="00FC661C" w:rsidRPr="007775E0" w:rsidRDefault="0055259A" w:rsidP="007775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Enabled Continuous Delivery into several environments of Development, Test and Production using Jenkins.</w:t>
      </w:r>
    </w:p>
    <w:p w14:paraId="42197A5B" w14:textId="77777777" w:rsidR="004951CD" w:rsidRPr="007775E0" w:rsidRDefault="004951CD" w:rsidP="007775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Created HA cluster using K</w:t>
      </w:r>
      <w:r w:rsidR="00C21B3E" w:rsidRPr="007775E0">
        <w:rPr>
          <w:rFonts w:ascii="Arial" w:eastAsia="Times New Roman" w:hAnsi="Arial" w:cs="Arial"/>
          <w:sz w:val="20"/>
          <w:szCs w:val="20"/>
        </w:rPr>
        <w:t>ops</w:t>
      </w:r>
      <w:r w:rsidR="00416E1B" w:rsidRPr="007775E0">
        <w:rPr>
          <w:rFonts w:ascii="Arial" w:eastAsia="Times New Roman" w:hAnsi="Arial" w:cs="Arial"/>
          <w:sz w:val="20"/>
          <w:szCs w:val="20"/>
        </w:rPr>
        <w:t xml:space="preserve"> on AWS</w:t>
      </w:r>
      <w:r w:rsidRPr="007775E0">
        <w:rPr>
          <w:rFonts w:ascii="Arial" w:eastAsia="Times New Roman" w:hAnsi="Arial" w:cs="Arial"/>
          <w:sz w:val="20"/>
          <w:szCs w:val="20"/>
        </w:rPr>
        <w:t xml:space="preserve"> and created </w:t>
      </w:r>
      <w:r w:rsidR="00C21B3E" w:rsidRPr="007775E0">
        <w:rPr>
          <w:rFonts w:ascii="Arial" w:eastAsia="Times New Roman" w:hAnsi="Arial" w:cs="Arial"/>
          <w:sz w:val="20"/>
          <w:szCs w:val="20"/>
        </w:rPr>
        <w:t xml:space="preserve">Single Master </w:t>
      </w:r>
      <w:r w:rsidRPr="007775E0">
        <w:rPr>
          <w:rFonts w:ascii="Arial" w:eastAsia="Times New Roman" w:hAnsi="Arial" w:cs="Arial"/>
          <w:sz w:val="20"/>
          <w:szCs w:val="20"/>
        </w:rPr>
        <w:t xml:space="preserve">cluster on </w:t>
      </w:r>
      <w:r w:rsidR="00C21B3E" w:rsidRPr="007775E0">
        <w:rPr>
          <w:rFonts w:ascii="Arial" w:eastAsia="Times New Roman" w:hAnsi="Arial" w:cs="Arial"/>
          <w:sz w:val="20"/>
          <w:szCs w:val="20"/>
        </w:rPr>
        <w:t>premises</w:t>
      </w:r>
      <w:r w:rsidRPr="007775E0">
        <w:rPr>
          <w:rFonts w:ascii="Arial" w:eastAsia="Times New Roman" w:hAnsi="Arial" w:cs="Arial"/>
          <w:sz w:val="20"/>
          <w:szCs w:val="20"/>
        </w:rPr>
        <w:t xml:space="preserve"> using K</w:t>
      </w:r>
      <w:r w:rsidR="00C21B3E" w:rsidRPr="007775E0">
        <w:rPr>
          <w:rFonts w:ascii="Arial" w:eastAsia="Times New Roman" w:hAnsi="Arial" w:cs="Arial"/>
          <w:sz w:val="20"/>
          <w:szCs w:val="20"/>
        </w:rPr>
        <w:t>ubeadm</w:t>
      </w:r>
      <w:r w:rsidRPr="007775E0">
        <w:rPr>
          <w:rFonts w:ascii="Arial" w:eastAsia="Times New Roman" w:hAnsi="Arial" w:cs="Arial"/>
          <w:sz w:val="20"/>
          <w:szCs w:val="20"/>
        </w:rPr>
        <w:t>.</w:t>
      </w:r>
    </w:p>
    <w:p w14:paraId="6677DA5C" w14:textId="77777777" w:rsidR="004951CD" w:rsidRPr="007775E0" w:rsidRDefault="004951CD" w:rsidP="007775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Worked on Pod Security Policies and Ingress Controller and used RBAC for regulating Access to the network.</w:t>
      </w:r>
    </w:p>
    <w:p w14:paraId="1F00EB71" w14:textId="77777777" w:rsidR="00437D6A" w:rsidRPr="007775E0" w:rsidRDefault="0055259A" w:rsidP="007775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To achieve Continuous Delivery goal on high scalable environment, used Kubernetes coupled with load-balancing tool Nginx.</w:t>
      </w:r>
    </w:p>
    <w:p w14:paraId="015516BC" w14:textId="77777777" w:rsidR="00437D6A" w:rsidRPr="007775E0" w:rsidRDefault="0055259A" w:rsidP="007775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Developed shell scripts for automation of the build and release process, developed Custom Scripts to monitor repositories, Server storage.</w:t>
      </w:r>
    </w:p>
    <w:p w14:paraId="3855E51E" w14:textId="77777777" w:rsidR="00FC661C" w:rsidRPr="007775E0" w:rsidRDefault="0055259A" w:rsidP="007775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 xml:space="preserve">Implemented rapid provisioning and life-cycle management for Ubuntu Linux using Amazon EC2, </w:t>
      </w:r>
      <w:r w:rsidR="00A85589" w:rsidRPr="007775E0">
        <w:rPr>
          <w:rFonts w:ascii="Arial" w:eastAsia="Times New Roman" w:hAnsi="Arial" w:cs="Arial"/>
          <w:sz w:val="20"/>
          <w:szCs w:val="20"/>
        </w:rPr>
        <w:t>Ansible</w:t>
      </w:r>
      <w:r w:rsidRPr="007775E0">
        <w:rPr>
          <w:rFonts w:ascii="Arial" w:eastAsia="Times New Roman" w:hAnsi="Arial" w:cs="Arial"/>
          <w:sz w:val="20"/>
          <w:szCs w:val="20"/>
        </w:rPr>
        <w:t>, and custom Ruby/Bash scripts.</w:t>
      </w:r>
    </w:p>
    <w:p w14:paraId="524379EE" w14:textId="77777777" w:rsidR="00FC661C" w:rsidRPr="007775E0" w:rsidRDefault="0055259A" w:rsidP="007775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Designed an ELK (Elastic Logstash Kibana) system to monitor and search enterprise alerts.</w:t>
      </w:r>
    </w:p>
    <w:p w14:paraId="01A97017" w14:textId="77777777" w:rsidR="00FC661C" w:rsidRPr="007775E0" w:rsidRDefault="0055259A" w:rsidP="007775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Expertise in the centralized logging and monitoring stack of Elasticsearch, Logstash, and Kibana to</w:t>
      </w:r>
    </w:p>
    <w:p w14:paraId="5C3DC08D" w14:textId="77777777" w:rsidR="00FC661C" w:rsidRPr="007775E0" w:rsidRDefault="0055259A" w:rsidP="007775E0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build real time monitoring dashboards to ensure high availability of the Cloud Control Plane.</w:t>
      </w:r>
    </w:p>
    <w:p w14:paraId="4810C2C8" w14:textId="0552C171" w:rsidR="00437D6A" w:rsidRPr="007775E0" w:rsidRDefault="0055259A" w:rsidP="007775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 xml:space="preserve">Deployed the Java applications into web application servers like </w:t>
      </w:r>
      <w:r w:rsidR="00696736" w:rsidRPr="007775E0">
        <w:rPr>
          <w:rFonts w:ascii="Arial" w:eastAsia="Times New Roman" w:hAnsi="Arial" w:cs="Arial"/>
          <w:sz w:val="20"/>
          <w:szCs w:val="20"/>
        </w:rPr>
        <w:t>Tomcat</w:t>
      </w:r>
      <w:r w:rsidRPr="007775E0">
        <w:rPr>
          <w:rFonts w:ascii="Arial" w:eastAsia="Times New Roman" w:hAnsi="Arial" w:cs="Arial"/>
          <w:sz w:val="20"/>
          <w:szCs w:val="20"/>
        </w:rPr>
        <w:t xml:space="preserve"> and WebLogic.</w:t>
      </w:r>
    </w:p>
    <w:p w14:paraId="460D44A1" w14:textId="77777777" w:rsidR="00437D6A" w:rsidRPr="007775E0" w:rsidRDefault="0055259A" w:rsidP="007775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Performed and deployed Builds for various Environments like QA, Integration, UAT and Production Environments.</w:t>
      </w:r>
    </w:p>
    <w:p w14:paraId="060EA364" w14:textId="77777777" w:rsidR="00437D6A" w:rsidRPr="007775E0" w:rsidRDefault="0055259A" w:rsidP="007775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lastRenderedPageBreak/>
        <w:t>Troubleshoot and resolved Build failures due to infrastructure issues reduced by 95% stabilizing the build process. Setup and executed process to code review system effectively.</w:t>
      </w:r>
    </w:p>
    <w:p w14:paraId="7A9EF111" w14:textId="558833FF" w:rsidR="00437D6A" w:rsidRPr="007775E0" w:rsidRDefault="0055259A" w:rsidP="007775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Worked on Confluence integrated with JIRA to interact and reference JIRA issues. Used JIRA to track issues and Change Management.</w:t>
      </w:r>
    </w:p>
    <w:p w14:paraId="653FAF87" w14:textId="3558CDD9" w:rsidR="00165C02" w:rsidRPr="007775E0" w:rsidRDefault="00165C02" w:rsidP="007775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Worked with monitoring tools like App Dynamics, Dynatrace and Splunk.</w:t>
      </w:r>
    </w:p>
    <w:p w14:paraId="2ADDC6D0" w14:textId="015D7DBB" w:rsidR="00165C02" w:rsidRPr="007775E0" w:rsidRDefault="00165C02" w:rsidP="007775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Supported mission critical application with 24/7 on call support with weekly rotation.</w:t>
      </w:r>
    </w:p>
    <w:p w14:paraId="1B9853E8" w14:textId="77777777" w:rsidR="007775E0" w:rsidRDefault="007775E0" w:rsidP="007775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0" w:name="_gjdgxs" w:colFirst="0" w:colLast="0"/>
      <w:bookmarkEnd w:id="0"/>
    </w:p>
    <w:p w14:paraId="3E930CCA" w14:textId="3FDCFB0F" w:rsidR="00437D6A" w:rsidRPr="007775E0" w:rsidRDefault="0055259A" w:rsidP="007775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 xml:space="preserve">Environment: Ubuntu, Terraform, AWS, Maven, </w:t>
      </w:r>
      <w:r w:rsidR="00E66033" w:rsidRPr="007775E0">
        <w:rPr>
          <w:rFonts w:ascii="Arial" w:eastAsia="Times New Roman" w:hAnsi="Arial" w:cs="Arial"/>
          <w:sz w:val="20"/>
          <w:szCs w:val="20"/>
        </w:rPr>
        <w:t>ELK</w:t>
      </w:r>
      <w:r w:rsidRPr="007775E0">
        <w:rPr>
          <w:rFonts w:ascii="Arial" w:eastAsia="Times New Roman" w:hAnsi="Arial" w:cs="Arial"/>
          <w:sz w:val="20"/>
          <w:szCs w:val="20"/>
        </w:rPr>
        <w:t>, Python, Shell, Java, Maven, Jenkins,</w:t>
      </w:r>
      <w:r w:rsidR="00E61AEE" w:rsidRPr="007775E0">
        <w:rPr>
          <w:rFonts w:ascii="Arial" w:eastAsia="Times New Roman" w:hAnsi="Arial" w:cs="Arial"/>
          <w:sz w:val="20"/>
          <w:szCs w:val="20"/>
        </w:rPr>
        <w:t xml:space="preserve"> </w:t>
      </w:r>
      <w:r w:rsidRPr="007775E0">
        <w:rPr>
          <w:rFonts w:ascii="Arial" w:eastAsia="Times New Roman" w:hAnsi="Arial" w:cs="Arial"/>
          <w:sz w:val="20"/>
          <w:szCs w:val="20"/>
        </w:rPr>
        <w:t>Kubernetes, AWS, Apache Webserver, JBoss, GIT, JIRA.</w:t>
      </w:r>
    </w:p>
    <w:p w14:paraId="2A5E85B7" w14:textId="77777777" w:rsidR="00437D6A" w:rsidRPr="007775E0" w:rsidRDefault="00437D6A" w:rsidP="007775E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73C7947" w14:textId="77777777" w:rsidR="00FD52C0" w:rsidRPr="007775E0" w:rsidRDefault="00FD52C0" w:rsidP="007775E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6054A52" w14:textId="6E34BCDD" w:rsidR="00437D6A" w:rsidRPr="007775E0" w:rsidRDefault="0019392D" w:rsidP="007775E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7775E0">
        <w:rPr>
          <w:rFonts w:ascii="Arial" w:eastAsia="Times New Roman" w:hAnsi="Arial" w:cs="Arial"/>
          <w:b/>
          <w:sz w:val="20"/>
          <w:szCs w:val="20"/>
        </w:rPr>
        <w:t>Fidelity Investments, Dallas, TX</w:t>
      </w:r>
      <w:r w:rsidR="0055259A" w:rsidRPr="007775E0"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                  </w:t>
      </w:r>
      <w:r w:rsidR="00D20E5F">
        <w:rPr>
          <w:rFonts w:ascii="Arial" w:eastAsia="Times New Roman" w:hAnsi="Arial" w:cs="Arial"/>
          <w:b/>
          <w:sz w:val="20"/>
          <w:szCs w:val="20"/>
        </w:rPr>
        <w:tab/>
      </w:r>
      <w:r w:rsidR="00431098">
        <w:rPr>
          <w:rFonts w:ascii="Arial" w:eastAsia="Times New Roman" w:hAnsi="Arial" w:cs="Arial"/>
          <w:b/>
          <w:sz w:val="20"/>
          <w:szCs w:val="20"/>
        </w:rPr>
        <w:t xml:space="preserve">          </w:t>
      </w:r>
      <w:r w:rsidR="0055259A" w:rsidRPr="007775E0">
        <w:rPr>
          <w:rFonts w:ascii="Arial" w:eastAsia="Times New Roman" w:hAnsi="Arial" w:cs="Arial"/>
          <w:b/>
          <w:sz w:val="20"/>
          <w:szCs w:val="20"/>
        </w:rPr>
        <w:t>September 2015 – January 201</w:t>
      </w:r>
      <w:r w:rsidR="009D386D" w:rsidRPr="007775E0">
        <w:rPr>
          <w:rFonts w:ascii="Arial" w:eastAsia="Times New Roman" w:hAnsi="Arial" w:cs="Arial"/>
          <w:b/>
          <w:sz w:val="20"/>
          <w:szCs w:val="20"/>
        </w:rPr>
        <w:t>8</w:t>
      </w:r>
      <w:r w:rsidR="0055259A" w:rsidRPr="007775E0">
        <w:rPr>
          <w:rFonts w:ascii="Arial" w:eastAsia="Times New Roman" w:hAnsi="Arial" w:cs="Arial"/>
          <w:b/>
          <w:sz w:val="20"/>
          <w:szCs w:val="20"/>
        </w:rPr>
        <w:t xml:space="preserve">                               </w:t>
      </w:r>
    </w:p>
    <w:p w14:paraId="0401081B" w14:textId="1A85938B" w:rsidR="00437D6A" w:rsidRPr="007775E0" w:rsidRDefault="0055259A" w:rsidP="007775E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7775E0">
        <w:rPr>
          <w:rFonts w:ascii="Arial" w:eastAsia="Times New Roman" w:hAnsi="Arial" w:cs="Arial"/>
          <w:b/>
          <w:sz w:val="20"/>
          <w:szCs w:val="20"/>
        </w:rPr>
        <w:t>Role: DevOps Engineer</w:t>
      </w:r>
      <w:r w:rsidRPr="007775E0">
        <w:rPr>
          <w:rFonts w:ascii="Arial" w:eastAsia="Times New Roman" w:hAnsi="Arial" w:cs="Arial"/>
          <w:sz w:val="20"/>
          <w:szCs w:val="20"/>
        </w:rPr>
        <w:tab/>
      </w:r>
      <w:r w:rsidRPr="007775E0">
        <w:rPr>
          <w:rFonts w:ascii="Arial" w:eastAsia="Times New Roman" w:hAnsi="Arial" w:cs="Arial"/>
          <w:sz w:val="20"/>
          <w:szCs w:val="20"/>
        </w:rPr>
        <w:tab/>
      </w:r>
      <w:r w:rsidRPr="007775E0">
        <w:rPr>
          <w:rFonts w:ascii="Arial" w:eastAsia="Times New Roman" w:hAnsi="Arial" w:cs="Arial"/>
          <w:sz w:val="20"/>
          <w:szCs w:val="20"/>
        </w:rPr>
        <w:tab/>
      </w:r>
      <w:r w:rsidRPr="007775E0">
        <w:rPr>
          <w:rFonts w:ascii="Arial" w:eastAsia="Times New Roman" w:hAnsi="Arial" w:cs="Arial"/>
          <w:sz w:val="20"/>
          <w:szCs w:val="20"/>
        </w:rPr>
        <w:tab/>
      </w:r>
      <w:r w:rsidRPr="007775E0">
        <w:rPr>
          <w:rFonts w:ascii="Arial" w:eastAsia="Times New Roman" w:hAnsi="Arial" w:cs="Arial"/>
          <w:sz w:val="20"/>
          <w:szCs w:val="20"/>
        </w:rPr>
        <w:tab/>
      </w:r>
      <w:r w:rsidRPr="007775E0">
        <w:rPr>
          <w:rFonts w:ascii="Arial" w:eastAsia="Times New Roman" w:hAnsi="Arial" w:cs="Arial"/>
          <w:sz w:val="20"/>
          <w:szCs w:val="20"/>
        </w:rPr>
        <w:tab/>
      </w:r>
      <w:r w:rsidRPr="007775E0">
        <w:rPr>
          <w:rFonts w:ascii="Arial" w:eastAsia="Times New Roman" w:hAnsi="Arial" w:cs="Arial"/>
          <w:sz w:val="20"/>
          <w:szCs w:val="20"/>
        </w:rPr>
        <w:tab/>
      </w:r>
      <w:r w:rsidRPr="007775E0">
        <w:rPr>
          <w:rFonts w:ascii="Arial" w:eastAsia="Times New Roman" w:hAnsi="Arial" w:cs="Arial"/>
          <w:sz w:val="20"/>
          <w:szCs w:val="20"/>
        </w:rPr>
        <w:tab/>
      </w:r>
    </w:p>
    <w:p w14:paraId="36A09EE5" w14:textId="77777777" w:rsidR="00437D6A" w:rsidRPr="007775E0" w:rsidRDefault="00437D6A" w:rsidP="007775E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AFC7BAD" w14:textId="77777777" w:rsidR="00437D6A" w:rsidRPr="007775E0" w:rsidRDefault="0055259A" w:rsidP="007775E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b/>
          <w:sz w:val="20"/>
          <w:szCs w:val="20"/>
        </w:rPr>
        <w:t>Description:</w:t>
      </w:r>
      <w:r w:rsidRPr="007775E0">
        <w:rPr>
          <w:rFonts w:ascii="Arial" w:eastAsia="Times New Roman" w:hAnsi="Arial" w:cs="Arial"/>
          <w:sz w:val="20"/>
          <w:szCs w:val="20"/>
        </w:rPr>
        <w:t xml:space="preserve"> We teamed up to configure and support various tools, including but not limited to Jenkins, Maven, ANT, Nexus, delivering direct consumers and authorized dealers with better and newer </w:t>
      </w:r>
      <w:r w:rsidRPr="007775E0">
        <w:rPr>
          <w:rFonts w:ascii="Arial" w:eastAsia="Times New Roman" w:hAnsi="Arial" w:cs="Arial"/>
          <w:b/>
          <w:i/>
          <w:sz w:val="20"/>
          <w:szCs w:val="20"/>
        </w:rPr>
        <w:t>invoice, rebate and payment microservices</w:t>
      </w:r>
      <w:r w:rsidRPr="007775E0">
        <w:rPr>
          <w:rFonts w:ascii="Arial" w:eastAsia="Times New Roman" w:hAnsi="Arial" w:cs="Arial"/>
          <w:sz w:val="20"/>
          <w:szCs w:val="20"/>
        </w:rPr>
        <w:t xml:space="preserve"> by adapting to agile methodologies to shorten release cycles to fix/update.   </w:t>
      </w:r>
    </w:p>
    <w:p w14:paraId="5321766F" w14:textId="77777777" w:rsidR="00437D6A" w:rsidRPr="007775E0" w:rsidRDefault="00437D6A" w:rsidP="007775E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5C97151" w14:textId="77777777" w:rsidR="00437D6A" w:rsidRPr="007775E0" w:rsidRDefault="0055259A" w:rsidP="007775E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7775E0">
        <w:rPr>
          <w:rFonts w:ascii="Arial" w:eastAsia="Times New Roman" w:hAnsi="Arial" w:cs="Arial"/>
          <w:b/>
          <w:sz w:val="20"/>
          <w:szCs w:val="20"/>
        </w:rPr>
        <w:t>Responsibilities:</w:t>
      </w:r>
    </w:p>
    <w:p w14:paraId="5C0D06F7" w14:textId="77777777" w:rsidR="00437D6A" w:rsidRPr="00D20E5F" w:rsidRDefault="0055259A" w:rsidP="00D20E5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 xml:space="preserve">Responsible for maintaining and managing Dev, Test and Production environments </w:t>
      </w:r>
    </w:p>
    <w:p w14:paraId="7AD12A10" w14:textId="77777777" w:rsidR="00437D6A" w:rsidRPr="00D20E5F" w:rsidRDefault="0055259A" w:rsidP="00D20E5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Worked on IAAS, PAAS and FAAS services of AWS and like EC2, Elastic Bean Stalk and Lambda Functions.</w:t>
      </w:r>
    </w:p>
    <w:p w14:paraId="45479D13" w14:textId="77777777" w:rsidR="00437D6A" w:rsidRPr="00D20E5F" w:rsidRDefault="0055259A" w:rsidP="00D20E5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Created python scripts which integrated with amazon API to control instance operations and authored Shell Scripts for automation purpose.</w:t>
      </w:r>
    </w:p>
    <w:p w14:paraId="6761C614" w14:textId="77777777" w:rsidR="00437D6A" w:rsidRPr="00D20E5F" w:rsidRDefault="0055259A" w:rsidP="00D20E5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Resolved merging issues during rebasing and re-integrating branches by coordinating with Development Team.</w:t>
      </w:r>
    </w:p>
    <w:p w14:paraId="2CF8E7DA" w14:textId="77777777" w:rsidR="00437D6A" w:rsidRPr="00D20E5F" w:rsidRDefault="0055259A" w:rsidP="00D20E5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Building massively scalable network-oriented software for the Elastic Load Balancing (ELB) service.</w:t>
      </w:r>
    </w:p>
    <w:p w14:paraId="63E34FF7" w14:textId="77777777" w:rsidR="00437D6A" w:rsidRPr="00D20E5F" w:rsidRDefault="0055259A" w:rsidP="00D20E5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Used EBS stores for persistent storage and performed access management using IAM service.</w:t>
      </w:r>
    </w:p>
    <w:p w14:paraId="227F924C" w14:textId="77777777" w:rsidR="00437D6A" w:rsidRPr="00D20E5F" w:rsidRDefault="0055259A" w:rsidP="00D20E5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Responsible for designing and deploying best SCM processes and procedures.</w:t>
      </w:r>
    </w:p>
    <w:p w14:paraId="131C1FBD" w14:textId="77777777" w:rsidR="00437D6A" w:rsidRPr="00D20E5F" w:rsidRDefault="0055259A" w:rsidP="00D20E5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Maintained and coordinated environment configuration, controls, code integrity, and code conflict resolution.</w:t>
      </w:r>
    </w:p>
    <w:p w14:paraId="38FA5CFE" w14:textId="77777777" w:rsidR="00437D6A" w:rsidRPr="00D20E5F" w:rsidRDefault="0055259A" w:rsidP="00D20E5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Involved in writing parent pom files to establish the code quality tools integration.</w:t>
      </w:r>
    </w:p>
    <w:p w14:paraId="77CE531D" w14:textId="77777777" w:rsidR="00437D6A" w:rsidRPr="00D20E5F" w:rsidRDefault="0055259A" w:rsidP="00D20E5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Installing, configuring and administering Jenkins CI tool on Linux machines.</w:t>
      </w:r>
    </w:p>
    <w:p w14:paraId="41576D61" w14:textId="77777777" w:rsidR="00437D6A" w:rsidRPr="00D20E5F" w:rsidRDefault="0055259A" w:rsidP="00D20E5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Implemented the setup for Master slave architecture to improve the Performance of Jenkins.</w:t>
      </w:r>
    </w:p>
    <w:p w14:paraId="520C072A" w14:textId="77777777" w:rsidR="00437D6A" w:rsidRPr="00D20E5F" w:rsidRDefault="0055259A" w:rsidP="00D20E5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Used Jenkins for Continuous Integration and deployment into Tomcat Application Server.</w:t>
      </w:r>
    </w:p>
    <w:p w14:paraId="327BC9CC" w14:textId="77777777" w:rsidR="00437D6A" w:rsidRPr="00D20E5F" w:rsidRDefault="0055259A" w:rsidP="00D20E5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Installed and Configured the Nexus repository manager for sharing the artifacts within the company.</w:t>
      </w:r>
    </w:p>
    <w:p w14:paraId="51F97465" w14:textId="77777777" w:rsidR="00437D6A" w:rsidRPr="00D20E5F" w:rsidRDefault="0055259A" w:rsidP="00D20E5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Virtualized the servers using the Docker for the test environments and dev-environments needs</w:t>
      </w:r>
      <w:r w:rsidR="00F44AEB" w:rsidRPr="007775E0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00F44AEB" w:rsidRPr="007775E0">
        <w:rPr>
          <w:rFonts w:ascii="Arial" w:eastAsia="Times New Roman" w:hAnsi="Arial" w:cs="Arial"/>
          <w:sz w:val="20"/>
          <w:szCs w:val="20"/>
        </w:rPr>
        <w:t>a</w:t>
      </w:r>
      <w:r w:rsidRPr="007775E0">
        <w:rPr>
          <w:rFonts w:ascii="Arial" w:eastAsia="Times New Roman" w:hAnsi="Arial" w:cs="Arial"/>
          <w:sz w:val="20"/>
          <w:szCs w:val="20"/>
        </w:rPr>
        <w:t>nd also</w:t>
      </w:r>
      <w:proofErr w:type="gramEnd"/>
      <w:r w:rsidRPr="007775E0">
        <w:rPr>
          <w:rFonts w:ascii="Arial" w:eastAsia="Times New Roman" w:hAnsi="Arial" w:cs="Arial"/>
          <w:sz w:val="20"/>
          <w:szCs w:val="20"/>
        </w:rPr>
        <w:t xml:space="preserve"> configuration automation using Docker containers.</w:t>
      </w:r>
    </w:p>
    <w:p w14:paraId="69F325FF" w14:textId="77777777" w:rsidR="00437D6A" w:rsidRPr="00D20E5F" w:rsidRDefault="0055259A" w:rsidP="00D20E5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D20E5F">
        <w:rPr>
          <w:rFonts w:ascii="Arial" w:eastAsia="Times New Roman" w:hAnsi="Arial" w:cs="Arial"/>
          <w:sz w:val="20"/>
          <w:szCs w:val="20"/>
        </w:rPr>
        <w:t>Expertise in setting up Docker Host, Docker Registry, RHEL/ Centos Atomic Host, Docker images (Centos, RHEL and Ubuntu instances). </w:t>
      </w:r>
    </w:p>
    <w:p w14:paraId="3005A9A3" w14:textId="77777777" w:rsidR="00437D6A" w:rsidRPr="00D20E5F" w:rsidRDefault="0055259A" w:rsidP="00D20E5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D20E5F">
        <w:rPr>
          <w:rFonts w:ascii="Arial" w:eastAsia="Times New Roman" w:hAnsi="Arial" w:cs="Arial"/>
          <w:sz w:val="20"/>
          <w:szCs w:val="20"/>
        </w:rPr>
        <w:t>Use puppet and Chef Automation tools for configuration management in different systems. </w:t>
      </w:r>
    </w:p>
    <w:p w14:paraId="6449B1AC" w14:textId="77777777" w:rsidR="00437D6A" w:rsidRPr="00D20E5F" w:rsidRDefault="0055259A" w:rsidP="00D20E5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Installed/Configured/Managed Puppet Master/Agent. Wrote custom Modules and Manifests, downloaded pre-written modules from puppet-forge. Upgradation or Migration of Puppet Community and Enterprise.</w:t>
      </w:r>
    </w:p>
    <w:p w14:paraId="7A31FD0E" w14:textId="77777777" w:rsidR="00437D6A" w:rsidRPr="00D20E5F" w:rsidRDefault="0055259A" w:rsidP="00D20E5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Created and updated Puppet manifests and modules, files, and packages stored in the GIT repository. </w:t>
      </w:r>
    </w:p>
    <w:p w14:paraId="6AC5FFAA" w14:textId="77777777" w:rsidR="00437D6A" w:rsidRPr="00D20E5F" w:rsidRDefault="0055259A" w:rsidP="00D20E5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 xml:space="preserve">Using puppet for automation of application such as Tomcat, Apache, </w:t>
      </w:r>
      <w:r w:rsidR="00B63AE7" w:rsidRPr="007775E0">
        <w:rPr>
          <w:rFonts w:ascii="Arial" w:eastAsia="Times New Roman" w:hAnsi="Arial" w:cs="Arial"/>
          <w:sz w:val="20"/>
          <w:szCs w:val="20"/>
        </w:rPr>
        <w:t>WebLogic</w:t>
      </w:r>
      <w:r w:rsidRPr="007775E0">
        <w:rPr>
          <w:rFonts w:ascii="Arial" w:eastAsia="Times New Roman" w:hAnsi="Arial" w:cs="Arial"/>
          <w:sz w:val="20"/>
          <w:szCs w:val="20"/>
        </w:rPr>
        <w:t>.</w:t>
      </w:r>
    </w:p>
    <w:p w14:paraId="48EE0715" w14:textId="77777777" w:rsidR="00437D6A" w:rsidRPr="00D20E5F" w:rsidRDefault="0055259A" w:rsidP="00D20E5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100 percent automation in AWS by using ec2tags for puppet agents in installing puppet modules.</w:t>
      </w:r>
    </w:p>
    <w:p w14:paraId="0566FFD3" w14:textId="77777777" w:rsidR="00437D6A" w:rsidRPr="00D20E5F" w:rsidRDefault="0055259A" w:rsidP="00D20E5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 xml:space="preserve">Used Puppet to deploy ELK for automating continuous </w:t>
      </w:r>
      <w:proofErr w:type="gramStart"/>
      <w:r w:rsidRPr="007775E0">
        <w:rPr>
          <w:rFonts w:ascii="Arial" w:eastAsia="Times New Roman" w:hAnsi="Arial" w:cs="Arial"/>
          <w:sz w:val="20"/>
          <w:szCs w:val="20"/>
        </w:rPr>
        <w:t>deployment(</w:t>
      </w:r>
      <w:proofErr w:type="gramEnd"/>
      <w:r w:rsidRPr="007775E0">
        <w:rPr>
          <w:rFonts w:ascii="Arial" w:eastAsia="Times New Roman" w:hAnsi="Arial" w:cs="Arial"/>
          <w:sz w:val="20"/>
          <w:szCs w:val="20"/>
        </w:rPr>
        <w:t>CD) and configured Slave Nodes and deployment failure reporting.</w:t>
      </w:r>
    </w:p>
    <w:p w14:paraId="5B70EB3C" w14:textId="77777777" w:rsidR="00437D6A" w:rsidRPr="007775E0" w:rsidRDefault="0055259A" w:rsidP="00D20E5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D20E5F">
        <w:rPr>
          <w:rFonts w:ascii="Arial" w:eastAsia="Times New Roman" w:hAnsi="Arial" w:cs="Arial"/>
          <w:sz w:val="20"/>
          <w:szCs w:val="20"/>
        </w:rPr>
        <w:t xml:space="preserve"> Launching infrastructure in </w:t>
      </w:r>
      <w:r w:rsidR="0008608E" w:rsidRPr="00D20E5F">
        <w:rPr>
          <w:rFonts w:ascii="Arial" w:eastAsia="Times New Roman" w:hAnsi="Arial" w:cs="Arial"/>
          <w:sz w:val="20"/>
          <w:szCs w:val="20"/>
        </w:rPr>
        <w:t>AWS</w:t>
      </w:r>
      <w:r w:rsidR="000A64AD" w:rsidRPr="00D20E5F">
        <w:rPr>
          <w:rFonts w:ascii="Arial" w:eastAsia="Times New Roman" w:hAnsi="Arial" w:cs="Arial"/>
          <w:sz w:val="20"/>
          <w:szCs w:val="20"/>
        </w:rPr>
        <w:t xml:space="preserve"> </w:t>
      </w:r>
      <w:r w:rsidRPr="00D20E5F">
        <w:rPr>
          <w:rFonts w:ascii="Arial" w:eastAsia="Times New Roman" w:hAnsi="Arial" w:cs="Arial"/>
          <w:sz w:val="20"/>
          <w:szCs w:val="20"/>
        </w:rPr>
        <w:t xml:space="preserve">using </w:t>
      </w:r>
      <w:proofErr w:type="spellStart"/>
      <w:r w:rsidRPr="00D20E5F">
        <w:rPr>
          <w:rFonts w:ascii="Arial" w:eastAsia="Times New Roman" w:hAnsi="Arial" w:cs="Arial"/>
          <w:sz w:val="20"/>
          <w:szCs w:val="20"/>
        </w:rPr>
        <w:t>ami's</w:t>
      </w:r>
      <w:proofErr w:type="spellEnd"/>
      <w:r w:rsidRPr="00D20E5F">
        <w:rPr>
          <w:rFonts w:ascii="Arial" w:eastAsia="Times New Roman" w:hAnsi="Arial" w:cs="Arial"/>
          <w:sz w:val="20"/>
          <w:szCs w:val="20"/>
        </w:rPr>
        <w:t xml:space="preserve"> created by Packer tool through Jenkins.</w:t>
      </w:r>
    </w:p>
    <w:p w14:paraId="15FD55BC" w14:textId="77777777" w:rsidR="00437D6A" w:rsidRPr="00D20E5F" w:rsidRDefault="0055259A" w:rsidP="00D20E5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Provision and configure local Vagrant machines for developers with puppet.</w:t>
      </w:r>
    </w:p>
    <w:p w14:paraId="32CEC738" w14:textId="77777777" w:rsidR="00437D6A" w:rsidRPr="00D20E5F" w:rsidRDefault="0055259A" w:rsidP="00D20E5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Supported and developed tools for integration, automated testing and release management.</w:t>
      </w:r>
    </w:p>
    <w:p w14:paraId="41BD727B" w14:textId="77777777" w:rsidR="00437D6A" w:rsidRPr="00D20E5F" w:rsidRDefault="0055259A" w:rsidP="00D20E5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Verified if the methods used to create and recreate software builds are consistent and can be repeatable.</w:t>
      </w:r>
    </w:p>
    <w:p w14:paraId="1BDDA8EF" w14:textId="77777777" w:rsidR="00437D6A" w:rsidRPr="00D20E5F" w:rsidRDefault="0055259A" w:rsidP="00D20E5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Involved in Research of the project application architecture to support/resolve build, compile, and test issues/problems.</w:t>
      </w:r>
    </w:p>
    <w:p w14:paraId="21A6A0E8" w14:textId="77777777" w:rsidR="00437D6A" w:rsidRPr="00D20E5F" w:rsidRDefault="0055259A" w:rsidP="00D20E5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Releasing code to testing regions or staging areas according to the release schedule published.</w:t>
      </w:r>
    </w:p>
    <w:p w14:paraId="1077B415" w14:textId="42850E70" w:rsidR="00437D6A" w:rsidRDefault="0055259A" w:rsidP="00D20E5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 xml:space="preserve">Used Jira as ticket tracking and </w:t>
      </w:r>
      <w:proofErr w:type="gramStart"/>
      <w:r w:rsidRPr="007775E0">
        <w:rPr>
          <w:rFonts w:ascii="Arial" w:eastAsia="Times New Roman" w:hAnsi="Arial" w:cs="Arial"/>
          <w:sz w:val="20"/>
          <w:szCs w:val="20"/>
        </w:rPr>
        <w:t>work flow</w:t>
      </w:r>
      <w:proofErr w:type="gramEnd"/>
      <w:r w:rsidRPr="007775E0">
        <w:rPr>
          <w:rFonts w:ascii="Arial" w:eastAsia="Times New Roman" w:hAnsi="Arial" w:cs="Arial"/>
          <w:sz w:val="20"/>
          <w:szCs w:val="20"/>
        </w:rPr>
        <w:t xml:space="preserve"> tool.</w:t>
      </w:r>
    </w:p>
    <w:p w14:paraId="0587AC78" w14:textId="77777777" w:rsidR="00283C66" w:rsidRPr="00D20E5F" w:rsidRDefault="00283C66" w:rsidP="00283C66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667B48DD" w14:textId="7B7C3BF6" w:rsidR="00437D6A" w:rsidRDefault="0055259A" w:rsidP="007775E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Environment: SVN, Shell Scripts, SCM, Jenkins,</w:t>
      </w:r>
      <w:r w:rsidR="000E624A" w:rsidRPr="007775E0">
        <w:rPr>
          <w:rFonts w:ascii="Arial" w:eastAsia="Times New Roman" w:hAnsi="Arial" w:cs="Arial"/>
          <w:sz w:val="20"/>
          <w:szCs w:val="20"/>
        </w:rPr>
        <w:t xml:space="preserve"> Puppet, ELK,</w:t>
      </w:r>
      <w:r w:rsidRPr="007775E0">
        <w:rPr>
          <w:rFonts w:ascii="Arial" w:eastAsia="Times New Roman" w:hAnsi="Arial" w:cs="Arial"/>
          <w:sz w:val="20"/>
          <w:szCs w:val="20"/>
        </w:rPr>
        <w:t xml:space="preserve"> AWS, Build Forge, Maven and ANT, Tomcat, Jira.</w:t>
      </w:r>
    </w:p>
    <w:p w14:paraId="6815374A" w14:textId="77777777" w:rsidR="00280AAF" w:rsidRPr="007775E0" w:rsidRDefault="00280AAF" w:rsidP="007775E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2A72F09" w14:textId="06C2D544" w:rsidR="00437D6A" w:rsidRPr="007775E0" w:rsidRDefault="0055259A" w:rsidP="007775E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7775E0">
        <w:rPr>
          <w:rFonts w:ascii="Arial" w:eastAsia="Times New Roman" w:hAnsi="Arial" w:cs="Arial"/>
          <w:b/>
          <w:sz w:val="20"/>
          <w:szCs w:val="20"/>
        </w:rPr>
        <w:t xml:space="preserve">Mindtree Ltd, Bengaluru, India                                                                          </w:t>
      </w:r>
      <w:r w:rsidR="00431098">
        <w:rPr>
          <w:rFonts w:ascii="Arial" w:eastAsia="Times New Roman" w:hAnsi="Arial" w:cs="Arial"/>
          <w:b/>
          <w:sz w:val="20"/>
          <w:szCs w:val="20"/>
        </w:rPr>
        <w:t xml:space="preserve">               </w:t>
      </w:r>
      <w:r w:rsidR="00280AAF">
        <w:rPr>
          <w:rFonts w:ascii="Arial" w:eastAsia="Times New Roman" w:hAnsi="Arial" w:cs="Arial"/>
          <w:b/>
          <w:sz w:val="20"/>
          <w:szCs w:val="20"/>
        </w:rPr>
        <w:t>September</w:t>
      </w:r>
      <w:r w:rsidRPr="007775E0">
        <w:rPr>
          <w:rFonts w:ascii="Arial" w:eastAsia="Times New Roman" w:hAnsi="Arial" w:cs="Arial"/>
          <w:b/>
          <w:sz w:val="20"/>
          <w:szCs w:val="20"/>
        </w:rPr>
        <w:t xml:space="preserve"> 201</w:t>
      </w:r>
      <w:r w:rsidR="00280AAF">
        <w:rPr>
          <w:rFonts w:ascii="Arial" w:eastAsia="Times New Roman" w:hAnsi="Arial" w:cs="Arial"/>
          <w:b/>
          <w:sz w:val="20"/>
          <w:szCs w:val="20"/>
        </w:rPr>
        <w:t>3</w:t>
      </w:r>
      <w:r w:rsidRPr="007775E0">
        <w:rPr>
          <w:rFonts w:ascii="Arial" w:eastAsia="Times New Roman" w:hAnsi="Arial" w:cs="Arial"/>
          <w:b/>
          <w:sz w:val="20"/>
          <w:szCs w:val="20"/>
        </w:rPr>
        <w:t xml:space="preserve"> – </w:t>
      </w:r>
      <w:r w:rsidR="0019392D" w:rsidRPr="007775E0">
        <w:rPr>
          <w:rFonts w:ascii="Arial" w:eastAsia="Times New Roman" w:hAnsi="Arial" w:cs="Arial"/>
          <w:b/>
          <w:sz w:val="20"/>
          <w:szCs w:val="20"/>
        </w:rPr>
        <w:t>August</w:t>
      </w:r>
      <w:r w:rsidRPr="007775E0">
        <w:rPr>
          <w:rFonts w:ascii="Arial" w:eastAsia="Times New Roman" w:hAnsi="Arial" w:cs="Arial"/>
          <w:b/>
          <w:sz w:val="20"/>
          <w:szCs w:val="20"/>
        </w:rPr>
        <w:t xml:space="preserve"> 2015                              </w:t>
      </w:r>
    </w:p>
    <w:p w14:paraId="02C44391" w14:textId="77777777" w:rsidR="00437D6A" w:rsidRPr="007775E0" w:rsidRDefault="0055259A" w:rsidP="007775E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7775E0">
        <w:rPr>
          <w:rFonts w:ascii="Arial" w:eastAsia="Times New Roman" w:hAnsi="Arial" w:cs="Arial"/>
          <w:b/>
          <w:sz w:val="20"/>
          <w:szCs w:val="20"/>
        </w:rPr>
        <w:t xml:space="preserve">Role:  Build and Release Engineer </w:t>
      </w:r>
    </w:p>
    <w:p w14:paraId="3E60B63E" w14:textId="77777777" w:rsidR="00437D6A" w:rsidRPr="007775E0" w:rsidRDefault="00437D6A" w:rsidP="007775E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F3C3495" w14:textId="77777777" w:rsidR="00437D6A" w:rsidRPr="007775E0" w:rsidRDefault="0055259A" w:rsidP="007775E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b/>
          <w:sz w:val="20"/>
          <w:szCs w:val="20"/>
        </w:rPr>
        <w:t xml:space="preserve">Description: </w:t>
      </w:r>
      <w:r w:rsidRPr="007775E0">
        <w:rPr>
          <w:rFonts w:ascii="Arial" w:eastAsia="Times New Roman" w:hAnsi="Arial" w:cs="Arial"/>
          <w:sz w:val="20"/>
          <w:szCs w:val="20"/>
        </w:rPr>
        <w:t>Configuring, Building and Deploying applications to middleware infrastructure leveraging Maven, ANT &amp; Jenkins for Dev, &amp; QA environments.</w:t>
      </w:r>
    </w:p>
    <w:p w14:paraId="15FF4C05" w14:textId="77777777" w:rsidR="00431098" w:rsidRDefault="00431098" w:rsidP="007775E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3B9EA41" w14:textId="2C06A546" w:rsidR="00437D6A" w:rsidRPr="007775E0" w:rsidRDefault="0055259A" w:rsidP="007775E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b/>
          <w:sz w:val="20"/>
          <w:szCs w:val="20"/>
        </w:rPr>
        <w:lastRenderedPageBreak/>
        <w:t>Responsibilities</w:t>
      </w:r>
      <w:r w:rsidRPr="007775E0">
        <w:rPr>
          <w:rFonts w:ascii="Arial" w:eastAsia="Times New Roman" w:hAnsi="Arial" w:cs="Arial"/>
          <w:sz w:val="20"/>
          <w:szCs w:val="20"/>
        </w:rPr>
        <w:t>:</w:t>
      </w:r>
    </w:p>
    <w:p w14:paraId="6E5CAD4E" w14:textId="77777777" w:rsidR="00437D6A" w:rsidRPr="00431098" w:rsidRDefault="0055259A" w:rsidP="00431098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Deployed WARS and EARS using WebLogic Admin Console as well as running scripts. </w:t>
      </w:r>
    </w:p>
    <w:p w14:paraId="7471868A" w14:textId="77777777" w:rsidR="00437D6A" w:rsidRPr="00431098" w:rsidRDefault="0055259A" w:rsidP="00431098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Configured JDBC connection pools and data sources for the applications. </w:t>
      </w:r>
    </w:p>
    <w:p w14:paraId="42434A0E" w14:textId="77777777" w:rsidR="00437D6A" w:rsidRPr="00431098" w:rsidRDefault="0055259A" w:rsidP="00431098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Responsible for Continuous Integration environments like Jenkins. </w:t>
      </w:r>
    </w:p>
    <w:p w14:paraId="2A7CC08C" w14:textId="77777777" w:rsidR="00437D6A" w:rsidRPr="00431098" w:rsidRDefault="0055259A" w:rsidP="00431098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Assist with maintaining current build systems, developed build scripts and maintained the source control system. </w:t>
      </w:r>
    </w:p>
    <w:p w14:paraId="0EF37CF3" w14:textId="77777777" w:rsidR="00437D6A" w:rsidRPr="00431098" w:rsidRDefault="0055259A" w:rsidP="00431098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Built deployable artifacts to middleware infrastructure such as WebSphere application server using Maven and Python scripts. </w:t>
      </w:r>
    </w:p>
    <w:p w14:paraId="2E0D31B2" w14:textId="77777777" w:rsidR="00437D6A" w:rsidRPr="00431098" w:rsidRDefault="0055259A" w:rsidP="00431098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Deployed build and deployment scripts using ANT and MAVEN as build tools in Jenkins to move from one environment to other environments. </w:t>
      </w:r>
    </w:p>
    <w:p w14:paraId="4B385514" w14:textId="77777777" w:rsidR="00437D6A" w:rsidRPr="00431098" w:rsidRDefault="0055259A" w:rsidP="00431098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Responsible for building and releasing packages to DEV and QA Environments. </w:t>
      </w:r>
    </w:p>
    <w:p w14:paraId="4B24AAD2" w14:textId="77777777" w:rsidR="00437D6A" w:rsidRPr="00431098" w:rsidRDefault="0055259A" w:rsidP="00431098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Performing clean builds per the schedule published for a given release. </w:t>
      </w:r>
    </w:p>
    <w:p w14:paraId="58BA09DD" w14:textId="77777777" w:rsidR="00437D6A" w:rsidRPr="00431098" w:rsidRDefault="0055259A" w:rsidP="00431098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Responsible for design and maintenance of the Subversion Repositories. </w:t>
      </w:r>
    </w:p>
    <w:p w14:paraId="74193960" w14:textId="77777777" w:rsidR="00437D6A" w:rsidRPr="00431098" w:rsidRDefault="0055259A" w:rsidP="00431098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Securing system by implementing organizational policies to system access, monitoring, and controls. </w:t>
      </w:r>
    </w:p>
    <w:p w14:paraId="06BB0CC4" w14:textId="77777777" w:rsidR="00437D6A" w:rsidRPr="00431098" w:rsidRDefault="0055259A" w:rsidP="00431098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Managed the source codes repository of multiple development applications using Git. </w:t>
      </w:r>
    </w:p>
    <w:p w14:paraId="50E57C77" w14:textId="77777777" w:rsidR="00437D6A" w:rsidRPr="00431098" w:rsidRDefault="0055259A" w:rsidP="00431098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Enforced automation in build and deployment procedures, executed code builds and deployment activities. </w:t>
      </w:r>
    </w:p>
    <w:p w14:paraId="28B2EA4E" w14:textId="77777777" w:rsidR="00945275" w:rsidRDefault="00945275" w:rsidP="007775E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EE4C317" w14:textId="1494BA11" w:rsidR="00437D6A" w:rsidRPr="007775E0" w:rsidRDefault="0055259A" w:rsidP="007775E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</w:rPr>
        <w:t>Environment: Git, Oracle WebLogic, ANT/MAVEN, Jenkins, Bash Shell, WebSphere application server.</w:t>
      </w:r>
    </w:p>
    <w:p w14:paraId="791D055F" w14:textId="77777777" w:rsidR="00437D6A" w:rsidRPr="007775E0" w:rsidRDefault="00437D6A" w:rsidP="007775E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963FA4E" w14:textId="77777777" w:rsidR="00437D6A" w:rsidRPr="007775E0" w:rsidRDefault="00437D6A" w:rsidP="007775E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B8678A6" w14:textId="59D29428" w:rsidR="00437D6A" w:rsidRPr="007775E0" w:rsidRDefault="0055259A" w:rsidP="007775E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7775E0">
        <w:rPr>
          <w:rFonts w:ascii="Arial" w:eastAsia="Times New Roman" w:hAnsi="Arial" w:cs="Arial"/>
          <w:b/>
          <w:sz w:val="20"/>
          <w:szCs w:val="20"/>
        </w:rPr>
        <w:t xml:space="preserve">Mindtree Ltd, Bengaluru, India                                                                            </w:t>
      </w:r>
      <w:r w:rsidR="002D01C6">
        <w:rPr>
          <w:rFonts w:ascii="Arial" w:eastAsia="Times New Roman" w:hAnsi="Arial" w:cs="Arial"/>
          <w:b/>
          <w:sz w:val="20"/>
          <w:szCs w:val="20"/>
        </w:rPr>
        <w:t xml:space="preserve">                  </w:t>
      </w:r>
      <w:r w:rsidR="0019392D" w:rsidRPr="007775E0">
        <w:rPr>
          <w:rFonts w:ascii="Arial" w:eastAsia="Times New Roman" w:hAnsi="Arial" w:cs="Arial"/>
          <w:b/>
          <w:sz w:val="20"/>
          <w:szCs w:val="20"/>
        </w:rPr>
        <w:t>June 201</w:t>
      </w:r>
      <w:r w:rsidR="00280AAF">
        <w:rPr>
          <w:rFonts w:ascii="Arial" w:eastAsia="Times New Roman" w:hAnsi="Arial" w:cs="Arial"/>
          <w:b/>
          <w:sz w:val="20"/>
          <w:szCs w:val="20"/>
        </w:rPr>
        <w:t>2</w:t>
      </w:r>
      <w:r w:rsidRPr="007775E0">
        <w:rPr>
          <w:rFonts w:ascii="Arial" w:eastAsia="Times New Roman" w:hAnsi="Arial" w:cs="Arial"/>
          <w:b/>
          <w:sz w:val="20"/>
          <w:szCs w:val="20"/>
        </w:rPr>
        <w:t xml:space="preserve">– </w:t>
      </w:r>
      <w:r w:rsidR="00280AAF">
        <w:rPr>
          <w:rFonts w:ascii="Arial" w:eastAsia="Times New Roman" w:hAnsi="Arial" w:cs="Arial"/>
          <w:b/>
          <w:sz w:val="20"/>
          <w:szCs w:val="20"/>
        </w:rPr>
        <w:t>September</w:t>
      </w:r>
      <w:r w:rsidRPr="007775E0">
        <w:rPr>
          <w:rFonts w:ascii="Arial" w:eastAsia="Times New Roman" w:hAnsi="Arial" w:cs="Arial"/>
          <w:b/>
          <w:sz w:val="20"/>
          <w:szCs w:val="20"/>
        </w:rPr>
        <w:t xml:space="preserve"> 201</w:t>
      </w:r>
      <w:r w:rsidR="00280AAF">
        <w:rPr>
          <w:rFonts w:ascii="Arial" w:eastAsia="Times New Roman" w:hAnsi="Arial" w:cs="Arial"/>
          <w:b/>
          <w:sz w:val="20"/>
          <w:szCs w:val="20"/>
        </w:rPr>
        <w:t>3</w:t>
      </w:r>
      <w:r w:rsidRPr="007775E0">
        <w:rPr>
          <w:rFonts w:ascii="Arial" w:eastAsia="Times New Roman" w:hAnsi="Arial" w:cs="Arial"/>
          <w:b/>
          <w:sz w:val="20"/>
          <w:szCs w:val="20"/>
        </w:rPr>
        <w:t xml:space="preserve">                              </w:t>
      </w:r>
    </w:p>
    <w:p w14:paraId="30CF4AE0" w14:textId="77777777" w:rsidR="00437D6A" w:rsidRPr="007775E0" w:rsidRDefault="0055259A" w:rsidP="007775E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7775E0">
        <w:rPr>
          <w:rFonts w:ascii="Arial" w:eastAsia="Times New Roman" w:hAnsi="Arial" w:cs="Arial"/>
          <w:b/>
          <w:sz w:val="20"/>
          <w:szCs w:val="20"/>
        </w:rPr>
        <w:t>Role:  Java Developer</w:t>
      </w:r>
    </w:p>
    <w:p w14:paraId="1B7853A9" w14:textId="77777777" w:rsidR="00437D6A" w:rsidRPr="007775E0" w:rsidRDefault="00437D6A" w:rsidP="007775E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722E3D87" w14:textId="1F9BEDBE" w:rsidR="00437D6A" w:rsidRDefault="0055259A" w:rsidP="007775E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b/>
          <w:sz w:val="20"/>
          <w:szCs w:val="20"/>
        </w:rPr>
        <w:t xml:space="preserve">Description: </w:t>
      </w:r>
      <w:r w:rsidRPr="007775E0">
        <w:rPr>
          <w:rFonts w:ascii="Arial" w:eastAsia="Times New Roman" w:hAnsi="Arial" w:cs="Arial"/>
          <w:sz w:val="20"/>
          <w:szCs w:val="20"/>
        </w:rPr>
        <w:t>We worked on</w:t>
      </w:r>
      <w:r w:rsidRPr="007775E0">
        <w:rPr>
          <w:rFonts w:ascii="Arial" w:eastAsia="Times New Roman" w:hAnsi="Arial" w:cs="Arial"/>
          <w:sz w:val="20"/>
          <w:szCs w:val="20"/>
          <w:highlight w:val="white"/>
        </w:rPr>
        <w:t xml:space="preserve"> the software application architecture, frameworks, modules, features, and functionality are designed, implemented, and deployed.</w:t>
      </w:r>
    </w:p>
    <w:p w14:paraId="3BFC4F8A" w14:textId="77777777" w:rsidR="002D01C6" w:rsidRPr="007775E0" w:rsidRDefault="002D01C6" w:rsidP="007775E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2FB5AA7" w14:textId="77777777" w:rsidR="00437D6A" w:rsidRPr="007775E0" w:rsidRDefault="0055259A" w:rsidP="007775E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7775E0">
        <w:rPr>
          <w:rFonts w:ascii="Arial" w:eastAsia="Times New Roman" w:hAnsi="Arial" w:cs="Arial"/>
          <w:b/>
          <w:sz w:val="20"/>
          <w:szCs w:val="20"/>
        </w:rPr>
        <w:t>Responsibilities:</w:t>
      </w:r>
    </w:p>
    <w:p w14:paraId="2FD1A730" w14:textId="77777777" w:rsidR="00437D6A" w:rsidRPr="007775E0" w:rsidRDefault="0055259A" w:rsidP="007775E0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  <w:highlight w:val="white"/>
        </w:rPr>
      </w:pPr>
      <w:bookmarkStart w:id="1" w:name="_30j0zll" w:colFirst="0" w:colLast="0"/>
      <w:bookmarkEnd w:id="1"/>
      <w:r w:rsidRPr="007775E0">
        <w:rPr>
          <w:rFonts w:ascii="Arial" w:eastAsia="Times New Roman" w:hAnsi="Arial" w:cs="Arial"/>
          <w:sz w:val="20"/>
          <w:szCs w:val="20"/>
          <w:highlight w:val="white"/>
        </w:rPr>
        <w:t>Developed applications on J2EE environment using technologies like Spring, Struct and EJB.</w:t>
      </w:r>
    </w:p>
    <w:p w14:paraId="1907B348" w14:textId="77777777" w:rsidR="00437D6A" w:rsidRPr="007775E0" w:rsidRDefault="0055259A" w:rsidP="007775E0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  <w:highlight w:val="white"/>
        </w:rPr>
      </w:pPr>
      <w:r w:rsidRPr="007775E0">
        <w:rPr>
          <w:rFonts w:ascii="Arial" w:eastAsia="Times New Roman" w:hAnsi="Arial" w:cs="Arial"/>
          <w:sz w:val="20"/>
          <w:szCs w:val="20"/>
          <w:highlight w:val="white"/>
        </w:rPr>
        <w:t>Built UI components using HTML, CSS, JavaScript, jQuery.</w:t>
      </w:r>
    </w:p>
    <w:p w14:paraId="577598A3" w14:textId="77777777" w:rsidR="00437D6A" w:rsidRPr="007775E0" w:rsidRDefault="0055259A" w:rsidP="007775E0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  <w:highlight w:val="white"/>
        </w:rPr>
      </w:pPr>
      <w:r w:rsidRPr="007775E0">
        <w:rPr>
          <w:rFonts w:ascii="Arial" w:eastAsia="Times New Roman" w:hAnsi="Arial" w:cs="Arial"/>
          <w:sz w:val="20"/>
          <w:szCs w:val="20"/>
        </w:rPr>
        <w:t>Developed the application using Spring framework and used various modules.</w:t>
      </w:r>
    </w:p>
    <w:p w14:paraId="556D89FE" w14:textId="77777777" w:rsidR="00437D6A" w:rsidRPr="007775E0" w:rsidRDefault="0055259A" w:rsidP="007775E0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  <w:highlight w:val="white"/>
        </w:rPr>
      </w:pPr>
      <w:r w:rsidRPr="007775E0">
        <w:rPr>
          <w:rFonts w:ascii="Arial" w:eastAsia="Times New Roman" w:hAnsi="Arial" w:cs="Arial"/>
          <w:sz w:val="20"/>
          <w:szCs w:val="20"/>
          <w:highlight w:val="white"/>
        </w:rPr>
        <w:t>Developed DAO’s, Persistence objects for Object Relational Mapping using Hibernate</w:t>
      </w:r>
    </w:p>
    <w:p w14:paraId="6653BAE0" w14:textId="77777777" w:rsidR="00437D6A" w:rsidRPr="007775E0" w:rsidRDefault="0055259A" w:rsidP="007775E0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  <w:highlight w:val="white"/>
        </w:rPr>
      </w:pPr>
      <w:r w:rsidRPr="007775E0">
        <w:rPr>
          <w:rFonts w:ascii="Arial" w:eastAsia="Times New Roman" w:hAnsi="Arial" w:cs="Arial"/>
          <w:sz w:val="20"/>
          <w:szCs w:val="20"/>
          <w:highlight w:val="white"/>
        </w:rPr>
        <w:t xml:space="preserve">Worked on the different IDE’s like Eclipse and IntelliJ </w:t>
      </w:r>
    </w:p>
    <w:p w14:paraId="353508E7" w14:textId="77777777" w:rsidR="00437D6A" w:rsidRPr="007775E0" w:rsidRDefault="0055259A" w:rsidP="007775E0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  <w:highlight w:val="white"/>
        </w:rPr>
      </w:pPr>
      <w:r w:rsidRPr="007775E0">
        <w:rPr>
          <w:rFonts w:ascii="Arial" w:eastAsia="Times New Roman" w:hAnsi="Arial" w:cs="Arial"/>
          <w:sz w:val="20"/>
          <w:szCs w:val="20"/>
          <w:highlight w:val="white"/>
        </w:rPr>
        <w:t>Involved in setting up local environment to debug and test the application</w:t>
      </w:r>
    </w:p>
    <w:p w14:paraId="4EA3647A" w14:textId="77777777" w:rsidR="00437D6A" w:rsidRPr="007775E0" w:rsidRDefault="0055259A" w:rsidP="007775E0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  <w:highlight w:val="white"/>
        </w:rPr>
      </w:pPr>
      <w:r w:rsidRPr="007775E0">
        <w:rPr>
          <w:rFonts w:ascii="Arial" w:eastAsia="Times New Roman" w:hAnsi="Arial" w:cs="Arial"/>
          <w:sz w:val="20"/>
          <w:szCs w:val="20"/>
          <w:highlight w:val="white"/>
        </w:rPr>
        <w:t>Used to coordinate with the team to gather best practices and document them in the confluence.</w:t>
      </w:r>
    </w:p>
    <w:p w14:paraId="6D527F00" w14:textId="77777777" w:rsidR="00437D6A" w:rsidRPr="007775E0" w:rsidRDefault="0055259A" w:rsidP="007775E0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  <w:highlight w:val="white"/>
        </w:rPr>
      </w:pPr>
      <w:r w:rsidRPr="007775E0">
        <w:rPr>
          <w:rFonts w:ascii="Arial" w:eastAsia="Times New Roman" w:hAnsi="Arial" w:cs="Arial"/>
          <w:sz w:val="20"/>
          <w:szCs w:val="20"/>
          <w:highlight w:val="white"/>
        </w:rPr>
        <w:t>Prioritized and organized assignments to make efficient use of time with significant attention to details and handled multiple tickets simultaneously.</w:t>
      </w:r>
    </w:p>
    <w:p w14:paraId="10DF054F" w14:textId="77777777" w:rsidR="00437D6A" w:rsidRPr="007775E0" w:rsidRDefault="0055259A" w:rsidP="007775E0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  <w:highlight w:val="white"/>
        </w:rPr>
      </w:pPr>
      <w:r w:rsidRPr="007775E0">
        <w:rPr>
          <w:rFonts w:ascii="Arial" w:eastAsia="Times New Roman" w:hAnsi="Arial" w:cs="Arial"/>
          <w:sz w:val="20"/>
          <w:szCs w:val="20"/>
          <w:highlight w:val="white"/>
        </w:rPr>
        <w:t>Consistently communicated and coordinated with customers for fixing the issues and updating the status to ensure the reliability of the applications.</w:t>
      </w:r>
    </w:p>
    <w:p w14:paraId="56DB672A" w14:textId="77777777" w:rsidR="00437D6A" w:rsidRPr="007775E0" w:rsidRDefault="0055259A" w:rsidP="007775E0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  <w:highlight w:val="white"/>
        </w:rPr>
      </w:pPr>
      <w:r w:rsidRPr="007775E0">
        <w:rPr>
          <w:rFonts w:ascii="Arial" w:eastAsia="Times New Roman" w:hAnsi="Arial" w:cs="Arial"/>
          <w:sz w:val="20"/>
          <w:szCs w:val="20"/>
          <w:highlight w:val="white"/>
        </w:rPr>
        <w:t>Analyzed all business processes and ensured compliance to all controlled processes according to business requirement.</w:t>
      </w:r>
    </w:p>
    <w:p w14:paraId="3A118A54" w14:textId="77777777" w:rsidR="00437D6A" w:rsidRPr="007775E0" w:rsidRDefault="0055259A" w:rsidP="007775E0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  <w:highlight w:val="white"/>
        </w:rPr>
      </w:pPr>
      <w:r w:rsidRPr="007775E0">
        <w:rPr>
          <w:rFonts w:ascii="Arial" w:eastAsia="Times New Roman" w:hAnsi="Arial" w:cs="Arial"/>
          <w:sz w:val="20"/>
          <w:szCs w:val="20"/>
          <w:highlight w:val="white"/>
        </w:rPr>
        <w:t>Monitored and provided support to workflows and provided expert knowledge on the workflow designs.</w:t>
      </w:r>
    </w:p>
    <w:p w14:paraId="4DF48AB6" w14:textId="77777777" w:rsidR="00437D6A" w:rsidRPr="007775E0" w:rsidRDefault="0055259A" w:rsidP="007775E0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  <w:highlight w:val="white"/>
        </w:rPr>
      </w:pPr>
      <w:r w:rsidRPr="007775E0">
        <w:rPr>
          <w:rFonts w:ascii="Arial" w:eastAsia="Times New Roman" w:hAnsi="Arial" w:cs="Arial"/>
          <w:sz w:val="20"/>
          <w:szCs w:val="20"/>
          <w:highlight w:val="white"/>
        </w:rPr>
        <w:t>Provided 24×7 operational support to all production practices on holidays and weekends.</w:t>
      </w:r>
    </w:p>
    <w:p w14:paraId="397A4BEC" w14:textId="77777777" w:rsidR="00437D6A" w:rsidRPr="007775E0" w:rsidRDefault="0055259A" w:rsidP="007775E0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775E0">
        <w:rPr>
          <w:rFonts w:ascii="Arial" w:eastAsia="Times New Roman" w:hAnsi="Arial" w:cs="Arial"/>
          <w:sz w:val="20"/>
          <w:szCs w:val="20"/>
          <w:highlight w:val="white"/>
        </w:rPr>
        <w:t>Implemented the ability to log the details of the application using Log4j</w:t>
      </w:r>
    </w:p>
    <w:p w14:paraId="23BF747A" w14:textId="77777777" w:rsidR="00437D6A" w:rsidRPr="007775E0" w:rsidRDefault="00437D6A" w:rsidP="007775E0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02E43AB3" w14:textId="77777777" w:rsidR="00437D6A" w:rsidRPr="007775E0" w:rsidRDefault="0055259A" w:rsidP="007775E0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7775E0">
        <w:rPr>
          <w:rFonts w:ascii="Arial" w:eastAsia="Times New Roman" w:hAnsi="Arial" w:cs="Arial"/>
          <w:sz w:val="20"/>
          <w:szCs w:val="20"/>
        </w:rPr>
        <w:t>Environment: Java/</w:t>
      </w:r>
      <w:r w:rsidRPr="007775E0">
        <w:rPr>
          <w:rFonts w:ascii="Arial" w:eastAsia="Times New Roman" w:hAnsi="Arial" w:cs="Arial"/>
          <w:sz w:val="20"/>
          <w:szCs w:val="20"/>
          <w:highlight w:val="white"/>
        </w:rPr>
        <w:t>J2EE, Servlets, JSP, JSF, HTML, JavaScript, CSS, XML, Ajax</w:t>
      </w:r>
      <w:r w:rsidRPr="007775E0">
        <w:rPr>
          <w:rFonts w:ascii="Arial" w:eastAsia="Times New Roman" w:hAnsi="Arial" w:cs="Arial"/>
          <w:sz w:val="20"/>
          <w:szCs w:val="20"/>
        </w:rPr>
        <w:t xml:space="preserve">, jQuery, Spring Framework, Hibernate, </w:t>
      </w:r>
      <w:proofErr w:type="spellStart"/>
      <w:r w:rsidRPr="007775E0">
        <w:rPr>
          <w:rFonts w:ascii="Arial" w:eastAsia="Times New Roman" w:hAnsi="Arial" w:cs="Arial"/>
          <w:sz w:val="20"/>
          <w:szCs w:val="20"/>
        </w:rPr>
        <w:t>Jboss</w:t>
      </w:r>
      <w:proofErr w:type="spellEnd"/>
      <w:r w:rsidRPr="007775E0">
        <w:rPr>
          <w:rFonts w:ascii="Arial" w:eastAsia="Times New Roman" w:hAnsi="Arial" w:cs="Arial"/>
          <w:sz w:val="20"/>
          <w:szCs w:val="20"/>
        </w:rPr>
        <w:t>, Log4J, Oracle 10g, PL/SQL, SQL Developer, HQL, ANT, Eclipse. Linux/Unix, Windows.</w:t>
      </w:r>
    </w:p>
    <w:p w14:paraId="08AC985B" w14:textId="77777777" w:rsidR="00437D6A" w:rsidRPr="007775E0" w:rsidRDefault="00437D6A" w:rsidP="007775E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05D9ECB" w14:textId="77777777" w:rsidR="00437D6A" w:rsidRPr="007775E0" w:rsidRDefault="00437D6A" w:rsidP="007775E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2A1CA60" w14:textId="77777777" w:rsidR="005639F3" w:rsidRPr="007775E0" w:rsidRDefault="005639F3" w:rsidP="007775E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7346F541" w14:textId="77777777" w:rsidR="00437D6A" w:rsidRPr="007775E0" w:rsidRDefault="00437D6A" w:rsidP="007775E0">
      <w:pPr>
        <w:widowControl w:val="0"/>
        <w:spacing w:after="0" w:line="240" w:lineRule="auto"/>
        <w:ind w:right="288"/>
        <w:rPr>
          <w:rFonts w:ascii="Arial" w:eastAsia="Times New Roman" w:hAnsi="Arial" w:cs="Arial"/>
          <w:sz w:val="20"/>
          <w:szCs w:val="20"/>
        </w:rPr>
      </w:pPr>
    </w:p>
    <w:p w14:paraId="7FC14FF3" w14:textId="77777777" w:rsidR="00D23CBC" w:rsidRPr="007775E0" w:rsidRDefault="00D23CBC" w:rsidP="007775E0">
      <w:pPr>
        <w:widowControl w:val="0"/>
        <w:spacing w:after="0" w:line="240" w:lineRule="auto"/>
        <w:ind w:right="288"/>
        <w:rPr>
          <w:rFonts w:ascii="Arial" w:eastAsia="Times New Roman" w:hAnsi="Arial" w:cs="Arial"/>
          <w:sz w:val="20"/>
          <w:szCs w:val="20"/>
        </w:rPr>
      </w:pPr>
    </w:p>
    <w:p w14:paraId="36251C35" w14:textId="77777777" w:rsidR="00D23CBC" w:rsidRPr="007775E0" w:rsidRDefault="00D23CBC" w:rsidP="007775E0">
      <w:pPr>
        <w:widowControl w:val="0"/>
        <w:snapToGrid w:val="0"/>
        <w:spacing w:after="0" w:line="240" w:lineRule="auto"/>
        <w:ind w:right="288"/>
        <w:contextualSpacing/>
        <w:jc w:val="both"/>
        <w:rPr>
          <w:rFonts w:ascii="Arial" w:eastAsia="Cambria" w:hAnsi="Arial" w:cs="Arial"/>
          <w:b/>
          <w:color w:val="000000" w:themeColor="text1"/>
          <w:sz w:val="20"/>
          <w:szCs w:val="20"/>
        </w:rPr>
      </w:pPr>
    </w:p>
    <w:p w14:paraId="48B7EBB4" w14:textId="77777777" w:rsidR="00437D6A" w:rsidRPr="007775E0" w:rsidRDefault="00437D6A" w:rsidP="007775E0">
      <w:pPr>
        <w:widowControl w:val="0"/>
        <w:spacing w:after="0" w:line="240" w:lineRule="auto"/>
        <w:ind w:right="288"/>
        <w:rPr>
          <w:rFonts w:ascii="Arial" w:eastAsia="Times New Roman" w:hAnsi="Arial" w:cs="Arial"/>
          <w:sz w:val="20"/>
          <w:szCs w:val="20"/>
        </w:rPr>
      </w:pPr>
    </w:p>
    <w:p w14:paraId="52DA390C" w14:textId="77777777" w:rsidR="00437D6A" w:rsidRPr="007775E0" w:rsidRDefault="00437D6A" w:rsidP="007775E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8CB6757" w14:textId="77777777" w:rsidR="00437D6A" w:rsidRPr="007775E0" w:rsidRDefault="00437D6A" w:rsidP="007775E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sectPr w:rsidR="00437D6A" w:rsidRPr="007775E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275B2"/>
    <w:multiLevelType w:val="hybridMultilevel"/>
    <w:tmpl w:val="47EA65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D2018"/>
    <w:multiLevelType w:val="hybridMultilevel"/>
    <w:tmpl w:val="C3C884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E500FC"/>
    <w:multiLevelType w:val="multilevel"/>
    <w:tmpl w:val="F26EF4B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3C9A2EC0"/>
    <w:multiLevelType w:val="multilevel"/>
    <w:tmpl w:val="5A92FA2E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BA77787"/>
    <w:multiLevelType w:val="multilevel"/>
    <w:tmpl w:val="9B9659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DB31394"/>
    <w:multiLevelType w:val="multilevel"/>
    <w:tmpl w:val="B6DC97BC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4F5835C2"/>
    <w:multiLevelType w:val="multilevel"/>
    <w:tmpl w:val="3208DDB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1510DD4"/>
    <w:multiLevelType w:val="multilevel"/>
    <w:tmpl w:val="50A66D0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C261124"/>
    <w:multiLevelType w:val="multilevel"/>
    <w:tmpl w:val="9FDAE226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6A"/>
    <w:rsid w:val="00063EB0"/>
    <w:rsid w:val="0008608E"/>
    <w:rsid w:val="0009215E"/>
    <w:rsid w:val="000A64AD"/>
    <w:rsid w:val="000C4BED"/>
    <w:rsid w:val="000D334B"/>
    <w:rsid w:val="000E624A"/>
    <w:rsid w:val="000F60EC"/>
    <w:rsid w:val="00141B33"/>
    <w:rsid w:val="00153DB3"/>
    <w:rsid w:val="00165C02"/>
    <w:rsid w:val="0019392D"/>
    <w:rsid w:val="00196E29"/>
    <w:rsid w:val="001D4D4F"/>
    <w:rsid w:val="001D7251"/>
    <w:rsid w:val="00216A4F"/>
    <w:rsid w:val="00280AAF"/>
    <w:rsid w:val="00283C66"/>
    <w:rsid w:val="002D01C6"/>
    <w:rsid w:val="00321C37"/>
    <w:rsid w:val="00325E19"/>
    <w:rsid w:val="003370FA"/>
    <w:rsid w:val="00337F2A"/>
    <w:rsid w:val="0036254E"/>
    <w:rsid w:val="0036565A"/>
    <w:rsid w:val="0037401A"/>
    <w:rsid w:val="003C48A9"/>
    <w:rsid w:val="0041436D"/>
    <w:rsid w:val="00416E1B"/>
    <w:rsid w:val="00431098"/>
    <w:rsid w:val="00437D6A"/>
    <w:rsid w:val="00444720"/>
    <w:rsid w:val="00452FE3"/>
    <w:rsid w:val="004951CD"/>
    <w:rsid w:val="0055259A"/>
    <w:rsid w:val="005639F3"/>
    <w:rsid w:val="005A48E8"/>
    <w:rsid w:val="00667A9D"/>
    <w:rsid w:val="00696736"/>
    <w:rsid w:val="006A45D7"/>
    <w:rsid w:val="006D212A"/>
    <w:rsid w:val="006F5B80"/>
    <w:rsid w:val="00721834"/>
    <w:rsid w:val="00762C1D"/>
    <w:rsid w:val="00771DDA"/>
    <w:rsid w:val="007775E0"/>
    <w:rsid w:val="00785CD7"/>
    <w:rsid w:val="00792D80"/>
    <w:rsid w:val="007D36D4"/>
    <w:rsid w:val="008C5FF4"/>
    <w:rsid w:val="00945275"/>
    <w:rsid w:val="00953B9C"/>
    <w:rsid w:val="009C656D"/>
    <w:rsid w:val="009D386D"/>
    <w:rsid w:val="009D3C70"/>
    <w:rsid w:val="00A85589"/>
    <w:rsid w:val="00AE76BF"/>
    <w:rsid w:val="00AF1F7C"/>
    <w:rsid w:val="00AF4DE4"/>
    <w:rsid w:val="00B63AE7"/>
    <w:rsid w:val="00B6401C"/>
    <w:rsid w:val="00B745E5"/>
    <w:rsid w:val="00B911D7"/>
    <w:rsid w:val="00B951A2"/>
    <w:rsid w:val="00C21B3E"/>
    <w:rsid w:val="00CD390F"/>
    <w:rsid w:val="00D00056"/>
    <w:rsid w:val="00D20E5F"/>
    <w:rsid w:val="00D23CBC"/>
    <w:rsid w:val="00D41641"/>
    <w:rsid w:val="00D70C90"/>
    <w:rsid w:val="00DC5EED"/>
    <w:rsid w:val="00E10E44"/>
    <w:rsid w:val="00E3571F"/>
    <w:rsid w:val="00E61AEE"/>
    <w:rsid w:val="00E66033"/>
    <w:rsid w:val="00F3746F"/>
    <w:rsid w:val="00F44AEB"/>
    <w:rsid w:val="00F83191"/>
    <w:rsid w:val="00F95C25"/>
    <w:rsid w:val="00FC661C"/>
    <w:rsid w:val="00FC77CB"/>
    <w:rsid w:val="00FD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3921D"/>
  <w15:docId w15:val="{362EE0A6-EE76-4973-8E05-8F19FFC5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6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C661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83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3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 sai vadlamudi</dc:creator>
  <cp:lastModifiedBy>Nagaseshu Karla</cp:lastModifiedBy>
  <cp:revision>3</cp:revision>
  <dcterms:created xsi:type="dcterms:W3CDTF">2020-07-01T21:45:00Z</dcterms:created>
  <dcterms:modified xsi:type="dcterms:W3CDTF">2020-07-29T14:16:00Z</dcterms:modified>
</cp:coreProperties>
</file>